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244" w:rsidRDefault="00CD624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D6244" w:rsidRDefault="00CD6244">
      <w:pPr>
        <w:pStyle w:val="ConsPlusTitle"/>
        <w:jc w:val="center"/>
      </w:pPr>
    </w:p>
    <w:p w:rsidR="00CD6244" w:rsidRDefault="00CD6244">
      <w:pPr>
        <w:pStyle w:val="ConsPlusTitle"/>
        <w:jc w:val="center"/>
      </w:pPr>
      <w:r>
        <w:t>РАСПОРЯЖЕНИЕ</w:t>
      </w:r>
    </w:p>
    <w:p w:rsidR="00CD6244" w:rsidRDefault="00CD6244">
      <w:pPr>
        <w:pStyle w:val="ConsPlusTitle"/>
        <w:jc w:val="center"/>
      </w:pPr>
      <w:r>
        <w:t>от 6 мая 2008 г. N 671-р</w:t>
      </w:r>
    </w:p>
    <w:p w:rsidR="00CD6244" w:rsidRDefault="00CD624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D624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6244" w:rsidRDefault="00CD62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6244" w:rsidRDefault="00CD624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08.12.2008 N 930,</w:t>
            </w:r>
            <w:proofErr w:type="gramEnd"/>
          </w:p>
          <w:p w:rsidR="00CD6244" w:rsidRDefault="00CD6244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Правительства РФ от 14.02.2009 </w:t>
            </w:r>
            <w:hyperlink r:id="rId9" w:history="1">
              <w:r>
                <w:rPr>
                  <w:color w:val="0000FF"/>
                </w:rPr>
                <w:t>N 203-р</w:t>
              </w:r>
            </w:hyperlink>
            <w:r>
              <w:rPr>
                <w:color w:val="392C69"/>
              </w:rPr>
              <w:t>,</w:t>
            </w:r>
          </w:p>
          <w:p w:rsidR="00CD6244" w:rsidRDefault="00CD62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05.08.2009 </w:t>
            </w:r>
            <w:hyperlink r:id="rId10" w:history="1">
              <w:r>
                <w:rPr>
                  <w:color w:val="0000FF"/>
                </w:rPr>
                <w:t>N 1092-р</w:t>
              </w:r>
            </w:hyperlink>
            <w:r>
              <w:rPr>
                <w:color w:val="392C69"/>
              </w:rPr>
              <w:t xml:space="preserve">, от 13.04.2010 </w:t>
            </w:r>
            <w:hyperlink r:id="rId11" w:history="1">
              <w:r>
                <w:rPr>
                  <w:color w:val="0000FF"/>
                </w:rPr>
                <w:t>N 538-р</w:t>
              </w:r>
            </w:hyperlink>
            <w:r>
              <w:rPr>
                <w:color w:val="392C69"/>
              </w:rPr>
              <w:t>,</w:t>
            </w:r>
          </w:p>
          <w:p w:rsidR="00CD6244" w:rsidRDefault="00CD62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29.07.2010 </w:t>
            </w:r>
            <w:hyperlink r:id="rId12" w:history="1">
              <w:r>
                <w:rPr>
                  <w:color w:val="0000FF"/>
                </w:rPr>
                <w:t>N 1280-р</w:t>
              </w:r>
            </w:hyperlink>
            <w:r>
              <w:rPr>
                <w:color w:val="392C69"/>
              </w:rPr>
              <w:t xml:space="preserve">, от 12.11.2010 </w:t>
            </w:r>
            <w:hyperlink r:id="rId13" w:history="1">
              <w:r>
                <w:rPr>
                  <w:color w:val="0000FF"/>
                </w:rPr>
                <w:t>N 2000-р</w:t>
              </w:r>
            </w:hyperlink>
            <w:r>
              <w:rPr>
                <w:color w:val="392C69"/>
              </w:rPr>
              <w:t>,</w:t>
            </w:r>
          </w:p>
          <w:p w:rsidR="00CD6244" w:rsidRDefault="00A315E6">
            <w:pPr>
              <w:pStyle w:val="ConsPlusNormal"/>
              <w:jc w:val="center"/>
            </w:pPr>
            <w:hyperlink r:id="rId14" w:history="1">
              <w:r w:rsidR="00CD6244">
                <w:rPr>
                  <w:color w:val="0000FF"/>
                </w:rPr>
                <w:t>Постановления</w:t>
              </w:r>
            </w:hyperlink>
            <w:r w:rsidR="00CD6244">
              <w:rPr>
                <w:color w:val="392C69"/>
              </w:rPr>
              <w:t xml:space="preserve"> Правительства РФ от 27.11.2010 N 946,</w:t>
            </w:r>
          </w:p>
          <w:p w:rsidR="00CD6244" w:rsidRDefault="00CD6244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Правительства РФ от 29.03.2011 </w:t>
            </w:r>
            <w:hyperlink r:id="rId15" w:history="1">
              <w:r>
                <w:rPr>
                  <w:color w:val="0000FF"/>
                </w:rPr>
                <w:t>N 533-р</w:t>
              </w:r>
            </w:hyperlink>
            <w:r>
              <w:rPr>
                <w:color w:val="392C69"/>
              </w:rPr>
              <w:t>,</w:t>
            </w:r>
            <w:r w:rsidR="001018EC" w:rsidRPr="001018EC">
              <w:rPr>
                <w:color w:val="392C69"/>
              </w:rPr>
              <w:t xml:space="preserve"> </w:t>
            </w:r>
            <w:r>
              <w:rPr>
                <w:color w:val="392C69"/>
              </w:rPr>
              <w:t xml:space="preserve">от 21.04.2011 </w:t>
            </w:r>
            <w:hyperlink r:id="rId16" w:history="1">
              <w:r>
                <w:rPr>
                  <w:color w:val="0000FF"/>
                </w:rPr>
                <w:t>N 705-р</w:t>
              </w:r>
            </w:hyperlink>
            <w:r>
              <w:rPr>
                <w:color w:val="392C69"/>
              </w:rPr>
              <w:t>,</w:t>
            </w:r>
          </w:p>
          <w:p w:rsidR="00CD6244" w:rsidRDefault="00A315E6">
            <w:pPr>
              <w:pStyle w:val="ConsPlusNormal"/>
              <w:jc w:val="center"/>
            </w:pPr>
            <w:hyperlink r:id="rId17" w:history="1">
              <w:r w:rsidR="00CD6244">
                <w:rPr>
                  <w:color w:val="0000FF"/>
                </w:rPr>
                <w:t>Постановления</w:t>
              </w:r>
            </w:hyperlink>
            <w:r w:rsidR="00CD6244">
              <w:rPr>
                <w:color w:val="392C69"/>
              </w:rPr>
              <w:t xml:space="preserve"> Правительства РФ от 18.05.2011 N 399,</w:t>
            </w:r>
          </w:p>
          <w:p w:rsidR="00CD6244" w:rsidRDefault="00CD6244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Правительства РФ от 10.06.2011 </w:t>
            </w:r>
            <w:hyperlink r:id="rId18" w:history="1">
              <w:r>
                <w:rPr>
                  <w:color w:val="0000FF"/>
                </w:rPr>
                <w:t>N 1013-р</w:t>
              </w:r>
            </w:hyperlink>
            <w:r>
              <w:rPr>
                <w:color w:val="392C69"/>
              </w:rPr>
              <w:t>,</w:t>
            </w:r>
          </w:p>
          <w:p w:rsidR="00CD6244" w:rsidRDefault="00CD62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23.12.2011 </w:t>
            </w:r>
            <w:hyperlink r:id="rId19" w:history="1">
              <w:r>
                <w:rPr>
                  <w:color w:val="0000FF"/>
                </w:rPr>
                <w:t>N 2348-р</w:t>
              </w:r>
            </w:hyperlink>
            <w:r>
              <w:rPr>
                <w:color w:val="392C69"/>
              </w:rPr>
              <w:t xml:space="preserve">, от 17.04.2012 </w:t>
            </w:r>
            <w:hyperlink r:id="rId20" w:history="1">
              <w:r>
                <w:rPr>
                  <w:color w:val="0000FF"/>
                </w:rPr>
                <w:t>N 500-р</w:t>
              </w:r>
            </w:hyperlink>
            <w:r>
              <w:rPr>
                <w:color w:val="392C69"/>
              </w:rPr>
              <w:t xml:space="preserve">, от 26.04.2012 </w:t>
            </w:r>
            <w:hyperlink r:id="rId21" w:history="1">
              <w:r>
                <w:rPr>
                  <w:color w:val="0000FF"/>
                </w:rPr>
                <w:t>N 657-р</w:t>
              </w:r>
            </w:hyperlink>
            <w:r>
              <w:rPr>
                <w:color w:val="392C69"/>
              </w:rPr>
              <w:t>,</w:t>
            </w:r>
          </w:p>
          <w:p w:rsidR="00CD6244" w:rsidRDefault="00A315E6">
            <w:pPr>
              <w:pStyle w:val="ConsPlusNormal"/>
              <w:jc w:val="center"/>
            </w:pPr>
            <w:hyperlink r:id="rId22" w:history="1">
              <w:r w:rsidR="00CD6244">
                <w:rPr>
                  <w:color w:val="0000FF"/>
                </w:rPr>
                <w:t>Постановления</w:t>
              </w:r>
            </w:hyperlink>
            <w:r w:rsidR="00CD6244">
              <w:rPr>
                <w:color w:val="392C69"/>
              </w:rPr>
              <w:t xml:space="preserve"> Правительства РФ от 25.06.2012 N 633,</w:t>
            </w:r>
          </w:p>
          <w:p w:rsidR="00E67E86" w:rsidRPr="000125BF" w:rsidRDefault="00CD624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распоряжений Правительства РФ от 12.10.2012 </w:t>
            </w:r>
            <w:hyperlink r:id="rId23" w:history="1">
              <w:r>
                <w:rPr>
                  <w:color w:val="0000FF"/>
                </w:rPr>
                <w:t>N 1911-р</w:t>
              </w:r>
            </w:hyperlink>
            <w:r>
              <w:rPr>
                <w:color w:val="392C69"/>
              </w:rPr>
              <w:t>,</w:t>
            </w:r>
            <w:r w:rsidR="00E67E86" w:rsidRPr="00E67E86">
              <w:rPr>
                <w:color w:val="392C69"/>
              </w:rPr>
              <w:t xml:space="preserve"> </w:t>
            </w:r>
            <w:r>
              <w:rPr>
                <w:color w:val="392C69"/>
              </w:rPr>
              <w:t xml:space="preserve">от 26.11.2012 </w:t>
            </w:r>
            <w:hyperlink r:id="rId24" w:history="1">
              <w:r>
                <w:rPr>
                  <w:color w:val="0000FF"/>
                </w:rPr>
                <w:t>N 2191-р</w:t>
              </w:r>
            </w:hyperlink>
            <w:r w:rsidR="00E67E86">
              <w:rPr>
                <w:color w:val="392C69"/>
              </w:rPr>
              <w:t>,</w:t>
            </w:r>
            <w:r w:rsidR="00E67E86" w:rsidRPr="00E67E86">
              <w:rPr>
                <w:color w:val="392C69"/>
              </w:rPr>
              <w:t xml:space="preserve"> </w:t>
            </w:r>
          </w:p>
          <w:p w:rsidR="00CD6244" w:rsidRDefault="00CD62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01.03.2013 </w:t>
            </w:r>
            <w:hyperlink r:id="rId25" w:history="1">
              <w:r>
                <w:rPr>
                  <w:color w:val="0000FF"/>
                </w:rPr>
                <w:t>N 285-р</w:t>
              </w:r>
            </w:hyperlink>
            <w:r>
              <w:rPr>
                <w:color w:val="392C69"/>
              </w:rPr>
              <w:t xml:space="preserve">, от 23.03.2013 </w:t>
            </w:r>
            <w:hyperlink r:id="rId26" w:history="1">
              <w:r>
                <w:rPr>
                  <w:color w:val="0000FF"/>
                </w:rPr>
                <w:t>N 430-р</w:t>
              </w:r>
            </w:hyperlink>
            <w:r>
              <w:rPr>
                <w:color w:val="392C69"/>
              </w:rPr>
              <w:t>,</w:t>
            </w:r>
            <w:r w:rsidR="00E67E86" w:rsidRPr="00E67E86">
              <w:rPr>
                <w:color w:val="392C69"/>
              </w:rPr>
              <w:t xml:space="preserve"> </w:t>
            </w:r>
            <w:r>
              <w:rPr>
                <w:color w:val="392C69"/>
              </w:rPr>
              <w:t xml:space="preserve">от 15.04.2013 </w:t>
            </w:r>
            <w:hyperlink r:id="rId27" w:history="1">
              <w:r>
                <w:rPr>
                  <w:color w:val="0000FF"/>
                </w:rPr>
                <w:t>N 615-р</w:t>
              </w:r>
            </w:hyperlink>
            <w:r>
              <w:rPr>
                <w:color w:val="392C69"/>
              </w:rPr>
              <w:t xml:space="preserve">, от 24.05.2013 </w:t>
            </w:r>
            <w:hyperlink r:id="rId28" w:history="1">
              <w:r>
                <w:rPr>
                  <w:color w:val="0000FF"/>
                </w:rPr>
                <w:t>N 835-р</w:t>
              </w:r>
            </w:hyperlink>
            <w:r>
              <w:rPr>
                <w:color w:val="392C69"/>
              </w:rPr>
              <w:t>,</w:t>
            </w:r>
          </w:p>
          <w:p w:rsidR="00E67E86" w:rsidRPr="00E67E86" w:rsidRDefault="00A315E6">
            <w:pPr>
              <w:pStyle w:val="ConsPlusNormal"/>
              <w:jc w:val="center"/>
              <w:rPr>
                <w:color w:val="392C69"/>
              </w:rPr>
            </w:pPr>
            <w:hyperlink r:id="rId29" w:history="1">
              <w:r w:rsidR="00CD6244">
                <w:rPr>
                  <w:color w:val="0000FF"/>
                </w:rPr>
                <w:t>Постановления</w:t>
              </w:r>
            </w:hyperlink>
            <w:r w:rsidR="00CD6244">
              <w:rPr>
                <w:color w:val="392C69"/>
              </w:rPr>
              <w:t xml:space="preserve"> Правительства РФ от 07.06.2013 N 483,</w:t>
            </w:r>
          </w:p>
          <w:p w:rsidR="00CD6244" w:rsidRDefault="00A315E6">
            <w:pPr>
              <w:pStyle w:val="ConsPlusNormal"/>
              <w:jc w:val="center"/>
            </w:pPr>
            <w:hyperlink r:id="rId30" w:history="1">
              <w:r w:rsidR="00CD6244">
                <w:rPr>
                  <w:color w:val="0000FF"/>
                </w:rPr>
                <w:t>распоряжения</w:t>
              </w:r>
            </w:hyperlink>
            <w:r w:rsidR="00CD6244">
              <w:rPr>
                <w:color w:val="392C69"/>
              </w:rPr>
              <w:t xml:space="preserve"> Правительства РФ от 10.07.2013 N 1173-р,</w:t>
            </w:r>
          </w:p>
          <w:p w:rsidR="00CD6244" w:rsidRDefault="00A315E6">
            <w:pPr>
              <w:pStyle w:val="ConsPlusNormal"/>
              <w:jc w:val="center"/>
            </w:pPr>
            <w:hyperlink r:id="rId31" w:history="1">
              <w:r w:rsidR="00CD6244">
                <w:rPr>
                  <w:color w:val="0000FF"/>
                </w:rPr>
                <w:t>Постановления</w:t>
              </w:r>
            </w:hyperlink>
            <w:r w:rsidR="00CD6244">
              <w:rPr>
                <w:color w:val="392C69"/>
              </w:rPr>
              <w:t xml:space="preserve"> Правительства РФ от 26.08.2013 N 739,</w:t>
            </w:r>
          </w:p>
          <w:p w:rsidR="00CD6244" w:rsidRDefault="00CD6244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Правительства РФ от 01.10.2013 </w:t>
            </w:r>
            <w:hyperlink r:id="rId32" w:history="1">
              <w:r>
                <w:rPr>
                  <w:color w:val="0000FF"/>
                </w:rPr>
                <w:t>N 1772-р</w:t>
              </w:r>
            </w:hyperlink>
            <w:r>
              <w:rPr>
                <w:color w:val="392C69"/>
              </w:rPr>
              <w:t>,</w:t>
            </w:r>
            <w:r w:rsidR="00E67E86" w:rsidRPr="00E67E86">
              <w:rPr>
                <w:color w:val="392C69"/>
              </w:rPr>
              <w:t xml:space="preserve"> </w:t>
            </w:r>
            <w:r>
              <w:rPr>
                <w:color w:val="392C69"/>
              </w:rPr>
              <w:t xml:space="preserve">от 25.02.2014 </w:t>
            </w:r>
            <w:hyperlink r:id="rId33" w:history="1">
              <w:r>
                <w:rPr>
                  <w:color w:val="0000FF"/>
                </w:rPr>
                <w:t>N 256-р</w:t>
              </w:r>
            </w:hyperlink>
            <w:r>
              <w:rPr>
                <w:color w:val="392C69"/>
              </w:rPr>
              <w:t>,</w:t>
            </w:r>
          </w:p>
          <w:p w:rsidR="00CD6244" w:rsidRDefault="00A315E6">
            <w:pPr>
              <w:pStyle w:val="ConsPlusNormal"/>
              <w:jc w:val="center"/>
            </w:pPr>
            <w:hyperlink r:id="rId34" w:history="1">
              <w:r w:rsidR="00CD6244">
                <w:rPr>
                  <w:color w:val="0000FF"/>
                </w:rPr>
                <w:t>Постановления</w:t>
              </w:r>
            </w:hyperlink>
            <w:r w:rsidR="00CD6244">
              <w:rPr>
                <w:color w:val="392C69"/>
              </w:rPr>
              <w:t xml:space="preserve"> Правительства РФ от 26.03.2014 N 230,</w:t>
            </w:r>
          </w:p>
          <w:p w:rsidR="00CD6244" w:rsidRDefault="00CD6244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Правительства РФ от 29.05.2014 </w:t>
            </w:r>
            <w:hyperlink r:id="rId35" w:history="1">
              <w:r>
                <w:rPr>
                  <w:color w:val="0000FF"/>
                </w:rPr>
                <w:t>N 908-р</w:t>
              </w:r>
            </w:hyperlink>
            <w:r>
              <w:rPr>
                <w:color w:val="392C69"/>
              </w:rPr>
              <w:t>,</w:t>
            </w:r>
          </w:p>
          <w:p w:rsidR="00CD6244" w:rsidRDefault="00CD62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21.06.2014 </w:t>
            </w:r>
            <w:hyperlink r:id="rId36" w:history="1">
              <w:r>
                <w:rPr>
                  <w:color w:val="0000FF"/>
                </w:rPr>
                <w:t>N 1104-р</w:t>
              </w:r>
            </w:hyperlink>
            <w:r>
              <w:rPr>
                <w:color w:val="392C69"/>
              </w:rPr>
              <w:t xml:space="preserve">, от 16.07.2014 </w:t>
            </w:r>
            <w:hyperlink r:id="rId37" w:history="1">
              <w:r>
                <w:rPr>
                  <w:color w:val="0000FF"/>
                </w:rPr>
                <w:t>N 1326-р</w:t>
              </w:r>
            </w:hyperlink>
            <w:r>
              <w:rPr>
                <w:color w:val="392C69"/>
              </w:rPr>
              <w:t xml:space="preserve">, от 18.09.2014 </w:t>
            </w:r>
            <w:hyperlink r:id="rId38" w:history="1">
              <w:r>
                <w:rPr>
                  <w:color w:val="0000FF"/>
                </w:rPr>
                <w:t>N 1845-р</w:t>
              </w:r>
            </w:hyperlink>
            <w:r>
              <w:rPr>
                <w:color w:val="392C69"/>
              </w:rPr>
              <w:t>,</w:t>
            </w:r>
          </w:p>
          <w:p w:rsidR="00CD6244" w:rsidRDefault="00CD62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23.10.2014 </w:t>
            </w:r>
            <w:hyperlink r:id="rId39" w:history="1">
              <w:r>
                <w:rPr>
                  <w:color w:val="0000FF"/>
                </w:rPr>
                <w:t>N 2111-р</w:t>
              </w:r>
            </w:hyperlink>
            <w:r>
              <w:rPr>
                <w:color w:val="392C69"/>
              </w:rPr>
              <w:t xml:space="preserve">, от 24.11.2014 </w:t>
            </w:r>
            <w:hyperlink r:id="rId40" w:history="1">
              <w:r>
                <w:rPr>
                  <w:color w:val="0000FF"/>
                </w:rPr>
                <w:t>N 2346-р</w:t>
              </w:r>
            </w:hyperlink>
            <w:r>
              <w:rPr>
                <w:color w:val="392C69"/>
              </w:rPr>
              <w:t xml:space="preserve">, от 01.12.2014 </w:t>
            </w:r>
            <w:hyperlink r:id="rId41" w:history="1">
              <w:r>
                <w:rPr>
                  <w:color w:val="0000FF"/>
                </w:rPr>
                <w:t>N 2417-р</w:t>
              </w:r>
            </w:hyperlink>
            <w:r>
              <w:rPr>
                <w:color w:val="392C69"/>
              </w:rPr>
              <w:t>,</w:t>
            </w:r>
          </w:p>
          <w:p w:rsidR="00CD6244" w:rsidRDefault="00CD62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03.12.2014 </w:t>
            </w:r>
            <w:hyperlink r:id="rId42" w:history="1">
              <w:r>
                <w:rPr>
                  <w:color w:val="0000FF"/>
                </w:rPr>
                <w:t>N 2437-р</w:t>
              </w:r>
            </w:hyperlink>
            <w:r>
              <w:rPr>
                <w:color w:val="392C69"/>
              </w:rPr>
              <w:t xml:space="preserve">, от 08.12.2014 </w:t>
            </w:r>
            <w:hyperlink r:id="rId43" w:history="1">
              <w:r>
                <w:rPr>
                  <w:color w:val="0000FF"/>
                </w:rPr>
                <w:t>N 2487-р</w:t>
              </w:r>
            </w:hyperlink>
            <w:r>
              <w:rPr>
                <w:color w:val="392C69"/>
              </w:rPr>
              <w:t>,</w:t>
            </w:r>
          </w:p>
          <w:p w:rsidR="00CD6244" w:rsidRDefault="00CD6244">
            <w:pPr>
              <w:pStyle w:val="ConsPlusNormal"/>
              <w:jc w:val="center"/>
            </w:pPr>
            <w:r>
              <w:rPr>
                <w:color w:val="392C69"/>
              </w:rPr>
              <w:t xml:space="preserve">Постановлений Правительства РФ от 25.12.2014 </w:t>
            </w:r>
            <w:hyperlink r:id="rId44" w:history="1">
              <w:r>
                <w:rPr>
                  <w:color w:val="0000FF"/>
                </w:rPr>
                <w:t>N 1489</w:t>
              </w:r>
            </w:hyperlink>
            <w:r>
              <w:rPr>
                <w:color w:val="392C69"/>
              </w:rPr>
              <w:t>,</w:t>
            </w:r>
            <w:r w:rsidR="00E67E86" w:rsidRPr="00E67E86">
              <w:rPr>
                <w:color w:val="392C69"/>
              </w:rPr>
              <w:t xml:space="preserve"> </w:t>
            </w:r>
            <w:r>
              <w:rPr>
                <w:color w:val="392C69"/>
              </w:rPr>
              <w:t xml:space="preserve">от 29.01.2015 </w:t>
            </w:r>
            <w:hyperlink r:id="rId45" w:history="1">
              <w:r>
                <w:rPr>
                  <w:color w:val="0000FF"/>
                </w:rPr>
                <w:t>N 72</w:t>
              </w:r>
            </w:hyperlink>
            <w:r>
              <w:rPr>
                <w:color w:val="392C69"/>
              </w:rPr>
              <w:t>,</w:t>
            </w:r>
          </w:p>
          <w:p w:rsidR="00CD6244" w:rsidRDefault="00CD6244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Правительства РФ от 28.02.2015 </w:t>
            </w:r>
            <w:hyperlink r:id="rId46" w:history="1">
              <w:r>
                <w:rPr>
                  <w:color w:val="0000FF"/>
                </w:rPr>
                <w:t>N 334-р</w:t>
              </w:r>
            </w:hyperlink>
            <w:r>
              <w:rPr>
                <w:color w:val="392C69"/>
              </w:rPr>
              <w:t>,</w:t>
            </w:r>
          </w:p>
          <w:p w:rsidR="00CD6244" w:rsidRDefault="00CD62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11.05.2015 </w:t>
            </w:r>
            <w:hyperlink r:id="rId47" w:history="1">
              <w:r>
                <w:rPr>
                  <w:color w:val="0000FF"/>
                </w:rPr>
                <w:t>N 847-р</w:t>
              </w:r>
            </w:hyperlink>
            <w:r>
              <w:rPr>
                <w:color w:val="392C69"/>
              </w:rPr>
              <w:t xml:space="preserve">, от 11.05.2015 </w:t>
            </w:r>
            <w:hyperlink r:id="rId48" w:history="1">
              <w:r>
                <w:rPr>
                  <w:color w:val="0000FF"/>
                </w:rPr>
                <w:t>N 848-р</w:t>
              </w:r>
            </w:hyperlink>
            <w:r>
              <w:rPr>
                <w:color w:val="392C69"/>
              </w:rPr>
              <w:t>,</w:t>
            </w:r>
          </w:p>
          <w:p w:rsidR="00CD6244" w:rsidRDefault="00CD62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09.06.2015 </w:t>
            </w:r>
            <w:hyperlink r:id="rId49" w:history="1">
              <w:r>
                <w:rPr>
                  <w:color w:val="0000FF"/>
                </w:rPr>
                <w:t>N 1061-р</w:t>
              </w:r>
            </w:hyperlink>
            <w:r>
              <w:rPr>
                <w:color w:val="392C69"/>
              </w:rPr>
              <w:t xml:space="preserve">, от 09.06.2015 </w:t>
            </w:r>
            <w:hyperlink r:id="rId50" w:history="1">
              <w:r>
                <w:rPr>
                  <w:color w:val="0000FF"/>
                </w:rPr>
                <w:t>N 1062-р</w:t>
              </w:r>
            </w:hyperlink>
            <w:r>
              <w:rPr>
                <w:color w:val="392C69"/>
              </w:rPr>
              <w:t>,</w:t>
            </w:r>
          </w:p>
          <w:p w:rsidR="00CD6244" w:rsidRDefault="00CD6244">
            <w:pPr>
              <w:pStyle w:val="ConsPlusNormal"/>
              <w:jc w:val="center"/>
            </w:pPr>
            <w:r>
              <w:rPr>
                <w:color w:val="392C69"/>
              </w:rPr>
              <w:t xml:space="preserve">Постановлений Правительства РФ от 11.07.2015 </w:t>
            </w:r>
            <w:hyperlink r:id="rId51" w:history="1">
              <w:r>
                <w:rPr>
                  <w:color w:val="0000FF"/>
                </w:rPr>
                <w:t>N 698</w:t>
              </w:r>
            </w:hyperlink>
            <w:r>
              <w:rPr>
                <w:color w:val="392C69"/>
              </w:rPr>
              <w:t>,</w:t>
            </w:r>
            <w:r w:rsidR="00E67E86" w:rsidRPr="00E67E86">
              <w:rPr>
                <w:color w:val="392C69"/>
              </w:rPr>
              <w:t xml:space="preserve"> </w:t>
            </w:r>
            <w:r>
              <w:rPr>
                <w:color w:val="392C69"/>
              </w:rPr>
              <w:t xml:space="preserve">от 28.08.2015 </w:t>
            </w:r>
            <w:hyperlink r:id="rId52" w:history="1">
              <w:r>
                <w:rPr>
                  <w:color w:val="0000FF"/>
                </w:rPr>
                <w:t>N 904</w:t>
              </w:r>
            </w:hyperlink>
            <w:r>
              <w:rPr>
                <w:color w:val="392C69"/>
              </w:rPr>
              <w:t>,</w:t>
            </w:r>
          </w:p>
          <w:p w:rsidR="00CD6244" w:rsidRDefault="00A315E6">
            <w:pPr>
              <w:pStyle w:val="ConsPlusNormal"/>
              <w:jc w:val="center"/>
            </w:pPr>
            <w:hyperlink r:id="rId53" w:history="1">
              <w:r w:rsidR="00CD6244">
                <w:rPr>
                  <w:color w:val="0000FF"/>
                </w:rPr>
                <w:t>распоряжения</w:t>
              </w:r>
            </w:hyperlink>
            <w:r w:rsidR="00CD6244">
              <w:rPr>
                <w:color w:val="392C69"/>
              </w:rPr>
              <w:t xml:space="preserve"> Правительства РФ от 01.09.2015 N 1704-р,</w:t>
            </w:r>
          </w:p>
          <w:p w:rsidR="00CD6244" w:rsidRDefault="00CD6244">
            <w:pPr>
              <w:pStyle w:val="ConsPlusNormal"/>
              <w:jc w:val="center"/>
            </w:pPr>
            <w:r>
              <w:rPr>
                <w:color w:val="392C69"/>
              </w:rPr>
              <w:t xml:space="preserve">Постановлений Правительства РФ от 14.09.2015 </w:t>
            </w:r>
            <w:hyperlink r:id="rId54" w:history="1">
              <w:r>
                <w:rPr>
                  <w:color w:val="0000FF"/>
                </w:rPr>
                <w:t>N 973</w:t>
              </w:r>
            </w:hyperlink>
            <w:r>
              <w:rPr>
                <w:color w:val="392C69"/>
              </w:rPr>
              <w:t>,</w:t>
            </w:r>
            <w:r w:rsidR="00E67E86" w:rsidRPr="00E67E86">
              <w:rPr>
                <w:color w:val="392C69"/>
              </w:rPr>
              <w:t xml:space="preserve"> </w:t>
            </w:r>
            <w:r>
              <w:rPr>
                <w:color w:val="392C69"/>
              </w:rPr>
              <w:t xml:space="preserve">от 12.10.2015 </w:t>
            </w:r>
            <w:hyperlink r:id="rId55" w:history="1">
              <w:r>
                <w:rPr>
                  <w:color w:val="0000FF"/>
                </w:rPr>
                <w:t>N 1096</w:t>
              </w:r>
            </w:hyperlink>
            <w:r>
              <w:rPr>
                <w:color w:val="392C69"/>
              </w:rPr>
              <w:t>,</w:t>
            </w:r>
          </w:p>
          <w:p w:rsidR="00CD6244" w:rsidRDefault="00A315E6">
            <w:pPr>
              <w:pStyle w:val="ConsPlusNormal"/>
              <w:jc w:val="center"/>
            </w:pPr>
            <w:hyperlink r:id="rId56" w:history="1">
              <w:r w:rsidR="00CD6244">
                <w:rPr>
                  <w:color w:val="0000FF"/>
                </w:rPr>
                <w:t>распоряжения</w:t>
              </w:r>
            </w:hyperlink>
            <w:r w:rsidR="00CD6244">
              <w:rPr>
                <w:color w:val="392C69"/>
              </w:rPr>
              <w:t xml:space="preserve"> Правительства РФ от 21.10.2015 N 2113-р,</w:t>
            </w:r>
          </w:p>
          <w:p w:rsidR="00CD6244" w:rsidRDefault="00A315E6">
            <w:pPr>
              <w:pStyle w:val="ConsPlusNormal"/>
              <w:jc w:val="center"/>
            </w:pPr>
            <w:hyperlink r:id="rId57" w:history="1">
              <w:r w:rsidR="00CD6244">
                <w:rPr>
                  <w:color w:val="0000FF"/>
                </w:rPr>
                <w:t>Постановления</w:t>
              </w:r>
            </w:hyperlink>
            <w:r w:rsidR="00CD6244">
              <w:rPr>
                <w:color w:val="392C69"/>
              </w:rPr>
              <w:t xml:space="preserve"> Правительства РФ от 26.11.2015 N 1270,</w:t>
            </w:r>
          </w:p>
          <w:p w:rsidR="00CD6244" w:rsidRDefault="00CD6244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Правительства РФ от 26.01.2016 </w:t>
            </w:r>
            <w:hyperlink r:id="rId58" w:history="1">
              <w:r>
                <w:rPr>
                  <w:color w:val="0000FF"/>
                </w:rPr>
                <w:t>N 84-р</w:t>
              </w:r>
            </w:hyperlink>
            <w:r>
              <w:rPr>
                <w:color w:val="392C69"/>
              </w:rPr>
              <w:t>,</w:t>
            </w:r>
          </w:p>
          <w:p w:rsidR="00CD6244" w:rsidRDefault="00CD62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09.04.2016 </w:t>
            </w:r>
            <w:hyperlink r:id="rId59" w:history="1">
              <w:r>
                <w:rPr>
                  <w:color w:val="0000FF"/>
                </w:rPr>
                <w:t>N 638-р</w:t>
              </w:r>
            </w:hyperlink>
            <w:r>
              <w:rPr>
                <w:color w:val="392C69"/>
              </w:rPr>
              <w:t xml:space="preserve">, от 25.05.2016 </w:t>
            </w:r>
            <w:hyperlink r:id="rId60" w:history="1">
              <w:r>
                <w:rPr>
                  <w:color w:val="0000FF"/>
                </w:rPr>
                <w:t>N 994-р</w:t>
              </w:r>
            </w:hyperlink>
            <w:r>
              <w:rPr>
                <w:color w:val="392C69"/>
              </w:rPr>
              <w:t xml:space="preserve">, от 10.06.2016 </w:t>
            </w:r>
            <w:hyperlink r:id="rId61" w:history="1">
              <w:r>
                <w:rPr>
                  <w:color w:val="0000FF"/>
                </w:rPr>
                <w:t>N 1193-р</w:t>
              </w:r>
            </w:hyperlink>
            <w:r>
              <w:rPr>
                <w:color w:val="392C69"/>
              </w:rPr>
              <w:t>,</w:t>
            </w:r>
          </w:p>
          <w:p w:rsidR="00CD6244" w:rsidRDefault="00CD62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23.06.2016 </w:t>
            </w:r>
            <w:hyperlink r:id="rId62" w:history="1">
              <w:r>
                <w:rPr>
                  <w:color w:val="0000FF"/>
                </w:rPr>
                <w:t>N 1297-р</w:t>
              </w:r>
            </w:hyperlink>
            <w:r>
              <w:rPr>
                <w:color w:val="392C69"/>
              </w:rPr>
              <w:t xml:space="preserve">, от 16.08.2016 </w:t>
            </w:r>
            <w:hyperlink r:id="rId63" w:history="1">
              <w:r>
                <w:rPr>
                  <w:color w:val="0000FF"/>
                </w:rPr>
                <w:t>N 1721-р</w:t>
              </w:r>
            </w:hyperlink>
            <w:r>
              <w:rPr>
                <w:color w:val="392C69"/>
              </w:rPr>
              <w:t xml:space="preserve">, от 17.09.2016 </w:t>
            </w:r>
            <w:hyperlink r:id="rId64" w:history="1">
              <w:r>
                <w:rPr>
                  <w:color w:val="0000FF"/>
                </w:rPr>
                <w:t>N 1967-р</w:t>
              </w:r>
            </w:hyperlink>
            <w:r>
              <w:rPr>
                <w:color w:val="392C69"/>
              </w:rPr>
              <w:t>,</w:t>
            </w:r>
          </w:p>
          <w:p w:rsidR="00CD6244" w:rsidRDefault="00CD62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12.10.2016 </w:t>
            </w:r>
            <w:hyperlink r:id="rId65" w:history="1">
              <w:r>
                <w:rPr>
                  <w:color w:val="0000FF"/>
                </w:rPr>
                <w:t>N 2145-р</w:t>
              </w:r>
            </w:hyperlink>
            <w:r>
              <w:rPr>
                <w:color w:val="392C69"/>
              </w:rPr>
              <w:t xml:space="preserve">, от 18.11.2016 </w:t>
            </w:r>
            <w:hyperlink r:id="rId66" w:history="1">
              <w:r>
                <w:rPr>
                  <w:color w:val="0000FF"/>
                </w:rPr>
                <w:t>N 2445-р</w:t>
              </w:r>
            </w:hyperlink>
            <w:r>
              <w:rPr>
                <w:color w:val="392C69"/>
              </w:rPr>
              <w:t xml:space="preserve">, от 29.11.2016 </w:t>
            </w:r>
            <w:hyperlink r:id="rId67" w:history="1">
              <w:r>
                <w:rPr>
                  <w:color w:val="0000FF"/>
                </w:rPr>
                <w:t>N 2542-р</w:t>
              </w:r>
            </w:hyperlink>
            <w:r>
              <w:rPr>
                <w:color w:val="392C69"/>
              </w:rPr>
              <w:t>,</w:t>
            </w:r>
            <w:r w:rsidR="00E67E86" w:rsidRPr="00E67E86">
              <w:rPr>
                <w:color w:val="392C69"/>
              </w:rPr>
              <w:t xml:space="preserve"> </w:t>
            </w:r>
            <w:r>
              <w:rPr>
                <w:color w:val="392C69"/>
              </w:rPr>
              <w:t xml:space="preserve">от 02.02.2017 </w:t>
            </w:r>
            <w:hyperlink r:id="rId68" w:history="1">
              <w:r>
                <w:rPr>
                  <w:color w:val="0000FF"/>
                </w:rPr>
                <w:t>N 170-р</w:t>
              </w:r>
            </w:hyperlink>
            <w:r>
              <w:rPr>
                <w:color w:val="392C69"/>
              </w:rPr>
              <w:t>,</w:t>
            </w:r>
          </w:p>
          <w:p w:rsidR="00CD6244" w:rsidRDefault="00A315E6">
            <w:pPr>
              <w:pStyle w:val="ConsPlusNormal"/>
              <w:jc w:val="center"/>
            </w:pPr>
            <w:hyperlink r:id="rId69" w:history="1">
              <w:r w:rsidR="00CD6244">
                <w:rPr>
                  <w:color w:val="0000FF"/>
                </w:rPr>
                <w:t>Постановления</w:t>
              </w:r>
            </w:hyperlink>
            <w:r w:rsidR="00CD6244">
              <w:rPr>
                <w:color w:val="392C69"/>
              </w:rPr>
              <w:t xml:space="preserve"> Правительства РФ от 06.02.2017 N 142,</w:t>
            </w:r>
          </w:p>
          <w:p w:rsidR="00CD6244" w:rsidRDefault="00CD6244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Правительства РФ от 07.02.2017 </w:t>
            </w:r>
            <w:hyperlink r:id="rId70" w:history="1">
              <w:r>
                <w:rPr>
                  <w:color w:val="0000FF"/>
                </w:rPr>
                <w:t>N 213-р</w:t>
              </w:r>
            </w:hyperlink>
            <w:r>
              <w:rPr>
                <w:color w:val="392C69"/>
              </w:rPr>
              <w:t>,</w:t>
            </w:r>
          </w:p>
          <w:p w:rsidR="00CD6244" w:rsidRDefault="00CD62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26.05.2017 </w:t>
            </w:r>
            <w:hyperlink r:id="rId71" w:history="1">
              <w:r>
                <w:rPr>
                  <w:color w:val="0000FF"/>
                </w:rPr>
                <w:t>N 1036-р</w:t>
              </w:r>
            </w:hyperlink>
            <w:r>
              <w:rPr>
                <w:color w:val="392C69"/>
              </w:rPr>
              <w:t xml:space="preserve">, от 26.05.2017 </w:t>
            </w:r>
            <w:hyperlink r:id="rId72" w:history="1">
              <w:r>
                <w:rPr>
                  <w:color w:val="0000FF"/>
                </w:rPr>
                <w:t>N 1062-р</w:t>
              </w:r>
            </w:hyperlink>
            <w:r>
              <w:rPr>
                <w:color w:val="392C69"/>
              </w:rPr>
              <w:t xml:space="preserve">, от 23.09.2017 </w:t>
            </w:r>
            <w:hyperlink r:id="rId73" w:history="1">
              <w:r>
                <w:rPr>
                  <w:color w:val="0000FF"/>
                </w:rPr>
                <w:t>N 2033-р</w:t>
              </w:r>
            </w:hyperlink>
            <w:r>
              <w:rPr>
                <w:color w:val="392C69"/>
              </w:rPr>
              <w:t>,</w:t>
            </w:r>
          </w:p>
          <w:p w:rsidR="00CD6244" w:rsidRDefault="00CD62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22.11.2017 </w:t>
            </w:r>
            <w:hyperlink r:id="rId74" w:history="1">
              <w:r>
                <w:rPr>
                  <w:color w:val="0000FF"/>
                </w:rPr>
                <w:t>N 2589-р</w:t>
              </w:r>
            </w:hyperlink>
            <w:r>
              <w:rPr>
                <w:color w:val="392C69"/>
              </w:rPr>
              <w:t xml:space="preserve">, от 09.12.2017 </w:t>
            </w:r>
            <w:hyperlink r:id="rId75" w:history="1">
              <w:r>
                <w:rPr>
                  <w:color w:val="0000FF"/>
                </w:rPr>
                <w:t>N 2750-р</w:t>
              </w:r>
            </w:hyperlink>
            <w:r>
              <w:rPr>
                <w:color w:val="392C69"/>
              </w:rPr>
              <w:t xml:space="preserve">, от 29.12.2017 </w:t>
            </w:r>
            <w:hyperlink r:id="rId76" w:history="1">
              <w:r>
                <w:rPr>
                  <w:color w:val="0000FF"/>
                </w:rPr>
                <w:t>N 2998-р</w:t>
              </w:r>
            </w:hyperlink>
            <w:r>
              <w:rPr>
                <w:color w:val="392C69"/>
              </w:rPr>
              <w:t>,</w:t>
            </w:r>
          </w:p>
          <w:p w:rsidR="00CD6244" w:rsidRDefault="00A315E6">
            <w:pPr>
              <w:pStyle w:val="ConsPlusNormal"/>
              <w:jc w:val="center"/>
            </w:pPr>
            <w:hyperlink r:id="rId77" w:history="1">
              <w:r w:rsidR="00CD6244">
                <w:rPr>
                  <w:color w:val="0000FF"/>
                </w:rPr>
                <w:t>Постановления</w:t>
              </w:r>
            </w:hyperlink>
            <w:r w:rsidR="00CD6244">
              <w:rPr>
                <w:color w:val="392C69"/>
              </w:rPr>
              <w:t xml:space="preserve"> Правительства РФ от 19.04.2018 N 472,</w:t>
            </w:r>
          </w:p>
          <w:p w:rsidR="00CD6244" w:rsidRDefault="00CD6244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Правительства РФ от 24.05.2018 </w:t>
            </w:r>
            <w:hyperlink r:id="rId78" w:history="1">
              <w:r>
                <w:rPr>
                  <w:color w:val="0000FF"/>
                </w:rPr>
                <w:t>N 972-р</w:t>
              </w:r>
            </w:hyperlink>
            <w:r>
              <w:rPr>
                <w:color w:val="392C69"/>
              </w:rPr>
              <w:t>,</w:t>
            </w:r>
          </w:p>
          <w:p w:rsidR="00CD6244" w:rsidRDefault="00CD62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26.05.2018 </w:t>
            </w:r>
            <w:hyperlink r:id="rId79" w:history="1">
              <w:r>
                <w:rPr>
                  <w:color w:val="0000FF"/>
                </w:rPr>
                <w:t>N 1007-р</w:t>
              </w:r>
            </w:hyperlink>
            <w:r>
              <w:rPr>
                <w:color w:val="392C69"/>
              </w:rPr>
              <w:t xml:space="preserve">, от 30.06.2018 </w:t>
            </w:r>
            <w:hyperlink r:id="rId80" w:history="1">
              <w:r>
                <w:rPr>
                  <w:color w:val="0000FF"/>
                </w:rPr>
                <w:t>N 1323-р</w:t>
              </w:r>
            </w:hyperlink>
            <w:r>
              <w:rPr>
                <w:color w:val="392C69"/>
              </w:rPr>
              <w:t>,</w:t>
            </w:r>
          </w:p>
          <w:p w:rsidR="00CD6244" w:rsidRDefault="00A315E6">
            <w:pPr>
              <w:pStyle w:val="ConsPlusNormal"/>
              <w:jc w:val="center"/>
            </w:pPr>
            <w:hyperlink r:id="rId81" w:history="1">
              <w:r w:rsidR="00CD6244">
                <w:rPr>
                  <w:color w:val="0000FF"/>
                </w:rPr>
                <w:t>Постановления</w:t>
              </w:r>
            </w:hyperlink>
            <w:r w:rsidR="00CD6244">
              <w:rPr>
                <w:color w:val="392C69"/>
              </w:rPr>
              <w:t xml:space="preserve"> Правительства РФ от 22.11.2018 N 1401,</w:t>
            </w:r>
          </w:p>
          <w:p w:rsidR="00CD6244" w:rsidRDefault="00CD6244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Правительства РФ от 29.11.2018 </w:t>
            </w:r>
            <w:hyperlink r:id="rId82" w:history="1">
              <w:r>
                <w:rPr>
                  <w:color w:val="0000FF"/>
                </w:rPr>
                <w:t>N 2630-р</w:t>
              </w:r>
            </w:hyperlink>
            <w:r>
              <w:rPr>
                <w:color w:val="392C69"/>
              </w:rPr>
              <w:t>,</w:t>
            </w:r>
          </w:p>
          <w:p w:rsidR="00CD6244" w:rsidRDefault="00CD62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31.12.2018 </w:t>
            </w:r>
            <w:hyperlink r:id="rId83" w:history="1">
              <w:r>
                <w:rPr>
                  <w:color w:val="0000FF"/>
                </w:rPr>
                <w:t>N 3052-р</w:t>
              </w:r>
            </w:hyperlink>
            <w:r>
              <w:rPr>
                <w:color w:val="392C69"/>
              </w:rPr>
              <w:t xml:space="preserve">, от 20.03.2019 </w:t>
            </w:r>
            <w:hyperlink r:id="rId84" w:history="1">
              <w:r>
                <w:rPr>
                  <w:color w:val="0000FF"/>
                </w:rPr>
                <w:t>N 469-р</w:t>
              </w:r>
            </w:hyperlink>
            <w:r>
              <w:rPr>
                <w:color w:val="392C69"/>
              </w:rPr>
              <w:t xml:space="preserve">, от 30.03.2019 </w:t>
            </w:r>
            <w:hyperlink r:id="rId85" w:history="1">
              <w:r>
                <w:rPr>
                  <w:color w:val="0000FF"/>
                </w:rPr>
                <w:t>N 603-р</w:t>
              </w:r>
            </w:hyperlink>
            <w:r>
              <w:rPr>
                <w:color w:val="392C69"/>
              </w:rPr>
              <w:t>,</w:t>
            </w:r>
          </w:p>
          <w:p w:rsidR="00CD6244" w:rsidRDefault="00CD62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10.04.2019 </w:t>
            </w:r>
            <w:hyperlink r:id="rId86" w:history="1">
              <w:r>
                <w:rPr>
                  <w:color w:val="0000FF"/>
                </w:rPr>
                <w:t>N 680-р</w:t>
              </w:r>
            </w:hyperlink>
            <w:r w:rsidR="00F97CD0">
              <w:rPr>
                <w:color w:val="392C69"/>
              </w:rPr>
              <w:t xml:space="preserve">, от 04.06.2019 </w:t>
            </w:r>
            <w:hyperlink r:id="rId87" w:history="1">
              <w:r w:rsidR="00F97CD0">
                <w:rPr>
                  <w:color w:val="0000FF"/>
                </w:rPr>
                <w:t>N 1199-р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D6244" w:rsidRDefault="00CD6244">
      <w:pPr>
        <w:pStyle w:val="ConsPlusNormal"/>
        <w:jc w:val="both"/>
        <w:rPr>
          <w:lang w:val="en-US"/>
        </w:rPr>
      </w:pPr>
    </w:p>
    <w:p w:rsidR="00CD6244" w:rsidRDefault="00CD6244">
      <w:pPr>
        <w:pStyle w:val="ConsPlusNormal"/>
        <w:ind w:firstLine="540"/>
        <w:jc w:val="both"/>
      </w:pPr>
      <w:r>
        <w:lastRenderedPageBreak/>
        <w:t xml:space="preserve">В целях реализации Федерального </w:t>
      </w:r>
      <w:hyperlink r:id="rId88" w:history="1">
        <w:r>
          <w:rPr>
            <w:color w:val="0000FF"/>
          </w:rPr>
          <w:t>закона</w:t>
        </w:r>
      </w:hyperlink>
      <w:r>
        <w:t xml:space="preserve"> "Об официальном статистическом учете и системе государственной статистики в Российской Федерации":</w:t>
      </w:r>
    </w:p>
    <w:p w:rsidR="00CD6244" w:rsidRDefault="00CD6244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</w:t>
      </w:r>
      <w:hyperlink w:anchor="P78" w:history="1">
        <w:r>
          <w:rPr>
            <w:color w:val="0000FF"/>
          </w:rPr>
          <w:t>план</w:t>
        </w:r>
      </w:hyperlink>
      <w:r>
        <w:t xml:space="preserve"> статистических работ.</w:t>
      </w:r>
    </w:p>
    <w:p w:rsidR="00CD6244" w:rsidRDefault="00CD6244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распоряжения</w:t>
        </w:r>
      </w:hyperlink>
      <w:r>
        <w:t xml:space="preserve"> Правительства РФ от 14.02.2009 N 203-р)</w:t>
      </w:r>
    </w:p>
    <w:p w:rsidR="00CD6244" w:rsidRDefault="00CD6244">
      <w:pPr>
        <w:pStyle w:val="ConsPlusNormal"/>
        <w:spacing w:before="220"/>
        <w:ind w:firstLine="540"/>
        <w:jc w:val="both"/>
      </w:pPr>
      <w:r>
        <w:t xml:space="preserve">2. Федеральным органам исполнительной власти - субъектам официального статистического учета обеспечить выполнение работ по формированию официальной статистической информации в соответствии с Федеральным </w:t>
      </w:r>
      <w:hyperlink w:anchor="P78" w:history="1">
        <w:r>
          <w:rPr>
            <w:color w:val="0000FF"/>
          </w:rPr>
          <w:t>планом</w:t>
        </w:r>
      </w:hyperlink>
      <w:r>
        <w:t xml:space="preserve"> статистических работ.</w:t>
      </w:r>
    </w:p>
    <w:p w:rsidR="00CD6244" w:rsidRDefault="00CD6244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распоряжения</w:t>
        </w:r>
      </w:hyperlink>
      <w:r>
        <w:t xml:space="preserve"> Правительства РФ от 14.02.2009 N 203-р)</w:t>
      </w:r>
    </w:p>
    <w:p w:rsidR="00CD6244" w:rsidRDefault="00CD6244">
      <w:pPr>
        <w:pStyle w:val="ConsPlusNormal"/>
        <w:jc w:val="both"/>
      </w:pPr>
    </w:p>
    <w:p w:rsidR="00CD6244" w:rsidRDefault="00CD6244">
      <w:pPr>
        <w:pStyle w:val="ConsPlusNormal"/>
        <w:jc w:val="right"/>
      </w:pPr>
      <w:r>
        <w:t>Председатель Правительства</w:t>
      </w:r>
    </w:p>
    <w:p w:rsidR="00CD6244" w:rsidRDefault="00CD6244">
      <w:pPr>
        <w:pStyle w:val="ConsPlusNormal"/>
        <w:jc w:val="right"/>
      </w:pPr>
      <w:r>
        <w:t>Российской Федерации</w:t>
      </w:r>
    </w:p>
    <w:p w:rsidR="00CD6244" w:rsidRDefault="00CD6244">
      <w:pPr>
        <w:pStyle w:val="ConsPlusNormal"/>
        <w:jc w:val="right"/>
      </w:pPr>
      <w:r>
        <w:t>В.ЗУБКОВ</w:t>
      </w:r>
    </w:p>
    <w:p w:rsidR="00962BB4" w:rsidRDefault="00962BB4">
      <w:pPr>
        <w:pStyle w:val="ConsPlusNormal"/>
        <w:jc w:val="both"/>
      </w:pPr>
    </w:p>
    <w:p w:rsidR="00962BB4" w:rsidRPr="00962BB4" w:rsidRDefault="00962BB4" w:rsidP="00962BB4">
      <w:pPr>
        <w:rPr>
          <w:lang w:eastAsia="ru-RU"/>
        </w:rPr>
      </w:pPr>
    </w:p>
    <w:p w:rsidR="00962BB4" w:rsidRPr="00962BB4" w:rsidRDefault="00962BB4" w:rsidP="00962BB4">
      <w:pPr>
        <w:rPr>
          <w:lang w:eastAsia="ru-RU"/>
        </w:rPr>
      </w:pPr>
    </w:p>
    <w:p w:rsidR="00962BB4" w:rsidRPr="00962BB4" w:rsidRDefault="00962BB4" w:rsidP="00962BB4">
      <w:pPr>
        <w:rPr>
          <w:lang w:eastAsia="ru-RU"/>
        </w:rPr>
      </w:pPr>
    </w:p>
    <w:p w:rsidR="00962BB4" w:rsidRPr="00962BB4" w:rsidRDefault="00962BB4" w:rsidP="00962BB4">
      <w:pPr>
        <w:rPr>
          <w:lang w:eastAsia="ru-RU"/>
        </w:rPr>
      </w:pPr>
    </w:p>
    <w:p w:rsidR="00962BB4" w:rsidRPr="00962BB4" w:rsidRDefault="00962BB4" w:rsidP="00962BB4">
      <w:pPr>
        <w:rPr>
          <w:lang w:eastAsia="ru-RU"/>
        </w:rPr>
      </w:pPr>
    </w:p>
    <w:p w:rsidR="00962BB4" w:rsidRPr="00962BB4" w:rsidRDefault="00962BB4" w:rsidP="00962BB4">
      <w:pPr>
        <w:rPr>
          <w:lang w:eastAsia="ru-RU"/>
        </w:rPr>
      </w:pPr>
    </w:p>
    <w:p w:rsidR="00962BB4" w:rsidRPr="00962BB4" w:rsidRDefault="00962BB4" w:rsidP="00962BB4">
      <w:pPr>
        <w:rPr>
          <w:lang w:eastAsia="ru-RU"/>
        </w:rPr>
      </w:pPr>
    </w:p>
    <w:p w:rsidR="00962BB4" w:rsidRPr="00962BB4" w:rsidRDefault="00962BB4" w:rsidP="00962BB4">
      <w:pPr>
        <w:rPr>
          <w:lang w:eastAsia="ru-RU"/>
        </w:rPr>
      </w:pPr>
    </w:p>
    <w:p w:rsidR="00962BB4" w:rsidRPr="00962BB4" w:rsidRDefault="00962BB4" w:rsidP="00962BB4">
      <w:pPr>
        <w:rPr>
          <w:lang w:eastAsia="ru-RU"/>
        </w:rPr>
      </w:pPr>
    </w:p>
    <w:p w:rsidR="00962BB4" w:rsidRPr="00962BB4" w:rsidRDefault="00962BB4" w:rsidP="00962BB4">
      <w:pPr>
        <w:rPr>
          <w:lang w:eastAsia="ru-RU"/>
        </w:rPr>
      </w:pPr>
    </w:p>
    <w:p w:rsidR="00962BB4" w:rsidRPr="00962BB4" w:rsidRDefault="00962BB4" w:rsidP="00962BB4">
      <w:pPr>
        <w:rPr>
          <w:lang w:eastAsia="ru-RU"/>
        </w:rPr>
      </w:pPr>
    </w:p>
    <w:p w:rsidR="00962BB4" w:rsidRPr="00962BB4" w:rsidRDefault="00962BB4" w:rsidP="00962BB4">
      <w:pPr>
        <w:rPr>
          <w:lang w:eastAsia="ru-RU"/>
        </w:rPr>
      </w:pPr>
    </w:p>
    <w:p w:rsidR="00962BB4" w:rsidRPr="00962BB4" w:rsidRDefault="00962BB4" w:rsidP="00962BB4">
      <w:pPr>
        <w:rPr>
          <w:lang w:eastAsia="ru-RU"/>
        </w:rPr>
      </w:pPr>
    </w:p>
    <w:p w:rsidR="00962BB4" w:rsidRDefault="00962BB4" w:rsidP="00962BB4">
      <w:pPr>
        <w:tabs>
          <w:tab w:val="left" w:pos="7695"/>
        </w:tabs>
        <w:rPr>
          <w:lang w:eastAsia="ru-RU"/>
        </w:rPr>
      </w:pPr>
      <w:r>
        <w:rPr>
          <w:lang w:eastAsia="ru-RU"/>
        </w:rPr>
        <w:tab/>
      </w:r>
    </w:p>
    <w:p w:rsidR="00962BB4" w:rsidRDefault="00962BB4" w:rsidP="00962BB4">
      <w:pPr>
        <w:rPr>
          <w:lang w:eastAsia="ru-RU"/>
        </w:rPr>
      </w:pPr>
    </w:p>
    <w:p w:rsidR="002949FA" w:rsidRPr="00962BB4" w:rsidRDefault="002949FA" w:rsidP="00962BB4">
      <w:pPr>
        <w:rPr>
          <w:lang w:eastAsia="ru-RU"/>
        </w:rPr>
        <w:sectPr w:rsidR="002949FA" w:rsidRPr="00962BB4" w:rsidSect="00962BB4">
          <w:headerReference w:type="default" r:id="rId91"/>
          <w:headerReference w:type="first" r:id="rId9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D6244" w:rsidRDefault="00CD6244">
      <w:pPr>
        <w:pStyle w:val="ConsPlusNormal"/>
        <w:jc w:val="right"/>
        <w:outlineLvl w:val="0"/>
      </w:pPr>
      <w:r>
        <w:lastRenderedPageBreak/>
        <w:t>Утвержден</w:t>
      </w:r>
    </w:p>
    <w:p w:rsidR="00CD6244" w:rsidRDefault="00CD6244">
      <w:pPr>
        <w:pStyle w:val="ConsPlusNormal"/>
        <w:jc w:val="right"/>
      </w:pPr>
      <w:r>
        <w:t>распоряжением Правительства</w:t>
      </w:r>
    </w:p>
    <w:p w:rsidR="00CD6244" w:rsidRDefault="00CD6244">
      <w:pPr>
        <w:pStyle w:val="ConsPlusNormal"/>
        <w:jc w:val="right"/>
      </w:pPr>
      <w:r>
        <w:t>Российской Федерации</w:t>
      </w:r>
    </w:p>
    <w:p w:rsidR="00CD6244" w:rsidRDefault="00CD6244">
      <w:pPr>
        <w:pStyle w:val="ConsPlusNormal"/>
        <w:jc w:val="right"/>
      </w:pPr>
      <w:r>
        <w:t>от 6 мая 2008 г. N 671-р</w:t>
      </w:r>
    </w:p>
    <w:p w:rsidR="00CD6244" w:rsidRDefault="00CD6244">
      <w:pPr>
        <w:pStyle w:val="ConsPlusNormal"/>
        <w:jc w:val="both"/>
      </w:pPr>
    </w:p>
    <w:p w:rsidR="00CD6244" w:rsidRDefault="00CD6244">
      <w:pPr>
        <w:pStyle w:val="ConsPlusTitle"/>
        <w:jc w:val="center"/>
      </w:pPr>
      <w:bookmarkStart w:id="0" w:name="P78"/>
      <w:bookmarkEnd w:id="0"/>
      <w:r>
        <w:t>ФЕДЕРАЛЬНЫЙ ПЛАН СТАТИСТИЧЕСКИХ РАБОТ</w:t>
      </w:r>
    </w:p>
    <w:p w:rsidR="00CD6244" w:rsidRDefault="00CD624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D624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6244" w:rsidRDefault="00CD62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6244" w:rsidRDefault="00CD624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14.02.2009 </w:t>
            </w:r>
            <w:hyperlink r:id="rId93" w:history="1">
              <w:r>
                <w:rPr>
                  <w:color w:val="0000FF"/>
                </w:rPr>
                <w:t>N 203-р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D6244" w:rsidRDefault="00CD62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05.08.2009 </w:t>
            </w:r>
            <w:hyperlink r:id="rId94" w:history="1">
              <w:r>
                <w:rPr>
                  <w:color w:val="0000FF"/>
                </w:rPr>
                <w:t>N 1092-р</w:t>
              </w:r>
            </w:hyperlink>
            <w:r>
              <w:rPr>
                <w:color w:val="392C69"/>
              </w:rPr>
              <w:t xml:space="preserve">, от 13.04.2010 </w:t>
            </w:r>
            <w:hyperlink r:id="rId95" w:history="1">
              <w:r>
                <w:rPr>
                  <w:color w:val="0000FF"/>
                </w:rPr>
                <w:t>N 538-р</w:t>
              </w:r>
            </w:hyperlink>
            <w:r>
              <w:rPr>
                <w:color w:val="392C69"/>
              </w:rPr>
              <w:t>,</w:t>
            </w:r>
          </w:p>
          <w:p w:rsidR="00CD6244" w:rsidRDefault="00CD62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29.07.2010 </w:t>
            </w:r>
            <w:hyperlink r:id="rId96" w:history="1">
              <w:r>
                <w:rPr>
                  <w:color w:val="0000FF"/>
                </w:rPr>
                <w:t>N 1280-р</w:t>
              </w:r>
            </w:hyperlink>
            <w:r>
              <w:rPr>
                <w:color w:val="392C69"/>
              </w:rPr>
              <w:t xml:space="preserve">, от 12.11.2010 </w:t>
            </w:r>
            <w:hyperlink r:id="rId97" w:history="1">
              <w:r>
                <w:rPr>
                  <w:color w:val="0000FF"/>
                </w:rPr>
                <w:t>N 2000-р</w:t>
              </w:r>
            </w:hyperlink>
            <w:r>
              <w:rPr>
                <w:color w:val="392C69"/>
              </w:rPr>
              <w:t>,</w:t>
            </w:r>
          </w:p>
          <w:p w:rsidR="00CD6244" w:rsidRDefault="00A315E6">
            <w:pPr>
              <w:pStyle w:val="ConsPlusNormal"/>
              <w:jc w:val="center"/>
            </w:pPr>
            <w:hyperlink r:id="rId98" w:history="1">
              <w:r w:rsidR="00CD6244">
                <w:rPr>
                  <w:color w:val="0000FF"/>
                </w:rPr>
                <w:t>Постановления</w:t>
              </w:r>
            </w:hyperlink>
            <w:r w:rsidR="00CD6244">
              <w:rPr>
                <w:color w:val="392C69"/>
              </w:rPr>
              <w:t xml:space="preserve"> Правительства РФ от 27.11.2010 N 946,</w:t>
            </w:r>
          </w:p>
          <w:p w:rsidR="00CD6244" w:rsidRDefault="00CD6244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Правительства РФ от 29.03.2011 </w:t>
            </w:r>
            <w:hyperlink r:id="rId99" w:history="1">
              <w:r>
                <w:rPr>
                  <w:color w:val="0000FF"/>
                </w:rPr>
                <w:t>N 533-р</w:t>
              </w:r>
            </w:hyperlink>
            <w:r>
              <w:rPr>
                <w:color w:val="392C69"/>
              </w:rPr>
              <w:t>,</w:t>
            </w:r>
            <w:r w:rsidR="002949FA" w:rsidRPr="002949FA">
              <w:rPr>
                <w:color w:val="392C69"/>
              </w:rPr>
              <w:t xml:space="preserve"> </w:t>
            </w:r>
            <w:r>
              <w:rPr>
                <w:color w:val="392C69"/>
              </w:rPr>
              <w:t xml:space="preserve">от 21.04.2011 </w:t>
            </w:r>
            <w:hyperlink r:id="rId100" w:history="1">
              <w:r>
                <w:rPr>
                  <w:color w:val="0000FF"/>
                </w:rPr>
                <w:t>N 705-р</w:t>
              </w:r>
            </w:hyperlink>
            <w:r>
              <w:rPr>
                <w:color w:val="392C69"/>
              </w:rPr>
              <w:t>,</w:t>
            </w:r>
          </w:p>
          <w:p w:rsidR="00CD6244" w:rsidRDefault="00A315E6">
            <w:pPr>
              <w:pStyle w:val="ConsPlusNormal"/>
              <w:jc w:val="center"/>
            </w:pPr>
            <w:hyperlink r:id="rId101" w:history="1">
              <w:r w:rsidR="00CD6244">
                <w:rPr>
                  <w:color w:val="0000FF"/>
                </w:rPr>
                <w:t>Постановления</w:t>
              </w:r>
            </w:hyperlink>
            <w:r w:rsidR="00CD6244">
              <w:rPr>
                <w:color w:val="392C69"/>
              </w:rPr>
              <w:t xml:space="preserve"> Правительства РФ от 18.05.2011 N 399,</w:t>
            </w:r>
          </w:p>
          <w:p w:rsidR="00CD6244" w:rsidRDefault="00CD6244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Правительства РФ от 10.06.2011 </w:t>
            </w:r>
            <w:hyperlink r:id="rId102" w:history="1">
              <w:r>
                <w:rPr>
                  <w:color w:val="0000FF"/>
                </w:rPr>
                <w:t>N 1013-р</w:t>
              </w:r>
            </w:hyperlink>
            <w:r>
              <w:rPr>
                <w:color w:val="392C69"/>
              </w:rPr>
              <w:t>,</w:t>
            </w:r>
          </w:p>
          <w:p w:rsidR="00CD6244" w:rsidRDefault="00CD62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23.12.2011 </w:t>
            </w:r>
            <w:hyperlink r:id="rId103" w:history="1">
              <w:r>
                <w:rPr>
                  <w:color w:val="0000FF"/>
                </w:rPr>
                <w:t>N 2348-р</w:t>
              </w:r>
            </w:hyperlink>
            <w:r>
              <w:rPr>
                <w:color w:val="392C69"/>
              </w:rPr>
              <w:t xml:space="preserve">, от 17.04.2012 </w:t>
            </w:r>
            <w:hyperlink r:id="rId104" w:history="1">
              <w:r>
                <w:rPr>
                  <w:color w:val="0000FF"/>
                </w:rPr>
                <w:t>N 500-р</w:t>
              </w:r>
            </w:hyperlink>
            <w:r>
              <w:rPr>
                <w:color w:val="392C69"/>
              </w:rPr>
              <w:t xml:space="preserve">, от 26.04.2012 </w:t>
            </w:r>
            <w:hyperlink r:id="rId105" w:history="1">
              <w:r>
                <w:rPr>
                  <w:color w:val="0000FF"/>
                </w:rPr>
                <w:t>N 657-р</w:t>
              </w:r>
            </w:hyperlink>
            <w:r>
              <w:rPr>
                <w:color w:val="392C69"/>
              </w:rPr>
              <w:t>,</w:t>
            </w:r>
          </w:p>
          <w:p w:rsidR="00CD6244" w:rsidRDefault="00A315E6">
            <w:pPr>
              <w:pStyle w:val="ConsPlusNormal"/>
              <w:jc w:val="center"/>
            </w:pPr>
            <w:hyperlink r:id="rId106" w:history="1">
              <w:r w:rsidR="00CD6244">
                <w:rPr>
                  <w:color w:val="0000FF"/>
                </w:rPr>
                <w:t>Постановления</w:t>
              </w:r>
            </w:hyperlink>
            <w:r w:rsidR="00CD6244">
              <w:rPr>
                <w:color w:val="392C69"/>
              </w:rPr>
              <w:t xml:space="preserve"> Правительства РФ от 25.06.2012 N 633,</w:t>
            </w:r>
          </w:p>
          <w:p w:rsidR="00CD6244" w:rsidRDefault="00CD6244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Правительства РФ от 12.10.2012 </w:t>
            </w:r>
            <w:hyperlink r:id="rId107" w:history="1">
              <w:r>
                <w:rPr>
                  <w:color w:val="0000FF"/>
                </w:rPr>
                <w:t>N 1911-р</w:t>
              </w:r>
            </w:hyperlink>
            <w:r>
              <w:rPr>
                <w:color w:val="392C69"/>
              </w:rPr>
              <w:t>,</w:t>
            </w:r>
            <w:r w:rsidR="002949FA" w:rsidRPr="002949FA">
              <w:rPr>
                <w:color w:val="392C69"/>
              </w:rPr>
              <w:t xml:space="preserve"> </w:t>
            </w:r>
            <w:r>
              <w:rPr>
                <w:color w:val="392C69"/>
              </w:rPr>
              <w:t xml:space="preserve">от 26.11.2012 </w:t>
            </w:r>
            <w:hyperlink r:id="rId108" w:history="1">
              <w:r>
                <w:rPr>
                  <w:color w:val="0000FF"/>
                </w:rPr>
                <w:t>N 2191-р</w:t>
              </w:r>
            </w:hyperlink>
            <w:r>
              <w:rPr>
                <w:color w:val="392C69"/>
              </w:rPr>
              <w:t xml:space="preserve">, </w:t>
            </w:r>
            <w:r w:rsidR="002949FA" w:rsidRPr="002949FA">
              <w:rPr>
                <w:color w:val="392C69"/>
              </w:rPr>
              <w:br/>
            </w:r>
            <w:r>
              <w:rPr>
                <w:color w:val="392C69"/>
              </w:rPr>
              <w:t xml:space="preserve">от 01.03.2013 </w:t>
            </w:r>
            <w:hyperlink r:id="rId109" w:history="1">
              <w:r>
                <w:rPr>
                  <w:color w:val="0000FF"/>
                </w:rPr>
                <w:t>N 285-р</w:t>
              </w:r>
            </w:hyperlink>
            <w:r>
              <w:rPr>
                <w:color w:val="392C69"/>
              </w:rPr>
              <w:t xml:space="preserve">, от 23.03.2013 </w:t>
            </w:r>
            <w:hyperlink r:id="rId110" w:history="1">
              <w:r>
                <w:rPr>
                  <w:color w:val="0000FF"/>
                </w:rPr>
                <w:t>N 430-р</w:t>
              </w:r>
            </w:hyperlink>
            <w:r>
              <w:rPr>
                <w:color w:val="392C69"/>
              </w:rPr>
              <w:t>,</w:t>
            </w:r>
            <w:r w:rsidR="002949FA" w:rsidRPr="002949FA">
              <w:rPr>
                <w:color w:val="392C69"/>
              </w:rPr>
              <w:t xml:space="preserve"> </w:t>
            </w:r>
            <w:r>
              <w:rPr>
                <w:color w:val="392C69"/>
              </w:rPr>
              <w:t xml:space="preserve">от 15.04.2013 </w:t>
            </w:r>
            <w:hyperlink r:id="rId111" w:history="1">
              <w:r>
                <w:rPr>
                  <w:color w:val="0000FF"/>
                </w:rPr>
                <w:t>N 615-р</w:t>
              </w:r>
            </w:hyperlink>
            <w:r w:rsidR="002949FA">
              <w:rPr>
                <w:color w:val="392C69"/>
              </w:rPr>
              <w:t>,</w:t>
            </w:r>
            <w:r w:rsidR="002949FA" w:rsidRPr="002949FA">
              <w:rPr>
                <w:color w:val="392C69"/>
              </w:rPr>
              <w:t xml:space="preserve"> </w:t>
            </w: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24.05.2013 </w:t>
            </w:r>
            <w:hyperlink r:id="rId112" w:history="1">
              <w:r>
                <w:rPr>
                  <w:color w:val="0000FF"/>
                </w:rPr>
                <w:t>N 835-р</w:t>
              </w:r>
            </w:hyperlink>
            <w:r>
              <w:rPr>
                <w:color w:val="392C69"/>
              </w:rPr>
              <w:t>,</w:t>
            </w:r>
          </w:p>
          <w:p w:rsidR="00CD6244" w:rsidRDefault="00A315E6">
            <w:pPr>
              <w:pStyle w:val="ConsPlusNormal"/>
              <w:jc w:val="center"/>
            </w:pPr>
            <w:hyperlink r:id="rId113" w:history="1">
              <w:r w:rsidR="00CD6244">
                <w:rPr>
                  <w:color w:val="0000FF"/>
                </w:rPr>
                <w:t>Постановления</w:t>
              </w:r>
            </w:hyperlink>
            <w:r w:rsidR="00CD6244">
              <w:rPr>
                <w:color w:val="392C69"/>
              </w:rPr>
              <w:t xml:space="preserve"> Правительства РФ от 07.06.2013 N 483,</w:t>
            </w:r>
          </w:p>
          <w:p w:rsidR="00CD6244" w:rsidRDefault="00A315E6">
            <w:pPr>
              <w:pStyle w:val="ConsPlusNormal"/>
              <w:jc w:val="center"/>
            </w:pPr>
            <w:hyperlink r:id="rId114" w:history="1">
              <w:r w:rsidR="00CD6244">
                <w:rPr>
                  <w:color w:val="0000FF"/>
                </w:rPr>
                <w:t>распоряжения</w:t>
              </w:r>
            </w:hyperlink>
            <w:r w:rsidR="00CD6244">
              <w:rPr>
                <w:color w:val="392C69"/>
              </w:rPr>
              <w:t xml:space="preserve"> Правительства РФ от 10.07.2013 N 1173-р,</w:t>
            </w:r>
          </w:p>
          <w:p w:rsidR="00CD6244" w:rsidRDefault="00A315E6">
            <w:pPr>
              <w:pStyle w:val="ConsPlusNormal"/>
              <w:jc w:val="center"/>
            </w:pPr>
            <w:hyperlink r:id="rId115" w:history="1">
              <w:r w:rsidR="00CD6244">
                <w:rPr>
                  <w:color w:val="0000FF"/>
                </w:rPr>
                <w:t>Постановления</w:t>
              </w:r>
            </w:hyperlink>
            <w:r w:rsidR="00CD6244">
              <w:rPr>
                <w:color w:val="392C69"/>
              </w:rPr>
              <w:t xml:space="preserve"> Правительства РФ от 26.08.2013 N 739,</w:t>
            </w:r>
          </w:p>
          <w:p w:rsidR="00CD6244" w:rsidRDefault="00CD6244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Правительства РФ от 01.10.2013 </w:t>
            </w:r>
            <w:hyperlink r:id="rId116" w:history="1">
              <w:r>
                <w:rPr>
                  <w:color w:val="0000FF"/>
                </w:rPr>
                <w:t>N 1772-р</w:t>
              </w:r>
            </w:hyperlink>
            <w:r>
              <w:rPr>
                <w:color w:val="392C69"/>
              </w:rPr>
              <w:t>,</w:t>
            </w:r>
            <w:r w:rsidR="002949FA" w:rsidRPr="002949FA">
              <w:rPr>
                <w:color w:val="392C69"/>
              </w:rPr>
              <w:t xml:space="preserve"> </w:t>
            </w:r>
            <w:r>
              <w:rPr>
                <w:color w:val="392C69"/>
              </w:rPr>
              <w:t xml:space="preserve">от 25.02.2014 </w:t>
            </w:r>
            <w:hyperlink r:id="rId117" w:history="1">
              <w:r>
                <w:rPr>
                  <w:color w:val="0000FF"/>
                </w:rPr>
                <w:t>N 256-р</w:t>
              </w:r>
            </w:hyperlink>
            <w:r>
              <w:rPr>
                <w:color w:val="392C69"/>
              </w:rPr>
              <w:t>,</w:t>
            </w:r>
          </w:p>
          <w:p w:rsidR="00CD6244" w:rsidRDefault="00A315E6">
            <w:pPr>
              <w:pStyle w:val="ConsPlusNormal"/>
              <w:jc w:val="center"/>
            </w:pPr>
            <w:hyperlink r:id="rId118" w:history="1">
              <w:r w:rsidR="00CD6244">
                <w:rPr>
                  <w:color w:val="0000FF"/>
                </w:rPr>
                <w:t>Постановления</w:t>
              </w:r>
            </w:hyperlink>
            <w:r w:rsidR="00CD6244">
              <w:rPr>
                <w:color w:val="392C69"/>
              </w:rPr>
              <w:t xml:space="preserve"> Правительства РФ от 26.03.2014 N 230,</w:t>
            </w:r>
          </w:p>
          <w:p w:rsidR="00CD6244" w:rsidRDefault="00CD6244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Правительства РФ от 29.05.2014 </w:t>
            </w:r>
            <w:hyperlink r:id="rId119" w:history="1">
              <w:r>
                <w:rPr>
                  <w:color w:val="0000FF"/>
                </w:rPr>
                <w:t>N 908-р</w:t>
              </w:r>
            </w:hyperlink>
            <w:r>
              <w:rPr>
                <w:color w:val="392C69"/>
              </w:rPr>
              <w:t>,</w:t>
            </w:r>
          </w:p>
          <w:p w:rsidR="00CD6244" w:rsidRDefault="00CD62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21.06.2014 </w:t>
            </w:r>
            <w:hyperlink r:id="rId120" w:history="1">
              <w:r>
                <w:rPr>
                  <w:color w:val="0000FF"/>
                </w:rPr>
                <w:t>N 1104-р</w:t>
              </w:r>
            </w:hyperlink>
            <w:r>
              <w:rPr>
                <w:color w:val="392C69"/>
              </w:rPr>
              <w:t xml:space="preserve">, от 16.07.2014 </w:t>
            </w:r>
            <w:hyperlink r:id="rId121" w:history="1">
              <w:r>
                <w:rPr>
                  <w:color w:val="0000FF"/>
                </w:rPr>
                <w:t>N 1326-р</w:t>
              </w:r>
            </w:hyperlink>
            <w:r>
              <w:rPr>
                <w:color w:val="392C69"/>
              </w:rPr>
              <w:t xml:space="preserve">, от 18.09.2014 </w:t>
            </w:r>
            <w:hyperlink r:id="rId122" w:history="1">
              <w:r>
                <w:rPr>
                  <w:color w:val="0000FF"/>
                </w:rPr>
                <w:t>N 1845-р</w:t>
              </w:r>
            </w:hyperlink>
            <w:r>
              <w:rPr>
                <w:color w:val="392C69"/>
              </w:rPr>
              <w:t>,</w:t>
            </w:r>
          </w:p>
          <w:p w:rsidR="00CD6244" w:rsidRDefault="00CD62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23.10.2014 </w:t>
            </w:r>
            <w:hyperlink r:id="rId123" w:history="1">
              <w:r>
                <w:rPr>
                  <w:color w:val="0000FF"/>
                </w:rPr>
                <w:t>N 2111-р</w:t>
              </w:r>
            </w:hyperlink>
            <w:r>
              <w:rPr>
                <w:color w:val="392C69"/>
              </w:rPr>
              <w:t xml:space="preserve">, от 24.11.2014 </w:t>
            </w:r>
            <w:hyperlink r:id="rId124" w:history="1">
              <w:r>
                <w:rPr>
                  <w:color w:val="0000FF"/>
                </w:rPr>
                <w:t>N 2346-р</w:t>
              </w:r>
            </w:hyperlink>
            <w:r>
              <w:rPr>
                <w:color w:val="392C69"/>
              </w:rPr>
              <w:t xml:space="preserve">, от 01.12.2014 </w:t>
            </w:r>
            <w:hyperlink r:id="rId125" w:history="1">
              <w:r>
                <w:rPr>
                  <w:color w:val="0000FF"/>
                </w:rPr>
                <w:t>N 2417-р</w:t>
              </w:r>
            </w:hyperlink>
            <w:r>
              <w:rPr>
                <w:color w:val="392C69"/>
              </w:rPr>
              <w:t>,</w:t>
            </w:r>
          </w:p>
          <w:p w:rsidR="00CD6244" w:rsidRDefault="00CD62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03.12.2014 </w:t>
            </w:r>
            <w:hyperlink r:id="rId126" w:history="1">
              <w:r>
                <w:rPr>
                  <w:color w:val="0000FF"/>
                </w:rPr>
                <w:t>N 2437-р</w:t>
              </w:r>
            </w:hyperlink>
            <w:r>
              <w:rPr>
                <w:color w:val="392C69"/>
              </w:rPr>
              <w:t xml:space="preserve">, от 08.12.2014 </w:t>
            </w:r>
            <w:hyperlink r:id="rId127" w:history="1">
              <w:r>
                <w:rPr>
                  <w:color w:val="0000FF"/>
                </w:rPr>
                <w:t>N 2487-р</w:t>
              </w:r>
            </w:hyperlink>
            <w:r>
              <w:rPr>
                <w:color w:val="392C69"/>
              </w:rPr>
              <w:t>,</w:t>
            </w:r>
          </w:p>
          <w:p w:rsidR="00CD6244" w:rsidRDefault="00CD6244">
            <w:pPr>
              <w:pStyle w:val="ConsPlusNormal"/>
              <w:jc w:val="center"/>
            </w:pPr>
            <w:r>
              <w:rPr>
                <w:color w:val="392C69"/>
              </w:rPr>
              <w:t xml:space="preserve">Постановлений Правительства РФ от 25.12.2014 </w:t>
            </w:r>
            <w:hyperlink r:id="rId128" w:history="1">
              <w:r>
                <w:rPr>
                  <w:color w:val="0000FF"/>
                </w:rPr>
                <w:t>N 1489</w:t>
              </w:r>
            </w:hyperlink>
            <w:r>
              <w:rPr>
                <w:color w:val="392C69"/>
              </w:rPr>
              <w:t>,</w:t>
            </w:r>
            <w:r w:rsidR="002949FA" w:rsidRPr="002949FA">
              <w:rPr>
                <w:color w:val="392C69"/>
              </w:rPr>
              <w:t xml:space="preserve"> </w:t>
            </w:r>
            <w:r>
              <w:rPr>
                <w:color w:val="392C69"/>
              </w:rPr>
              <w:t xml:space="preserve">от 29.01.2015 </w:t>
            </w:r>
            <w:hyperlink r:id="rId129" w:history="1">
              <w:r>
                <w:rPr>
                  <w:color w:val="0000FF"/>
                </w:rPr>
                <w:t>N 72</w:t>
              </w:r>
            </w:hyperlink>
            <w:r>
              <w:rPr>
                <w:color w:val="392C69"/>
              </w:rPr>
              <w:t>,</w:t>
            </w:r>
          </w:p>
          <w:p w:rsidR="00CD6244" w:rsidRDefault="00CD6244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Правительства РФ от 28.02.2015 </w:t>
            </w:r>
            <w:hyperlink r:id="rId130" w:history="1">
              <w:r>
                <w:rPr>
                  <w:color w:val="0000FF"/>
                </w:rPr>
                <w:t>N 334-р</w:t>
              </w:r>
            </w:hyperlink>
            <w:r>
              <w:rPr>
                <w:color w:val="392C69"/>
              </w:rPr>
              <w:t>,</w:t>
            </w:r>
          </w:p>
          <w:p w:rsidR="00CD6244" w:rsidRDefault="00CD62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11.05.2015 </w:t>
            </w:r>
            <w:hyperlink r:id="rId131" w:history="1">
              <w:r>
                <w:rPr>
                  <w:color w:val="0000FF"/>
                </w:rPr>
                <w:t>N 847-р</w:t>
              </w:r>
            </w:hyperlink>
            <w:r>
              <w:rPr>
                <w:color w:val="392C69"/>
              </w:rPr>
              <w:t xml:space="preserve">, от 11.05.2015 </w:t>
            </w:r>
            <w:hyperlink r:id="rId132" w:history="1">
              <w:r>
                <w:rPr>
                  <w:color w:val="0000FF"/>
                </w:rPr>
                <w:t>N 848-р</w:t>
              </w:r>
            </w:hyperlink>
            <w:r>
              <w:rPr>
                <w:color w:val="392C69"/>
              </w:rPr>
              <w:t>,</w:t>
            </w:r>
          </w:p>
          <w:p w:rsidR="00CD6244" w:rsidRDefault="00CD62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09.06.2015 </w:t>
            </w:r>
            <w:hyperlink r:id="rId133" w:history="1">
              <w:r>
                <w:rPr>
                  <w:color w:val="0000FF"/>
                </w:rPr>
                <w:t>N 1061-р</w:t>
              </w:r>
            </w:hyperlink>
            <w:r>
              <w:rPr>
                <w:color w:val="392C69"/>
              </w:rPr>
              <w:t xml:space="preserve">, от 09.06.2015 </w:t>
            </w:r>
            <w:hyperlink r:id="rId134" w:history="1">
              <w:r>
                <w:rPr>
                  <w:color w:val="0000FF"/>
                </w:rPr>
                <w:t>N 1062-р</w:t>
              </w:r>
            </w:hyperlink>
            <w:r>
              <w:rPr>
                <w:color w:val="392C69"/>
              </w:rPr>
              <w:t>,</w:t>
            </w:r>
          </w:p>
          <w:p w:rsidR="00CD6244" w:rsidRDefault="00CD6244">
            <w:pPr>
              <w:pStyle w:val="ConsPlusNormal"/>
              <w:jc w:val="center"/>
            </w:pPr>
            <w:r>
              <w:rPr>
                <w:color w:val="392C69"/>
              </w:rPr>
              <w:t xml:space="preserve">Постановлений Правительства РФ от 11.07.2015 </w:t>
            </w:r>
            <w:hyperlink r:id="rId135" w:history="1">
              <w:r>
                <w:rPr>
                  <w:color w:val="0000FF"/>
                </w:rPr>
                <w:t>N 698</w:t>
              </w:r>
            </w:hyperlink>
            <w:r>
              <w:rPr>
                <w:color w:val="392C69"/>
              </w:rPr>
              <w:t>,</w:t>
            </w:r>
            <w:r w:rsidR="002949FA" w:rsidRPr="002949FA">
              <w:rPr>
                <w:color w:val="392C69"/>
              </w:rPr>
              <w:t xml:space="preserve"> </w:t>
            </w:r>
            <w:r>
              <w:rPr>
                <w:color w:val="392C69"/>
              </w:rPr>
              <w:t xml:space="preserve">от 28.08.2015 </w:t>
            </w:r>
            <w:hyperlink r:id="rId136" w:history="1">
              <w:r>
                <w:rPr>
                  <w:color w:val="0000FF"/>
                </w:rPr>
                <w:t>N 904</w:t>
              </w:r>
            </w:hyperlink>
            <w:r>
              <w:rPr>
                <w:color w:val="392C69"/>
              </w:rPr>
              <w:t>,</w:t>
            </w:r>
          </w:p>
          <w:p w:rsidR="00CD6244" w:rsidRDefault="00A315E6">
            <w:pPr>
              <w:pStyle w:val="ConsPlusNormal"/>
              <w:jc w:val="center"/>
            </w:pPr>
            <w:hyperlink r:id="rId137" w:history="1">
              <w:r w:rsidR="00CD6244">
                <w:rPr>
                  <w:color w:val="0000FF"/>
                </w:rPr>
                <w:t>распоряжения</w:t>
              </w:r>
            </w:hyperlink>
            <w:r w:rsidR="00CD6244">
              <w:rPr>
                <w:color w:val="392C69"/>
              </w:rPr>
              <w:t xml:space="preserve"> Правительства РФ от 01.09.2015 N 1704-р,</w:t>
            </w:r>
          </w:p>
          <w:p w:rsidR="00CD6244" w:rsidRDefault="00CD6244">
            <w:pPr>
              <w:pStyle w:val="ConsPlusNormal"/>
              <w:jc w:val="center"/>
            </w:pPr>
            <w:r>
              <w:rPr>
                <w:color w:val="392C69"/>
              </w:rPr>
              <w:t xml:space="preserve">Постановлений Правительства РФ от 14.09.2015 </w:t>
            </w:r>
            <w:hyperlink r:id="rId138" w:history="1">
              <w:r>
                <w:rPr>
                  <w:color w:val="0000FF"/>
                </w:rPr>
                <w:t>N 973</w:t>
              </w:r>
            </w:hyperlink>
            <w:r>
              <w:rPr>
                <w:color w:val="392C69"/>
              </w:rPr>
              <w:t>,</w:t>
            </w:r>
            <w:r w:rsidR="002949FA" w:rsidRPr="002949FA">
              <w:rPr>
                <w:color w:val="392C69"/>
              </w:rPr>
              <w:t xml:space="preserve"> </w:t>
            </w:r>
            <w:r>
              <w:rPr>
                <w:color w:val="392C69"/>
              </w:rPr>
              <w:t xml:space="preserve">от 12.10.2015 </w:t>
            </w:r>
            <w:hyperlink r:id="rId139" w:history="1">
              <w:r>
                <w:rPr>
                  <w:color w:val="0000FF"/>
                </w:rPr>
                <w:t>N 1096</w:t>
              </w:r>
            </w:hyperlink>
            <w:r>
              <w:rPr>
                <w:color w:val="392C69"/>
              </w:rPr>
              <w:t>,</w:t>
            </w:r>
          </w:p>
          <w:p w:rsidR="00CD6244" w:rsidRDefault="00A315E6">
            <w:pPr>
              <w:pStyle w:val="ConsPlusNormal"/>
              <w:jc w:val="center"/>
            </w:pPr>
            <w:hyperlink r:id="rId140" w:history="1">
              <w:r w:rsidR="00CD6244">
                <w:rPr>
                  <w:color w:val="0000FF"/>
                </w:rPr>
                <w:t>распоряжения</w:t>
              </w:r>
            </w:hyperlink>
            <w:r w:rsidR="00CD6244">
              <w:rPr>
                <w:color w:val="392C69"/>
              </w:rPr>
              <w:t xml:space="preserve"> Правительства РФ от 21.10.2015 N 2113-р,</w:t>
            </w:r>
          </w:p>
          <w:p w:rsidR="00CD6244" w:rsidRDefault="00A315E6">
            <w:pPr>
              <w:pStyle w:val="ConsPlusNormal"/>
              <w:jc w:val="center"/>
            </w:pPr>
            <w:hyperlink r:id="rId141" w:history="1">
              <w:r w:rsidR="00CD6244">
                <w:rPr>
                  <w:color w:val="0000FF"/>
                </w:rPr>
                <w:t>Постановления</w:t>
              </w:r>
            </w:hyperlink>
            <w:r w:rsidR="00CD6244">
              <w:rPr>
                <w:color w:val="392C69"/>
              </w:rPr>
              <w:t xml:space="preserve"> Правительства РФ от 26.11.2015 N 1270,</w:t>
            </w:r>
          </w:p>
          <w:p w:rsidR="00CD6244" w:rsidRDefault="00CD6244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Правительства РФ от 26.01.2016 </w:t>
            </w:r>
            <w:hyperlink r:id="rId142" w:history="1">
              <w:r>
                <w:rPr>
                  <w:color w:val="0000FF"/>
                </w:rPr>
                <w:t>N 84-р</w:t>
              </w:r>
            </w:hyperlink>
            <w:r>
              <w:rPr>
                <w:color w:val="392C69"/>
              </w:rPr>
              <w:t>,</w:t>
            </w:r>
          </w:p>
          <w:p w:rsidR="00CD6244" w:rsidRDefault="00CD62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09.04.2016 </w:t>
            </w:r>
            <w:hyperlink r:id="rId143" w:history="1">
              <w:r>
                <w:rPr>
                  <w:color w:val="0000FF"/>
                </w:rPr>
                <w:t>N 638-р</w:t>
              </w:r>
            </w:hyperlink>
            <w:r>
              <w:rPr>
                <w:color w:val="392C69"/>
              </w:rPr>
              <w:t xml:space="preserve">, от 25.05.2016 </w:t>
            </w:r>
            <w:hyperlink r:id="rId144" w:history="1">
              <w:r>
                <w:rPr>
                  <w:color w:val="0000FF"/>
                </w:rPr>
                <w:t>N 994-р</w:t>
              </w:r>
            </w:hyperlink>
            <w:r>
              <w:rPr>
                <w:color w:val="392C69"/>
              </w:rPr>
              <w:t xml:space="preserve">, от 10.06.2016 </w:t>
            </w:r>
            <w:hyperlink r:id="rId145" w:history="1">
              <w:r>
                <w:rPr>
                  <w:color w:val="0000FF"/>
                </w:rPr>
                <w:t>N 1193-р</w:t>
              </w:r>
            </w:hyperlink>
            <w:r>
              <w:rPr>
                <w:color w:val="392C69"/>
              </w:rPr>
              <w:t>,</w:t>
            </w:r>
          </w:p>
          <w:p w:rsidR="00CD6244" w:rsidRDefault="00CD62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23.06.2016 </w:t>
            </w:r>
            <w:hyperlink r:id="rId146" w:history="1">
              <w:r>
                <w:rPr>
                  <w:color w:val="0000FF"/>
                </w:rPr>
                <w:t>N 1297-р</w:t>
              </w:r>
            </w:hyperlink>
            <w:r>
              <w:rPr>
                <w:color w:val="392C69"/>
              </w:rPr>
              <w:t xml:space="preserve">, от 16.08.2016 </w:t>
            </w:r>
            <w:hyperlink r:id="rId147" w:history="1">
              <w:r>
                <w:rPr>
                  <w:color w:val="0000FF"/>
                </w:rPr>
                <w:t>N 1721-р</w:t>
              </w:r>
            </w:hyperlink>
            <w:r>
              <w:rPr>
                <w:color w:val="392C69"/>
              </w:rPr>
              <w:t xml:space="preserve">, от 17.09.2016 </w:t>
            </w:r>
            <w:hyperlink r:id="rId148" w:history="1">
              <w:r>
                <w:rPr>
                  <w:color w:val="0000FF"/>
                </w:rPr>
                <w:t>N 1967-р</w:t>
              </w:r>
            </w:hyperlink>
            <w:r>
              <w:rPr>
                <w:color w:val="392C69"/>
              </w:rPr>
              <w:t>,</w:t>
            </w:r>
          </w:p>
          <w:p w:rsidR="00CD6244" w:rsidRDefault="00CD62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12.10.2016 </w:t>
            </w:r>
            <w:hyperlink r:id="rId149" w:history="1">
              <w:r>
                <w:rPr>
                  <w:color w:val="0000FF"/>
                </w:rPr>
                <w:t>N 2145-р</w:t>
              </w:r>
            </w:hyperlink>
            <w:r>
              <w:rPr>
                <w:color w:val="392C69"/>
              </w:rPr>
              <w:t xml:space="preserve">, от 18.11.2016 </w:t>
            </w:r>
            <w:hyperlink r:id="rId150" w:history="1">
              <w:r>
                <w:rPr>
                  <w:color w:val="0000FF"/>
                </w:rPr>
                <w:t>N 2445-р</w:t>
              </w:r>
            </w:hyperlink>
            <w:r>
              <w:rPr>
                <w:color w:val="392C69"/>
              </w:rPr>
              <w:t xml:space="preserve">, от 29.11.2016 </w:t>
            </w:r>
            <w:hyperlink r:id="rId151" w:history="1">
              <w:r>
                <w:rPr>
                  <w:color w:val="0000FF"/>
                </w:rPr>
                <w:t>N 2542-р</w:t>
              </w:r>
            </w:hyperlink>
            <w:r>
              <w:rPr>
                <w:color w:val="392C69"/>
              </w:rPr>
              <w:t>,</w:t>
            </w:r>
            <w:r w:rsidR="002949FA" w:rsidRPr="002949FA">
              <w:rPr>
                <w:color w:val="392C69"/>
              </w:rPr>
              <w:t xml:space="preserve"> </w:t>
            </w:r>
            <w:r>
              <w:rPr>
                <w:color w:val="392C69"/>
              </w:rPr>
              <w:t xml:space="preserve">от 02.02.2017 </w:t>
            </w:r>
            <w:hyperlink r:id="rId152" w:history="1">
              <w:r>
                <w:rPr>
                  <w:color w:val="0000FF"/>
                </w:rPr>
                <w:t>N 170-р</w:t>
              </w:r>
            </w:hyperlink>
            <w:r>
              <w:rPr>
                <w:color w:val="392C69"/>
              </w:rPr>
              <w:t>,</w:t>
            </w:r>
          </w:p>
          <w:p w:rsidR="00CD6244" w:rsidRDefault="00A315E6">
            <w:pPr>
              <w:pStyle w:val="ConsPlusNormal"/>
              <w:jc w:val="center"/>
            </w:pPr>
            <w:hyperlink r:id="rId153" w:history="1">
              <w:r w:rsidR="00CD6244">
                <w:rPr>
                  <w:color w:val="0000FF"/>
                </w:rPr>
                <w:t>Постановления</w:t>
              </w:r>
            </w:hyperlink>
            <w:r w:rsidR="00CD6244">
              <w:rPr>
                <w:color w:val="392C69"/>
              </w:rPr>
              <w:t xml:space="preserve"> Правительства РФ от 06.02.2017 N 142,</w:t>
            </w:r>
          </w:p>
          <w:p w:rsidR="00CD6244" w:rsidRDefault="00CD6244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Правительства РФ от 07.02.2017 </w:t>
            </w:r>
            <w:hyperlink r:id="rId154" w:history="1">
              <w:r>
                <w:rPr>
                  <w:color w:val="0000FF"/>
                </w:rPr>
                <w:t>N 213-р</w:t>
              </w:r>
            </w:hyperlink>
            <w:r>
              <w:rPr>
                <w:color w:val="392C69"/>
              </w:rPr>
              <w:t>,</w:t>
            </w:r>
          </w:p>
          <w:p w:rsidR="00CD6244" w:rsidRDefault="00CD62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26.05.2017 </w:t>
            </w:r>
            <w:hyperlink r:id="rId155" w:history="1">
              <w:r>
                <w:rPr>
                  <w:color w:val="0000FF"/>
                </w:rPr>
                <w:t>N 1036-р</w:t>
              </w:r>
            </w:hyperlink>
            <w:r>
              <w:rPr>
                <w:color w:val="392C69"/>
              </w:rPr>
              <w:t xml:space="preserve">, от 26.05.2017 </w:t>
            </w:r>
            <w:hyperlink r:id="rId156" w:history="1">
              <w:r>
                <w:rPr>
                  <w:color w:val="0000FF"/>
                </w:rPr>
                <w:t>N 1062-р</w:t>
              </w:r>
            </w:hyperlink>
            <w:r>
              <w:rPr>
                <w:color w:val="392C69"/>
              </w:rPr>
              <w:t xml:space="preserve">, от 23.09.2017 </w:t>
            </w:r>
            <w:hyperlink r:id="rId157" w:history="1">
              <w:r>
                <w:rPr>
                  <w:color w:val="0000FF"/>
                </w:rPr>
                <w:t>N 2033-р</w:t>
              </w:r>
            </w:hyperlink>
            <w:r>
              <w:rPr>
                <w:color w:val="392C69"/>
              </w:rPr>
              <w:t>,</w:t>
            </w:r>
          </w:p>
          <w:p w:rsidR="00CD6244" w:rsidRDefault="00CD62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22.11.2017 </w:t>
            </w:r>
            <w:hyperlink r:id="rId158" w:history="1">
              <w:r>
                <w:rPr>
                  <w:color w:val="0000FF"/>
                </w:rPr>
                <w:t>N 2589-р</w:t>
              </w:r>
            </w:hyperlink>
            <w:r>
              <w:rPr>
                <w:color w:val="392C69"/>
              </w:rPr>
              <w:t xml:space="preserve">, от 09.12.2017 </w:t>
            </w:r>
            <w:hyperlink r:id="rId159" w:history="1">
              <w:r>
                <w:rPr>
                  <w:color w:val="0000FF"/>
                </w:rPr>
                <w:t>N 2750-р</w:t>
              </w:r>
            </w:hyperlink>
            <w:r>
              <w:rPr>
                <w:color w:val="392C69"/>
              </w:rPr>
              <w:t xml:space="preserve">, от 29.12.2017 </w:t>
            </w:r>
            <w:hyperlink r:id="rId160" w:history="1">
              <w:r>
                <w:rPr>
                  <w:color w:val="0000FF"/>
                </w:rPr>
                <w:t>N 2998-р</w:t>
              </w:r>
            </w:hyperlink>
            <w:r>
              <w:rPr>
                <w:color w:val="392C69"/>
              </w:rPr>
              <w:t>,</w:t>
            </w:r>
          </w:p>
          <w:p w:rsidR="00CD6244" w:rsidRDefault="00A315E6">
            <w:pPr>
              <w:pStyle w:val="ConsPlusNormal"/>
              <w:jc w:val="center"/>
            </w:pPr>
            <w:hyperlink r:id="rId161" w:history="1">
              <w:r w:rsidR="00CD6244">
                <w:rPr>
                  <w:color w:val="0000FF"/>
                </w:rPr>
                <w:t>Постановления</w:t>
              </w:r>
            </w:hyperlink>
            <w:r w:rsidR="00CD6244">
              <w:rPr>
                <w:color w:val="392C69"/>
              </w:rPr>
              <w:t xml:space="preserve"> Правительства РФ от 19.04.2018 N 472,</w:t>
            </w:r>
          </w:p>
          <w:p w:rsidR="00CD6244" w:rsidRDefault="00CD6244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Правительства РФ от 24.05.2018 </w:t>
            </w:r>
            <w:hyperlink r:id="rId162" w:history="1">
              <w:r>
                <w:rPr>
                  <w:color w:val="0000FF"/>
                </w:rPr>
                <w:t>N 972-р</w:t>
              </w:r>
            </w:hyperlink>
            <w:r>
              <w:rPr>
                <w:color w:val="392C69"/>
              </w:rPr>
              <w:t>,</w:t>
            </w:r>
          </w:p>
          <w:p w:rsidR="00CD6244" w:rsidRDefault="00CD62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26.05.2018 </w:t>
            </w:r>
            <w:hyperlink r:id="rId163" w:history="1">
              <w:r>
                <w:rPr>
                  <w:color w:val="0000FF"/>
                </w:rPr>
                <w:t>N 1007-р</w:t>
              </w:r>
            </w:hyperlink>
            <w:r>
              <w:rPr>
                <w:color w:val="392C69"/>
              </w:rPr>
              <w:t xml:space="preserve">, от 30.06.2018 </w:t>
            </w:r>
            <w:hyperlink r:id="rId164" w:history="1">
              <w:r>
                <w:rPr>
                  <w:color w:val="0000FF"/>
                </w:rPr>
                <w:t>N 1323-р</w:t>
              </w:r>
            </w:hyperlink>
            <w:r>
              <w:rPr>
                <w:color w:val="392C69"/>
              </w:rPr>
              <w:t>,</w:t>
            </w:r>
          </w:p>
          <w:p w:rsidR="00CD6244" w:rsidRDefault="00A315E6">
            <w:pPr>
              <w:pStyle w:val="ConsPlusNormal"/>
              <w:jc w:val="center"/>
            </w:pPr>
            <w:hyperlink r:id="rId165" w:history="1">
              <w:r w:rsidR="00CD6244">
                <w:rPr>
                  <w:color w:val="0000FF"/>
                </w:rPr>
                <w:t>Постановления</w:t>
              </w:r>
            </w:hyperlink>
            <w:r w:rsidR="00CD6244">
              <w:rPr>
                <w:color w:val="392C69"/>
              </w:rPr>
              <w:t xml:space="preserve"> Правительства РФ от 22.11.2018 N 1401,</w:t>
            </w:r>
          </w:p>
          <w:p w:rsidR="00CD6244" w:rsidRDefault="00CD6244" w:rsidP="002949FA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Правительства РФ от 29.11.2018 </w:t>
            </w:r>
            <w:hyperlink r:id="rId166" w:history="1">
              <w:r>
                <w:rPr>
                  <w:color w:val="0000FF"/>
                </w:rPr>
                <w:t>N 2630-р</w:t>
              </w:r>
            </w:hyperlink>
            <w:r>
              <w:rPr>
                <w:color w:val="392C69"/>
              </w:rPr>
              <w:t>,</w:t>
            </w:r>
            <w:r w:rsidR="002949FA" w:rsidRPr="002949FA">
              <w:rPr>
                <w:color w:val="392C69"/>
              </w:rPr>
              <w:t xml:space="preserve"> </w:t>
            </w:r>
            <w:r>
              <w:rPr>
                <w:color w:val="392C69"/>
              </w:rPr>
              <w:t xml:space="preserve">от 31.12.2018 </w:t>
            </w:r>
            <w:hyperlink r:id="rId167" w:history="1">
              <w:r>
                <w:rPr>
                  <w:color w:val="0000FF"/>
                </w:rPr>
                <w:t>N 3052-р</w:t>
              </w:r>
            </w:hyperlink>
            <w:r>
              <w:rPr>
                <w:color w:val="392C69"/>
              </w:rPr>
              <w:t>,</w:t>
            </w:r>
            <w:r w:rsidR="002949FA" w:rsidRPr="002949FA">
              <w:rPr>
                <w:color w:val="392C69"/>
              </w:rPr>
              <w:br/>
            </w:r>
            <w:r>
              <w:rPr>
                <w:color w:val="392C69"/>
              </w:rPr>
              <w:t xml:space="preserve"> от 20.03.2019 </w:t>
            </w:r>
            <w:hyperlink r:id="rId168" w:history="1">
              <w:r>
                <w:rPr>
                  <w:color w:val="0000FF"/>
                </w:rPr>
                <w:t>N 469-р</w:t>
              </w:r>
            </w:hyperlink>
            <w:r>
              <w:rPr>
                <w:color w:val="392C69"/>
              </w:rPr>
              <w:t xml:space="preserve">, от 30.03.2019 </w:t>
            </w:r>
            <w:hyperlink r:id="rId169" w:history="1">
              <w:r>
                <w:rPr>
                  <w:color w:val="0000FF"/>
                </w:rPr>
                <w:t>N 603-р</w:t>
              </w:r>
            </w:hyperlink>
            <w:r>
              <w:rPr>
                <w:color w:val="392C69"/>
              </w:rPr>
              <w:t>,</w:t>
            </w:r>
            <w:r w:rsidR="002949FA" w:rsidRPr="002949FA">
              <w:rPr>
                <w:color w:val="392C69"/>
              </w:rPr>
              <w:t xml:space="preserve"> </w:t>
            </w:r>
            <w:r>
              <w:rPr>
                <w:color w:val="392C69"/>
              </w:rPr>
              <w:t xml:space="preserve">от 10.04.2019 </w:t>
            </w:r>
            <w:hyperlink r:id="rId170" w:history="1">
              <w:r>
                <w:rPr>
                  <w:color w:val="0000FF"/>
                </w:rPr>
                <w:t>N 680-р</w:t>
              </w:r>
            </w:hyperlink>
            <w:r w:rsidR="000B0F2F">
              <w:rPr>
                <w:color w:val="392C69"/>
              </w:rPr>
              <w:t xml:space="preserve">, </w:t>
            </w:r>
            <w:proofErr w:type="gramStart"/>
            <w:r w:rsidR="000B0F2F">
              <w:rPr>
                <w:color w:val="392C69"/>
              </w:rPr>
              <w:t>от</w:t>
            </w:r>
            <w:proofErr w:type="gramEnd"/>
            <w:r w:rsidR="000B0F2F">
              <w:rPr>
                <w:color w:val="392C69"/>
              </w:rPr>
              <w:t xml:space="preserve"> 04.06.2019 </w:t>
            </w:r>
            <w:hyperlink r:id="rId171" w:history="1">
              <w:r w:rsidR="000B0F2F">
                <w:rPr>
                  <w:color w:val="0000FF"/>
                </w:rPr>
                <w:t>N 1199-р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D6244" w:rsidRDefault="00CD6244">
      <w:pPr>
        <w:pStyle w:val="ConsPlusNormal"/>
        <w:jc w:val="both"/>
      </w:pPr>
    </w:p>
    <w:p w:rsidR="00CD6244" w:rsidRPr="000125BF" w:rsidRDefault="00CD6244">
      <w:pPr>
        <w:sectPr w:rsidR="00CD6244" w:rsidRPr="000125BF" w:rsidSect="002949FA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949FA" w:rsidRDefault="002949FA" w:rsidP="002949FA">
      <w:pPr>
        <w:pStyle w:val="ConsPlusTitle"/>
        <w:jc w:val="center"/>
        <w:outlineLvl w:val="1"/>
      </w:pPr>
      <w:r>
        <w:lastRenderedPageBreak/>
        <w:t>I. Работы по формированию официальной</w:t>
      </w:r>
    </w:p>
    <w:p w:rsidR="002949FA" w:rsidRDefault="002949FA" w:rsidP="002949FA">
      <w:pPr>
        <w:pStyle w:val="ConsPlusTitle"/>
        <w:jc w:val="center"/>
      </w:pPr>
      <w:proofErr w:type="gramStart"/>
      <w:r>
        <w:t>статистической информации, выполняемые субъектами</w:t>
      </w:r>
      <w:proofErr w:type="gramEnd"/>
    </w:p>
    <w:p w:rsidR="002949FA" w:rsidRDefault="002949FA" w:rsidP="002949FA">
      <w:pPr>
        <w:pStyle w:val="ConsPlusTitle"/>
        <w:jc w:val="center"/>
      </w:pPr>
      <w:r>
        <w:t>официального статистического учета</w:t>
      </w:r>
    </w:p>
    <w:p w:rsidR="002949FA" w:rsidRPr="000125BF" w:rsidRDefault="002949FA">
      <w:pPr>
        <w:pStyle w:val="ConsPlusNormal"/>
        <w:tabs>
          <w:tab w:val="left" w:pos="5507"/>
          <w:tab w:val="left" w:pos="8312"/>
          <w:tab w:val="left" w:pos="9797"/>
        </w:tabs>
        <w:ind w:left="62"/>
      </w:pPr>
    </w:p>
    <w:p w:rsidR="002949FA" w:rsidRPr="000125BF" w:rsidRDefault="002949FA">
      <w:pPr>
        <w:pStyle w:val="ConsPlusNormal"/>
        <w:tabs>
          <w:tab w:val="left" w:pos="5507"/>
          <w:tab w:val="left" w:pos="8312"/>
          <w:tab w:val="left" w:pos="9797"/>
        </w:tabs>
        <w:ind w:left="62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5"/>
        <w:gridCol w:w="3964"/>
        <w:gridCol w:w="2805"/>
        <w:gridCol w:w="2665"/>
        <w:gridCol w:w="2552"/>
        <w:gridCol w:w="283"/>
      </w:tblGrid>
      <w:tr w:rsidR="00CD6244" w:rsidTr="0032290A">
        <w:trPr>
          <w:gridAfter w:val="1"/>
          <w:wAfter w:w="283" w:type="dxa"/>
        </w:trPr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44" w:rsidRDefault="00CD6244">
            <w:pPr>
              <w:pStyle w:val="ConsPlusNormal"/>
              <w:jc w:val="center"/>
            </w:pPr>
            <w:r>
              <w:t>Наименование официальной статистической информации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44" w:rsidRDefault="00CD6244">
            <w:pPr>
              <w:pStyle w:val="ConsPlusNormal"/>
              <w:jc w:val="center"/>
            </w:pPr>
            <w:r>
              <w:t>Уровень агрегирования официальной статистической информации, группировка информации согласно классификационным признакам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44" w:rsidRDefault="00CD6244">
            <w:pPr>
              <w:pStyle w:val="ConsPlusNormal"/>
              <w:jc w:val="center"/>
            </w:pPr>
            <w:r>
              <w:t>Периодичность выполнения работ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44" w:rsidRDefault="00CD6244">
            <w:pPr>
              <w:pStyle w:val="ConsPlusNormal"/>
              <w:jc w:val="center"/>
            </w:pPr>
            <w:r>
              <w:t>Срок предоставления (распространения) официальной статистической информации пользователям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  <w:tcBorders>
              <w:top w:val="single" w:sz="4" w:space="0" w:color="auto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t>1. Росстат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center"/>
              <w:outlineLvl w:val="3"/>
            </w:pPr>
            <w:r>
              <w:t>1.1. Стратегические направления деятельности Росстата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1.1.1.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Итоги Всероссийской сельскохозяйственной переписи:</w:t>
            </w:r>
          </w:p>
        </w:tc>
        <w:tc>
          <w:tcPr>
            <w:tcW w:w="2805" w:type="dxa"/>
            <w:vMerge w:val="restart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муниципальным образованиям</w:t>
            </w:r>
          </w:p>
        </w:tc>
        <w:tc>
          <w:tcPr>
            <w:tcW w:w="2665" w:type="dxa"/>
            <w:vMerge w:val="restart"/>
          </w:tcPr>
          <w:p w:rsidR="00CD6244" w:rsidRDefault="00CD6244">
            <w:pPr>
              <w:pStyle w:val="ConsPlusNormal"/>
            </w:pPr>
            <w:r>
              <w:t>не реже 1 раза в 10 лет</w:t>
            </w:r>
          </w:p>
        </w:tc>
        <w:tc>
          <w:tcPr>
            <w:tcW w:w="2552" w:type="dxa"/>
            <w:vMerge w:val="restart"/>
          </w:tcPr>
          <w:p w:rsidR="00CD6244" w:rsidRDefault="00CD6244">
            <w:pPr>
              <w:pStyle w:val="ConsPlusNormal"/>
            </w:pPr>
            <w:r>
              <w:t>в сроки, установленные Правительством Российской Федерации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предварительные итоги Всероссийской сельскохозяйственной переписи</w:t>
            </w:r>
          </w:p>
        </w:tc>
        <w:tc>
          <w:tcPr>
            <w:tcW w:w="2805" w:type="dxa"/>
            <w:vMerge/>
          </w:tcPr>
          <w:p w:rsidR="00CD6244" w:rsidRDefault="00CD6244"/>
        </w:tc>
        <w:tc>
          <w:tcPr>
            <w:tcW w:w="2665" w:type="dxa"/>
            <w:vMerge/>
          </w:tcPr>
          <w:p w:rsidR="00CD6244" w:rsidRDefault="00CD6244"/>
        </w:tc>
        <w:tc>
          <w:tcPr>
            <w:tcW w:w="2552" w:type="dxa"/>
            <w:vMerge/>
          </w:tcPr>
          <w:p w:rsidR="00CD6244" w:rsidRDefault="00CD6244"/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окончательные итоги Всероссийской сельскохозяйственной переписи</w:t>
            </w:r>
          </w:p>
        </w:tc>
        <w:tc>
          <w:tcPr>
            <w:tcW w:w="2805" w:type="dxa"/>
            <w:vMerge/>
          </w:tcPr>
          <w:p w:rsidR="00CD6244" w:rsidRDefault="00CD6244"/>
        </w:tc>
        <w:tc>
          <w:tcPr>
            <w:tcW w:w="2665" w:type="dxa"/>
            <w:vMerge/>
          </w:tcPr>
          <w:p w:rsidR="00CD6244" w:rsidRDefault="00CD6244"/>
        </w:tc>
        <w:tc>
          <w:tcPr>
            <w:tcW w:w="2552" w:type="dxa"/>
            <w:vMerge/>
          </w:tcPr>
          <w:p w:rsidR="00CD6244" w:rsidRDefault="00CD6244"/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 xml:space="preserve">итоги </w:t>
            </w:r>
            <w:proofErr w:type="gramStart"/>
            <w:r>
              <w:t>сельскохозяйственной</w:t>
            </w:r>
            <w:proofErr w:type="gramEnd"/>
            <w:r>
              <w:t xml:space="preserve"> </w:t>
            </w:r>
            <w:proofErr w:type="spellStart"/>
            <w:r>
              <w:t>микропереписи</w:t>
            </w:r>
            <w:proofErr w:type="spellEnd"/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муниципальным образованиям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не реже 1 раза в 5 лет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в сроки, установленные Правительством Российской Федерации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Pr="000125BF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17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26.05.2018 N 1007-р)</w:t>
            </w:r>
          </w:p>
          <w:p w:rsidR="000125BF" w:rsidRPr="000125BF" w:rsidRDefault="000125BF">
            <w:pPr>
              <w:pStyle w:val="ConsPlusNormal"/>
              <w:jc w:val="both"/>
            </w:pP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lastRenderedPageBreak/>
              <w:t>1.1.2.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Итоги Всероссийской переписи населения:</w:t>
            </w:r>
          </w:p>
        </w:tc>
        <w:tc>
          <w:tcPr>
            <w:tcW w:w="2805" w:type="dxa"/>
            <w:vMerge w:val="restart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городам</w:t>
            </w:r>
          </w:p>
        </w:tc>
        <w:tc>
          <w:tcPr>
            <w:tcW w:w="2665" w:type="dxa"/>
            <w:vMerge w:val="restart"/>
          </w:tcPr>
          <w:p w:rsidR="00CD6244" w:rsidRDefault="00CD6244">
            <w:pPr>
              <w:pStyle w:val="ConsPlusNormal"/>
            </w:pPr>
            <w:r>
              <w:t>не реже 1 раза в 10 лет</w:t>
            </w:r>
          </w:p>
        </w:tc>
        <w:tc>
          <w:tcPr>
            <w:tcW w:w="2552" w:type="dxa"/>
            <w:vMerge w:val="restart"/>
          </w:tcPr>
          <w:p w:rsidR="00CD6244" w:rsidRDefault="00CD6244">
            <w:pPr>
              <w:pStyle w:val="ConsPlusNormal"/>
            </w:pPr>
            <w:r>
              <w:t>в сроки, установленные Правительством Российской Федерации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итоги пробной переписи населения</w:t>
            </w:r>
          </w:p>
        </w:tc>
        <w:tc>
          <w:tcPr>
            <w:tcW w:w="2805" w:type="dxa"/>
            <w:vMerge/>
          </w:tcPr>
          <w:p w:rsidR="00CD6244" w:rsidRDefault="00CD6244"/>
        </w:tc>
        <w:tc>
          <w:tcPr>
            <w:tcW w:w="2665" w:type="dxa"/>
            <w:vMerge/>
          </w:tcPr>
          <w:p w:rsidR="00CD6244" w:rsidRDefault="00CD6244"/>
        </w:tc>
        <w:tc>
          <w:tcPr>
            <w:tcW w:w="2552" w:type="dxa"/>
            <w:vMerge/>
          </w:tcPr>
          <w:p w:rsidR="00CD6244" w:rsidRDefault="00CD6244"/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предварительные итоги Всероссийской переписи населения</w:t>
            </w:r>
          </w:p>
        </w:tc>
        <w:tc>
          <w:tcPr>
            <w:tcW w:w="2805" w:type="dxa"/>
            <w:vMerge/>
          </w:tcPr>
          <w:p w:rsidR="00CD6244" w:rsidRDefault="00CD6244"/>
        </w:tc>
        <w:tc>
          <w:tcPr>
            <w:tcW w:w="2665" w:type="dxa"/>
            <w:vMerge/>
          </w:tcPr>
          <w:p w:rsidR="00CD6244" w:rsidRDefault="00CD6244"/>
        </w:tc>
        <w:tc>
          <w:tcPr>
            <w:tcW w:w="2552" w:type="dxa"/>
            <w:vMerge/>
          </w:tcPr>
          <w:p w:rsidR="00CD6244" w:rsidRDefault="00CD6244"/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окончательные итоги Всероссийской переписи населения</w:t>
            </w:r>
          </w:p>
        </w:tc>
        <w:tc>
          <w:tcPr>
            <w:tcW w:w="2805" w:type="dxa"/>
            <w:vMerge/>
          </w:tcPr>
          <w:p w:rsidR="00CD6244" w:rsidRDefault="00CD6244"/>
        </w:tc>
        <w:tc>
          <w:tcPr>
            <w:tcW w:w="2665" w:type="dxa"/>
            <w:vMerge/>
          </w:tcPr>
          <w:p w:rsidR="00CD6244" w:rsidRDefault="00CD6244"/>
        </w:tc>
        <w:tc>
          <w:tcPr>
            <w:tcW w:w="2552" w:type="dxa"/>
            <w:vMerge/>
          </w:tcPr>
          <w:p w:rsidR="00CD6244" w:rsidRDefault="00CD6244"/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итоги социально-демографического обследования (</w:t>
            </w:r>
            <w:proofErr w:type="spellStart"/>
            <w:r>
              <w:t>микропереписи</w:t>
            </w:r>
            <w:proofErr w:type="spellEnd"/>
            <w:r>
              <w:t xml:space="preserve"> населения)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городам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единовременно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28 октября 2016 г.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17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01.12.2014 N 2417-р)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1.1.3.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Итоги разработки базовых таблиц "</w:t>
            </w:r>
            <w:proofErr w:type="gramStart"/>
            <w:r>
              <w:t>затраты-выпуск</w:t>
            </w:r>
            <w:proofErr w:type="gramEnd"/>
            <w:r>
              <w:t>"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не реже 1 раза в 5 лет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через 37 месяцев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17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1.1.4.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Итоги сплошного статистического наблюдения за деятельностью субъектов малого и среднего предпринимательства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не реже 1 раза в 5 лет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предварительные итоги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по Российской Федерации, субъектам Российской Федерации, федеральным округам, видам экономической деятельности, организационно-правовым формам, формам </w:t>
            </w:r>
            <w:r>
              <w:lastRenderedPageBreak/>
              <w:t>собственности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через 11 месяцев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окончательные итоги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муниципальным образованиям, видам экономической деятельности, организационно-правовым формам, формам собственности, Арктической зоне Российской Федерации,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через 18 месяцев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(п. 1.1.4 в ред. </w:t>
            </w:r>
            <w:hyperlink r:id="rId17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30.06.2018 N 1323-р)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center"/>
              <w:outlineLvl w:val="3"/>
            </w:pPr>
            <w:r>
              <w:t>1.2. Система национальных счетов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1.2.1.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Консолидированные счета за предыдущий год в текущих ценах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16 апреля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1.2.2.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Произведенный валовой внутренний продукт Российской Федерации в текущих и постоянных ценах: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за год, предшествующий предыдущему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по Российской Федерации, </w:t>
            </w:r>
            <w:r>
              <w:lastRenderedPageBreak/>
              <w:t>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четвертая оценка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31 марта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уточнение квартальных итогов в соответствии с четвертой оценкой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31 марта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пятая оценка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30 декабря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уточнение квартальных итогов в соответствии с пятой оценкой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 xml:space="preserve">31 марта года, следующего за </w:t>
            </w:r>
            <w:proofErr w:type="gramStart"/>
            <w:r>
              <w:t>текущим</w:t>
            </w:r>
            <w:proofErr w:type="gramEnd"/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за предыдущий год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  <w:vAlign w:val="center"/>
          </w:tcPr>
          <w:p w:rsidR="00CD6244" w:rsidRDefault="00CD6244">
            <w:pPr>
              <w:pStyle w:val="ConsPlusNormal"/>
            </w:pP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первая оценка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31 января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вторая оценка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31 марта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уточнение квартальных итогов в соответствии со второй оценкой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31 марта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третья оценка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30 декабря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за кварталы текущего года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первая оценка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50-й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вторая оценка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Pr="00F97CD0" w:rsidRDefault="00CD6244">
            <w:pPr>
              <w:pStyle w:val="ConsPlusNormal"/>
            </w:pPr>
            <w:r>
              <w:t>на 80-й рабочий день после отчетного периода</w:t>
            </w:r>
          </w:p>
          <w:p w:rsidR="000125BF" w:rsidRPr="00F97CD0" w:rsidRDefault="000125BF">
            <w:pPr>
              <w:pStyle w:val="ConsPlusNormal"/>
            </w:pP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lastRenderedPageBreak/>
              <w:t>1.2.3.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Информация о формировании валового внутреннего продукта Российской Федерации по источникам доходов: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за год, предшествующий предыдущему: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четвертая оценка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31 марта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уточнение квартальных итогов в соответствии с четвертой оценкой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31 марта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пятая оценка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30 декабря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уточнение квартальных итогов в соответствии с пятой оценкой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 xml:space="preserve">31 марта года, следующего за </w:t>
            </w:r>
            <w:proofErr w:type="gramStart"/>
            <w:r>
              <w:t>текущим</w:t>
            </w:r>
            <w:proofErr w:type="gramEnd"/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за предыдущий год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  <w:vAlign w:val="center"/>
          </w:tcPr>
          <w:p w:rsidR="00CD6244" w:rsidRDefault="00CD6244">
            <w:pPr>
              <w:pStyle w:val="ConsPlusNormal"/>
            </w:pP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первая оценка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31 января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вторая оценка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31 марта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уточнение квартальных итогов в соответствии со второй оценкой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31 марта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третья оценка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30 декабря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за кварталы текущего года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первая оценка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64-й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вторая оценка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 xml:space="preserve">на 80-й рабочий день </w:t>
            </w:r>
            <w:r>
              <w:lastRenderedPageBreak/>
              <w:t>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7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1.2.4.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Валовой внутренний продукт Российской Федерации, рассчитанный методом использования доходов в текущих и постоянных ценах: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за год, предшествующий предыдущему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институциональным секторам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четвертая оценка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31 марта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уточнение квартальных итогов в соответствии с четвертой оценкой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31 марта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пятая оценка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30 декабря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уточнение квартальных итогов в соответствии с пятой оценкой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 xml:space="preserve">31 марта года, следующего за </w:t>
            </w:r>
            <w:proofErr w:type="gramStart"/>
            <w:r>
              <w:t>текущим</w:t>
            </w:r>
            <w:proofErr w:type="gramEnd"/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за предыдущий год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институциональным секторам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  <w:vAlign w:val="center"/>
          </w:tcPr>
          <w:p w:rsidR="00CD6244" w:rsidRDefault="00CD6244">
            <w:pPr>
              <w:pStyle w:val="ConsPlusNormal"/>
            </w:pP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первая оценка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31 января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вторая оценка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31 марта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уточнение квартальных итогов в соответствии со второй оценкой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31 марта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третья оценка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30 декабря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за текущий год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по Российской Федерации, </w:t>
            </w:r>
            <w:r>
              <w:lastRenderedPageBreak/>
              <w:t>институциональным секторам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lastRenderedPageBreak/>
              <w:t>ежеквартально</w:t>
            </w:r>
          </w:p>
        </w:tc>
        <w:tc>
          <w:tcPr>
            <w:tcW w:w="2552" w:type="dxa"/>
            <w:vAlign w:val="center"/>
          </w:tcPr>
          <w:p w:rsidR="00CD6244" w:rsidRDefault="00CD6244">
            <w:pPr>
              <w:pStyle w:val="ConsPlusNormal"/>
            </w:pP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первая оценка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64-й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вторая оценка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80-й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1.2.5.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Национальные счета в разрезе институциональных секторов за год, предшествующий предыдущему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институциональным секторам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31 июля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1.2.6.</w:t>
            </w:r>
          </w:p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  <w:r>
              <w:t>Валовой региональный продукт за год, предшествующий предыдущему, в текущих и постоянных ценах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27 февраля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25 марта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17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09.04.2016 N 638-р)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1.2.7.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Показатели счета образования доходов по субъектам Российской Федерации за год, предшествующий предыдущему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31 марта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1.2.8.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 xml:space="preserve">Информация по отдельным элементам счета использования доходов по субъектам Российской Федерации в </w:t>
            </w:r>
            <w:r>
              <w:lastRenderedPageBreak/>
              <w:t>текущих ценах за год, предшествующий предыдущему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lastRenderedPageBreak/>
              <w:t xml:space="preserve">по Российской Федерации, субъектам Российской Федерации, федеральным </w:t>
            </w:r>
            <w:r>
              <w:lastRenderedPageBreak/>
              <w:t>округам, институциональным секторам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27 февраля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lastRenderedPageBreak/>
              <w:t>1.2.9.</w:t>
            </w:r>
          </w:p>
        </w:tc>
        <w:tc>
          <w:tcPr>
            <w:tcW w:w="11986" w:type="dxa"/>
            <w:gridSpan w:val="4"/>
          </w:tcPr>
          <w:p w:rsidR="00CD6244" w:rsidRDefault="00CD6244">
            <w:pPr>
              <w:pStyle w:val="ConsPlusNormal"/>
              <w:jc w:val="both"/>
            </w:pPr>
            <w:r>
              <w:t xml:space="preserve">Исключен. - </w:t>
            </w:r>
            <w:hyperlink r:id="rId17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07.02.2017 N 213-р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1.2.10.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Индекс выпуска товаров и услуг по базовым видам экономической деятельности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22-й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(п. 1.2.10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7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10.04.2019 N 680-р)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1.2.11.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Доля малого и среднего предпринимательства в валовом внутреннем продукте Российской Федерации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за предыдущий год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первая оценка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31 декабря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за год, предшествующий предыдущему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вторая оценка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31 марта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третья оценка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Pr="00CA41C1" w:rsidRDefault="00CD6244">
            <w:pPr>
              <w:pStyle w:val="ConsPlusNormal"/>
            </w:pPr>
            <w:r>
              <w:t>31 декабр</w:t>
            </w:r>
            <w:r w:rsidR="00CA41C1">
              <w:t>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(п. 1.2.11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8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10.04.2019 N 680-р)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center"/>
              <w:outlineLvl w:val="3"/>
            </w:pPr>
            <w:r>
              <w:t>1.3. Нефинансовые активы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center"/>
            </w:pPr>
            <w:r>
              <w:t xml:space="preserve">(в ред. </w:t>
            </w:r>
            <w:hyperlink r:id="rId18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26.05.2018 N 1007-р)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1.3.1.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Баланс основного капитала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по полной учетной стоимости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по Российской Федерации, субъектам Российской </w:t>
            </w:r>
            <w:r>
              <w:lastRenderedPageBreak/>
              <w:t>Федерации, федеральным округам, отдельным видам экономической деятельности, видам основного капитала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22 сентября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в среднегодовых ценах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отдельным видам экономической деятельности, видам основного капитала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3 октября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в постоянных ценах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отдельным видам экономической деятельности, видам основного капитала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10 октября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(п. 1.3.1 в ред. </w:t>
            </w:r>
            <w:hyperlink r:id="rId18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26.05.2018 N 1007-р)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1.3.1(1).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Наличие основных фондов на конец года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по полной учетной стоимости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формам собственности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22 сентября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по остаточной балансовой стоимости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отдельным видам экономической деятельности, видам основного капитала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22 сентября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в среднегодовых ценах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по Российской Федерации, </w:t>
            </w:r>
            <w:r>
              <w:lastRenderedPageBreak/>
              <w:t>субъектам Российской Федерации, федеральным округам, отдельным видам экономической деятельности, видам основного капитала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3 октября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1.3.1(1)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8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26.05.2018 N 1007-р)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1.3.2.</w:t>
            </w:r>
          </w:p>
        </w:tc>
        <w:tc>
          <w:tcPr>
            <w:tcW w:w="11986" w:type="dxa"/>
            <w:gridSpan w:val="4"/>
          </w:tcPr>
          <w:p w:rsidR="00CD6244" w:rsidRDefault="00CD6244">
            <w:pPr>
              <w:pStyle w:val="ConsPlusNormal"/>
              <w:jc w:val="both"/>
            </w:pPr>
            <w:r>
              <w:t xml:space="preserve">Исключен. - </w:t>
            </w:r>
            <w:hyperlink r:id="rId18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26.05.2018 N 1007-р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1.3.3.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Информация о накопленном домашнем имуществе на 1 января текущего года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5 сентября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1.3.4.</w:t>
            </w:r>
          </w:p>
        </w:tc>
        <w:tc>
          <w:tcPr>
            <w:tcW w:w="11986" w:type="dxa"/>
            <w:gridSpan w:val="4"/>
          </w:tcPr>
          <w:p w:rsidR="00CD6244" w:rsidRDefault="00CD6244">
            <w:pPr>
              <w:pStyle w:val="ConsPlusNormal"/>
              <w:jc w:val="both"/>
            </w:pPr>
            <w:r>
              <w:t xml:space="preserve">Исключен. - </w:t>
            </w:r>
            <w:hyperlink r:id="rId18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26.05.2018 N 1007-р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1.3.5.</w:t>
            </w:r>
          </w:p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  <w:r>
              <w:t>Наличие, движение и состав основных фондов и других нефинансовых активов коммерческих организаций (без субъектов малого предпринимательства)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деятельности, формам собственности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25 июля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организационно-правовым формам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25 июля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t xml:space="preserve">(в ред. </w:t>
            </w:r>
            <w:hyperlink r:id="rId1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29.01.2015 N 72, распоряжений</w:t>
            </w:r>
            <w:proofErr w:type="gramEnd"/>
          </w:p>
          <w:p w:rsidR="00CD6244" w:rsidRDefault="00CD6244">
            <w:pPr>
              <w:pStyle w:val="ConsPlusNormal"/>
              <w:jc w:val="both"/>
            </w:pPr>
            <w:proofErr w:type="gramStart"/>
            <w:r>
              <w:t xml:space="preserve">Правительства РФ от 26.05.2018 </w:t>
            </w:r>
            <w:hyperlink r:id="rId187" w:history="1">
              <w:r>
                <w:rPr>
                  <w:color w:val="0000FF"/>
                </w:rPr>
                <w:t>N 1007-р</w:t>
              </w:r>
            </w:hyperlink>
            <w:r>
              <w:t xml:space="preserve">, от 10.04.2019 </w:t>
            </w:r>
            <w:hyperlink r:id="rId188" w:history="1">
              <w:r>
                <w:rPr>
                  <w:color w:val="0000FF"/>
                </w:rPr>
                <w:t>N 680-р</w:t>
              </w:r>
            </w:hyperlink>
            <w:r>
              <w:t>)</w:t>
            </w:r>
            <w:proofErr w:type="gramEnd"/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1.3.6.</w:t>
            </w:r>
          </w:p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  <w:r>
              <w:t>Наличие и движение основных фондов некоммерческих организаций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по Российской Федерации, субъектам Российской Федерации, федеральным округам, видам экономической </w:t>
            </w:r>
            <w:r>
              <w:lastRenderedPageBreak/>
              <w:t>деятельности, формам собственности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21 июля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организационно-правовым формам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21 июля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t xml:space="preserve">(в ред. </w:t>
            </w:r>
            <w:hyperlink r:id="rId1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29.01.2015 N 72, </w:t>
            </w:r>
            <w:hyperlink r:id="rId190" w:history="1">
              <w:r>
                <w:rPr>
                  <w:color w:val="0000FF"/>
                </w:rPr>
                <w:t>распоряжения</w:t>
              </w:r>
            </w:hyperlink>
            <w:proofErr w:type="gramEnd"/>
          </w:p>
          <w:p w:rsidR="00CD6244" w:rsidRDefault="00CD6244">
            <w:pPr>
              <w:pStyle w:val="ConsPlusNormal"/>
              <w:jc w:val="both"/>
            </w:pPr>
            <w:proofErr w:type="gramStart"/>
            <w:r>
              <w:t>Правительства РФ от 26.05.2018 N 1007-р)</w:t>
            </w:r>
            <w:proofErr w:type="gramEnd"/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1.3.7.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Фактические сроки службы, возраст основных фондов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деятельности, видам основных фондов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1 раз в 10 лет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30 ноября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распоряжений Правительства РФ от 29.07.2010 </w:t>
            </w:r>
            <w:hyperlink r:id="rId191" w:history="1">
              <w:r>
                <w:rPr>
                  <w:color w:val="0000FF"/>
                </w:rPr>
                <w:t>N 1280-р</w:t>
              </w:r>
            </w:hyperlink>
            <w:r>
              <w:t xml:space="preserve">, от 01.03.2013 </w:t>
            </w:r>
            <w:hyperlink r:id="rId192" w:history="1">
              <w:r>
                <w:rPr>
                  <w:color w:val="0000FF"/>
                </w:rPr>
                <w:t>N 285-р</w:t>
              </w:r>
            </w:hyperlink>
            <w:r>
              <w:t>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1.3.8.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Информация о сделках с основными фондами на вторичном рынке и доходах, получаемых от их аренды (итоги выборочного наблюдения)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видам экономической деятельности, видам основных фондов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15 ноября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(п. 1.3.8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9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01.03.2013 N 285-р)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1.3.9.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Наличие, движение и состав контрактов, договоров аренды, лицензий, маркетинговых активов и гудвилла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видам активов,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6 октября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(п. 1.3.9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9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25.02.2014 N 256-р)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center"/>
              <w:outlineLvl w:val="3"/>
            </w:pPr>
            <w:r>
              <w:t>1.4. Экономические балансы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1.4.1.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 xml:space="preserve">Таблицы ресурсов и использования </w:t>
            </w:r>
            <w:r>
              <w:lastRenderedPageBreak/>
              <w:t>товаров и услуг (в текущих ценах)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lastRenderedPageBreak/>
              <w:t>по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 xml:space="preserve">ежегодно (кроме года </w:t>
            </w:r>
            <w:r>
              <w:lastRenderedPageBreak/>
              <w:t>разработки базовых таблиц "</w:t>
            </w:r>
            <w:proofErr w:type="gramStart"/>
            <w:r>
              <w:t>затраты-выпуск</w:t>
            </w:r>
            <w:proofErr w:type="gramEnd"/>
            <w:r>
              <w:t>")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lastRenderedPageBreak/>
              <w:t xml:space="preserve">через 25 месяцев после </w:t>
            </w:r>
            <w:r>
              <w:lastRenderedPageBreak/>
              <w:t>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1.4.1 в ред. </w:t>
            </w:r>
            <w:hyperlink r:id="rId19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1.4.1(1).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Баланс активов и пассивов и счета накопления в части природных ресурсов за год, предшествующий предыдущему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видам природных ресурсов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заключительный баланс (на конец года)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начиная с 2019 года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апрель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счета накопления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начиная с 2019 года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апрель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(п. 1.4.1(1) в ред. </w:t>
            </w:r>
            <w:hyperlink r:id="rId19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26.05.2018 N 1007-р)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1.4.1(2).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Оценка продуктивности природных ресурсов за год, предшествующий предыдущему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видам природных ресурсов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ежегодно, начиная с 2021 года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июль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(п. 1.4.1(2) в ред. </w:t>
            </w:r>
            <w:hyperlink r:id="rId19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26.05.2018 N 1007-р)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1.4.1(3).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Баланс активов и пассивов и счета накопления в части основного капитала за год, предшествующий предыдущему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  <w:r>
              <w:t>заключительный баланс (на конец года)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отдельным видам экономической деятельности, видам основного капитала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апрель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институциональным секторам экономики, видам основного капитала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июль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  <w:r>
              <w:t>счета накопления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по Российской Федерации, </w:t>
            </w:r>
            <w:r>
              <w:lastRenderedPageBreak/>
              <w:t>видам основного капитала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апрель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институциональным секторам экономики, видам основного капитала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июль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(п. 1.4.1(3)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9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26.05.2018 N 1007-р)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1.4.2.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Баланс затрат труда в среднем за предыдущий год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информация о трудовых ресурсах и работниках, занятых на основной работе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15 августа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оценка затрат труда для использования при расчетах индексов производительности труда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основному виду экономической деятельности хозяйствующих субъектов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25 сентября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информация о затратах труда на всех видах работ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 (по основному виду экономической деятельности хозяйствующих субъектов)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 xml:space="preserve">30 января года, следующего за </w:t>
            </w:r>
            <w:proofErr w:type="gramStart"/>
            <w:r>
              <w:t>текущим</w:t>
            </w:r>
            <w:proofErr w:type="gramEnd"/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распоряжений Правительства РФ от 01.03.2013 </w:t>
            </w:r>
            <w:hyperlink r:id="rId199" w:history="1">
              <w:r>
                <w:rPr>
                  <w:color w:val="0000FF"/>
                </w:rPr>
                <w:t>N 285-р</w:t>
              </w:r>
            </w:hyperlink>
            <w:r>
              <w:t xml:space="preserve">, от 12.10.2016 </w:t>
            </w:r>
            <w:hyperlink r:id="rId200" w:history="1">
              <w:r>
                <w:rPr>
                  <w:color w:val="0000FF"/>
                </w:rPr>
                <w:t>N 2145-р</w:t>
              </w:r>
            </w:hyperlink>
            <w:r>
              <w:t>,</w:t>
            </w:r>
            <w:proofErr w:type="gramEnd"/>
          </w:p>
          <w:p w:rsidR="00CD6244" w:rsidRDefault="00CD6244">
            <w:pPr>
              <w:pStyle w:val="ConsPlusNormal"/>
              <w:jc w:val="both"/>
            </w:pPr>
            <w:r>
              <w:t xml:space="preserve">от 26.05.2018 </w:t>
            </w:r>
            <w:hyperlink r:id="rId201" w:history="1">
              <w:r>
                <w:rPr>
                  <w:color w:val="0000FF"/>
                </w:rPr>
                <w:t>N 1007-р</w:t>
              </w:r>
            </w:hyperlink>
            <w:r>
              <w:t>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1.4.3.</w:t>
            </w:r>
          </w:p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  <w:r>
              <w:t>Балансы продовольственных ресурсов</w:t>
            </w:r>
          </w:p>
        </w:tc>
        <w:tc>
          <w:tcPr>
            <w:tcW w:w="2805" w:type="dxa"/>
            <w:vMerge w:val="restart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продукции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26 сентября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  <w:vMerge/>
          </w:tcPr>
          <w:p w:rsidR="00CD6244" w:rsidRDefault="00CD6244"/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45-й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1.4.4.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Информация о потреблении основных продуктов питания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продукции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26 сентября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1.4.5.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Балансы товарных ресурсов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розничной торговли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40-й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  <w:r>
              <w:t>отдельных товаров (видов продукции)</w:t>
            </w:r>
          </w:p>
        </w:tc>
        <w:tc>
          <w:tcPr>
            <w:tcW w:w="2805" w:type="dxa"/>
            <w:vMerge w:val="restart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16 августа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  <w:vMerge/>
          </w:tcPr>
          <w:p w:rsidR="00CD6244" w:rsidRDefault="00CD6244"/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65-й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20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1.4.6.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Топливно-энергетические балансы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баланс производства и потребления электроэнергии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29 мая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потребление электроэнергии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по Российской Федерации, субъектам Российской Федерации, федеральным округам, видам </w:t>
            </w:r>
            <w:r>
              <w:lastRenderedPageBreak/>
              <w:t>экономической деятельности, Арктической зоне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29 мая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баланс производства и потребления основных видов топливно-энергетических ресурсов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31 декабря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20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26.05.2018 N 1007-р)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1.4.7.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Размер и состав денежных доходов и расходов населения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  <w:r>
              <w:t>за год, предшествующий предыдущему</w:t>
            </w:r>
          </w:p>
        </w:tc>
        <w:tc>
          <w:tcPr>
            <w:tcW w:w="2805" w:type="dxa"/>
            <w:vMerge w:val="restart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21 апреля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  <w:vMerge/>
          </w:tcPr>
          <w:p w:rsidR="00CD6244" w:rsidRDefault="00CD6244"/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за I, II, III, IV кварталы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21 апреля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за предыдущий год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25 ноября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первая оценка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за IV квартал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 декабря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вторая оценка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за III квартал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21 апреля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третья оценка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за I, II, III кварталы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 декабря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за текущий год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первая оценка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за I, II, III кварталы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80-й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вторая оценка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за I, II кварталы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140-й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1.4.8.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 xml:space="preserve">Размер и состав располагаемых денежных доходов населения и </w:t>
            </w:r>
            <w:r>
              <w:lastRenderedPageBreak/>
              <w:t>расходов населения на конечное потребление за год, предшествующий предыдущему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lastRenderedPageBreak/>
              <w:t xml:space="preserve">по Российской Федерации, субъектам Российской </w:t>
            </w:r>
            <w:r>
              <w:lastRenderedPageBreak/>
              <w:t>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10 июля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1.4.8 в ред. </w:t>
            </w:r>
            <w:hyperlink r:id="rId20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center"/>
              <w:outlineLvl w:val="3"/>
            </w:pPr>
            <w:r>
              <w:t>1.5. Общеэкономические показатели деятельности организаций и мониторинги важнейших проблем социально-экономической сферы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1.5.1.</w:t>
            </w:r>
          </w:p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  <w:r>
              <w:t>Количество организаций по данным государственной регистрации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деятельности, организационно-правовым формам, формам собственности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25-й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  <w:vMerge w:val="restart"/>
          </w:tcPr>
          <w:p w:rsidR="00CD6244" w:rsidRDefault="00CD6244">
            <w:pPr>
              <w:pStyle w:val="ConsPlusNormal"/>
            </w:pPr>
            <w:r>
              <w:t>по организациям, имущество которых находится в государственной собственности, - по Российской Федерации, субъектам Российской Федерации, федеральным округам, видам экономической деятельности, организационно-правовым формам, формам собственности</w:t>
            </w:r>
          </w:p>
        </w:tc>
        <w:tc>
          <w:tcPr>
            <w:tcW w:w="2665" w:type="dxa"/>
            <w:vMerge w:val="restart"/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20 марта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  <w:vMerge/>
          </w:tcPr>
          <w:p w:rsidR="00CD6244" w:rsidRDefault="00CD6244"/>
        </w:tc>
        <w:tc>
          <w:tcPr>
            <w:tcW w:w="2665" w:type="dxa"/>
            <w:vMerge/>
          </w:tcPr>
          <w:p w:rsidR="00CD6244" w:rsidRDefault="00CD6244"/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5 сентября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  <w:vMerge w:val="restart"/>
          </w:tcPr>
          <w:p w:rsidR="00CD6244" w:rsidRDefault="00CD6244">
            <w:pPr>
              <w:pStyle w:val="ConsPlusNormal"/>
            </w:pPr>
            <w:r>
              <w:t xml:space="preserve">по организациям, </w:t>
            </w:r>
            <w:r>
              <w:lastRenderedPageBreak/>
              <w:t>имущество которых находится в федеральной собственности, - по Российской Федерации, субъектам Российской Федерации, федеральным округам, видам экономической деятельности, организационно-правовым формам</w:t>
            </w:r>
          </w:p>
        </w:tc>
        <w:tc>
          <w:tcPr>
            <w:tcW w:w="2665" w:type="dxa"/>
            <w:vMerge w:val="restart"/>
          </w:tcPr>
          <w:p w:rsidR="00CD6244" w:rsidRDefault="00CD6244">
            <w:pPr>
              <w:pStyle w:val="ConsPlusNormal"/>
            </w:pPr>
            <w:r>
              <w:lastRenderedPageBreak/>
              <w:t>2 раза в год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20 марта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  <w:vMerge/>
          </w:tcPr>
          <w:p w:rsidR="00CD6244" w:rsidRDefault="00CD6244"/>
        </w:tc>
        <w:tc>
          <w:tcPr>
            <w:tcW w:w="2665" w:type="dxa"/>
            <w:vMerge/>
          </w:tcPr>
          <w:p w:rsidR="00CD6244" w:rsidRDefault="00CD6244"/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5 сентября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1.5.1 в ред. </w:t>
            </w:r>
            <w:hyperlink r:id="rId2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29.01.2015 N 72)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1.5.2.</w:t>
            </w:r>
          </w:p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  <w:r>
              <w:t>Количество индивидуальных предпринимателей по данным государственной регистрации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25-й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ежегодно, начиная с 2017 года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18 февраля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20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09.04.2016 N 638-р)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1.5.2(1)</w:t>
            </w:r>
          </w:p>
        </w:tc>
        <w:tc>
          <w:tcPr>
            <w:tcW w:w="11986" w:type="dxa"/>
            <w:gridSpan w:val="4"/>
          </w:tcPr>
          <w:p w:rsidR="00CD6244" w:rsidRDefault="00CD6244">
            <w:pPr>
              <w:pStyle w:val="ConsPlusNormal"/>
              <w:jc w:val="both"/>
            </w:pPr>
            <w:r>
              <w:t xml:space="preserve">Исключен. - </w:t>
            </w:r>
            <w:hyperlink r:id="rId20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26.05.2018 N 1007-р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1.5.3.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Демография организаций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деятельности, формам собственности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30-й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0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1.5.4.</w:t>
            </w:r>
          </w:p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  <w:r>
              <w:t>Оборот организаций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11-й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27 января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ежегодно, начиная с 2019 года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27 января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(п. 1.5.4 в ред. </w:t>
            </w:r>
            <w:hyperlink r:id="rId20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30.06.2018 N 1323-р)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1.5.5.</w:t>
            </w:r>
          </w:p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  <w:r>
              <w:t>Отгрузка товаров собственного производства, работы (услуги), выполненные собственными силами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10-й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27 января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в местах традиционного </w:t>
            </w:r>
            <w:r>
              <w:lastRenderedPageBreak/>
              <w:t>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lastRenderedPageBreak/>
              <w:t xml:space="preserve">ежегодно, начиная с 2019 </w:t>
            </w:r>
            <w:r>
              <w:lastRenderedPageBreak/>
              <w:t>года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lastRenderedPageBreak/>
              <w:t>27 января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  <w:r>
              <w:t xml:space="preserve">отгружено товаров, выполнено работ и услуг, связанных с </w:t>
            </w:r>
            <w:proofErr w:type="spellStart"/>
            <w:r>
              <w:t>нанотехнологиями</w:t>
            </w:r>
            <w:proofErr w:type="spellEnd"/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34-й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27 января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(п. 1.5.5 в ред. </w:t>
            </w:r>
            <w:hyperlink r:id="rId21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30.06.2018 N 1323-р)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1.5.6.</w:t>
            </w:r>
          </w:p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  <w:r>
              <w:t>Объем отгруженной инновационной продукции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9-й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8022" w:type="dxa"/>
            <w:gridSpan w:val="3"/>
          </w:tcPr>
          <w:p w:rsidR="00CD6244" w:rsidRDefault="00CD6244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21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07.02.2017 N 213-р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8022" w:type="dxa"/>
            <w:gridSpan w:val="3"/>
          </w:tcPr>
          <w:p w:rsidR="00CD6244" w:rsidRDefault="00CD6244">
            <w:pPr>
              <w:pStyle w:val="ConsPlusNormal"/>
            </w:pPr>
            <w:r>
              <w:t xml:space="preserve">позиция исключена. - </w:t>
            </w:r>
            <w:hyperlink r:id="rId21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29.01.2015 N 72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27 января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</w:t>
            </w:r>
            <w:hyperlink r:id="rId2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29.01.2015 N 72, распоряжений</w:t>
            </w:r>
            <w:proofErr w:type="gramEnd"/>
          </w:p>
          <w:p w:rsidR="00CD6244" w:rsidRDefault="00CD6244">
            <w:pPr>
              <w:pStyle w:val="ConsPlusNormal"/>
              <w:jc w:val="both"/>
            </w:pPr>
            <w:proofErr w:type="gramStart"/>
            <w:r>
              <w:t xml:space="preserve">Правительства РФ от 09.04.2016 </w:t>
            </w:r>
            <w:hyperlink r:id="rId214" w:history="1">
              <w:r>
                <w:rPr>
                  <w:color w:val="0000FF"/>
                </w:rPr>
                <w:t>N 638-р</w:t>
              </w:r>
            </w:hyperlink>
            <w:r>
              <w:t xml:space="preserve">, от 07.02.2017 </w:t>
            </w:r>
            <w:hyperlink r:id="rId215" w:history="1">
              <w:r>
                <w:rPr>
                  <w:color w:val="0000FF"/>
                </w:rPr>
                <w:t>N 213-р</w:t>
              </w:r>
            </w:hyperlink>
            <w:r>
              <w:t xml:space="preserve">, от 30.06.2018 </w:t>
            </w:r>
            <w:hyperlink r:id="rId216" w:history="1">
              <w:r>
                <w:rPr>
                  <w:color w:val="0000FF"/>
                </w:rPr>
                <w:t>N 1323-р</w:t>
              </w:r>
            </w:hyperlink>
            <w:r>
              <w:t>)</w:t>
            </w:r>
            <w:proofErr w:type="gramEnd"/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1.5.7.</w:t>
            </w:r>
          </w:p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  <w:r>
              <w:t>Основные показатели деятельности организаций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деятельности, организационно-правовым формам, формам собственности, странам, Арктической зоне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24 июля &lt;4&gt;,</w:t>
            </w:r>
          </w:p>
          <w:p w:rsidR="00CD6244" w:rsidRDefault="00CD6244">
            <w:pPr>
              <w:pStyle w:val="ConsPlusNormal"/>
            </w:pPr>
            <w:r>
              <w:t>17 сентября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ежегодно, начиная с 2019 года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24 июля &lt;4&gt;,</w:t>
            </w:r>
          </w:p>
          <w:p w:rsidR="00CD6244" w:rsidRDefault="00CD6244">
            <w:pPr>
              <w:pStyle w:val="ConsPlusNormal"/>
            </w:pPr>
            <w:r>
              <w:t>17 сентября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(п. 1.5.7 в ред. </w:t>
            </w:r>
            <w:hyperlink r:id="rId2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30.06.2018 N 1323-р)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1.5.8.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Использование топливно-энергетических и материальных ресурсов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  <w:r>
              <w:t xml:space="preserve">использование топлива, </w:t>
            </w:r>
            <w:proofErr w:type="spellStart"/>
            <w:r>
              <w:t>теплоэнергии</w:t>
            </w:r>
            <w:proofErr w:type="spellEnd"/>
            <w:r>
              <w:t xml:space="preserve">, электроэнергии по отдельным видам продукции (работ, услуг), вторичных энергетических ресурсов </w:t>
            </w:r>
            <w:r>
              <w:lastRenderedPageBreak/>
              <w:t>организациями-потребителями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lastRenderedPageBreak/>
              <w:t xml:space="preserve">по Российской Федерации, субъектам Российской Федерации, федеральным округам, видам </w:t>
            </w:r>
            <w:r>
              <w:lastRenderedPageBreak/>
              <w:t>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20 мая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ежегодно, начиная с 2017 года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20 мая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  <w:r>
              <w:t xml:space="preserve">остатки, поступление, расход топлива и </w:t>
            </w:r>
            <w:proofErr w:type="spellStart"/>
            <w:r>
              <w:t>теплоэнергии</w:t>
            </w:r>
            <w:proofErr w:type="spellEnd"/>
            <w:r>
              <w:t>, сбор и использование отработанных нефтепродуктов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20 мая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ежегодно, начиная с 2017 года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20 мая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11986" w:type="dxa"/>
            <w:gridSpan w:val="4"/>
          </w:tcPr>
          <w:p w:rsidR="00CD6244" w:rsidRDefault="00CD6244">
            <w:pPr>
              <w:pStyle w:val="ConsPlusNormal"/>
            </w:pPr>
            <w:r>
              <w:t xml:space="preserve">позиция исключена. - </w:t>
            </w:r>
            <w:hyperlink r:id="rId21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26.05.2018 N 1007-р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  <w:r>
              <w:t>запасы угля и топочного мазута у потребителей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отдельным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 (по состоянию на 1-е число месяца, кроме 1 апреля, 1 мая, 1 июня)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6-й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ежегодно, начиная с 2018 года (по состоянию на 1 января)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20 января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t xml:space="preserve">(в ред. распоряжений Правительства РФ от 09.04.2016 </w:t>
            </w:r>
            <w:hyperlink r:id="rId219" w:history="1">
              <w:r>
                <w:rPr>
                  <w:color w:val="0000FF"/>
                </w:rPr>
                <w:t>N 638-р</w:t>
              </w:r>
            </w:hyperlink>
            <w:r>
              <w:t xml:space="preserve">, от 07.02.2017 </w:t>
            </w:r>
            <w:hyperlink r:id="rId220" w:history="1">
              <w:r>
                <w:rPr>
                  <w:color w:val="0000FF"/>
                </w:rPr>
                <w:t>N 213-р</w:t>
              </w:r>
            </w:hyperlink>
            <w:r>
              <w:t>,</w:t>
            </w:r>
            <w:proofErr w:type="gramEnd"/>
          </w:p>
          <w:p w:rsidR="00CD6244" w:rsidRDefault="00CD6244">
            <w:pPr>
              <w:pStyle w:val="ConsPlusNormal"/>
              <w:jc w:val="both"/>
            </w:pPr>
            <w:r>
              <w:t xml:space="preserve">от 26.05.2018 </w:t>
            </w:r>
            <w:hyperlink r:id="rId221" w:history="1">
              <w:r>
                <w:rPr>
                  <w:color w:val="0000FF"/>
                </w:rPr>
                <w:t>N 1007-р</w:t>
              </w:r>
            </w:hyperlink>
            <w:r>
              <w:t>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1.5.9.</w:t>
            </w:r>
          </w:p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  <w:r>
              <w:t>Индекс производительности труда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по Российской Федерации, отдельным видам экономической </w:t>
            </w:r>
            <w:r>
              <w:lastRenderedPageBreak/>
              <w:t>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29 сентября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28 апреля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1.5.10.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Информация для разработки прогноза социально-экономического развития Российской Федерации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11 - 13-й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2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25.02.2014 N 256-р)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1.5.11 - 1.5.12.</w:t>
            </w:r>
          </w:p>
        </w:tc>
        <w:tc>
          <w:tcPr>
            <w:tcW w:w="11986" w:type="dxa"/>
            <w:gridSpan w:val="4"/>
          </w:tcPr>
          <w:p w:rsidR="00CD6244" w:rsidRDefault="00CD6244">
            <w:pPr>
              <w:pStyle w:val="ConsPlusNormal"/>
              <w:jc w:val="both"/>
            </w:pPr>
            <w:r>
              <w:t xml:space="preserve">Исключены. - </w:t>
            </w:r>
            <w:hyperlink r:id="rId22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10.04.2019 N 680-р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1.5.13.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Информация об объеме производства нефтепродуктов и потребительских ценах на них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еженедельно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6-й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2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1.5.14.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 xml:space="preserve">Информация для ведения </w:t>
            </w:r>
            <w:proofErr w:type="gramStart"/>
            <w:r>
              <w:t>мониторинга реализации Стратегии развития информационного общества</w:t>
            </w:r>
            <w:proofErr w:type="gramEnd"/>
            <w:r>
              <w:t xml:space="preserve"> в Российской Федерации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сентябрь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2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1.5.15.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Информация для ведения мониторинга процессов в реальном секторе экономики, финансово-банковской и социальной сферах субъектов Российской Федерации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 xml:space="preserve">до 20-го числа месяца,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(п. 1.5.15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2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29.07.2010 N 1280-р)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1.5.16.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 xml:space="preserve">Доля негосударственных организаций в общем количестве организаций, </w:t>
            </w:r>
            <w:r>
              <w:lastRenderedPageBreak/>
              <w:t>оказывающих услуги в социальной сфере (по данным государственной регистрации)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lastRenderedPageBreak/>
              <w:t xml:space="preserve">по Российской Федерации, субъектам Российской </w:t>
            </w:r>
            <w:r>
              <w:lastRenderedPageBreak/>
              <w:t>Федерации, федеральным округам, отдельным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15 мая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1.5.16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2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26.05.2018 N 1007-р)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center"/>
              <w:outlineLvl w:val="3"/>
            </w:pPr>
            <w:r>
              <w:t>1.6. Показатели, характеризующие институциональные преобразования в экономике, малое предпринимательство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1.6.1.</w:t>
            </w:r>
          </w:p>
        </w:tc>
        <w:tc>
          <w:tcPr>
            <w:tcW w:w="11986" w:type="dxa"/>
            <w:gridSpan w:val="4"/>
          </w:tcPr>
          <w:p w:rsidR="00CD6244" w:rsidRDefault="00CD6244">
            <w:pPr>
              <w:pStyle w:val="ConsPlusNormal"/>
              <w:jc w:val="both"/>
            </w:pPr>
            <w:r>
              <w:t xml:space="preserve">Исключен. - </w:t>
            </w:r>
            <w:hyperlink r:id="rId22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07.02.2017 N 213-р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1.6.2.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Основные показатели деятельности индивидуальных предпринимателей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 xml:space="preserve">ежегодно (кроме периодов проведения сплошного статистического наблюдения за деятельностью </w:t>
            </w:r>
            <w:proofErr w:type="spellStart"/>
            <w:r>
              <w:t>субъекто</w:t>
            </w:r>
            <w:proofErr w:type="spellEnd"/>
            <w:r>
              <w:t xml:space="preserve"> малого и среднего предпринимательства)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 июня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2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1.6.3.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 xml:space="preserve">Основные показатели деятельности малых предприятий (без </w:t>
            </w:r>
            <w:proofErr w:type="spellStart"/>
            <w:r>
              <w:t>микропредприятий</w:t>
            </w:r>
            <w:proofErr w:type="spellEnd"/>
            <w:r>
              <w:t>)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43-й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1.6.4.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 xml:space="preserve">Деловая активность малых предприятий добывающих, обрабатывающих производств, производства и распределения электроэнергии, газа и воды (без </w:t>
            </w:r>
            <w:proofErr w:type="spellStart"/>
            <w:r>
              <w:t>микропредприятий</w:t>
            </w:r>
            <w:proofErr w:type="spellEnd"/>
            <w:r>
              <w:t>)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отдельным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10-й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lastRenderedPageBreak/>
              <w:t>1.6.5.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Показатели, характеризующие имущественное и финансовое положение малых предприятий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деятельности, формам собственности, организационно-правовым формам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18 сентября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2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1.6.6.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Технологические инновации в сфере малого предпринимательства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деятельности, формам собственности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1 раз в 2 года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9 июля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1.6.7.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Основные показатели деятельности средних предприятий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50-й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1.6.8.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 xml:space="preserve">Основные показатели деятельности </w:t>
            </w:r>
            <w:proofErr w:type="spellStart"/>
            <w:r>
              <w:t>микропредприятий</w:t>
            </w:r>
            <w:proofErr w:type="spellEnd"/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 xml:space="preserve">ежегодно (кроме периодов проведения сплошного статистического наблюдения за деятельностью </w:t>
            </w:r>
            <w:proofErr w:type="gramStart"/>
            <w:r>
              <w:t xml:space="preserve">с </w:t>
            </w:r>
            <w:proofErr w:type="spellStart"/>
            <w:r>
              <w:t>убъектов</w:t>
            </w:r>
            <w:proofErr w:type="spellEnd"/>
            <w:proofErr w:type="gramEnd"/>
            <w:r>
              <w:t xml:space="preserve"> малого и среднего предпринимательства)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25 марта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1.6.9.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Основные показатели деятельности субъектов естественных монополий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сферам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24 марта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2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28.02.2015 N 334-р)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1.6.10.</w:t>
            </w:r>
          </w:p>
        </w:tc>
        <w:tc>
          <w:tcPr>
            <w:tcW w:w="11986" w:type="dxa"/>
            <w:gridSpan w:val="4"/>
          </w:tcPr>
          <w:p w:rsidR="00CD6244" w:rsidRDefault="00CD6244">
            <w:pPr>
              <w:pStyle w:val="ConsPlusNormal"/>
            </w:pPr>
            <w:r>
              <w:t xml:space="preserve">Исключен. - </w:t>
            </w:r>
            <w:hyperlink r:id="rId23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28.02.2015 N 334-р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1.6.11.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Деятельность индивидуальных предпринимателей в розничной торговле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25 декабря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1.6.12.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 xml:space="preserve">Производство продукции малыми предприятиями (без </w:t>
            </w:r>
            <w:proofErr w:type="spellStart"/>
            <w:r>
              <w:t>микропредприятий</w:t>
            </w:r>
            <w:proofErr w:type="spellEnd"/>
            <w:r>
              <w:t>)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продукции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9-й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1.6.13.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Деятельность сельскохозяйственных потребительских кооперативов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5 марта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center"/>
              <w:outlineLvl w:val="3"/>
            </w:pPr>
            <w:r>
              <w:t>1.7. Правонарушения в сфере экономики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1.7.1.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Информация об административных правонарушениях в сфере экономики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федеральным органам исполнительной власти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12 мая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1.7.2.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 xml:space="preserve">Информация о результатах проверок по выявлению незаконного производства и оборота этилового спирта и </w:t>
            </w:r>
            <w:r>
              <w:lastRenderedPageBreak/>
              <w:t>алкогольной продукции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lastRenderedPageBreak/>
              <w:t xml:space="preserve">по Российской Федерации, субъектам Российской Федерации, федеральным </w:t>
            </w:r>
            <w:r>
              <w:lastRenderedPageBreak/>
              <w:t>округам, федеральным органам исполнительной власти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lastRenderedPageBreak/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12 мая,</w:t>
            </w:r>
          </w:p>
          <w:p w:rsidR="00CD6244" w:rsidRDefault="00CD6244">
            <w:pPr>
              <w:pStyle w:val="ConsPlusNormal"/>
            </w:pPr>
            <w:r>
              <w:t>11 августа,</w:t>
            </w:r>
          </w:p>
          <w:p w:rsidR="00CD6244" w:rsidRDefault="00CD6244">
            <w:pPr>
              <w:pStyle w:val="ConsPlusNormal"/>
            </w:pPr>
            <w:r>
              <w:t>11 ноября,</w:t>
            </w:r>
          </w:p>
          <w:p w:rsidR="00CD6244" w:rsidRDefault="00CD6244">
            <w:pPr>
              <w:pStyle w:val="ConsPlusNormal"/>
            </w:pPr>
            <w:r>
              <w:lastRenderedPageBreak/>
              <w:t>11 февраля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center"/>
              <w:outlineLvl w:val="3"/>
            </w:pPr>
            <w:r>
              <w:lastRenderedPageBreak/>
              <w:t>1.8. Демографические показатели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1.8.1.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Оценка численности постоянного населения на 1 января текущего года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предварительные итоги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25 января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  <w:r>
              <w:t>окончательные итоги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15 марта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районам Крайнего Севера и приравненным к ним местностям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 июля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 июля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муниципальным образованиям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31 июля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в местах традиционного проживания и традиционной хозяйственной деятельности коренных малочисленных народов Севера, Сибири и Дальнего </w:t>
            </w:r>
            <w:r>
              <w:lastRenderedPageBreak/>
              <w:t>Востока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lastRenderedPageBreak/>
              <w:t>ежегодно, начиная с 2019 года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31 июля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1.8.1 в ред. </w:t>
            </w:r>
            <w:hyperlink r:id="rId2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30.06.2018 N 1323-р)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1.8.2.</w:t>
            </w:r>
          </w:p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  <w:r>
              <w:t>Численность постоянного населения на 1 января текущего года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районам радиоактивного заражения Чернобыльской АЭС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20 апреля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2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  <w:jc w:val="both"/>
            </w:pPr>
            <w:r>
              <w:t>1.8.3.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Возрастно-половой состав населения на 1 января текущего года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  <w:ind w:left="283"/>
            </w:pPr>
            <w:r>
              <w:t>предварительные итоги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</w:t>
            </w:r>
          </w:p>
          <w:p w:rsidR="00CD6244" w:rsidRDefault="00CD6244">
            <w:pPr>
              <w:pStyle w:val="ConsPlusNormal"/>
            </w:pPr>
            <w:r>
              <w:t>субъектам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15 марта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  <w:ind w:left="283"/>
            </w:pPr>
            <w:r>
              <w:t>окончательные итоги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</w:t>
            </w:r>
          </w:p>
          <w:p w:rsidR="00CD6244" w:rsidRDefault="00CD6244">
            <w:pPr>
              <w:pStyle w:val="ConsPlusNormal"/>
            </w:pPr>
            <w:r>
              <w:t>субъектам Российской Федерации,</w:t>
            </w:r>
          </w:p>
          <w:p w:rsidR="00CD6244" w:rsidRDefault="00CD6244">
            <w:pPr>
              <w:pStyle w:val="ConsPlusNormal"/>
            </w:pPr>
            <w:r>
              <w:t>федеральным округам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30 августа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центрам субъектов Российской Федерации,</w:t>
            </w:r>
          </w:p>
          <w:p w:rsidR="00CD6244" w:rsidRDefault="00CD6244">
            <w:pPr>
              <w:pStyle w:val="ConsPlusNormal"/>
            </w:pPr>
            <w:r>
              <w:t>городам с населением 100 тыс. человек и более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12 июля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районам Крайнего Севера и приравненным к ним местностям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 октября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(п. 1.8.3 в ред. </w:t>
            </w:r>
            <w:hyperlink r:id="rId2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12.10.2016 N 2145-р)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lastRenderedPageBreak/>
              <w:t>1.8.4.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Прогноз численности населения: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 (кроме периодов проведения и обработки результатов Всероссийской переписи населения)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до 2075 года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30 сентября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до 2035 года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29 ноября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распоряжений Правительства РФ от 01.03.2013 </w:t>
            </w:r>
            <w:hyperlink r:id="rId237" w:history="1">
              <w:r>
                <w:rPr>
                  <w:color w:val="0000FF"/>
                </w:rPr>
                <w:t>N 285-р</w:t>
              </w:r>
            </w:hyperlink>
            <w:r>
              <w:t xml:space="preserve">, от 07.02.2017 </w:t>
            </w:r>
            <w:hyperlink r:id="rId238" w:history="1">
              <w:r>
                <w:rPr>
                  <w:color w:val="0000FF"/>
                </w:rPr>
                <w:t>N 213-р</w:t>
              </w:r>
            </w:hyperlink>
            <w:r>
              <w:t>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1.8.5.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Число зарегистрированных родившихся, умерших (с распределением по причинам смерти), браков и разводов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47 - 49-й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ожидаемая продолжительность жизни при рождении (предварительная годовая оценка)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первая оценка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10 сентября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вторая оценка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10 ноября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третья оценка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 xml:space="preserve">10 февраля года,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(ред. </w:t>
            </w:r>
            <w:hyperlink r:id="rId2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  <w:p w:rsidR="00237758" w:rsidRDefault="00237758">
            <w:pPr>
              <w:pStyle w:val="ConsPlusNormal"/>
              <w:jc w:val="both"/>
            </w:pP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1.8.6.</w:t>
            </w:r>
          </w:p>
        </w:tc>
        <w:tc>
          <w:tcPr>
            <w:tcW w:w="3964" w:type="dxa"/>
          </w:tcPr>
          <w:p w:rsidR="00CD6244" w:rsidRDefault="00CD6244" w:rsidP="005C5206">
            <w:pPr>
              <w:pStyle w:val="ConsPlusNormal"/>
            </w:pPr>
            <w:r>
              <w:t xml:space="preserve">Социально-демографическая характеристика родившихся, умерших, </w:t>
            </w:r>
            <w:r>
              <w:lastRenderedPageBreak/>
              <w:t>число браков и разводов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lastRenderedPageBreak/>
              <w:t xml:space="preserve">по Российской Федерации, субъектам Российской </w:t>
            </w:r>
            <w:r>
              <w:lastRenderedPageBreak/>
              <w:t>Федерации, федеральным округам, центрам субъектов Российской Федерации, Арктической зоне Российской Федерации</w:t>
            </w:r>
            <w:r w:rsidR="005C5206">
              <w:t>,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 июля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(в ред. распоряжений Правительства РФ от 09.04.2016 </w:t>
            </w:r>
            <w:hyperlink r:id="rId240" w:history="1">
              <w:r>
                <w:rPr>
                  <w:color w:val="0000FF"/>
                </w:rPr>
                <w:t>N 638-р</w:t>
              </w:r>
            </w:hyperlink>
            <w:r>
              <w:t xml:space="preserve">, от 30.06.2018 </w:t>
            </w:r>
            <w:hyperlink r:id="rId241" w:history="1">
              <w:r>
                <w:rPr>
                  <w:color w:val="0000FF"/>
                </w:rPr>
                <w:t>N 1323-р</w:t>
              </w:r>
            </w:hyperlink>
            <w:r>
              <w:t>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  <w:jc w:val="both"/>
            </w:pPr>
            <w:r>
              <w:t>1.8.7.</w:t>
            </w:r>
          </w:p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  <w:r>
              <w:t>Специальные показатели рождаемости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</w:t>
            </w:r>
          </w:p>
          <w:p w:rsidR="00CD6244" w:rsidRDefault="00CD6244">
            <w:pPr>
              <w:pStyle w:val="ConsPlusNormal"/>
            </w:pPr>
            <w:r>
              <w:t>субъектам Российской Федерации,</w:t>
            </w:r>
          </w:p>
          <w:p w:rsidR="00CD6244" w:rsidRDefault="00CD6244">
            <w:pPr>
              <w:pStyle w:val="ConsPlusNormal"/>
            </w:pPr>
            <w:r>
              <w:t>федеральным округам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 июня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центрам субъектов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21 августа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  <w:ind w:left="283"/>
            </w:pPr>
            <w:r>
              <w:t>суммарный коэффициент рождаемости (предварительные данные)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</w:t>
            </w:r>
          </w:p>
          <w:p w:rsidR="00CD6244" w:rsidRDefault="00CD6244">
            <w:pPr>
              <w:pStyle w:val="ConsPlusNormal"/>
            </w:pPr>
            <w:r>
              <w:t>субъектам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15 марта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(п. 1.8.7 в ред. </w:t>
            </w:r>
            <w:hyperlink r:id="rId2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12.10.2016 N 2145-р)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  <w:jc w:val="both"/>
            </w:pPr>
            <w:r>
              <w:t>1.8.8.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Специальные показатели смертности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</w:t>
            </w:r>
          </w:p>
          <w:p w:rsidR="00CD6244" w:rsidRDefault="00CD6244">
            <w:pPr>
              <w:pStyle w:val="ConsPlusNormal"/>
            </w:pPr>
            <w:r>
              <w:t>субъектам Российской Федерации,</w:t>
            </w:r>
          </w:p>
          <w:p w:rsidR="00CD6244" w:rsidRDefault="00CD6244">
            <w:pPr>
              <w:pStyle w:val="ConsPlusNormal"/>
            </w:pPr>
            <w:r>
              <w:t>федеральным округам,</w:t>
            </w:r>
          </w:p>
          <w:p w:rsidR="00CD6244" w:rsidRDefault="00CD6244">
            <w:pPr>
              <w:pStyle w:val="ConsPlusNormal"/>
            </w:pPr>
            <w:r>
              <w:lastRenderedPageBreak/>
              <w:t>центрам субъектов Российской Федерации, полу,</w:t>
            </w:r>
          </w:p>
          <w:p w:rsidR="00CD6244" w:rsidRDefault="00CD6244">
            <w:pPr>
              <w:pStyle w:val="ConsPlusNormal"/>
            </w:pPr>
            <w:r>
              <w:t>возрастным</w:t>
            </w:r>
          </w:p>
          <w:p w:rsidR="00CD6244" w:rsidRDefault="00CD6244">
            <w:pPr>
              <w:pStyle w:val="ConsPlusNormal"/>
            </w:pPr>
            <w:r>
              <w:t>группам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21 августа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  <w:ind w:left="283"/>
            </w:pPr>
            <w:r>
              <w:t>ожидаемая продолжительность жизни при рождении (предварительные данные)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</w:t>
            </w:r>
          </w:p>
          <w:p w:rsidR="00CD6244" w:rsidRDefault="00CD6244">
            <w:pPr>
              <w:pStyle w:val="ConsPlusNormal"/>
            </w:pPr>
            <w:r>
              <w:t xml:space="preserve">субъектам </w:t>
            </w:r>
            <w:proofErr w:type="gramStart"/>
            <w:r>
              <w:t>Российской</w:t>
            </w:r>
            <w:proofErr w:type="gramEnd"/>
          </w:p>
          <w:p w:rsidR="00CD6244" w:rsidRDefault="00CD6244">
            <w:pPr>
              <w:pStyle w:val="ConsPlusNormal"/>
            </w:pPr>
            <w:r>
              <w:t>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15 марта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(п. 1.8.8 в ред. </w:t>
            </w:r>
            <w:hyperlink r:id="rId2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12.10.2016 N 2145-р)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1.8.9.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 xml:space="preserve">Число </w:t>
            </w:r>
            <w:proofErr w:type="gramStart"/>
            <w:r>
              <w:t>прибывших</w:t>
            </w:r>
            <w:proofErr w:type="gramEnd"/>
            <w:r>
              <w:t>, число выбывших, миграционный прирост (убыль)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47 - 49-й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1.8.10.</w:t>
            </w:r>
          </w:p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  <w:r>
              <w:t>Социально-демографическая характеристика мигрантов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центрам субъектов Российской Федерации, городам с населением 100 тыс. человек и более, районам Крайнего Севера и приравненным к ним местностям, Арктической зоне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 июля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в местах традиционного проживания и традиционной хозяйственной деятельности коренных </w:t>
            </w:r>
            <w:r>
              <w:lastRenderedPageBreak/>
              <w:t>малочисленных народов Севера, Сибири и Дальнего Востока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lastRenderedPageBreak/>
              <w:t>ежегодно, начиная с 2019 года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 июля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1.8.10 в ред. </w:t>
            </w:r>
            <w:hyperlink r:id="rId2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30.06.2018 N 1323-р)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1.8.11.</w:t>
            </w:r>
          </w:p>
        </w:tc>
        <w:tc>
          <w:tcPr>
            <w:tcW w:w="11986" w:type="dxa"/>
            <w:gridSpan w:val="4"/>
          </w:tcPr>
          <w:p w:rsidR="00CD6244" w:rsidRDefault="00CD6244">
            <w:pPr>
              <w:pStyle w:val="ConsPlusNormal"/>
            </w:pPr>
            <w:r>
              <w:t xml:space="preserve">Исключен. - </w:t>
            </w:r>
            <w:hyperlink r:id="rId24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29.03.2011 N 533-р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1.8.12.</w:t>
            </w:r>
          </w:p>
        </w:tc>
        <w:tc>
          <w:tcPr>
            <w:tcW w:w="11986" w:type="dxa"/>
            <w:gridSpan w:val="4"/>
          </w:tcPr>
          <w:p w:rsidR="00CD6244" w:rsidRDefault="00CD6244">
            <w:pPr>
              <w:pStyle w:val="ConsPlusNormal"/>
              <w:jc w:val="both"/>
            </w:pPr>
            <w:r>
              <w:t xml:space="preserve">Исключен. - </w:t>
            </w:r>
            <w:hyperlink r:id="rId24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29.07.2010 N 1280-р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1.8.13.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Итоги выборочного наблюдения репродуктивных планов населения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городской и сельской местности, отдельным социально-демографическим группам населения и семей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1 раз в 5 лет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декабрь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t xml:space="preserve">(п. 1.8.13 введен </w:t>
            </w:r>
            <w:hyperlink r:id="rId24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27.11.2010 N 946, в ред.</w:t>
            </w:r>
            <w:proofErr w:type="gramEnd"/>
          </w:p>
          <w:p w:rsidR="00CD6244" w:rsidRDefault="00A315E6">
            <w:pPr>
              <w:pStyle w:val="ConsPlusNormal"/>
              <w:jc w:val="both"/>
            </w:pPr>
            <w:hyperlink r:id="rId248" w:history="1">
              <w:r w:rsidR="00CD6244">
                <w:rPr>
                  <w:color w:val="0000FF"/>
                </w:rPr>
                <w:t>распоряжения</w:t>
              </w:r>
            </w:hyperlink>
            <w:r w:rsidR="00CD6244">
              <w:t xml:space="preserve"> Правительства РФ от 01.03.2013 N 285-р)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1.8.14.</w:t>
            </w:r>
          </w:p>
        </w:tc>
        <w:tc>
          <w:tcPr>
            <w:tcW w:w="11986" w:type="dxa"/>
            <w:gridSpan w:val="4"/>
          </w:tcPr>
          <w:p w:rsidR="00CD6244" w:rsidRDefault="00CD6244">
            <w:pPr>
              <w:pStyle w:val="ConsPlusNormal"/>
              <w:jc w:val="both"/>
            </w:pPr>
            <w:r>
              <w:t xml:space="preserve">Исключен. - </w:t>
            </w:r>
            <w:hyperlink r:id="rId24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22.11.2018 N 1401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1.8.15.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Итоги выборочного федерального статистического наблюдения состояния здоровья населения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городской и сельской местности, отдельным социально-демографическим группам населения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 (начиная с 2019 года)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 xml:space="preserve">март года,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(п. 1.8.15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5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22.11.2018 N 1401)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center"/>
              <w:outlineLvl w:val="3"/>
            </w:pPr>
            <w:r>
              <w:t>1.9. Доходы и уровень жизни населения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1.9.1.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 xml:space="preserve">Номинальные и реальные денежные </w:t>
            </w:r>
            <w:r>
              <w:lastRenderedPageBreak/>
              <w:t>доходы и расходы населения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первая оценка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14-й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вторая оценка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34-й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третья оценка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 xml:space="preserve">23 апреля года,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четвертая оценка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 xml:space="preserve">23 декабря года,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(п. 1.9.1 в ред. </w:t>
            </w:r>
            <w:hyperlink r:id="rId2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20.03.2019 N 469-р)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1.9.2.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Денежные доходы и расходы населения по источникам поступления и направлениям использования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первая оценка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ежеквартально, 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14-й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вторая оценка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ежеквартально, 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34-й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ежеквартально, 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42-й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третья оценка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82-й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 xml:space="preserve">23 апреля года,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четвертая оценка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 xml:space="preserve">23 декабря года,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(п. 1.9.2 в ред. </w:t>
            </w:r>
            <w:hyperlink r:id="rId2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20.03.2019 N 469-р)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1.9.3.</w:t>
            </w:r>
          </w:p>
          <w:p w:rsidR="00CD6244" w:rsidRDefault="00CD6244">
            <w:pPr>
              <w:pStyle w:val="ConsPlusNormal"/>
            </w:pPr>
          </w:p>
          <w:p w:rsidR="00CD6244" w:rsidRDefault="00CD6244">
            <w:pPr>
              <w:pStyle w:val="ConsPlusNormal"/>
            </w:pPr>
          </w:p>
          <w:p w:rsidR="00CD6244" w:rsidRDefault="00CD6244">
            <w:pPr>
              <w:pStyle w:val="ConsPlusNormal"/>
            </w:pPr>
          </w:p>
          <w:p w:rsidR="00CD6244" w:rsidRDefault="00CD6244">
            <w:pPr>
              <w:pStyle w:val="ConsPlusNormal"/>
            </w:pPr>
          </w:p>
          <w:p w:rsidR="00CD6244" w:rsidRDefault="00CD6244">
            <w:pPr>
              <w:pStyle w:val="ConsPlusNormal"/>
            </w:pPr>
          </w:p>
          <w:p w:rsidR="00CD6244" w:rsidRDefault="00CD6244">
            <w:pPr>
              <w:pStyle w:val="ConsPlusNormal"/>
            </w:pPr>
          </w:p>
          <w:p w:rsidR="00CD6244" w:rsidRDefault="00CD6244">
            <w:pPr>
              <w:pStyle w:val="ConsPlusNormal"/>
            </w:pP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Распределение населения по величине среднедушевых денежных доходов и распределение общего объема денежных доходов населения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интервальным группам среднедушевого денежного дохода, 10- и 20-процентным группам населения по величине среднедушевого денежного дохода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за год, предшествующий предыдущему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29 апреля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за предыдущий год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  <w:r>
              <w:t>первая оценка</w:t>
            </w:r>
          </w:p>
          <w:p w:rsidR="00CD6244" w:rsidRDefault="00CD6244">
            <w:pPr>
              <w:pStyle w:val="ConsPlusNormal"/>
            </w:pP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23-й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29 апреля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вторая оценка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15 августа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третья оценка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29 декабря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за кварталы текущего года накопленным итогом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23-й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(п. 1.9.3 в ред. </w:t>
            </w:r>
            <w:hyperlink r:id="rId2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1.9.4.</w:t>
            </w:r>
          </w:p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  <w:r>
              <w:t>Величина прожиточного минимума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основным социально-демографическим группам населения</w:t>
            </w:r>
          </w:p>
        </w:tc>
        <w:tc>
          <w:tcPr>
            <w:tcW w:w="2665" w:type="dxa"/>
            <w:vMerge w:val="restart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 xml:space="preserve">на 3-й рабочий день </w:t>
            </w:r>
            <w:hyperlink w:anchor="P1149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субъектам Российской Федерации, основным социально-демографическим группам населения</w:t>
            </w:r>
          </w:p>
        </w:tc>
        <w:tc>
          <w:tcPr>
            <w:tcW w:w="2665" w:type="dxa"/>
            <w:vMerge/>
          </w:tcPr>
          <w:p w:rsidR="00CD6244" w:rsidRDefault="00CD6244"/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 xml:space="preserve">на 15-й рабочий день </w:t>
            </w:r>
            <w:hyperlink w:anchor="P11526" w:history="1">
              <w:r>
                <w:rPr>
                  <w:color w:val="0000FF"/>
                </w:rPr>
                <w:t>&lt;18&gt;</w:t>
              </w:r>
            </w:hyperlink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(п. 1.9.4 в ред. </w:t>
            </w:r>
            <w:hyperlink r:id="rId2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24.05.2018 N 972-р)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1.9.5.</w:t>
            </w:r>
          </w:p>
          <w:p w:rsidR="00CD6244" w:rsidRDefault="00CD6244">
            <w:pPr>
              <w:pStyle w:val="ConsPlusNormal"/>
            </w:pPr>
          </w:p>
          <w:p w:rsidR="00CD6244" w:rsidRDefault="00CD6244">
            <w:pPr>
              <w:pStyle w:val="ConsPlusNormal"/>
            </w:pPr>
          </w:p>
          <w:p w:rsidR="00CD6244" w:rsidRDefault="00CD6244">
            <w:pPr>
              <w:pStyle w:val="ConsPlusNormal"/>
            </w:pPr>
          </w:p>
          <w:p w:rsidR="00CD6244" w:rsidRDefault="00CD6244">
            <w:pPr>
              <w:pStyle w:val="ConsPlusNormal"/>
            </w:pPr>
          </w:p>
          <w:p w:rsidR="00CD6244" w:rsidRDefault="00CD6244">
            <w:pPr>
              <w:pStyle w:val="ConsPlusNormal"/>
            </w:pPr>
          </w:p>
          <w:p w:rsidR="00CD6244" w:rsidRDefault="00CD6244">
            <w:pPr>
              <w:pStyle w:val="ConsPlusNormal"/>
            </w:pPr>
          </w:p>
          <w:p w:rsidR="00CD6244" w:rsidRDefault="00CD6244">
            <w:pPr>
              <w:pStyle w:val="ConsPlusNormal"/>
            </w:pP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Численность населения с денежными доходами ниже величины прожиточного минимума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за год, предшествующий предыдущему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29 апреля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за предыдущий год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  <w:r>
              <w:t>первая оценка</w:t>
            </w:r>
          </w:p>
          <w:p w:rsidR="00CD6244" w:rsidRDefault="00CD6244">
            <w:pPr>
              <w:pStyle w:val="ConsPlusNormal"/>
            </w:pP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23-й рабочий день после отчетного периода &lt;1&gt;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29 апреля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вторая оценка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по Российской Федерации, </w:t>
            </w:r>
            <w:r>
              <w:lastRenderedPageBreak/>
              <w:t>субъектам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15 августа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третья оценка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29 декабря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за кварталы текущего года накопленным итогом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23-й рабочий день после отчетного периода &lt;1&gt;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(п. 1.9.5 в ред. </w:t>
            </w:r>
            <w:hyperlink r:id="rId2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1.9.6.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Социально-экономические индикаторы бедности (мониторинг бедности)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</w:p>
        </w:tc>
        <w:tc>
          <w:tcPr>
            <w:tcW w:w="2805" w:type="dxa"/>
            <w:vMerge w:val="restart"/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  <w:vMerge/>
          </w:tcPr>
          <w:p w:rsidR="00CD6244" w:rsidRDefault="00CD6244"/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за I квартал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65-й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  <w:vMerge/>
          </w:tcPr>
          <w:p w:rsidR="00CD6244" w:rsidRDefault="00CD6244"/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за II, III, IV кварталы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45-й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 июля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1.9.7.</w:t>
            </w:r>
          </w:p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  <w:r>
              <w:t>Соотношение среднедушевых денежных доходов, начисленной заработной платы, назначенных пенсий, пособий и минимальных социальных гарантий, установленных законодательством, с величиной прожиточного минимума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 xml:space="preserve">на 5-й рабочий день </w:t>
            </w:r>
            <w:hyperlink w:anchor="P1149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 xml:space="preserve">на 25-й рабочий день </w:t>
            </w:r>
            <w:hyperlink w:anchor="P11526" w:history="1">
              <w:r>
                <w:rPr>
                  <w:color w:val="0000FF"/>
                </w:rPr>
                <w:t>&lt;18&gt;</w:t>
              </w:r>
            </w:hyperlink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1.9.7 в ред. </w:t>
            </w:r>
            <w:hyperlink r:id="rId2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24.05.2018 N 972-р)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1.9.8.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Покупательная способность денежных доходов населения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20-й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10 декабря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1.9.9.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Основные показатели пенсионного обеспечения в Российской Федерации: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  <w:r>
              <w:t>средний размер пенсии (в том числе накопительной) в номинальном и реальном выражении, назначенной пенсионерам, состоящим на учете в системе Пенсионного фонда Российской Федерации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20-й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  <w:vMerge w:val="restart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пенсионного обеспечения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25-й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  <w:vMerge/>
          </w:tcPr>
          <w:p w:rsidR="00CD6244" w:rsidRDefault="00CD6244"/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 апреля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численность пенсионеров, состоящих на учете в системе Пенсионного фонда Российской Федерации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пенсионного обеспечения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25-й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 xml:space="preserve">численность пенсионеров, в том числе инвалидов (из них работающих), состоящих на учете в системе Пенсионного фонда Российской </w:t>
            </w:r>
            <w:r>
              <w:lastRenderedPageBreak/>
              <w:t>Федерации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lastRenderedPageBreak/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 апреля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общая численность пенсионеров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пенсионного обеспечения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20 апреля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(п. 1.9.9 в ред. </w:t>
            </w:r>
            <w:hyperlink r:id="rId25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26.01.2016 N 84-р)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1.9.10.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Информация о реализации мер социальной поддержки отдельных категорий граждан: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получивших социальную поддержку за счет средств консолидированного бюджета субъекта Российской Федерации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 - по категориям населения, имеющим право на получение социальной поддержки, видам социальной поддержки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10 марта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proofErr w:type="gramStart"/>
            <w:r>
              <w:t>получивших</w:t>
            </w:r>
            <w:proofErr w:type="gramEnd"/>
            <w:r>
              <w:t xml:space="preserve"> ежемесячные денежные выплаты по расходным обязательствам Российской Федерации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городской и сельской местности - по категориям населения, имеющим право на получение социальной поддержки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10 марта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распоряжений Правительства РФ от 01.03.2013 </w:t>
            </w:r>
            <w:hyperlink r:id="rId258" w:history="1">
              <w:r>
                <w:rPr>
                  <w:color w:val="0000FF"/>
                </w:rPr>
                <w:t>N 285-р</w:t>
              </w:r>
            </w:hyperlink>
            <w:r>
              <w:t xml:space="preserve">, от 17.09.2016 </w:t>
            </w:r>
            <w:hyperlink r:id="rId259" w:history="1">
              <w:r>
                <w:rPr>
                  <w:color w:val="0000FF"/>
                </w:rPr>
                <w:t>N 1967-р</w:t>
              </w:r>
            </w:hyperlink>
            <w:r>
              <w:t>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1.9.11.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Доходы, расходы и потребление домашних хозяйств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уровень денежных расходов, располагаемых ресурсов и расходов на конечное потребление домашних хозяйств, структура потребительских расходов домашних хозяйств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городской и сельской местности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80-й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7 мая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ежегодно, начиная с 2019 года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7 мая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  <w:r>
              <w:t>жилищные условия домашних хозяйств, наличие предметов длительного пользования, оценка финансового положения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городской и сельской местности, Арктической зоне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17 июля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</w:t>
            </w:r>
            <w:r>
              <w:lastRenderedPageBreak/>
              <w:t>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lastRenderedPageBreak/>
              <w:t>ежегодно, начиная с 2019 года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17 июля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  <w:r>
              <w:t>уровень потребления продуктов питания в домашних хозяйства</w:t>
            </w:r>
            <w:bookmarkStart w:id="1" w:name="_GoBack"/>
            <w:bookmarkEnd w:id="1"/>
            <w:r>
              <w:t>х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городской и сельской местности, Арктической зоне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8 августа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ежегодно, начиная с 2019 года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8 августа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(п. 1.9.11 в ред. </w:t>
            </w:r>
            <w:hyperlink r:id="rId2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30.06.2018 N 1323-р)</w:t>
            </w:r>
          </w:p>
        </w:tc>
      </w:tr>
      <w:tr w:rsidR="0032290A" w:rsidTr="0032290A">
        <w:trPr>
          <w:gridAfter w:val="1"/>
          <w:wAfter w:w="287" w:type="dxa"/>
        </w:trPr>
        <w:tc>
          <w:tcPr>
            <w:tcW w:w="1485" w:type="dxa"/>
          </w:tcPr>
          <w:p w:rsidR="0032290A" w:rsidRDefault="0032290A" w:rsidP="00CA7F93">
            <w:pPr>
              <w:pStyle w:val="ConsPlusNormal"/>
            </w:pPr>
            <w:r>
              <w:t>1.9.12.</w:t>
            </w:r>
          </w:p>
        </w:tc>
        <w:tc>
          <w:tcPr>
            <w:tcW w:w="3964" w:type="dxa"/>
          </w:tcPr>
          <w:p w:rsidR="0032290A" w:rsidRDefault="0032290A" w:rsidP="00CA7F93">
            <w:pPr>
              <w:pStyle w:val="ConsPlusNormal"/>
            </w:pPr>
            <w:r>
              <w:t>Изменение индекса потребительских ожиданий населения</w:t>
            </w:r>
          </w:p>
        </w:tc>
        <w:tc>
          <w:tcPr>
            <w:tcW w:w="2805" w:type="dxa"/>
          </w:tcPr>
          <w:p w:rsidR="0032290A" w:rsidRDefault="0032290A" w:rsidP="00CA7F93">
            <w:pPr>
              <w:pStyle w:val="ConsPlusNormal"/>
            </w:pPr>
            <w:r>
              <w:t>по Российской Федерации, федеральным округам</w:t>
            </w:r>
          </w:p>
        </w:tc>
        <w:tc>
          <w:tcPr>
            <w:tcW w:w="2661" w:type="dxa"/>
          </w:tcPr>
          <w:p w:rsidR="0032290A" w:rsidRDefault="0032290A" w:rsidP="00CA7F93">
            <w:pPr>
              <w:pStyle w:val="ConsPlusNormal"/>
            </w:pPr>
            <w:r>
              <w:t>ежеквартально</w:t>
            </w:r>
          </w:p>
        </w:tc>
        <w:tc>
          <w:tcPr>
            <w:tcW w:w="2552" w:type="dxa"/>
          </w:tcPr>
          <w:p w:rsidR="0032290A" w:rsidRDefault="0032290A" w:rsidP="00CA7F93">
            <w:pPr>
              <w:pStyle w:val="ConsPlusNormal"/>
            </w:pPr>
            <w:r>
              <w:t>11 января,</w:t>
            </w:r>
          </w:p>
          <w:p w:rsidR="0032290A" w:rsidRDefault="0032290A" w:rsidP="00CA7F93">
            <w:pPr>
              <w:pStyle w:val="ConsPlusNormal"/>
            </w:pPr>
            <w:r>
              <w:t>4 апреля,</w:t>
            </w:r>
          </w:p>
          <w:p w:rsidR="0032290A" w:rsidRDefault="0032290A" w:rsidP="00CA7F93">
            <w:pPr>
              <w:pStyle w:val="ConsPlusNormal"/>
            </w:pPr>
            <w:r>
              <w:t>4 июля,</w:t>
            </w:r>
          </w:p>
          <w:p w:rsidR="0032290A" w:rsidRDefault="0032290A" w:rsidP="00CA7F93">
            <w:pPr>
              <w:pStyle w:val="ConsPlusNormal"/>
            </w:pPr>
            <w:r>
              <w:t>3 октября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1.9.13.</w:t>
            </w:r>
          </w:p>
        </w:tc>
        <w:tc>
          <w:tcPr>
            <w:tcW w:w="11986" w:type="dxa"/>
            <w:gridSpan w:val="4"/>
          </w:tcPr>
          <w:p w:rsidR="00CD6244" w:rsidRDefault="00CD6244">
            <w:pPr>
              <w:pStyle w:val="ConsPlusNormal"/>
            </w:pPr>
            <w:r>
              <w:t xml:space="preserve">Исключен. - </w:t>
            </w:r>
            <w:hyperlink r:id="rId26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01.03.2013 N 285-р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1.9.14.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Итоги комплексного наблюдения условий жизни населения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по Российской Федерации, субъектам Российской Федерации, городской и сельской местности, Арктической зоне Российской Федерации, </w:t>
            </w:r>
            <w:r>
              <w:lastRenderedPageBreak/>
              <w:t>социально-демографическим группам населения и домашних хозяйств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 xml:space="preserve">31 марта года,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1.9.14 в ред. </w:t>
            </w:r>
            <w:hyperlink r:id="rId2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1.9.15.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Итоги выборочного наблюдения использования суточного фонда времени населением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</w:t>
            </w:r>
          </w:p>
          <w:p w:rsidR="00CD6244" w:rsidRDefault="00CD6244">
            <w:pPr>
              <w:pStyle w:val="ConsPlusNormal"/>
            </w:pPr>
            <w:r>
              <w:t>субъектам Российской Федерации,</w:t>
            </w:r>
          </w:p>
          <w:p w:rsidR="00CD6244" w:rsidRDefault="00CD6244">
            <w:pPr>
              <w:pStyle w:val="ConsPlusNormal"/>
            </w:pPr>
            <w:r>
              <w:t>городской и сельской местности,</w:t>
            </w:r>
          </w:p>
          <w:p w:rsidR="00CD6244" w:rsidRDefault="00CD6244">
            <w:pPr>
              <w:pStyle w:val="ConsPlusNormal"/>
            </w:pPr>
            <w:r>
              <w:t>социально-демографическим группам населения и домашних хозяйств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1 раз в 5 лет, начиная с 2020 года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30 апреля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распоряжений Правительства РФ от 12.10.2016 </w:t>
            </w:r>
            <w:hyperlink r:id="rId263" w:history="1">
              <w:r>
                <w:rPr>
                  <w:color w:val="0000FF"/>
                </w:rPr>
                <w:t>N 2145-р</w:t>
              </w:r>
            </w:hyperlink>
            <w:r>
              <w:t xml:space="preserve">, от 10.04.2019 </w:t>
            </w:r>
            <w:hyperlink r:id="rId264" w:history="1">
              <w:r>
                <w:rPr>
                  <w:color w:val="0000FF"/>
                </w:rPr>
                <w:t>N 680-р</w:t>
              </w:r>
            </w:hyperlink>
            <w:r>
              <w:t>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1.9.16.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Итоги выборочного наблюдения рациона питания населения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городской и сельской местности, Арктической зоне Российской Федерации, социально-демографическим группам населения и домашних хозяйств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1 раз в 5 лет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 xml:space="preserve">31 мая года,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(п. 1.9.16 в ред. </w:t>
            </w:r>
            <w:hyperlink r:id="rId26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1.9.17.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Итоги выборочного наблюдения доходов населения и участия в социальных программах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по Российской Федерации, субъектам Российской Федерации, городской и </w:t>
            </w:r>
            <w:r>
              <w:lastRenderedPageBreak/>
              <w:t>сельской местности, социально-демографическим группам населения и домашних хозяйств, Арктической зоне Российской Федерации,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декабрь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1.9.17 в ред. </w:t>
            </w:r>
            <w:hyperlink r:id="rId26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30.06.2018 N 1323-р)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1.9.18.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Итоги выборочного наблюдения качества и доступности услуг в сферах образования, здравоохранения и социального обслуживания, содействия занятости населения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</w:t>
            </w:r>
          </w:p>
          <w:p w:rsidR="00CD6244" w:rsidRDefault="00CD6244">
            <w:pPr>
              <w:pStyle w:val="ConsPlusNormal"/>
            </w:pPr>
            <w:r>
              <w:t>субъектам Российской Федерации,</w:t>
            </w:r>
          </w:p>
          <w:p w:rsidR="00CD6244" w:rsidRDefault="00CD6244">
            <w:pPr>
              <w:pStyle w:val="ConsPlusNormal"/>
            </w:pPr>
            <w:r>
              <w:t>городской и сельской местности,</w:t>
            </w:r>
          </w:p>
          <w:p w:rsidR="00CD6244" w:rsidRDefault="00CD6244">
            <w:pPr>
              <w:pStyle w:val="ConsPlusNormal"/>
            </w:pPr>
            <w:r>
              <w:t>социально-демографическим группам населения и домашних хозяйств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1 раз в 2 года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декабрь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(п. 1.9.18 в ред. </w:t>
            </w:r>
            <w:hyperlink r:id="rId26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12.10.2016 N 2145-р)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center"/>
              <w:outlineLvl w:val="3"/>
            </w:pPr>
            <w:r>
              <w:t>1.10. Платные услуги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1.10.1.</w:t>
            </w:r>
          </w:p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  <w:r>
              <w:t>Объем платных услуг населению</w:t>
            </w:r>
          </w:p>
        </w:tc>
        <w:tc>
          <w:tcPr>
            <w:tcW w:w="2805" w:type="dxa"/>
            <w:vMerge w:val="restart"/>
          </w:tcPr>
          <w:p w:rsidR="00CD6244" w:rsidRDefault="00CD6244">
            <w:pPr>
              <w:pStyle w:val="ConsPlusNormal"/>
            </w:pPr>
            <w:r>
              <w:t xml:space="preserve">по Российской Федерации, субъектам Российской Федерации, федеральным </w:t>
            </w:r>
            <w:r>
              <w:lastRenderedPageBreak/>
              <w:t>округам, видам услуг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20 июня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  <w:vMerge/>
          </w:tcPr>
          <w:p w:rsidR="00CD6244" w:rsidRDefault="00CD6244"/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 xml:space="preserve">на 16-й рабочий день </w:t>
            </w:r>
            <w:r>
              <w:lastRenderedPageBreak/>
              <w:t>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8022" w:type="dxa"/>
            <w:gridSpan w:val="3"/>
          </w:tcPr>
          <w:p w:rsidR="00CD6244" w:rsidRDefault="00CD6244">
            <w:pPr>
              <w:pStyle w:val="ConsPlusNormal"/>
            </w:pPr>
            <w:r>
              <w:t xml:space="preserve">позиция исключена. - </w:t>
            </w:r>
            <w:hyperlink r:id="rId26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29.01.2015 N 72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2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29.01.2015 N 72)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1.10.2.</w:t>
            </w:r>
          </w:p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  <w:r>
              <w:t>Индексы физического объема платных услуг населению</w:t>
            </w:r>
          </w:p>
        </w:tc>
        <w:tc>
          <w:tcPr>
            <w:tcW w:w="2805" w:type="dxa"/>
            <w:vMerge w:val="restart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услуг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20 июня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  <w:vMerge/>
          </w:tcPr>
          <w:p w:rsidR="00CD6244" w:rsidRDefault="00CD6244"/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16-й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8022" w:type="dxa"/>
            <w:gridSpan w:val="3"/>
          </w:tcPr>
          <w:p w:rsidR="00CD6244" w:rsidRDefault="00CD6244">
            <w:pPr>
              <w:pStyle w:val="ConsPlusNormal"/>
            </w:pPr>
            <w:r>
              <w:t xml:space="preserve">позиция исключена. - </w:t>
            </w:r>
            <w:hyperlink r:id="rId27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29.01.2015 N 72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2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29.01.2015 N 72)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1.10.3.</w:t>
            </w:r>
          </w:p>
        </w:tc>
        <w:tc>
          <w:tcPr>
            <w:tcW w:w="11986" w:type="dxa"/>
            <w:gridSpan w:val="4"/>
          </w:tcPr>
          <w:p w:rsidR="00CD6244" w:rsidRDefault="00CD6244">
            <w:pPr>
              <w:pStyle w:val="ConsPlusNormal"/>
            </w:pPr>
            <w:r>
              <w:t xml:space="preserve">Исключен. - </w:t>
            </w:r>
            <w:hyperlink r:id="rId27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26.04.2012 N 657-р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1.10.4.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Информация о сети объектов бытового обслуживания населения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Арктической зоне Российской Федерации, видам услуг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10 сентября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(п. 1.10.4 в ред. </w:t>
            </w:r>
            <w:hyperlink r:id="rId27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1.10.5.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Услуги в области рекламы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1 раз в 5 лет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в сроки подведения итогов сплошного статистического наблюдения за деятельностью субъектов малого и среднего предпринимательства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1.10.6.</w:t>
            </w:r>
          </w:p>
        </w:tc>
        <w:tc>
          <w:tcPr>
            <w:tcW w:w="11986" w:type="dxa"/>
            <w:gridSpan w:val="4"/>
          </w:tcPr>
          <w:p w:rsidR="00CD6244" w:rsidRDefault="00CD6244">
            <w:pPr>
              <w:pStyle w:val="ConsPlusNormal"/>
            </w:pPr>
            <w:r>
              <w:t xml:space="preserve">Исключен. - </w:t>
            </w:r>
            <w:hyperlink r:id="rId27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29.03.2011 N 533-р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lastRenderedPageBreak/>
              <w:t>1.10.7.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Посреднические услуги в сделках с недвижимостью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1 раз в 5 лет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в сроки подведения итогов сплошного статистического наблюдения за деятельностью субъектов малого и среднего предпринимательства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1.10.8.</w:t>
            </w:r>
          </w:p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  <w:r>
              <w:t>Обследование деловой активности в сфере услуг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6-й рабочий день третьего месяца отчетного квартала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6-й рабочий день третьего месяца отчетного квартала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t xml:space="preserve">(п. 1.10.8 введен </w:t>
            </w:r>
            <w:hyperlink r:id="rId27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26.04.2012 N 657-р, в ред.</w:t>
            </w:r>
            <w:proofErr w:type="gramEnd"/>
          </w:p>
          <w:p w:rsidR="00CD6244" w:rsidRDefault="00A315E6">
            <w:pPr>
              <w:pStyle w:val="ConsPlusNormal"/>
              <w:jc w:val="both"/>
            </w:pPr>
            <w:hyperlink r:id="rId276" w:history="1">
              <w:r w:rsidR="00CD6244">
                <w:rPr>
                  <w:color w:val="0000FF"/>
                </w:rPr>
                <w:t>распоряжения</w:t>
              </w:r>
            </w:hyperlink>
            <w:r w:rsidR="00CD6244">
              <w:t xml:space="preserve"> Правительства РФ от 25.02.2014 N 256-р)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center"/>
              <w:outlineLvl w:val="3"/>
            </w:pPr>
            <w:r>
              <w:t>1.11. Жилищные условия населения, ход реформы жилищно-коммунального хозяйства</w:t>
            </w:r>
          </w:p>
        </w:tc>
      </w:tr>
      <w:tr w:rsidR="00237758" w:rsidTr="0032290A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237758" w:rsidRDefault="00237758">
            <w:pPr>
              <w:pStyle w:val="ConsPlusNormal"/>
            </w:pPr>
            <w:r>
              <w:t>1.11.1.</w:t>
            </w:r>
          </w:p>
          <w:p w:rsidR="00237758" w:rsidRDefault="00237758">
            <w:pPr>
              <w:pStyle w:val="ConsPlusNormal"/>
            </w:pPr>
          </w:p>
          <w:p w:rsidR="00237758" w:rsidRDefault="00237758">
            <w:pPr>
              <w:pStyle w:val="ConsPlusNormal"/>
            </w:pPr>
          </w:p>
        </w:tc>
        <w:tc>
          <w:tcPr>
            <w:tcW w:w="3964" w:type="dxa"/>
          </w:tcPr>
          <w:p w:rsidR="00237758" w:rsidRDefault="00237758">
            <w:pPr>
              <w:pStyle w:val="ConsPlusNormal"/>
            </w:pPr>
            <w:r>
              <w:t>Жилищные условия населения</w:t>
            </w:r>
          </w:p>
        </w:tc>
        <w:tc>
          <w:tcPr>
            <w:tcW w:w="2805" w:type="dxa"/>
          </w:tcPr>
          <w:p w:rsidR="00237758" w:rsidRDefault="00237758">
            <w:pPr>
              <w:pStyle w:val="ConsPlusNormal"/>
            </w:pPr>
          </w:p>
        </w:tc>
        <w:tc>
          <w:tcPr>
            <w:tcW w:w="2665" w:type="dxa"/>
          </w:tcPr>
          <w:p w:rsidR="00237758" w:rsidRDefault="00237758">
            <w:pPr>
              <w:pStyle w:val="ConsPlusNormal"/>
            </w:pPr>
          </w:p>
        </w:tc>
        <w:tc>
          <w:tcPr>
            <w:tcW w:w="2552" w:type="dxa"/>
          </w:tcPr>
          <w:p w:rsidR="00237758" w:rsidRDefault="00237758">
            <w:pPr>
              <w:pStyle w:val="ConsPlusNormal"/>
            </w:pPr>
          </w:p>
        </w:tc>
      </w:tr>
      <w:tr w:rsidR="00237758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237758" w:rsidRDefault="00237758"/>
        </w:tc>
        <w:tc>
          <w:tcPr>
            <w:tcW w:w="3964" w:type="dxa"/>
          </w:tcPr>
          <w:p w:rsidR="00237758" w:rsidRDefault="00237758">
            <w:pPr>
              <w:pStyle w:val="ConsPlusNormal"/>
            </w:pPr>
            <w:r>
              <w:t>наличие жилищного фонда, оборудование жилищного фонда, движение жилищного фонда</w:t>
            </w:r>
          </w:p>
          <w:p w:rsidR="00237758" w:rsidRDefault="00237758" w:rsidP="00237758">
            <w:pPr>
              <w:pStyle w:val="ConsPlusNormal"/>
            </w:pPr>
          </w:p>
        </w:tc>
        <w:tc>
          <w:tcPr>
            <w:tcW w:w="2805" w:type="dxa"/>
          </w:tcPr>
          <w:p w:rsidR="00237758" w:rsidRDefault="00237758">
            <w:pPr>
              <w:pStyle w:val="ConsPlusNormal"/>
            </w:pPr>
            <w:r>
              <w:t>по Российской Федерации, субъектам Российской Федерации, федеральным округам, центрам субъектов Российской Федерации,</w:t>
            </w:r>
          </w:p>
          <w:p w:rsidR="00237758" w:rsidRDefault="00237758">
            <w:pPr>
              <w:pStyle w:val="ConsPlusNormal"/>
            </w:pPr>
            <w:r>
              <w:t>районам Крайнего Севера и приравненным к ним местностям, Арктической зоне Российской Федерации, формам собственности</w:t>
            </w:r>
          </w:p>
        </w:tc>
        <w:tc>
          <w:tcPr>
            <w:tcW w:w="2665" w:type="dxa"/>
          </w:tcPr>
          <w:p w:rsidR="00237758" w:rsidRDefault="00237758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237758" w:rsidRDefault="00237758">
            <w:pPr>
              <w:pStyle w:val="ConsPlusNormal"/>
            </w:pPr>
            <w:r>
              <w:t>1 июня</w:t>
            </w:r>
          </w:p>
        </w:tc>
      </w:tr>
      <w:tr w:rsidR="00237758" w:rsidTr="0032290A">
        <w:trPr>
          <w:gridAfter w:val="1"/>
          <w:wAfter w:w="283" w:type="dxa"/>
          <w:trHeight w:val="2883"/>
        </w:trPr>
        <w:tc>
          <w:tcPr>
            <w:tcW w:w="1485" w:type="dxa"/>
            <w:vMerge/>
          </w:tcPr>
          <w:p w:rsidR="00237758" w:rsidRDefault="00237758"/>
        </w:tc>
        <w:tc>
          <w:tcPr>
            <w:tcW w:w="3964" w:type="dxa"/>
          </w:tcPr>
          <w:p w:rsidR="00237758" w:rsidRDefault="00237758" w:rsidP="00237758">
            <w:pPr>
              <w:pStyle w:val="ConsPlusNormal"/>
            </w:pPr>
            <w:r>
              <w:t>число семей, состоящих на учете для улучшения жилищных условий и улучшивших их</w:t>
            </w:r>
          </w:p>
        </w:tc>
        <w:tc>
          <w:tcPr>
            <w:tcW w:w="2805" w:type="dxa"/>
          </w:tcPr>
          <w:p w:rsidR="00237758" w:rsidRDefault="00237758">
            <w:pPr>
              <w:pStyle w:val="ConsPlusNormal"/>
            </w:pPr>
            <w:r>
              <w:t>по Российской Федерации, субъектам Российской Федерации, федеральным округам, центрам субъектов Российской Федерации,</w:t>
            </w:r>
          </w:p>
          <w:p w:rsidR="00237758" w:rsidRDefault="00237758">
            <w:pPr>
              <w:pStyle w:val="ConsPlusNormal"/>
            </w:pPr>
            <w:r>
              <w:t>сельской местности - по отдельным категориям семей</w:t>
            </w:r>
          </w:p>
        </w:tc>
        <w:tc>
          <w:tcPr>
            <w:tcW w:w="2665" w:type="dxa"/>
          </w:tcPr>
          <w:p w:rsidR="00237758" w:rsidRDefault="00237758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237758" w:rsidRDefault="00237758">
            <w:pPr>
              <w:pStyle w:val="ConsPlusNormal"/>
            </w:pPr>
            <w:r>
              <w:t>1 июня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(п. 1.11.1 в ред. </w:t>
            </w:r>
            <w:hyperlink r:id="rId27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1.11.2.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Основные показатели хода реформы жилищно-коммунального хозяйства: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  <w:r>
              <w:t>работа организаций жилищно-коммунального хозяйства в условиях реформы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центрам субъектов Российской Федерации, формам собственности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65-й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центрам субъектов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55-й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предоставление гражданам субсидий и социальной поддержки (льгот) по оплате жилого помещения и коммунальных услуг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услуг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40-й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(в ред. распоряжений Правительства РФ от 28.02.2015 </w:t>
            </w:r>
            <w:hyperlink r:id="rId278" w:history="1">
              <w:r>
                <w:rPr>
                  <w:color w:val="0000FF"/>
                </w:rPr>
                <w:t>N 334-р</w:t>
              </w:r>
            </w:hyperlink>
            <w:r>
              <w:t xml:space="preserve">, от 07.02.2017 </w:t>
            </w:r>
            <w:hyperlink r:id="rId279" w:history="1">
              <w:r>
                <w:rPr>
                  <w:color w:val="0000FF"/>
                </w:rPr>
                <w:t>N 213-р</w:t>
              </w:r>
            </w:hyperlink>
            <w:r>
              <w:t>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1.11.3.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Организации, осуществляющие деятельность в сфере теплоснабжения, водоснабжения и водоотведения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  <w:r>
              <w:t>отопительные тепловые сети и котельные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районам Крайнего Севера и приравненным к ним местностям, центрам субъектов Российской Федерации, формам собственности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25 апреля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ежегодно, начиная с 2017 года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25 апреля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  <w:r>
              <w:t>водопроводы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районам Крайнего Севера и приравненным к ним местностям, центрам субъектов Российской Федерации, формам собственности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12 мая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ежегодно, начиная с 2017 года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12 мая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  <w:r>
              <w:t>водоотведение (канализация)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по Российской Федерации, субъектам Российской Федерации, федеральным </w:t>
            </w:r>
            <w:r>
              <w:lastRenderedPageBreak/>
              <w:t>округам, районам Крайнего Севера и приравненным к ним местностям, центрам субъектов Российской Федерации, формам собственности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12 мая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ежегодно, начиная с 2017 года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12 мая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доля уличной водопроводной сети, нуждающейся в замене, в суммарной протяженности уличной водопроводной сети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предварительные итоги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 марта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окончательные итоги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12 мая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доля уличной канализационной сети, нуждающейся в замене, в суммарной протяженности уличной канализационной сети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предварительные итоги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 марта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окончательные итоги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12 мая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распоряжений Правительства РФ от 09.04.2016 </w:t>
            </w:r>
            <w:hyperlink r:id="rId280" w:history="1">
              <w:r>
                <w:rPr>
                  <w:color w:val="0000FF"/>
                </w:rPr>
                <w:t>N 638-р</w:t>
              </w:r>
            </w:hyperlink>
            <w:r>
              <w:t xml:space="preserve">, от 12.10.2016 </w:t>
            </w:r>
            <w:hyperlink r:id="rId281" w:history="1">
              <w:r>
                <w:rPr>
                  <w:color w:val="0000FF"/>
                </w:rPr>
                <w:t>N 2145-р</w:t>
              </w:r>
            </w:hyperlink>
            <w:r>
              <w:t>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1.11.4.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Благоустройство городских населенных пунктов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центрам субъектов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7 марта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8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1.11.5.</w:t>
            </w:r>
          </w:p>
        </w:tc>
        <w:tc>
          <w:tcPr>
            <w:tcW w:w="11986" w:type="dxa"/>
            <w:gridSpan w:val="4"/>
          </w:tcPr>
          <w:p w:rsidR="00CD6244" w:rsidRDefault="00CD6244">
            <w:pPr>
              <w:pStyle w:val="ConsPlusNormal"/>
            </w:pPr>
            <w:r>
              <w:t xml:space="preserve">Исключен. - </w:t>
            </w:r>
            <w:hyperlink r:id="rId28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26.04.2012 N 657-р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1.11.6.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Информация о регистрации прав на жилые помещения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18 апреля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1.11.7.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Приватизация жилья населением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12 марта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распоряжений Правительства РФ от 01.03.2013 </w:t>
            </w:r>
            <w:hyperlink r:id="rId284" w:history="1">
              <w:r>
                <w:rPr>
                  <w:color w:val="0000FF"/>
                </w:rPr>
                <w:t>N 285-р</w:t>
              </w:r>
            </w:hyperlink>
            <w:r>
              <w:t xml:space="preserve">, от 28.02.2015 </w:t>
            </w:r>
            <w:hyperlink r:id="rId285" w:history="1">
              <w:r>
                <w:rPr>
                  <w:color w:val="0000FF"/>
                </w:rPr>
                <w:t>N 334-р</w:t>
              </w:r>
            </w:hyperlink>
            <w:r>
              <w:t>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1.11.8.</w:t>
            </w:r>
          </w:p>
        </w:tc>
        <w:tc>
          <w:tcPr>
            <w:tcW w:w="11986" w:type="dxa"/>
            <w:gridSpan w:val="4"/>
          </w:tcPr>
          <w:p w:rsidR="00CD6244" w:rsidRDefault="00CD6244">
            <w:pPr>
              <w:pStyle w:val="ConsPlusNormal"/>
              <w:jc w:val="both"/>
            </w:pPr>
            <w:r>
              <w:t xml:space="preserve">Исключен. - </w:t>
            </w:r>
            <w:hyperlink r:id="rId28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29.07.2010 N 1280-р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1.11.9.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Информация о приборах учета потребления коммунальных услуг в жилищном фонде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20 апреля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t xml:space="preserve">(п. 1.11.9 введен </w:t>
            </w:r>
            <w:hyperlink r:id="rId28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29.07.2010 N 1280-р, в ред.</w:t>
            </w:r>
            <w:proofErr w:type="gramEnd"/>
          </w:p>
          <w:p w:rsidR="00CD6244" w:rsidRDefault="00CD6244">
            <w:pPr>
              <w:pStyle w:val="ConsPlusNormal"/>
              <w:jc w:val="both"/>
            </w:pPr>
            <w:r>
              <w:t xml:space="preserve">распоряжений Правительства РФ от 26.04.2012 </w:t>
            </w:r>
            <w:hyperlink r:id="rId288" w:history="1">
              <w:r>
                <w:rPr>
                  <w:color w:val="0000FF"/>
                </w:rPr>
                <w:t>N 657-р</w:t>
              </w:r>
            </w:hyperlink>
            <w:r>
              <w:t xml:space="preserve">, от 12.10.2016 </w:t>
            </w:r>
            <w:hyperlink r:id="rId289" w:history="1">
              <w:r>
                <w:rPr>
                  <w:color w:val="0000FF"/>
                </w:rPr>
                <w:t>N 2145-р</w:t>
              </w:r>
            </w:hyperlink>
            <w:r>
              <w:t>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center"/>
              <w:outlineLvl w:val="3"/>
            </w:pPr>
            <w:r>
              <w:t>1.12. Здравоохранение и социальные услуги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1.12.1.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Деятельность государственных и негосударственных медицинских организаций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16 июня,</w:t>
            </w:r>
          </w:p>
          <w:p w:rsidR="00CD6244" w:rsidRDefault="00CD6244">
            <w:pPr>
              <w:pStyle w:val="ConsPlusNormal"/>
            </w:pPr>
            <w:r>
              <w:t>15 июля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деятельность лечебно-профилактических организаций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районам Крайнего Севера и приравненным к ним местностям, заболеваемости населения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16 июня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t xml:space="preserve">(в ред. распоряжений Правительства РФ от 01.03.2013 </w:t>
            </w:r>
            <w:hyperlink r:id="rId290" w:history="1">
              <w:r>
                <w:rPr>
                  <w:color w:val="0000FF"/>
                </w:rPr>
                <w:t>N 285-р</w:t>
              </w:r>
            </w:hyperlink>
            <w:r>
              <w:t xml:space="preserve">, от 28.02.2015 </w:t>
            </w:r>
            <w:hyperlink r:id="rId291" w:history="1">
              <w:r>
                <w:rPr>
                  <w:color w:val="0000FF"/>
                </w:rPr>
                <w:t>N 334-р</w:t>
              </w:r>
            </w:hyperlink>
            <w:r>
              <w:t>,</w:t>
            </w:r>
            <w:proofErr w:type="gramEnd"/>
          </w:p>
          <w:p w:rsidR="00CD6244" w:rsidRDefault="00CD6244">
            <w:pPr>
              <w:pStyle w:val="ConsPlusNormal"/>
              <w:jc w:val="both"/>
            </w:pPr>
            <w:r>
              <w:t xml:space="preserve">от 07.02.2017 </w:t>
            </w:r>
            <w:hyperlink r:id="rId292" w:history="1">
              <w:r>
                <w:rPr>
                  <w:color w:val="0000FF"/>
                </w:rPr>
                <w:t>N 213-р</w:t>
              </w:r>
            </w:hyperlink>
            <w:r>
              <w:t>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1.12.2.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Общая численность инвалидов, в том числе по группам инвалидности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 апреля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29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26.01.2016 N 84-р)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1.12.3.</w:t>
            </w:r>
          </w:p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  <w:r>
              <w:t>Санаторно-курортные организации</w:t>
            </w:r>
          </w:p>
        </w:tc>
        <w:tc>
          <w:tcPr>
            <w:tcW w:w="2805" w:type="dxa"/>
            <w:vMerge w:val="restart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7 июля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  <w:vMerge/>
          </w:tcPr>
          <w:p w:rsidR="00CD6244" w:rsidRDefault="00CD6244"/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35-й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center"/>
              <w:outlineLvl w:val="3"/>
            </w:pPr>
            <w:r>
              <w:t>1.13. Образование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1.13.1.</w:t>
            </w:r>
          </w:p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  <w:r>
              <w:t>Информация о контингенте воспитанников, кадровом составе и материально-технической базе организаций, осуществляющих образовательную деятельность по образовательным программам дошкольного образования, присмотр и уход за детьми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районам Крайнего Севера и приравненным к ним местностям, Арктической зоне Российской Федерации, формам собственности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30 марта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в местах традиционного проживания и </w:t>
            </w:r>
            <w:r>
              <w:lastRenderedPageBreak/>
              <w:t>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lastRenderedPageBreak/>
              <w:t>ежегодно, начиная с 2019 года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30 марта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1.13.1 в ред. </w:t>
            </w:r>
            <w:hyperlink r:id="rId29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30.06.2018 N 1323-р)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1.13.2 - 1.13.7.</w:t>
            </w:r>
          </w:p>
        </w:tc>
        <w:tc>
          <w:tcPr>
            <w:tcW w:w="11986" w:type="dxa"/>
            <w:gridSpan w:val="4"/>
          </w:tcPr>
          <w:p w:rsidR="00CD6244" w:rsidRDefault="00CD6244">
            <w:pPr>
              <w:pStyle w:val="ConsPlusNormal"/>
              <w:jc w:val="both"/>
            </w:pPr>
            <w:r>
              <w:t xml:space="preserve">Исключены. - </w:t>
            </w:r>
            <w:hyperlink r:id="rId29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29.03.2011 N 533-р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1.13.8 - 1.13.8.1.</w:t>
            </w:r>
          </w:p>
        </w:tc>
        <w:tc>
          <w:tcPr>
            <w:tcW w:w="11986" w:type="dxa"/>
            <w:gridSpan w:val="4"/>
          </w:tcPr>
          <w:p w:rsidR="00CD6244" w:rsidRDefault="00CD6244">
            <w:pPr>
              <w:pStyle w:val="ConsPlusNormal"/>
              <w:jc w:val="both"/>
            </w:pPr>
            <w:r>
              <w:t xml:space="preserve">Исключены. - </w:t>
            </w:r>
            <w:hyperlink r:id="rId29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01.03.2013 N 285-р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1.13.9.</w:t>
            </w:r>
          </w:p>
        </w:tc>
        <w:tc>
          <w:tcPr>
            <w:tcW w:w="11986" w:type="dxa"/>
            <w:gridSpan w:val="4"/>
          </w:tcPr>
          <w:p w:rsidR="00CD6244" w:rsidRDefault="00CD6244">
            <w:pPr>
              <w:pStyle w:val="ConsPlusNormal"/>
            </w:pPr>
            <w:r>
              <w:t xml:space="preserve">Исключен. - </w:t>
            </w:r>
            <w:hyperlink r:id="rId29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29.03.2011 N 533-р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1.13.10 - 1.13.10.1.</w:t>
            </w:r>
          </w:p>
        </w:tc>
        <w:tc>
          <w:tcPr>
            <w:tcW w:w="11986" w:type="dxa"/>
            <w:gridSpan w:val="4"/>
          </w:tcPr>
          <w:p w:rsidR="00CD6244" w:rsidRDefault="00CD6244">
            <w:pPr>
              <w:pStyle w:val="ConsPlusNormal"/>
            </w:pPr>
            <w:r>
              <w:t xml:space="preserve">Исключены. - </w:t>
            </w:r>
            <w:hyperlink r:id="rId29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01.03.2013 N 285-р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1.13.11.</w:t>
            </w:r>
          </w:p>
        </w:tc>
        <w:tc>
          <w:tcPr>
            <w:tcW w:w="11986" w:type="dxa"/>
            <w:gridSpan w:val="4"/>
          </w:tcPr>
          <w:p w:rsidR="00CD6244" w:rsidRDefault="00CD6244">
            <w:pPr>
              <w:pStyle w:val="ConsPlusNormal"/>
            </w:pPr>
            <w:r>
              <w:t xml:space="preserve">Исключен. - </w:t>
            </w:r>
            <w:hyperlink r:id="rId29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29.03.2011 N 533-р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1.13.12.</w:t>
            </w:r>
          </w:p>
        </w:tc>
        <w:tc>
          <w:tcPr>
            <w:tcW w:w="11986" w:type="dxa"/>
            <w:gridSpan w:val="4"/>
          </w:tcPr>
          <w:p w:rsidR="00CD6244" w:rsidRDefault="00CD6244">
            <w:pPr>
              <w:pStyle w:val="ConsPlusNormal"/>
              <w:jc w:val="both"/>
            </w:pPr>
            <w:r>
              <w:t xml:space="preserve">Исключен. - </w:t>
            </w:r>
            <w:hyperlink r:id="rId30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29.07.2010 N 1280-р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  <w:jc w:val="both"/>
            </w:pPr>
            <w:r>
              <w:t>1.13.13.</w:t>
            </w:r>
          </w:p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  <w:r>
              <w:t>Информация о работе аспирантуры и докторантуры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отраслям науки и специальностям, типам организаций, федеральным органам исполнительной власти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4 апреля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ежегодно, начиная с 2017 года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4 апреля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0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09.04.2016 N 638-р)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1.13.14.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Информация о численности учащихся по направлениям дополнительных общеобразовательных программ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направлениям дополнительных общеобразовательных программ - по Российской Федерации, субъектам Российской Федерации, федеральным округам, городской и сельской местности, видам экономической деятельности, формам собственности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31 марта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(п. 1.13.14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0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10.04.2019 N 680-р)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center"/>
              <w:outlineLvl w:val="3"/>
            </w:pPr>
            <w:r>
              <w:t>1.14. Деятельность учреждений культуры и отдыха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1.14.1.</w:t>
            </w:r>
          </w:p>
        </w:tc>
        <w:tc>
          <w:tcPr>
            <w:tcW w:w="11986" w:type="dxa"/>
            <w:gridSpan w:val="4"/>
          </w:tcPr>
          <w:p w:rsidR="00CD6244" w:rsidRDefault="00CD6244">
            <w:pPr>
              <w:pStyle w:val="ConsPlusNormal"/>
              <w:jc w:val="both"/>
            </w:pPr>
            <w:r>
              <w:t xml:space="preserve">Исключен. - </w:t>
            </w:r>
            <w:hyperlink r:id="rId30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07.02.2017 N 213-р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center"/>
              <w:outlineLvl w:val="3"/>
            </w:pPr>
            <w:r>
              <w:t>1.15. Охрана окружающей среды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30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11.05.2015 N 847-р)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1.15.1.</w:t>
            </w:r>
          </w:p>
        </w:tc>
        <w:tc>
          <w:tcPr>
            <w:tcW w:w="11986" w:type="dxa"/>
            <w:gridSpan w:val="4"/>
          </w:tcPr>
          <w:p w:rsidR="00CD6244" w:rsidRDefault="00CD6244">
            <w:pPr>
              <w:pStyle w:val="ConsPlusNormal"/>
              <w:jc w:val="both"/>
            </w:pPr>
            <w:r>
              <w:t xml:space="preserve">Исключен. - </w:t>
            </w:r>
            <w:hyperlink r:id="rId30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26.05.2018 N 1007-р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1.15.2.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Информация об особо охраняемых природных территориях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14 апреля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30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28.02.2015 N 334-р)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1.15.3.</w:t>
            </w:r>
          </w:p>
        </w:tc>
        <w:tc>
          <w:tcPr>
            <w:tcW w:w="11986" w:type="dxa"/>
            <w:gridSpan w:val="4"/>
          </w:tcPr>
          <w:p w:rsidR="00CD6244" w:rsidRDefault="00CD6244">
            <w:pPr>
              <w:pStyle w:val="ConsPlusNormal"/>
            </w:pPr>
            <w:r>
              <w:t xml:space="preserve">Исключен. - </w:t>
            </w:r>
            <w:hyperlink r:id="rId30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01.03.2013 N 285-р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lastRenderedPageBreak/>
              <w:t>1.15.4.</w:t>
            </w:r>
          </w:p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  <w:r>
              <w:t>Текущие затраты на охрану окружающей среды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25 апреля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ежегодно, начиная с 2018 года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25 апреля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t xml:space="preserve">(в ред. распоряжений Правительства РФ от 28.02.2015 </w:t>
            </w:r>
            <w:hyperlink r:id="rId308" w:history="1">
              <w:r>
                <w:rPr>
                  <w:color w:val="0000FF"/>
                </w:rPr>
                <w:t>N 334-р</w:t>
              </w:r>
            </w:hyperlink>
            <w:r>
              <w:t xml:space="preserve">, от 09.04.2016 </w:t>
            </w:r>
            <w:hyperlink r:id="rId309" w:history="1">
              <w:r>
                <w:rPr>
                  <w:color w:val="0000FF"/>
                </w:rPr>
                <w:t>N 638-р</w:t>
              </w:r>
            </w:hyperlink>
            <w:r>
              <w:t>,</w:t>
            </w:r>
            <w:proofErr w:type="gramEnd"/>
          </w:p>
          <w:p w:rsidR="00CD6244" w:rsidRDefault="00CD6244">
            <w:pPr>
              <w:pStyle w:val="ConsPlusNormal"/>
              <w:jc w:val="both"/>
            </w:pPr>
            <w:r>
              <w:t xml:space="preserve">от 12.10.2016 </w:t>
            </w:r>
            <w:hyperlink r:id="rId310" w:history="1">
              <w:r>
                <w:rPr>
                  <w:color w:val="0000FF"/>
                </w:rPr>
                <w:t>N 2145-р</w:t>
              </w:r>
            </w:hyperlink>
            <w:r>
              <w:t>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1.15.5.</w:t>
            </w:r>
          </w:p>
        </w:tc>
        <w:tc>
          <w:tcPr>
            <w:tcW w:w="11986" w:type="dxa"/>
            <w:gridSpan w:val="4"/>
          </w:tcPr>
          <w:p w:rsidR="00CD6244" w:rsidRDefault="00CD6244">
            <w:pPr>
              <w:pStyle w:val="ConsPlusNormal"/>
            </w:pPr>
            <w:r>
              <w:t xml:space="preserve">Исключен. - </w:t>
            </w:r>
            <w:hyperlink r:id="rId31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11.05.2015 N 847-р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1.15.6.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Индекс физического объема природоохранных расходов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 сентября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(п. 1.15.6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1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28.02.2015 N 334-р)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center"/>
              <w:outlineLvl w:val="3"/>
            </w:pPr>
            <w:r>
              <w:t>1.16. Сельское хозяйство, охота и охотничье хозяйство, лесное хозяйство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center"/>
            </w:pPr>
            <w:r>
              <w:t xml:space="preserve">(в ред. </w:t>
            </w:r>
            <w:hyperlink r:id="rId31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1.16.1.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Объем и индекс производства сельскохозяйственной продукции (растениеводства и животноводства) в хозяйствах всех категорий: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предварительные итоги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по Российской Федерации, субъектам Российской Федерации, федеральным округам, видам экономической </w:t>
            </w:r>
            <w:r>
              <w:lastRenderedPageBreak/>
              <w:t>деятельности, организационно-правовым формам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31 января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окончательные итоги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районам Крайнего Севера и приравненным к ним местностям, видам экономической деятельности, организационно-правовым формам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26 сентября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индекс производства сельскохозяйственной продукции в хозяйствах всех категорий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организационно-правовым формам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7 февраля,</w:t>
            </w:r>
          </w:p>
          <w:p w:rsidR="00CD6244" w:rsidRDefault="00CD6244">
            <w:pPr>
              <w:pStyle w:val="ConsPlusNormal"/>
            </w:pPr>
            <w:r>
              <w:t>7 мая,</w:t>
            </w:r>
          </w:p>
          <w:p w:rsidR="00CD6244" w:rsidRDefault="00CD6244">
            <w:pPr>
              <w:pStyle w:val="ConsPlusNormal"/>
            </w:pPr>
            <w:r>
              <w:t>1 августа,</w:t>
            </w:r>
          </w:p>
          <w:p w:rsidR="00CD6244" w:rsidRDefault="00CD6244">
            <w:pPr>
              <w:pStyle w:val="ConsPlusNormal"/>
            </w:pPr>
            <w:r>
              <w:t>5 ноября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31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28.02.2015 N 334-р)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1.16.2.</w:t>
            </w:r>
          </w:p>
        </w:tc>
        <w:tc>
          <w:tcPr>
            <w:tcW w:w="11986" w:type="dxa"/>
            <w:gridSpan w:val="4"/>
          </w:tcPr>
          <w:p w:rsidR="00CD6244" w:rsidRDefault="00CD6244">
            <w:pPr>
              <w:pStyle w:val="ConsPlusNormal"/>
              <w:jc w:val="both"/>
            </w:pPr>
            <w:r>
              <w:t xml:space="preserve">Исключен. - </w:t>
            </w:r>
            <w:hyperlink r:id="rId31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07.02.2017 N 213-р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1.16.3.</w:t>
            </w:r>
          </w:p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  <w:r>
              <w:t>Реализация продукции сельскохозяйственными производителями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округам: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  <w:vMerge w:val="restart"/>
          </w:tcPr>
          <w:p w:rsidR="00CD6244" w:rsidRDefault="00CD6244">
            <w:pPr>
              <w:pStyle w:val="ConsPlusNormal"/>
            </w:pPr>
            <w:r>
              <w:t xml:space="preserve">по </w:t>
            </w:r>
            <w:proofErr w:type="gramStart"/>
            <w:r>
              <w:t>сельско-хозяйственным</w:t>
            </w:r>
            <w:proofErr w:type="gramEnd"/>
            <w:r>
              <w:t xml:space="preserve"> организациям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14 марта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  <w:vMerge/>
          </w:tcPr>
          <w:p w:rsidR="00CD6244" w:rsidRDefault="00CD6244"/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9-й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организационно-правовым формам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11 апреля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1.16.4.</w:t>
            </w:r>
          </w:p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  <w:r>
              <w:t>Информация о вывозе продукции сельскохозяйственными организациями</w:t>
            </w:r>
          </w:p>
        </w:tc>
        <w:tc>
          <w:tcPr>
            <w:tcW w:w="2805" w:type="dxa"/>
            <w:vMerge w:val="restart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17 марта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  <w:vMerge/>
          </w:tcPr>
          <w:p w:rsidR="00CD6244" w:rsidRDefault="00CD6244"/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17 марта,</w:t>
            </w:r>
          </w:p>
          <w:p w:rsidR="00CD6244" w:rsidRDefault="00CD6244">
            <w:pPr>
              <w:pStyle w:val="ConsPlusNormal"/>
            </w:pPr>
            <w:r>
              <w:t>13 мая,</w:t>
            </w:r>
          </w:p>
          <w:p w:rsidR="00CD6244" w:rsidRDefault="00CD6244">
            <w:pPr>
              <w:pStyle w:val="ConsPlusNormal"/>
            </w:pPr>
            <w:r>
              <w:t>8 августа,</w:t>
            </w:r>
          </w:p>
          <w:p w:rsidR="00CD6244" w:rsidRDefault="00CD6244">
            <w:pPr>
              <w:pStyle w:val="ConsPlusNormal"/>
            </w:pPr>
            <w:r>
              <w:t>11 ноября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1.16.5.</w:t>
            </w:r>
          </w:p>
        </w:tc>
        <w:tc>
          <w:tcPr>
            <w:tcW w:w="11986" w:type="dxa"/>
            <w:gridSpan w:val="4"/>
          </w:tcPr>
          <w:p w:rsidR="00CD6244" w:rsidRDefault="00CD6244">
            <w:pPr>
              <w:pStyle w:val="ConsPlusNormal"/>
              <w:jc w:val="both"/>
            </w:pPr>
            <w:r>
              <w:t xml:space="preserve">Исключен. - </w:t>
            </w:r>
            <w:hyperlink r:id="rId31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29.07.2010 N 1280-р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1.16.6.</w:t>
            </w:r>
          </w:p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  <w:r>
              <w:t>Информация о севе яровых культур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округам: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по </w:t>
            </w:r>
            <w:proofErr w:type="gramStart"/>
            <w:r>
              <w:t>сельско-хозяйственным</w:t>
            </w:r>
            <w:proofErr w:type="gramEnd"/>
            <w:r>
              <w:t xml:space="preserve"> организациям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 в сезон проведения работ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8-й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организационно-правовым формам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16 июня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1.16.7.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Информация о севе озимых культур и вспашке зяби в сельскохозяйственных организациях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 в сезон проведения работ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8-й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1.16.8.</w:t>
            </w:r>
          </w:p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  <w:r>
              <w:t>Информация о ходе уборки урожая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 в сезон проведения работ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по </w:t>
            </w:r>
            <w:proofErr w:type="gramStart"/>
            <w:r>
              <w:t>сельско-хозяйственным</w:t>
            </w:r>
            <w:proofErr w:type="gramEnd"/>
            <w:r>
              <w:t xml:space="preserve"> организациям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8-й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организационно-правовым формам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10-й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8022" w:type="dxa"/>
            <w:gridSpan w:val="3"/>
          </w:tcPr>
          <w:p w:rsidR="00CD6244" w:rsidRDefault="00CD6244">
            <w:pPr>
              <w:pStyle w:val="ConsPlusNormal"/>
            </w:pPr>
            <w:r>
              <w:t xml:space="preserve">позиция исключена. - </w:t>
            </w:r>
            <w:hyperlink r:id="rId31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29.01.2015 N 72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3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29.01.2015 N 72)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1.16.9.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Наличие тракторов, комбайнов и сельскохозяйственных машин и обеспеченность ими сельскохозяйственных организаций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15 апреля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  <w:jc w:val="both"/>
            </w:pPr>
            <w:r>
              <w:t>1.16.10.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Посевные площади и валовые сборы сельскохозяйственных культур в хозяйствах всех категорий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окончательные итоги за предыдущий год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посевные площади всех сельскохозяйственных культур и валовой сбор зерновых культур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Российской Федерации, федеральным округам, районам Крайнего Севера и приравненным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26 февраля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валовой сбор технических культур, картофеля и овощей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к ним местностям, организационно-правовым формам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5 марта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валовой сбор кормовых культур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28 марта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11986" w:type="dxa"/>
            <w:gridSpan w:val="4"/>
          </w:tcPr>
          <w:p w:rsidR="00CD6244" w:rsidRDefault="00CD6244">
            <w:pPr>
              <w:pStyle w:val="ConsPlusNormal"/>
            </w:pPr>
            <w:r>
              <w:t xml:space="preserve">позиция исключена. - </w:t>
            </w:r>
            <w:hyperlink r:id="rId31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11.05.2015 N 847-р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8022" w:type="dxa"/>
            <w:gridSpan w:val="3"/>
          </w:tcPr>
          <w:p w:rsidR="00CD6244" w:rsidRDefault="00CD6244">
            <w:pPr>
              <w:pStyle w:val="ConsPlusNormal"/>
            </w:pPr>
            <w:r>
              <w:t xml:space="preserve">позиция исключена. - </w:t>
            </w:r>
            <w:hyperlink r:id="rId32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29.01.2015 N 72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 xml:space="preserve">площади плодово-ягодных и виноградных насаждений и валовые </w:t>
            </w:r>
            <w:r>
              <w:lastRenderedPageBreak/>
              <w:t>сборы плодов, ягод и винограда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lastRenderedPageBreak/>
              <w:t xml:space="preserve">по Российской Федерации, субъектам Российской </w:t>
            </w:r>
            <w:r>
              <w:lastRenderedPageBreak/>
              <w:t>Федерации, федеральным округам, организационно-правовым формам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21 марта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предварительные итоги за текущий год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организационно-правовым формам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23 декабря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t xml:space="preserve">(в ред. </w:t>
            </w:r>
            <w:hyperlink r:id="rId3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285-р, </w:t>
            </w:r>
            <w:hyperlink r:id="rId322" w:history="1">
              <w:r>
                <w:rPr>
                  <w:color w:val="0000FF"/>
                </w:rPr>
                <w:t>Постановления</w:t>
              </w:r>
            </w:hyperlink>
            <w:proofErr w:type="gramEnd"/>
          </w:p>
          <w:p w:rsidR="00CD6244" w:rsidRDefault="00CD6244">
            <w:pPr>
              <w:pStyle w:val="ConsPlusNormal"/>
              <w:jc w:val="both"/>
            </w:pPr>
            <w:r>
              <w:t>Правительства РФ от 29.01.2015 N 72, распоряжений Правительства РФ от 11.05.2015</w:t>
            </w:r>
          </w:p>
          <w:p w:rsidR="00CD6244" w:rsidRDefault="00A315E6">
            <w:pPr>
              <w:pStyle w:val="ConsPlusNormal"/>
              <w:jc w:val="both"/>
            </w:pPr>
            <w:hyperlink r:id="rId323" w:history="1">
              <w:proofErr w:type="gramStart"/>
              <w:r w:rsidR="00CD6244">
                <w:rPr>
                  <w:color w:val="0000FF"/>
                </w:rPr>
                <w:t>N 847-р</w:t>
              </w:r>
            </w:hyperlink>
            <w:r w:rsidR="00CD6244">
              <w:t xml:space="preserve">, от 12.10.2016 </w:t>
            </w:r>
            <w:hyperlink r:id="rId324" w:history="1">
              <w:r w:rsidR="00CD6244">
                <w:rPr>
                  <w:color w:val="0000FF"/>
                </w:rPr>
                <w:t>N 2145-р</w:t>
              </w:r>
            </w:hyperlink>
            <w:r w:rsidR="00CD6244">
              <w:t>)</w:t>
            </w:r>
            <w:proofErr w:type="gramEnd"/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1.16.11.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Внесение удобрений и проведение работ по химической мелиорации земель сельскохозяйственными организациями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6 марта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1.16.12.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Посевные площади сельскохозяйственных культур под урожай текущего года в хозяйствах всех категорий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</w:t>
            </w:r>
          </w:p>
          <w:p w:rsidR="00CD6244" w:rsidRDefault="00CD6244">
            <w:pPr>
              <w:pStyle w:val="ConsPlusNormal"/>
            </w:pPr>
            <w:r>
              <w:t>субъектам Российской Федерации,</w:t>
            </w:r>
          </w:p>
          <w:p w:rsidR="00CD6244" w:rsidRDefault="00CD6244">
            <w:pPr>
              <w:pStyle w:val="ConsPlusNormal"/>
            </w:pPr>
            <w:r>
              <w:t>федеральным округам,</w:t>
            </w:r>
          </w:p>
          <w:p w:rsidR="00CD6244" w:rsidRDefault="00CD6244">
            <w:pPr>
              <w:pStyle w:val="ConsPlusNormal"/>
            </w:pPr>
            <w:r>
              <w:t>организационно-правовым формам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25 июля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(п. 1.16.12 в ред. </w:t>
            </w:r>
            <w:hyperlink r:id="rId3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12.10.2016 N 2145-р)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1.16.13.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Состояние животноводства в сельскохозяйственных организациях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по Российской Федерации, субъектам Российской Федерации, федеральным округам, районам Крайнего Севера и приравненным к ним местностям, организационно-правовым </w:t>
            </w:r>
            <w:r>
              <w:lastRenderedPageBreak/>
              <w:t>формам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17 марта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9-й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показатели по северному оленеводству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17 марта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ежегодно, начиная с 2019 года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17 марта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(п. 1.16.13 в ред. </w:t>
            </w:r>
            <w:hyperlink r:id="rId3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30.06.2018 N 1323-р)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1.16.14.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Поголовье скота, производство скота и птицы на убой, молока, яиц в хозяйствах всех категорий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организационно-правовым формам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10-й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1.16.15.</w:t>
            </w:r>
          </w:p>
        </w:tc>
        <w:tc>
          <w:tcPr>
            <w:tcW w:w="11986" w:type="dxa"/>
            <w:gridSpan w:val="4"/>
          </w:tcPr>
          <w:p w:rsidR="00CD6244" w:rsidRDefault="00CD6244">
            <w:pPr>
              <w:pStyle w:val="ConsPlusNormal"/>
            </w:pPr>
            <w:r>
              <w:t xml:space="preserve">Исключен. - </w:t>
            </w:r>
            <w:hyperlink r:id="rId32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01.03.2013 N 285-р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1.16.16.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Поголовье скота и птицы и его структура в хозяйствах всех категорий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по Российской Федерации, субъектам Российской Федерации, федеральным округам, районам Крайнего Севера и приравненным к </w:t>
            </w:r>
            <w:r>
              <w:lastRenderedPageBreak/>
              <w:t>ним местностям, организационно-правовым формам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11 апреля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  <w:r>
              <w:t>показатели по северному оленеводству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11 апреля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ежегодно, начиная с 2019 года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11 апреля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(п. 1.16.16 в ред. </w:t>
            </w:r>
            <w:hyperlink r:id="rId3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30.06.2018 N 1323-р)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1.16.17.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Производство продуктов животноводства в хозяйствах всех категорий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районам Крайнего Севера и приравненным к ним местностям, организационно-правовым формам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23 мая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  <w:r>
              <w:t>показатели по северному оленеводству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23 мая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в местах традиционного проживания и традиционной хозяйственной </w:t>
            </w:r>
            <w:r>
              <w:lastRenderedPageBreak/>
              <w:t>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lastRenderedPageBreak/>
              <w:t>ежегодно, начиная с 2019 года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23 мая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1.16.17 в ред. </w:t>
            </w:r>
            <w:hyperlink r:id="rId3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30.06.2018 N 1323-р)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1.16.18.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Расход кормов для скота и птицы в хозяйствах всех категорий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организационно-правовым формам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28 мая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1.16.19.</w:t>
            </w:r>
          </w:p>
        </w:tc>
        <w:tc>
          <w:tcPr>
            <w:tcW w:w="11986" w:type="dxa"/>
            <w:gridSpan w:val="4"/>
          </w:tcPr>
          <w:p w:rsidR="00CD6244" w:rsidRDefault="00CD6244">
            <w:pPr>
              <w:pStyle w:val="ConsPlusNormal"/>
            </w:pPr>
            <w:r>
              <w:t xml:space="preserve">Исключен. - </w:t>
            </w:r>
            <w:hyperlink r:id="rId33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25.02.2014 N 256-р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1.16.20.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Информация о проведении специальных мероприятий в сельскохозяйственных организациях, расположенных на землях, загрязненных радионуклидами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субъектам Российской Федерации, подвергшимся радиоактивному загрязнению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28 февраля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1.16.21.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Информация об охоте и охотничьем хозяйстве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22 мая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распоряжений Правительства РФ от 29.07.2010 </w:t>
            </w:r>
            <w:hyperlink r:id="rId331" w:history="1">
              <w:r>
                <w:rPr>
                  <w:color w:val="0000FF"/>
                </w:rPr>
                <w:t>N 1280-р</w:t>
              </w:r>
            </w:hyperlink>
            <w:r>
              <w:t xml:space="preserve">, от 01.03.2013 </w:t>
            </w:r>
            <w:hyperlink r:id="rId332" w:history="1">
              <w:r>
                <w:rPr>
                  <w:color w:val="0000FF"/>
                </w:rPr>
                <w:t>N 285-р</w:t>
              </w:r>
            </w:hyperlink>
            <w:r>
              <w:t>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  <w:jc w:val="both"/>
            </w:pPr>
            <w:r>
              <w:t>1.16.22.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Информация о лесоводстве: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воспроизводство лесов и лесоразведение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по Российской Федерации, субъектам Российской Федерации, федеральным округам, Байкальской </w:t>
            </w:r>
            <w:r>
              <w:lastRenderedPageBreak/>
              <w:t>природной территории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27 февраля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proofErr w:type="spellStart"/>
            <w:r>
              <w:t>лесовосстановление</w:t>
            </w:r>
            <w:proofErr w:type="spellEnd"/>
            <w:r>
              <w:t xml:space="preserve"> и лесоразведение на территориях, подвергшихся радиоактивному загрязнению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 февраля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защита лесов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20 марта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11986" w:type="dxa"/>
            <w:gridSpan w:val="4"/>
          </w:tcPr>
          <w:p w:rsidR="00CD6244" w:rsidRDefault="00CD6244">
            <w:pPr>
              <w:pStyle w:val="ConsPlusNormal"/>
            </w:pPr>
            <w:r>
              <w:t xml:space="preserve">позиция исключена. - </w:t>
            </w:r>
            <w:hyperlink r:id="rId33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25.02.2014 N 256-р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t xml:space="preserve">(в ред. распоряжений Правительства РФ от 01.03.2013 </w:t>
            </w:r>
            <w:hyperlink r:id="rId334" w:history="1">
              <w:r>
                <w:rPr>
                  <w:color w:val="0000FF"/>
                </w:rPr>
                <w:t>N 285-р</w:t>
              </w:r>
            </w:hyperlink>
            <w:r>
              <w:t xml:space="preserve">, от 25.02.2014 </w:t>
            </w:r>
            <w:hyperlink r:id="rId335" w:history="1">
              <w:r>
                <w:rPr>
                  <w:color w:val="0000FF"/>
                </w:rPr>
                <w:t>N 256-р</w:t>
              </w:r>
            </w:hyperlink>
            <w:r>
              <w:t>,</w:t>
            </w:r>
            <w:proofErr w:type="gramEnd"/>
          </w:p>
          <w:p w:rsidR="00CD6244" w:rsidRDefault="00A315E6">
            <w:pPr>
              <w:pStyle w:val="ConsPlusNormal"/>
              <w:jc w:val="both"/>
            </w:pPr>
            <w:hyperlink r:id="rId336" w:history="1">
              <w:r w:rsidR="00CD6244">
                <w:rPr>
                  <w:color w:val="0000FF"/>
                </w:rPr>
                <w:t>Постановления</w:t>
              </w:r>
            </w:hyperlink>
            <w:r w:rsidR="00CD6244">
              <w:t xml:space="preserve"> Правительства РФ от 29.01.2015 N 72, </w:t>
            </w:r>
            <w:hyperlink r:id="rId337" w:history="1">
              <w:r w:rsidR="00CD6244">
                <w:rPr>
                  <w:color w:val="0000FF"/>
                </w:rPr>
                <w:t>распоряжения</w:t>
              </w:r>
            </w:hyperlink>
            <w:r w:rsidR="00CD6244">
              <w:t xml:space="preserve"> Правительства РФ</w:t>
            </w:r>
          </w:p>
          <w:p w:rsidR="00CD6244" w:rsidRDefault="00CD6244">
            <w:pPr>
              <w:pStyle w:val="ConsPlusNormal"/>
              <w:jc w:val="both"/>
            </w:pPr>
            <w:r>
              <w:t>от 26.05.2018 N 1007-р)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1.16.23.</w:t>
            </w:r>
          </w:p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  <w:r>
              <w:t>Производство продукции лесозаготовок</w:t>
            </w:r>
          </w:p>
        </w:tc>
        <w:tc>
          <w:tcPr>
            <w:tcW w:w="2805" w:type="dxa"/>
            <w:vMerge w:val="restart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продукции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4 июля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  <w:vMerge/>
          </w:tcPr>
          <w:p w:rsidR="00CD6244" w:rsidRDefault="00CD6244"/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9-й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районам Крайнего Севера и приравненным к ним местностям, Арктической зоне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7 июля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в местах традиционного проживания и традиционной хозяйственной деятельности коренных малочисленных народов Севера, Сибири и Дальнего </w:t>
            </w:r>
            <w:r>
              <w:lastRenderedPageBreak/>
              <w:t>Востока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lastRenderedPageBreak/>
              <w:t>ежегодно, начиная с 2019 года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7 июля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1.16.23 в ред. </w:t>
            </w:r>
            <w:hyperlink r:id="rId3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30.06.2018 N 1323-р)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1.16.24.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Отгрузка и остатки продукции лесозаготовок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10-й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3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26.04.2012 N 657-р)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1.16.25.</w:t>
            </w:r>
          </w:p>
        </w:tc>
        <w:tc>
          <w:tcPr>
            <w:tcW w:w="11986" w:type="dxa"/>
            <w:gridSpan w:val="4"/>
          </w:tcPr>
          <w:p w:rsidR="00CD6244" w:rsidRDefault="00CD6244">
            <w:pPr>
              <w:pStyle w:val="ConsPlusNormal"/>
            </w:pPr>
            <w:r>
              <w:t xml:space="preserve">Исключен. - </w:t>
            </w:r>
            <w:hyperlink r:id="rId34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26.04.2012 N 657-р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center"/>
              <w:outlineLvl w:val="3"/>
            </w:pPr>
            <w:r>
              <w:t xml:space="preserve">1.17. Рыболовство и </w:t>
            </w:r>
            <w:proofErr w:type="spellStart"/>
            <w:r>
              <w:t>аквакультура</w:t>
            </w:r>
            <w:proofErr w:type="spellEnd"/>
            <w:r>
              <w:t xml:space="preserve"> (рыбоводство)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3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25.02.2014 N 256-р)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1.17.1.</w:t>
            </w:r>
          </w:p>
        </w:tc>
        <w:tc>
          <w:tcPr>
            <w:tcW w:w="11986" w:type="dxa"/>
            <w:gridSpan w:val="4"/>
          </w:tcPr>
          <w:p w:rsidR="00CD6244" w:rsidRDefault="00CD6244">
            <w:pPr>
              <w:pStyle w:val="ConsPlusNormal"/>
            </w:pPr>
            <w:r>
              <w:t xml:space="preserve">Исключен. - </w:t>
            </w:r>
            <w:hyperlink r:id="rId34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28.02.2015 N 334-р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1.17.2.</w:t>
            </w:r>
          </w:p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  <w:r>
              <w:t>Производство продукции рыболовства</w:t>
            </w:r>
          </w:p>
        </w:tc>
        <w:tc>
          <w:tcPr>
            <w:tcW w:w="2805" w:type="dxa"/>
            <w:vMerge w:val="restart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продукции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4 июля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  <w:vMerge/>
          </w:tcPr>
          <w:p w:rsidR="00CD6244" w:rsidRDefault="00CD6244"/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9-й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районам Крайнего Севера и приравненным к ним местностям, Арктической зоне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7 июля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в местах традиционного проживания и традиционной хозяйственной деятельности коренных </w:t>
            </w:r>
            <w:r>
              <w:lastRenderedPageBreak/>
              <w:t>малочисленных народов Севера, Сибири и Дальнего Востока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lastRenderedPageBreak/>
              <w:t>ежегодно, начиная с 2019 года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7 июля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1.17.2 в ред. </w:t>
            </w:r>
            <w:hyperlink r:id="rId3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30.06.2018 N 1323-р)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center"/>
              <w:outlineLvl w:val="3"/>
            </w:pPr>
            <w:r>
              <w:t>1.18. Добыча полезных ископаемых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1.18.1.</w:t>
            </w:r>
          </w:p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  <w:r>
              <w:t>Объем отгруженной продукции (работ, услуг) в действующих ценах организаций</w:t>
            </w:r>
          </w:p>
        </w:tc>
        <w:tc>
          <w:tcPr>
            <w:tcW w:w="2805" w:type="dxa"/>
            <w:vMerge w:val="restart"/>
          </w:tcPr>
          <w:p w:rsidR="00CD6244" w:rsidRDefault="00CD6244">
            <w:pPr>
              <w:pStyle w:val="ConsPlusNormal"/>
            </w:pPr>
            <w:r>
              <w:t>по Российской Федерации,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15 августа &lt;4&gt;,</w:t>
            </w:r>
          </w:p>
          <w:p w:rsidR="00CD6244" w:rsidRDefault="00CD6244">
            <w:pPr>
              <w:pStyle w:val="ConsPlusNormal"/>
            </w:pPr>
            <w:r>
              <w:t>31 октября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  <w:vMerge/>
          </w:tcPr>
          <w:p w:rsidR="00CD6244" w:rsidRDefault="00CD6244"/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10-й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  <w:vMerge w:val="restart"/>
          </w:tcPr>
          <w:p w:rsidR="00CD6244" w:rsidRDefault="00CD6244">
            <w:pPr>
              <w:pStyle w:val="ConsPlusNormal"/>
            </w:pPr>
            <w:r>
              <w:t>по субъектам Российской Федерации, федеральным округам,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15 августа &lt;4&gt;,</w:t>
            </w:r>
          </w:p>
          <w:p w:rsidR="00CD6244" w:rsidRDefault="00CD6244">
            <w:pPr>
              <w:pStyle w:val="ConsPlusNormal"/>
            </w:pPr>
            <w:r>
              <w:t>31 октября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  <w:vMerge/>
          </w:tcPr>
          <w:p w:rsidR="00CD6244" w:rsidRDefault="00CD6244"/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16-й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районам Крайнего Севера и приравненным к ним местностям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21 августа &lt;4&gt;,</w:t>
            </w:r>
          </w:p>
          <w:p w:rsidR="00CD6244" w:rsidRDefault="00CD6244">
            <w:pPr>
              <w:pStyle w:val="ConsPlusNormal"/>
            </w:pPr>
            <w:r>
              <w:t>31 октября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ежегодно, начиная с 2019 года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21 августа &lt;4&gt;,</w:t>
            </w:r>
          </w:p>
          <w:p w:rsidR="00CD6244" w:rsidRDefault="00CD6244">
            <w:pPr>
              <w:pStyle w:val="ConsPlusNormal"/>
            </w:pPr>
            <w:r>
              <w:t>31 октября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1.18.1 в ред. </w:t>
            </w:r>
            <w:hyperlink r:id="rId3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30.06.2018 N 1323-р)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1.18.2.</w:t>
            </w:r>
          </w:p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  <w:r>
              <w:t>Индекс производства</w:t>
            </w:r>
          </w:p>
        </w:tc>
        <w:tc>
          <w:tcPr>
            <w:tcW w:w="2805" w:type="dxa"/>
            <w:vMerge w:val="restart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15 августа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  <w:vMerge/>
          </w:tcPr>
          <w:p w:rsidR="00CD6244" w:rsidRDefault="00CD6244"/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10-й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8022" w:type="dxa"/>
            <w:gridSpan w:val="3"/>
          </w:tcPr>
          <w:p w:rsidR="00CD6244" w:rsidRDefault="00CD6244">
            <w:pPr>
              <w:pStyle w:val="ConsPlusNormal"/>
            </w:pPr>
            <w:r>
              <w:t xml:space="preserve">позиция исключена. - </w:t>
            </w:r>
            <w:hyperlink r:id="rId34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29.01.2015 N 72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8022" w:type="dxa"/>
            <w:gridSpan w:val="3"/>
          </w:tcPr>
          <w:p w:rsidR="00CD6244" w:rsidRDefault="00CD6244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34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07.02.2017 N 213-р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t xml:space="preserve">(в ред. </w:t>
            </w:r>
            <w:hyperlink r:id="rId3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29.01.2015 N 72; распоряжений</w:t>
            </w:r>
            <w:proofErr w:type="gramEnd"/>
          </w:p>
          <w:p w:rsidR="00CD6244" w:rsidRDefault="00CD6244">
            <w:pPr>
              <w:pStyle w:val="ConsPlusNormal"/>
              <w:jc w:val="both"/>
            </w:pPr>
            <w:proofErr w:type="gramStart"/>
            <w:r>
              <w:t xml:space="preserve">Правительства РФ от 28.02.2015 </w:t>
            </w:r>
            <w:hyperlink r:id="rId348" w:history="1">
              <w:r>
                <w:rPr>
                  <w:color w:val="0000FF"/>
                </w:rPr>
                <w:t>N 334-р</w:t>
              </w:r>
            </w:hyperlink>
            <w:r>
              <w:t xml:space="preserve">, от 07.02.2017 </w:t>
            </w:r>
            <w:hyperlink r:id="rId349" w:history="1">
              <w:r>
                <w:rPr>
                  <w:color w:val="0000FF"/>
                </w:rPr>
                <w:t>N 213-р</w:t>
              </w:r>
            </w:hyperlink>
            <w:r>
              <w:t>)</w:t>
            </w:r>
            <w:proofErr w:type="gramEnd"/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1.18.3.</w:t>
            </w:r>
          </w:p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  <w:r>
              <w:t>Информация об общем объеме заказов на поставку продукции организаций, осуществляющих добычу полезных ископаемых, в последующие периоды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11-й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27 января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35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09.04.2016 N 638-р)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1.18.4.</w:t>
            </w:r>
          </w:p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  <w:r>
              <w:t>Стоимость переработанного давальческого сырья (материалов)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9-й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по Арктической зоне </w:t>
            </w:r>
            <w:r>
              <w:lastRenderedPageBreak/>
              <w:t>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27 января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(в ред. распоряжений Правительства РФ от 09.04.2016 </w:t>
            </w:r>
            <w:hyperlink r:id="rId351" w:history="1">
              <w:r>
                <w:rPr>
                  <w:color w:val="0000FF"/>
                </w:rPr>
                <w:t>N 638-р</w:t>
              </w:r>
            </w:hyperlink>
            <w:r>
              <w:t xml:space="preserve">, от 30.06.2018 </w:t>
            </w:r>
            <w:hyperlink r:id="rId352" w:history="1">
              <w:r>
                <w:rPr>
                  <w:color w:val="0000FF"/>
                </w:rPr>
                <w:t>N 1323-р</w:t>
              </w:r>
            </w:hyperlink>
            <w:r>
              <w:t>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1.18.5.</w:t>
            </w:r>
          </w:p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  <w:r>
              <w:t>Производство продукции по видам</w:t>
            </w:r>
          </w:p>
        </w:tc>
        <w:tc>
          <w:tcPr>
            <w:tcW w:w="2805" w:type="dxa"/>
            <w:vMerge w:val="restart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4 июля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  <w:vMerge/>
          </w:tcPr>
          <w:p w:rsidR="00CD6244" w:rsidRDefault="00CD6244"/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9-й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районам Крайнего Севера и приравненным к ним местностям, Арктической зоне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7 июля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ежегодно, начиная с 2019 года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7 июля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(п. 1.18.5 в ред. </w:t>
            </w:r>
            <w:hyperlink r:id="rId3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30.06.2018 N 1323-р)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1.18.6.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Информация о себестоимости добычи нефти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30-й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1.18.7.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Производство, отгрузка и остатки важнейших видов продукции по установленной номенклатуре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продукции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10-й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lastRenderedPageBreak/>
              <w:t>1.18.8.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Деловая активность организаций (кроме малых предприятий)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отдельным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14-й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1.18.9.</w:t>
            </w:r>
          </w:p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  <w:r>
              <w:t>Технико-экономические показатели работы организаций, осуществляющих добычу сырой нефти, нефтяного (попутного) и природного газа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продукции, видам скважин, способам эксплуатации скважин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11 августа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ежегодно, начиная с 2018 года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11 августа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3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09.04.2016 N 638-р)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  <w:jc w:val="both"/>
            </w:pPr>
            <w:r>
              <w:t>1.18.10.</w:t>
            </w:r>
          </w:p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  <w:r>
              <w:t>Баланс производственных мощностей организаций по установленному перечню видов продукции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4 июля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ежегодно, начиная с 2017 года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7 июля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распоряжений Правительства РФ от 01.03.2013 </w:t>
            </w:r>
            <w:hyperlink r:id="rId355" w:history="1">
              <w:r>
                <w:rPr>
                  <w:color w:val="0000FF"/>
                </w:rPr>
                <w:t>N 285-р</w:t>
              </w:r>
            </w:hyperlink>
            <w:r>
              <w:t xml:space="preserve">, от 09.04.2016 </w:t>
            </w:r>
            <w:hyperlink r:id="rId356" w:history="1">
              <w:r>
                <w:rPr>
                  <w:color w:val="0000FF"/>
                </w:rPr>
                <w:t>N 638-р</w:t>
              </w:r>
            </w:hyperlink>
            <w:r>
              <w:t>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  <w:jc w:val="both"/>
            </w:pPr>
            <w:r>
              <w:t>1.18.11.</w:t>
            </w:r>
          </w:p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  <w:r>
              <w:t>Информация о концентрации производства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видам продукции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 сентября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5 сентября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center"/>
              <w:outlineLvl w:val="3"/>
            </w:pPr>
            <w:r>
              <w:t>1.19. Обрабатывающие производства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lastRenderedPageBreak/>
              <w:t>1.19.1.</w:t>
            </w:r>
          </w:p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  <w:r>
              <w:t>Объем отгруженной продукции (работ, услуг) в действующих ценах организаций</w:t>
            </w:r>
          </w:p>
        </w:tc>
        <w:tc>
          <w:tcPr>
            <w:tcW w:w="2805" w:type="dxa"/>
            <w:vMerge w:val="restart"/>
          </w:tcPr>
          <w:p w:rsidR="00CD6244" w:rsidRDefault="00CD6244">
            <w:pPr>
              <w:pStyle w:val="ConsPlusNormal"/>
            </w:pPr>
            <w:r>
              <w:t>по Российской Федерации,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15 августа &lt;4&gt;,</w:t>
            </w:r>
          </w:p>
          <w:p w:rsidR="00CD6244" w:rsidRDefault="00CD6244">
            <w:pPr>
              <w:pStyle w:val="ConsPlusNormal"/>
            </w:pPr>
            <w:r>
              <w:t>31 октября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  <w:vMerge/>
          </w:tcPr>
          <w:p w:rsidR="00CD6244" w:rsidRDefault="00CD6244"/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10-й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  <w:vMerge w:val="restart"/>
          </w:tcPr>
          <w:p w:rsidR="00CD6244" w:rsidRDefault="00CD6244">
            <w:pPr>
              <w:pStyle w:val="ConsPlusNormal"/>
            </w:pPr>
            <w:r>
              <w:t>по субъектам Российской Федерации, федеральным округам,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15 августа &lt;4&gt;,</w:t>
            </w:r>
          </w:p>
          <w:p w:rsidR="00CD6244" w:rsidRDefault="00CD6244">
            <w:pPr>
              <w:pStyle w:val="ConsPlusNormal"/>
            </w:pPr>
            <w:r>
              <w:t>31 октября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  <w:vMerge/>
          </w:tcPr>
          <w:p w:rsidR="00CD6244" w:rsidRDefault="00CD6244"/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16-й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районам Крайнего Севера и приравненным к ним местностям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21 августа &lt;4&gt;,</w:t>
            </w:r>
          </w:p>
          <w:p w:rsidR="00CD6244" w:rsidRDefault="00CD6244">
            <w:pPr>
              <w:pStyle w:val="ConsPlusNormal"/>
            </w:pPr>
            <w:r>
              <w:t>31 октября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ежегодно, начиная с 2019 года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21 августа &lt;4&gt;,</w:t>
            </w:r>
          </w:p>
          <w:p w:rsidR="00CD6244" w:rsidRDefault="00CD6244">
            <w:pPr>
              <w:pStyle w:val="ConsPlusNormal"/>
            </w:pPr>
            <w:r>
              <w:t>31 октября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(п. 1.19.1 в ред. </w:t>
            </w:r>
            <w:hyperlink r:id="rId35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30.06.2018 N 1323-р)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1.19.2.</w:t>
            </w:r>
          </w:p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  <w:r>
              <w:t>Индекс производства</w:t>
            </w:r>
          </w:p>
        </w:tc>
        <w:tc>
          <w:tcPr>
            <w:tcW w:w="2805" w:type="dxa"/>
            <w:vMerge w:val="restart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15 августа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  <w:vMerge/>
          </w:tcPr>
          <w:p w:rsidR="00CD6244" w:rsidRDefault="00CD6244"/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10-й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8022" w:type="dxa"/>
            <w:gridSpan w:val="3"/>
          </w:tcPr>
          <w:p w:rsidR="00CD6244" w:rsidRDefault="00CD6244">
            <w:pPr>
              <w:pStyle w:val="ConsPlusNormal"/>
            </w:pPr>
            <w:r>
              <w:t xml:space="preserve">позиция исключена. - </w:t>
            </w:r>
            <w:hyperlink r:id="rId35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29.01.2015 N 72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8022" w:type="dxa"/>
            <w:gridSpan w:val="3"/>
          </w:tcPr>
          <w:p w:rsidR="00CD6244" w:rsidRDefault="00CD6244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35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07.02.2017 N 213-р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t xml:space="preserve">(в ред. </w:t>
            </w:r>
            <w:hyperlink r:id="rId3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29.01.2015 N 72; распоряжений</w:t>
            </w:r>
            <w:proofErr w:type="gramEnd"/>
          </w:p>
          <w:p w:rsidR="00CD6244" w:rsidRDefault="00CD6244">
            <w:pPr>
              <w:pStyle w:val="ConsPlusNormal"/>
              <w:jc w:val="both"/>
            </w:pPr>
            <w:proofErr w:type="gramStart"/>
            <w:r>
              <w:t xml:space="preserve">Правительства РФ от 28.02.2015 </w:t>
            </w:r>
            <w:hyperlink r:id="rId361" w:history="1">
              <w:r>
                <w:rPr>
                  <w:color w:val="0000FF"/>
                </w:rPr>
                <w:t>N 334-р</w:t>
              </w:r>
            </w:hyperlink>
            <w:r>
              <w:t xml:space="preserve">, от 07.02.2017 </w:t>
            </w:r>
            <w:hyperlink r:id="rId362" w:history="1">
              <w:r>
                <w:rPr>
                  <w:color w:val="0000FF"/>
                </w:rPr>
                <w:t>N 213-р</w:t>
              </w:r>
            </w:hyperlink>
            <w:r>
              <w:t>)</w:t>
            </w:r>
            <w:proofErr w:type="gramEnd"/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1.19.3.</w:t>
            </w:r>
          </w:p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  <w:r>
              <w:t>Информация об общем объеме заказов на поставку продукции в последующие периоды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11-й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27 января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3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09.04.2016 N 638-р)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1.19.4.</w:t>
            </w:r>
          </w:p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  <w:r>
              <w:t>Стоимость переработанного давальческого сырья (материалов)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9-й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27 января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распоряжений Правительства РФ от 09.04.2016 </w:t>
            </w:r>
            <w:hyperlink r:id="rId364" w:history="1">
              <w:r>
                <w:rPr>
                  <w:color w:val="0000FF"/>
                </w:rPr>
                <w:t>N 638-р</w:t>
              </w:r>
            </w:hyperlink>
            <w:r>
              <w:t xml:space="preserve">, от 30.06.2018 </w:t>
            </w:r>
            <w:hyperlink r:id="rId365" w:history="1">
              <w:r>
                <w:rPr>
                  <w:color w:val="0000FF"/>
                </w:rPr>
                <w:t>N 1323-р</w:t>
              </w:r>
            </w:hyperlink>
            <w:r>
              <w:t>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1.19.5.</w:t>
            </w:r>
          </w:p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  <w:r>
              <w:t>Производство продукции по видам</w:t>
            </w:r>
          </w:p>
        </w:tc>
        <w:tc>
          <w:tcPr>
            <w:tcW w:w="2805" w:type="dxa"/>
            <w:vMerge w:val="restart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4 июля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  <w:vMerge/>
          </w:tcPr>
          <w:p w:rsidR="00CD6244" w:rsidRDefault="00CD6244"/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9-й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районам Крайнего Севера и приравненным к ним местностям, Арктической зоне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7 июля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ежегодно, начиная с 2019 года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7 июля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(п. 1.19.5 в ред. </w:t>
            </w:r>
            <w:hyperlink r:id="rId36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30.06.2018 N 1323-р)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1.19.6.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Информация о себестоимости производства нефтепродуктов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30-й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1.19.7.</w:t>
            </w:r>
          </w:p>
        </w:tc>
        <w:tc>
          <w:tcPr>
            <w:tcW w:w="11986" w:type="dxa"/>
            <w:gridSpan w:val="4"/>
          </w:tcPr>
          <w:p w:rsidR="00CD6244" w:rsidRDefault="00CD6244">
            <w:pPr>
              <w:pStyle w:val="ConsPlusNormal"/>
              <w:jc w:val="both"/>
            </w:pPr>
            <w:r>
              <w:t xml:space="preserve">Исключен. - </w:t>
            </w:r>
            <w:hyperlink r:id="rId36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25.05.2016 N 994-р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1.19.8.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Производство, отгрузка и остатки важнейших видов продукции по установленной номенклатуре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продукции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10-й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1.19.9.</w:t>
            </w:r>
          </w:p>
        </w:tc>
        <w:tc>
          <w:tcPr>
            <w:tcW w:w="11986" w:type="dxa"/>
            <w:gridSpan w:val="4"/>
          </w:tcPr>
          <w:p w:rsidR="00CD6244" w:rsidRDefault="00CD6244">
            <w:pPr>
              <w:pStyle w:val="ConsPlusNormal"/>
              <w:jc w:val="both"/>
            </w:pPr>
            <w:r>
              <w:t xml:space="preserve">Исключен. - </w:t>
            </w:r>
            <w:hyperlink r:id="rId36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29.07.2010 N 1280-р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1.19.10.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 xml:space="preserve">Информация о производстве и потреблении химикатов, подлежащих объявлению и контролю в соответствии с Конвенцией о запрещении разработки, производства, накопления </w:t>
            </w:r>
            <w:r>
              <w:lastRenderedPageBreak/>
              <w:t>и применения химического оружия и о его уничтожении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lastRenderedPageBreak/>
              <w:t>по Российской Федерации, отдельным объектам, видам продукции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5 марта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>1.19.11.</w:t>
            </w:r>
          </w:p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  <w:r>
              <w:t>Информация о концентрации производства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видам продукции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 сентября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5 сентября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1.19.12.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Информация о выпуске продукции (работ, услуг) организациями оборонного комплекса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12-й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1.19.13.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Деловая активность организаций (кроме малых предприятий)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отдельным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14-й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1.19.14.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Объем производства нефтепродуктов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видам продукции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еженедельно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4-й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1.19.15.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Технико-экономические показатели работы организаций по переработке скота и птицы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видам продукции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1 раз в 3 года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5 марта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распоряжений Правительства РФ от 01.03.2013 </w:t>
            </w:r>
            <w:hyperlink r:id="rId369" w:history="1">
              <w:r>
                <w:rPr>
                  <w:color w:val="0000FF"/>
                </w:rPr>
                <w:t>N 285-р</w:t>
              </w:r>
            </w:hyperlink>
            <w:r>
              <w:t xml:space="preserve">, от 07.02.2017 </w:t>
            </w:r>
            <w:hyperlink r:id="rId370" w:history="1">
              <w:r>
                <w:rPr>
                  <w:color w:val="0000FF"/>
                </w:rPr>
                <w:t>N 213-р</w:t>
              </w:r>
            </w:hyperlink>
            <w:r>
              <w:t>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1.19.16.</w:t>
            </w:r>
          </w:p>
        </w:tc>
        <w:tc>
          <w:tcPr>
            <w:tcW w:w="11986" w:type="dxa"/>
            <w:gridSpan w:val="4"/>
          </w:tcPr>
          <w:p w:rsidR="00CD6244" w:rsidRDefault="00CD6244">
            <w:pPr>
              <w:pStyle w:val="ConsPlusNormal"/>
            </w:pPr>
            <w:r>
              <w:t xml:space="preserve">Исключен. - </w:t>
            </w:r>
            <w:hyperlink r:id="rId37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01.03.2013 N 285-р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>1.19.17.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Баланс производственных мощностей организаций по установленному перечню видов продукции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4 июля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(п. 1.19.17 в ред. </w:t>
            </w:r>
            <w:hyperlink r:id="rId37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center"/>
              <w:outlineLvl w:val="3"/>
            </w:pPr>
            <w:r>
              <w:t>1.20. Производство и распределение электроэнергии, газа и воды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1.20.1.</w:t>
            </w:r>
          </w:p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  <w:r>
              <w:t>Объем отгруженной продукции (работ, услуг) в действующих ценах организаций</w:t>
            </w:r>
          </w:p>
        </w:tc>
        <w:tc>
          <w:tcPr>
            <w:tcW w:w="2805" w:type="dxa"/>
            <w:vMerge w:val="restart"/>
          </w:tcPr>
          <w:p w:rsidR="00CD6244" w:rsidRDefault="00CD6244">
            <w:pPr>
              <w:pStyle w:val="ConsPlusNormal"/>
            </w:pPr>
            <w:r>
              <w:t>по Российской Федерации,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15 августа &lt;4&gt;,</w:t>
            </w:r>
          </w:p>
          <w:p w:rsidR="00CD6244" w:rsidRDefault="00CD6244">
            <w:pPr>
              <w:pStyle w:val="ConsPlusNormal"/>
            </w:pPr>
            <w:r>
              <w:t>31 октября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  <w:vMerge/>
          </w:tcPr>
          <w:p w:rsidR="00CD6244" w:rsidRDefault="00CD6244"/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10-й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  <w:vMerge w:val="restart"/>
          </w:tcPr>
          <w:p w:rsidR="00CD6244" w:rsidRDefault="00CD6244">
            <w:pPr>
              <w:pStyle w:val="ConsPlusNormal"/>
            </w:pPr>
            <w:r>
              <w:t>по субъектам Российской Федерации, федеральным округам,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15 августа &lt;4&gt;,</w:t>
            </w:r>
          </w:p>
          <w:p w:rsidR="00CD6244" w:rsidRDefault="00CD6244">
            <w:pPr>
              <w:pStyle w:val="ConsPlusNormal"/>
            </w:pPr>
            <w:r>
              <w:t>31 октября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  <w:vMerge/>
          </w:tcPr>
          <w:p w:rsidR="00CD6244" w:rsidRDefault="00CD6244"/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16-й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районам Крайнего Севера и приравненным к ним местностям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21 августа &lt;4&gt;,</w:t>
            </w:r>
          </w:p>
          <w:p w:rsidR="00CD6244" w:rsidRDefault="00CD6244">
            <w:pPr>
              <w:pStyle w:val="ConsPlusNormal"/>
            </w:pPr>
            <w:r>
              <w:t>31 октября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ежегодно, начиная с 2019 года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21 августа &lt;4&gt;,</w:t>
            </w:r>
          </w:p>
          <w:p w:rsidR="00CD6244" w:rsidRDefault="00CD6244">
            <w:pPr>
              <w:pStyle w:val="ConsPlusNormal"/>
            </w:pPr>
            <w:r>
              <w:t>31 октября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1.20.1 в ред. </w:t>
            </w:r>
            <w:hyperlink r:id="rId37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30.06.2018 N 1323-р)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1.20.2.</w:t>
            </w:r>
          </w:p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  <w:r>
              <w:t>Индекс производства</w:t>
            </w:r>
          </w:p>
        </w:tc>
        <w:tc>
          <w:tcPr>
            <w:tcW w:w="2805" w:type="dxa"/>
            <w:vMerge w:val="restart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15 августа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  <w:vMerge/>
          </w:tcPr>
          <w:p w:rsidR="00CD6244" w:rsidRDefault="00CD6244"/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10-й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8022" w:type="dxa"/>
            <w:gridSpan w:val="3"/>
          </w:tcPr>
          <w:p w:rsidR="00CD6244" w:rsidRDefault="00CD6244">
            <w:pPr>
              <w:pStyle w:val="ConsPlusNormal"/>
            </w:pPr>
            <w:r>
              <w:t xml:space="preserve">позиция исключена. - </w:t>
            </w:r>
            <w:hyperlink r:id="rId37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29.01.2015 N 72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8022" w:type="dxa"/>
            <w:gridSpan w:val="3"/>
          </w:tcPr>
          <w:p w:rsidR="00CD6244" w:rsidRDefault="00CD6244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37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07.02.2017 N 213-р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t xml:space="preserve">(в ред. </w:t>
            </w:r>
            <w:hyperlink r:id="rId3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29.01.2015 N 72; распоряжений</w:t>
            </w:r>
            <w:proofErr w:type="gramEnd"/>
          </w:p>
          <w:p w:rsidR="00CD6244" w:rsidRDefault="00CD6244">
            <w:pPr>
              <w:pStyle w:val="ConsPlusNormal"/>
              <w:jc w:val="both"/>
            </w:pPr>
            <w:proofErr w:type="gramStart"/>
            <w:r>
              <w:t xml:space="preserve">Правительства РФ от 28.02.2015 </w:t>
            </w:r>
            <w:hyperlink r:id="rId377" w:history="1">
              <w:r>
                <w:rPr>
                  <w:color w:val="0000FF"/>
                </w:rPr>
                <w:t>N 334-р</w:t>
              </w:r>
            </w:hyperlink>
            <w:r>
              <w:t xml:space="preserve">, от 07.02.2017 </w:t>
            </w:r>
            <w:hyperlink r:id="rId378" w:history="1">
              <w:r>
                <w:rPr>
                  <w:color w:val="0000FF"/>
                </w:rPr>
                <w:t>N 213-р</w:t>
              </w:r>
            </w:hyperlink>
            <w:r>
              <w:t>)</w:t>
            </w:r>
            <w:proofErr w:type="gramEnd"/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1.20.3.</w:t>
            </w:r>
          </w:p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  <w:r>
              <w:t>Информация об общем объеме заказов на поставку продукции в последующие периоды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11-й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27 января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37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09.04.2016 N 638-р)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1.20.4.</w:t>
            </w:r>
          </w:p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  <w:r>
              <w:t>Стоимость переработанного давальческого сырья и материалов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9-й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по Арктической зоне </w:t>
            </w:r>
            <w:r>
              <w:lastRenderedPageBreak/>
              <w:t>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27 января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(в ред. распоряжений Правительства РФ от 09.04.2016 </w:t>
            </w:r>
            <w:hyperlink r:id="rId380" w:history="1">
              <w:r>
                <w:rPr>
                  <w:color w:val="0000FF"/>
                </w:rPr>
                <w:t>N 638-р</w:t>
              </w:r>
            </w:hyperlink>
            <w:r>
              <w:t xml:space="preserve">, от 30.06.2018 </w:t>
            </w:r>
            <w:hyperlink r:id="rId381" w:history="1">
              <w:r>
                <w:rPr>
                  <w:color w:val="0000FF"/>
                </w:rPr>
                <w:t>N 1323-р</w:t>
              </w:r>
            </w:hyperlink>
            <w:r>
              <w:t>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1.20.5.</w:t>
            </w:r>
          </w:p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  <w:r>
              <w:t>Производство продукции по видам</w:t>
            </w:r>
          </w:p>
        </w:tc>
        <w:tc>
          <w:tcPr>
            <w:tcW w:w="2805" w:type="dxa"/>
            <w:vMerge w:val="restart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4 июля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  <w:vMerge/>
          </w:tcPr>
          <w:p w:rsidR="00CD6244" w:rsidRDefault="00CD6244"/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9-й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районам Крайнего Севера и приравненным к ним местностям, Арктической зоне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7 июля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ежегодно, начиная с 2019 года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7 июля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(п. 1.20.5 в ред. </w:t>
            </w:r>
            <w:hyperlink r:id="rId38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30.06.2018 N 1323-р)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1.20.6.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Производство, отгрузка важнейших видов продукции по установленной номенклатуре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продукции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10-й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1.20.7.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Деловая активность организаций (кроме малых предприятий)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14-й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lastRenderedPageBreak/>
              <w:t>1.20.8.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Технико-экономические показатели работы электростанций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по Российской Федерации, субъектам Российской Федерации, федеральным округам, электростанциям общего пользования, турбинным и </w:t>
            </w:r>
            <w:proofErr w:type="spellStart"/>
            <w:r>
              <w:t>нетурбинным</w:t>
            </w:r>
            <w:proofErr w:type="spellEnd"/>
            <w:r>
              <w:t xml:space="preserve"> электростанциям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16 мая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мощность электростанций и выработка ими электроэнергии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30 апреля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1.20.9.</w:t>
            </w:r>
          </w:p>
        </w:tc>
        <w:tc>
          <w:tcPr>
            <w:tcW w:w="11986" w:type="dxa"/>
            <w:gridSpan w:val="4"/>
          </w:tcPr>
          <w:p w:rsidR="00CD6244" w:rsidRDefault="00CD6244">
            <w:pPr>
              <w:pStyle w:val="ConsPlusNormal"/>
              <w:jc w:val="both"/>
            </w:pPr>
            <w:r>
              <w:t xml:space="preserve">Исключен. - </w:t>
            </w:r>
            <w:hyperlink r:id="rId38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26.05.2018 N 1007-р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center"/>
              <w:outlineLvl w:val="3"/>
            </w:pPr>
            <w:r>
              <w:t>1.21. Строительство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1.21.1.</w:t>
            </w:r>
          </w:p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  <w:r>
              <w:t>Информация о стройках и объектах, включенных в федеральную адресную инвестиционную программу, использование капитальных вложений и ввод в действие производственных мощностей и объектов капитального строительства</w:t>
            </w:r>
          </w:p>
        </w:tc>
        <w:tc>
          <w:tcPr>
            <w:tcW w:w="2805" w:type="dxa"/>
            <w:vMerge w:val="restart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федеральным целевым программам (подпрограммам), объектам, не включенным в федеральные целевые программы, видам экономической деятельности, главным распределителям средств федерального бюджета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22 февраля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  <w:vMerge/>
          </w:tcPr>
          <w:p w:rsidR="00CD6244" w:rsidRDefault="00CD6244"/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за январь - март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21-й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  <w:vMerge/>
          </w:tcPr>
          <w:p w:rsidR="00CD6244" w:rsidRDefault="00CD6244"/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 (начиная с отчета за январь - апрель)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10-й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  <w:vMerge w:val="restart"/>
          </w:tcPr>
          <w:p w:rsidR="00CD6244" w:rsidRDefault="00CD6244">
            <w:pPr>
              <w:pStyle w:val="ConsPlusNormal"/>
            </w:pPr>
            <w:r>
              <w:t xml:space="preserve">по федеральным округам, субъектам Российской Федерации, федеральным </w:t>
            </w:r>
            <w:r>
              <w:lastRenderedPageBreak/>
              <w:t>целевым программам (подпрограммам), объектам, не включенным в федеральные целевые программы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28 февраля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  <w:vMerge/>
          </w:tcPr>
          <w:p w:rsidR="00CD6244" w:rsidRDefault="00CD6244"/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за январь - март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23-й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  <w:vMerge/>
          </w:tcPr>
          <w:p w:rsidR="00CD6244" w:rsidRDefault="00CD6244"/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 (начиная с отчета за первое полугодие)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14-й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1.21.1 в ред. </w:t>
            </w:r>
            <w:hyperlink r:id="rId38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11.05.2015 N 847-р)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1.21.2.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Ввод в действие производственных мощностей, объектов капитального строительства (по установленной номенклатуре)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  <w:r>
              <w:t>производственные объекты капитального строительства и производственные мощности</w:t>
            </w:r>
          </w:p>
        </w:tc>
        <w:tc>
          <w:tcPr>
            <w:tcW w:w="2805" w:type="dxa"/>
            <w:vMerge w:val="restart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28 марта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  <w:vMerge/>
          </w:tcPr>
          <w:p w:rsidR="00CD6244" w:rsidRDefault="00CD6244"/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18-й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28 марта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ежегодно, начиная с 2019 года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28 марта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  <w:r>
              <w:t>объекты социальной сферы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по Российской Федерации, субъектам Российской Федерации, федеральным округам, сельской </w:t>
            </w:r>
            <w:r>
              <w:lastRenderedPageBreak/>
              <w:t>местности, формам собственности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28 марта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сельской местности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18-й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районам Крайнего Севера и приравненным к ним местностям, по Арктической зоне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28 марта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ежегодно, начиная с 2019 года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28 марта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(п. 1.21.2 в ред. </w:t>
            </w:r>
            <w:hyperlink r:id="rId38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30.06.2018 N 1323-р)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1.21.3.</w:t>
            </w:r>
          </w:p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  <w:r>
              <w:t>Ввод в действие жилых домов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формам собственности, площади жилых помещений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28 марта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  <w:vMerge w:val="restart"/>
          </w:tcPr>
          <w:p w:rsidR="00CD6244" w:rsidRDefault="00CD6244">
            <w:pPr>
              <w:pStyle w:val="ConsPlusNormal"/>
            </w:pPr>
            <w:r>
              <w:t xml:space="preserve">по Российской Федерации, </w:t>
            </w:r>
            <w:r>
              <w:lastRenderedPageBreak/>
              <w:t>субъектам Российской Федерации, федеральным округам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lastRenderedPageBreak/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 xml:space="preserve">на 18-й рабочий день </w:t>
            </w:r>
            <w:r>
              <w:lastRenderedPageBreak/>
              <w:t>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  <w:vMerge/>
          </w:tcPr>
          <w:p w:rsidR="00CD6244" w:rsidRDefault="00CD6244"/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14-й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  <w:vMerge w:val="restart"/>
          </w:tcPr>
          <w:p w:rsidR="00CD6244" w:rsidRDefault="00CD6244">
            <w:pPr>
              <w:pStyle w:val="ConsPlusNormal"/>
            </w:pPr>
            <w:r>
              <w:t>по сельской местности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28 марта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  <w:vMerge/>
          </w:tcPr>
          <w:p w:rsidR="00CD6244" w:rsidRDefault="00CD6244"/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18-й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районам Крайнего Севера и приравненным к ним местностям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28 марта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28 марта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жилищно-строительным кооперативам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28 марта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ежегодно, начиная с 2019 года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28 марта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</w:p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  <w:r>
              <w:t xml:space="preserve">строительство жилья за счет средств </w:t>
            </w:r>
            <w:r>
              <w:lastRenderedPageBreak/>
              <w:t>федерального бюджета, бюджетов субъектов Российской Федерации и местных бюджетов</w:t>
            </w:r>
          </w:p>
        </w:tc>
        <w:tc>
          <w:tcPr>
            <w:tcW w:w="2805" w:type="dxa"/>
            <w:vMerge w:val="restart"/>
          </w:tcPr>
          <w:p w:rsidR="00CD6244" w:rsidRDefault="00CD6244">
            <w:pPr>
              <w:pStyle w:val="ConsPlusNormal"/>
            </w:pPr>
            <w:r>
              <w:lastRenderedPageBreak/>
              <w:t xml:space="preserve">по Российской Федерации, </w:t>
            </w:r>
            <w:r>
              <w:lastRenderedPageBreak/>
              <w:t>субъектам Российской Федерации, федеральным округам, источникам финансирования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28 марта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  <w:vMerge/>
          </w:tcPr>
          <w:p w:rsidR="00CD6244" w:rsidRDefault="00CD6244"/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18-й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  <w:r>
              <w:t>индивидуальное жилищное строительство, осуществляемое населением</w:t>
            </w:r>
          </w:p>
        </w:tc>
        <w:tc>
          <w:tcPr>
            <w:tcW w:w="2805" w:type="dxa"/>
            <w:vMerge w:val="restart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сельской местности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21 апреля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  <w:vMerge/>
          </w:tcPr>
          <w:p w:rsidR="00CD6244" w:rsidRDefault="00CD6244"/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18-й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  <w:vMerge/>
          </w:tcPr>
          <w:p w:rsidR="00CD6244" w:rsidRDefault="00CD6244"/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14-й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  <w:r>
              <w:t>стоимость жилищного строительства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28 марта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18-й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(п. 1.21.3 в ред. </w:t>
            </w:r>
            <w:hyperlink r:id="rId38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30.06.2018 N 1323-р)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1.21.4.</w:t>
            </w:r>
          </w:p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  <w:r>
              <w:t>Ввод в эксплуатацию зданий жилого и нежилого назначения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формам собственности, типам зданий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28 марта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по Российской Федерации, субъектам Российской </w:t>
            </w:r>
            <w:r>
              <w:lastRenderedPageBreak/>
              <w:t>Федерации, федеральным округам, типам зданий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lastRenderedPageBreak/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18-й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lastRenderedPageBreak/>
              <w:t>1.21.5.</w:t>
            </w:r>
          </w:p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  <w:r>
              <w:t>Ввод в действие объектов природоохранного назначения, инвестиции в основной капитал на охрану окружающей среды и рациональное использование природных ресурсов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28 марта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ежегодно, начиная с 2018 года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28 марта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ежегодно, начиная с 2019 года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28 марта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(п. 1.21.5 в ред. </w:t>
            </w:r>
            <w:hyperlink r:id="rId38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30.06.2018 N 1323-р)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1.21.6.</w:t>
            </w:r>
          </w:p>
        </w:tc>
        <w:tc>
          <w:tcPr>
            <w:tcW w:w="11986" w:type="dxa"/>
            <w:gridSpan w:val="4"/>
          </w:tcPr>
          <w:p w:rsidR="00CD6244" w:rsidRDefault="00CD6244">
            <w:pPr>
              <w:pStyle w:val="ConsPlusNormal"/>
              <w:jc w:val="both"/>
            </w:pPr>
            <w:r>
              <w:t xml:space="preserve">Исключен. - </w:t>
            </w:r>
            <w:hyperlink r:id="rId38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29.07.2010 N 1280-р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1.21.7.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Информация о незавершенном строительстве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количество объектов незавершенного строительства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28 марта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незавершенные строительством жилые дома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28 марта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38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  <w:jc w:val="both"/>
            </w:pPr>
            <w:r>
              <w:t>1.21.8.</w:t>
            </w:r>
          </w:p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  <w:r>
              <w:t>Объем работ, выполненных собственными силами по виду экономической деятельности "строительство"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</w:t>
            </w:r>
          </w:p>
          <w:p w:rsidR="00CD6244" w:rsidRDefault="00CD6244">
            <w:pPr>
              <w:pStyle w:val="ConsPlusNormal"/>
            </w:pPr>
            <w:r>
              <w:t>субъектам Российской Федерации,</w:t>
            </w:r>
          </w:p>
          <w:p w:rsidR="00CD6244" w:rsidRDefault="00CD6244">
            <w:pPr>
              <w:pStyle w:val="ConsPlusNormal"/>
            </w:pPr>
            <w:r>
              <w:t>федеральным округам,</w:t>
            </w:r>
          </w:p>
          <w:p w:rsidR="00CD6244" w:rsidRDefault="00CD6244">
            <w:pPr>
              <w:pStyle w:val="ConsPlusNormal"/>
            </w:pPr>
            <w:r>
              <w:t>формам собственности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30 января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</w:t>
            </w:r>
          </w:p>
          <w:p w:rsidR="00CD6244" w:rsidRDefault="00CD6244">
            <w:pPr>
              <w:pStyle w:val="ConsPlusNormal"/>
            </w:pPr>
            <w:r>
              <w:t>субъектам Российской Федерации,</w:t>
            </w:r>
          </w:p>
          <w:p w:rsidR="00CD6244" w:rsidRDefault="00CD6244">
            <w:pPr>
              <w:pStyle w:val="ConsPlusNormal"/>
            </w:pPr>
            <w:r>
              <w:t>федеральным округам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15-й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  <w:ind w:left="283"/>
            </w:pPr>
            <w:r>
              <w:t>уточненные данные по полному кругу организаций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</w:t>
            </w:r>
          </w:p>
          <w:p w:rsidR="00CD6244" w:rsidRDefault="00CD6244">
            <w:pPr>
              <w:pStyle w:val="ConsPlusNormal"/>
            </w:pPr>
            <w:r>
              <w:t>субъектам Российской Федерации,</w:t>
            </w:r>
          </w:p>
          <w:p w:rsidR="00CD6244" w:rsidRDefault="00CD6244">
            <w:pPr>
              <w:pStyle w:val="ConsPlusNormal"/>
            </w:pPr>
            <w:r>
              <w:t>федеральным округам,</w:t>
            </w:r>
          </w:p>
          <w:p w:rsidR="00CD6244" w:rsidRDefault="00CD6244">
            <w:pPr>
              <w:pStyle w:val="ConsPlusNormal"/>
            </w:pPr>
            <w:r>
              <w:t>формам собственности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30 ноября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(п. 1.21.8 в ред. </w:t>
            </w:r>
            <w:hyperlink r:id="rId39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12.10.2016 N 2145-р)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1.21.9.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Наличие основных строительных машин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строительных машин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16 апреля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1.21.10.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Деловая активность строительных организаций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по Российской Федерации, субъектам Российской Федерации, федеральным </w:t>
            </w:r>
            <w:r>
              <w:lastRenderedPageBreak/>
              <w:t>округам, виду экономической деятельности "строительство"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lastRenderedPageBreak/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5-й рабочий день 3-го месяца отчетного квартала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9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center"/>
              <w:outlineLvl w:val="3"/>
            </w:pPr>
            <w:r>
              <w:t>1.22. Оптовая и розничная торговля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1.22.1.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Оптовая торговля: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  <w:r>
              <w:t>оборот оптовой торговли</w:t>
            </w:r>
          </w:p>
        </w:tc>
        <w:tc>
          <w:tcPr>
            <w:tcW w:w="2805" w:type="dxa"/>
            <w:vMerge w:val="restart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организациям всех видов деятельности, организациям оптовой торговли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17 апреля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  <w:vMerge/>
          </w:tcPr>
          <w:p w:rsidR="00CD6244" w:rsidRDefault="00CD6244"/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12-й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8022" w:type="dxa"/>
            <w:gridSpan w:val="3"/>
          </w:tcPr>
          <w:p w:rsidR="00CD6244" w:rsidRDefault="00CD6244">
            <w:pPr>
              <w:pStyle w:val="ConsPlusNormal"/>
            </w:pPr>
            <w:r>
              <w:t xml:space="preserve">позиция исключена. - </w:t>
            </w:r>
            <w:hyperlink r:id="rId39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28.02.2015 N 334-р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  <w:r>
              <w:t>индексы физического объема оборота оптовой торговли</w:t>
            </w:r>
          </w:p>
        </w:tc>
        <w:tc>
          <w:tcPr>
            <w:tcW w:w="2805" w:type="dxa"/>
            <w:vMerge w:val="restart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организациям всех видов деятельности, организациям оптовой торговли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12-й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  <w:vMerge/>
          </w:tcPr>
          <w:p w:rsidR="00CD6244" w:rsidRDefault="00CD6244"/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17 апреля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оптовая продажа и запасы отдельных товаров по организациям оптовой торговли (без субъектов малого предпринимательства)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12-й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распоряжений Правительства РФ от 28.02.2015 </w:t>
            </w:r>
            <w:hyperlink r:id="rId393" w:history="1">
              <w:r>
                <w:rPr>
                  <w:color w:val="0000FF"/>
                </w:rPr>
                <w:t>N 334-р</w:t>
              </w:r>
            </w:hyperlink>
            <w:r>
              <w:t xml:space="preserve">, от 10.04.2019 </w:t>
            </w:r>
            <w:hyperlink r:id="rId394" w:history="1">
              <w:r>
                <w:rPr>
                  <w:color w:val="0000FF"/>
                </w:rPr>
                <w:t>N 680-р</w:t>
              </w:r>
            </w:hyperlink>
            <w:r>
              <w:t>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lastRenderedPageBreak/>
              <w:t>1.22.2.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Конъюнктура и деловая активность организаций оптовой торговли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деятельности, формам собственности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8-й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1.22.3.</w:t>
            </w:r>
          </w:p>
        </w:tc>
        <w:tc>
          <w:tcPr>
            <w:tcW w:w="11986" w:type="dxa"/>
            <w:gridSpan w:val="4"/>
          </w:tcPr>
          <w:p w:rsidR="00CD6244" w:rsidRDefault="00CD6244">
            <w:pPr>
              <w:pStyle w:val="ConsPlusNormal"/>
              <w:jc w:val="both"/>
            </w:pPr>
            <w:r>
              <w:t xml:space="preserve">Исключен. - </w:t>
            </w:r>
            <w:hyperlink r:id="rId39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25.05.2016 N 994-р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1.22.4.</w:t>
            </w:r>
          </w:p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  <w:r>
              <w:t>Отгрузка нефтепродуктов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отдельным видам нефтепродуктов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7-й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ежегодно, начиная с 2017 года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22 января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39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09.04.2016 N 638-р)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1.22.5.</w:t>
            </w:r>
          </w:p>
        </w:tc>
        <w:tc>
          <w:tcPr>
            <w:tcW w:w="11986" w:type="dxa"/>
            <w:gridSpan w:val="4"/>
          </w:tcPr>
          <w:p w:rsidR="00CD6244" w:rsidRDefault="00CD6244">
            <w:pPr>
              <w:pStyle w:val="ConsPlusNormal"/>
            </w:pPr>
            <w:r>
              <w:t xml:space="preserve">Исключен. - </w:t>
            </w:r>
            <w:hyperlink r:id="rId39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28.02.2015 N 334-р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1.22.6.</w:t>
            </w:r>
          </w:p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  <w:r>
              <w:t>Межрегиональная торговля</w:t>
            </w:r>
          </w:p>
        </w:tc>
        <w:tc>
          <w:tcPr>
            <w:tcW w:w="2805" w:type="dxa"/>
            <w:vMerge w:val="restart"/>
          </w:tcPr>
          <w:p w:rsidR="00CD6244" w:rsidRDefault="00CD6244">
            <w:pPr>
              <w:pStyle w:val="ConsPlusNormal"/>
            </w:pPr>
            <w:r>
              <w:t>по субъектам Российской Федерации, отдельным видам продукции (товаров)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9 июля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  <w:vMerge/>
          </w:tcPr>
          <w:p w:rsidR="00CD6244" w:rsidRDefault="00CD6244"/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42-й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39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28.02.2015 N 334-р)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1.22.7.</w:t>
            </w:r>
          </w:p>
        </w:tc>
        <w:tc>
          <w:tcPr>
            <w:tcW w:w="11986" w:type="dxa"/>
            <w:gridSpan w:val="4"/>
          </w:tcPr>
          <w:p w:rsidR="00CD6244" w:rsidRDefault="00CD6244">
            <w:pPr>
              <w:pStyle w:val="ConsPlusNormal"/>
            </w:pPr>
            <w:proofErr w:type="gramStart"/>
            <w:r>
              <w:t>Исключен</w:t>
            </w:r>
            <w:proofErr w:type="gramEnd"/>
            <w:r>
              <w:t xml:space="preserve"> с 1 июля 2015 года. - </w:t>
            </w:r>
            <w:hyperlink r:id="rId39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11.05.2015 N 848-р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1.22.7.1.</w:t>
            </w:r>
          </w:p>
        </w:tc>
        <w:tc>
          <w:tcPr>
            <w:tcW w:w="11986" w:type="dxa"/>
            <w:gridSpan w:val="4"/>
          </w:tcPr>
          <w:p w:rsidR="00CD6244" w:rsidRDefault="00CD6244">
            <w:pPr>
              <w:pStyle w:val="ConsPlusNormal"/>
            </w:pPr>
            <w:proofErr w:type="gramStart"/>
            <w:r>
              <w:t>Исключен</w:t>
            </w:r>
            <w:proofErr w:type="gramEnd"/>
            <w:r>
              <w:t xml:space="preserve"> с 1 июля 2015 года. - </w:t>
            </w:r>
            <w:hyperlink r:id="rId40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11.05.2015 N 848-р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1.22.8.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 xml:space="preserve">Информация об образовании и использовании лома и отходов черных </w:t>
            </w:r>
            <w:r>
              <w:lastRenderedPageBreak/>
              <w:t>и цветных металлов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lastRenderedPageBreak/>
              <w:t xml:space="preserve">по Российской Федерации, субъектам Российской </w:t>
            </w:r>
            <w:r>
              <w:lastRenderedPageBreak/>
              <w:t>Федерации, федеральным округам, видам экономической деятельности, отдельным видам лома и отходов черных и цветных металлов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28 февраля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lastRenderedPageBreak/>
              <w:t>1.22.9.</w:t>
            </w:r>
          </w:p>
        </w:tc>
        <w:tc>
          <w:tcPr>
            <w:tcW w:w="11986" w:type="dxa"/>
            <w:gridSpan w:val="4"/>
          </w:tcPr>
          <w:p w:rsidR="00CD6244" w:rsidRDefault="00CD6244">
            <w:pPr>
              <w:pStyle w:val="ConsPlusNormal"/>
            </w:pPr>
            <w:r>
              <w:t xml:space="preserve">Исключен. - </w:t>
            </w:r>
            <w:hyperlink r:id="rId40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28.02.2015 N 334-р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  <w:jc w:val="both"/>
            </w:pPr>
            <w:r>
              <w:t>1.22.10.</w:t>
            </w:r>
          </w:p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  <w:r>
              <w:t>Оборот розничной торговли</w:t>
            </w:r>
          </w:p>
        </w:tc>
        <w:tc>
          <w:tcPr>
            <w:tcW w:w="2805" w:type="dxa"/>
            <w:vMerge w:val="restart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организациям всех видов деятельности, торгующим организациям, типам хозяйствующих субъектов, розничным рынкам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17 апреля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  <w:vMerge/>
          </w:tcPr>
          <w:p w:rsidR="00CD6244" w:rsidRDefault="00CD6244"/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12-й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собственности потребительской кооперации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28-й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районам Крайнего Севера и приравненным к ним местностям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17 апреля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формам собственности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17 апреля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торговым сетям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28-й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17 апреля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распоряжений Правительства РФ от 01.03.2013 </w:t>
            </w:r>
            <w:hyperlink r:id="rId402" w:history="1">
              <w:r>
                <w:rPr>
                  <w:color w:val="0000FF"/>
                </w:rPr>
                <w:t>N 285-р</w:t>
              </w:r>
            </w:hyperlink>
            <w:r>
              <w:t xml:space="preserve">, от 28.02.2015 </w:t>
            </w:r>
            <w:hyperlink r:id="rId403" w:history="1">
              <w:r>
                <w:rPr>
                  <w:color w:val="0000FF"/>
                </w:rPr>
                <w:t>N 334-р</w:t>
              </w:r>
            </w:hyperlink>
            <w:r>
              <w:t>,</w:t>
            </w:r>
            <w:proofErr w:type="gramEnd"/>
          </w:p>
          <w:p w:rsidR="00CD6244" w:rsidRDefault="00CD6244">
            <w:pPr>
              <w:pStyle w:val="ConsPlusNormal"/>
              <w:jc w:val="both"/>
            </w:pPr>
            <w:r>
              <w:t xml:space="preserve">от 09.04.2016 </w:t>
            </w:r>
            <w:hyperlink r:id="rId404" w:history="1">
              <w:r>
                <w:rPr>
                  <w:color w:val="0000FF"/>
                </w:rPr>
                <w:t>N 638-р</w:t>
              </w:r>
            </w:hyperlink>
            <w:r>
              <w:t xml:space="preserve">, от 12.10.2016 </w:t>
            </w:r>
            <w:hyperlink r:id="rId405" w:history="1">
              <w:r>
                <w:rPr>
                  <w:color w:val="0000FF"/>
                </w:rPr>
                <w:t>N 2145-р</w:t>
              </w:r>
            </w:hyperlink>
            <w:r>
              <w:t>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1.22.11.</w:t>
            </w:r>
          </w:p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  <w:r>
              <w:t>Розничная продажа товаров</w:t>
            </w:r>
          </w:p>
        </w:tc>
        <w:tc>
          <w:tcPr>
            <w:tcW w:w="2805" w:type="dxa"/>
            <w:vMerge w:val="restart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организациям всех видов деятельности, торгующим организациям, розничным рынкам, видам товаров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30-й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  <w:vMerge/>
          </w:tcPr>
          <w:p w:rsidR="00CD6244" w:rsidRDefault="00CD6244"/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24 августа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(п. 1.22.11 в ред. </w:t>
            </w:r>
            <w:hyperlink r:id="rId40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  <w:jc w:val="both"/>
            </w:pPr>
            <w:r>
              <w:t>1.22.12.</w:t>
            </w:r>
          </w:p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  <w:r>
              <w:t>Индексы физического объема оборота розничной торговли</w:t>
            </w:r>
          </w:p>
        </w:tc>
        <w:tc>
          <w:tcPr>
            <w:tcW w:w="2805" w:type="dxa"/>
            <w:vMerge w:val="restart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организациям всех видов деятельности, торгующим организациям, типам хозяйствующих субъектов, розничным рынкам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17 апреля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  <w:vMerge/>
          </w:tcPr>
          <w:p w:rsidR="00CD6244" w:rsidRDefault="00CD6244"/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12-й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17 апреля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распоряжений Правительства РФ от 09.04.2016 </w:t>
            </w:r>
            <w:hyperlink r:id="rId407" w:history="1">
              <w:r>
                <w:rPr>
                  <w:color w:val="0000FF"/>
                </w:rPr>
                <w:t>N 638-р</w:t>
              </w:r>
            </w:hyperlink>
            <w:r>
              <w:t xml:space="preserve">, от 12.10.2016 </w:t>
            </w:r>
            <w:hyperlink r:id="rId408" w:history="1">
              <w:r>
                <w:rPr>
                  <w:color w:val="0000FF"/>
                </w:rPr>
                <w:t>N 2145-р</w:t>
              </w:r>
            </w:hyperlink>
            <w:r>
              <w:t>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1.22.13.</w:t>
            </w:r>
          </w:p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  <w:r>
              <w:t>Индексы физического объема розничной продажи товаров</w:t>
            </w:r>
          </w:p>
        </w:tc>
        <w:tc>
          <w:tcPr>
            <w:tcW w:w="2805" w:type="dxa"/>
            <w:vMerge w:val="restart"/>
          </w:tcPr>
          <w:p w:rsidR="00CD6244" w:rsidRDefault="00CD6244">
            <w:pPr>
              <w:pStyle w:val="ConsPlusNormal"/>
            </w:pPr>
            <w:r>
              <w:t xml:space="preserve">по Российской Федерации, субъектам Российской Федерации, федеральным округам, организациям всех видов деятельности, торгующим организациям, </w:t>
            </w:r>
            <w:r>
              <w:lastRenderedPageBreak/>
              <w:t>розничным рынкам, видам товаров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lastRenderedPageBreak/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30-й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  <w:vMerge/>
          </w:tcPr>
          <w:p w:rsidR="00CD6244" w:rsidRDefault="00CD6244"/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24 августа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Pr="000125BF" w:rsidRDefault="00CD6244">
            <w:pPr>
              <w:pStyle w:val="ConsPlusNormal"/>
              <w:jc w:val="both"/>
            </w:pPr>
            <w:r>
              <w:lastRenderedPageBreak/>
              <w:t xml:space="preserve">(п. 1.22.13 в ред. </w:t>
            </w:r>
            <w:hyperlink r:id="rId40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  <w:p w:rsidR="00FB662C" w:rsidRPr="000125BF" w:rsidRDefault="00FB662C">
            <w:pPr>
              <w:pStyle w:val="ConsPlusNormal"/>
              <w:jc w:val="both"/>
            </w:pP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  <w:jc w:val="both"/>
            </w:pPr>
            <w:r>
              <w:t>1.22.14.</w:t>
            </w:r>
          </w:p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  <w:r>
              <w:t>Товарные запасы в организациях розничной торговли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12-й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районам Крайнего Севера и приравненным к ним местностям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17 апреля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Pr="000125BF" w:rsidRDefault="00CD6244">
            <w:pPr>
              <w:pStyle w:val="ConsPlusNormal"/>
              <w:jc w:val="both"/>
            </w:pPr>
            <w:r>
              <w:t xml:space="preserve">(в ред. распоряжений Правительства РФ от 07.02.2017 </w:t>
            </w:r>
            <w:hyperlink r:id="rId410" w:history="1">
              <w:r>
                <w:rPr>
                  <w:color w:val="0000FF"/>
                </w:rPr>
                <w:t>N 213-р</w:t>
              </w:r>
            </w:hyperlink>
            <w:r>
              <w:t xml:space="preserve">, от 26.05.2018 </w:t>
            </w:r>
            <w:hyperlink r:id="rId411" w:history="1">
              <w:r>
                <w:rPr>
                  <w:color w:val="0000FF"/>
                </w:rPr>
                <w:t>N 1007-р</w:t>
              </w:r>
            </w:hyperlink>
            <w:r>
              <w:t>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1.22.15.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Запасы отдельных товаров в организациях розничной торговли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товаров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30-й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распоряжений Правительства РФ от 25.05.2016 </w:t>
            </w:r>
            <w:hyperlink r:id="rId412" w:history="1">
              <w:r>
                <w:rPr>
                  <w:color w:val="0000FF"/>
                </w:rPr>
                <w:t>N 994-р</w:t>
              </w:r>
            </w:hyperlink>
            <w:r>
              <w:t xml:space="preserve">, от 26.05.2018 </w:t>
            </w:r>
            <w:hyperlink r:id="rId413" w:history="1">
              <w:r>
                <w:rPr>
                  <w:color w:val="0000FF"/>
                </w:rPr>
                <w:t>N 1007-р</w:t>
              </w:r>
            </w:hyperlink>
            <w:r>
              <w:t>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1.22.16.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Розничная продажа отдельных товаров в разрезе ассортиментных групп (по кругу организаций розничной торговли, не относящихся к субъектам малого предпринимательства)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товаров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14 апреля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41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1.22.17.</w:t>
            </w:r>
          </w:p>
        </w:tc>
        <w:tc>
          <w:tcPr>
            <w:tcW w:w="11986" w:type="dxa"/>
            <w:gridSpan w:val="4"/>
          </w:tcPr>
          <w:p w:rsidR="00CD6244" w:rsidRDefault="00CD6244">
            <w:pPr>
              <w:pStyle w:val="ConsPlusNormal"/>
              <w:jc w:val="both"/>
            </w:pPr>
            <w:r>
              <w:t xml:space="preserve">Исключен. - </w:t>
            </w:r>
            <w:hyperlink r:id="rId41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25.05.2016 N 994-р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1.22.18.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Конъюнктура и деловая активность организаций розничной торговли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по Российской Федерации, субъектам Российской </w:t>
            </w:r>
            <w:r>
              <w:lastRenderedPageBreak/>
              <w:t>Федерации, федеральным округам, видам экономической деятельности, формам собственности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lastRenderedPageBreak/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 xml:space="preserve">на 6-й рабочий день 3-го месяца отчетного </w:t>
            </w:r>
            <w:r>
              <w:lastRenderedPageBreak/>
              <w:t>квартала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>1.22.19.</w:t>
            </w:r>
          </w:p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  <w:r>
              <w:t>Число торговых мест на рынках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сельской местности, типам рынков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26-й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формам собственности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 (по состоянию на 1 января отчетного года)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февраль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(п. 1.22.19 в ред. </w:t>
            </w:r>
            <w:hyperlink r:id="rId4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  <w:jc w:val="both"/>
            </w:pPr>
            <w:r>
              <w:t>1.22.20.</w:t>
            </w:r>
          </w:p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  <w:r>
              <w:t>Наличие сети розничной торговли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по Российской Федерации, субъектам Российской Федерации, федеральным округам, сельским территориям </w:t>
            </w:r>
            <w:hyperlink w:anchor="P11520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5 сентября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ежегодно, начиная с 2017 года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5 сентября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t xml:space="preserve">(в ред. распоряжений Правительства РФ от 01.03.2013 </w:t>
            </w:r>
            <w:hyperlink r:id="rId417" w:history="1">
              <w:r>
                <w:rPr>
                  <w:color w:val="0000FF"/>
                </w:rPr>
                <w:t>N 285-р</w:t>
              </w:r>
            </w:hyperlink>
            <w:r>
              <w:t xml:space="preserve">, от 28.02.2015 </w:t>
            </w:r>
            <w:hyperlink r:id="rId418" w:history="1">
              <w:r>
                <w:rPr>
                  <w:color w:val="0000FF"/>
                </w:rPr>
                <w:t>N 334-р</w:t>
              </w:r>
            </w:hyperlink>
            <w:r>
              <w:t>,</w:t>
            </w:r>
            <w:proofErr w:type="gramEnd"/>
          </w:p>
          <w:p w:rsidR="00CD6244" w:rsidRDefault="00CD6244">
            <w:pPr>
              <w:pStyle w:val="ConsPlusNormal"/>
              <w:jc w:val="both"/>
            </w:pPr>
            <w:r>
              <w:t xml:space="preserve">от 09.04.2016 </w:t>
            </w:r>
            <w:hyperlink r:id="rId419" w:history="1">
              <w:r>
                <w:rPr>
                  <w:color w:val="0000FF"/>
                </w:rPr>
                <w:t>N 638-р</w:t>
              </w:r>
            </w:hyperlink>
            <w:r>
              <w:t>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1.22.21.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Число торговых мест на ярмарках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типам ярмарок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26-й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1.22.21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2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01.03.2013 N 285-р)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center"/>
              <w:outlineLvl w:val="3"/>
            </w:pPr>
            <w:r>
              <w:t>1.23. Гостиницы, рестораны (общественное питание)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1.23.1.</w:t>
            </w:r>
          </w:p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  <w:r>
              <w:t>Деятельность коллективных средств размещения</w:t>
            </w:r>
          </w:p>
        </w:tc>
        <w:tc>
          <w:tcPr>
            <w:tcW w:w="2805" w:type="dxa"/>
            <w:vMerge w:val="restart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7 июля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  <w:vMerge/>
          </w:tcPr>
          <w:p w:rsidR="00CD6244" w:rsidRDefault="00CD6244"/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35-й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число коллективных средств размещения, в них мест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ежегодно, начиная с 2017 года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10 сентября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Pr="000125BF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4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09.04.2016 N 638-р)</w:t>
            </w:r>
          </w:p>
          <w:p w:rsidR="00FB662C" w:rsidRPr="000125BF" w:rsidRDefault="00FB662C">
            <w:pPr>
              <w:pStyle w:val="ConsPlusNormal"/>
              <w:jc w:val="both"/>
            </w:pP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1.23.2.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Информация об отдыхе и оздоровлении детей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по районам Крайнего Севера и приравненным к ним местностям, Арктической зоне Российской Федерации, формам собственности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31 октября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(п. 1.23.2 в ред. </w:t>
            </w:r>
            <w:hyperlink r:id="rId4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1.23.3.</w:t>
            </w:r>
          </w:p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  <w:r>
              <w:t>Оборот общественного питания</w:t>
            </w:r>
          </w:p>
        </w:tc>
        <w:tc>
          <w:tcPr>
            <w:tcW w:w="2805" w:type="dxa"/>
            <w:vMerge w:val="restart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организациям всех видов деятельности, типам хозяйствующих субъектов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17 апреля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  <w:vMerge/>
          </w:tcPr>
          <w:p w:rsidR="00CD6244" w:rsidRDefault="00CD6244"/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12-й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формам собственности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17 апреля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4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1.23.4.</w:t>
            </w:r>
          </w:p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  <w:r>
              <w:t>Индекс физического объема оборота общественного питания</w:t>
            </w:r>
          </w:p>
        </w:tc>
        <w:tc>
          <w:tcPr>
            <w:tcW w:w="2805" w:type="dxa"/>
            <w:vMerge w:val="restart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организациям всех видов деятельности, типам хозяйствующих субъектов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17 апреля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  <w:vMerge/>
          </w:tcPr>
          <w:p w:rsidR="00CD6244" w:rsidRDefault="00CD6244"/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12-й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4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1.23.5.</w:t>
            </w:r>
          </w:p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  <w:r>
              <w:t>Наличие объектов общественного питания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по Российской Федерации, субъектам Российской Федерации, федеральным округам, сельским территориям </w:t>
            </w:r>
            <w:hyperlink w:anchor="P11520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5 сентября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ежегодно, начиная с 2017 года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5 сентября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t xml:space="preserve">(в ред. распоряжений Правительства РФ от 01.03.2013 </w:t>
            </w:r>
            <w:hyperlink r:id="rId425" w:history="1">
              <w:r>
                <w:rPr>
                  <w:color w:val="0000FF"/>
                </w:rPr>
                <w:t>N 285-р</w:t>
              </w:r>
            </w:hyperlink>
            <w:r>
              <w:t xml:space="preserve">, от 28.02.2015 </w:t>
            </w:r>
            <w:hyperlink r:id="rId426" w:history="1">
              <w:r>
                <w:rPr>
                  <w:color w:val="0000FF"/>
                </w:rPr>
                <w:t>N 334-р</w:t>
              </w:r>
            </w:hyperlink>
            <w:r>
              <w:t>,</w:t>
            </w:r>
            <w:proofErr w:type="gramEnd"/>
          </w:p>
          <w:p w:rsidR="00CD6244" w:rsidRDefault="00CD6244">
            <w:pPr>
              <w:pStyle w:val="ConsPlusNormal"/>
              <w:jc w:val="both"/>
            </w:pPr>
            <w:r>
              <w:t xml:space="preserve">от 09.04.2016 </w:t>
            </w:r>
            <w:hyperlink r:id="rId427" w:history="1">
              <w:r>
                <w:rPr>
                  <w:color w:val="0000FF"/>
                </w:rPr>
                <w:t>N 638-р</w:t>
              </w:r>
            </w:hyperlink>
            <w:r>
              <w:t>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center"/>
              <w:outlineLvl w:val="3"/>
            </w:pPr>
            <w:r>
              <w:t>1.24. Транспорт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1.24.1.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Перевозка грузов и грузооборот по видам транспорта: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  <w:r>
              <w:t>железнодорожный, внутренний водный, морской, воздушный и трубопроводный</w:t>
            </w:r>
          </w:p>
        </w:tc>
        <w:tc>
          <w:tcPr>
            <w:tcW w:w="2805" w:type="dxa"/>
            <w:vMerge w:val="restart"/>
          </w:tcPr>
          <w:p w:rsidR="00CD6244" w:rsidRDefault="00CD6244">
            <w:pPr>
              <w:pStyle w:val="ConsPlusNormal"/>
            </w:pPr>
            <w:r>
              <w:t>по Российской Федерации, видам сообщения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28 июля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  <w:vMerge/>
          </w:tcPr>
          <w:p w:rsidR="00CD6244" w:rsidRDefault="00CD6244"/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15-й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  <w:r>
              <w:t>автомобильный</w:t>
            </w:r>
          </w:p>
        </w:tc>
        <w:tc>
          <w:tcPr>
            <w:tcW w:w="2805" w:type="dxa"/>
            <w:vMerge w:val="restart"/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28 июля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  <w:vMerge/>
          </w:tcPr>
          <w:p w:rsidR="00CD6244" w:rsidRDefault="00CD6244"/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15-й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  <w:vMerge w:val="restart"/>
          </w:tcPr>
          <w:p w:rsidR="00CD6244" w:rsidRDefault="00CD6244">
            <w:pPr>
              <w:pStyle w:val="ConsPlusNormal"/>
            </w:pPr>
            <w:r>
              <w:t>по субъектам Российской Федерации, федеральным округам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28 июля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  <w:vMerge/>
          </w:tcPr>
          <w:p w:rsidR="00CD6244" w:rsidRDefault="00CD6244"/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50-й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районам Крайнего Севера и приравненным к ним местностям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28 июля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ежегодно, начиная с 2017 года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28 июля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распоряжений Правительства РФ от 09.04.2016 </w:t>
            </w:r>
            <w:hyperlink r:id="rId428" w:history="1">
              <w:r>
                <w:rPr>
                  <w:color w:val="0000FF"/>
                </w:rPr>
                <w:t>N 638-р</w:t>
              </w:r>
            </w:hyperlink>
            <w:r>
              <w:t xml:space="preserve">, от 07.02.2017 </w:t>
            </w:r>
            <w:hyperlink r:id="rId429" w:history="1">
              <w:r>
                <w:rPr>
                  <w:color w:val="0000FF"/>
                </w:rPr>
                <w:t>N 213-р</w:t>
              </w:r>
            </w:hyperlink>
            <w:r>
              <w:t>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1.24.2.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Перевозка пассажиров и пассажирооборот по видам транспорта общего пользования: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  <w:r>
              <w:t>железнодорожный, внутренний водный, морской и воздушный</w:t>
            </w:r>
          </w:p>
        </w:tc>
        <w:tc>
          <w:tcPr>
            <w:tcW w:w="2805" w:type="dxa"/>
            <w:vMerge w:val="restart"/>
          </w:tcPr>
          <w:p w:rsidR="00CD6244" w:rsidRDefault="00CD6244">
            <w:pPr>
              <w:pStyle w:val="ConsPlusNormal"/>
            </w:pPr>
            <w:r>
              <w:t>по Российской Федерации, видам сообщения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28 июля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  <w:vMerge/>
          </w:tcPr>
          <w:p w:rsidR="00CD6244" w:rsidRDefault="00CD6244"/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15-й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  <w:r>
              <w:t>автомобильный</w:t>
            </w:r>
          </w:p>
        </w:tc>
        <w:tc>
          <w:tcPr>
            <w:tcW w:w="2805" w:type="dxa"/>
            <w:vMerge w:val="restart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28 июля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  <w:vMerge/>
          </w:tcPr>
          <w:p w:rsidR="00CD6244" w:rsidRDefault="00CD6244"/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15-й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районам Крайнего Севера и приравненным к ним местностям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28 июля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по Арктической зоне </w:t>
            </w:r>
            <w:r>
              <w:lastRenderedPageBreak/>
              <w:t>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lastRenderedPageBreak/>
              <w:t xml:space="preserve">ежегодно, начиная с 2017 </w:t>
            </w:r>
            <w:r>
              <w:lastRenderedPageBreak/>
              <w:t>года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lastRenderedPageBreak/>
              <w:t>28 июля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городской электрический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28 июля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(п. 1.24.2 в ред. </w:t>
            </w:r>
            <w:hyperlink r:id="rId4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09.04.2016 N 638-р)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1.24.3.</w:t>
            </w:r>
          </w:p>
        </w:tc>
        <w:tc>
          <w:tcPr>
            <w:tcW w:w="11986" w:type="dxa"/>
            <w:gridSpan w:val="4"/>
          </w:tcPr>
          <w:p w:rsidR="00CD6244" w:rsidRDefault="00CD6244">
            <w:pPr>
              <w:pStyle w:val="ConsPlusNormal"/>
              <w:jc w:val="both"/>
            </w:pPr>
            <w:r>
              <w:t xml:space="preserve">Исключен. - </w:t>
            </w:r>
            <w:hyperlink r:id="rId43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07.02.2017 N 213-р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1.24.4.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Наличие, техническое состояние, использование подвижного состава по видам пассажирского транспорта общего пользования: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  <w:r>
              <w:t>автомобильный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28 июля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районам Крайнего Севера и приравненным к ним местностям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28 июля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ежегодно, начиная с 2017 года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28 июля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городской электрический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28 июля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(п. 1.24.4 в ред. </w:t>
            </w:r>
            <w:hyperlink r:id="rId4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09.04.2016 N 638-р)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1.24.5.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Наличие путей сообщения: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железнодорожные пути общего пользования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13 июня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магистральные трубопроводы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13 июня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  <w:r>
              <w:t>автомобильные дороги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разрешенного использования, районам Крайнего Севера и приравненным к ним местностям, Арктической зоне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13 июня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ежегодно, начиная с 2019 года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13 июня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пути (линии) городского электрического транспорта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13 июня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t xml:space="preserve">(в ред. распоряжений Правительства РФ от 09.04.2016 </w:t>
            </w:r>
            <w:hyperlink r:id="rId433" w:history="1">
              <w:r>
                <w:rPr>
                  <w:color w:val="0000FF"/>
                </w:rPr>
                <w:t>N 638-р</w:t>
              </w:r>
            </w:hyperlink>
            <w:r>
              <w:t xml:space="preserve">, от 26.05.2018 </w:t>
            </w:r>
            <w:hyperlink r:id="rId434" w:history="1">
              <w:r>
                <w:rPr>
                  <w:color w:val="0000FF"/>
                </w:rPr>
                <w:t>N 1007-р</w:t>
              </w:r>
            </w:hyperlink>
            <w:r>
              <w:t>,</w:t>
            </w:r>
            <w:proofErr w:type="gramEnd"/>
          </w:p>
          <w:p w:rsidR="00CD6244" w:rsidRDefault="00CD6244">
            <w:pPr>
              <w:pStyle w:val="ConsPlusNormal"/>
              <w:jc w:val="both"/>
            </w:pPr>
            <w:r>
              <w:t xml:space="preserve">от 30.06.2018 </w:t>
            </w:r>
            <w:hyperlink r:id="rId435" w:history="1">
              <w:r>
                <w:rPr>
                  <w:color w:val="0000FF"/>
                </w:rPr>
                <w:t>N 1323-р</w:t>
              </w:r>
            </w:hyperlink>
            <w:r>
              <w:t>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1.24.6.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Наличие железнодорожного подвижного состава и деятельность промышленного железнодорожного транспорта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типам и видам подвижного состава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13 июня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(в ред. распоряжений Правительства РФ от 11.05.2015 </w:t>
            </w:r>
            <w:hyperlink r:id="rId436" w:history="1">
              <w:r>
                <w:rPr>
                  <w:color w:val="0000FF"/>
                </w:rPr>
                <w:t>N 847-р</w:t>
              </w:r>
            </w:hyperlink>
            <w:r>
              <w:t xml:space="preserve">, от 10.04.2019 </w:t>
            </w:r>
            <w:hyperlink r:id="rId437" w:history="1">
              <w:r>
                <w:rPr>
                  <w:color w:val="0000FF"/>
                </w:rPr>
                <w:t>N 680-р</w:t>
              </w:r>
            </w:hyperlink>
            <w:r>
              <w:t>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1.24.7.</w:t>
            </w:r>
          </w:p>
        </w:tc>
        <w:tc>
          <w:tcPr>
            <w:tcW w:w="11986" w:type="dxa"/>
            <w:gridSpan w:val="4"/>
          </w:tcPr>
          <w:p w:rsidR="00CD6244" w:rsidRDefault="00CD6244">
            <w:pPr>
              <w:pStyle w:val="ConsPlusNormal"/>
              <w:jc w:val="both"/>
            </w:pPr>
            <w:r>
              <w:t xml:space="preserve">Исключен. - </w:t>
            </w:r>
            <w:hyperlink r:id="rId43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10.04.2019 N 680-р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1.24.8.</w:t>
            </w:r>
          </w:p>
        </w:tc>
        <w:tc>
          <w:tcPr>
            <w:tcW w:w="11986" w:type="dxa"/>
            <w:gridSpan w:val="4"/>
          </w:tcPr>
          <w:p w:rsidR="00CD6244" w:rsidRDefault="00CD6244">
            <w:pPr>
              <w:pStyle w:val="ConsPlusNormal"/>
              <w:jc w:val="both"/>
            </w:pPr>
            <w:r>
              <w:t xml:space="preserve">Исключен. - </w:t>
            </w:r>
            <w:hyperlink r:id="rId43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07.02.2017 N 213-р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1.24.9.</w:t>
            </w:r>
          </w:p>
        </w:tc>
        <w:tc>
          <w:tcPr>
            <w:tcW w:w="11986" w:type="dxa"/>
            <w:gridSpan w:val="4"/>
          </w:tcPr>
          <w:p w:rsidR="00CD6244" w:rsidRDefault="00CD6244">
            <w:pPr>
              <w:pStyle w:val="ConsPlusNormal"/>
            </w:pPr>
            <w:r>
              <w:t xml:space="preserve">Исключен. - </w:t>
            </w:r>
            <w:hyperlink r:id="rId44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11.05.2015 N 847-р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center"/>
              <w:outlineLvl w:val="3"/>
            </w:pPr>
            <w:r>
              <w:t>1.25. Туризм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1.25.1.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Основные показатели деятельности туристских фирм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18 июля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4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1.25.2.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Въездные и выездные туристские поездки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странам гражданства, странам назначения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45-й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(п. 1.25.2 в ред. </w:t>
            </w:r>
            <w:hyperlink r:id="rId4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center"/>
              <w:outlineLvl w:val="3"/>
            </w:pPr>
            <w:r>
              <w:t>1.26. Связь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1.26.1.</w:t>
            </w:r>
          </w:p>
        </w:tc>
        <w:tc>
          <w:tcPr>
            <w:tcW w:w="11986" w:type="dxa"/>
            <w:gridSpan w:val="4"/>
          </w:tcPr>
          <w:p w:rsidR="00CD6244" w:rsidRDefault="00CD6244">
            <w:pPr>
              <w:pStyle w:val="ConsPlusNormal"/>
              <w:jc w:val="both"/>
            </w:pPr>
            <w:r>
              <w:t xml:space="preserve">Исключен. - </w:t>
            </w:r>
            <w:hyperlink r:id="rId44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26.05.2018 N 1007-р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center"/>
              <w:outlineLvl w:val="3"/>
            </w:pPr>
            <w:r>
              <w:t>1.27. Наука и инновации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1.27.1.</w:t>
            </w:r>
          </w:p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  <w:r>
              <w:t>Использование информационно-коммуникационных технологий и производство связанных с ними товаров (работ, услуг)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по Российской Федерации, субъектам Российской Федерации, федеральным округам, </w:t>
            </w:r>
            <w:proofErr w:type="spellStart"/>
            <w:r>
              <w:t>наукоградам</w:t>
            </w:r>
            <w:proofErr w:type="spellEnd"/>
            <w:r>
              <w:t xml:space="preserve">, видам экономической деятельности, </w:t>
            </w:r>
            <w:r>
              <w:lastRenderedPageBreak/>
              <w:t>федеральным органам исполнительной власти, размерам организаций (численности работников)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30 июля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ежегодно, начиная с 2017 года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30 июля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t xml:space="preserve">(в ред. </w:t>
            </w:r>
            <w:hyperlink r:id="rId4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1280-р, </w:t>
            </w:r>
            <w:hyperlink r:id="rId445" w:history="1">
              <w:r>
                <w:rPr>
                  <w:color w:val="0000FF"/>
                </w:rPr>
                <w:t>Постановления</w:t>
              </w:r>
            </w:hyperlink>
            <w:proofErr w:type="gramEnd"/>
          </w:p>
          <w:p w:rsidR="00CD6244" w:rsidRDefault="00CD6244">
            <w:pPr>
              <w:pStyle w:val="ConsPlusNormal"/>
              <w:jc w:val="both"/>
            </w:pPr>
            <w:r>
              <w:t xml:space="preserve">Правительства РФ от 29.01.2015 N 72; в ред. </w:t>
            </w:r>
            <w:hyperlink r:id="rId4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</w:t>
            </w:r>
          </w:p>
          <w:p w:rsidR="00CD6244" w:rsidRDefault="00CD6244">
            <w:pPr>
              <w:pStyle w:val="ConsPlusNormal"/>
              <w:jc w:val="both"/>
            </w:pPr>
            <w:r>
              <w:t xml:space="preserve">от 09.04.2016 N 638-р; в ред. </w:t>
            </w:r>
            <w:hyperlink r:id="rId4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07.02.2017 N 213-р)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1.27.2.</w:t>
            </w:r>
          </w:p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  <w:r>
              <w:t>Основные показатели деятельности организаций, выполняющих научные исследования и разработки</w:t>
            </w:r>
          </w:p>
        </w:tc>
        <w:tc>
          <w:tcPr>
            <w:tcW w:w="2805" w:type="dxa"/>
            <w:vMerge w:val="restart"/>
          </w:tcPr>
          <w:p w:rsidR="00CD6244" w:rsidRDefault="00CD6244">
            <w:pPr>
              <w:pStyle w:val="ConsPlusNormal"/>
            </w:pPr>
            <w:r>
              <w:t xml:space="preserve">по Российской Федерации, субъектам Российской Федерации, федеральным округам, районам Крайнего Севера и приравненным к ним местностям, </w:t>
            </w:r>
            <w:proofErr w:type="spellStart"/>
            <w:r>
              <w:t>наукоградам</w:t>
            </w:r>
            <w:proofErr w:type="spellEnd"/>
            <w:r>
              <w:t>, видам экономической деятельности, секторам деятельности, формам собственности, организационно-правовым формам, федеральным органам исполнительной власти, размерам организаций (численности работников), типам организаций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31 августа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  <w:vMerge/>
          </w:tcPr>
          <w:p w:rsidR="00CD6244" w:rsidRDefault="00CD6244"/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4 апреля,</w:t>
            </w:r>
          </w:p>
          <w:p w:rsidR="00CD6244" w:rsidRDefault="00CD6244">
            <w:pPr>
              <w:pStyle w:val="ConsPlusNormal"/>
            </w:pPr>
            <w:r>
              <w:t>13 июня,</w:t>
            </w:r>
          </w:p>
          <w:p w:rsidR="00CD6244" w:rsidRDefault="00CD6244">
            <w:pPr>
              <w:pStyle w:val="ConsPlusNormal"/>
            </w:pPr>
            <w:r>
              <w:t>12 сентября,</w:t>
            </w:r>
          </w:p>
          <w:p w:rsidR="00CD6244" w:rsidRDefault="00CD6244">
            <w:pPr>
              <w:pStyle w:val="ConsPlusNormal"/>
            </w:pPr>
            <w:r>
              <w:t>12 декабря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  <w:rPr>
                <w:lang w:val="en-US"/>
              </w:rPr>
            </w:pPr>
            <w:r>
              <w:t>ежегодно, начиная с 2017 года</w:t>
            </w:r>
          </w:p>
          <w:p w:rsidR="00FB662C" w:rsidRPr="00FB662C" w:rsidRDefault="00FB662C">
            <w:pPr>
              <w:pStyle w:val="ConsPlusNormal"/>
              <w:rPr>
                <w:lang w:val="en-US"/>
              </w:rPr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31 августа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оценка основных показателей деятельности организаций, выполняющих научные исследования и разработки (по согласованному перечню)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24 июля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(п. 1.27.2 в ред. </w:t>
            </w:r>
            <w:hyperlink r:id="rId4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09.04.2016 N 638-р)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1.27.3.</w:t>
            </w:r>
          </w:p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  <w:r>
              <w:t>Инновационная деятельность организаций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по Российской Федерации, субъектам Российской Федерации, федеральным округам, </w:t>
            </w:r>
            <w:proofErr w:type="spellStart"/>
            <w:r>
              <w:t>наукоградам</w:t>
            </w:r>
            <w:proofErr w:type="spellEnd"/>
            <w:r>
              <w:t>, видам экономической деятельности, формам собственности, организационно-правовым формам, размерам организаций (численности работников), группам предприятий по численности работников основной деятельности (без внешних совместителей) по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31 августа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ежегодно, начиная с 2017 года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31 августа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оценка показателей инновационной деятельности организаций (по согласованному перечню)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28 июля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(п. 1.27.3 в ред. </w:t>
            </w:r>
            <w:hyperlink r:id="rId4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09.04.2016 N 638-р)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lastRenderedPageBreak/>
              <w:t>1.27.4.</w:t>
            </w:r>
          </w:p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  <w:r>
              <w:t>Создание и использование передовых производственных технологий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федеральным органам исполнительной власти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4 апреля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по видам экономической деятельности, </w:t>
            </w:r>
            <w:proofErr w:type="spellStart"/>
            <w:r>
              <w:t>наукоградам</w:t>
            </w:r>
            <w:proofErr w:type="spellEnd"/>
            <w:r>
              <w:t>, формам собственности, областям назначения технологий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18 апреля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ежегодно, начиная с 2017 года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18 апреля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распоряжений Правительства РФ от 29.03.2011 </w:t>
            </w:r>
            <w:hyperlink r:id="rId450" w:history="1">
              <w:r>
                <w:rPr>
                  <w:color w:val="0000FF"/>
                </w:rPr>
                <w:t>N 533-р</w:t>
              </w:r>
            </w:hyperlink>
            <w:r>
              <w:t xml:space="preserve">, от 09.04.2016 </w:t>
            </w:r>
            <w:hyperlink r:id="rId451" w:history="1">
              <w:r>
                <w:rPr>
                  <w:color w:val="0000FF"/>
                </w:rPr>
                <w:t>N 638-р</w:t>
              </w:r>
            </w:hyperlink>
            <w:r>
              <w:t>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1.27.5.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Коммерческий обмен технологиями с зарубежными странами (партнерами)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по Российской Федерации, субъектам Российской Федерации, федеральным округам, странам, </w:t>
            </w:r>
            <w:proofErr w:type="spellStart"/>
            <w:r>
              <w:t>наукоградам</w:t>
            </w:r>
            <w:proofErr w:type="spellEnd"/>
            <w:r>
              <w:t>, видам экономической деятельности, формам собственности, областям назначения технологий, организационно-правовым формам, секторам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22 апреля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4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1.27.6.</w:t>
            </w:r>
          </w:p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  <w:r>
              <w:t xml:space="preserve">Итоги выборочного наблюдения по вопросам использования населением </w:t>
            </w:r>
            <w:r>
              <w:lastRenderedPageBreak/>
              <w:t>информационных технологий и информационно-телекоммуникационных сетей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lastRenderedPageBreak/>
              <w:t xml:space="preserve">по Российской Федерации, федеральным округам, </w:t>
            </w:r>
            <w:r>
              <w:lastRenderedPageBreak/>
              <w:t xml:space="preserve">субъектам Российской Федерации, городской и сельской местности </w:t>
            </w:r>
            <w:hyperlink w:anchor="P11511" w:history="1">
              <w:r>
                <w:rPr>
                  <w:color w:val="0000FF"/>
                </w:rPr>
                <w:t>&lt;10&gt;</w:t>
              </w:r>
            </w:hyperlink>
            <w:r>
              <w:t>, отдельным социально-демографическим группам населения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март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ежегодно, начиная с 2017 года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март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(п. 1.27.6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5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26.11.2012 N 2191-р;</w:t>
            </w:r>
          </w:p>
          <w:p w:rsidR="00CD6244" w:rsidRDefault="00CD6244">
            <w:pPr>
              <w:pStyle w:val="ConsPlusNormal"/>
              <w:jc w:val="both"/>
            </w:pPr>
            <w:r>
              <w:t xml:space="preserve">в ред. </w:t>
            </w:r>
            <w:hyperlink r:id="rId4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09.04.2016 N 638-р)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1.27.7.</w:t>
            </w:r>
          </w:p>
        </w:tc>
        <w:tc>
          <w:tcPr>
            <w:tcW w:w="11986" w:type="dxa"/>
            <w:gridSpan w:val="4"/>
          </w:tcPr>
          <w:p w:rsidR="00CD6244" w:rsidRDefault="00CD6244">
            <w:pPr>
              <w:pStyle w:val="ConsPlusNormal"/>
            </w:pPr>
            <w:r>
              <w:t xml:space="preserve">Исключен. - </w:t>
            </w:r>
            <w:hyperlink r:id="rId45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28.02.2015 N 334-р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center"/>
              <w:outlineLvl w:val="3"/>
              <w:rPr>
                <w:lang w:val="en-US"/>
              </w:rPr>
            </w:pPr>
            <w:r>
              <w:t>1.28. Инвестиции</w:t>
            </w:r>
          </w:p>
          <w:p w:rsidR="00FB662C" w:rsidRPr="00FB662C" w:rsidRDefault="00FB662C">
            <w:pPr>
              <w:pStyle w:val="ConsPlusNormal"/>
              <w:jc w:val="center"/>
              <w:outlineLvl w:val="3"/>
              <w:rPr>
                <w:lang w:val="en-US"/>
              </w:rPr>
            </w:pP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1.28.1.</w:t>
            </w:r>
          </w:p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  <w:r>
              <w:t>Финансовые вложения</w:t>
            </w:r>
          </w:p>
        </w:tc>
        <w:tc>
          <w:tcPr>
            <w:tcW w:w="2805" w:type="dxa"/>
          </w:tcPr>
          <w:p w:rsidR="00CD6244" w:rsidRPr="000125BF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  <w:p w:rsidR="00FB662C" w:rsidRPr="000125BF" w:rsidRDefault="00FB662C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40-й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Pr="000125BF" w:rsidRDefault="00CD6244">
            <w:pPr>
              <w:pStyle w:val="ConsPlusNormal"/>
            </w:pPr>
            <w:r>
              <w:t>по районам Крайнего Севера и приравненным к ним местностям</w:t>
            </w:r>
          </w:p>
          <w:p w:rsidR="00FB662C" w:rsidRPr="000125BF" w:rsidRDefault="00FB662C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40-й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формам собственности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40-й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по Арктической зоне </w:t>
            </w:r>
            <w:r>
              <w:lastRenderedPageBreak/>
              <w:t>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 xml:space="preserve">на 40-й рабочий день </w:t>
            </w:r>
            <w:r>
              <w:lastRenderedPageBreak/>
              <w:t>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(в ред. распоряжений Правительства РФ от 11.05.2015 </w:t>
            </w:r>
            <w:hyperlink r:id="rId456" w:history="1">
              <w:r>
                <w:rPr>
                  <w:color w:val="0000FF"/>
                </w:rPr>
                <w:t>N 847-р</w:t>
              </w:r>
            </w:hyperlink>
            <w:r>
              <w:t xml:space="preserve">, от 09.04.2016 </w:t>
            </w:r>
            <w:hyperlink r:id="rId457" w:history="1">
              <w:r>
                <w:rPr>
                  <w:color w:val="0000FF"/>
                </w:rPr>
                <w:t>N 638-р</w:t>
              </w:r>
            </w:hyperlink>
            <w:r>
              <w:t>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1.28.2.</w:t>
            </w:r>
          </w:p>
        </w:tc>
        <w:tc>
          <w:tcPr>
            <w:tcW w:w="11986" w:type="dxa"/>
            <w:gridSpan w:val="4"/>
          </w:tcPr>
          <w:p w:rsidR="00CD6244" w:rsidRDefault="00CD6244">
            <w:pPr>
              <w:pStyle w:val="ConsPlusNormal"/>
            </w:pPr>
            <w:proofErr w:type="gramStart"/>
            <w:r>
              <w:t>Исключен</w:t>
            </w:r>
            <w:proofErr w:type="gramEnd"/>
            <w:r>
              <w:t xml:space="preserve"> с 1 января 2016 года. - </w:t>
            </w:r>
            <w:hyperlink r:id="rId45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09.06.2015 N 1062-р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1.28.3.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Инвестиции в нефинансовые активы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40-й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  <w:r>
              <w:t>инвестиции в основной капитал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40-й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районам Крайнего Севера и приравненным к ним местностям, Арктической зоне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40-й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ежегодно, начиная с 2019 года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40-й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по субъектам естественных монополий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по Российской Федерации, </w:t>
            </w:r>
            <w:r>
              <w:lastRenderedPageBreak/>
              <w:t>сферам деятельности субъектов естественных монополий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22 марта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по формам собственности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40-й рабочий день после отчетного периода;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(п. 1.28.3 в ред. </w:t>
            </w:r>
            <w:hyperlink r:id="rId45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30.06.2018 N 1323-р)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1.28.4.</w:t>
            </w:r>
          </w:p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  <w:r>
              <w:t>Источники инвестиций в нефинансовые активы (кроме субъектов малого предпринимательства)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40-й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районам Крайнего Севера и приравненным к ним местностям, Арктической зоне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40-й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ежегодно, начиная с 2019 года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40-й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по субъектам естественных монополий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по Российской Федерации, </w:t>
            </w:r>
            <w:r>
              <w:lastRenderedPageBreak/>
              <w:t>сферам деятельности субъектов естественных монополий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22 марта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по формам собственности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40-й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(п. 1.28.4 в ред. </w:t>
            </w:r>
            <w:hyperlink r:id="rId4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30.06.2018 N 1323-р)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1.28.5.</w:t>
            </w:r>
          </w:p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  <w:r>
              <w:t>Основные показатели инвестиционной деятельности (кроме субъектов малого предпринимательства)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деятельности, Арктической зоне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 августа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Pr="000125BF" w:rsidRDefault="00CD6244">
            <w:pPr>
              <w:pStyle w:val="ConsPlusNormal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  <w:p w:rsidR="00FB662C" w:rsidRPr="000125BF" w:rsidRDefault="00FB662C">
            <w:pPr>
              <w:pStyle w:val="ConsPlusNormal"/>
            </w:pPr>
          </w:p>
          <w:p w:rsidR="00FB662C" w:rsidRPr="000125BF" w:rsidRDefault="00FB662C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ежегодно, начиная с 2019 года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 августа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(п. 1.28.5 в ред. </w:t>
            </w:r>
            <w:hyperlink r:id="rId4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30.06.2018 N 1323-р)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1.28.6.</w:t>
            </w:r>
          </w:p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  <w:r>
              <w:t xml:space="preserve">Использование ассигнований на </w:t>
            </w:r>
            <w:r>
              <w:lastRenderedPageBreak/>
              <w:t>осуществление капитальных вложений в объекты, мероприятия (укрупненные инвестиционные проекты), включенные в федеральную адресную инвестиционную программу</w:t>
            </w:r>
          </w:p>
        </w:tc>
        <w:tc>
          <w:tcPr>
            <w:tcW w:w="2805" w:type="dxa"/>
            <w:vMerge w:val="restart"/>
          </w:tcPr>
          <w:p w:rsidR="00CD6244" w:rsidRDefault="00CD6244">
            <w:pPr>
              <w:pStyle w:val="ConsPlusNormal"/>
            </w:pPr>
            <w:r>
              <w:lastRenderedPageBreak/>
              <w:t xml:space="preserve">по Российской Федерации, </w:t>
            </w:r>
            <w:r>
              <w:lastRenderedPageBreak/>
              <w:t>главным распорядителям средств федерального бюджета, программам, подпрограммам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24 марта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  <w:vMerge/>
          </w:tcPr>
          <w:p w:rsidR="00CD6244" w:rsidRDefault="00CD6244"/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11 февраля,</w:t>
            </w:r>
          </w:p>
          <w:p w:rsidR="00CD6244" w:rsidRDefault="00CD6244">
            <w:pPr>
              <w:pStyle w:val="ConsPlusNormal"/>
            </w:pPr>
            <w:r>
              <w:t>12 мая,</w:t>
            </w:r>
          </w:p>
          <w:p w:rsidR="00CD6244" w:rsidRDefault="00CD6244">
            <w:pPr>
              <w:pStyle w:val="ConsPlusNormal"/>
            </w:pPr>
            <w:r>
              <w:t>11 августа,</w:t>
            </w:r>
          </w:p>
          <w:p w:rsidR="00CD6244" w:rsidRDefault="00CD6244">
            <w:pPr>
              <w:pStyle w:val="ConsPlusNormal"/>
            </w:pPr>
            <w:r>
              <w:t>11 ноября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сведения об объектах незавершенного строительства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главным распорядителям средств федерального бюджета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 апреля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t xml:space="preserve">(в ред. распоряжений Правительства РФ от 29.07.2010 </w:t>
            </w:r>
            <w:hyperlink r:id="rId462" w:history="1">
              <w:r>
                <w:rPr>
                  <w:color w:val="0000FF"/>
                </w:rPr>
                <w:t>N 1280-р</w:t>
              </w:r>
            </w:hyperlink>
            <w:r>
              <w:t xml:space="preserve">, от 28.02.2015 </w:t>
            </w:r>
            <w:hyperlink r:id="rId463" w:history="1">
              <w:r>
                <w:rPr>
                  <w:color w:val="0000FF"/>
                </w:rPr>
                <w:t>N 334-р</w:t>
              </w:r>
            </w:hyperlink>
            <w:r>
              <w:t>,</w:t>
            </w:r>
            <w:proofErr w:type="gramEnd"/>
          </w:p>
          <w:p w:rsidR="00CD6244" w:rsidRDefault="00CD6244">
            <w:pPr>
              <w:pStyle w:val="ConsPlusNormal"/>
              <w:jc w:val="both"/>
            </w:pPr>
            <w:r>
              <w:t xml:space="preserve">от 12.10.2016 </w:t>
            </w:r>
            <w:hyperlink r:id="rId464" w:history="1">
              <w:r>
                <w:rPr>
                  <w:color w:val="0000FF"/>
                </w:rPr>
                <w:t>N 2145-р</w:t>
              </w:r>
            </w:hyperlink>
            <w:r>
              <w:t xml:space="preserve">, от 10.04.2019 </w:t>
            </w:r>
            <w:hyperlink r:id="rId465" w:history="1">
              <w:r>
                <w:rPr>
                  <w:color w:val="0000FF"/>
                </w:rPr>
                <w:t>N 680-р</w:t>
              </w:r>
            </w:hyperlink>
            <w:r>
              <w:t>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1.28.7.</w:t>
            </w:r>
          </w:p>
          <w:p w:rsidR="00CD6244" w:rsidRDefault="00CD6244">
            <w:pPr>
              <w:pStyle w:val="ConsPlusNormal"/>
            </w:pPr>
          </w:p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  <w:r>
              <w:t>Инвестиции в основной капитал по полному кругу организаций с учетом экономики, не наблюдаемой прямыми статистическими методами</w:t>
            </w:r>
          </w:p>
          <w:p w:rsidR="00CD6244" w:rsidRDefault="00CD6244">
            <w:pPr>
              <w:pStyle w:val="ConsPlusNormal"/>
            </w:pP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 xml:space="preserve">30 декабря года,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 xml:space="preserve">15 февраля второго года,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(п. 1.28.7  в ред. </w:t>
            </w:r>
            <w:hyperlink r:id="rId46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1.28.8.</w:t>
            </w:r>
          </w:p>
        </w:tc>
        <w:tc>
          <w:tcPr>
            <w:tcW w:w="11986" w:type="dxa"/>
            <w:gridSpan w:val="4"/>
          </w:tcPr>
          <w:p w:rsidR="00CD6244" w:rsidRDefault="00CD6244">
            <w:pPr>
              <w:pStyle w:val="ConsPlusNormal"/>
              <w:jc w:val="both"/>
            </w:pPr>
            <w:r>
              <w:t xml:space="preserve">Исключен. - </w:t>
            </w:r>
            <w:hyperlink r:id="rId46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29.07.2010 N 1280-р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1.28.9.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Инвестиционная активность организаций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отдельным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3 декабря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>1.28.10.</w:t>
            </w:r>
          </w:p>
        </w:tc>
        <w:tc>
          <w:tcPr>
            <w:tcW w:w="11986" w:type="dxa"/>
            <w:gridSpan w:val="4"/>
          </w:tcPr>
          <w:p w:rsidR="00CD6244" w:rsidRDefault="00CD6244">
            <w:pPr>
              <w:pStyle w:val="ConsPlusNormal"/>
            </w:pPr>
            <w:r>
              <w:t xml:space="preserve">Исключен. - </w:t>
            </w:r>
            <w:hyperlink r:id="rId46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25.02.2014 N 256-р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center"/>
              <w:outlineLvl w:val="3"/>
            </w:pPr>
            <w:r>
              <w:t>1.29. Цены и тарифы</w:t>
            </w:r>
          </w:p>
        </w:tc>
      </w:tr>
      <w:tr w:rsidR="00CD6244" w:rsidTr="0032290A">
        <w:trPr>
          <w:gridAfter w:val="1"/>
          <w:wAfter w:w="283" w:type="dxa"/>
          <w:trHeight w:val="1324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1.29.1.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Средние цены на отдельные потребительские товары (услуги)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товаров (услуг)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еженедельно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среда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1.29.2.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Средние потребительские цены (тарифы) на продовольственные, непродовольственные товары и услуги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городам, видам товаров (услуг)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6-й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(п. 1.29.2 в ред. </w:t>
            </w:r>
            <w:hyperlink r:id="rId46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07.02.2017 N 213-р)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1.29.3.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Индексы потребительских цен (тарифов) на продовольственные, непродовольственные товары и услуги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товаров (услуг)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6-й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47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1.29.4.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Базовый индекс потребительских цен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6-й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47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1.29.5.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Стоимость и изменение стоимости условного (минимального) набора продуктов питания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6-й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1.29.5 в ред. </w:t>
            </w:r>
            <w:hyperlink r:id="rId47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07.02.2017 N 213-р)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1.29.6.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Стоимость и изменение стоимости фиксированного набора потребительских товаров и услуг для проведения межрегиональных сопоставлений покупательной способности населения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6-й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1.29.7.</w:t>
            </w:r>
          </w:p>
        </w:tc>
        <w:tc>
          <w:tcPr>
            <w:tcW w:w="11986" w:type="dxa"/>
            <w:gridSpan w:val="4"/>
          </w:tcPr>
          <w:p w:rsidR="00CD6244" w:rsidRDefault="00CD6244">
            <w:pPr>
              <w:pStyle w:val="ConsPlusNormal"/>
            </w:pPr>
            <w:r>
              <w:t xml:space="preserve">Исключен. - </w:t>
            </w:r>
            <w:hyperlink r:id="rId47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11.05.2015 N 847-р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1.29.8.</w:t>
            </w:r>
          </w:p>
        </w:tc>
        <w:tc>
          <w:tcPr>
            <w:tcW w:w="11986" w:type="dxa"/>
            <w:gridSpan w:val="4"/>
          </w:tcPr>
          <w:p w:rsidR="00CD6244" w:rsidRDefault="00CD6244">
            <w:pPr>
              <w:pStyle w:val="ConsPlusNormal"/>
            </w:pPr>
            <w:r>
              <w:t xml:space="preserve">Исключен. - </w:t>
            </w:r>
            <w:hyperlink r:id="rId47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25.02.2014 N 256-р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1.29.9.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Средние цены и индексы цен на рынке жилья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рынков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20-й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1.29.10.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Структура розничных цен на отдельные товары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видам товаров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июль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47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1.29.11.</w:t>
            </w:r>
          </w:p>
        </w:tc>
        <w:tc>
          <w:tcPr>
            <w:tcW w:w="11986" w:type="dxa"/>
            <w:gridSpan w:val="4"/>
          </w:tcPr>
          <w:p w:rsidR="00CD6244" w:rsidRDefault="00CD6244">
            <w:pPr>
              <w:pStyle w:val="ConsPlusNormal"/>
              <w:jc w:val="both"/>
            </w:pPr>
            <w:r>
              <w:t xml:space="preserve">Исключен. - </w:t>
            </w:r>
            <w:hyperlink r:id="rId47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26.05.2018 N 1007-р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1.29.12.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Структура потребительских расходов населения для расчета индекса потребительских цен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группам товаров (услуг)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12 февраля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47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1.29.13.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Средние цены производителей промышленных товаров (услуг)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федеральным округам, видам товаров (услуг)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12-й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47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28.02.2015 N 334-р)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>1.29.14.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Индексы цен производителей промышленных товаров (услуг)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деятельности, видам товаров (услуг)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12-й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47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28.02.2015 N 334-р)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1.29.15.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Средние цены и индексы цен производителей сельскохозяйственной продукции, реализованной сельскохозяйственными организациями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продукции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12-й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48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1.29.16.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Средние цены и индексы цен производителей сельскохозяйственной продукции, реализованной сельскохозяйственными организациями и населением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продукции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22 февраля,</w:t>
            </w:r>
          </w:p>
          <w:p w:rsidR="00CD6244" w:rsidRDefault="00CD6244">
            <w:pPr>
              <w:pStyle w:val="ConsPlusNormal"/>
            </w:pPr>
            <w:r>
              <w:t>22 мая,</w:t>
            </w:r>
          </w:p>
          <w:p w:rsidR="00CD6244" w:rsidRDefault="00CD6244">
            <w:pPr>
              <w:pStyle w:val="ConsPlusNormal"/>
            </w:pPr>
            <w:r>
              <w:t>22 августа,</w:t>
            </w:r>
          </w:p>
          <w:p w:rsidR="00CD6244" w:rsidRDefault="00CD6244">
            <w:pPr>
              <w:pStyle w:val="ConsPlusNormal"/>
            </w:pPr>
            <w:r>
              <w:t>24 ноября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1.29.17.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Индексы цен на продукцию (затраты, услуги) инвестиционного назначения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15-й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48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11.05.2015 N 847-р)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1.29.18.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 xml:space="preserve">Средние цены и индексы цен на приобретенные строительными организациями основные материалы, </w:t>
            </w:r>
            <w:r>
              <w:lastRenderedPageBreak/>
              <w:t>детали и конструкции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lastRenderedPageBreak/>
              <w:t xml:space="preserve">по Российской Федерации, субъектам Российской Федерации, федеральным </w:t>
            </w:r>
            <w:r>
              <w:lastRenderedPageBreak/>
              <w:t>округам, видам продукции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lastRenderedPageBreak/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15-й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>1.29.19.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Индексы тарифов на грузовые перевозки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транспорта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15-й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1.29.20.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Средние тарифы и индексы тарифов на услуги связи для юридических лиц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услуг связи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15-й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48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11.05.2015 N 847-р)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1.29.21.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Средние цены и индексы цен на приобретенные организациями отдельные виды товаров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федеральным округам, видам продукции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25-й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48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28.02.2015 N 334-р)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1.29.22.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Средние цены и индексы цен на приобретенное промышленными организациями зерно для основного производства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зерновых культур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18-й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1.29.23.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Средние цены и индексы цен на промышленные товары (услуги), приобретенные сельскохозяйственными организациями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товаров (услуг)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25 апреля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1.29.24.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Оценка индекса потребительских цен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еженедельно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среда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(п. 1.29.24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8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26.05.2018 N 1007-р)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center"/>
              <w:outlineLvl w:val="3"/>
            </w:pPr>
            <w:r>
              <w:lastRenderedPageBreak/>
              <w:t>1.30. Рынок труда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1.30.1.</w:t>
            </w:r>
          </w:p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  <w:r>
              <w:t>Численность и начисленная заработная плата работников организаций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деятельности, формам собственности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30 июня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35-й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районам Крайнего Севера и приравненным к ним местностям,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5 марта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38-й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ежегодно, начиная с 2019 года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11 марта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организаций оборонно-промышленного комплекса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15 марта,</w:t>
            </w:r>
          </w:p>
          <w:p w:rsidR="00CD6244" w:rsidRDefault="00CD6244">
            <w:pPr>
              <w:pStyle w:val="ConsPlusNormal"/>
            </w:pPr>
            <w:r>
              <w:t>1 сентября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бюджетных учреждений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деятельности, формам собственности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37-й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прирост (снижение) количества рабочих мест в организациях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деятельности, формам собственности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21 марта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среднесписочная численность и начисленная заработная плата работников федеральных государственных унитарных предприятий, федеральных государственных учреждений и акционерных обществ, акции которых находятся в федеральной собственности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по Российской Федерации, субъектам Российской Федерации, федеральным округам, видам экономической деятельности, федеральной форме собственности, организационно-правовым формам, федеральным органам исполнительной власти, в ведении которых </w:t>
            </w:r>
            <w:r>
              <w:lastRenderedPageBreak/>
              <w:t xml:space="preserve">они находятся по Общероссийскому </w:t>
            </w:r>
            <w:hyperlink r:id="rId485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органов государственной власти и управления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lastRenderedPageBreak/>
              <w:t>2 раза в год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 апреля,</w:t>
            </w:r>
          </w:p>
          <w:p w:rsidR="00CD6244" w:rsidRDefault="00CD6244">
            <w:pPr>
              <w:pStyle w:val="ConsPlusNormal"/>
            </w:pPr>
            <w:r>
              <w:t>7 сентября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1.30.1 в ред. </w:t>
            </w:r>
            <w:hyperlink r:id="rId48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30.06.2018 N 1323-р)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1.30.2.</w:t>
            </w:r>
          </w:p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  <w:r>
              <w:t>Просроченная задолженность по заработной плате работникам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районам Крайнего Севера и приравненным к ним местностям,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18-й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ежемесячно, начиная с 2017 года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18-й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48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09.04.2016 N 638-р)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1.30.3.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Средняя заработная плата по профессиональным группам работников за октябрь предыдущего года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деятельности, формам собственности, социально-демографическим признакам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1 раз в 2 - 3 года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3 апреля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48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1.30.4.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 xml:space="preserve">Численность работников организаций и </w:t>
            </w:r>
            <w:r>
              <w:lastRenderedPageBreak/>
              <w:t>потребность в рабочей силе по профессиональным группам за октябрь предыдущего года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lastRenderedPageBreak/>
              <w:t xml:space="preserve">по Российской Федерации, </w:t>
            </w:r>
            <w:r>
              <w:lastRenderedPageBreak/>
              <w:t>субъектам Российской Федерации, федеральным округам, видам экономической деятельности, формам собственности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30 апреля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lastRenderedPageBreak/>
              <w:t>1.30.5.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Распределение численности работников по размерам начисленной заработной платы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деятельности, формам собственности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1 раз в 2 года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17 июля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1.30.6.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Затраты организаций на рабочую силу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деятельности, формам собственности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1 раз в 4 - 5 лет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30 сентября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распоряжений Правительства РФ от 29.07.2010 </w:t>
            </w:r>
            <w:hyperlink r:id="rId489" w:history="1">
              <w:r>
                <w:rPr>
                  <w:color w:val="0000FF"/>
                </w:rPr>
                <w:t>N 1280-р</w:t>
              </w:r>
            </w:hyperlink>
            <w:r>
              <w:t xml:space="preserve">, от 01.03.2013 </w:t>
            </w:r>
            <w:hyperlink r:id="rId490" w:history="1">
              <w:r>
                <w:rPr>
                  <w:color w:val="0000FF"/>
                </w:rPr>
                <w:t>N 285-р</w:t>
              </w:r>
            </w:hyperlink>
            <w:r>
              <w:t>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1.30.7.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Неполная занятость и движение работников организаций, не относящихся к субъектам малого предпринимательства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35-й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распоряжений Правительства РФ от 01.03.2013 </w:t>
            </w:r>
            <w:hyperlink r:id="rId491" w:history="1">
              <w:r>
                <w:rPr>
                  <w:color w:val="0000FF"/>
                </w:rPr>
                <w:t>N 285-р</w:t>
              </w:r>
            </w:hyperlink>
            <w:r>
              <w:t xml:space="preserve">, от 12.10.2016 </w:t>
            </w:r>
            <w:hyperlink r:id="rId492" w:history="1">
              <w:r>
                <w:rPr>
                  <w:color w:val="0000FF"/>
                </w:rPr>
                <w:t>N 2145-р</w:t>
              </w:r>
            </w:hyperlink>
            <w:r>
              <w:t>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1.30.8.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 xml:space="preserve">Потери рабочего времени в связи с </w:t>
            </w:r>
            <w:r>
              <w:lastRenderedPageBreak/>
              <w:t>забастовками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lastRenderedPageBreak/>
              <w:t xml:space="preserve">по Российской Федерации, </w:t>
            </w:r>
            <w:r>
              <w:lastRenderedPageBreak/>
              <w:t>субъектам Российской Федерации, федеральным округам,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lastRenderedPageBreak/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 xml:space="preserve">на 6-й рабочий день </w:t>
            </w:r>
            <w:r>
              <w:lastRenderedPageBreak/>
              <w:t>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lastRenderedPageBreak/>
              <w:t>1.30.9.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Условия труда, компенсации за работу во вредных и опасных условиях труда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23 апреля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1.30.10.</w:t>
            </w:r>
          </w:p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  <w:r>
              <w:t>Итоги выборочного обследования рабочей силы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30-й рабочий день после отчетного периода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деятельности, отдельным социально-демографическим признакам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25 марта,</w:t>
            </w:r>
          </w:p>
          <w:p w:rsidR="00CD6244" w:rsidRDefault="00CD6244">
            <w:pPr>
              <w:pStyle w:val="ConsPlusNormal"/>
            </w:pPr>
            <w:r>
              <w:t>30 мая,</w:t>
            </w:r>
          </w:p>
          <w:p w:rsidR="00CD6244" w:rsidRDefault="00CD6244">
            <w:pPr>
              <w:pStyle w:val="ConsPlusNormal"/>
            </w:pPr>
            <w:r>
              <w:t>29 августа,</w:t>
            </w:r>
          </w:p>
          <w:p w:rsidR="00CD6244" w:rsidRDefault="00CD6244">
            <w:pPr>
              <w:pStyle w:val="ConsPlusNormal"/>
            </w:pPr>
            <w:r>
              <w:t>28 ноября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уровень безработицы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ежегодно, начиная с 2017 года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25 марта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занятость женщин, имеющих малолетних детей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28 февраля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 xml:space="preserve">численность высококвалифицированных работников </w:t>
            </w:r>
            <w:r>
              <w:lastRenderedPageBreak/>
              <w:t>и их доля в численности квалифицированных работников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предварительные итоги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 марта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окончательные итоги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25 марта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(п. 1.30.10 в ред. </w:t>
            </w:r>
            <w:hyperlink r:id="rId49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09.04.2016 N 638-р)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  <w:jc w:val="both"/>
            </w:pPr>
            <w:r>
              <w:t>1.30.11.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Производственный травматизм и профессиональные заболевания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отдельным видам экономической деятельности, формам собственности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5 июня</w:t>
            </w:r>
          </w:p>
        </w:tc>
      </w:tr>
      <w:tr w:rsidR="00CD6244" w:rsidTr="0032290A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распределение пострадавших от несчастных случаев по основным видам происшествий и причинам несчастных случаев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отдельным видам экономической деятельности, формам собственности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1 раз в 3 года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5 июня</w:t>
            </w:r>
          </w:p>
        </w:tc>
      </w:tr>
      <w:tr w:rsidR="00A73E66" w:rsidTr="0032290A">
        <w:trPr>
          <w:gridAfter w:val="1"/>
          <w:wAfter w:w="283" w:type="dxa"/>
        </w:trPr>
        <w:tc>
          <w:tcPr>
            <w:tcW w:w="1485" w:type="dxa"/>
          </w:tcPr>
          <w:p w:rsidR="00A73E66" w:rsidRDefault="00A73E66" w:rsidP="00A73E66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1.30.12</w:t>
            </w:r>
          </w:p>
        </w:tc>
        <w:tc>
          <w:tcPr>
            <w:tcW w:w="3964" w:type="dxa"/>
          </w:tcPr>
          <w:p w:rsidR="00A73E66" w:rsidRDefault="00A73E66" w:rsidP="00A73E66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 и оплата труда работников государственных органов и органов местного самоуправления</w:t>
            </w:r>
          </w:p>
        </w:tc>
        <w:tc>
          <w:tcPr>
            <w:tcW w:w="2805" w:type="dxa"/>
          </w:tcPr>
          <w:p w:rsidR="00A73E66" w:rsidRDefault="00A73E66" w:rsidP="00A73E66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Российской Федерации, субъектам Российской Федерации, федеральным </w:t>
            </w:r>
            <w:r>
              <w:rPr>
                <w:lang w:eastAsia="en-US"/>
              </w:rPr>
              <w:lastRenderedPageBreak/>
              <w:t>округам</w:t>
            </w:r>
          </w:p>
        </w:tc>
        <w:tc>
          <w:tcPr>
            <w:tcW w:w="2665" w:type="dxa"/>
          </w:tcPr>
          <w:p w:rsidR="00A73E66" w:rsidRDefault="00A73E66" w:rsidP="00A73E66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</w:tcPr>
          <w:p w:rsidR="00A73E66" w:rsidRDefault="00A73E66" w:rsidP="00A73E66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A73E66" w:rsidTr="0032290A">
        <w:trPr>
          <w:gridAfter w:val="1"/>
          <w:wAfter w:w="283" w:type="dxa"/>
        </w:trPr>
        <w:tc>
          <w:tcPr>
            <w:tcW w:w="1485" w:type="dxa"/>
          </w:tcPr>
          <w:p w:rsidR="00A73E66" w:rsidRDefault="00A73E66" w:rsidP="00A73E66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964" w:type="dxa"/>
          </w:tcPr>
          <w:p w:rsidR="00A73E66" w:rsidRDefault="00A73E66" w:rsidP="00A73E66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списочная численность работников</w:t>
            </w:r>
          </w:p>
        </w:tc>
        <w:tc>
          <w:tcPr>
            <w:tcW w:w="2805" w:type="dxa"/>
          </w:tcPr>
          <w:p w:rsidR="00A73E66" w:rsidRDefault="00A73E66" w:rsidP="00A73E66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уровням власти, федеральным государственным органам, государственным органам субъектов Российской Федерации, органам местного самоуправления, категориям персонала</w:t>
            </w:r>
          </w:p>
        </w:tc>
        <w:tc>
          <w:tcPr>
            <w:tcW w:w="2665" w:type="dxa"/>
          </w:tcPr>
          <w:p w:rsidR="00A73E66" w:rsidRDefault="00A73E66" w:rsidP="00A73E66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</w:tc>
        <w:tc>
          <w:tcPr>
            <w:tcW w:w="2552" w:type="dxa"/>
          </w:tcPr>
          <w:p w:rsidR="00A73E66" w:rsidRDefault="00A73E66" w:rsidP="00A73E66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 апреля</w:t>
            </w:r>
          </w:p>
        </w:tc>
      </w:tr>
      <w:tr w:rsidR="00A73E66" w:rsidTr="0032290A">
        <w:trPr>
          <w:gridAfter w:val="1"/>
          <w:wAfter w:w="283" w:type="dxa"/>
        </w:trPr>
        <w:tc>
          <w:tcPr>
            <w:tcW w:w="1485" w:type="dxa"/>
          </w:tcPr>
          <w:p w:rsidR="00A73E66" w:rsidRDefault="00A73E66" w:rsidP="00A73E66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964" w:type="dxa"/>
          </w:tcPr>
          <w:p w:rsidR="00A73E66" w:rsidRDefault="00A73E66" w:rsidP="00A73E66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среднесписочная численность работников</w:t>
            </w:r>
          </w:p>
        </w:tc>
        <w:tc>
          <w:tcPr>
            <w:tcW w:w="2805" w:type="dxa"/>
            <w:vMerge w:val="restart"/>
          </w:tcPr>
          <w:p w:rsidR="00A73E66" w:rsidRDefault="00A73E66" w:rsidP="00A73E66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центральным аппаратам федеральных органов исполнительной власти и другим государственным органам, категориям персонала </w:t>
            </w:r>
            <w:r>
              <w:rPr>
                <w:lang w:eastAsia="en-US"/>
              </w:rPr>
              <w:br/>
              <w:t>по территориальным органам федеральных органов исполнительной власти, органам исполнительной власти субъектов Российской Федерации и органам местного самоуправления, категориям персонала</w:t>
            </w:r>
          </w:p>
        </w:tc>
        <w:tc>
          <w:tcPr>
            <w:tcW w:w="2665" w:type="dxa"/>
          </w:tcPr>
          <w:p w:rsidR="00A73E66" w:rsidRDefault="00A73E66" w:rsidP="00A73E66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</w:tc>
        <w:tc>
          <w:tcPr>
            <w:tcW w:w="2552" w:type="dxa"/>
          </w:tcPr>
          <w:p w:rsidR="00A73E66" w:rsidRDefault="00A73E66" w:rsidP="00A73E66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марта</w:t>
            </w:r>
          </w:p>
        </w:tc>
      </w:tr>
      <w:tr w:rsidR="00A73E66" w:rsidTr="0032290A">
        <w:trPr>
          <w:gridAfter w:val="1"/>
          <w:wAfter w:w="283" w:type="dxa"/>
        </w:trPr>
        <w:tc>
          <w:tcPr>
            <w:tcW w:w="1485" w:type="dxa"/>
          </w:tcPr>
          <w:p w:rsidR="00A73E66" w:rsidRDefault="00A73E66" w:rsidP="00A73E66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964" w:type="dxa"/>
          </w:tcPr>
          <w:p w:rsidR="00A73E66" w:rsidRDefault="00A73E66" w:rsidP="00A73E66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среднемесячная начисленная заработная плата</w:t>
            </w:r>
          </w:p>
        </w:tc>
        <w:tc>
          <w:tcPr>
            <w:tcW w:w="2805" w:type="dxa"/>
            <w:vMerge/>
            <w:vAlign w:val="center"/>
          </w:tcPr>
          <w:p w:rsidR="00A73E66" w:rsidRDefault="00A73E66" w:rsidP="00A73E66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665" w:type="dxa"/>
          </w:tcPr>
          <w:p w:rsidR="00A73E66" w:rsidRDefault="00A73E66" w:rsidP="00A73E66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</w:tc>
        <w:tc>
          <w:tcPr>
            <w:tcW w:w="2552" w:type="dxa"/>
          </w:tcPr>
          <w:p w:rsidR="00A73E66" w:rsidRDefault="00A73E66" w:rsidP="00A73E66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 марта</w:t>
            </w:r>
          </w:p>
        </w:tc>
      </w:tr>
      <w:tr w:rsidR="00A73E66" w:rsidTr="0032290A">
        <w:trPr>
          <w:gridAfter w:val="1"/>
          <w:wAfter w:w="283" w:type="dxa"/>
        </w:trPr>
        <w:tc>
          <w:tcPr>
            <w:tcW w:w="13471" w:type="dxa"/>
            <w:gridSpan w:val="5"/>
          </w:tcPr>
          <w:p w:rsidR="00A73E66" w:rsidRPr="00A73E66" w:rsidRDefault="00A73E66" w:rsidP="00A73E66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(в ред. распоряжений Правительства РФ от 01.03.2013 </w:t>
            </w:r>
            <w:hyperlink r:id="rId494" w:history="1">
              <w:r>
                <w:rPr>
                  <w:rStyle w:val="a3"/>
                  <w:lang w:eastAsia="en-US"/>
                </w:rPr>
                <w:t>N 285-р</w:t>
              </w:r>
            </w:hyperlink>
            <w:r>
              <w:rPr>
                <w:lang w:eastAsia="en-US"/>
              </w:rPr>
              <w:t xml:space="preserve">, от 26.05.2017 </w:t>
            </w:r>
            <w:hyperlink r:id="rId495" w:history="1">
              <w:r>
                <w:rPr>
                  <w:rStyle w:val="a3"/>
                  <w:lang w:eastAsia="en-US"/>
                </w:rPr>
                <w:t>N 1036-р</w:t>
              </w:r>
            </w:hyperlink>
            <w:r>
              <w:rPr>
                <w:lang w:eastAsia="en-US"/>
              </w:rPr>
              <w:t>)</w:t>
            </w:r>
          </w:p>
        </w:tc>
      </w:tr>
      <w:tr w:rsidR="00CD6244" w:rsidTr="0032290A"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1.30.13.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 xml:space="preserve">Кадровый состав государственной гражданской и муниципальной службы </w:t>
            </w:r>
            <w:r>
              <w:lastRenderedPageBreak/>
              <w:t>по состоянию на 1 октября предыдущего года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lastRenderedPageBreak/>
              <w:t xml:space="preserve">по Российской Федерации, субъектам Российской </w:t>
            </w:r>
            <w:r>
              <w:lastRenderedPageBreak/>
              <w:t>Федерации, федеральным округам, федеральным государственным органам, государственным органам субъектов Российской Федерации, органам местного самоуправления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lastRenderedPageBreak/>
              <w:t>1 раз в 3 года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20 февраля</w:t>
            </w:r>
          </w:p>
        </w:tc>
      </w:tr>
      <w:tr w:rsidR="00CD6244" w:rsidTr="0032290A">
        <w:tc>
          <w:tcPr>
            <w:tcW w:w="13754" w:type="dxa"/>
            <w:gridSpan w:val="6"/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(в ред. распоряжений Правительства РФ от 29.07.2010 </w:t>
            </w:r>
            <w:hyperlink r:id="rId496" w:history="1">
              <w:r>
                <w:rPr>
                  <w:color w:val="0000FF"/>
                </w:rPr>
                <w:t>N 1280-р</w:t>
              </w:r>
            </w:hyperlink>
            <w:r>
              <w:t xml:space="preserve">, от 28.02.2015 </w:t>
            </w:r>
            <w:hyperlink r:id="rId497" w:history="1">
              <w:r>
                <w:rPr>
                  <w:color w:val="0000FF"/>
                </w:rPr>
                <w:t>N 334-р</w:t>
              </w:r>
            </w:hyperlink>
            <w:r>
              <w:t>)</w:t>
            </w:r>
          </w:p>
        </w:tc>
      </w:tr>
      <w:tr w:rsidR="00CD6244" w:rsidTr="0032290A"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1.30.14.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Дополнительное профессиональное образование кадров государственной гражданской и муниципальной службы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федеральным государственным органам, государственным органам субъектов Российской Федерации, органам местного самоуправления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15 мая</w:t>
            </w:r>
          </w:p>
        </w:tc>
      </w:tr>
      <w:tr w:rsidR="00CD6244" w:rsidTr="0032290A">
        <w:tc>
          <w:tcPr>
            <w:tcW w:w="13754" w:type="dxa"/>
            <w:gridSpan w:val="6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49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285-р)</w:t>
            </w:r>
          </w:p>
        </w:tc>
      </w:tr>
      <w:tr w:rsidR="00CD6244" w:rsidTr="0032290A"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1.30.15.</w:t>
            </w:r>
          </w:p>
        </w:tc>
        <w:tc>
          <w:tcPr>
            <w:tcW w:w="12269" w:type="dxa"/>
            <w:gridSpan w:val="5"/>
          </w:tcPr>
          <w:p w:rsidR="00CD6244" w:rsidRDefault="00CD6244">
            <w:pPr>
              <w:pStyle w:val="ConsPlusNormal"/>
            </w:pPr>
            <w:r>
              <w:t xml:space="preserve">Исключен. - </w:t>
            </w:r>
            <w:hyperlink r:id="rId49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29.03.2011 N 533-р</w:t>
            </w:r>
          </w:p>
        </w:tc>
      </w:tr>
      <w:tr w:rsidR="00CD6244" w:rsidTr="0032290A"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1.30.16.</w:t>
            </w:r>
          </w:p>
        </w:tc>
        <w:tc>
          <w:tcPr>
            <w:tcW w:w="12269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Исключен. - </w:t>
            </w:r>
            <w:hyperlink r:id="rId50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29.07.2010 N 1280-р</w:t>
            </w:r>
          </w:p>
        </w:tc>
      </w:tr>
      <w:tr w:rsidR="00CD6244" w:rsidTr="0032290A"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1.30.17.</w:t>
            </w:r>
          </w:p>
        </w:tc>
        <w:tc>
          <w:tcPr>
            <w:tcW w:w="12269" w:type="dxa"/>
            <w:gridSpan w:val="5"/>
          </w:tcPr>
          <w:p w:rsidR="00CD6244" w:rsidRDefault="00CD6244">
            <w:pPr>
              <w:pStyle w:val="ConsPlusNormal"/>
            </w:pPr>
            <w:r>
              <w:t xml:space="preserve">Исключен. - </w:t>
            </w:r>
            <w:hyperlink r:id="rId50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01.03.2013 N 285-р</w:t>
            </w:r>
          </w:p>
        </w:tc>
      </w:tr>
      <w:tr w:rsidR="00CD6244" w:rsidTr="0032290A"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1.30.18.</w:t>
            </w:r>
          </w:p>
        </w:tc>
        <w:tc>
          <w:tcPr>
            <w:tcW w:w="12269" w:type="dxa"/>
            <w:gridSpan w:val="5"/>
          </w:tcPr>
          <w:p w:rsidR="00CD6244" w:rsidRDefault="00CD6244">
            <w:pPr>
              <w:pStyle w:val="ConsPlusNormal"/>
            </w:pPr>
            <w:r>
              <w:t xml:space="preserve">Исключен. - </w:t>
            </w:r>
            <w:hyperlink r:id="rId50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28.02.2015 N 334-р</w:t>
            </w:r>
          </w:p>
        </w:tc>
      </w:tr>
      <w:tr w:rsidR="00CD6244" w:rsidTr="0032290A"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1.30.19.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Дополнительное профессиональное образование работников в организациях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по Российской Федерации, субъектам Российской Федерации, федеральным округам, видам экономической </w:t>
            </w:r>
            <w:r>
              <w:lastRenderedPageBreak/>
              <w:t>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lastRenderedPageBreak/>
              <w:t>1 раз в 3 - 4 года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30 апреля</w:t>
            </w:r>
          </w:p>
        </w:tc>
      </w:tr>
      <w:tr w:rsidR="00CD6244" w:rsidTr="0032290A">
        <w:tc>
          <w:tcPr>
            <w:tcW w:w="13754" w:type="dxa"/>
            <w:gridSpan w:val="6"/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lastRenderedPageBreak/>
              <w:t xml:space="preserve">(п. 1.30.19 введен </w:t>
            </w:r>
            <w:hyperlink r:id="rId50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29.07.2010 N 1280-р,</w:t>
            </w:r>
            <w:proofErr w:type="gramEnd"/>
          </w:p>
          <w:p w:rsidR="00CD6244" w:rsidRDefault="00CD6244">
            <w:pPr>
              <w:pStyle w:val="ConsPlusNormal"/>
              <w:jc w:val="both"/>
            </w:pPr>
            <w:r>
              <w:t xml:space="preserve">в ред. распоряжений Правительства РФ от 29.03.2011 </w:t>
            </w:r>
            <w:hyperlink r:id="rId504" w:history="1">
              <w:r>
                <w:rPr>
                  <w:color w:val="0000FF"/>
                </w:rPr>
                <w:t>N 533-р</w:t>
              </w:r>
            </w:hyperlink>
            <w:r>
              <w:t xml:space="preserve">, от 26.04.2012 </w:t>
            </w:r>
            <w:hyperlink r:id="rId505" w:history="1">
              <w:r>
                <w:rPr>
                  <w:color w:val="0000FF"/>
                </w:rPr>
                <w:t>N 657-р</w:t>
              </w:r>
            </w:hyperlink>
            <w:r>
              <w:t>)</w:t>
            </w:r>
          </w:p>
        </w:tc>
      </w:tr>
      <w:tr w:rsidR="00CD6244" w:rsidTr="0032290A"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1.30.20.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Итоги выборочного наблюдения участия населения в непрерывном образовании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городской и сельской местности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1 раз в 5 лет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декабрь</w:t>
            </w:r>
          </w:p>
        </w:tc>
      </w:tr>
      <w:tr w:rsidR="00CD6244" w:rsidTr="0032290A">
        <w:tc>
          <w:tcPr>
            <w:tcW w:w="13754" w:type="dxa"/>
            <w:gridSpan w:val="6"/>
          </w:tcPr>
          <w:p w:rsidR="00CD6244" w:rsidRDefault="00CD6244">
            <w:pPr>
              <w:pStyle w:val="ConsPlusNormal"/>
              <w:jc w:val="both"/>
            </w:pPr>
            <w:r>
              <w:t xml:space="preserve">(п. 1.30.20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0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27.11.2010 N 946;</w:t>
            </w:r>
          </w:p>
          <w:p w:rsidR="00CD6244" w:rsidRDefault="00CD6244">
            <w:pPr>
              <w:pStyle w:val="ConsPlusNormal"/>
              <w:jc w:val="both"/>
            </w:pPr>
            <w:r>
              <w:t xml:space="preserve">в ред. </w:t>
            </w:r>
            <w:hyperlink r:id="rId50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12.10.2016 N 2145-р)</w:t>
            </w:r>
          </w:p>
        </w:tc>
      </w:tr>
      <w:tr w:rsidR="00CD6244" w:rsidTr="0032290A"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1.30.21.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Итоги выборочного наблюдения трудоустройства выпускников, получивших среднее профессиональное и высшее образование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уровням профессионального образования, группам профессий (специальностей)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1 раз в 5 лет (начиная с 2016 года)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декабрь</w:t>
            </w:r>
          </w:p>
        </w:tc>
      </w:tr>
      <w:tr w:rsidR="00CD6244" w:rsidTr="0032290A">
        <w:tc>
          <w:tcPr>
            <w:tcW w:w="13754" w:type="dxa"/>
            <w:gridSpan w:val="6"/>
          </w:tcPr>
          <w:p w:rsidR="00CD6244" w:rsidRDefault="00CD6244">
            <w:pPr>
              <w:pStyle w:val="ConsPlusNormal"/>
              <w:jc w:val="both"/>
            </w:pPr>
            <w:r>
              <w:t xml:space="preserve">(п. 1.30.21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0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27.11.2010 N 946;</w:t>
            </w:r>
          </w:p>
          <w:p w:rsidR="00CD6244" w:rsidRDefault="00CD6244">
            <w:pPr>
              <w:pStyle w:val="ConsPlusNormal"/>
              <w:jc w:val="both"/>
            </w:pPr>
            <w:r>
              <w:t xml:space="preserve">в ред. </w:t>
            </w:r>
            <w:hyperlink r:id="rId50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12.10.2016 N 2145-р)</w:t>
            </w:r>
          </w:p>
        </w:tc>
      </w:tr>
      <w:tr w:rsidR="00CD6244" w:rsidTr="0032290A"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1.30.22.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Итоги выборочного наблюдения труда мигрантов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видам экономической деятельности, категориям работодателей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1 раз в 5 лет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декабрь</w:t>
            </w:r>
          </w:p>
        </w:tc>
      </w:tr>
      <w:tr w:rsidR="00CD6244" w:rsidTr="0032290A">
        <w:tc>
          <w:tcPr>
            <w:tcW w:w="13754" w:type="dxa"/>
            <w:gridSpan w:val="6"/>
          </w:tcPr>
          <w:p w:rsidR="00CD6244" w:rsidRDefault="00CD6244">
            <w:pPr>
              <w:pStyle w:val="ConsPlusNormal"/>
              <w:jc w:val="both"/>
            </w:pPr>
            <w:r>
              <w:t xml:space="preserve">(п. 1.30.22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1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27.11.2010 N 946;</w:t>
            </w:r>
          </w:p>
          <w:p w:rsidR="00CD6244" w:rsidRDefault="00CD6244">
            <w:pPr>
              <w:pStyle w:val="ConsPlusNormal"/>
              <w:jc w:val="both"/>
            </w:pPr>
            <w:r>
              <w:t xml:space="preserve">в ред. </w:t>
            </w:r>
            <w:hyperlink r:id="rId51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12.10.2016 N 2145-р)</w:t>
            </w:r>
          </w:p>
        </w:tc>
      </w:tr>
      <w:tr w:rsidR="00CD6244" w:rsidTr="0032290A"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1.30.23.</w:t>
            </w:r>
          </w:p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  <w:r>
              <w:t xml:space="preserve">Численность и заработная плата </w:t>
            </w:r>
            <w:r>
              <w:lastRenderedPageBreak/>
              <w:t>работников по категориям в организациях социальной сферы и науки</w:t>
            </w:r>
          </w:p>
        </w:tc>
        <w:tc>
          <w:tcPr>
            <w:tcW w:w="2805" w:type="dxa"/>
            <w:vMerge w:val="restart"/>
          </w:tcPr>
          <w:p w:rsidR="00CD6244" w:rsidRDefault="00CD6244">
            <w:pPr>
              <w:pStyle w:val="ConsPlusNormal"/>
            </w:pPr>
            <w:r>
              <w:lastRenderedPageBreak/>
              <w:t xml:space="preserve">по Российской Федерации, </w:t>
            </w:r>
            <w:r>
              <w:lastRenderedPageBreak/>
              <w:t>субъектам Российской Федерации, федеральным округам, формам собственности, муниципальным образованиям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5 февраля</w:t>
            </w:r>
          </w:p>
        </w:tc>
      </w:tr>
      <w:tr w:rsidR="00CD6244" w:rsidTr="0032290A"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  <w:vMerge/>
          </w:tcPr>
          <w:p w:rsidR="00CD6244" w:rsidRDefault="00CD6244"/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на 17-й рабочий день после отчетного периода</w:t>
            </w:r>
          </w:p>
        </w:tc>
      </w:tr>
      <w:tr w:rsidR="00CD6244" w:rsidTr="0032290A"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  <w:vMerge/>
          </w:tcPr>
          <w:p w:rsidR="00CD6244" w:rsidRDefault="00CD6244"/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в 2018 году: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</w:p>
        </w:tc>
      </w:tr>
      <w:tr w:rsidR="00CD6244" w:rsidTr="0032290A"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  <w:vMerge/>
          </w:tcPr>
          <w:p w:rsidR="00CD6244" w:rsidRDefault="00CD6244"/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январь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26 февраля</w:t>
            </w:r>
          </w:p>
        </w:tc>
      </w:tr>
      <w:tr w:rsidR="00CD6244" w:rsidTr="0032290A"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  <w:vMerge/>
          </w:tcPr>
          <w:p w:rsidR="00CD6244" w:rsidRDefault="00CD6244"/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январь - февраль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26 марта</w:t>
            </w:r>
          </w:p>
        </w:tc>
      </w:tr>
      <w:tr w:rsidR="00CD6244" w:rsidTr="0032290A">
        <w:tc>
          <w:tcPr>
            <w:tcW w:w="13754" w:type="dxa"/>
            <w:gridSpan w:val="6"/>
          </w:tcPr>
          <w:p w:rsidR="00CD6244" w:rsidRDefault="00CD6244">
            <w:pPr>
              <w:pStyle w:val="ConsPlusNormal"/>
              <w:jc w:val="both"/>
            </w:pPr>
            <w:r>
              <w:t xml:space="preserve">(п. 1.30.23 в ред. </w:t>
            </w:r>
            <w:hyperlink r:id="rId51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29.12.2017 N 2998-р)</w:t>
            </w:r>
          </w:p>
        </w:tc>
      </w:tr>
      <w:tr w:rsidR="00CD6244" w:rsidTr="0032290A"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1.30.24.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Число высокопроизводительных рабочих мест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18 августа</w:t>
            </w:r>
          </w:p>
        </w:tc>
      </w:tr>
      <w:tr w:rsidR="00CD6244" w:rsidTr="0032290A">
        <w:tc>
          <w:tcPr>
            <w:tcW w:w="13754" w:type="dxa"/>
            <w:gridSpan w:val="6"/>
          </w:tcPr>
          <w:p w:rsidR="00CD6244" w:rsidRDefault="00CD6244">
            <w:pPr>
              <w:pStyle w:val="ConsPlusNormal"/>
              <w:jc w:val="both"/>
            </w:pPr>
            <w:r>
              <w:t xml:space="preserve">(п. 1.30.24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1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28.02.2015 N 334-р)</w:t>
            </w:r>
          </w:p>
        </w:tc>
      </w:tr>
      <w:tr w:rsidR="00CD6244" w:rsidTr="0032290A"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1.30.25.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Информация о среднемесячной начисленной заработной плате наемных работников в организациях, у индивидуальных предпринимателей и физических лиц (среднемесячном доходе от трудовой деятельности)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15 апреля</w:t>
            </w:r>
          </w:p>
        </w:tc>
      </w:tr>
      <w:tr w:rsidR="00CD6244" w:rsidTr="0032290A"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оценка среднемесячной начисленной заработной платы наемных работников в организациях, у индивидуальных предпринимателей и физических лиц (оценка среднемесячного дохода от трудовой деятельности)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I квартал</w:t>
            </w:r>
          </w:p>
          <w:p w:rsidR="00CD6244" w:rsidRDefault="00CD6244">
            <w:pPr>
              <w:pStyle w:val="ConsPlusNormal"/>
            </w:pPr>
            <w:r>
              <w:t>I полугодие</w:t>
            </w:r>
          </w:p>
          <w:p w:rsidR="00CD6244" w:rsidRDefault="00CD6244">
            <w:pPr>
              <w:pStyle w:val="ConsPlusNormal"/>
            </w:pPr>
            <w:r>
              <w:t>9 месяцев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на 35-й рабочий день после отчетного периода</w:t>
            </w:r>
          </w:p>
        </w:tc>
      </w:tr>
      <w:tr w:rsidR="00CD6244" w:rsidTr="0032290A">
        <w:tc>
          <w:tcPr>
            <w:tcW w:w="13754" w:type="dxa"/>
            <w:gridSpan w:val="6"/>
          </w:tcPr>
          <w:p w:rsidR="00CD6244" w:rsidRDefault="00CD6244">
            <w:pPr>
              <w:pStyle w:val="ConsPlusNormal"/>
              <w:jc w:val="both"/>
            </w:pPr>
            <w:r>
              <w:t xml:space="preserve">(п. 1.30.25 в ред. </w:t>
            </w:r>
            <w:hyperlink r:id="rId51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29.12.2017 N 2998-р)</w:t>
            </w:r>
          </w:p>
        </w:tc>
      </w:tr>
      <w:tr w:rsidR="00CD6244" w:rsidTr="0032290A">
        <w:tc>
          <w:tcPr>
            <w:tcW w:w="13754" w:type="dxa"/>
            <w:gridSpan w:val="6"/>
          </w:tcPr>
          <w:p w:rsidR="00CD6244" w:rsidRDefault="00CD6244">
            <w:pPr>
              <w:pStyle w:val="ConsPlusNormal"/>
              <w:jc w:val="center"/>
              <w:outlineLvl w:val="3"/>
            </w:pPr>
            <w:r>
              <w:lastRenderedPageBreak/>
              <w:t>1.31. Внешнеэкономическая деятельность</w:t>
            </w:r>
          </w:p>
        </w:tc>
      </w:tr>
      <w:tr w:rsidR="00CD6244" w:rsidTr="0032290A"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1.31.1.</w:t>
            </w:r>
          </w:p>
          <w:p w:rsidR="00CD6244" w:rsidRDefault="00CD6244">
            <w:pPr>
              <w:pStyle w:val="ConsPlusNormal"/>
            </w:pPr>
          </w:p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  <w:r>
              <w:t>Внешнеторговый оборот, экспорт и импорт</w:t>
            </w:r>
          </w:p>
          <w:p w:rsidR="00CD6244" w:rsidRDefault="00CD6244">
            <w:pPr>
              <w:pStyle w:val="ConsPlusNormal"/>
            </w:pP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странам дальнего зарубежья, государствам - участникам СНГ, государствам - членам Евразийского экономического союза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на 35-й рабочий день после отчетного периода</w:t>
            </w:r>
          </w:p>
        </w:tc>
      </w:tr>
      <w:tr w:rsidR="00CD6244" w:rsidTr="0032290A"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видам товаров, импорт - по группам потребительских, инвестиционных и промежуточных товаров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на 40-й рабочий день после отчетного периода</w:t>
            </w:r>
          </w:p>
        </w:tc>
      </w:tr>
      <w:tr w:rsidR="00CD6244" w:rsidTr="0032290A">
        <w:tc>
          <w:tcPr>
            <w:tcW w:w="148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на 80-й рабочий день после отчетного периода</w:t>
            </w:r>
          </w:p>
        </w:tc>
      </w:tr>
      <w:tr w:rsidR="00CD6244" w:rsidTr="0032290A">
        <w:tc>
          <w:tcPr>
            <w:tcW w:w="13754" w:type="dxa"/>
            <w:gridSpan w:val="6"/>
          </w:tcPr>
          <w:p w:rsidR="00CD6244" w:rsidRDefault="00CD6244">
            <w:pPr>
              <w:pStyle w:val="ConsPlusNormal"/>
              <w:jc w:val="both"/>
            </w:pPr>
            <w:r>
              <w:t xml:space="preserve">(п. 1.31.1 в ред. </w:t>
            </w:r>
            <w:hyperlink r:id="rId51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CD6244" w:rsidTr="0032290A"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1.31.2.</w:t>
            </w:r>
          </w:p>
        </w:tc>
        <w:tc>
          <w:tcPr>
            <w:tcW w:w="12269" w:type="dxa"/>
            <w:gridSpan w:val="5"/>
          </w:tcPr>
          <w:p w:rsidR="00CD6244" w:rsidRDefault="00CD6244">
            <w:pPr>
              <w:pStyle w:val="ConsPlusNormal"/>
            </w:pPr>
            <w:r>
              <w:t xml:space="preserve">Исключен. - </w:t>
            </w:r>
            <w:hyperlink r:id="rId51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26.04.2012 N 657-р</w:t>
            </w:r>
          </w:p>
        </w:tc>
      </w:tr>
      <w:tr w:rsidR="00CD6244" w:rsidTr="0032290A"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1.31.3.</w:t>
            </w:r>
          </w:p>
        </w:tc>
        <w:tc>
          <w:tcPr>
            <w:tcW w:w="12269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Исключен. - </w:t>
            </w:r>
            <w:hyperlink r:id="rId51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26.05.2018 N 1007-р</w:t>
            </w:r>
          </w:p>
        </w:tc>
      </w:tr>
      <w:tr w:rsidR="00CD6244" w:rsidTr="0032290A"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1.31.4.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Экспорт рыбы, рыбопродуктов и морепродуктов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странам, странам дальнего зарубежья, государствам - участникам СНГ, видам товаров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на 15-й рабочий день после отчетного периода</w:t>
            </w:r>
          </w:p>
        </w:tc>
      </w:tr>
      <w:tr w:rsidR="00CD6244" w:rsidTr="0032290A">
        <w:tc>
          <w:tcPr>
            <w:tcW w:w="13754" w:type="dxa"/>
            <w:gridSpan w:val="6"/>
          </w:tcPr>
          <w:p w:rsidR="00CD6244" w:rsidRDefault="00CD6244">
            <w:pPr>
              <w:pStyle w:val="ConsPlusNormal"/>
              <w:jc w:val="both"/>
            </w:pPr>
            <w:r>
              <w:t xml:space="preserve">(п. 1.31.4 в ред. </w:t>
            </w:r>
            <w:hyperlink r:id="rId5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CD6244" w:rsidTr="0032290A"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1.31.5.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Экспорт и импорт бункерного топлива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по Российской Федерации, </w:t>
            </w:r>
            <w:r>
              <w:lastRenderedPageBreak/>
              <w:t>субъектам Российской Федерации, федеральным округам, странам, странам дальнего зарубежья, государствам - участникам СНГ, видам товаров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lastRenderedPageBreak/>
              <w:t>ежемесячно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 xml:space="preserve">на 15-й рабочий день после </w:t>
            </w:r>
            <w:r>
              <w:lastRenderedPageBreak/>
              <w:t>отчетного периода</w:t>
            </w:r>
          </w:p>
        </w:tc>
      </w:tr>
      <w:tr w:rsidR="00CD6244" w:rsidTr="0032290A">
        <w:tc>
          <w:tcPr>
            <w:tcW w:w="13754" w:type="dxa"/>
            <w:gridSpan w:val="6"/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1.31.5 в ред. </w:t>
            </w:r>
            <w:hyperlink r:id="rId5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CD6244" w:rsidTr="0032290A"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1.31.6.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Экспорт и импорт услуг во внешнеэкономической деятельности: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странам, видам услуг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</w:p>
        </w:tc>
      </w:tr>
      <w:tr w:rsidR="00CD6244" w:rsidTr="0032290A"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транспортные услуги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на 46-й рабочий день после отчетного периода</w:t>
            </w:r>
          </w:p>
        </w:tc>
      </w:tr>
      <w:tr w:rsidR="00CD6244" w:rsidTr="0032290A"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прочие услуги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14 марта</w:t>
            </w:r>
          </w:p>
        </w:tc>
      </w:tr>
      <w:tr w:rsidR="00CD6244" w:rsidTr="0032290A">
        <w:tc>
          <w:tcPr>
            <w:tcW w:w="13754" w:type="dxa"/>
            <w:gridSpan w:val="6"/>
          </w:tcPr>
          <w:p w:rsidR="00CD6244" w:rsidRDefault="00CD6244">
            <w:pPr>
              <w:pStyle w:val="ConsPlusNormal"/>
              <w:jc w:val="both"/>
            </w:pPr>
            <w:r>
              <w:t xml:space="preserve">(п. 1.31.6 в ред. </w:t>
            </w:r>
            <w:hyperlink r:id="rId5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25.02.2014 N 256-р)</w:t>
            </w:r>
          </w:p>
        </w:tc>
      </w:tr>
      <w:tr w:rsidR="00CD6244" w:rsidTr="0032290A">
        <w:tc>
          <w:tcPr>
            <w:tcW w:w="13754" w:type="dxa"/>
            <w:gridSpan w:val="6"/>
          </w:tcPr>
          <w:p w:rsidR="00CD6244" w:rsidRDefault="00CD6244">
            <w:pPr>
              <w:pStyle w:val="ConsPlusNormal"/>
              <w:jc w:val="center"/>
              <w:outlineLvl w:val="3"/>
            </w:pPr>
            <w:r>
              <w:t>1.32. Финансы, финансовая деятельность и информационное статистическое обеспечение оценки эффективности бюджетных расходов</w:t>
            </w:r>
          </w:p>
        </w:tc>
      </w:tr>
      <w:tr w:rsidR="00CD6244" w:rsidTr="0032290A">
        <w:tc>
          <w:tcPr>
            <w:tcW w:w="13754" w:type="dxa"/>
            <w:gridSpan w:val="6"/>
          </w:tcPr>
          <w:p w:rsidR="00CD6244" w:rsidRDefault="00CD6244">
            <w:pPr>
              <w:pStyle w:val="ConsPlusNormal"/>
              <w:jc w:val="center"/>
            </w:pPr>
            <w:r>
              <w:t xml:space="preserve">(в ред. </w:t>
            </w:r>
            <w:hyperlink r:id="rId5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07.02.2017 N 213-р)</w:t>
            </w:r>
          </w:p>
        </w:tc>
      </w:tr>
      <w:tr w:rsidR="00CD6244" w:rsidTr="0032290A"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1.32.1.</w:t>
            </w:r>
          </w:p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  <w:r>
              <w:t>Поступление и расходование средств государственных внебюджетных социальных фондов</w:t>
            </w:r>
          </w:p>
        </w:tc>
        <w:tc>
          <w:tcPr>
            <w:tcW w:w="2805" w:type="dxa"/>
            <w:vMerge w:val="restart"/>
          </w:tcPr>
          <w:p w:rsidR="00CD6244" w:rsidRDefault="00CD6244">
            <w:pPr>
              <w:pStyle w:val="ConsPlusNormal"/>
            </w:pPr>
            <w:r>
              <w:t xml:space="preserve">по Российской Федерации - по Пенсионному фонду Российской Федерации, Фонду социального страхования Российской Федерации, Федеральному фонду обязательного медицинского страхования, субъектам Российской </w:t>
            </w:r>
            <w:r>
              <w:lastRenderedPageBreak/>
              <w:t>Федерации, федеральным округам - по отделениям Пенсионного фонда Российской Федерации, региональным отделениям Фонда социального страхования Российской Федерации, территориальным фондам обязательного медицинского страхования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23 мая</w:t>
            </w:r>
          </w:p>
        </w:tc>
      </w:tr>
      <w:tr w:rsidR="00CD6244" w:rsidTr="0032290A"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  <w:vMerge/>
          </w:tcPr>
          <w:p w:rsidR="00CD6244" w:rsidRDefault="00CD6244"/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на 52-й рабочий день после отчетного периода</w:t>
            </w:r>
          </w:p>
        </w:tc>
      </w:tr>
      <w:tr w:rsidR="00CD6244" w:rsidTr="0032290A"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lastRenderedPageBreak/>
              <w:t>1.32.2.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Информация о реализации мер социальной поддержки отдельных категорий граждан в части расходных обязательств субъектов Российской Федерации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социальной поддержки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10 марта,</w:t>
            </w:r>
          </w:p>
          <w:p w:rsidR="00CD6244" w:rsidRDefault="00CD6244">
            <w:pPr>
              <w:pStyle w:val="ConsPlusNormal"/>
            </w:pPr>
            <w:r>
              <w:t>11 августа</w:t>
            </w:r>
          </w:p>
        </w:tc>
      </w:tr>
      <w:tr w:rsidR="00CD6244" w:rsidTr="0032290A">
        <w:tc>
          <w:tcPr>
            <w:tcW w:w="13754" w:type="dxa"/>
            <w:gridSpan w:val="6"/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t xml:space="preserve">(в ред. распоряжений Правительства РФ от 29.07.2010 </w:t>
            </w:r>
            <w:hyperlink r:id="rId522" w:history="1">
              <w:r>
                <w:rPr>
                  <w:color w:val="0000FF"/>
                </w:rPr>
                <w:t>N 1280-р</w:t>
              </w:r>
            </w:hyperlink>
            <w:r>
              <w:t xml:space="preserve">, от 12.10.2016 </w:t>
            </w:r>
            <w:hyperlink r:id="rId523" w:history="1">
              <w:r>
                <w:rPr>
                  <w:color w:val="0000FF"/>
                </w:rPr>
                <w:t>N 2145-р</w:t>
              </w:r>
            </w:hyperlink>
            <w:r>
              <w:t>,</w:t>
            </w:r>
            <w:proofErr w:type="gramEnd"/>
          </w:p>
          <w:p w:rsidR="00CD6244" w:rsidRDefault="00CD6244">
            <w:pPr>
              <w:pStyle w:val="ConsPlusNormal"/>
              <w:jc w:val="both"/>
            </w:pPr>
            <w:r>
              <w:t xml:space="preserve">от 26.05.2018 </w:t>
            </w:r>
            <w:hyperlink r:id="rId524" w:history="1">
              <w:r>
                <w:rPr>
                  <w:color w:val="0000FF"/>
                </w:rPr>
                <w:t>N 1007-р</w:t>
              </w:r>
            </w:hyperlink>
            <w:r>
              <w:t>)</w:t>
            </w:r>
          </w:p>
        </w:tc>
      </w:tr>
      <w:tr w:rsidR="00CD6244" w:rsidTr="0032290A"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1.32.3.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Показатели, характеризующие имущественное и финансовое положение организаций</w:t>
            </w:r>
          </w:p>
        </w:tc>
        <w:tc>
          <w:tcPr>
            <w:tcW w:w="2805" w:type="dxa"/>
            <w:vMerge w:val="restart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районам Крайнего Севера и приравненным к ним местностям, видам экономической деятельности, организационно-правовым формам, формам собственности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</w:p>
        </w:tc>
      </w:tr>
      <w:tr w:rsidR="00CD6244" w:rsidTr="0032290A"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с учетом малых предприятий</w:t>
            </w:r>
          </w:p>
        </w:tc>
        <w:tc>
          <w:tcPr>
            <w:tcW w:w="2805" w:type="dxa"/>
            <w:vMerge/>
          </w:tcPr>
          <w:p w:rsidR="00CD6244" w:rsidRDefault="00CD6244"/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18 сентября</w:t>
            </w:r>
          </w:p>
        </w:tc>
      </w:tr>
      <w:tr w:rsidR="00CD6244" w:rsidTr="0032290A"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по организациям (без учета малых предприятий)</w:t>
            </w:r>
          </w:p>
        </w:tc>
        <w:tc>
          <w:tcPr>
            <w:tcW w:w="2805" w:type="dxa"/>
            <w:vMerge/>
          </w:tcPr>
          <w:p w:rsidR="00CD6244" w:rsidRDefault="00CD6244"/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7 августа</w:t>
            </w:r>
          </w:p>
        </w:tc>
      </w:tr>
      <w:tr w:rsidR="00CD6244" w:rsidTr="0032290A"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по сельскохозяйственным потребительским кооперативам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по Российской Федерации, субъектам Российской </w:t>
            </w:r>
            <w:r>
              <w:lastRenderedPageBreak/>
              <w:t>Федерации, федеральным округам,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18 сентября</w:t>
            </w:r>
          </w:p>
        </w:tc>
      </w:tr>
      <w:tr w:rsidR="00CD6244" w:rsidTr="0032290A">
        <w:tc>
          <w:tcPr>
            <w:tcW w:w="13754" w:type="dxa"/>
            <w:gridSpan w:val="6"/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CD6244" w:rsidTr="0032290A"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1.32.4.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Затраты на производство и реализацию продукции (товаров, работ, услуг)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24 июля</w:t>
            </w:r>
          </w:p>
        </w:tc>
      </w:tr>
      <w:tr w:rsidR="00CD6244" w:rsidTr="0032290A"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по субъектам естественных монополий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сферам деятельности субъектов естественных монополий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24 июля</w:t>
            </w:r>
          </w:p>
        </w:tc>
      </w:tr>
      <w:tr w:rsidR="00CD6244" w:rsidTr="0032290A">
        <w:tc>
          <w:tcPr>
            <w:tcW w:w="1485" w:type="dxa"/>
            <w:vMerge/>
          </w:tcPr>
          <w:p w:rsidR="00CD6244" w:rsidRDefault="00CD6244"/>
        </w:tc>
        <w:tc>
          <w:tcPr>
            <w:tcW w:w="12269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52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07.02.2017 N 213-р</w:t>
            </w:r>
          </w:p>
        </w:tc>
      </w:tr>
      <w:tr w:rsidR="00CD6244" w:rsidTr="0032290A"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по крупнейшим базовым организациям, осуществляющим деятельность в сфере добывающих и обрабатывающих производств, производства и распределения электроэнергии, газа, воды, строительства, транспорта, связи, торговли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за I квартал,</w:t>
            </w:r>
          </w:p>
          <w:p w:rsidR="00CD6244" w:rsidRDefault="00CD6244">
            <w:pPr>
              <w:pStyle w:val="ConsPlusNormal"/>
            </w:pPr>
            <w:r>
              <w:t>I полугодие,</w:t>
            </w:r>
          </w:p>
          <w:p w:rsidR="00CD6244" w:rsidRDefault="00CD6244">
            <w:pPr>
              <w:pStyle w:val="ConsPlusNormal"/>
            </w:pPr>
            <w:r>
              <w:t>9 месяцев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на 50-й рабочий день после отчетного периода</w:t>
            </w:r>
          </w:p>
        </w:tc>
      </w:tr>
      <w:tr w:rsidR="00CD6244" w:rsidTr="0032290A">
        <w:tc>
          <w:tcPr>
            <w:tcW w:w="13754" w:type="dxa"/>
            <w:gridSpan w:val="6"/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t xml:space="preserve">(в ред. </w:t>
            </w:r>
            <w:hyperlink r:id="rId5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29.01.2015 N 72; </w:t>
            </w:r>
            <w:hyperlink r:id="rId528" w:history="1">
              <w:r>
                <w:rPr>
                  <w:color w:val="0000FF"/>
                </w:rPr>
                <w:t>распоряжения</w:t>
              </w:r>
            </w:hyperlink>
            <w:proofErr w:type="gramEnd"/>
          </w:p>
          <w:p w:rsidR="00CD6244" w:rsidRDefault="00CD6244">
            <w:pPr>
              <w:pStyle w:val="ConsPlusNormal"/>
              <w:jc w:val="both"/>
            </w:pPr>
            <w:proofErr w:type="gramStart"/>
            <w:r>
              <w:t>Правительства РФ от 07.02.2017 N 213-р)</w:t>
            </w:r>
            <w:proofErr w:type="gramEnd"/>
          </w:p>
        </w:tc>
      </w:tr>
      <w:tr w:rsidR="00CD6244" w:rsidTr="0032290A"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1.32.5.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Использование денежных средств организаций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по Российской Федерации, субъектам Российской </w:t>
            </w:r>
            <w:r>
              <w:lastRenderedPageBreak/>
              <w:t>Федерации, федеральным округам,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11 июля</w:t>
            </w:r>
          </w:p>
        </w:tc>
      </w:tr>
      <w:tr w:rsidR="00CD6244" w:rsidTr="0032290A"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lastRenderedPageBreak/>
              <w:t>1.32.6.</w:t>
            </w:r>
          </w:p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  <w:r>
              <w:t>Финансовое состояние организаций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на 45-й рабочий день после отчетного периода</w:t>
            </w:r>
          </w:p>
        </w:tc>
      </w:tr>
      <w:tr w:rsidR="00CD6244" w:rsidTr="0032290A"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формам собственности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на 56-й рабочий день после отчетного периода</w:t>
            </w:r>
          </w:p>
        </w:tc>
      </w:tr>
      <w:tr w:rsidR="00CD6244" w:rsidTr="0032290A"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районам Крайнего Севера и приравненным к ним местностям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на 41-й рабочий день после отчетного периода</w:t>
            </w:r>
          </w:p>
        </w:tc>
      </w:tr>
      <w:tr w:rsidR="00CD6244" w:rsidTr="0032290A"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на 41-й рабочий день после отчетного периода</w:t>
            </w:r>
          </w:p>
        </w:tc>
      </w:tr>
      <w:tr w:rsidR="00CD6244" w:rsidTr="0032290A"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  <w:r>
              <w:t>основные показатели деятельности организаций оборонно-промышленного комплекса</w:t>
            </w:r>
          </w:p>
        </w:tc>
        <w:tc>
          <w:tcPr>
            <w:tcW w:w="2805" w:type="dxa"/>
            <w:vMerge w:val="restart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на 33-й рабочий день после отчетного периода</w:t>
            </w:r>
          </w:p>
        </w:tc>
      </w:tr>
      <w:tr w:rsidR="00CD6244" w:rsidTr="0032290A"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  <w:vMerge/>
          </w:tcPr>
          <w:p w:rsidR="00CD6244" w:rsidRDefault="00CD6244"/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на 45-й рабочий день после отчетного периода</w:t>
            </w:r>
          </w:p>
        </w:tc>
      </w:tr>
      <w:tr w:rsidR="00CD6244" w:rsidTr="0032290A"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основные показатели деятельности субъектов естественных монополий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сферам деятельности субъектов естественных монополий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1 сентября,</w:t>
            </w:r>
          </w:p>
          <w:p w:rsidR="00CD6244" w:rsidRDefault="00CD6244">
            <w:pPr>
              <w:pStyle w:val="ConsPlusNormal"/>
            </w:pPr>
            <w:r>
              <w:t>13 марта</w:t>
            </w:r>
          </w:p>
        </w:tc>
      </w:tr>
      <w:tr w:rsidR="00CD6244" w:rsidTr="0032290A"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 xml:space="preserve">отдельные финансовые показатели </w:t>
            </w:r>
            <w:r>
              <w:lastRenderedPageBreak/>
              <w:t>организаций, относящихся к субъектам среднего предпринимательства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lastRenderedPageBreak/>
              <w:t xml:space="preserve">по Российской Федерации, </w:t>
            </w:r>
            <w:r>
              <w:lastRenderedPageBreak/>
              <w:t>субъектам Российской Федерации, федеральным округам,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lastRenderedPageBreak/>
              <w:t>ежеквартально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 xml:space="preserve">на 56-й рабочий день после </w:t>
            </w:r>
            <w:r>
              <w:lastRenderedPageBreak/>
              <w:t>отчетного периода</w:t>
            </w:r>
          </w:p>
        </w:tc>
      </w:tr>
      <w:tr w:rsidR="00CD6244" w:rsidTr="0032290A">
        <w:tc>
          <w:tcPr>
            <w:tcW w:w="1485" w:type="dxa"/>
            <w:vMerge/>
          </w:tcPr>
          <w:p w:rsidR="00CD6244" w:rsidRDefault="00CD6244"/>
        </w:tc>
        <w:tc>
          <w:tcPr>
            <w:tcW w:w="12269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Исключено. - </w:t>
            </w:r>
            <w:hyperlink r:id="rId52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10.04.2019 N 680-р</w:t>
            </w:r>
          </w:p>
        </w:tc>
      </w:tr>
      <w:tr w:rsidR="00CD6244" w:rsidTr="0032290A"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отдельные показатели деятельности федеральных государственных унитарных предприятий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деятельности, формам собственности (федеральной), организационно-правовым формам, федеральным органам исполнительной власти, в ведении которых они находятся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30 апреля</w:t>
            </w:r>
          </w:p>
        </w:tc>
      </w:tr>
      <w:tr w:rsidR="00CD6244" w:rsidTr="0032290A"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отдельные показатели деятельности акционерных обществ, акции которых находятся в федеральной собственности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деятельности, формам собственности (федеральной), организационно-правовым формам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30 апреля</w:t>
            </w:r>
          </w:p>
        </w:tc>
      </w:tr>
      <w:tr w:rsidR="00CD6244" w:rsidTr="0032290A">
        <w:tc>
          <w:tcPr>
            <w:tcW w:w="13754" w:type="dxa"/>
            <w:gridSpan w:val="6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распоряжений Правительства РФ от 09.04.2016 </w:t>
            </w:r>
            <w:hyperlink r:id="rId530" w:history="1">
              <w:r>
                <w:rPr>
                  <w:color w:val="0000FF"/>
                </w:rPr>
                <w:t>N 638-р</w:t>
              </w:r>
            </w:hyperlink>
            <w:r>
              <w:t xml:space="preserve">, от 10.04.2019 </w:t>
            </w:r>
            <w:hyperlink r:id="rId531" w:history="1">
              <w:r>
                <w:rPr>
                  <w:color w:val="0000FF"/>
                </w:rPr>
                <w:t>N 680-р</w:t>
              </w:r>
            </w:hyperlink>
            <w:r>
              <w:t>)</w:t>
            </w:r>
          </w:p>
        </w:tc>
      </w:tr>
      <w:tr w:rsidR="00CD6244" w:rsidTr="0032290A"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lastRenderedPageBreak/>
              <w:t>1.32.7.</w:t>
            </w:r>
          </w:p>
        </w:tc>
        <w:tc>
          <w:tcPr>
            <w:tcW w:w="12269" w:type="dxa"/>
            <w:gridSpan w:val="5"/>
          </w:tcPr>
          <w:p w:rsidR="00CD6244" w:rsidRDefault="00CD6244">
            <w:pPr>
              <w:pStyle w:val="ConsPlusNormal"/>
            </w:pPr>
            <w:r>
              <w:t xml:space="preserve">Исключен. - </w:t>
            </w:r>
            <w:hyperlink r:id="rId53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11.05.2015 N 847-р</w:t>
            </w:r>
          </w:p>
        </w:tc>
      </w:tr>
      <w:tr w:rsidR="00CD6244" w:rsidTr="0032290A"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1.32.8.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Движение ценных бумаг и доходы по ним по институциональным секторам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видам экономической деятельности, формам собственности, организационно-правовым формам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1 раз в 3 года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30 октября</w:t>
            </w:r>
          </w:p>
        </w:tc>
      </w:tr>
      <w:tr w:rsidR="00CD6244" w:rsidTr="0032290A">
        <w:tc>
          <w:tcPr>
            <w:tcW w:w="13754" w:type="dxa"/>
            <w:gridSpan w:val="6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5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12.10.2016 N 2145-р)</w:t>
            </w:r>
          </w:p>
        </w:tc>
      </w:tr>
      <w:tr w:rsidR="00CD6244" w:rsidTr="0032290A"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1.32.9.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Некоммерческие организации, обслуживающие домашние хозяйства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1 раз в 5 лет, начиная с 2019 года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11 сентября</w:t>
            </w:r>
          </w:p>
        </w:tc>
      </w:tr>
      <w:tr w:rsidR="00CD6244" w:rsidTr="0032290A">
        <w:tc>
          <w:tcPr>
            <w:tcW w:w="13754" w:type="dxa"/>
            <w:gridSpan w:val="6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распоряжений Правительства РФ от 25.02.2014 </w:t>
            </w:r>
            <w:hyperlink r:id="rId534" w:history="1">
              <w:r>
                <w:rPr>
                  <w:color w:val="0000FF"/>
                </w:rPr>
                <w:t>N 256-р</w:t>
              </w:r>
            </w:hyperlink>
            <w:r>
              <w:t xml:space="preserve">, от 07.02.2017 </w:t>
            </w:r>
            <w:hyperlink r:id="rId535" w:history="1">
              <w:r>
                <w:rPr>
                  <w:color w:val="0000FF"/>
                </w:rPr>
                <w:t>N 213-р</w:t>
              </w:r>
            </w:hyperlink>
            <w:r>
              <w:t>)</w:t>
            </w:r>
          </w:p>
        </w:tc>
      </w:tr>
      <w:tr w:rsidR="00CD6244" w:rsidTr="0032290A"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  <w:jc w:val="both"/>
            </w:pPr>
            <w:r>
              <w:t>1.32.10.</w:t>
            </w:r>
          </w:p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  <w:r>
              <w:t>Деятельность страховщиков</w:t>
            </w:r>
          </w:p>
        </w:tc>
        <w:tc>
          <w:tcPr>
            <w:tcW w:w="2805" w:type="dxa"/>
            <w:vMerge w:val="restart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формам собственности, организационно-правовым формам, видам страховой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30 мая</w:t>
            </w:r>
          </w:p>
        </w:tc>
      </w:tr>
      <w:tr w:rsidR="00CD6244" w:rsidTr="0032290A"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  <w:vMerge/>
          </w:tcPr>
          <w:p w:rsidR="00CD6244" w:rsidRDefault="00CD6244"/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на 60-й рабочий день после отчетного периода</w:t>
            </w:r>
          </w:p>
        </w:tc>
      </w:tr>
      <w:tr w:rsidR="00CD6244" w:rsidTr="0032290A">
        <w:tc>
          <w:tcPr>
            <w:tcW w:w="13754" w:type="dxa"/>
            <w:gridSpan w:val="6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распоряжений Правительства РФ от 01.03.2013 </w:t>
            </w:r>
            <w:hyperlink r:id="rId536" w:history="1">
              <w:r>
                <w:rPr>
                  <w:color w:val="0000FF"/>
                </w:rPr>
                <w:t>N 285-р</w:t>
              </w:r>
            </w:hyperlink>
            <w:r>
              <w:t xml:space="preserve">, от 25.02.2014 </w:t>
            </w:r>
            <w:hyperlink r:id="rId537" w:history="1">
              <w:r>
                <w:rPr>
                  <w:color w:val="0000FF"/>
                </w:rPr>
                <w:t>N 256-р</w:t>
              </w:r>
            </w:hyperlink>
            <w:r>
              <w:t>)</w:t>
            </w:r>
          </w:p>
        </w:tc>
      </w:tr>
      <w:tr w:rsidR="00CD6244" w:rsidTr="0032290A"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1.32.11.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 xml:space="preserve">Информация об объемах реализации отдельных товаров на биржах и </w:t>
            </w:r>
            <w:r>
              <w:lastRenderedPageBreak/>
              <w:t>торговых (биржевых) секциях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lastRenderedPageBreak/>
              <w:t>по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4 марта</w:t>
            </w:r>
          </w:p>
        </w:tc>
      </w:tr>
      <w:tr w:rsidR="00CD6244" w:rsidTr="0032290A">
        <w:tc>
          <w:tcPr>
            <w:tcW w:w="13754" w:type="dxa"/>
            <w:gridSpan w:val="6"/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1.32.11 в ред. </w:t>
            </w:r>
            <w:hyperlink r:id="rId5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28.02.2015 N 334-р)</w:t>
            </w:r>
          </w:p>
        </w:tc>
      </w:tr>
      <w:tr w:rsidR="00CD6244" w:rsidTr="0032290A"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1.32.12.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Деловая активность организаций, осуществляющих деятельность в области финансового лизинга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25 марта</w:t>
            </w:r>
          </w:p>
        </w:tc>
      </w:tr>
      <w:tr w:rsidR="00CD6244" w:rsidTr="0032290A">
        <w:tc>
          <w:tcPr>
            <w:tcW w:w="13754" w:type="dxa"/>
            <w:gridSpan w:val="6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5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CD6244" w:rsidTr="0032290A"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1.32.13.</w:t>
            </w:r>
          </w:p>
        </w:tc>
        <w:tc>
          <w:tcPr>
            <w:tcW w:w="12269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Исключен. - </w:t>
            </w:r>
            <w:hyperlink r:id="rId54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23.06.2016 N 1297-р</w:t>
            </w:r>
          </w:p>
        </w:tc>
      </w:tr>
      <w:tr w:rsidR="00CD6244" w:rsidTr="0032290A"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  <w:jc w:val="both"/>
            </w:pPr>
            <w:r>
              <w:t>1.32.14.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Информация о ходе реализации федеральных целевых программ (подпрограмм):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</w:p>
        </w:tc>
      </w:tr>
      <w:tr w:rsidR="00CD6244" w:rsidTr="0032290A"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  <w:ind w:left="283"/>
            </w:pPr>
            <w:r>
              <w:t>использование средств бюджетов и внебюджетных источников финансирования на выполнение федеральных целевых программ (подпрограмм)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</w:t>
            </w:r>
          </w:p>
          <w:p w:rsidR="00CD6244" w:rsidRDefault="00CD6244">
            <w:pPr>
              <w:pStyle w:val="ConsPlusNormal"/>
            </w:pPr>
            <w:r>
              <w:t>федеральным целевым программам (подпрограммам)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на 35-й рабочий день после отчетного периода</w:t>
            </w:r>
          </w:p>
        </w:tc>
      </w:tr>
      <w:tr w:rsidR="00CD6244" w:rsidTr="0032290A"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  <w:ind w:left="283"/>
            </w:pPr>
            <w:r>
              <w:t>привлечение средств субъектов Российской Федерации на выполнение федеральных целевых программ (подпрограмм)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федеральным целевым программам (подпрограммам)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18 августа, 27 февраля</w:t>
            </w:r>
          </w:p>
        </w:tc>
      </w:tr>
      <w:tr w:rsidR="00CD6244" w:rsidTr="0032290A"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  <w:ind w:left="283"/>
            </w:pPr>
            <w:r>
              <w:t>целевые индикаторы и показатели федеральных целевых программ (подпрограмм)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федеральным целевым программам (подпрограммам)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27 февраля</w:t>
            </w:r>
          </w:p>
        </w:tc>
      </w:tr>
      <w:tr w:rsidR="00CD6244" w:rsidTr="0032290A">
        <w:tc>
          <w:tcPr>
            <w:tcW w:w="13754" w:type="dxa"/>
            <w:gridSpan w:val="6"/>
          </w:tcPr>
          <w:p w:rsidR="00CD6244" w:rsidRDefault="00CD6244">
            <w:pPr>
              <w:pStyle w:val="ConsPlusNormal"/>
              <w:jc w:val="both"/>
            </w:pPr>
            <w:r>
              <w:t xml:space="preserve">(п. 1.32.14 в ред. </w:t>
            </w:r>
            <w:hyperlink r:id="rId5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12.10.2016 N 2145-р)</w:t>
            </w:r>
          </w:p>
        </w:tc>
      </w:tr>
      <w:tr w:rsidR="00CD6244" w:rsidTr="0032290A"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1.32.15.</w:t>
            </w:r>
          </w:p>
        </w:tc>
        <w:tc>
          <w:tcPr>
            <w:tcW w:w="12269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Исключен. - </w:t>
            </w:r>
            <w:hyperlink r:id="rId54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26.05.2018 N 1007-р</w:t>
            </w:r>
          </w:p>
        </w:tc>
      </w:tr>
      <w:tr w:rsidR="00CD6244" w:rsidTr="0032290A"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>1.32.16.</w:t>
            </w:r>
          </w:p>
        </w:tc>
        <w:tc>
          <w:tcPr>
            <w:tcW w:w="12269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Исключен. - </w:t>
            </w:r>
            <w:hyperlink r:id="rId54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09.06.2015 N 1061-р</w:t>
            </w:r>
          </w:p>
        </w:tc>
      </w:tr>
      <w:tr w:rsidR="00CD6244" w:rsidTr="0032290A"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1.32.17.</w:t>
            </w:r>
          </w:p>
        </w:tc>
        <w:tc>
          <w:tcPr>
            <w:tcW w:w="12269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Исключен. - </w:t>
            </w:r>
            <w:hyperlink r:id="rId54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07.02.2017 N 213-р</w:t>
            </w:r>
          </w:p>
        </w:tc>
      </w:tr>
      <w:tr w:rsidR="00CD6244" w:rsidTr="0032290A"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1.32.18.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Деятельность социально ориентированных некоммерческих организаций - итоги выборочного статистического наблюдения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6 августа</w:t>
            </w:r>
          </w:p>
        </w:tc>
      </w:tr>
      <w:tr w:rsidR="00CD6244" w:rsidTr="0032290A">
        <w:tc>
          <w:tcPr>
            <w:tcW w:w="13754" w:type="dxa"/>
            <w:gridSpan w:val="6"/>
          </w:tcPr>
          <w:p w:rsidR="00CD6244" w:rsidRDefault="00CD6244">
            <w:pPr>
              <w:pStyle w:val="ConsPlusNormal"/>
              <w:jc w:val="both"/>
            </w:pPr>
            <w:r>
              <w:t xml:space="preserve">(п. 1.32.18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4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25.06.2012 N 633;</w:t>
            </w:r>
          </w:p>
          <w:p w:rsidR="00CD6244" w:rsidRDefault="00CD6244">
            <w:pPr>
              <w:pStyle w:val="ConsPlusNormal"/>
              <w:jc w:val="both"/>
            </w:pPr>
            <w:r>
              <w:t xml:space="preserve">в ред. </w:t>
            </w:r>
            <w:hyperlink r:id="rId5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12.10.2016 N 2145-р)</w:t>
            </w:r>
          </w:p>
        </w:tc>
      </w:tr>
      <w:tr w:rsidR="00CD6244" w:rsidTr="0032290A">
        <w:tc>
          <w:tcPr>
            <w:tcW w:w="13754" w:type="dxa"/>
            <w:gridSpan w:val="6"/>
          </w:tcPr>
          <w:p w:rsidR="00CD6244" w:rsidRDefault="00CD6244">
            <w:pPr>
              <w:pStyle w:val="ConsPlusNormal"/>
              <w:jc w:val="center"/>
              <w:outlineLvl w:val="3"/>
            </w:pPr>
            <w:r>
              <w:t>1.33. Муниципальная статистика</w:t>
            </w:r>
          </w:p>
        </w:tc>
      </w:tr>
      <w:tr w:rsidR="00CD6244" w:rsidTr="0032290A"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1.33.1.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Информация о муниципальных образованиях по состоянию на 1 января текущего года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по Российской Федерации, субъектам Российской Федерации, типам муниципальных образований </w:t>
            </w:r>
            <w:hyperlink w:anchor="P11520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30 мая</w:t>
            </w:r>
          </w:p>
        </w:tc>
      </w:tr>
      <w:tr w:rsidR="00CD6244" w:rsidTr="0032290A">
        <w:tc>
          <w:tcPr>
            <w:tcW w:w="13754" w:type="dxa"/>
            <w:gridSpan w:val="6"/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t xml:space="preserve">(в ред. распоряжений Правительства РФ от 16.07.2014 </w:t>
            </w:r>
            <w:hyperlink r:id="rId547" w:history="1">
              <w:r>
                <w:rPr>
                  <w:color w:val="0000FF"/>
                </w:rPr>
                <w:t>N 1326-р</w:t>
              </w:r>
            </w:hyperlink>
            <w:r>
              <w:t xml:space="preserve">, от 11.05.2015 </w:t>
            </w:r>
            <w:hyperlink r:id="rId548" w:history="1">
              <w:r>
                <w:rPr>
                  <w:color w:val="0000FF"/>
                </w:rPr>
                <w:t>N 847-р</w:t>
              </w:r>
            </w:hyperlink>
            <w:r>
              <w:t>,</w:t>
            </w:r>
            <w:proofErr w:type="gramEnd"/>
          </w:p>
          <w:p w:rsidR="00CD6244" w:rsidRDefault="00CD6244">
            <w:pPr>
              <w:pStyle w:val="ConsPlusNormal"/>
              <w:jc w:val="both"/>
            </w:pPr>
            <w:r>
              <w:t xml:space="preserve">от 17.09.2016 </w:t>
            </w:r>
            <w:hyperlink r:id="rId549" w:history="1">
              <w:r>
                <w:rPr>
                  <w:color w:val="0000FF"/>
                </w:rPr>
                <w:t>N 1967-р</w:t>
              </w:r>
            </w:hyperlink>
            <w:r>
              <w:t>)</w:t>
            </w:r>
          </w:p>
        </w:tc>
      </w:tr>
      <w:tr w:rsidR="00CD6244" w:rsidTr="0032290A"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1.33.2.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Состав работников, замещавших муниципальные должности и должности муниципальной службы, по состоянию на 1 октября предыдущего года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по муниципальным образованиям, сельским территориям </w:t>
            </w:r>
            <w:hyperlink w:anchor="P11520" w:history="1">
              <w:r>
                <w:rPr>
                  <w:color w:val="0000FF"/>
                </w:rPr>
                <w:t>&lt;15&gt;</w:t>
              </w:r>
            </w:hyperlink>
            <w:r>
              <w:t>, социально-демографическим признакам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1 раз в 3 года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20 февраля</w:t>
            </w:r>
          </w:p>
        </w:tc>
      </w:tr>
      <w:tr w:rsidR="00CD6244" w:rsidTr="0032290A">
        <w:tc>
          <w:tcPr>
            <w:tcW w:w="13754" w:type="dxa"/>
            <w:gridSpan w:val="6"/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t xml:space="preserve">(в ред. распоряжений Правительства РФ от 16.07.2014 </w:t>
            </w:r>
            <w:hyperlink r:id="rId550" w:history="1">
              <w:r>
                <w:rPr>
                  <w:color w:val="0000FF"/>
                </w:rPr>
                <w:t>N 1326-р</w:t>
              </w:r>
            </w:hyperlink>
            <w:r>
              <w:t>, от 12.10.2016</w:t>
            </w:r>
            <w:proofErr w:type="gramEnd"/>
          </w:p>
          <w:p w:rsidR="00CD6244" w:rsidRDefault="00A315E6">
            <w:pPr>
              <w:pStyle w:val="ConsPlusNormal"/>
              <w:jc w:val="both"/>
            </w:pPr>
            <w:hyperlink r:id="rId551" w:history="1">
              <w:proofErr w:type="gramStart"/>
              <w:r w:rsidR="00CD6244">
                <w:rPr>
                  <w:color w:val="0000FF"/>
                </w:rPr>
                <w:t>N 2145-р</w:t>
              </w:r>
            </w:hyperlink>
            <w:r w:rsidR="00CD6244">
              <w:t>)</w:t>
            </w:r>
            <w:proofErr w:type="gramEnd"/>
          </w:p>
        </w:tc>
      </w:tr>
      <w:tr w:rsidR="00CD6244" w:rsidTr="0032290A"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1.33.3.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 xml:space="preserve">Дополнительное профессиональное </w:t>
            </w:r>
            <w:r>
              <w:lastRenderedPageBreak/>
              <w:t>образование кадров муниципальной службы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lastRenderedPageBreak/>
              <w:t xml:space="preserve">по муниципальным </w:t>
            </w:r>
            <w:r>
              <w:lastRenderedPageBreak/>
              <w:t xml:space="preserve">образованиям, сельским территориям </w:t>
            </w:r>
            <w:hyperlink w:anchor="P11520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15 мая</w:t>
            </w:r>
          </w:p>
        </w:tc>
      </w:tr>
      <w:tr w:rsidR="00CD6244" w:rsidTr="0032290A">
        <w:tc>
          <w:tcPr>
            <w:tcW w:w="13754" w:type="dxa"/>
            <w:gridSpan w:val="6"/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1.33.3 в ред. </w:t>
            </w:r>
            <w:hyperlink r:id="rId5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16.07.2014 N 1326-р)</w:t>
            </w:r>
          </w:p>
        </w:tc>
      </w:tr>
      <w:tr w:rsidR="00CD6244" w:rsidTr="0032290A"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1.33.4.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Оценка численности городского и сельского населения на 1 января текущего года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муниципальным образованиям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31 июля</w:t>
            </w:r>
          </w:p>
        </w:tc>
      </w:tr>
      <w:tr w:rsidR="00CD6244" w:rsidTr="0032290A">
        <w:tc>
          <w:tcPr>
            <w:tcW w:w="13754" w:type="dxa"/>
            <w:gridSpan w:val="6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5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285-р)</w:t>
            </w:r>
          </w:p>
        </w:tc>
      </w:tr>
      <w:tr w:rsidR="00CD6244" w:rsidTr="0032290A"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1.33.5.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Расчет возрастно-полового состава населения на 1 января текущего года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муниципальным районам (городским округам)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1 октября</w:t>
            </w:r>
          </w:p>
        </w:tc>
      </w:tr>
      <w:tr w:rsidR="00CD6244" w:rsidTr="0032290A">
        <w:tc>
          <w:tcPr>
            <w:tcW w:w="13754" w:type="dxa"/>
            <w:gridSpan w:val="6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распоряжений Правительства РФ от 01.03.2013 </w:t>
            </w:r>
            <w:hyperlink r:id="rId554" w:history="1">
              <w:r>
                <w:rPr>
                  <w:color w:val="0000FF"/>
                </w:rPr>
                <w:t>N 285-р</w:t>
              </w:r>
            </w:hyperlink>
            <w:r>
              <w:t xml:space="preserve">, от 26.05.2018 </w:t>
            </w:r>
            <w:hyperlink r:id="rId555" w:history="1">
              <w:r>
                <w:rPr>
                  <w:color w:val="0000FF"/>
                </w:rPr>
                <w:t>N 1007-р</w:t>
              </w:r>
            </w:hyperlink>
            <w:r>
              <w:t>)</w:t>
            </w:r>
          </w:p>
        </w:tc>
      </w:tr>
      <w:tr w:rsidR="00CD6244" w:rsidTr="0032290A"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1.33.6.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 xml:space="preserve">Социально-демографическая характеристика </w:t>
            </w:r>
            <w:proofErr w:type="gramStart"/>
            <w:r>
              <w:t>родившихся</w:t>
            </w:r>
            <w:proofErr w:type="gramEnd"/>
            <w:r>
              <w:t xml:space="preserve"> и умерших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по муниципальным образованиям, сельским территориям </w:t>
            </w:r>
            <w:hyperlink w:anchor="P11520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2 июля</w:t>
            </w:r>
          </w:p>
        </w:tc>
      </w:tr>
      <w:tr w:rsidR="00CD6244" w:rsidTr="0032290A">
        <w:tc>
          <w:tcPr>
            <w:tcW w:w="13754" w:type="dxa"/>
            <w:gridSpan w:val="6"/>
          </w:tcPr>
          <w:p w:rsidR="00CD6244" w:rsidRDefault="00CD6244">
            <w:pPr>
              <w:pStyle w:val="ConsPlusNormal"/>
              <w:jc w:val="both"/>
            </w:pPr>
            <w:r>
              <w:t xml:space="preserve">(п. 1.33.6 в ред. </w:t>
            </w:r>
            <w:hyperlink r:id="rId5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16.07.2014 N 1326-р)</w:t>
            </w:r>
          </w:p>
        </w:tc>
      </w:tr>
      <w:tr w:rsidR="00CD6244" w:rsidTr="0032290A"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1.33.7.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Социально-демографическая характеристика мигрантов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по муниципальным образованиям, сельским территориям </w:t>
            </w:r>
            <w:hyperlink w:anchor="P11520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2 июля</w:t>
            </w:r>
          </w:p>
        </w:tc>
      </w:tr>
      <w:tr w:rsidR="00CD6244" w:rsidTr="0032290A">
        <w:tc>
          <w:tcPr>
            <w:tcW w:w="13754" w:type="dxa"/>
            <w:gridSpan w:val="6"/>
          </w:tcPr>
          <w:p w:rsidR="00CD6244" w:rsidRDefault="00CD6244">
            <w:pPr>
              <w:pStyle w:val="ConsPlusNormal"/>
              <w:jc w:val="both"/>
            </w:pPr>
            <w:r>
              <w:t xml:space="preserve">(п. 1.33.7 в ред. </w:t>
            </w:r>
            <w:hyperlink r:id="rId55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16.07.2014 N 1326-р)</w:t>
            </w:r>
          </w:p>
        </w:tc>
      </w:tr>
      <w:tr w:rsidR="00CD6244" w:rsidTr="0032290A"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1.33.8.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Информация о количестве муниципальных образований и изменении их состава за год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муниципальным образованиям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в течение года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в течение года</w:t>
            </w:r>
          </w:p>
        </w:tc>
      </w:tr>
      <w:tr w:rsidR="00CD6244" w:rsidTr="0032290A"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1.33.9.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Объем социальных выплат населению и налогооблагаемых денежных доходов населения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муниципальным районам (городским округам)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 xml:space="preserve">1 апреля года, следующего за </w:t>
            </w:r>
            <w:proofErr w:type="gramStart"/>
            <w:r>
              <w:t>текущим</w:t>
            </w:r>
            <w:proofErr w:type="gramEnd"/>
          </w:p>
        </w:tc>
      </w:tr>
      <w:tr w:rsidR="00CD6244" w:rsidTr="0032290A">
        <w:tc>
          <w:tcPr>
            <w:tcW w:w="13754" w:type="dxa"/>
            <w:gridSpan w:val="6"/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28.02.2015 N 334-р)</w:t>
            </w:r>
          </w:p>
        </w:tc>
      </w:tr>
      <w:tr w:rsidR="00CD6244" w:rsidTr="0032290A"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1.33.10</w:t>
            </w:r>
          </w:p>
        </w:tc>
        <w:tc>
          <w:tcPr>
            <w:tcW w:w="12269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Исключен. - </w:t>
            </w:r>
            <w:hyperlink r:id="rId55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10.04.2019 N 680-р</w:t>
            </w:r>
          </w:p>
        </w:tc>
      </w:tr>
      <w:tr w:rsidR="00CD6244" w:rsidTr="0032290A"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1.33.11.</w:t>
            </w:r>
          </w:p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  <w:r>
              <w:t>Информация об объектах бытового обслуживания населения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муниципальным образованиям, видам услуг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31 июля</w:t>
            </w:r>
          </w:p>
        </w:tc>
      </w:tr>
      <w:tr w:rsidR="00CD6244" w:rsidTr="0032290A"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по сельским территориям </w:t>
            </w:r>
            <w:hyperlink w:anchor="P11520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10 сентября</w:t>
            </w:r>
          </w:p>
        </w:tc>
      </w:tr>
      <w:tr w:rsidR="00CD6244" w:rsidTr="0032290A"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 (начиная с 2017 года)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10 сентября</w:t>
            </w:r>
          </w:p>
        </w:tc>
      </w:tr>
      <w:tr w:rsidR="00CD6244" w:rsidTr="0032290A">
        <w:tc>
          <w:tcPr>
            <w:tcW w:w="13754" w:type="dxa"/>
            <w:gridSpan w:val="6"/>
          </w:tcPr>
          <w:p w:rsidR="00CD6244" w:rsidRDefault="00CD6244">
            <w:pPr>
              <w:pStyle w:val="ConsPlusNormal"/>
              <w:jc w:val="both"/>
            </w:pPr>
            <w:r>
              <w:t xml:space="preserve">(п. 1.33.11 в ред. </w:t>
            </w:r>
            <w:hyperlink r:id="rId5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18.11.2016 N 2445-р)</w:t>
            </w:r>
          </w:p>
        </w:tc>
      </w:tr>
      <w:tr w:rsidR="00CD6244" w:rsidTr="0032290A"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1.33.12 - 1.33.15.</w:t>
            </w:r>
          </w:p>
        </w:tc>
        <w:tc>
          <w:tcPr>
            <w:tcW w:w="12269" w:type="dxa"/>
            <w:gridSpan w:val="5"/>
          </w:tcPr>
          <w:p w:rsidR="00CD6244" w:rsidRDefault="00CD6244">
            <w:pPr>
              <w:pStyle w:val="ConsPlusNormal"/>
            </w:pPr>
            <w:r>
              <w:t xml:space="preserve">Исключены. - </w:t>
            </w:r>
            <w:hyperlink r:id="rId56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28.02.2015 N 334-р</w:t>
            </w:r>
          </w:p>
        </w:tc>
      </w:tr>
      <w:tr w:rsidR="00CD6244" w:rsidTr="0032290A"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1.33.16.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Предоставление гражданам социальной поддержки по оплате жилых помещений и коммунальных услуг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муниципальным районам (городским округам)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на 40-й рабочий день после отчетного периода</w:t>
            </w:r>
          </w:p>
        </w:tc>
      </w:tr>
      <w:tr w:rsidR="00CD6244" w:rsidTr="0032290A">
        <w:tc>
          <w:tcPr>
            <w:tcW w:w="13754" w:type="dxa"/>
            <w:gridSpan w:val="6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распоряжений Правительства РФ от 07.02.2017 </w:t>
            </w:r>
            <w:hyperlink r:id="rId562" w:history="1">
              <w:r>
                <w:rPr>
                  <w:color w:val="0000FF"/>
                </w:rPr>
                <w:t>N 213-р</w:t>
              </w:r>
            </w:hyperlink>
            <w:r>
              <w:t xml:space="preserve">, от 26.05.2018 </w:t>
            </w:r>
            <w:hyperlink r:id="rId563" w:history="1">
              <w:r>
                <w:rPr>
                  <w:color w:val="0000FF"/>
                </w:rPr>
                <w:t>N 1007-р</w:t>
              </w:r>
            </w:hyperlink>
            <w:r>
              <w:t>)</w:t>
            </w:r>
          </w:p>
        </w:tc>
      </w:tr>
      <w:tr w:rsidR="00CD6244" w:rsidTr="0032290A"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1.33.17.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муниципальным районам (городским округам)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на 40-й рабочий день после отчетного периода</w:t>
            </w:r>
          </w:p>
        </w:tc>
      </w:tr>
      <w:tr w:rsidR="00CD6244" w:rsidTr="0032290A">
        <w:tc>
          <w:tcPr>
            <w:tcW w:w="13754" w:type="dxa"/>
            <w:gridSpan w:val="6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распоряжений Правительства РФ от 07.02.2017 </w:t>
            </w:r>
            <w:hyperlink r:id="rId564" w:history="1">
              <w:r>
                <w:rPr>
                  <w:color w:val="0000FF"/>
                </w:rPr>
                <w:t>N 213-р</w:t>
              </w:r>
            </w:hyperlink>
            <w:r>
              <w:t xml:space="preserve">, от 26.05.2018 </w:t>
            </w:r>
            <w:hyperlink r:id="rId565" w:history="1">
              <w:r>
                <w:rPr>
                  <w:color w:val="0000FF"/>
                </w:rPr>
                <w:t>N 1007-р</w:t>
              </w:r>
            </w:hyperlink>
            <w:r>
              <w:t>)</w:t>
            </w:r>
          </w:p>
        </w:tc>
      </w:tr>
      <w:tr w:rsidR="00CD6244" w:rsidTr="0032290A"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lastRenderedPageBreak/>
              <w:t>1.33.18.</w:t>
            </w:r>
          </w:p>
        </w:tc>
        <w:tc>
          <w:tcPr>
            <w:tcW w:w="12269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Исключен. - </w:t>
            </w:r>
            <w:hyperlink r:id="rId56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10.04.2019 N 680-р</w:t>
            </w:r>
          </w:p>
        </w:tc>
      </w:tr>
      <w:tr w:rsidR="00CD6244" w:rsidTr="0032290A"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1.33.19.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Предоставление гражданам жилых помещений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по муниципальным образованиям, сельским территориям </w:t>
            </w:r>
            <w:hyperlink w:anchor="P11520" w:history="1">
              <w:r>
                <w:rPr>
                  <w:color w:val="0000FF"/>
                </w:rPr>
                <w:t>&lt;15&gt;</w:t>
              </w:r>
            </w:hyperlink>
            <w:r>
              <w:t>, категориям семей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25 июля</w:t>
            </w:r>
          </w:p>
        </w:tc>
      </w:tr>
      <w:tr w:rsidR="00CD6244" w:rsidTr="0032290A">
        <w:tc>
          <w:tcPr>
            <w:tcW w:w="13754" w:type="dxa"/>
            <w:gridSpan w:val="6"/>
          </w:tcPr>
          <w:p w:rsidR="00CD6244" w:rsidRDefault="00CD6244">
            <w:pPr>
              <w:pStyle w:val="ConsPlusNormal"/>
              <w:jc w:val="both"/>
            </w:pPr>
            <w:r>
              <w:t xml:space="preserve">(п. 1.33.19 в ред. </w:t>
            </w:r>
            <w:hyperlink r:id="rId56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16.07.2014 N 1326-р)</w:t>
            </w:r>
          </w:p>
        </w:tc>
      </w:tr>
      <w:tr w:rsidR="00CD6244" w:rsidTr="0032290A"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1.33.20.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Общая протяженность автомобильных дорог общего пользования местного значения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по муниципальным образованиям, сельским территориям </w:t>
            </w:r>
            <w:hyperlink w:anchor="P11520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25 марта</w:t>
            </w:r>
          </w:p>
        </w:tc>
      </w:tr>
      <w:tr w:rsidR="00CD6244" w:rsidTr="0032290A">
        <w:tc>
          <w:tcPr>
            <w:tcW w:w="13754" w:type="dxa"/>
            <w:gridSpan w:val="6"/>
          </w:tcPr>
          <w:p w:rsidR="00CD6244" w:rsidRDefault="00CD6244">
            <w:pPr>
              <w:pStyle w:val="ConsPlusNormal"/>
              <w:jc w:val="both"/>
            </w:pPr>
            <w:r>
              <w:t xml:space="preserve">(п. 1.33.20 в ред. </w:t>
            </w:r>
            <w:hyperlink r:id="rId56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16.07.2014 N 1326-р)</w:t>
            </w:r>
          </w:p>
        </w:tc>
      </w:tr>
      <w:tr w:rsidR="00CD6244" w:rsidTr="0032290A"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1.33.21.</w:t>
            </w:r>
          </w:p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  <w:r>
              <w:t>Благоустройство населенных пунктов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муниципальным образованиям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31 июля</w:t>
            </w:r>
          </w:p>
        </w:tc>
      </w:tr>
      <w:tr w:rsidR="00CD6244" w:rsidTr="0032290A"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по сельским территориям </w:t>
            </w:r>
            <w:hyperlink w:anchor="P11520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10 сентября</w:t>
            </w:r>
          </w:p>
        </w:tc>
      </w:tr>
      <w:tr w:rsidR="00CD6244" w:rsidTr="0032290A"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 (начиная с 2017 года)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10 сентября</w:t>
            </w:r>
          </w:p>
        </w:tc>
      </w:tr>
      <w:tr w:rsidR="00CD6244" w:rsidTr="0032290A">
        <w:tc>
          <w:tcPr>
            <w:tcW w:w="13754" w:type="dxa"/>
            <w:gridSpan w:val="6"/>
          </w:tcPr>
          <w:p w:rsidR="00CD6244" w:rsidRDefault="00CD6244">
            <w:pPr>
              <w:pStyle w:val="ConsPlusNormal"/>
              <w:jc w:val="both"/>
            </w:pPr>
            <w:r>
              <w:t xml:space="preserve">(п. 1.33.21 в ред. </w:t>
            </w:r>
            <w:hyperlink r:id="rId56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18.11.2016 N 2445-р)</w:t>
            </w:r>
          </w:p>
        </w:tc>
      </w:tr>
      <w:tr w:rsidR="00CD6244" w:rsidTr="0032290A"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1.33.22.</w:t>
            </w:r>
          </w:p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  <w:r>
              <w:t>Информация о вывозе отходов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муниципальным образованиям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31 июля</w:t>
            </w:r>
          </w:p>
        </w:tc>
      </w:tr>
      <w:tr w:rsidR="00CD6244" w:rsidTr="0032290A"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по сельским территориям </w:t>
            </w:r>
            <w:hyperlink w:anchor="P11520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10 сентября</w:t>
            </w:r>
          </w:p>
        </w:tc>
      </w:tr>
      <w:tr w:rsidR="00CD6244" w:rsidTr="0032290A"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 (начиная с 2017 года)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10 сентября</w:t>
            </w:r>
          </w:p>
        </w:tc>
      </w:tr>
      <w:tr w:rsidR="00CD6244" w:rsidTr="0032290A">
        <w:tc>
          <w:tcPr>
            <w:tcW w:w="13754" w:type="dxa"/>
            <w:gridSpan w:val="6"/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t xml:space="preserve">(в ред. распоряжений Правительства РФ от 18.11.2016 </w:t>
            </w:r>
            <w:hyperlink r:id="rId570" w:history="1">
              <w:r>
                <w:rPr>
                  <w:color w:val="0000FF"/>
                </w:rPr>
                <w:t>N 2445-р</w:t>
              </w:r>
            </w:hyperlink>
            <w:r>
              <w:t>, от 26.05.2018</w:t>
            </w:r>
            <w:proofErr w:type="gramEnd"/>
          </w:p>
          <w:p w:rsidR="00CD6244" w:rsidRDefault="00A315E6">
            <w:pPr>
              <w:pStyle w:val="ConsPlusNormal"/>
              <w:jc w:val="both"/>
            </w:pPr>
            <w:hyperlink r:id="rId571" w:history="1">
              <w:proofErr w:type="gramStart"/>
              <w:r w:rsidR="00CD6244">
                <w:rPr>
                  <w:color w:val="0000FF"/>
                </w:rPr>
                <w:t>N 1007-р</w:t>
              </w:r>
            </w:hyperlink>
            <w:r w:rsidR="00CD6244">
              <w:t>)</w:t>
            </w:r>
            <w:proofErr w:type="gramEnd"/>
          </w:p>
        </w:tc>
      </w:tr>
      <w:tr w:rsidR="00CD6244" w:rsidTr="0032290A"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1.33.23.</w:t>
            </w:r>
          </w:p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  <w:r>
              <w:t>Количество источников теплоснабжения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муниципальным образованиям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31 июля</w:t>
            </w:r>
          </w:p>
        </w:tc>
      </w:tr>
      <w:tr w:rsidR="00CD6244" w:rsidTr="0032290A"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по сельским территориям </w:t>
            </w:r>
            <w:hyperlink w:anchor="P11520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10 сентября</w:t>
            </w:r>
          </w:p>
        </w:tc>
      </w:tr>
      <w:tr w:rsidR="00CD6244" w:rsidTr="0032290A"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 (начиная с 2017 года)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10 сентября</w:t>
            </w:r>
          </w:p>
        </w:tc>
      </w:tr>
      <w:tr w:rsidR="00CD6244" w:rsidTr="0032290A">
        <w:tc>
          <w:tcPr>
            <w:tcW w:w="13754" w:type="dxa"/>
            <w:gridSpan w:val="6"/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t xml:space="preserve">(в ред. распоряжений Правительства РФ от 18.11.2016 </w:t>
            </w:r>
            <w:hyperlink r:id="rId572" w:history="1">
              <w:r>
                <w:rPr>
                  <w:color w:val="0000FF"/>
                </w:rPr>
                <w:t>N 2445-р</w:t>
              </w:r>
            </w:hyperlink>
            <w:r>
              <w:t>, от 26.05.2018</w:t>
            </w:r>
            <w:proofErr w:type="gramEnd"/>
          </w:p>
          <w:p w:rsidR="00CD6244" w:rsidRDefault="00A315E6">
            <w:pPr>
              <w:pStyle w:val="ConsPlusNormal"/>
              <w:jc w:val="both"/>
            </w:pPr>
            <w:hyperlink r:id="rId573" w:history="1">
              <w:proofErr w:type="gramStart"/>
              <w:r w:rsidR="00CD6244">
                <w:rPr>
                  <w:color w:val="0000FF"/>
                </w:rPr>
                <w:t>N 1007-р</w:t>
              </w:r>
            </w:hyperlink>
            <w:r w:rsidR="00CD6244">
              <w:t>)</w:t>
            </w:r>
            <w:proofErr w:type="gramEnd"/>
          </w:p>
        </w:tc>
      </w:tr>
      <w:tr w:rsidR="00CD6244" w:rsidTr="0032290A"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lastRenderedPageBreak/>
              <w:t>1.33.24.</w:t>
            </w:r>
          </w:p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  <w:r>
              <w:t>Протяженность паровых, тепловых сетей, их замена и ремонт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муниципальным образованиям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31 июля</w:t>
            </w:r>
          </w:p>
        </w:tc>
      </w:tr>
      <w:tr w:rsidR="00CD6244" w:rsidTr="0032290A"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сельским территориям &lt;15&gt;,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10 сентября</w:t>
            </w:r>
          </w:p>
        </w:tc>
      </w:tr>
      <w:tr w:rsidR="00CD6244" w:rsidTr="0032290A">
        <w:tc>
          <w:tcPr>
            <w:tcW w:w="13754" w:type="dxa"/>
            <w:gridSpan w:val="6"/>
          </w:tcPr>
          <w:p w:rsidR="00CD6244" w:rsidRDefault="00CD6244">
            <w:pPr>
              <w:pStyle w:val="ConsPlusNormal"/>
              <w:jc w:val="both"/>
            </w:pPr>
            <w:r>
              <w:t xml:space="preserve">(п. 1.33.24  в ред. </w:t>
            </w:r>
            <w:hyperlink r:id="rId57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CD6244" w:rsidTr="0032290A"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1.33.25.</w:t>
            </w:r>
          </w:p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  <w:r>
              <w:t>Протяженность уличных водопроводных сетей, их замена и ремонт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муниципальным образованиям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31 июля</w:t>
            </w:r>
          </w:p>
        </w:tc>
      </w:tr>
      <w:tr w:rsidR="00CD6244" w:rsidTr="0032290A"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сельским территориям &lt;15&gt;,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10 сентября</w:t>
            </w:r>
          </w:p>
        </w:tc>
      </w:tr>
      <w:tr w:rsidR="00CD6244" w:rsidTr="0032290A">
        <w:tc>
          <w:tcPr>
            <w:tcW w:w="13754" w:type="dxa"/>
            <w:gridSpan w:val="6"/>
          </w:tcPr>
          <w:p w:rsidR="00CD6244" w:rsidRDefault="00CD6244">
            <w:pPr>
              <w:pStyle w:val="ConsPlusNormal"/>
              <w:jc w:val="both"/>
            </w:pPr>
            <w:r>
              <w:t xml:space="preserve">(п. 1.33.25 в ред. </w:t>
            </w:r>
            <w:hyperlink r:id="rId57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CD6244" w:rsidTr="0032290A"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1.33.26.</w:t>
            </w:r>
          </w:p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  <w:r>
              <w:t>Протяженность канализационных сетей, их замена и ремонт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муниципальным образованиям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31 июля</w:t>
            </w:r>
          </w:p>
        </w:tc>
      </w:tr>
      <w:tr w:rsidR="00CD6244" w:rsidTr="0032290A"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сельским территориям &lt;15&gt;,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10 сентября</w:t>
            </w:r>
          </w:p>
        </w:tc>
      </w:tr>
      <w:tr w:rsidR="00CD6244" w:rsidTr="0032290A">
        <w:tc>
          <w:tcPr>
            <w:tcW w:w="13754" w:type="dxa"/>
            <w:gridSpan w:val="6"/>
          </w:tcPr>
          <w:p w:rsidR="00CD6244" w:rsidRDefault="00CD6244">
            <w:pPr>
              <w:pStyle w:val="ConsPlusNormal"/>
              <w:jc w:val="both"/>
            </w:pPr>
            <w:r>
              <w:t xml:space="preserve">(п. 1.33.26 в ред. </w:t>
            </w:r>
            <w:hyperlink r:id="rId57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CD6244" w:rsidTr="0032290A"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1.33.26(1).</w:t>
            </w:r>
          </w:p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  <w:r>
              <w:t>Протяженность уличных газовых сетей, их замена и ремонт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муниципальным образованиям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31 июля</w:t>
            </w:r>
          </w:p>
        </w:tc>
      </w:tr>
      <w:tr w:rsidR="00CD6244" w:rsidTr="0032290A"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по сельским территориям </w:t>
            </w:r>
            <w:hyperlink w:anchor="P11520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10 сентября</w:t>
            </w:r>
          </w:p>
        </w:tc>
      </w:tr>
      <w:tr w:rsidR="00CD6244" w:rsidTr="0032290A"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 (начиная с 2017 года)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10 сентября</w:t>
            </w:r>
          </w:p>
        </w:tc>
      </w:tr>
      <w:tr w:rsidR="00CD6244" w:rsidTr="0032290A">
        <w:tc>
          <w:tcPr>
            <w:tcW w:w="13754" w:type="dxa"/>
            <w:gridSpan w:val="6"/>
          </w:tcPr>
          <w:p w:rsidR="00CD6244" w:rsidRDefault="00CD6244">
            <w:pPr>
              <w:pStyle w:val="ConsPlusNormal"/>
              <w:jc w:val="both"/>
            </w:pPr>
            <w:r>
              <w:t xml:space="preserve">(п. 1.33.26(1) в ред. </w:t>
            </w:r>
            <w:hyperlink r:id="rId57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18.11.2016 N 2445-р)</w:t>
            </w:r>
          </w:p>
        </w:tc>
      </w:tr>
      <w:tr w:rsidR="00CD6244" w:rsidTr="0032290A"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1.33.26 (2).</w:t>
            </w:r>
          </w:p>
        </w:tc>
        <w:tc>
          <w:tcPr>
            <w:tcW w:w="12269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Исключен. - </w:t>
            </w:r>
            <w:hyperlink r:id="rId57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12.10.2016 N 2145-р</w:t>
            </w:r>
          </w:p>
        </w:tc>
      </w:tr>
      <w:tr w:rsidR="00CD6244" w:rsidTr="0032290A"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1.33.27.</w:t>
            </w:r>
          </w:p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  <w:r>
              <w:t>Количество лечебно-профилактических организаций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муниципальным образованиям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31 июля</w:t>
            </w:r>
          </w:p>
        </w:tc>
      </w:tr>
      <w:tr w:rsidR="00CD6244" w:rsidTr="0032290A"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по сельским территориям </w:t>
            </w:r>
            <w:hyperlink w:anchor="P11520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10 сентября</w:t>
            </w:r>
          </w:p>
        </w:tc>
      </w:tr>
      <w:tr w:rsidR="00CD6244" w:rsidTr="0032290A"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 (начиная с 2017 года)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10 сентября</w:t>
            </w:r>
          </w:p>
        </w:tc>
      </w:tr>
      <w:tr w:rsidR="00CD6244" w:rsidTr="0032290A">
        <w:tc>
          <w:tcPr>
            <w:tcW w:w="13754" w:type="dxa"/>
            <w:gridSpan w:val="6"/>
          </w:tcPr>
          <w:p w:rsidR="00CD6244" w:rsidRDefault="00CD6244">
            <w:pPr>
              <w:pStyle w:val="ConsPlusNormal"/>
              <w:jc w:val="both"/>
            </w:pPr>
            <w:r>
              <w:t xml:space="preserve">(п. 1.33.27 в ред. </w:t>
            </w:r>
            <w:hyperlink r:id="rId57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18.11.2016 N 2445-р)</w:t>
            </w:r>
          </w:p>
        </w:tc>
      </w:tr>
      <w:tr w:rsidR="00CD6244" w:rsidTr="0032290A"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1.33.28 - 1.33.29.</w:t>
            </w:r>
          </w:p>
        </w:tc>
        <w:tc>
          <w:tcPr>
            <w:tcW w:w="12269" w:type="dxa"/>
            <w:gridSpan w:val="5"/>
          </w:tcPr>
          <w:p w:rsidR="00CD6244" w:rsidRDefault="00CD6244">
            <w:pPr>
              <w:pStyle w:val="ConsPlusNormal"/>
            </w:pPr>
            <w:r>
              <w:t xml:space="preserve">Исключены. - </w:t>
            </w:r>
            <w:hyperlink r:id="rId58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11.05.2015 N 847-р</w:t>
            </w:r>
          </w:p>
        </w:tc>
      </w:tr>
      <w:tr w:rsidR="00CD6244" w:rsidTr="0032290A"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1.33.30 - 1.33.31.</w:t>
            </w:r>
          </w:p>
        </w:tc>
        <w:tc>
          <w:tcPr>
            <w:tcW w:w="12269" w:type="dxa"/>
            <w:gridSpan w:val="5"/>
          </w:tcPr>
          <w:p w:rsidR="00CD6244" w:rsidRDefault="00CD6244">
            <w:pPr>
              <w:pStyle w:val="ConsPlusNormal"/>
            </w:pPr>
            <w:r>
              <w:t xml:space="preserve">Исключены. - </w:t>
            </w:r>
            <w:hyperlink r:id="rId58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01.03.2013 N 285-р</w:t>
            </w:r>
          </w:p>
        </w:tc>
      </w:tr>
      <w:tr w:rsidR="00CD6244" w:rsidTr="0032290A"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1.33.32.</w:t>
            </w:r>
          </w:p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  <w:r>
              <w:t>Количество спортивных сооружений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муниципальным образованиям, основным видам спортивных сооружений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31 июля</w:t>
            </w:r>
          </w:p>
        </w:tc>
      </w:tr>
      <w:tr w:rsidR="00CD6244" w:rsidTr="0032290A"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по сельским территориям </w:t>
            </w:r>
            <w:hyperlink w:anchor="P11520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10 сентября</w:t>
            </w:r>
          </w:p>
        </w:tc>
      </w:tr>
      <w:tr w:rsidR="00CD6244" w:rsidTr="0032290A"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в местах традиционного проживания и традиционной хозяйственной деятельности коренных малочисленных народов </w:t>
            </w:r>
            <w:r>
              <w:lastRenderedPageBreak/>
              <w:t>Севера, Сибири и Дальнего Востока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lastRenderedPageBreak/>
              <w:t>ежегодно (начиная с 2017 года)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10 сентября</w:t>
            </w:r>
          </w:p>
        </w:tc>
      </w:tr>
      <w:tr w:rsidR="00CD6244" w:rsidTr="0032290A">
        <w:tc>
          <w:tcPr>
            <w:tcW w:w="13754" w:type="dxa"/>
            <w:gridSpan w:val="6"/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1.33.32 в ред. </w:t>
            </w:r>
            <w:hyperlink r:id="rId58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18.11.2016 N 2445-р)</w:t>
            </w:r>
          </w:p>
        </w:tc>
      </w:tr>
      <w:tr w:rsidR="00CD6244" w:rsidTr="0032290A"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1.33.33.</w:t>
            </w:r>
          </w:p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  <w:r>
              <w:t>Количество детско-юношеских спортивных школ и численность занимающихся в них детей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муниципальным образованиям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31 июля</w:t>
            </w:r>
          </w:p>
        </w:tc>
      </w:tr>
      <w:tr w:rsidR="00CD6244" w:rsidTr="0032290A"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по сельским территориям </w:t>
            </w:r>
            <w:hyperlink w:anchor="P11520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10 сентября</w:t>
            </w:r>
          </w:p>
        </w:tc>
      </w:tr>
      <w:tr w:rsidR="00CD6244" w:rsidTr="0032290A"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 (начиная с 2017 года)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10 сентября</w:t>
            </w:r>
          </w:p>
        </w:tc>
      </w:tr>
      <w:tr w:rsidR="00CD6244" w:rsidTr="0032290A">
        <w:tc>
          <w:tcPr>
            <w:tcW w:w="13754" w:type="dxa"/>
            <w:gridSpan w:val="6"/>
          </w:tcPr>
          <w:p w:rsidR="00CD6244" w:rsidRDefault="00CD6244">
            <w:pPr>
              <w:pStyle w:val="ConsPlusNormal"/>
              <w:jc w:val="both"/>
            </w:pPr>
            <w:r>
              <w:t xml:space="preserve">(п. 1.33.33 в ред. </w:t>
            </w:r>
            <w:hyperlink r:id="rId58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18.11.2016 N 2445-р)</w:t>
            </w:r>
          </w:p>
        </w:tc>
      </w:tr>
      <w:tr w:rsidR="00CD6244" w:rsidTr="0032290A"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1.33.34.</w:t>
            </w:r>
          </w:p>
        </w:tc>
        <w:tc>
          <w:tcPr>
            <w:tcW w:w="12269" w:type="dxa"/>
            <w:gridSpan w:val="5"/>
          </w:tcPr>
          <w:p w:rsidR="00CD6244" w:rsidRDefault="00CD6244">
            <w:pPr>
              <w:pStyle w:val="ConsPlusNormal"/>
            </w:pPr>
            <w:r>
              <w:t xml:space="preserve">Исключен. - </w:t>
            </w:r>
            <w:hyperlink r:id="rId58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26.04.2012 N 657-р</w:t>
            </w:r>
          </w:p>
        </w:tc>
      </w:tr>
      <w:tr w:rsidR="00CD6244" w:rsidTr="0032290A"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1.33.35.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Показатели деятельности дошкольных образовательных организаций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по муниципальным районам (городским округам), сельским территориям </w:t>
            </w:r>
            <w:hyperlink w:anchor="P11520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30 марта</w:t>
            </w:r>
          </w:p>
        </w:tc>
      </w:tr>
      <w:tr w:rsidR="00CD6244" w:rsidTr="0032290A">
        <w:tc>
          <w:tcPr>
            <w:tcW w:w="13754" w:type="dxa"/>
            <w:gridSpan w:val="6"/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t xml:space="preserve">(в ред. распоряжений Правительства РФ от 16.07.2014 </w:t>
            </w:r>
            <w:hyperlink r:id="rId585" w:history="1">
              <w:r>
                <w:rPr>
                  <w:color w:val="0000FF"/>
                </w:rPr>
                <w:t>N 1326-р</w:t>
              </w:r>
            </w:hyperlink>
            <w:r>
              <w:t>, от 12.10.2016</w:t>
            </w:r>
            <w:proofErr w:type="gramEnd"/>
          </w:p>
          <w:p w:rsidR="00CD6244" w:rsidRDefault="00A315E6">
            <w:pPr>
              <w:pStyle w:val="ConsPlusNormal"/>
              <w:jc w:val="both"/>
            </w:pPr>
            <w:hyperlink r:id="rId586" w:history="1">
              <w:proofErr w:type="gramStart"/>
              <w:r w:rsidR="00CD6244">
                <w:rPr>
                  <w:color w:val="0000FF"/>
                </w:rPr>
                <w:t>N 2145-р</w:t>
              </w:r>
            </w:hyperlink>
            <w:r w:rsidR="00CD6244">
              <w:t>)</w:t>
            </w:r>
            <w:proofErr w:type="gramEnd"/>
          </w:p>
        </w:tc>
      </w:tr>
      <w:tr w:rsidR="00CD6244" w:rsidTr="0032290A"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1.33.35(1).</w:t>
            </w:r>
          </w:p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  <w:r>
              <w:t>Показатели деятельности общеобразовательных организаций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муниципальным образованиям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31 июля</w:t>
            </w:r>
          </w:p>
        </w:tc>
      </w:tr>
      <w:tr w:rsidR="00CD6244" w:rsidTr="0032290A"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по сельским территориям </w:t>
            </w:r>
            <w:hyperlink w:anchor="P11520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10 сентября</w:t>
            </w:r>
          </w:p>
        </w:tc>
      </w:tr>
      <w:tr w:rsidR="00CD6244" w:rsidTr="0032290A"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 (начиная с 2017 года)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10 сентября</w:t>
            </w:r>
          </w:p>
        </w:tc>
      </w:tr>
      <w:tr w:rsidR="00CD6244" w:rsidTr="0032290A">
        <w:tc>
          <w:tcPr>
            <w:tcW w:w="13754" w:type="dxa"/>
            <w:gridSpan w:val="6"/>
          </w:tcPr>
          <w:p w:rsidR="00CD6244" w:rsidRDefault="00CD6244">
            <w:pPr>
              <w:pStyle w:val="ConsPlusNormal"/>
              <w:jc w:val="both"/>
            </w:pPr>
            <w:r>
              <w:t xml:space="preserve">(п. 1.33.35(1) в ред. </w:t>
            </w:r>
            <w:hyperlink r:id="rId58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18.11.2016 N 2445-р)</w:t>
            </w:r>
          </w:p>
        </w:tc>
      </w:tr>
      <w:tr w:rsidR="00CD6244" w:rsidTr="0032290A"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1.33.36.</w:t>
            </w:r>
          </w:p>
        </w:tc>
        <w:tc>
          <w:tcPr>
            <w:tcW w:w="12269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Исключен. - </w:t>
            </w:r>
            <w:hyperlink r:id="rId58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10.04.2019 N 680-р</w:t>
            </w:r>
          </w:p>
        </w:tc>
      </w:tr>
      <w:tr w:rsidR="00CD6244" w:rsidTr="0032290A"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1.33.37.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Отгрузка товаров собственного производства, выполнение работ (услуг) собственными силами (без субъектов малого предпринимательства)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муниципальным районам (городским округам), внутригородским территориям городов федерального значения,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на 46-й рабочий день после отчетного периода</w:t>
            </w:r>
          </w:p>
        </w:tc>
      </w:tr>
      <w:tr w:rsidR="00CD6244" w:rsidTr="0032290A"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1.33.38.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Продажа товаров несобственного производства (без субъектов малого предпринимательства)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муниципальным районам (городским округам), внутригородским территориям городов федерального значения,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на 46-й рабочий день после отчетного периода</w:t>
            </w:r>
          </w:p>
        </w:tc>
      </w:tr>
      <w:tr w:rsidR="00CD6244" w:rsidTr="0032290A"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1.33.39.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 xml:space="preserve">Объем и индекс производства сельскохозяйственной продукции </w:t>
            </w:r>
            <w:r>
              <w:lastRenderedPageBreak/>
              <w:t>(растениеводства и животноводства) в хозяйствах всех категорий (окончательные итоги)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lastRenderedPageBreak/>
              <w:t xml:space="preserve">по муниципальным районам (городским </w:t>
            </w:r>
            <w:r>
              <w:lastRenderedPageBreak/>
              <w:t>округам), видам экономической деятельности, организационно-правовым формам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3 октября</w:t>
            </w:r>
          </w:p>
        </w:tc>
      </w:tr>
      <w:tr w:rsidR="00CD6244" w:rsidTr="0032290A">
        <w:tc>
          <w:tcPr>
            <w:tcW w:w="13754" w:type="dxa"/>
            <w:gridSpan w:val="6"/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8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26.05.2018 N 1007-р)</w:t>
            </w:r>
          </w:p>
        </w:tc>
      </w:tr>
      <w:tr w:rsidR="00CD6244" w:rsidTr="0032290A"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1.33.40.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Реализация продукции сельскохозяйственными организациями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муниципальным районам (городским округам)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14 марта</w:t>
            </w:r>
          </w:p>
        </w:tc>
      </w:tr>
      <w:tr w:rsidR="00CD6244" w:rsidTr="0032290A"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1.33.41.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Наличие тракторов, комбайнов и сельскохозяйственных машин в сельскохозяйственных организациях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муниципальным районам (городским округам)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15 апреля</w:t>
            </w:r>
          </w:p>
        </w:tc>
      </w:tr>
      <w:tr w:rsidR="00CD6244" w:rsidTr="0032290A">
        <w:tc>
          <w:tcPr>
            <w:tcW w:w="13754" w:type="dxa"/>
            <w:gridSpan w:val="6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59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285-р)</w:t>
            </w:r>
          </w:p>
        </w:tc>
      </w:tr>
      <w:tr w:rsidR="00CD6244" w:rsidTr="0032290A"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  <w:jc w:val="both"/>
            </w:pPr>
            <w:r>
              <w:t>1.33.42.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Посевные площади и валовые сборы сельскохозяйственных культур в хозяйствах всех категорий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муниципальным районам (городским округам), организационно-правовым формам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</w:p>
        </w:tc>
      </w:tr>
      <w:tr w:rsidR="00CD6244" w:rsidTr="0032290A"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окончательные итоги за предыдущий год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3 марта</w:t>
            </w:r>
          </w:p>
        </w:tc>
      </w:tr>
      <w:tr w:rsidR="00CD6244" w:rsidTr="0032290A"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предварительные итоги за текущий год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29 декабря</w:t>
            </w:r>
          </w:p>
        </w:tc>
      </w:tr>
      <w:tr w:rsidR="00CD6244" w:rsidTr="0032290A"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1.33.42 (1).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Состояние животноводства в сельскохозяйственных организациях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муниципальным районам (городским округам)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17 марта</w:t>
            </w:r>
          </w:p>
        </w:tc>
      </w:tr>
      <w:tr w:rsidR="00CD6244" w:rsidTr="0032290A">
        <w:tc>
          <w:tcPr>
            <w:tcW w:w="13754" w:type="dxa"/>
            <w:gridSpan w:val="6"/>
          </w:tcPr>
          <w:p w:rsidR="00CD6244" w:rsidRDefault="00CD6244">
            <w:pPr>
              <w:pStyle w:val="ConsPlusNormal"/>
              <w:jc w:val="both"/>
            </w:pPr>
            <w:r>
              <w:t xml:space="preserve">(п. 1.33.42(1)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9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01.03.2013 N 285-р)</w:t>
            </w:r>
          </w:p>
        </w:tc>
      </w:tr>
      <w:tr w:rsidR="00CD6244" w:rsidTr="0032290A"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1.33.43.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 xml:space="preserve">Внесение удобрений и проведение работ по химической мелиорации </w:t>
            </w:r>
            <w:r>
              <w:lastRenderedPageBreak/>
              <w:t>земель в сельскохозяйственных организациях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lastRenderedPageBreak/>
              <w:t xml:space="preserve">по муниципальным районам (городским </w:t>
            </w:r>
            <w:r>
              <w:lastRenderedPageBreak/>
              <w:t>округам)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6 марта</w:t>
            </w:r>
          </w:p>
        </w:tc>
      </w:tr>
      <w:tr w:rsidR="00CD6244" w:rsidTr="0032290A">
        <w:tc>
          <w:tcPr>
            <w:tcW w:w="13754" w:type="dxa"/>
            <w:gridSpan w:val="6"/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9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26.05.2018 N 1007-р)</w:t>
            </w:r>
          </w:p>
        </w:tc>
      </w:tr>
      <w:tr w:rsidR="00CD6244" w:rsidTr="0032290A"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1.33.44.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Поголовье скота и птицы, его структура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муниципальным районам (городским округам), организационно-правовым формам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11 апреля</w:t>
            </w:r>
          </w:p>
        </w:tc>
      </w:tr>
      <w:tr w:rsidR="00CD6244" w:rsidTr="0032290A">
        <w:tc>
          <w:tcPr>
            <w:tcW w:w="13754" w:type="dxa"/>
            <w:gridSpan w:val="6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59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285-р)</w:t>
            </w:r>
          </w:p>
        </w:tc>
      </w:tr>
      <w:tr w:rsidR="00CD6244" w:rsidTr="0032290A"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1.33.45.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Производство продукции животноводства в хозяйствах всех категорий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муниципальным районам (городским округам), организационно-правовым формам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23 мая</w:t>
            </w:r>
          </w:p>
        </w:tc>
      </w:tr>
      <w:tr w:rsidR="00CD6244" w:rsidTr="0032290A">
        <w:tc>
          <w:tcPr>
            <w:tcW w:w="13754" w:type="dxa"/>
            <w:gridSpan w:val="6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59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285-р)</w:t>
            </w:r>
          </w:p>
        </w:tc>
      </w:tr>
      <w:tr w:rsidR="00CD6244" w:rsidTr="0032290A"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1.33.46.</w:t>
            </w:r>
          </w:p>
        </w:tc>
        <w:tc>
          <w:tcPr>
            <w:tcW w:w="12269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Исключен. - </w:t>
            </w:r>
            <w:hyperlink r:id="rId59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26.05.2018 N 1007-р</w:t>
            </w:r>
          </w:p>
        </w:tc>
      </w:tr>
      <w:tr w:rsidR="00CD6244" w:rsidTr="0032290A"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1.33.47.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Текущие затраты на охрану окружающей среды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муниципальным районам (городским округам)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5 мая</w:t>
            </w:r>
          </w:p>
        </w:tc>
      </w:tr>
      <w:tr w:rsidR="00CD6244" w:rsidTr="0032290A"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1.33.48.</w:t>
            </w:r>
          </w:p>
        </w:tc>
        <w:tc>
          <w:tcPr>
            <w:tcW w:w="12269" w:type="dxa"/>
            <w:gridSpan w:val="5"/>
          </w:tcPr>
          <w:p w:rsidR="00CD6244" w:rsidRDefault="00CD6244">
            <w:pPr>
              <w:pStyle w:val="ConsPlusNormal"/>
            </w:pPr>
            <w:proofErr w:type="gramStart"/>
            <w:r>
              <w:t>Исключен</w:t>
            </w:r>
            <w:proofErr w:type="gramEnd"/>
            <w:r>
              <w:t xml:space="preserve"> с 1 июля 2015 года. - </w:t>
            </w:r>
            <w:hyperlink r:id="rId59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11.05.2015 N 848-р</w:t>
            </w:r>
          </w:p>
        </w:tc>
      </w:tr>
      <w:tr w:rsidR="00CD6244" w:rsidTr="0032290A"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1.33.49.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Деятельность снабженческо-сбытовых сельскохозяйственных потребительских кооперативов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муниципальным районам (городским округам)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5 марта</w:t>
            </w:r>
          </w:p>
        </w:tc>
      </w:tr>
      <w:tr w:rsidR="00CD6244" w:rsidTr="0032290A">
        <w:tc>
          <w:tcPr>
            <w:tcW w:w="13754" w:type="dxa"/>
            <w:gridSpan w:val="6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59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26.05.2018 N 1007-р)</w:t>
            </w:r>
          </w:p>
        </w:tc>
      </w:tr>
      <w:tr w:rsidR="00CD6244" w:rsidTr="0032290A"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1.33.50.</w:t>
            </w:r>
          </w:p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  <w:r>
              <w:t>Информация об объектах розничной торговли и общественного питания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муниципальным районам (городским округам)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31 июля</w:t>
            </w:r>
          </w:p>
        </w:tc>
      </w:tr>
      <w:tr w:rsidR="00CD6244" w:rsidTr="0032290A"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по сельским территориям </w:t>
            </w:r>
            <w:hyperlink w:anchor="P11520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5 сентября</w:t>
            </w:r>
          </w:p>
        </w:tc>
      </w:tr>
      <w:tr w:rsidR="00CD6244" w:rsidTr="0032290A"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 xml:space="preserve">ежегодно </w:t>
            </w:r>
            <w:r w:rsidR="00A73E66">
              <w:br/>
            </w:r>
            <w:r>
              <w:t>(начиная с 2017 года)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10 сентября</w:t>
            </w:r>
          </w:p>
        </w:tc>
      </w:tr>
      <w:tr w:rsidR="00CD6244" w:rsidTr="0032290A">
        <w:tc>
          <w:tcPr>
            <w:tcW w:w="13754" w:type="dxa"/>
            <w:gridSpan w:val="6"/>
          </w:tcPr>
          <w:p w:rsidR="00CD6244" w:rsidRDefault="00CD6244">
            <w:pPr>
              <w:pStyle w:val="ConsPlusNormal"/>
              <w:jc w:val="both"/>
            </w:pPr>
            <w:r>
              <w:t xml:space="preserve">(п. 1.33.50 в ред. </w:t>
            </w:r>
            <w:hyperlink r:id="rId59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18.11.2016 N 2445-р)</w:t>
            </w:r>
          </w:p>
        </w:tc>
      </w:tr>
      <w:tr w:rsidR="00CD6244" w:rsidTr="0032290A"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1.33.50. 1.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Расчет объема всех реализованных населению продовольственных товаров в границах муниципального района, городского округа в денежном выражении за финансовый год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муниципальным районам, городским округам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 w:rsidTr="0032290A">
        <w:tc>
          <w:tcPr>
            <w:tcW w:w="13754" w:type="dxa"/>
            <w:gridSpan w:val="6"/>
          </w:tcPr>
          <w:p w:rsidR="00CD6244" w:rsidRDefault="00CD6244">
            <w:pPr>
              <w:pStyle w:val="ConsPlusNormal"/>
              <w:jc w:val="both"/>
            </w:pPr>
            <w:r>
              <w:t xml:space="preserve">(п. 1.33.50.1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9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29.07.2010 N 1280-р)</w:t>
            </w:r>
          </w:p>
        </w:tc>
      </w:tr>
      <w:tr w:rsidR="00CD6244" w:rsidTr="0032290A"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1.33.51.</w:t>
            </w:r>
          </w:p>
        </w:tc>
        <w:tc>
          <w:tcPr>
            <w:tcW w:w="12269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Исключен. - </w:t>
            </w:r>
            <w:hyperlink r:id="rId60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07.02.2017 N 213-р</w:t>
            </w:r>
          </w:p>
        </w:tc>
      </w:tr>
      <w:tr w:rsidR="00CD6244" w:rsidTr="0032290A"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1.33.51 (1).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Оборот розничной торговли (без субъектов малого предпринимательства)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муниципальным районам, городским округам, видам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29 марта</w:t>
            </w:r>
          </w:p>
        </w:tc>
      </w:tr>
      <w:tr w:rsidR="00CD6244" w:rsidTr="0032290A">
        <w:tc>
          <w:tcPr>
            <w:tcW w:w="13754" w:type="dxa"/>
            <w:gridSpan w:val="6"/>
          </w:tcPr>
          <w:p w:rsidR="00CD6244" w:rsidRDefault="00CD6244">
            <w:pPr>
              <w:pStyle w:val="ConsPlusNormal"/>
              <w:jc w:val="both"/>
            </w:pPr>
            <w:r>
              <w:t xml:space="preserve">(п. 1.33.51(1)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0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01.03.2013 N 285-р)</w:t>
            </w:r>
          </w:p>
        </w:tc>
      </w:tr>
      <w:tr w:rsidR="00CD6244" w:rsidTr="0032290A"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1.33.51 (2).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Оборот общественного питания (без субъектов малого предпринимательства)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по муниципальным районам, городским округам, видам </w:t>
            </w:r>
            <w:r>
              <w:lastRenderedPageBreak/>
              <w:t>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29 марта</w:t>
            </w:r>
          </w:p>
        </w:tc>
      </w:tr>
      <w:tr w:rsidR="00CD6244" w:rsidTr="0032290A">
        <w:tc>
          <w:tcPr>
            <w:tcW w:w="13754" w:type="dxa"/>
            <w:gridSpan w:val="6"/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1.33.51(2)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0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01.03.2013 N 285-р)</w:t>
            </w:r>
          </w:p>
        </w:tc>
      </w:tr>
      <w:tr w:rsidR="00CD6244" w:rsidTr="0032290A"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1.33.51 (3).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Число розничных рынков и торговых мест в них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муниципальным районам, городским округам, типам рынков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на 26-й рабочий день после отчетного периода</w:t>
            </w:r>
          </w:p>
        </w:tc>
      </w:tr>
      <w:tr w:rsidR="00CD6244" w:rsidTr="0032290A">
        <w:tc>
          <w:tcPr>
            <w:tcW w:w="13754" w:type="dxa"/>
            <w:gridSpan w:val="6"/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t xml:space="preserve">(п. 1.33.51(3) введен </w:t>
            </w:r>
            <w:hyperlink r:id="rId60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01.03.2013 N 285-р;</w:t>
            </w:r>
            <w:proofErr w:type="gramEnd"/>
          </w:p>
          <w:p w:rsidR="00CD6244" w:rsidRDefault="00CD6244">
            <w:pPr>
              <w:pStyle w:val="ConsPlusNormal"/>
              <w:jc w:val="both"/>
            </w:pPr>
            <w:r>
              <w:t xml:space="preserve">в ред. </w:t>
            </w:r>
            <w:hyperlink r:id="rId60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26.05.2018 N 1007-р)</w:t>
            </w:r>
          </w:p>
        </w:tc>
      </w:tr>
      <w:tr w:rsidR="00CD6244" w:rsidTr="0032290A"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1.33.51 (4).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Число ярмарок и торговых мест в них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муниципальным районам, городским округам, типам ярмарок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на 26-й рабочий день после отчетного периода</w:t>
            </w:r>
          </w:p>
        </w:tc>
      </w:tr>
      <w:tr w:rsidR="00CD6244" w:rsidTr="0032290A">
        <w:tc>
          <w:tcPr>
            <w:tcW w:w="13754" w:type="dxa"/>
            <w:gridSpan w:val="6"/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t xml:space="preserve">(п. 1.33.51(4) введен </w:t>
            </w:r>
            <w:hyperlink r:id="rId60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01.03.2013 N 285-р;</w:t>
            </w:r>
            <w:proofErr w:type="gramEnd"/>
          </w:p>
          <w:p w:rsidR="00CD6244" w:rsidRDefault="00CD6244">
            <w:pPr>
              <w:pStyle w:val="ConsPlusNormal"/>
              <w:jc w:val="both"/>
            </w:pPr>
            <w:r>
              <w:t xml:space="preserve">в ред. распоряжений Правительства РФ от 12.10.2016 </w:t>
            </w:r>
            <w:hyperlink r:id="rId606" w:history="1">
              <w:r>
                <w:rPr>
                  <w:color w:val="0000FF"/>
                </w:rPr>
                <w:t>N 2145-р</w:t>
              </w:r>
            </w:hyperlink>
            <w:r>
              <w:t xml:space="preserve">, от 26.05.2018 </w:t>
            </w:r>
            <w:hyperlink r:id="rId607" w:history="1">
              <w:r>
                <w:rPr>
                  <w:color w:val="0000FF"/>
                </w:rPr>
                <w:t>N 1007-р</w:t>
              </w:r>
            </w:hyperlink>
            <w:r>
              <w:t>)</w:t>
            </w:r>
          </w:p>
        </w:tc>
      </w:tr>
      <w:tr w:rsidR="00CD6244" w:rsidTr="0032290A"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1.33.52.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Наличие основных фондов по организациям муниципальной формы собственности на конец года (по полной учетной и остаточной балансовой стоимости)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по муниципальным образованиям, сельским территориям </w:t>
            </w:r>
            <w:hyperlink w:anchor="P11520" w:history="1">
              <w:r>
                <w:rPr>
                  <w:color w:val="0000FF"/>
                </w:rPr>
                <w:t>&lt;15&gt;</w:t>
              </w:r>
            </w:hyperlink>
            <w:r>
              <w:t>, видам экономической деятельности, муниципальной форме собственности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25 июля</w:t>
            </w:r>
          </w:p>
        </w:tc>
      </w:tr>
      <w:tr w:rsidR="00CD6244" w:rsidTr="0032290A">
        <w:tc>
          <w:tcPr>
            <w:tcW w:w="13754" w:type="dxa"/>
            <w:gridSpan w:val="6"/>
          </w:tcPr>
          <w:p w:rsidR="00CD6244" w:rsidRDefault="00CD6244">
            <w:pPr>
              <w:pStyle w:val="ConsPlusNormal"/>
              <w:jc w:val="both"/>
            </w:pPr>
            <w:r>
              <w:t xml:space="preserve">(п. 1.33.52 в ред. </w:t>
            </w:r>
            <w:hyperlink r:id="rId60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16.07.2014 N 1326-р)</w:t>
            </w:r>
          </w:p>
        </w:tc>
      </w:tr>
      <w:tr w:rsidR="00CD6244" w:rsidTr="0032290A"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1.33.53.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Износ основных фондов по организациям муниципальной формы собственности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по муниципальным образованиям, сельским территориям </w:t>
            </w:r>
            <w:hyperlink w:anchor="P11520" w:history="1">
              <w:r>
                <w:rPr>
                  <w:color w:val="0000FF"/>
                </w:rPr>
                <w:t>&lt;15&gt;</w:t>
              </w:r>
            </w:hyperlink>
            <w:r>
              <w:t>, видам экономической деятельности, муниципальной форме собственности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25 июля</w:t>
            </w:r>
          </w:p>
        </w:tc>
      </w:tr>
      <w:tr w:rsidR="00CD6244" w:rsidTr="0032290A">
        <w:tc>
          <w:tcPr>
            <w:tcW w:w="13754" w:type="dxa"/>
            <w:gridSpan w:val="6"/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1.33.53 в ред. </w:t>
            </w:r>
            <w:hyperlink r:id="rId60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16.07.2014 N 1326-р)</w:t>
            </w:r>
          </w:p>
          <w:p w:rsidR="00A73E66" w:rsidRDefault="00A73E66">
            <w:pPr>
              <w:pStyle w:val="ConsPlusNormal"/>
              <w:jc w:val="both"/>
            </w:pPr>
          </w:p>
        </w:tc>
      </w:tr>
      <w:tr w:rsidR="00CD6244" w:rsidTr="0032290A"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1.33.54.</w:t>
            </w:r>
          </w:p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  <w:r>
              <w:t>Ввод в действие жилых домов на территории муниципального образования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муниципальным образованиям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31 июля</w:t>
            </w:r>
          </w:p>
        </w:tc>
      </w:tr>
      <w:tr w:rsidR="00CD6244" w:rsidTr="0032290A"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по сельским территориям </w:t>
            </w:r>
            <w:hyperlink w:anchor="P11520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10 сентября</w:t>
            </w:r>
          </w:p>
        </w:tc>
      </w:tr>
      <w:tr w:rsidR="00CD6244" w:rsidTr="0032290A"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 (начиная с 2017 года)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10 сентября</w:t>
            </w:r>
          </w:p>
        </w:tc>
      </w:tr>
      <w:tr w:rsidR="00CD6244" w:rsidTr="0032290A">
        <w:tc>
          <w:tcPr>
            <w:tcW w:w="13754" w:type="dxa"/>
            <w:gridSpan w:val="6"/>
          </w:tcPr>
          <w:p w:rsidR="00CD6244" w:rsidRDefault="00CD6244">
            <w:pPr>
              <w:pStyle w:val="ConsPlusNormal"/>
              <w:jc w:val="both"/>
            </w:pPr>
            <w:r>
              <w:t xml:space="preserve">(п. 1.33.54 в ред. </w:t>
            </w:r>
            <w:hyperlink r:id="rId61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18.11.2016 N 2445-р)</w:t>
            </w:r>
          </w:p>
        </w:tc>
      </w:tr>
      <w:tr w:rsidR="00CD6244" w:rsidTr="0032290A"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1.33.55.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Инвестиции в основной капитал, осуществляемые организациями, находящимися на территории муниципального образования (без субъектов малого предпринимательства)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по муниципальным образованиям, сельским территориям </w:t>
            </w:r>
            <w:hyperlink w:anchor="P11520" w:history="1">
              <w:r>
                <w:rPr>
                  <w:color w:val="0000FF"/>
                </w:rPr>
                <w:t>&lt;15&gt;</w:t>
              </w:r>
            </w:hyperlink>
            <w:r>
              <w:t>, видам экономической деятельности, источникам финансирования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1 августа</w:t>
            </w:r>
          </w:p>
        </w:tc>
      </w:tr>
      <w:tr w:rsidR="00CD6244" w:rsidTr="0032290A">
        <w:tc>
          <w:tcPr>
            <w:tcW w:w="13754" w:type="dxa"/>
            <w:gridSpan w:val="6"/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t xml:space="preserve">(в ред. распоряжений Правительства РФ от 16.07.2014 </w:t>
            </w:r>
            <w:hyperlink r:id="rId611" w:history="1">
              <w:r>
                <w:rPr>
                  <w:color w:val="0000FF"/>
                </w:rPr>
                <w:t>N 1326-р</w:t>
              </w:r>
            </w:hyperlink>
            <w:r>
              <w:t>, от 26.05.2018</w:t>
            </w:r>
            <w:proofErr w:type="gramEnd"/>
          </w:p>
          <w:p w:rsidR="00CD6244" w:rsidRDefault="00A315E6">
            <w:pPr>
              <w:pStyle w:val="ConsPlusNormal"/>
              <w:jc w:val="both"/>
            </w:pPr>
            <w:hyperlink r:id="rId612" w:history="1">
              <w:proofErr w:type="gramStart"/>
              <w:r w:rsidR="00CD6244">
                <w:rPr>
                  <w:color w:val="0000FF"/>
                </w:rPr>
                <w:t>N 1007-р</w:t>
              </w:r>
            </w:hyperlink>
            <w:r w:rsidR="00CD6244">
              <w:t>)</w:t>
            </w:r>
            <w:proofErr w:type="gramEnd"/>
          </w:p>
        </w:tc>
      </w:tr>
      <w:tr w:rsidR="00CD6244" w:rsidTr="0032290A"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1.33.56.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Инвестиции в основной капитал организаций муниципальной формы собственности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по муниципальным образованиям, сельским территориям </w:t>
            </w:r>
            <w:hyperlink w:anchor="P11520" w:history="1">
              <w:r>
                <w:rPr>
                  <w:color w:val="0000FF"/>
                </w:rPr>
                <w:t>&lt;15&gt;</w:t>
              </w:r>
            </w:hyperlink>
            <w:r>
              <w:t xml:space="preserve">, источникам </w:t>
            </w:r>
            <w:r>
              <w:lastRenderedPageBreak/>
              <w:t>финансирования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1 августа</w:t>
            </w:r>
          </w:p>
        </w:tc>
      </w:tr>
      <w:tr w:rsidR="00CD6244" w:rsidTr="0032290A">
        <w:tc>
          <w:tcPr>
            <w:tcW w:w="13754" w:type="dxa"/>
            <w:gridSpan w:val="6"/>
          </w:tcPr>
          <w:p w:rsidR="00CD6244" w:rsidRDefault="00CD6244" w:rsidP="00A73E66">
            <w:pPr>
              <w:pStyle w:val="ConsPlusNormal"/>
              <w:jc w:val="both"/>
            </w:pPr>
            <w:r>
              <w:lastRenderedPageBreak/>
              <w:t xml:space="preserve">(в ред. распоряжений Правительства РФ от 16.07.2014 </w:t>
            </w:r>
            <w:hyperlink r:id="rId613" w:history="1">
              <w:r>
                <w:rPr>
                  <w:color w:val="0000FF"/>
                </w:rPr>
                <w:t>N 1326-р</w:t>
              </w:r>
            </w:hyperlink>
            <w:r>
              <w:t>, от 26.05.2018</w:t>
            </w:r>
            <w:r w:rsidR="00A73E66">
              <w:t xml:space="preserve"> </w:t>
            </w:r>
            <w:hyperlink r:id="rId614" w:history="1">
              <w:r>
                <w:rPr>
                  <w:color w:val="0000FF"/>
                </w:rPr>
                <w:t>N 1007-р</w:t>
              </w:r>
            </w:hyperlink>
            <w:r>
              <w:t>)</w:t>
            </w:r>
          </w:p>
        </w:tc>
      </w:tr>
      <w:tr w:rsidR="00CD6244" w:rsidTr="0032290A"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  <w:jc w:val="both"/>
            </w:pPr>
            <w:r>
              <w:t>1.33.57.</w:t>
            </w:r>
          </w:p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  <w:r>
              <w:t>Инвестиции в основной капитал за счет средств бюджета муниципального образования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муниципальным образованиям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31 июля</w:t>
            </w:r>
          </w:p>
        </w:tc>
      </w:tr>
      <w:tr w:rsidR="00CD6244" w:rsidTr="0032290A"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по сельским территориям </w:t>
            </w:r>
            <w:hyperlink w:anchor="P11520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10 сентября</w:t>
            </w:r>
          </w:p>
        </w:tc>
      </w:tr>
      <w:tr w:rsidR="00CD6244" w:rsidTr="0032290A">
        <w:tc>
          <w:tcPr>
            <w:tcW w:w="13754" w:type="dxa"/>
            <w:gridSpan w:val="6"/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t xml:space="preserve">(в ред. распоряжений Правительства РФ от 16.07.2014 </w:t>
            </w:r>
            <w:hyperlink r:id="rId615" w:history="1">
              <w:r>
                <w:rPr>
                  <w:color w:val="0000FF"/>
                </w:rPr>
                <w:t>N 1326-р</w:t>
              </w:r>
            </w:hyperlink>
            <w:r>
              <w:t>, от 12.10.2016</w:t>
            </w:r>
            <w:proofErr w:type="gramEnd"/>
          </w:p>
          <w:p w:rsidR="00CD6244" w:rsidRDefault="00A315E6">
            <w:pPr>
              <w:pStyle w:val="ConsPlusNormal"/>
              <w:jc w:val="both"/>
            </w:pPr>
            <w:hyperlink r:id="rId616" w:history="1">
              <w:proofErr w:type="gramStart"/>
              <w:r w:rsidR="00CD6244">
                <w:rPr>
                  <w:color w:val="0000FF"/>
                </w:rPr>
                <w:t>N 2145-р</w:t>
              </w:r>
            </w:hyperlink>
            <w:r w:rsidR="00CD6244">
              <w:t>)</w:t>
            </w:r>
            <w:proofErr w:type="gramEnd"/>
          </w:p>
        </w:tc>
      </w:tr>
      <w:tr w:rsidR="00CD6244" w:rsidTr="0032290A"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1.33.58.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Исполнение бюджета муниципального образования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по муниципальным образованиям, сельским территориям </w:t>
            </w:r>
            <w:hyperlink w:anchor="P11520" w:history="1">
              <w:r>
                <w:rPr>
                  <w:color w:val="0000FF"/>
                </w:rPr>
                <w:t>&lt;15&gt;</w:t>
              </w:r>
            </w:hyperlink>
            <w:r>
              <w:t>, кодам бюджетной классификации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15 апреля</w:t>
            </w:r>
          </w:p>
        </w:tc>
      </w:tr>
      <w:tr w:rsidR="00CD6244" w:rsidTr="0032290A">
        <w:tc>
          <w:tcPr>
            <w:tcW w:w="13754" w:type="dxa"/>
            <w:gridSpan w:val="6"/>
          </w:tcPr>
          <w:p w:rsidR="00CD6244" w:rsidRDefault="00CD6244">
            <w:pPr>
              <w:pStyle w:val="ConsPlusNormal"/>
              <w:jc w:val="both"/>
            </w:pPr>
            <w:r>
              <w:t xml:space="preserve">(п. 1.33.58 в ред. </w:t>
            </w:r>
            <w:hyperlink r:id="rId6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16.07.2014 N 1326-р)</w:t>
            </w:r>
          </w:p>
        </w:tc>
      </w:tr>
      <w:tr w:rsidR="00CD6244" w:rsidTr="0032290A"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1.33.59.</w:t>
            </w:r>
          </w:p>
        </w:tc>
        <w:tc>
          <w:tcPr>
            <w:tcW w:w="12269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Исключен. - </w:t>
            </w:r>
            <w:hyperlink r:id="rId61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07.02.2017 N 213-р</w:t>
            </w:r>
          </w:p>
        </w:tc>
      </w:tr>
      <w:tr w:rsidR="00CD6244" w:rsidTr="0032290A"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1.33.60.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Отдельные показатели, характеризующие финансовое состояние организаций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муниципальным районам (городским округам), видам экономической деятельности, формам собственности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19 февраля</w:t>
            </w:r>
          </w:p>
        </w:tc>
      </w:tr>
      <w:tr w:rsidR="00CD6244" w:rsidTr="0032290A">
        <w:tc>
          <w:tcPr>
            <w:tcW w:w="13754" w:type="dxa"/>
            <w:gridSpan w:val="6"/>
          </w:tcPr>
          <w:p w:rsidR="00CD6244" w:rsidRDefault="00CD6244" w:rsidP="00A73E66">
            <w:pPr>
              <w:pStyle w:val="ConsPlusNormal"/>
              <w:jc w:val="both"/>
            </w:pPr>
            <w:r>
              <w:t xml:space="preserve">(в ред. распоряжений Правительства РФ от 29.07.2010 </w:t>
            </w:r>
            <w:hyperlink r:id="rId619" w:history="1">
              <w:r>
                <w:rPr>
                  <w:color w:val="0000FF"/>
                </w:rPr>
                <w:t>N 1280-р</w:t>
              </w:r>
            </w:hyperlink>
            <w:r>
              <w:t>, от 26.05.2018</w:t>
            </w:r>
            <w:r w:rsidR="00A73E66">
              <w:t xml:space="preserve"> </w:t>
            </w:r>
            <w:hyperlink r:id="rId620" w:history="1">
              <w:r>
                <w:rPr>
                  <w:color w:val="0000FF"/>
                </w:rPr>
                <w:t>N 1007-р</w:t>
              </w:r>
            </w:hyperlink>
            <w:r>
              <w:t>)</w:t>
            </w:r>
          </w:p>
        </w:tc>
      </w:tr>
      <w:tr w:rsidR="00CD6244" w:rsidTr="0032290A"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1.33.60. 1.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Отдельные показатели, характеризующие имущественное и финансовое состояние организаций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по муниципальным образованиям (муниципальным районам, городским округам, </w:t>
            </w:r>
            <w:r>
              <w:lastRenderedPageBreak/>
              <w:t>внутригородским территориям городов федерального значения, городским поселениям, сельским поселениям),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10 августа</w:t>
            </w:r>
          </w:p>
        </w:tc>
      </w:tr>
      <w:tr w:rsidR="00CD6244" w:rsidTr="0032290A">
        <w:tc>
          <w:tcPr>
            <w:tcW w:w="13754" w:type="dxa"/>
            <w:gridSpan w:val="6"/>
          </w:tcPr>
          <w:p w:rsidR="00CD6244" w:rsidRDefault="00CD6244" w:rsidP="00A73E66">
            <w:pPr>
              <w:pStyle w:val="ConsPlusNormal"/>
              <w:jc w:val="both"/>
            </w:pPr>
            <w:r>
              <w:lastRenderedPageBreak/>
              <w:t xml:space="preserve">(п. 1.33.60.1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2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29.07.2010 N 1280-р;</w:t>
            </w:r>
            <w:r w:rsidR="00A73E66">
              <w:t xml:space="preserve"> </w:t>
            </w:r>
            <w:r>
              <w:t xml:space="preserve">в ред. </w:t>
            </w:r>
            <w:hyperlink r:id="rId6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26.05.2018 N 1007-р)</w:t>
            </w:r>
          </w:p>
        </w:tc>
      </w:tr>
      <w:tr w:rsidR="00CD6244" w:rsidTr="0032290A"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  <w:jc w:val="both"/>
            </w:pPr>
            <w:r>
              <w:t>1.33.61.</w:t>
            </w:r>
          </w:p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  <w:r>
              <w:t>Среднесписочная численность, фонд заработной платы, среднемесячная заработная плата работников организаций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муниципальным районам (городским округам), внутригородским территориям городов федерального значения,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на 38-й рабочий день после отчетного периода</w:t>
            </w:r>
          </w:p>
        </w:tc>
      </w:tr>
      <w:tr w:rsidR="00CD6244" w:rsidTr="0032290A"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муниципальной форме собственности,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22 февраля</w:t>
            </w:r>
          </w:p>
        </w:tc>
      </w:tr>
      <w:tr w:rsidR="00CD6244" w:rsidTr="0032290A">
        <w:tc>
          <w:tcPr>
            <w:tcW w:w="13754" w:type="dxa"/>
            <w:gridSpan w:val="6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6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285-р)</w:t>
            </w:r>
          </w:p>
        </w:tc>
      </w:tr>
      <w:tr w:rsidR="00CD6244" w:rsidTr="0032290A"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1.33.62.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Среднемесячная заработная плата работников органов местного самоуправления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по муниципальным образованиям, сельским территориям </w:t>
            </w:r>
            <w:hyperlink w:anchor="P11520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20 марта</w:t>
            </w:r>
          </w:p>
        </w:tc>
      </w:tr>
      <w:tr w:rsidR="00CD6244" w:rsidTr="0032290A">
        <w:tc>
          <w:tcPr>
            <w:tcW w:w="13754" w:type="dxa"/>
            <w:gridSpan w:val="6"/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t xml:space="preserve">(в ред. распоряжений Правительства РФ от 16.07.2014 </w:t>
            </w:r>
            <w:hyperlink r:id="rId624" w:history="1">
              <w:r>
                <w:rPr>
                  <w:color w:val="0000FF"/>
                </w:rPr>
                <w:t>N 1326-р</w:t>
              </w:r>
            </w:hyperlink>
            <w:r>
              <w:t>, от 26.05.2018</w:t>
            </w:r>
            <w:proofErr w:type="gramEnd"/>
          </w:p>
          <w:p w:rsidR="00CD6244" w:rsidRDefault="00A315E6">
            <w:pPr>
              <w:pStyle w:val="ConsPlusNormal"/>
              <w:jc w:val="both"/>
            </w:pPr>
            <w:hyperlink r:id="rId625" w:history="1">
              <w:proofErr w:type="gramStart"/>
              <w:r w:rsidR="00CD6244">
                <w:rPr>
                  <w:color w:val="0000FF"/>
                </w:rPr>
                <w:t>N 1007-р</w:t>
              </w:r>
            </w:hyperlink>
            <w:r w:rsidR="00CD6244">
              <w:t>)</w:t>
            </w:r>
            <w:proofErr w:type="gramEnd"/>
          </w:p>
        </w:tc>
      </w:tr>
      <w:tr w:rsidR="00CD6244" w:rsidTr="0032290A"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1.33.62 (1).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Численность работников органов местного самоуправления на конец отчетного периода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по муниципальным образованиям, сельским территориям </w:t>
            </w:r>
            <w:hyperlink w:anchor="P11520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20 марта</w:t>
            </w:r>
          </w:p>
        </w:tc>
      </w:tr>
      <w:tr w:rsidR="00CD6244" w:rsidTr="0032290A">
        <w:tc>
          <w:tcPr>
            <w:tcW w:w="13754" w:type="dxa"/>
            <w:gridSpan w:val="6"/>
          </w:tcPr>
          <w:p w:rsidR="00CD6244" w:rsidRDefault="00CD6244" w:rsidP="00A73E66">
            <w:pPr>
              <w:pStyle w:val="ConsPlusNormal"/>
              <w:jc w:val="both"/>
            </w:pPr>
            <w:r>
              <w:lastRenderedPageBreak/>
              <w:t xml:space="preserve">(п. 1.33.62(1)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2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16.07.2014 N 1326-р;</w:t>
            </w:r>
            <w:r w:rsidR="00A73E66">
              <w:t xml:space="preserve"> </w:t>
            </w:r>
            <w:r>
              <w:t xml:space="preserve">в ред. </w:t>
            </w:r>
            <w:hyperlink r:id="rId6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26.05.2018 N 1007-р)</w:t>
            </w:r>
          </w:p>
          <w:p w:rsidR="00A73E66" w:rsidRDefault="00A73E66" w:rsidP="00A73E66">
            <w:pPr>
              <w:pStyle w:val="ConsPlusNormal"/>
              <w:jc w:val="both"/>
            </w:pPr>
          </w:p>
        </w:tc>
      </w:tr>
      <w:tr w:rsidR="00CD6244" w:rsidTr="0032290A"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1.33.63.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Просроченная задолженность по заработной плате работников организаций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муниципальным районам (городским округам), внутригородским территориям городов федерального значения, видам экономической деятельности, уровням бюджетов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на 14-й рабочий день после отчетного периода</w:t>
            </w:r>
          </w:p>
        </w:tc>
      </w:tr>
      <w:tr w:rsidR="00CD6244" w:rsidTr="0032290A"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1.33.64 - 1.33.65.</w:t>
            </w:r>
          </w:p>
        </w:tc>
        <w:tc>
          <w:tcPr>
            <w:tcW w:w="12269" w:type="dxa"/>
            <w:gridSpan w:val="5"/>
          </w:tcPr>
          <w:p w:rsidR="00CD6244" w:rsidRDefault="00CD6244">
            <w:pPr>
              <w:pStyle w:val="ConsPlusNormal"/>
            </w:pPr>
            <w:r>
              <w:t xml:space="preserve">Исключены. - </w:t>
            </w:r>
            <w:hyperlink r:id="rId62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28.02.2015 N 334-р</w:t>
            </w:r>
          </w:p>
        </w:tc>
      </w:tr>
      <w:tr w:rsidR="00CD6244" w:rsidTr="0032290A"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1.33.66.</w:t>
            </w:r>
          </w:p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  <w:r>
              <w:t>Информация о коллективных средствах размещения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муниципальным образованиям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31 июля</w:t>
            </w:r>
          </w:p>
        </w:tc>
      </w:tr>
      <w:tr w:rsidR="00CD6244" w:rsidTr="0032290A"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по сельским территориям </w:t>
            </w:r>
            <w:hyperlink w:anchor="P11520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10 сентября</w:t>
            </w:r>
          </w:p>
        </w:tc>
      </w:tr>
      <w:tr w:rsidR="00CD6244" w:rsidTr="0032290A"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 xml:space="preserve">ежегодно </w:t>
            </w:r>
            <w:r w:rsidR="00A73E66">
              <w:br/>
            </w:r>
            <w:r>
              <w:t>(начиная с 2017 года)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10 сентября</w:t>
            </w:r>
          </w:p>
        </w:tc>
      </w:tr>
      <w:tr w:rsidR="00CD6244" w:rsidTr="0032290A">
        <w:tc>
          <w:tcPr>
            <w:tcW w:w="13754" w:type="dxa"/>
            <w:gridSpan w:val="6"/>
          </w:tcPr>
          <w:p w:rsidR="00CD6244" w:rsidRDefault="00CD6244">
            <w:pPr>
              <w:pStyle w:val="ConsPlusNormal"/>
              <w:jc w:val="both"/>
            </w:pPr>
            <w:r>
              <w:t xml:space="preserve">(п. 1.33.66 в ред. </w:t>
            </w:r>
            <w:hyperlink r:id="rId6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18.11.2016 N 2445-р)</w:t>
            </w:r>
          </w:p>
        </w:tc>
      </w:tr>
      <w:tr w:rsidR="00CD6244" w:rsidTr="0032290A"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1.33.67.</w:t>
            </w:r>
          </w:p>
        </w:tc>
        <w:tc>
          <w:tcPr>
            <w:tcW w:w="3964" w:type="dxa"/>
            <w:vMerge w:val="restart"/>
          </w:tcPr>
          <w:p w:rsidR="00CD6244" w:rsidRDefault="00CD6244">
            <w:pPr>
              <w:pStyle w:val="ConsPlusNormal"/>
            </w:pPr>
            <w:r>
              <w:t>Информация о почтовой и телефонной связи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муниципальным образованиям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31 июля</w:t>
            </w:r>
          </w:p>
        </w:tc>
      </w:tr>
      <w:tr w:rsidR="00CD6244" w:rsidTr="0032290A"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по сельским территориям </w:t>
            </w:r>
            <w:hyperlink w:anchor="P11520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10 сентября</w:t>
            </w:r>
          </w:p>
        </w:tc>
      </w:tr>
      <w:tr w:rsidR="00CD6244" w:rsidTr="0032290A">
        <w:tc>
          <w:tcPr>
            <w:tcW w:w="1485" w:type="dxa"/>
            <w:vMerge/>
          </w:tcPr>
          <w:p w:rsidR="00CD6244" w:rsidRDefault="00CD6244"/>
        </w:tc>
        <w:tc>
          <w:tcPr>
            <w:tcW w:w="3964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 xml:space="preserve">ежегодно </w:t>
            </w:r>
            <w:r w:rsidR="00A73E66">
              <w:br/>
            </w:r>
            <w:r>
              <w:t>(начиная с 2017 года)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10 сентября</w:t>
            </w:r>
          </w:p>
        </w:tc>
      </w:tr>
      <w:tr w:rsidR="00CD6244" w:rsidTr="0032290A">
        <w:tc>
          <w:tcPr>
            <w:tcW w:w="13754" w:type="dxa"/>
            <w:gridSpan w:val="6"/>
          </w:tcPr>
          <w:p w:rsidR="00CD6244" w:rsidRDefault="00CD6244">
            <w:pPr>
              <w:pStyle w:val="ConsPlusNormal"/>
              <w:jc w:val="both"/>
            </w:pPr>
            <w:r>
              <w:t xml:space="preserve">(п. 1.33.67 в ред. </w:t>
            </w:r>
            <w:hyperlink r:id="rId6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18.11.2016 N 2445-р)</w:t>
            </w:r>
          </w:p>
        </w:tc>
      </w:tr>
      <w:tr w:rsidR="00CD6244" w:rsidTr="0032290A"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1.33.68.</w:t>
            </w:r>
          </w:p>
        </w:tc>
        <w:tc>
          <w:tcPr>
            <w:tcW w:w="3964" w:type="dxa"/>
          </w:tcPr>
          <w:p w:rsidR="00CD6244" w:rsidRDefault="00CD6244">
            <w:pPr>
              <w:pStyle w:val="ConsPlusNormal"/>
            </w:pPr>
            <w:r>
              <w:t>Объем платных услуг населению (без субъектов малого предпринимательства)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муниципальным районам, городским округам</w:t>
            </w:r>
          </w:p>
        </w:tc>
        <w:tc>
          <w:tcPr>
            <w:tcW w:w="2665" w:type="dxa"/>
          </w:tcPr>
          <w:p w:rsidR="00CD6244" w:rsidRDefault="00CD6244" w:rsidP="00A73E66">
            <w:pPr>
              <w:pStyle w:val="ConsPlusNormal"/>
            </w:pPr>
            <w:r>
              <w:t xml:space="preserve">ежегодно, </w:t>
            </w:r>
            <w:r w:rsidR="00A73E66">
              <w:br/>
            </w:r>
            <w:r>
              <w:t>начиная с 2020 года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20 июня</w:t>
            </w:r>
          </w:p>
        </w:tc>
      </w:tr>
      <w:tr w:rsidR="00CD6244" w:rsidTr="0032290A">
        <w:tc>
          <w:tcPr>
            <w:tcW w:w="13754" w:type="dxa"/>
            <w:gridSpan w:val="6"/>
          </w:tcPr>
          <w:p w:rsidR="00CD6244" w:rsidRDefault="00CD6244">
            <w:pPr>
              <w:pStyle w:val="ConsPlusNormal"/>
              <w:jc w:val="both"/>
            </w:pPr>
            <w:r>
              <w:t xml:space="preserve">(п. 1.33.68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3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10.04.2019 N 680-р)</w:t>
            </w:r>
          </w:p>
        </w:tc>
      </w:tr>
    </w:tbl>
    <w:p w:rsidR="00CD6244" w:rsidRDefault="00CD624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5"/>
        <w:gridCol w:w="5445"/>
        <w:gridCol w:w="2310"/>
        <w:gridCol w:w="2970"/>
      </w:tblGrid>
      <w:tr w:rsidR="00CD6244">
        <w:tc>
          <w:tcPr>
            <w:tcW w:w="6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6244" w:rsidRDefault="00CD6244">
            <w:pPr>
              <w:pStyle w:val="ConsPlusNormal"/>
              <w:jc w:val="center"/>
            </w:pPr>
            <w:r>
              <w:t>Наименование официальной статистической информации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CD6244" w:rsidRDefault="00CD6244">
            <w:pPr>
              <w:pStyle w:val="ConsPlusNormal"/>
              <w:jc w:val="center"/>
            </w:pPr>
            <w:r>
              <w:t>Периодичность выполнения работ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CD6244" w:rsidRDefault="00CD6244">
            <w:pPr>
              <w:pStyle w:val="ConsPlusNormal"/>
              <w:jc w:val="center"/>
            </w:pPr>
            <w:r>
              <w:t>Срок предоставления (распространения) официальной статистической информации пользователям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3"/>
            </w:pPr>
            <w:r>
              <w:t>1.34. Информационно-аналитические материалы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1.34.1.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Срочная информация по актуальным вопросам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еженедельно, ежемесячно, ежеквартально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графику Росстата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1.34.2.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Публикация в средствах массовой информации данных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август,</w:t>
            </w:r>
          </w:p>
          <w:p w:rsidR="00CD6244" w:rsidRDefault="00CD6244">
            <w:pPr>
              <w:pStyle w:val="ConsPlusNormal"/>
            </w:pPr>
            <w:r>
              <w:t>март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ind w:left="283"/>
            </w:pPr>
            <w:r>
              <w:t>об исполнении бюджетов субъектов Российской Федерации, о социально-экономическом положении федеральных округов и регионов Российской Федерации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1.34.3.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социально-экономическом положении России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12 - 14-й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1.34.4.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Доклад "Социально-экономическое положение России"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19 - 22-й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1.34.5.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Краткосрочные экономические показатели Российской Федерации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22 - 23-й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1.34.6.</w:t>
            </w:r>
          </w:p>
        </w:tc>
        <w:tc>
          <w:tcPr>
            <w:tcW w:w="10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Исключен. - </w:t>
            </w:r>
            <w:hyperlink r:id="rId63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01.03.2013 N 285-р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1.34.7.</w:t>
            </w:r>
          </w:p>
        </w:tc>
        <w:tc>
          <w:tcPr>
            <w:tcW w:w="10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Исключен. - </w:t>
            </w:r>
            <w:hyperlink r:id="rId63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29.01.2015 N 72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1.34.8.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Статистическая информация о ситуации и тенденциях в социально-экономической сфере для Российской трехсторонней комиссии по регулированию социально-трудовых отношений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августа,</w:t>
            </w:r>
          </w:p>
          <w:p w:rsidR="00CD6244" w:rsidRDefault="00CD6244">
            <w:pPr>
              <w:pStyle w:val="ConsPlusNormal"/>
            </w:pPr>
            <w:r>
              <w:t>5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6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1.34.9.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Статистический бюллетень "Зерно и продукты его переработки в Российской Федерации"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22-й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1.34.10.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Статистический бюллетень "Основные показатели сельского хозяйства в России"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раз в 2 года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апрель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6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07.02.2017 N 213-р)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1.34.11.</w:t>
            </w:r>
          </w:p>
        </w:tc>
        <w:tc>
          <w:tcPr>
            <w:tcW w:w="54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Статистический бюллетень "Доходы, расходы и потребление домашних хозяйств (по итогам обследования бюджетов домашних хозяйств)"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июль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54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на 80-й рабочий день после </w:t>
            </w:r>
            <w:r>
              <w:lastRenderedPageBreak/>
              <w:t>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>1.34.12.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Статистический бюллетень "Потребление продуктов питания в домашних хозяйствах (по итогам обследования бюджетов домашних хозяйств)"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август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1.34.13.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Статистический бюллетень "Социально-экономические индикаторы бедности"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июль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1.34.14.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Статистический бюллетень "Реализация мер социальной поддержки отдельных категорий граждан"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апрель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1.34.15.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Статистический бюллетень "Денежные доходы и расходы населения"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декабрь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1.34.16.</w:t>
            </w:r>
          </w:p>
        </w:tc>
        <w:tc>
          <w:tcPr>
            <w:tcW w:w="10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Исключен. - </w:t>
            </w:r>
            <w:hyperlink r:id="rId63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25.02.2014 N 256-р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1.34.17.</w:t>
            </w:r>
          </w:p>
        </w:tc>
        <w:tc>
          <w:tcPr>
            <w:tcW w:w="10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Исключен. - </w:t>
            </w:r>
            <w:hyperlink r:id="rId63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28.02.2015 N 334-р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1.34.18.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Статистический бюллетень "Россия и страны Содружества Независимых Государств"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70-й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1.34.19.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Статистический бюллетень "Итоги выборочного обследования рабочей силы"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25 марта,</w:t>
            </w:r>
          </w:p>
          <w:p w:rsidR="00CD6244" w:rsidRDefault="00CD6244">
            <w:pPr>
              <w:pStyle w:val="ConsPlusNormal"/>
            </w:pPr>
            <w:r>
              <w:t>30 мая,</w:t>
            </w:r>
          </w:p>
          <w:p w:rsidR="00CD6244" w:rsidRDefault="00CD6244">
            <w:pPr>
              <w:pStyle w:val="ConsPlusNormal"/>
            </w:pPr>
            <w:r>
              <w:t>29 августа,</w:t>
            </w:r>
          </w:p>
          <w:p w:rsidR="00CD6244" w:rsidRDefault="00CD6244">
            <w:pPr>
              <w:pStyle w:val="ConsPlusNormal"/>
            </w:pPr>
            <w:r>
              <w:t>28 ноября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распоряжений Правительства РФ от 01.03.2013 </w:t>
            </w:r>
            <w:hyperlink r:id="rId638" w:history="1">
              <w:r>
                <w:rPr>
                  <w:color w:val="0000FF"/>
                </w:rPr>
                <w:t>N 285-р</w:t>
              </w:r>
            </w:hyperlink>
            <w:r>
              <w:t xml:space="preserve">, от 12.10.2016 </w:t>
            </w:r>
            <w:hyperlink r:id="rId639" w:history="1">
              <w:r>
                <w:rPr>
                  <w:color w:val="0000FF"/>
                </w:rPr>
                <w:t>N 2145-р</w:t>
              </w:r>
            </w:hyperlink>
            <w:r>
              <w:t>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1.34.20.</w:t>
            </w:r>
          </w:p>
        </w:tc>
        <w:tc>
          <w:tcPr>
            <w:tcW w:w="54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Статистический бюллетень "Балансы товарных ресурсов отдельных товаров (видов продукции)"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август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54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80-й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1.34.21.</w:t>
            </w:r>
          </w:p>
        </w:tc>
        <w:tc>
          <w:tcPr>
            <w:tcW w:w="10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Исключен. - </w:t>
            </w:r>
            <w:hyperlink r:id="rId64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28.02.2015 N 334-р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1.34.22.</w:t>
            </w:r>
          </w:p>
        </w:tc>
        <w:tc>
          <w:tcPr>
            <w:tcW w:w="10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Исключен. - </w:t>
            </w:r>
            <w:hyperlink r:id="rId64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10.04.2019 N 680-р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>1.34.23.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Статистический бюллетень "Потребление основных продуктов питания населением Российской Федерации"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26 сентября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1.34.24.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Статистический бюллетень "Численность и миграция населения Российской Федерации"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июля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1.34.25.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Статистический бюллетень "Естественное движение населения Российской Федерации"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июля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6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07.02.2017 N 213-р)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1.34.26.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Статистический бюллетень "Численность населения Российской Федерации по муниципальным образованиям"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июль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6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1.34.27.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Статистический бюллетень "Численность населения Российской Федерации по полу и возрасту"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29 августа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1.34.28.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Статистический бюллетень "Предположительная численность населения Российской Федерации до 2035 года"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декабрь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6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26.05.2018 N 1007-р)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1.34.29.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Статистический бюллетень "Производственный травматизм в Российской Федерации"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июль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1.34.30.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Статистический бюллетень "Производственный травматизм в субъектах малого предпринимательства в Российской Федерации"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июль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1.34.31.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Статистический бюллетень "Распределение пострадавших при несчастных случаях на производстве </w:t>
            </w:r>
            <w:r>
              <w:lastRenderedPageBreak/>
              <w:t>по основным видам происшествий, приведших к несчастному случаю, и структура основных видов происшествий в Российской Федерации"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1 раз в 3 года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сентябрь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>1.34.32.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Статистический бюллетень "Распределение пострадавших при несчастных случаях на производстве по причинам несчастных случаев и структура причин несчастных случаев в Российской Федерации"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раз в 3 года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сентябрь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1.34.33.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Статистический бюллетень "Распределение пострадавших при несчастных случаях на производстве по основным видам происшествий, приведших к несчастному случаю, и структура основных видов происшествий по субъектам малого предпринимательства в Российской Федерации"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раз в 3 года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сентябрь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1.34.34.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Статистический бюллетень "Распределение пострадавших при несчастных случаях на производстве по причинам несчастных случаев и структура причин несчастных случаев по субъектам малого предпринимательства в Российской Федерации"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раз в 3 года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сентябрь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1.34.35.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Статистический бюллетень "Основные показатели охраны окружающей среды"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раз в 2 года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июнь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1.34.36.</w:t>
            </w:r>
          </w:p>
        </w:tc>
        <w:tc>
          <w:tcPr>
            <w:tcW w:w="10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Исключен. - </w:t>
            </w:r>
            <w:hyperlink r:id="rId64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28.02.2015 N 334-р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3"/>
            </w:pPr>
            <w:r>
              <w:t>1.35. Официальные статистические издания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1.35.1.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Статистическое обозрение (журнал на русском и английском языках)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март,</w:t>
            </w:r>
          </w:p>
          <w:p w:rsidR="00CD6244" w:rsidRDefault="00CD6244">
            <w:pPr>
              <w:pStyle w:val="ConsPlusNormal"/>
            </w:pPr>
            <w:r>
              <w:t>сентябрь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6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12.10.2016 N 2145-р)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1.35.1(1).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Россия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ind w:left="283"/>
            </w:pPr>
            <w:r>
              <w:t>на русском языке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март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ind w:left="283"/>
            </w:pPr>
            <w:r>
              <w:t>на английском языке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апрель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1.35.1(1)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4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26.05.2018 N 1007-р)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1.35.2.</w:t>
            </w:r>
          </w:p>
        </w:tc>
        <w:tc>
          <w:tcPr>
            <w:tcW w:w="10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Исключен. - </w:t>
            </w:r>
            <w:hyperlink r:id="rId64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12.10.2016 N 2145-р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1.35.3.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Россия в цифрах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май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1.35.3 в ред. </w:t>
            </w:r>
            <w:hyperlink r:id="rId6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26.05.2018 N 1007-р)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1.35.4.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Рабочая сила, занятость и безработица в России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раз в 2 года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июль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65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12.10.2016 N 2145-р)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1.35.5.</w:t>
            </w:r>
          </w:p>
        </w:tc>
        <w:tc>
          <w:tcPr>
            <w:tcW w:w="10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Исключен. - </w:t>
            </w:r>
            <w:hyperlink r:id="rId65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29.07.2010 N 1280-р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1.35.6.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Национальные счета России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раз в 2 года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август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6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12.10.2016 N 2145-р)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1.35.7.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Цены в России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раз в 2 года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октябрь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1.35.8.</w:t>
            </w:r>
          </w:p>
        </w:tc>
        <w:tc>
          <w:tcPr>
            <w:tcW w:w="10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Исключен. - </w:t>
            </w:r>
            <w:hyperlink r:id="rId65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29.07.2010 N 1280-р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1.35.9.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Транспорт в России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раз в 2 года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ноябрь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распоряжений Правительства РФ от 29.07.2010 </w:t>
            </w:r>
            <w:hyperlink r:id="rId654" w:history="1">
              <w:r>
                <w:rPr>
                  <w:color w:val="0000FF"/>
                </w:rPr>
                <w:t>N 1280-р</w:t>
              </w:r>
            </w:hyperlink>
            <w:r>
              <w:t xml:space="preserve">, от 07.02.2017 </w:t>
            </w:r>
            <w:hyperlink r:id="rId655" w:history="1">
              <w:r>
                <w:rPr>
                  <w:color w:val="0000FF"/>
                </w:rPr>
                <w:t>N 213-р</w:t>
              </w:r>
            </w:hyperlink>
            <w:r>
              <w:t>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1.35.10.</w:t>
            </w:r>
          </w:p>
        </w:tc>
        <w:tc>
          <w:tcPr>
            <w:tcW w:w="10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Исключен. - </w:t>
            </w:r>
            <w:hyperlink r:id="rId65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29.07.2010 N 1280-р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1.35.11.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Строительство в России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раз в 2 года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ноябрь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1.35.12.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Инвестиции в России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раз в 2 года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ноябрь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1.35.13.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Малое и среднее предпринимательство в России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1 раз в 2 года (кроме периодов проведения </w:t>
            </w:r>
            <w:r>
              <w:lastRenderedPageBreak/>
              <w:t>сплошного статистического наблюдения за деятельностью субъектов малого и среднего предпринимательства)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декабрь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(в ред. распоряжений Правительства РФ от 26.04.2012 </w:t>
            </w:r>
            <w:hyperlink r:id="rId657" w:history="1">
              <w:r>
                <w:rPr>
                  <w:color w:val="0000FF"/>
                </w:rPr>
                <w:t>N 657-р</w:t>
              </w:r>
            </w:hyperlink>
            <w:r>
              <w:t xml:space="preserve">, от 26.05.2018 </w:t>
            </w:r>
            <w:hyperlink r:id="rId658" w:history="1">
              <w:r>
                <w:rPr>
                  <w:color w:val="0000FF"/>
                </w:rPr>
                <w:t>N 1007-р</w:t>
              </w:r>
            </w:hyperlink>
            <w:r>
              <w:t>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1.35.14.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Республика Беларусь и Россия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раз в 2 года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ноябрь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распоряжений Правительства РФ от 12.10.2016 </w:t>
            </w:r>
            <w:hyperlink r:id="rId659" w:history="1">
              <w:r>
                <w:rPr>
                  <w:color w:val="0000FF"/>
                </w:rPr>
                <w:t>N 2145-р</w:t>
              </w:r>
            </w:hyperlink>
            <w:r>
              <w:t xml:space="preserve">, от 10.04.2019 </w:t>
            </w:r>
            <w:hyperlink r:id="rId660" w:history="1">
              <w:r>
                <w:rPr>
                  <w:color w:val="0000FF"/>
                </w:rPr>
                <w:t>N 680-р</w:t>
              </w:r>
            </w:hyperlink>
            <w:r>
              <w:t>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1.35.15.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Сельское хозяйство в России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раз в 2 года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декабрь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распоряжений Правительства РФ от 29.07.2010 </w:t>
            </w:r>
            <w:hyperlink r:id="rId661" w:history="1">
              <w:r>
                <w:rPr>
                  <w:color w:val="0000FF"/>
                </w:rPr>
                <w:t>N 1280-р</w:t>
              </w:r>
            </w:hyperlink>
            <w:r>
              <w:t xml:space="preserve">, от 07.02.2017 </w:t>
            </w:r>
            <w:hyperlink r:id="rId662" w:history="1">
              <w:r>
                <w:rPr>
                  <w:color w:val="0000FF"/>
                </w:rPr>
                <w:t>N 213-р</w:t>
              </w:r>
            </w:hyperlink>
            <w:r>
              <w:t>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1.35.16.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Охрана окружающей среды в России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раз в 2 года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ноябрь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1.35.17.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Платное обслуживание населения в России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раз в 2 года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ноябрь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1.35.18.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Российский статистический ежегодник (на русском и английском языках)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декабрь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6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26.05.2018 N 1007-р)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1.35.19.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Жилищное хозяйство в России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раз в 3 года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декабрь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66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1.35.20.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Женщины и мужчины России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раз в 2 года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декабрь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1.35.21.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Демографический ежегодник России (на русском и английском языках)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раз в 2 года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декабрь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66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12.10.2016 N 2145-р)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>1.35.22.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Промышленное производство в России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раз в 2 года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декабрь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1.35.23.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Труд и занятость в России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раз в 2 года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декабрь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1.35.24.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Финансы России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раз в 2 года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декабрь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1.35.25.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Социальное положение и уровень жизни населения России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раз в 2 года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декабрь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66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12.10.2016 N 2145-р)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1.35.26.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Торговля в России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раз в 2 года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декабрь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1.35.27.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Здравоохранение в России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раз в 2 года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декабрь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1.35.28.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Россия и страны - члены Европейского союза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раз в 2 года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декабрь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1.35.29.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Россия и страны мира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раз в 2 года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декабрь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1.35.30.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Регионы России. Социально-экономические показатели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декабрь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1.35.31.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Регионы России. Основные характеристики субъектов Российской Федерации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январь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1.35.32.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Регионы России. Основные социально-экономические показатели городов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раз в 2 года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январь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66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1.35.33.</w:t>
            </w:r>
          </w:p>
        </w:tc>
        <w:tc>
          <w:tcPr>
            <w:tcW w:w="10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Исключен. - </w:t>
            </w:r>
            <w:hyperlink r:id="rId66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26.05.2018 N 1007-р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3"/>
            </w:pPr>
            <w:r>
              <w:t>1.36. Показатели, характеризующие социально-экономическое положение регионов Российской Федерации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1.36.1.</w:t>
            </w:r>
          </w:p>
        </w:tc>
        <w:tc>
          <w:tcPr>
            <w:tcW w:w="10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Исключен. - </w:t>
            </w:r>
            <w:hyperlink r:id="rId66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07.02.2017 N 213-р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1.36.2.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Информационно-статистические материалы о социально-экономическом положении федеральных </w:t>
            </w:r>
            <w:r>
              <w:lastRenderedPageBreak/>
              <w:t>округов</w:t>
            </w:r>
          </w:p>
        </w:tc>
        <w:tc>
          <w:tcPr>
            <w:tcW w:w="23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ежеквартально</w:t>
            </w:r>
          </w:p>
        </w:tc>
        <w:tc>
          <w:tcPr>
            <w:tcW w:w="29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35-й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ind w:left="283"/>
            </w:pPr>
            <w:r>
              <w:t>Центрального</w:t>
            </w:r>
          </w:p>
        </w:tc>
        <w:tc>
          <w:tcPr>
            <w:tcW w:w="23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9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ind w:left="283"/>
            </w:pPr>
            <w:r>
              <w:t>Северо-Западного</w:t>
            </w:r>
          </w:p>
        </w:tc>
        <w:tc>
          <w:tcPr>
            <w:tcW w:w="23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9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ind w:left="283"/>
            </w:pPr>
            <w:r>
              <w:t>Южного</w:t>
            </w:r>
          </w:p>
        </w:tc>
        <w:tc>
          <w:tcPr>
            <w:tcW w:w="23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9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ind w:left="283"/>
            </w:pPr>
            <w:r>
              <w:t>Приволжского</w:t>
            </w:r>
          </w:p>
        </w:tc>
        <w:tc>
          <w:tcPr>
            <w:tcW w:w="23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9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ind w:left="283"/>
            </w:pPr>
            <w:r>
              <w:t>Уральского</w:t>
            </w:r>
          </w:p>
        </w:tc>
        <w:tc>
          <w:tcPr>
            <w:tcW w:w="23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9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ind w:left="283"/>
            </w:pPr>
            <w:r>
              <w:t>Сибирского</w:t>
            </w:r>
          </w:p>
        </w:tc>
        <w:tc>
          <w:tcPr>
            <w:tcW w:w="23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9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ind w:left="283"/>
            </w:pPr>
            <w:r>
              <w:t>Дальневосточного</w:t>
            </w:r>
          </w:p>
        </w:tc>
        <w:tc>
          <w:tcPr>
            <w:tcW w:w="23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9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ind w:left="283"/>
            </w:pPr>
            <w:r>
              <w:t>Северо-Кавказского</w:t>
            </w:r>
          </w:p>
        </w:tc>
        <w:tc>
          <w:tcPr>
            <w:tcW w:w="23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9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t xml:space="preserve">(в ред. распоряжений Правительства РФ от 29.07.2010 </w:t>
            </w:r>
            <w:hyperlink r:id="rId670" w:history="1">
              <w:r>
                <w:rPr>
                  <w:color w:val="0000FF"/>
                </w:rPr>
                <w:t>N 1280-р</w:t>
              </w:r>
            </w:hyperlink>
            <w:r>
              <w:t xml:space="preserve">, от 28.02.2015 </w:t>
            </w:r>
            <w:hyperlink r:id="rId671" w:history="1">
              <w:r>
                <w:rPr>
                  <w:color w:val="0000FF"/>
                </w:rPr>
                <w:t>N 334-р</w:t>
              </w:r>
            </w:hyperlink>
            <w:r>
              <w:t>,</w:t>
            </w:r>
            <w:proofErr w:type="gramEnd"/>
          </w:p>
          <w:p w:rsidR="00CD6244" w:rsidRDefault="00CD6244">
            <w:pPr>
              <w:pStyle w:val="ConsPlusNormal"/>
              <w:jc w:val="both"/>
            </w:pPr>
            <w:r>
              <w:t xml:space="preserve">от 16.08.2016 </w:t>
            </w:r>
            <w:hyperlink r:id="rId672" w:history="1">
              <w:r>
                <w:rPr>
                  <w:color w:val="0000FF"/>
                </w:rPr>
                <w:t>N 1721-р</w:t>
              </w:r>
            </w:hyperlink>
            <w:r>
              <w:t>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1.36.3.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формировании местного самоуправления в Российской Федерации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май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1.36.4.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Экономические и социальные показатели районов Крайнего Севера и приравненных к ним местностей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сентябрь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1.36.5.</w:t>
            </w:r>
          </w:p>
        </w:tc>
        <w:tc>
          <w:tcPr>
            <w:tcW w:w="10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Исключен. - </w:t>
            </w:r>
            <w:hyperlink r:id="rId67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01.03.2013 N 285-р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1.36.6.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Основные показатели социально-экономического развития закрытых административно-территориальных образований (ЗАТО)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сентябрь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1.36.7.</w:t>
            </w:r>
          </w:p>
        </w:tc>
        <w:tc>
          <w:tcPr>
            <w:tcW w:w="10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Исключен. - </w:t>
            </w:r>
            <w:hyperlink r:id="rId67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28.02.2015 N 334-р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1.36.8.</w:t>
            </w:r>
          </w:p>
        </w:tc>
        <w:tc>
          <w:tcPr>
            <w:tcW w:w="10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Исключен. - </w:t>
            </w:r>
            <w:hyperlink r:id="rId67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29.03.2011 N 533-р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1.36.9.</w:t>
            </w:r>
          </w:p>
        </w:tc>
        <w:tc>
          <w:tcPr>
            <w:tcW w:w="10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Исключен. - </w:t>
            </w:r>
            <w:hyperlink r:id="rId67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07.02.2017 N 213-р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3"/>
            </w:pPr>
            <w:r>
              <w:t>1.37. Официальные статистические публикации территориальных органов Росстата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1.37.1.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Срочная информация по актуальным вопросам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еженедельно, ежемесячно, ежеквартально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графику территориальных органов Росстата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1.37.2.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Доклад "Социально-экономическое положение субъекта Российской Федерации"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15-й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1.37.3.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Краткосрочные экономические показатели субъекта Российской Федерации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28 числа месяца,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t xml:space="preserve">(в ред. распоряжений Правительства РФ от 29.07.2010 </w:t>
            </w:r>
            <w:hyperlink r:id="rId677" w:history="1">
              <w:r>
                <w:rPr>
                  <w:color w:val="0000FF"/>
                </w:rPr>
                <w:t>N 1280-р</w:t>
              </w:r>
            </w:hyperlink>
            <w:r>
              <w:t>, от 26.05.2018</w:t>
            </w:r>
            <w:proofErr w:type="gramEnd"/>
          </w:p>
          <w:p w:rsidR="00CD6244" w:rsidRDefault="00A315E6">
            <w:pPr>
              <w:pStyle w:val="ConsPlusNormal"/>
              <w:jc w:val="both"/>
            </w:pPr>
            <w:hyperlink r:id="rId678" w:history="1">
              <w:proofErr w:type="gramStart"/>
              <w:r w:rsidR="00CD6244">
                <w:rPr>
                  <w:color w:val="0000FF"/>
                </w:rPr>
                <w:t>N 1007-р</w:t>
              </w:r>
            </w:hyperlink>
            <w:r w:rsidR="00CD6244">
              <w:t>)</w:t>
            </w:r>
            <w:proofErr w:type="gramEnd"/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1.37.4.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Субъект Российской Федерации в цифрах (краткий статистический сборник)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май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244" w:rsidRDefault="00CD6244">
            <w:pPr>
              <w:pStyle w:val="ConsPlusNormal"/>
            </w:pPr>
            <w:r>
              <w:t>1.37.5.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244" w:rsidRDefault="00CD6244">
            <w:pPr>
              <w:pStyle w:val="ConsPlusNormal"/>
            </w:pPr>
            <w:r>
              <w:t>Статистический ежегодник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244" w:rsidRDefault="00CD6244">
            <w:pPr>
              <w:pStyle w:val="ConsPlusNormal"/>
            </w:pPr>
            <w:r>
              <w:t>декабрь</w:t>
            </w:r>
          </w:p>
        </w:tc>
      </w:tr>
    </w:tbl>
    <w:p w:rsidR="000125BF" w:rsidRDefault="000125BF">
      <w:pPr>
        <w:pStyle w:val="ConsPlusNormal"/>
        <w:jc w:val="both"/>
      </w:pPr>
    </w:p>
    <w:p w:rsidR="000125BF" w:rsidRDefault="000125BF">
      <w:pPr>
        <w:rPr>
          <w:rFonts w:eastAsia="Times New Roman" w:cs="Calibri"/>
          <w:szCs w:val="20"/>
          <w:lang w:eastAsia="ru-RU"/>
        </w:rPr>
      </w:pPr>
      <w:r>
        <w:br w:type="page"/>
      </w:r>
    </w:p>
    <w:p w:rsidR="00CD6244" w:rsidRDefault="00CD624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5"/>
        <w:gridCol w:w="3795"/>
        <w:gridCol w:w="2805"/>
        <w:gridCol w:w="1650"/>
        <w:gridCol w:w="2475"/>
      </w:tblGrid>
      <w:tr w:rsidR="00CD6244">
        <w:tc>
          <w:tcPr>
            <w:tcW w:w="5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6244" w:rsidRDefault="00CD6244">
            <w:pPr>
              <w:pStyle w:val="ConsPlusNormal"/>
              <w:jc w:val="center"/>
            </w:pPr>
            <w:r>
              <w:t>Наименование официальной статистической информации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CD6244" w:rsidRDefault="00CD6244">
            <w:pPr>
              <w:pStyle w:val="ConsPlusNormal"/>
              <w:jc w:val="center"/>
            </w:pPr>
            <w:r>
              <w:t>Уровень агрегирования официальной статистической информации, группировка информации согласно классификационным признакам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CD6244" w:rsidRDefault="00CD6244">
            <w:pPr>
              <w:pStyle w:val="ConsPlusNormal"/>
              <w:jc w:val="center"/>
            </w:pPr>
            <w:r>
              <w:t>Периодичность выполнения работ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:rsidR="00CD6244" w:rsidRDefault="00CD6244">
            <w:pPr>
              <w:pStyle w:val="ConsPlusNormal"/>
              <w:jc w:val="center"/>
            </w:pPr>
            <w:r>
              <w:t>Срок предоставления (распространения) официальной статистической информации пользователям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3"/>
            </w:pPr>
            <w:r>
              <w:t>1.38. Работы, выполняемые Росстатом совместно с Национальным статистическим комитетом Республики Беларусь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 xml:space="preserve">(в ред. </w:t>
            </w:r>
            <w:hyperlink r:id="rId67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1.38.1.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Мониторинг состояния экономики и хода экономических реформ в Российской Федерации и Республике Беларусь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Республике Беларусь, видам экономической деятельности (по Российской Федерации) и отраслям экономики (по Республике Беларусь), видам товаров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40-й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68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1.38.2.</w:t>
            </w:r>
          </w:p>
        </w:tc>
        <w:tc>
          <w:tcPr>
            <w:tcW w:w="10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Исключен. - </w:t>
            </w:r>
            <w:hyperlink r:id="rId68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07.02.2017 N 213-р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1.38.3.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ходе выполнения программ, подпрограмм, проектов и мероприятий Союзного государства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Союзному государству, Российской Федерации, Республике Беларусь, источникам финансирования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40-й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Pr="00F97CD0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68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  <w:p w:rsidR="000125BF" w:rsidRPr="00F97CD0" w:rsidRDefault="000125BF">
            <w:pPr>
              <w:pStyle w:val="ConsPlusNormal"/>
              <w:jc w:val="both"/>
            </w:pP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3"/>
            </w:pPr>
            <w:r>
              <w:lastRenderedPageBreak/>
              <w:t>1.39. Статистика зарубежных стран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1.39.1.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об индексах потребительских цен в Российской Федерации и зарубежных странах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отдельным зарубежным странам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15 - 17-й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1.39.1 в ред. </w:t>
            </w:r>
            <w:hyperlink r:id="rId68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1.39.2.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динамике важнейших экономических показателей в Российской Федерации и отдельных зарубежных странах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отдельным зарубежным странам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21 февраля,</w:t>
            </w:r>
          </w:p>
          <w:p w:rsidR="00CD6244" w:rsidRDefault="00CD6244">
            <w:pPr>
              <w:pStyle w:val="ConsPlusNormal"/>
            </w:pPr>
            <w:r>
              <w:t>21 мая,</w:t>
            </w:r>
          </w:p>
          <w:p w:rsidR="00CD6244" w:rsidRDefault="00CD6244">
            <w:pPr>
              <w:pStyle w:val="ConsPlusNormal"/>
            </w:pPr>
            <w:r>
              <w:t>21 августа,</w:t>
            </w:r>
          </w:p>
          <w:p w:rsidR="00CD6244" w:rsidRDefault="00CD6244">
            <w:pPr>
              <w:pStyle w:val="ConsPlusNormal"/>
            </w:pPr>
            <w:r>
              <w:t>21 ноября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1.39.2 в ред. </w:t>
            </w:r>
            <w:hyperlink r:id="rId68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</w:tbl>
    <w:p w:rsidR="00CD6244" w:rsidRDefault="00CD624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5"/>
        <w:gridCol w:w="3630"/>
        <w:gridCol w:w="1815"/>
        <w:gridCol w:w="2640"/>
        <w:gridCol w:w="2640"/>
      </w:tblGrid>
      <w:tr w:rsidR="00CD6244">
        <w:tc>
          <w:tcPr>
            <w:tcW w:w="51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6244" w:rsidRDefault="00CD6244">
            <w:pPr>
              <w:pStyle w:val="ConsPlusNormal"/>
              <w:jc w:val="center"/>
            </w:pPr>
            <w:r>
              <w:t>Наименование официальной статистической информации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CD6244" w:rsidRDefault="00CD6244">
            <w:pPr>
              <w:pStyle w:val="ConsPlusNormal"/>
              <w:jc w:val="center"/>
            </w:pPr>
            <w:r>
              <w:t>Периодичность выполнения работы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CD6244" w:rsidRDefault="00CD6244">
            <w:pPr>
              <w:pStyle w:val="ConsPlusNormal"/>
              <w:jc w:val="center"/>
            </w:pPr>
            <w:r>
              <w:t>Срок предоставления (распространения) официальной статистической информации пользователям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CD6244" w:rsidRDefault="00CD6244">
            <w:pPr>
              <w:pStyle w:val="ConsPlusNormal"/>
              <w:jc w:val="center"/>
            </w:pPr>
            <w:r>
              <w:t>Наименование международной организации, в которую предоставляется информация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3"/>
            </w:pPr>
            <w:r>
              <w:t>1.40. Официальная статистическая информация, предоставляемая Росстатом в соответствии с вопросниками международных организаций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 xml:space="preserve">(в ред. </w:t>
            </w:r>
            <w:hyperlink r:id="rId68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12.10.2016 N 2145-р)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1.40.1.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Вопросник для ежемесячного бюллетеня по статистике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специальному графику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Статистический отдел ООН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1.40.2.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Вопросник по индексам промышленного производства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специальному графику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Статистический отдел ООН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1.40.3.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Вопросник по статистике окружающей среды (разделы </w:t>
            </w:r>
            <w:r>
              <w:lastRenderedPageBreak/>
              <w:t>"Отходы" и "Водные ресурсы")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специальному графику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Статистический отдел ООН,</w:t>
            </w:r>
          </w:p>
          <w:p w:rsidR="00CD6244" w:rsidRDefault="00CD6244">
            <w:pPr>
              <w:pStyle w:val="ConsPlusNormal"/>
            </w:pPr>
            <w:r>
              <w:lastRenderedPageBreak/>
              <w:t>Программа ООН по окружающей среде (ЮНЕП)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1.40.4.</w:t>
            </w:r>
          </w:p>
        </w:tc>
        <w:tc>
          <w:tcPr>
            <w:tcW w:w="36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Вопросник по национальным счетам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специальному графику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gramStart"/>
            <w:r>
              <w:t>Европейская экономическая комиссия ООН (ЕЭК</w:t>
            </w:r>
            <w:proofErr w:type="gramEnd"/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III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gramStart"/>
            <w:r>
              <w:t>ООН)</w:t>
            </w:r>
            <w:proofErr w:type="gramEnd"/>
          </w:p>
          <w:p w:rsidR="00CD6244" w:rsidRDefault="00CD6244">
            <w:pPr>
              <w:pStyle w:val="ConsPlusNormal"/>
            </w:pPr>
            <w:r>
              <w:t>Европейская экономическая комиссия ООН (ЕЭК ООН)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1.40.5.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Вопросник по производству и использованию продукции растениеводства и животноводства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III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Продовольственная и сельскохозяйственная организация Объединенных Наций (ФАО)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1.40.6.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Вопросник по ценам производителей сельскохозяйственной продукции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III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Продовольственная и сельскохозяйственная организация Объединенных Наций (ФАО)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1.40.7.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Вопросник по статистике грамотности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II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Институт статистики ООН по вопросам образования, науки и культуры (ЮНЕСКО)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1.40.8.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Вопросник по статистике уровней образования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II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Институт статистики ООН по вопросам образования, науки и культуры (ЮНЕСКО)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1.40.9.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Общий формуляр по промышленной статистике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II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Организация Объединенных Наций по промышленному развитию (ЮНИДО)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1.40.10.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Вопросник для Демографического ежегодника ООН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III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Статистический отдел ООН,</w:t>
            </w:r>
          </w:p>
          <w:p w:rsidR="00CD6244" w:rsidRDefault="00CD6244">
            <w:pPr>
              <w:pStyle w:val="ConsPlusNormal"/>
            </w:pPr>
            <w:proofErr w:type="spellStart"/>
            <w:r>
              <w:t>Евростат</w:t>
            </w:r>
            <w:proofErr w:type="spellEnd"/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1.40.11.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Вопросник "Краткий национальный отчет для Демографического ежегодника"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II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Евростат</w:t>
            </w:r>
            <w:proofErr w:type="spellEnd"/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1.40.12.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Вопросник по статистике международной миграции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II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Европейская экономическая комиссия ООН (ЕЭК ООН)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1.40.13.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Вопросник "Национальный обзор применения экологических показателей"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III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Европейская экономическая комиссия ООН (ЕЭК ООН)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1.40.14.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Вопросники для Ежегодника Международной организации труда (МОТ) по статистике труда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II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Международная организация труда (МОТ)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1.40.15.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Отчетная форма 60R по международной финансовой статистике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специальному графику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Международный валютный фонд (МВФ)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1.40.16.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Отчетная форма 90R по международной финансовой статистике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специальному графику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Международный валютный фонд (МВФ)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1.40.17.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Вопросник по статистике травматизма дорожно-транспортных </w:t>
            </w:r>
            <w:r>
              <w:lastRenderedPageBreak/>
              <w:t>происшествий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IV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Европейская экономическая комиссия </w:t>
            </w:r>
            <w:r>
              <w:lastRenderedPageBreak/>
              <w:t>ООН (ЕЭК ООН)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1.40.18.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Вопросник "Основные показатели транспорта"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Европейская экономическая комиссия ООН (ЕЭК ООН)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1.40.19.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Вопросник по ценам на энергию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форум "Азиатско-тихоокеанское экономическое сотрудничество" (АТЭС)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1.40.20.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Вопросник о выбросах в атмосферу CO</w:t>
            </w:r>
            <w:r>
              <w:rPr>
                <w:vertAlign w:val="subscript"/>
              </w:rPr>
              <w:t>2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форум "Азиатско-тихоокеанское экономическое сотрудничество" (АТЭС)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1.40.21.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Общий вопросник по статистике транспорта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IV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Международный транспортный форум (МТФ),</w:t>
            </w:r>
          </w:p>
          <w:p w:rsidR="00CD6244" w:rsidRDefault="00CD6244">
            <w:pPr>
              <w:pStyle w:val="ConsPlusNormal"/>
            </w:pPr>
            <w:proofErr w:type="spellStart"/>
            <w:r>
              <w:t>Евростат</w:t>
            </w:r>
            <w:proofErr w:type="spellEnd"/>
            <w:r>
              <w:t>,</w:t>
            </w:r>
          </w:p>
          <w:p w:rsidR="00CD6244" w:rsidRDefault="00CD6244">
            <w:pPr>
              <w:pStyle w:val="ConsPlusNormal"/>
            </w:pPr>
            <w:r>
              <w:t>Организация экономического сотрудничества и развития (ОЭСР)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1.40.22.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Вопросники для межгосударственного обмена статистической информацией в рамках стран СНГ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ежемесячно, ежеквартально, 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специальному графику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Межгосударственный статистический комитет Содружества Независимых Государств (</w:t>
            </w:r>
            <w:proofErr w:type="spellStart"/>
            <w:r>
              <w:t>Статкомитет</w:t>
            </w:r>
            <w:proofErr w:type="spellEnd"/>
            <w:r>
              <w:t xml:space="preserve"> СНГ)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1.40.23.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Вопросники (форматы) для формирования и распространения официальной статистической информации государств - членов </w:t>
            </w:r>
            <w:r>
              <w:lastRenderedPageBreak/>
              <w:t>Евразийского экономического союза (ЕАЭС)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ежемесячно, ежеквартально, 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специальному графику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Евразийская экономическая комиссия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1.40.24.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Вопросник "Основные экономические показатели"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специальному графику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Организация экономического сотрудничества и развития (ОЭСР)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1.40.25.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Вопросник "Обследование рабочей силы"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специальному графику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Организация экономического сотрудничества и развития (ОЭСР)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1.40.26.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Вопросник "Индекс цен производителей"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специальному графику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Организация экономического сотрудничества и развития (ОЭСР), </w:t>
            </w:r>
            <w:proofErr w:type="spellStart"/>
            <w:r>
              <w:t>Евростат</w:t>
            </w:r>
            <w:proofErr w:type="spellEnd"/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1.40.27.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Вопросник "Квартальные данные по статистике транспорта"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специальному графику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Международный транспортный форум (МТФ),</w:t>
            </w:r>
          </w:p>
          <w:p w:rsidR="00CD6244" w:rsidRDefault="00CD6244">
            <w:pPr>
              <w:pStyle w:val="ConsPlusNormal"/>
            </w:pPr>
            <w:r>
              <w:t>Организация экономического сотрудничества и развития (ОЭСР)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1.40.28.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Вопросник "Квартальные национальные счета"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64-й рабочий день после отчетного периода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Организация экономического сотрудничества и развития (ОЭСР),</w:t>
            </w:r>
          </w:p>
          <w:p w:rsidR="00CD6244" w:rsidRDefault="00CD6244">
            <w:pPr>
              <w:pStyle w:val="ConsPlusNormal"/>
            </w:pPr>
            <w:proofErr w:type="spellStart"/>
            <w:r>
              <w:t>Евростат</w:t>
            </w:r>
            <w:proofErr w:type="spellEnd"/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1.40.29.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Вопросник "Статус рабочей силы"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Организация экономического сотрудничества и </w:t>
            </w:r>
            <w:r>
              <w:lastRenderedPageBreak/>
              <w:t>развития (ОЭСР)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1.40.30.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Вопросник "Статус рабочей силы по уровню образования"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Организация экономического сотрудничества и развития (ОЭСР)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1.40.31.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Вопросник "Статус рабочей силы по общеобразовательной подготовке и уровню образования среди молодежи 15 - 29 лет"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Организация экономического сотрудничества и развития (ОЭСР)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1.40.32.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Вопросник "Годовая численность населения и рабочей силы"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Организация экономического сотрудничества и развития (ОЭСР)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1.40.33.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Вопросник "Инвестиции в транспортную инфраструктуру"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Международный транспортный форум (МТФ),</w:t>
            </w:r>
          </w:p>
          <w:p w:rsidR="00CD6244" w:rsidRDefault="00CD6244">
            <w:pPr>
              <w:pStyle w:val="ConsPlusNormal"/>
            </w:pPr>
            <w:r>
              <w:t>Организация экономического сотрудничества и развития (ОЭСР)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1.40.34.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Вопросник "Годовые национальные счета"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III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Организация экономического сотрудничества и развития (ОЭСР), </w:t>
            </w:r>
            <w:proofErr w:type="spellStart"/>
            <w:r>
              <w:t>Евростат</w:t>
            </w:r>
            <w:proofErr w:type="spellEnd"/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1.40.35.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Вопросник "Статистика предприятий по размеру"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III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Организация экономического сотрудничества и развития (ОЭСР),</w:t>
            </w:r>
          </w:p>
          <w:p w:rsidR="00CD6244" w:rsidRDefault="00CD6244">
            <w:pPr>
              <w:pStyle w:val="ConsPlusNormal"/>
            </w:pPr>
            <w:proofErr w:type="spellStart"/>
            <w:r>
              <w:t>Евростат</w:t>
            </w:r>
            <w:proofErr w:type="spellEnd"/>
            <w:r>
              <w:t>,</w:t>
            </w:r>
          </w:p>
          <w:p w:rsidR="00CD6244" w:rsidRDefault="00CD6244">
            <w:pPr>
              <w:pStyle w:val="ConsPlusNormal"/>
            </w:pPr>
            <w:r>
              <w:lastRenderedPageBreak/>
              <w:t>Конференция ООН по торговле и развитию (ЮНКТАД),</w:t>
            </w:r>
          </w:p>
          <w:p w:rsidR="00CD6244" w:rsidRDefault="00CD6244">
            <w:pPr>
              <w:pStyle w:val="ConsPlusNormal"/>
            </w:pPr>
            <w:r>
              <w:t>Организация Объединенных Наций по промышленному развитию (ЮНИДО),</w:t>
            </w:r>
          </w:p>
          <w:p w:rsidR="00CD6244" w:rsidRDefault="00CD6244">
            <w:pPr>
              <w:pStyle w:val="ConsPlusNormal"/>
            </w:pPr>
            <w:r>
              <w:t>Всемирный банк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1.40.36.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Вопросник "Структурная статистика по отраслям промышленности и услугам"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III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Организация экономического сотрудничества и развития (ОЭСР),</w:t>
            </w:r>
          </w:p>
          <w:p w:rsidR="00CD6244" w:rsidRDefault="00CD6244">
            <w:pPr>
              <w:pStyle w:val="ConsPlusNormal"/>
            </w:pPr>
            <w:proofErr w:type="spellStart"/>
            <w:r>
              <w:t>Евростат</w:t>
            </w:r>
            <w:proofErr w:type="spellEnd"/>
            <w:r>
              <w:t>,</w:t>
            </w:r>
          </w:p>
          <w:p w:rsidR="00CD6244" w:rsidRDefault="00CD6244">
            <w:pPr>
              <w:pStyle w:val="ConsPlusNormal"/>
            </w:pPr>
            <w:r>
              <w:t>Конференция ООН по торговле и развитию (ЮНКТАД),</w:t>
            </w:r>
          </w:p>
          <w:p w:rsidR="00CD6244" w:rsidRDefault="00CD6244">
            <w:pPr>
              <w:pStyle w:val="ConsPlusNormal"/>
            </w:pPr>
            <w:r>
              <w:t>Организация Объединенных Наций по промышленному развитию (ЮНИДО),</w:t>
            </w:r>
          </w:p>
          <w:p w:rsidR="00CD6244" w:rsidRDefault="00CD6244">
            <w:pPr>
              <w:pStyle w:val="ConsPlusNormal"/>
            </w:pPr>
            <w:r>
              <w:t>Всемирный банк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1.40.37.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Вопросник по распределению дохода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III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Организация экономического сотрудничества и развития (ОЭСР)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1.40.38.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Вопросник "Тенденции в транспортном секторе"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III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Международный транспортный форум (МТФ),</w:t>
            </w:r>
          </w:p>
          <w:p w:rsidR="00CD6244" w:rsidRDefault="00CD6244">
            <w:pPr>
              <w:pStyle w:val="ConsPlusNormal"/>
            </w:pPr>
            <w:r>
              <w:t xml:space="preserve">Организация экономического сотрудничества и </w:t>
            </w:r>
            <w:r>
              <w:lastRenderedPageBreak/>
              <w:t>развития (ОЭСР)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1.40.39.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Вопросник по региональной статистике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IV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Организация экономического сотрудничества и развития (ОЭСР),</w:t>
            </w:r>
          </w:p>
          <w:p w:rsidR="00CD6244" w:rsidRDefault="00CD6244">
            <w:pPr>
              <w:pStyle w:val="ConsPlusNormal"/>
            </w:pPr>
            <w:proofErr w:type="spellStart"/>
            <w:r>
              <w:t>Евростат</w:t>
            </w:r>
            <w:proofErr w:type="spellEnd"/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1.40.40.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Вопросник "Месячная статистика по нефти"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специальному графику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Международное энергетическое агентство (МЭА),</w:t>
            </w:r>
          </w:p>
          <w:p w:rsidR="00CD6244" w:rsidRDefault="00CD6244">
            <w:pPr>
              <w:pStyle w:val="ConsPlusNormal"/>
            </w:pPr>
            <w:r>
              <w:t>Организация экономического сотрудничества и развития (ОЭСР),</w:t>
            </w:r>
          </w:p>
          <w:p w:rsidR="00CD6244" w:rsidRDefault="00CD6244">
            <w:pPr>
              <w:pStyle w:val="ConsPlusNormal"/>
            </w:pPr>
            <w:proofErr w:type="spellStart"/>
            <w:r>
              <w:t>Евростат</w:t>
            </w:r>
            <w:proofErr w:type="spellEnd"/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1.40.41.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Вопросник "Месячная статистика по газу"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специальному графику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Международное энергетическое агентство (МЭА),</w:t>
            </w:r>
          </w:p>
          <w:p w:rsidR="00CD6244" w:rsidRDefault="00CD6244">
            <w:pPr>
              <w:pStyle w:val="ConsPlusNormal"/>
            </w:pPr>
            <w:r>
              <w:t>Организация экономического сотрудничества и развития (ОЭСР),</w:t>
            </w:r>
          </w:p>
          <w:p w:rsidR="00CD6244" w:rsidRDefault="00CD6244">
            <w:pPr>
              <w:pStyle w:val="ConsPlusNormal"/>
            </w:pPr>
            <w:proofErr w:type="spellStart"/>
            <w:r>
              <w:t>Евростат</w:t>
            </w:r>
            <w:proofErr w:type="spellEnd"/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1.40.42.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Вопросник "Нефть"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II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Международное энергетическое агентство (МЭА),</w:t>
            </w:r>
          </w:p>
          <w:p w:rsidR="00CD6244" w:rsidRDefault="00CD6244">
            <w:pPr>
              <w:pStyle w:val="ConsPlusNormal"/>
            </w:pPr>
            <w:r>
              <w:t>Организация экономического сотрудничества и развития (ОЭСР),</w:t>
            </w:r>
          </w:p>
          <w:p w:rsidR="00CD6244" w:rsidRDefault="00CD6244">
            <w:pPr>
              <w:pStyle w:val="ConsPlusNormal"/>
            </w:pPr>
            <w:proofErr w:type="spellStart"/>
            <w:r>
              <w:t>Евростат</w:t>
            </w:r>
            <w:proofErr w:type="spellEnd"/>
            <w:r>
              <w:t>,</w:t>
            </w:r>
          </w:p>
          <w:p w:rsidR="00CD6244" w:rsidRDefault="00CD6244">
            <w:pPr>
              <w:pStyle w:val="ConsPlusNormal"/>
            </w:pPr>
            <w:r>
              <w:t xml:space="preserve">Европейская </w:t>
            </w:r>
            <w:r>
              <w:lastRenderedPageBreak/>
              <w:t>экономическая комиссия ООН (ЕЭК ООН),</w:t>
            </w:r>
          </w:p>
          <w:p w:rsidR="00CD6244" w:rsidRDefault="00CD6244">
            <w:pPr>
              <w:pStyle w:val="ConsPlusNormal"/>
            </w:pPr>
            <w:r>
              <w:t>форум "Азиатско-тихоокеанское экономическое сотрудничество" (АТЭС)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1.40.43.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Вопросник "Природный газ"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II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Международное энергетическое агентство (МЭА),</w:t>
            </w:r>
          </w:p>
          <w:p w:rsidR="00CD6244" w:rsidRDefault="00CD6244">
            <w:pPr>
              <w:pStyle w:val="ConsPlusNormal"/>
            </w:pPr>
            <w:r>
              <w:t>Организация экономического сотрудничества и развития (ОЭСР),</w:t>
            </w:r>
          </w:p>
          <w:p w:rsidR="00CD6244" w:rsidRDefault="00CD6244">
            <w:pPr>
              <w:pStyle w:val="ConsPlusNormal"/>
            </w:pPr>
            <w:proofErr w:type="spellStart"/>
            <w:r>
              <w:t>Евростат</w:t>
            </w:r>
            <w:proofErr w:type="spellEnd"/>
            <w:r>
              <w:t>,</w:t>
            </w:r>
          </w:p>
          <w:p w:rsidR="00CD6244" w:rsidRDefault="00CD6244">
            <w:pPr>
              <w:pStyle w:val="ConsPlusNormal"/>
            </w:pPr>
            <w:r>
              <w:t>Европейская экономическая комиссия ООН (ЕЭК ООН),</w:t>
            </w:r>
          </w:p>
          <w:p w:rsidR="00CD6244" w:rsidRDefault="00CD6244">
            <w:pPr>
              <w:pStyle w:val="ConsPlusNormal"/>
            </w:pPr>
            <w:r>
              <w:t>форум "Азиатско-тихоокеанское экономическое сотрудничество" (АТЭС)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1.40.44.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Вопросник "Электрическая и тепловая энергия"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II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Международное энергетическое агентство (МЭА),</w:t>
            </w:r>
          </w:p>
          <w:p w:rsidR="00CD6244" w:rsidRDefault="00CD6244">
            <w:pPr>
              <w:pStyle w:val="ConsPlusNormal"/>
            </w:pPr>
            <w:r>
              <w:t>Организация экономического сотрудничества и развития (ОЭСР),</w:t>
            </w:r>
          </w:p>
          <w:p w:rsidR="00CD6244" w:rsidRDefault="00CD6244">
            <w:pPr>
              <w:pStyle w:val="ConsPlusNormal"/>
            </w:pPr>
            <w:proofErr w:type="spellStart"/>
            <w:r>
              <w:t>Евростат</w:t>
            </w:r>
            <w:proofErr w:type="spellEnd"/>
            <w:r>
              <w:t>,</w:t>
            </w:r>
          </w:p>
          <w:p w:rsidR="00CD6244" w:rsidRDefault="00CD6244">
            <w:pPr>
              <w:pStyle w:val="ConsPlusNormal"/>
            </w:pPr>
            <w:r>
              <w:t>Европейская экономическая комиссия ООН (ЕЭК ООН),</w:t>
            </w:r>
          </w:p>
          <w:p w:rsidR="00CD6244" w:rsidRDefault="00CD6244">
            <w:pPr>
              <w:pStyle w:val="ConsPlusNormal"/>
            </w:pPr>
            <w:r>
              <w:lastRenderedPageBreak/>
              <w:t>форум "Азиатско-тихоокеанское экономическое сотрудничество" (АТЭС)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1.40.45.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Вопросник "Возобновляемые источники энергии и отходы"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II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Международное энергетическое агентство (МЭА),</w:t>
            </w:r>
          </w:p>
          <w:p w:rsidR="00CD6244" w:rsidRDefault="00CD6244">
            <w:pPr>
              <w:pStyle w:val="ConsPlusNormal"/>
            </w:pPr>
            <w:r>
              <w:t xml:space="preserve">Организация экономического сотрудничества и развития (ОЭСР), </w:t>
            </w:r>
            <w:proofErr w:type="spellStart"/>
            <w:r>
              <w:t>Евростат</w:t>
            </w:r>
            <w:proofErr w:type="spellEnd"/>
            <w:r>
              <w:t>,</w:t>
            </w:r>
          </w:p>
          <w:p w:rsidR="00CD6244" w:rsidRDefault="00CD6244">
            <w:pPr>
              <w:pStyle w:val="ConsPlusNormal"/>
            </w:pPr>
            <w:r>
              <w:t>Европейская экономическая комиссия ООН (ЕЭК ООН),</w:t>
            </w:r>
          </w:p>
          <w:p w:rsidR="00CD6244" w:rsidRDefault="00CD6244">
            <w:pPr>
              <w:pStyle w:val="ConsPlusNormal"/>
            </w:pPr>
            <w:r>
              <w:t>форум "Азиатско-тихоокеанское экономическое сотрудничество" (АТЭС)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1.40.46.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Вопросник "Уголь"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II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Международное энергетическое агентство (МЭА),</w:t>
            </w:r>
          </w:p>
          <w:p w:rsidR="00CD6244" w:rsidRDefault="00CD6244">
            <w:pPr>
              <w:pStyle w:val="ConsPlusNormal"/>
            </w:pPr>
            <w:r>
              <w:t>Организация экономического сотрудничества и развития (ОЭСР),</w:t>
            </w:r>
          </w:p>
          <w:p w:rsidR="00CD6244" w:rsidRDefault="00CD6244">
            <w:pPr>
              <w:pStyle w:val="ConsPlusNormal"/>
            </w:pPr>
            <w:proofErr w:type="spellStart"/>
            <w:r>
              <w:t>Евростат</w:t>
            </w:r>
            <w:proofErr w:type="spellEnd"/>
            <w:r>
              <w:t>,</w:t>
            </w:r>
          </w:p>
          <w:p w:rsidR="00CD6244" w:rsidRDefault="00CD6244">
            <w:pPr>
              <w:pStyle w:val="ConsPlusNormal"/>
            </w:pPr>
            <w:r>
              <w:t>Европейская экономическая комиссия ООН (ЕЭК ООН),</w:t>
            </w:r>
          </w:p>
          <w:p w:rsidR="00CD6244" w:rsidRDefault="00CD6244">
            <w:pPr>
              <w:pStyle w:val="ConsPlusNormal"/>
            </w:pPr>
            <w:r>
              <w:t xml:space="preserve">форум "Азиатско-тихоокеанское экономическое </w:t>
            </w:r>
            <w:r>
              <w:lastRenderedPageBreak/>
              <w:t>сотрудничество" (АТЭС)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1.40.47.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Мини-вопросник "Уголь - твердые виды ископаемого топлива и </w:t>
            </w:r>
            <w:proofErr w:type="gramStart"/>
            <w:r>
              <w:t>синтез-газы</w:t>
            </w:r>
            <w:proofErr w:type="gramEnd"/>
            <w:r>
              <w:t xml:space="preserve"> (предварительные данные, оценки)"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II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Международное энергетическое агентство (МЭА)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1.40.48.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Мини-вопросник "Природный газ (предварительные данные, оценки)"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II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Международное энергетическое агентство (МЭА)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1.40.49.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Мини-вопросник "Электроэнергия и тепловая энергия (предварительные данные, оценки)"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II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Международное энергетическое агентство (МЭА)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1.40.50.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Мини-вопросник "Возобновляемые источники энергии и отходы (предварительные данные, оценки)"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II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Международное энергетическое агентство (МЭА)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1.40.51.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Вопросник по ценам и налогам на энергоносители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IV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Международное энергетическое агентство (МЭА)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1.40.52.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Вопросник по статистике энергетики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специальному графику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форум "Азиатско-тихоокеанское экономическое сотрудничество" (АТЭС)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1.40.53.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Вопросник по статистике нефти и газа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форум "Азиатско-тихоокеанское экономическое сотрудничество" (АТЭС)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1.40.54.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Вопросник по землепользованию и ирригации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Продовольственная и сельскохозяйственная </w:t>
            </w:r>
            <w:r>
              <w:lastRenderedPageBreak/>
              <w:t>организация Объединенных Наций (ФАО)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1.40.55.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Вопросник по удобрениям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IV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Продовольственная и сельскохозяйственная организация Объединенных Наций (ФАО)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1.40.56.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Вопросник по статистике природного газа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25 числа месяца, следующего за отчетным периодом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форум "Азиатско-тихоокеанское экономическое сотрудничество" (АТЭС)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1.40.57.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Вопросник "Совместная инициатива организаций по статистике нефтепродуктов"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10 числа месяца, следующего за отчетным периодом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форум "Азиатско-тихоокеанское экономическое сотрудничество" (АТЭС)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1.40.58.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Вопросник о немецких студентах, получающих образование за границей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II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Федеральное статистическое управление Германии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1.40.59.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Вопросник о доступе к информационно-коммуникационным технологиям (ИКТ) и их использованию домашними хозяйствами и отдельными лицами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IV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Международный союз электросвязи (МСЭ)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1.40.60.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Краткий вопросник по информационно-коммуникационным технологиям (ИКТ) в домашних хозяйствах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Международный союз электросвязи (МСЭ)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1.40.61.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Вопросник по использованию информационно-коммуникационных технологий (ИКТ) предприятиями, а также по сектору информационно-коммуникационных технологий (ИКТ)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IV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Конференция ООН по торговле и развитию (ЮНКТАД)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1.40.62.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Вопросник по статистике промышленного производства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II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Статистический отдел ООН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1.40.63.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Вопросник по переписям населения и жилищного фонда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запросу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Европейская экономическая комиссия ООН (ЕЭК ООН),</w:t>
            </w:r>
          </w:p>
          <w:p w:rsidR="00CD6244" w:rsidRDefault="00CD6244">
            <w:pPr>
              <w:pStyle w:val="ConsPlusNormal"/>
            </w:pPr>
            <w:proofErr w:type="spellStart"/>
            <w:r>
              <w:t>Евростат</w:t>
            </w:r>
            <w:proofErr w:type="spellEnd"/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244" w:rsidRDefault="00CD6244">
            <w:pPr>
              <w:pStyle w:val="ConsPlusNormal"/>
            </w:pPr>
            <w:r>
              <w:t>1.40.64.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Информация, публикуемая в соответствии со Специальным стандартом распространения данных Международного валютного фонда (ССРД МВФ)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последний рабочий день месяца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Минфин России</w:t>
            </w:r>
          </w:p>
        </w:tc>
      </w:tr>
    </w:tbl>
    <w:p w:rsidR="00CD6244" w:rsidRDefault="00CD624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5"/>
        <w:gridCol w:w="3960"/>
        <w:gridCol w:w="2805"/>
        <w:gridCol w:w="1485"/>
        <w:gridCol w:w="2475"/>
      </w:tblGrid>
      <w:tr w:rsidR="00CD6244">
        <w:tc>
          <w:tcPr>
            <w:tcW w:w="54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6244" w:rsidRDefault="00CD6244">
            <w:pPr>
              <w:pStyle w:val="ConsPlusNormal"/>
              <w:jc w:val="center"/>
            </w:pPr>
            <w:r>
              <w:t>Наименование официальной статистической информации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CD6244" w:rsidRDefault="00CD6244">
            <w:pPr>
              <w:pStyle w:val="ConsPlusNormal"/>
              <w:jc w:val="center"/>
            </w:pPr>
            <w:r>
              <w:t>Уровень агрегирования официальной статистической информации, группировка информации согласно классификационным признакам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CD6244" w:rsidRDefault="00CD6244">
            <w:pPr>
              <w:pStyle w:val="ConsPlusNormal"/>
              <w:jc w:val="center"/>
            </w:pPr>
            <w:r>
              <w:t>Периодичность выполнения работ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:rsidR="00CD6244" w:rsidRDefault="00CD6244">
            <w:pPr>
              <w:pStyle w:val="ConsPlusNormal"/>
              <w:jc w:val="center"/>
            </w:pPr>
            <w:r>
              <w:t>Срок предоставления (распространения) официальной статистической информации пользователям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3"/>
            </w:pPr>
            <w:r>
              <w:t>1.41. Официальная статистическая информация, предоставляемая Росстатом в рамках международных сопоставлений валового внутреннего продукта Российской Федерации и других стран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244" w:rsidRDefault="00CD6244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8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29.07.2010 N 1280-р)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1.41.1.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Информация о результатах международных сопоставлений валового внутреннего продукта, координируемых Организацией экономического сотрудничества и развития (ОЭСР) и </w:t>
            </w:r>
            <w:proofErr w:type="spellStart"/>
            <w:r>
              <w:t>Евростатом</w:t>
            </w:r>
            <w:proofErr w:type="spellEnd"/>
            <w:r>
              <w:t xml:space="preserve"> (за год, принятый за базу сопоставлений)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ind w:left="283"/>
            </w:pPr>
            <w:r>
              <w:t>показатели международных сопоставлений валового внутреннего продукта в единой валюте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 и другим странам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специальному графику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5-й рабочий день после публикации результатов сопоставлений Организацией экономического сотрудничества и развития (ОЭСР)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244" w:rsidRDefault="00CD6244">
            <w:pPr>
              <w:pStyle w:val="ConsPlusNormal"/>
            </w:pPr>
            <w:r>
              <w:t>1.41.2.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Оценка валового внутреннего продукта Российской Федерации в единой валюте по результатам международных сопоставлений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244" w:rsidRDefault="00CD6244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ind w:left="283"/>
            </w:pPr>
            <w:r>
              <w:t>валовой внутренний продукт Российской Федерации в единой валюте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2-й рабочий день после согласования с Организацией экономического сотрудничества и развития (ОЭСР)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244" w:rsidRDefault="00CD6244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ind w:left="283"/>
            </w:pPr>
            <w:r>
              <w:t>валовой внутренний продукт Российской Федерации в единой валюте на душу населения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на 2-й рабочий день после согласования с Организацией экономического сотрудничества и </w:t>
            </w:r>
            <w:r>
              <w:lastRenderedPageBreak/>
              <w:t>развития (ОЭСР)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244" w:rsidRDefault="00CD6244"/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244" w:rsidRDefault="00CD6244">
            <w:pPr>
              <w:pStyle w:val="ConsPlusNormal"/>
              <w:ind w:left="283"/>
            </w:pPr>
            <w:r>
              <w:t>паритет покупательной способности (рубль/доллар США)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2-й рабочий день после согласования с Организацией экономического сотрудничества и развития (ОЭСР)</w:t>
            </w:r>
          </w:p>
        </w:tc>
      </w:tr>
    </w:tbl>
    <w:p w:rsidR="00CD6244" w:rsidRDefault="00CD624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5"/>
        <w:gridCol w:w="3135"/>
        <w:gridCol w:w="1980"/>
        <w:gridCol w:w="2145"/>
        <w:gridCol w:w="1650"/>
        <w:gridCol w:w="1815"/>
      </w:tblGrid>
      <w:tr w:rsidR="00CD6244" w:rsidTr="00F97CD0">
        <w:tc>
          <w:tcPr>
            <w:tcW w:w="4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6244" w:rsidRDefault="00CD6244">
            <w:pPr>
              <w:pStyle w:val="ConsPlusNormal"/>
              <w:jc w:val="center"/>
            </w:pPr>
            <w:r>
              <w:t>Наименование официальной статистической информации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CD6244" w:rsidRDefault="00CD6244">
            <w:pPr>
              <w:pStyle w:val="ConsPlusNormal"/>
              <w:jc w:val="center"/>
            </w:pPr>
            <w:r>
              <w:t>Субъект официального статистического учета, формирующий официальную статистическую информацию по показателю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:rsidR="00CD6244" w:rsidRDefault="00CD6244">
            <w:pPr>
              <w:pStyle w:val="ConsPlusNormal"/>
              <w:jc w:val="center"/>
            </w:pPr>
            <w:r>
              <w:t>Уровень агрегирования официальной статистической информации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CD6244" w:rsidRDefault="00CD6244">
            <w:pPr>
              <w:pStyle w:val="ConsPlusNormal"/>
              <w:jc w:val="center"/>
            </w:pPr>
            <w:r>
              <w:t>Периодичность выполнения работ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CD6244" w:rsidRDefault="00CD6244">
            <w:pPr>
              <w:pStyle w:val="ConsPlusNormal"/>
              <w:jc w:val="center"/>
            </w:pPr>
            <w:r>
              <w:t>Срок предоставления (распространения) официальной статистической информации пользователям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t>2. Росстат и другие субъекты официального статистического учета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3"/>
            </w:pPr>
            <w:r>
              <w:t xml:space="preserve">2.1. Показатели для оценки </w:t>
            </w:r>
            <w:proofErr w:type="gramStart"/>
            <w:r>
              <w:t>эффективности деятельности органов исполнительной власти субъектов Российской Федерации</w:t>
            </w:r>
            <w:proofErr w:type="gramEnd"/>
            <w:r>
              <w:t xml:space="preserve"> </w:t>
            </w:r>
            <w:hyperlink w:anchor="P11499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 xml:space="preserve">(в ред. </w:t>
            </w:r>
            <w:hyperlink r:id="rId6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19.04.2018 N 472)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2.1.1.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Ожидаемая продолжительность жизни при рождении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августа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2.1.2.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Динамика реальной среднемесячной начисленной заработной платы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единовременно (до 1 января 2019 г.)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августа 2018 г.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2.1.3.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Отношение среднедушевых денежных доходов населения за вычетом сумм обязательных платежей и оплаты услуг жилищно-коммунального хозяйства к стоимости фиксированного набора основных потребительских товаров и услуг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 (начиная с 2019 года)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августа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2.1.4.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населения с денежными доходами ниже величины прожиточного минимума, установленной в субъекте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августа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2.1.5.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Коэффициент доступности жилья (количество лет, необходимых семье, состоящей из трех человек, для приобретения стандартной квартиры общей площадью 54 кв. метра с учетом среднего годового совокупного денежного дохода семьи)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Минстрой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 (начиная с 2019 года)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августа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2.1.6.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Коэффициент миграционного прироста (на 10 тыс. человек)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августа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2.1.7.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Суммарный коэффициент рождаемости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августа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2.1.8.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Уровень преступности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МВД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субъектам </w:t>
            </w:r>
            <w:r>
              <w:lastRenderedPageBreak/>
              <w:t>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августа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2.1.9.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Количество дней с нарушением снабжения водой, тепловой и электрической энергией в среднем на одного жителя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Минстрой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 (начиная с 2019 года)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августа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2.1.10.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Отношение среднедушевых расходов населения на оплату услуг жилищно-коммунального хозяйства к стоимости фиксированного набора основных потребительских товаров и услуг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 (начиная с 2019 года)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августа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2.1.11.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утилизированных твердых коммунальных отходов в общем объеме твердых коммунальных отходов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августа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2.1.12.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нормативно очищенных сточных вод в общем объеме сточных вод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Росводресурсы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августа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2.1.13.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Динамика валового регионального продукта на душу населения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15 августа </w:t>
            </w:r>
            <w:hyperlink w:anchor="P11504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2.1.14.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Объем инвестиций в основной капитал (кроме бюджетных средств федерального бюджета, инвестиций в добывающие отрасли) на душу </w:t>
            </w:r>
            <w:r>
              <w:lastRenderedPageBreak/>
              <w:t>населения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 (начиная с 2019 года)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августа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2.1.15.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Отношение среднесписочной численности работников малых и средних предприятий к численности населения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ФНС России, 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августа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2.1.16.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Плотность сети автомобильных дорог общего пользования (кроме дорог федерального значения), отвечающих нормативным требованиям к транспортно-эксплуатационным показателям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Минтранс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 (начиная с 2019 года)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августа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2.1.17.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Объем налоговых доходов консолидированного бюджета субъекта Российской Федерации</w:t>
            </w:r>
          </w:p>
          <w:p w:rsidR="00CD6244" w:rsidRDefault="00CD6244">
            <w:pPr>
              <w:pStyle w:val="ConsPlusNormal"/>
            </w:pPr>
            <w:proofErr w:type="gramStart"/>
            <w:r>
              <w:t>(за вычетом: транспортного налога; налога на добычу полезных ископаемых;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 xml:space="preserve">) двигателей, производимых на территории Российской Федерации; налога на прибыль и прочих платежей при выполнении соглашений о разделе продукции, в том </w:t>
            </w:r>
            <w:r>
              <w:lastRenderedPageBreak/>
              <w:t>числе платежей за пользование недрами, регулярных платежей за добычу полезных ископаемых (роялти);</w:t>
            </w:r>
            <w:proofErr w:type="gramEnd"/>
            <w:r>
              <w:t xml:space="preserve"> </w:t>
            </w:r>
            <w:proofErr w:type="gramStart"/>
            <w:r>
              <w:t>разовых поступлений) на душу населения, скорректированный на индекс бюджетных расходов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Минфин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августа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2.1.18.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Отношение объема государственного долга субъекта Российской Федерации по состоянию на 1 января года, следующего за </w:t>
            </w:r>
            <w:proofErr w:type="gramStart"/>
            <w:r>
              <w:t>отчетным</w:t>
            </w:r>
            <w:proofErr w:type="gramEnd"/>
            <w:r>
              <w:t>, к общему годовому объему доходов (без учета безвозмездных поступлений) бюджета субъекта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Минфин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августа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2.1.19.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просроченной кредиторской задолженности в расходах консолидированного бюджета субъекта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Минфин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августа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2.1.20.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Уровень безработицы (по методологии Международной организации труда)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августа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2.1.21.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Оценка населением условий для самореализации, в том числе для самореализации детей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ФСО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 (начиная с 1 августа 2018 г.)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августа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2.1.22.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Оценка удовлетворенности </w:t>
            </w:r>
            <w:r>
              <w:lastRenderedPageBreak/>
              <w:t>населения услугами в сферах образования, здравоохранения, культуры, социального обслуживания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ФСО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субъектам </w:t>
            </w:r>
            <w:r>
              <w:lastRenderedPageBreak/>
              <w:t>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 xml:space="preserve">ежегодно </w:t>
            </w:r>
            <w:r>
              <w:lastRenderedPageBreak/>
              <w:t>(начиная с 1 августа 2018 г.)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15 августа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2.1.23.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жителей субъекта Российской Федерации, столкнувшихся с проявлениями коррупции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ФСО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 (начиная с 1 августа 2018 г.)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августа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2.1.24.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Оценка населением деятельности органов исполнительной власти субъекта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ФСО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 (до августа 2018 г.)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августа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2.1.25.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Оценка населением эффективности деятельности органов государственной власти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ФСО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 (начиная с 1 августа 2018 г.)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августа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2.1.26.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Результаты независимой оценки качества оказания услуг организациями социальной сферы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Минтруд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 (начиная с 2019 года)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августа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3"/>
            </w:pPr>
            <w:r>
              <w:t xml:space="preserve">2.2. Показатели для оценки </w:t>
            </w:r>
            <w:proofErr w:type="gramStart"/>
            <w:r>
              <w:t>эффективности деятельности органов местного самоуправления городских округов</w:t>
            </w:r>
            <w:proofErr w:type="gramEnd"/>
            <w:r>
              <w:t xml:space="preserve"> и муниципальных районов </w:t>
            </w:r>
            <w:hyperlink w:anchor="P11506" w:history="1">
              <w:r>
                <w:rPr>
                  <w:color w:val="0000FF"/>
                </w:rPr>
                <w:t>&lt;6&gt;</w:t>
              </w:r>
            </w:hyperlink>
            <w:r>
              <w:t xml:space="preserve">, </w:t>
            </w:r>
            <w:hyperlink w:anchor="P11508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 xml:space="preserve">(в ред. </w:t>
            </w:r>
            <w:hyperlink r:id="rId68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15.04.2013 N 615-р)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2.2.1.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Число субъектов малого и среднего предпринимательства в расчете на 10 тыс. человек </w:t>
            </w:r>
            <w:r>
              <w:lastRenderedPageBreak/>
              <w:t>населения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городским округам и муниципальным районам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раз в 5 лет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в сроки подведения итогов сплошного статистического </w:t>
            </w:r>
            <w:r>
              <w:lastRenderedPageBreak/>
              <w:t>наблюдения за деятельностью субъектов малого и среднего предпринимательства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2.2.2.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городским округам и муниципальным районам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раз в 5 лет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в сроки подведения итогов сплошного статистического наблюдения за деятельностью субъектов малого и среднего предпринимательства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2.2.3.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городским округам и муниципальным районам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апреля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2.2.4.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Росстат </w:t>
            </w:r>
            <w:hyperlink w:anchor="P11509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городским округам и муниципальным районам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апреля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2.2.5.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Доля прибыльных сельскохозяйственных </w:t>
            </w:r>
            <w:proofErr w:type="gramStart"/>
            <w:r>
              <w:t>организаций</w:t>
            </w:r>
            <w:proofErr w:type="gramEnd"/>
            <w:r>
              <w:t xml:space="preserve"> в общем их числе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муниципальным районам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апреля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8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26.05.2018 N 1007-р)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2.2.6.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Росстат </w:t>
            </w:r>
            <w:hyperlink w:anchor="P11509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городским округам и муниципальным районам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апреля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2.2.7.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Росстат </w:t>
            </w:r>
            <w:hyperlink w:anchor="P11509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городским округам и муниципальным районам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апреля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2.2.8.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Среднемесячная номинальная начисленная заработная плата работников: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крупных и средних предприятий и некоммерческих организаций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городским округам и муниципальным районам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апреля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муниципальных дошкольных </w:t>
            </w:r>
            <w:r>
              <w:lastRenderedPageBreak/>
              <w:t>образовательных организаций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городским </w:t>
            </w:r>
            <w:r>
              <w:lastRenderedPageBreak/>
              <w:t>округам и муниципальным районам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апреля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муниципальных общеобразовательных организаций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городским округам и муниципальным районам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апреля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учителей муниципальных общеобразовательных организаций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городским округам и муниципальным районам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апреля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муниципальных учреждений культуры и искусства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городским округам и муниципальным районам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апреля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муниципальных учреждений физической культуры и спорта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городским округам и муниципальным районам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апреля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69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26.05.2018 N 1007-р)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2.2.9.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детей в возрасте 1 - 6 лет, получающих дошкольную образовательную услугу и (или) услугу по их содержанию в муниципальных образовательных организациях, в общей численности детей в возрасте 1 - 6 лет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городским округам и муниципальным районам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апреля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9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26.05.2018 N 1007-р)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2.2.10.</w:t>
            </w:r>
          </w:p>
        </w:tc>
        <w:tc>
          <w:tcPr>
            <w:tcW w:w="3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детей в возрасте 1 - 6 лет, стоящих на учете для определения в муниципальные дошкольные образовательные организации, в общей численности детей в возрасте 1 - 6 лет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21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городским округам и муниципальным районам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апреля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 &lt;8&gt;</w:t>
            </w:r>
          </w:p>
        </w:tc>
        <w:tc>
          <w:tcPr>
            <w:tcW w:w="21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6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8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2.2.10 в ред. </w:t>
            </w:r>
            <w:hyperlink r:id="rId69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26.05.2018 N 1007-р)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2.2.11.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муниципальных дошкольных образовательных организаций, здания которых находятся в аварийном состоянии или требуют капитального ремонта, в общем числе муниципальных дошкольных образовательных организаций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городским округам и муниципальным районам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апреля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69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26.05.2018 N 1007-р)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2.2.12.</w:t>
            </w:r>
          </w:p>
        </w:tc>
        <w:tc>
          <w:tcPr>
            <w:tcW w:w="107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Исключен. - </w:t>
            </w:r>
            <w:hyperlink r:id="rId69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06.02.2017 N 142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2.2.13.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Доля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</w:t>
            </w:r>
            <w:r>
              <w:lastRenderedPageBreak/>
              <w:t>организаций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lastRenderedPageBreak/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городским округам и муниципальным районам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апреля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(в ред. распоряжений Правительства РФ от 25.02.2014 </w:t>
            </w:r>
            <w:hyperlink r:id="rId695" w:history="1">
              <w:r>
                <w:rPr>
                  <w:color w:val="0000FF"/>
                </w:rPr>
                <w:t>N 256-р</w:t>
              </w:r>
            </w:hyperlink>
            <w:r>
              <w:t xml:space="preserve">, от 26.05.2018 </w:t>
            </w:r>
            <w:hyperlink r:id="rId696" w:history="1">
              <w:r>
                <w:rPr>
                  <w:color w:val="0000FF"/>
                </w:rPr>
                <w:t>N 1007-р</w:t>
              </w:r>
            </w:hyperlink>
            <w:r>
              <w:t>)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2.2.14.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городским округам и муниципальным районам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апреля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распоряжений Правительства РФ от 25.02.2014 </w:t>
            </w:r>
            <w:hyperlink r:id="rId697" w:history="1">
              <w:r>
                <w:rPr>
                  <w:color w:val="0000FF"/>
                </w:rPr>
                <w:t>N 256-р</w:t>
              </w:r>
            </w:hyperlink>
            <w:r>
              <w:t xml:space="preserve">, от 26.05.2018 </w:t>
            </w:r>
            <w:hyperlink r:id="rId698" w:history="1">
              <w:r>
                <w:rPr>
                  <w:color w:val="0000FF"/>
                </w:rPr>
                <w:t>N 1007-р</w:t>
              </w:r>
            </w:hyperlink>
            <w:r>
              <w:t>)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2.2.15.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муниципальных общеобразовательных организаций, здания которых находятся в аварийном состоянии или требуют капитального ремонта, в общем количестве муниципальных общеобразовательных организаций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городским округам и муниципальным районам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апреля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69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26.05.2018 N 1007-р)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2.2.16.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Доля детей первой и второй групп здоровья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в муниципальных общеобразовательных организациях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Минздрав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городским округам и муниципальным районам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апреля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0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26.05.2018 N 1007-р)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2.2.17.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Доля обучающихся в муниципальных общеобразовательных организациях, занимающихся во вторую (третью) смену,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в муниципальных общеобразовательных организациях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городским округам и муниципальным районам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апреля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70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26.05.2018 N 1007-р)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2.2.18.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Расходы бюджета муниципального образования на общее образование в расчете на 1 обучающегося в муниципальных общеобразовательных организациях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городским округам и муниципальным районам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апреля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70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26.05.2018 N 1007-р)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2.2.19.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Доля детей в возрасте 5 - 18 лет, получающих услуги по дополнительному образованию в организациях различной </w:t>
            </w:r>
            <w:proofErr w:type="spellStart"/>
            <w:r>
              <w:t>организационноправовой</w:t>
            </w:r>
            <w:proofErr w:type="spellEnd"/>
            <w:r>
              <w:t xml:space="preserve"> формы и формы собственности, в общей численности детей этой возрастной группы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 Минкультуры России </w:t>
            </w:r>
            <w:proofErr w:type="spellStart"/>
            <w:r>
              <w:t>Минспорт</w:t>
            </w:r>
            <w:proofErr w:type="spellEnd"/>
            <w:r>
              <w:t xml:space="preserve">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городским округам и муниципальным районам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апреля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2.2.20.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Минкультуры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городским округам и муниципальным районам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апреля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клубами и учреждениями клубного типа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библиотеками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парками культуры и отдыха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2.2.21.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Минкультуры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городским округам и муниципальным районам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апреля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2.2.22.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Минкультуры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городским округам и муниципальным районам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апреля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2.2.23.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городским округам и муниципальным районам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апреля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2.2.24.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городским округам и муниципальным районам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апреля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в том числе </w:t>
            </w:r>
            <w:proofErr w:type="gramStart"/>
            <w:r>
              <w:t>введенная</w:t>
            </w:r>
            <w:proofErr w:type="gramEnd"/>
            <w:r>
              <w:t xml:space="preserve"> в действие за один год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2.2.25.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Росстат </w:t>
            </w:r>
            <w:hyperlink w:anchor="P11509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городским округам и муниципальным районам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апреля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2.2.26.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Площадь земельных участков, предоставленных для строительства, в отношении которых </w:t>
            </w:r>
            <w:proofErr w:type="gramStart"/>
            <w:r>
              <w:t>с даты принятия</w:t>
            </w:r>
            <w:proofErr w:type="gramEnd"/>
            <w: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Росстат </w:t>
            </w:r>
            <w:hyperlink w:anchor="P11509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городским округам и муниципальным районам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апреля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объектов жилищного строительства - в течение 3 лет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иных объектов капитального строительства - в течение 5 лет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2.2.27.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Минстрой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городским округам и муниципальным районам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апреля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7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26.03.2014 N 230)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2.2.28.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организаций коммунального комплекса, осуществляющих производство товаров, оказание услуг по водо-, тепл</w:t>
            </w:r>
            <w:proofErr w:type="gramStart"/>
            <w:r>
              <w:t>о-</w:t>
            </w:r>
            <w:proofErr w:type="gramEnd"/>
            <w:r>
              <w:t xml:space="preserve">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</w:t>
            </w:r>
            <w:r>
              <w:lastRenderedPageBreak/>
              <w:t xml:space="preserve">округа (муниципального района) в уставном капитале которых составляет не более 25 процентов, в общем числе организаций коммунального комплекса, </w:t>
            </w:r>
            <w:proofErr w:type="gramStart"/>
            <w:r>
              <w:t>осуществляющих</w:t>
            </w:r>
            <w:proofErr w:type="gramEnd"/>
            <w:r>
              <w:t xml:space="preserve"> свою деятельность на территории городского округа (муниципального района)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Минстрой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городским округам и муниципальным районам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апреля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26.03.2014 N 230)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2.2.29.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Росстат </w:t>
            </w:r>
            <w:hyperlink w:anchor="P11509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городским округам и муниципальным районам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апреля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2.2.30.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gramStart"/>
            <w: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Росстат </w:t>
            </w:r>
            <w:hyperlink w:anchor="P11509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городским округам и муниципальным районам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апреля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2.2.31.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</w:t>
            </w:r>
            <w:r>
              <w:lastRenderedPageBreak/>
              <w:t>(без учета субвенций)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 xml:space="preserve">Росстат </w:t>
            </w:r>
            <w:hyperlink w:anchor="P11509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городским округам и муниципальным районам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апреля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2.2.32.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основных фондов организаций муниципальной формы собственности, находящихся в стадии банкротства, в общем объеме основных фондов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Росстат </w:t>
            </w:r>
            <w:hyperlink w:anchor="P11509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городским округам и муниципальным районам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апреля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2.2.33.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Росстат </w:t>
            </w:r>
            <w:hyperlink w:anchor="P11509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городским округам и муниципальным районам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апреля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2.2.34.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Росстат </w:t>
            </w:r>
            <w:hyperlink w:anchor="P11509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городским округам и муниципальным районам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апреля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2.2.35.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Расходы бюджета муниципального образования на содержание работников органов местного самоуправления в расчете на </w:t>
            </w:r>
            <w:r>
              <w:lastRenderedPageBreak/>
              <w:t>одного жителя муниципального образования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 xml:space="preserve">Росстат </w:t>
            </w:r>
            <w:hyperlink w:anchor="P11509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городским округам и муниципальным районам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апреля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2.2.36.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Росстат </w:t>
            </w:r>
            <w:hyperlink w:anchor="P11509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городским округам и муниципальным районам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апреля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2.2.37.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Среднегодовая численность постоянного населения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городским округам и муниципальным районам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апреля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2.2.38.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Росстат </w:t>
            </w:r>
            <w:hyperlink w:anchor="P11509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городским округам и муниципальным районам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апреля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электрическая энергия (в расчете на 1 </w:t>
            </w:r>
            <w:proofErr w:type="gramStart"/>
            <w:r>
              <w:t>проживающего</w:t>
            </w:r>
            <w:proofErr w:type="gramEnd"/>
            <w: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тепловая энергия (в расчете на 1 кв. метр общей площади)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горячая вода (в расчете на 1 </w:t>
            </w:r>
            <w:proofErr w:type="gramStart"/>
            <w:r>
              <w:t>проживающего</w:t>
            </w:r>
            <w:proofErr w:type="gramEnd"/>
            <w: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холодная вода (в расчете на 1 </w:t>
            </w:r>
            <w:proofErr w:type="gramStart"/>
            <w:r>
              <w:t>проживающего</w:t>
            </w:r>
            <w:proofErr w:type="gramEnd"/>
            <w: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природный газ (в расчете на 1 </w:t>
            </w:r>
            <w:proofErr w:type="gramStart"/>
            <w:r>
              <w:t>проживающего</w:t>
            </w:r>
            <w:proofErr w:type="gramEnd"/>
            <w: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2.2.39.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Росстат </w:t>
            </w:r>
            <w:hyperlink w:anchor="P11509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городским округам и муниципальным районам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апреля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электрическая энергия (в расчете на 1 человека населения)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тепловая энергия (в расчете на 1 кв. метр общей площади)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горячая вода (в расчете на 1 человека населения)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холодная вода (в расчете на 1 человека населения)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природный газ (в расчете на 1 человека населения)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2.2.40.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Доля </w:t>
            </w:r>
            <w:proofErr w:type="gramStart"/>
            <w:r>
              <w:t>обучающихся</w:t>
            </w:r>
            <w:proofErr w:type="gramEnd"/>
            <w:r>
              <w:t>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городским округам и муниципальным районам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апреля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2.2.40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0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12.10.2015 N 1096)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3"/>
            </w:pPr>
            <w:r>
              <w:t xml:space="preserve">2.3. Показатели </w:t>
            </w:r>
            <w:proofErr w:type="gramStart"/>
            <w:r>
              <w:t>оценки эффективности деятельности руководителей федеральных органов исполнительной власти</w:t>
            </w:r>
            <w:proofErr w:type="gramEnd"/>
            <w:r>
              <w:t xml:space="preserve"> по созданию благоприятных условий ведения предпринимательской деятельности </w:t>
            </w:r>
            <w:hyperlink w:anchor="P11518" w:history="1">
              <w:r>
                <w:rPr>
                  <w:color w:val="0000FF"/>
                </w:rPr>
                <w:t>&lt;14&gt;</w:t>
              </w:r>
            </w:hyperlink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 xml:space="preserve">(в ред. </w:t>
            </w:r>
            <w:hyperlink r:id="rId70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21.06.2014 N 1104-р)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2.3.1.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Позиция России в рейтинге легкости ведения бизнеса </w:t>
            </w:r>
            <w:r>
              <w:lastRenderedPageBreak/>
              <w:t>(</w:t>
            </w:r>
            <w:proofErr w:type="spellStart"/>
            <w:r>
              <w:t>Doing</w:t>
            </w:r>
            <w:proofErr w:type="spellEnd"/>
            <w:r>
              <w:t xml:space="preserve"> </w:t>
            </w:r>
            <w:proofErr w:type="spellStart"/>
            <w:r>
              <w:t>Business</w:t>
            </w:r>
            <w:proofErr w:type="spellEnd"/>
            <w:r>
              <w:t>) по данным Всемирного банка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Минэкономразвития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2.3.2.</w:t>
            </w:r>
          </w:p>
        </w:tc>
        <w:tc>
          <w:tcPr>
            <w:tcW w:w="3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Предельное количество документов, необходимых участнику внешнеэкономической деятельности для пропуска товаров через границу при экспорте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ФТС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-"-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-"-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1 июня </w:t>
            </w:r>
            <w:hyperlink w:anchor="P11512" w:history="1">
              <w:r>
                <w:rPr>
                  <w:color w:val="0000FF"/>
                </w:rPr>
                <w:t>&lt;11&gt;</w:t>
              </w:r>
            </w:hyperlink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2.3.3.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Предельное время прохождения таможенных операций при помещении товаров под таможенную процедуру экспорта для товаров, которые не идентифицированы как рисковые поставки, требующие дополнительной проверки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ФТС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2.3.4.</w:t>
            </w:r>
          </w:p>
        </w:tc>
        <w:tc>
          <w:tcPr>
            <w:tcW w:w="3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Предельное количество документов, необходимых участнику внешнеэкономической деятельности для пропуска товаров через границу при импорте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ФТС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-"-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-"-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1 июня </w:t>
            </w:r>
            <w:hyperlink w:anchor="P11512" w:history="1">
              <w:r>
                <w:rPr>
                  <w:color w:val="0000FF"/>
                </w:rPr>
                <w:t>&lt;11&gt;</w:t>
              </w:r>
            </w:hyperlink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2.3.5.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Предельное время прохождения таможенных операций при помещении товаров под таможенную процедуру выпуска для внутреннего потребления для </w:t>
            </w:r>
            <w:r>
              <w:lastRenderedPageBreak/>
              <w:t>товаров, которые не подлежат дополнительным видам государственного контроля и не идентифицированы как рисковые поставки, требующие дополнительной проверки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ФТС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2.3.6.</w:t>
            </w:r>
          </w:p>
        </w:tc>
        <w:tc>
          <w:tcPr>
            <w:tcW w:w="3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деклараций на товары, оформленных в электронном виде без представления документов на бумажном носителе, в общем количестве оформленных деклараций на товары при условии, что товары (транспортные средства) не идентифицированы как рисковые поставки, требующие дополнительной проверки документов на бумажных носителях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ФТС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-"-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-"-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1 июня </w:t>
            </w:r>
            <w:hyperlink w:anchor="P11512" w:history="1">
              <w:r>
                <w:rPr>
                  <w:color w:val="0000FF"/>
                </w:rPr>
                <w:t>&lt;11&gt;</w:t>
              </w:r>
            </w:hyperlink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2.3.7.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Предельное время совершения таможенными органами операций, связанных с осуществлением государственного контроля, в автомобильных пунктах пропуска при условии, что в отношении товаров и транспортных сре</w:t>
            </w:r>
            <w:proofErr w:type="gramStart"/>
            <w:r>
              <w:t>дств пр</w:t>
            </w:r>
            <w:proofErr w:type="gramEnd"/>
            <w:r>
              <w:t xml:space="preserve">едставлена необходимая информация (документы) и товары (транспортные </w:t>
            </w:r>
            <w:r>
              <w:lastRenderedPageBreak/>
              <w:t>средства) не идентифицированы как рисковые поставки, требующие дополнительной проверки документов и (или) досмотра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ФТС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2.3.8.</w:t>
            </w:r>
          </w:p>
        </w:tc>
        <w:tc>
          <w:tcPr>
            <w:tcW w:w="3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участников внешнеэкономической деятельности, удовлетворительно оценивающих качество предоставления государственных услуг таможенными органами, в общем количестве участников внешнеэкономической деятельности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ФТС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1 июня </w:t>
            </w:r>
            <w:hyperlink w:anchor="P11512" w:history="1">
              <w:r>
                <w:rPr>
                  <w:color w:val="0000FF"/>
                </w:rPr>
                <w:t>&lt;11&gt;</w:t>
              </w:r>
            </w:hyperlink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2.3.9.</w:t>
            </w:r>
          </w:p>
        </w:tc>
        <w:tc>
          <w:tcPr>
            <w:tcW w:w="3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Предельное количество процедур, необходимых для получения разрешения на строительство эталонного объекта капитального строительства, жилищного строительства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Минстрой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-"-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-"-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1 июня </w:t>
            </w:r>
            <w:hyperlink w:anchor="P11512" w:history="1">
              <w:r>
                <w:rPr>
                  <w:color w:val="0000FF"/>
                </w:rPr>
                <w:t>&lt;11&gt;</w:t>
              </w:r>
            </w:hyperlink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2.3.10.</w:t>
            </w:r>
          </w:p>
        </w:tc>
        <w:tc>
          <w:tcPr>
            <w:tcW w:w="3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Предельный срок прохождения всех процедур, необходимых для получения разрешения на строительство эталонного объекта капитального строительства, жилищного строительства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Минстрой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-"-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-"-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1 июня </w:t>
            </w:r>
            <w:hyperlink w:anchor="P11512" w:history="1">
              <w:r>
                <w:rPr>
                  <w:color w:val="0000FF"/>
                </w:rPr>
                <w:t>&lt;11&gt;</w:t>
              </w:r>
            </w:hyperlink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2.3.11.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Доля объектов социальной и </w:t>
            </w:r>
            <w:r>
              <w:lastRenderedPageBreak/>
              <w:t>коммунальной инфраструктуры, при строительстве которых применена проектная документация повторного применения, включенная в реестр типовой проектной документации повторного применения, в общем количестве объектов капитального строительства, построенных с привлечением средств федерального бюджета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Минстрой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Российской </w:t>
            </w:r>
            <w:r>
              <w:lastRenderedPageBreak/>
              <w:t>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2.3.12.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разработанных национальных приложений, обеспечивающих возможность применения европейской системы технического регулирования в строительстве (</w:t>
            </w:r>
            <w:proofErr w:type="spellStart"/>
            <w:r>
              <w:t>еврокодов</w:t>
            </w:r>
            <w:proofErr w:type="spellEnd"/>
            <w:r>
              <w:t>) в сфере проектирования и строительства в общем количестве разработанных национальных приложений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Минстрой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2.3.13.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Доля муниципальных образований с утвержденными документами территориального планирования в общем количестве муниципальных образований (за исключением </w:t>
            </w:r>
            <w:r>
              <w:lastRenderedPageBreak/>
              <w:t xml:space="preserve">сельских поселений, в которых принято в соответствии с </w:t>
            </w:r>
            <w:hyperlink r:id="rId707" w:history="1">
              <w:r>
                <w:rPr>
                  <w:color w:val="0000FF"/>
                </w:rPr>
                <w:t>частью 6 статьи 18</w:t>
              </w:r>
            </w:hyperlink>
            <w:r>
              <w:t xml:space="preserve"> Градостроительного кодекса Российской Федерации решение об отсутствии необходимости подготовки генерального плана)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Минэкономразвития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0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01.09.2015 N 1704-р)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2.3.14.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муниципальных образований с утвержденными документами градостроительного зонирования в общем количестве муниципальных образований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70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01.09.2015 N 1704-р)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2.3.15.</w:t>
            </w:r>
          </w:p>
        </w:tc>
        <w:tc>
          <w:tcPr>
            <w:tcW w:w="3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Предельный срок подключения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потребителей электроэнергии (до 150 кВт) </w:t>
            </w:r>
            <w:proofErr w:type="gramStart"/>
            <w:r>
              <w:t>с даты поступления</w:t>
            </w:r>
            <w:proofErr w:type="gramEnd"/>
            <w:r>
              <w:t xml:space="preserve"> заявки на технологическое присоединение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потребителей электроэнергии к электрическим сетям до даты подписания акта о технологическом присоединении (в отношении сетевых компаний с долей государственного участия)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Минэнерго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-"-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-"-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1 июня </w:t>
            </w:r>
            <w:hyperlink w:anchor="P11512" w:history="1">
              <w:r>
                <w:rPr>
                  <w:color w:val="0000FF"/>
                </w:rPr>
                <w:t>&lt;11&gt;</w:t>
              </w:r>
            </w:hyperlink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2.3.16.</w:t>
            </w:r>
          </w:p>
        </w:tc>
        <w:tc>
          <w:tcPr>
            <w:tcW w:w="3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Предельное количество этапов, необходимых для технологического присоединения к электрическим сетям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Минэнерго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-"-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-"-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1 июня </w:t>
            </w:r>
            <w:hyperlink w:anchor="P11512" w:history="1">
              <w:r>
                <w:rPr>
                  <w:color w:val="0000FF"/>
                </w:rPr>
                <w:t>&lt;11&gt;</w:t>
              </w:r>
            </w:hyperlink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2.3.17.</w:t>
            </w:r>
          </w:p>
        </w:tc>
        <w:tc>
          <w:tcPr>
            <w:tcW w:w="3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Снижение предельной стоимости подключения энергосберегающих устройств потребителей электроэнергии (до 150 кВт) по договорам технологического присоединения к электрическим сетям, в процентах от валового национального дохода на душу населения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ФАС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-"-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-"-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1 июня </w:t>
            </w:r>
            <w:hyperlink w:anchor="P11512" w:history="1">
              <w:r>
                <w:rPr>
                  <w:color w:val="0000FF"/>
                </w:rPr>
                <w:t>&lt;11&gt;</w:t>
              </w:r>
            </w:hyperlink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71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21.10.2015 N 2113-р)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2.3.18.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Индекс роста числа </w:t>
            </w:r>
            <w:proofErr w:type="spellStart"/>
            <w:r>
              <w:t>организацийэкспортеров</w:t>
            </w:r>
            <w:proofErr w:type="spellEnd"/>
            <w:r>
              <w:t xml:space="preserve"> по отношению к 2011 году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2.3.19.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Индекс </w:t>
            </w:r>
            <w:proofErr w:type="gramStart"/>
            <w:r>
              <w:t>роста стоимости экспорта продукции обрабатывающих отраслей</w:t>
            </w:r>
            <w:proofErr w:type="gramEnd"/>
            <w:r>
              <w:t xml:space="preserve"> промышленности (за исключением производства пищевых продуктов, включая напитки, и табака, издательской и полиграфической деятельности, производства нефтепродуктов, производства </w:t>
            </w:r>
            <w:r>
              <w:lastRenderedPageBreak/>
              <w:t>других неметаллических минеральных продуктов, других производств) по отношению к 2011 году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lastRenderedPageBreak/>
              <w:t>Минпромторг</w:t>
            </w:r>
            <w:proofErr w:type="spellEnd"/>
            <w:r>
              <w:t xml:space="preserve">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2.3.20.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Минимальный уровень (коэффициент) товарной диверсификации экспорта в общем объеме экспорта товаров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2.3.21.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Предельный срок осуществления регистрации общества с ограниченной ответственностью территориальными органами ФНС России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ФНС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2.3.22.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Доля налогоплательщиков, имеющих возможность доступа по каналам связи и через </w:t>
            </w:r>
            <w:proofErr w:type="spellStart"/>
            <w:r>
              <w:t>информационнотелекоммуникационную</w:t>
            </w:r>
            <w:proofErr w:type="spellEnd"/>
            <w:r>
              <w:t xml:space="preserve"> сеть "Интернет" к персонифицированной информации о состоянии расчета с бюджетом, в общем количестве налогоплательщиков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ФНС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2.3.23.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Предельное количество человеко-часов, затрачиваемых на деятельность, связанную с уплатой налогов, предприятиями малого и среднего бизнеса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ФНС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2.3.24.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налогоплательщиков, удовлетворительно оценивающих качество работы налоговых органов, в общем количестве опрошенных налогоплательщиков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ФНС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2.3.25.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Индикатор доступности кредитной информации о заемщиках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Минфин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2.3.26.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Индикатор законодательной защиты заемщиков и кредиторов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Минфин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2.3.27.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Уровень защиты прав инвесторов в рамках законодательства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2.3.28.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Уровень доступности для акционеров информации о сделках акционерных обществ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2.3.29.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Уровень ответственности исполнительных органов акционерных обществ за нанесение ущерба этим обществам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2.3.30.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Уровень защиты прав акционеров от недобросовестных действий исполнительных органов акционерных обществ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2.3.31.</w:t>
            </w:r>
          </w:p>
        </w:tc>
        <w:tc>
          <w:tcPr>
            <w:tcW w:w="3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Предельный срок </w:t>
            </w:r>
            <w:proofErr w:type="gramStart"/>
            <w:r>
              <w:t>государственного</w:t>
            </w:r>
            <w:proofErr w:type="gramEnd"/>
            <w:r>
              <w:t xml:space="preserve"> </w:t>
            </w:r>
            <w:proofErr w:type="spellStart"/>
            <w:r>
              <w:t>кадастровогоучета</w:t>
            </w:r>
            <w:proofErr w:type="spellEnd"/>
            <w:r>
              <w:t xml:space="preserve"> объектов недвижимости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Росреестр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-"-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-"-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1 июня </w:t>
            </w:r>
            <w:hyperlink w:anchor="P11512" w:history="1">
              <w:r>
                <w:rPr>
                  <w:color w:val="0000FF"/>
                </w:rPr>
                <w:t>&lt;11&gt;</w:t>
              </w:r>
            </w:hyperlink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2.3.32.</w:t>
            </w:r>
          </w:p>
        </w:tc>
        <w:tc>
          <w:tcPr>
            <w:tcW w:w="3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Предельный срок государственной регистрации прав на недвижимое имущество и сделок с ним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Росреестр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-"-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-"-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1 июня </w:t>
            </w:r>
            <w:hyperlink w:anchor="P11512" w:history="1">
              <w:r>
                <w:rPr>
                  <w:color w:val="0000FF"/>
                </w:rPr>
                <w:t>&lt;11&gt;</w:t>
              </w:r>
            </w:hyperlink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2.3.33.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услуг, оказываемых физическим и юридическим лицам в электронном виде, в общем количестве оказанных услуг за год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Росреестр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2.3.34.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государственных услуг, предоставленных в многофункциональных центрах предоставления государственных и муниципальных услуг и иных организациях, привлекаемых к реализации функций многофункционального центра по принципу "одного окна", в общем количестве указанных государственных услуг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Росреестр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марта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71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07.02.2017 N 213-р)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2.3.35.</w:t>
            </w:r>
          </w:p>
        </w:tc>
        <w:tc>
          <w:tcPr>
            <w:tcW w:w="3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Доля лиц, удовлетворительно оценивающих качество работы </w:t>
            </w:r>
            <w:r>
              <w:lastRenderedPageBreak/>
              <w:t>регистрирующих органов, в общем количестве опрошенных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lastRenderedPageBreak/>
              <w:t>Росреестр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марта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-"-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-"-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1 июня </w:t>
            </w:r>
            <w:hyperlink w:anchor="P11512" w:history="1">
              <w:r>
                <w:rPr>
                  <w:color w:val="0000FF"/>
                </w:rPr>
                <w:t>&lt;11&gt;</w:t>
              </w:r>
            </w:hyperlink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1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07.02.2017 N 213-р)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2.3.36.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Время ожидания в регистрирующем органе: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Росреестр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в очереди в офисе </w:t>
            </w:r>
            <w:proofErr w:type="spellStart"/>
            <w:r>
              <w:t>приемавыдачи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-"-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-"-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1 июня </w:t>
            </w:r>
            <w:hyperlink w:anchor="P11512" w:history="1">
              <w:r>
                <w:rPr>
                  <w:color w:val="0000FF"/>
                </w:rPr>
                <w:t>&lt;11&gt;</w:t>
              </w:r>
            </w:hyperlink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Росреестр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-"-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-"-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предварительной записи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1 июня </w:t>
            </w:r>
            <w:hyperlink w:anchor="P11512" w:history="1">
              <w:r>
                <w:rPr>
                  <w:color w:val="0000FF"/>
                </w:rPr>
                <w:t>&lt;11&gt;</w:t>
              </w:r>
            </w:hyperlink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2.3.37.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Место ФАС России в международном рейтинге эффективности деятельности конкурентных ведомств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ФАС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1 мая </w:t>
            </w:r>
            <w:hyperlink w:anchor="P11504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2.3.38.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Доля исполненных </w:t>
            </w:r>
            <w:proofErr w:type="gramStart"/>
            <w:r>
              <w:t>в полном объеме постановлений о применении мер административной ответственности за нарушение законодательства Российской Федерации в сфере деятельности ФАС России в общем числе</w:t>
            </w:r>
            <w:proofErr w:type="gramEnd"/>
            <w:r>
              <w:t xml:space="preserve"> выданных постановлений (с учетом постановлений, отмененных судом)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ФАС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2.3.39.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устраненных нарушений в общем числе выявленных нарушений антимонопольного законодательства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ФАС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2.3.40.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Отношение количества полностью отмененных судом решений о нарушении антимонопольного законодательства Российской Федерации к количеству обжалованных в суд решений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ФАС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2.3.41.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хозяйствующих субъектов, считающих, что состояние конкурентной среды улучшилось за истекший год, в общем числе опрошенных хозяйствующих субъектов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марта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71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12.10.2016 N 2145-р)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2.3.42.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Доля хозяйствующих субъектов, считающих, что </w:t>
            </w:r>
            <w:proofErr w:type="spellStart"/>
            <w:r>
              <w:t>антиконкурентных</w:t>
            </w:r>
            <w:proofErr w:type="spellEnd"/>
            <w:r>
              <w:t xml:space="preserve"> действий органов государственной власти и местного самоуправления стало меньше, в общем числе опрошенных хозяйствующих субъектов (за истекший год)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марта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71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12.10.2016 N 2145-р)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2.3.43.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Индекс развития конкурентной среды на рынках товаров и услуг для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2.3.44.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Место Российской Федерации в рейтинге по индексу развития конкурентной среды на рынках товаров и услуг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раз в 5 лет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2.3.45.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частных медицинских организаций в общем количестве медицинских организаций, участвующих в реализации программы государственных гарантий бесплатного оказания гражданам медицинской помощи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Минздрав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2.3.46.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Индекс рыночной концентрации рынка услуг связи по передаче голосовой информации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Минкомсвязь</w:t>
            </w:r>
            <w:proofErr w:type="spellEnd"/>
            <w:r>
              <w:t xml:space="preserve">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2.3.47.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Доля домохозяйств, имеющих возможность пользоваться услугами доступа к информационно-телекоммуникационной сети "Интернет", предоставляемыми не менее чем двумя операторами связи на территории субъекта Российской Федерации, в </w:t>
            </w:r>
            <w:r>
              <w:lastRenderedPageBreak/>
              <w:t>общем количестве домохозяйств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lastRenderedPageBreak/>
              <w:t>Минкомсвязь</w:t>
            </w:r>
            <w:proofErr w:type="spellEnd"/>
            <w:r>
              <w:t xml:space="preserve">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2.3.48.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негосударственных образовательных организаций дошкольного образования в общем количестве дошкольных образовательных организаций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2.3.49.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Доля обучающихся в негосударственных образовательных организациях дошкольного </w:t>
            </w:r>
            <w:proofErr w:type="gramStart"/>
            <w:r>
              <w:t>образования</w:t>
            </w:r>
            <w:proofErr w:type="gramEnd"/>
            <w:r>
              <w:t xml:space="preserve"> в общем числе обучающихся по образовательным программам дошкольного образования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2.3.50.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пассажирооборота (на международных линиях) российских авиаперевозчиков, не входящих в одну группу лиц одного российского авиаперевозчика с наибольшим пассажирооборотом на международных линиях, в общем объеме пассажирооборота на международных линиях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2.3.51.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Доля пассажирооборота (на внутренних линиях) российских авиаперевозчиков, не входящих в одну группу лиц одного российского </w:t>
            </w:r>
            <w:r>
              <w:lastRenderedPageBreak/>
              <w:t>авиаперевозчика с наибольшим пассажирооборотом на внутренних линиях, в общем объеме пассажирооборота на внутренних линиях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Минэкономразвития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2.3.52.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объема биржевой торговли нефтепродуктами в общем объеме отгрузки нефтепродуктов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Минэнерго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2.3.53.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нефтепродуктов, реализованных на внебиржевом рынке хозяйствующим субъектам, не входящим в одну группу лиц с производителем нефтепродуктов, в общем объеме реализации на внебиржевом рынке (по данным регистрации внебиржевых сделок с нефтепродуктами на товарных биржах)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Минэнерго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2.3.54.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Долгосрочный кредитный рейтинг Российской Федерации по международной шкале рейтингового агентства "</w:t>
            </w:r>
            <w:proofErr w:type="spellStart"/>
            <w:r>
              <w:t>Standard</w:t>
            </w:r>
            <w:proofErr w:type="spellEnd"/>
            <w:r>
              <w:t xml:space="preserve"> &amp; </w:t>
            </w:r>
            <w:proofErr w:type="spellStart"/>
            <w:r>
              <w:t>Poor's</w:t>
            </w:r>
            <w:proofErr w:type="spellEnd"/>
            <w:r>
              <w:t>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2.3.55.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Долгосрочный кредитный рейтинг Российской Федерации по международной шкале </w:t>
            </w:r>
            <w:r>
              <w:lastRenderedPageBreak/>
              <w:t>рейтингового агентства "</w:t>
            </w:r>
            <w:proofErr w:type="spellStart"/>
            <w:r>
              <w:t>Fitch</w:t>
            </w:r>
            <w:proofErr w:type="spellEnd"/>
            <w:r>
              <w:t xml:space="preserve"> </w:t>
            </w:r>
            <w:proofErr w:type="spellStart"/>
            <w:r>
              <w:t>Ratings</w:t>
            </w:r>
            <w:proofErr w:type="spellEnd"/>
            <w:r>
              <w:t>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Минэкономразвития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2.3.56.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Долгосрочный кредитный рейтинг Российской Федерации по международной шкале рейтингового агентства "</w:t>
            </w:r>
            <w:proofErr w:type="spellStart"/>
            <w:r>
              <w:t>Moody's</w:t>
            </w:r>
            <w:proofErr w:type="spellEnd"/>
            <w:r>
              <w:t xml:space="preserve"> </w:t>
            </w:r>
            <w:proofErr w:type="spellStart"/>
            <w:r>
              <w:t>Investors</w:t>
            </w:r>
            <w:proofErr w:type="spellEnd"/>
            <w:r>
              <w:t xml:space="preserve"> </w:t>
            </w:r>
            <w:proofErr w:type="spellStart"/>
            <w:r>
              <w:t>Service</w:t>
            </w:r>
            <w:proofErr w:type="spellEnd"/>
            <w:r>
              <w:t>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2.3.57.</w:t>
            </w:r>
          </w:p>
        </w:tc>
        <w:tc>
          <w:tcPr>
            <w:tcW w:w="107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Исключен. - </w:t>
            </w:r>
            <w:hyperlink r:id="rId71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12.10.2016 N 2145-р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2.3.58.</w:t>
            </w:r>
          </w:p>
        </w:tc>
        <w:tc>
          <w:tcPr>
            <w:tcW w:w="107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Исключен. - </w:t>
            </w:r>
            <w:hyperlink r:id="rId71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26.05.2018 N 1007-р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2.3.59.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Доля закупок отдельных видов юридических лиц, подпадающих под действие Федерального </w:t>
            </w:r>
            <w:hyperlink r:id="rId717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18 июля 2011 г. N 223-ФЗ "О закупках товаров, работ, услуг отдельными видами юридических лиц", у субъектов малого и среднего предпринимательства в общем ежегодном объеме закупок отдельных видов юридических лиц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2.3.59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1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01.09.2015 N 1704-р)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3"/>
            </w:pPr>
            <w:r>
              <w:t xml:space="preserve">2.4. Показатели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по созданию благоприятных условий ведения предпринимательской деятельности </w:t>
            </w:r>
            <w:hyperlink w:anchor="P11518" w:history="1">
              <w:r>
                <w:rPr>
                  <w:color w:val="0000FF"/>
                </w:rPr>
                <w:t>&lt;14&gt;</w:t>
              </w:r>
            </w:hyperlink>
          </w:p>
          <w:p w:rsidR="00CD6244" w:rsidRDefault="00CD6244">
            <w:pPr>
              <w:pStyle w:val="ConsPlusNormal"/>
              <w:jc w:val="both"/>
            </w:pPr>
          </w:p>
          <w:p w:rsidR="00CD6244" w:rsidRDefault="00CD6244">
            <w:pPr>
              <w:pStyle w:val="ConsPlusNormal"/>
              <w:jc w:val="both"/>
            </w:pPr>
            <w:r>
              <w:t xml:space="preserve">Исключен. - </w:t>
            </w:r>
            <w:hyperlink r:id="rId71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19.04.2018 N 472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3"/>
            </w:pPr>
            <w:r>
              <w:lastRenderedPageBreak/>
              <w:t>2.5. Показатели социально-экономического развития Арктической зоны Российской Федерации и обеспечения национальной безопасности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 xml:space="preserve">(введено </w:t>
            </w:r>
            <w:hyperlink r:id="rId72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03.12.2014 N 2437-р)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2.5.1.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бюджетных средств (бюджетов всех уровней) в общем объеме инвестиций в основной капитал, осуществляемых на территории Арктической зоны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24 марта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2.5.2.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Соотношение доходов 10 процентов наиболее обеспеченного и 10 процентов наименее обеспеченного населения Арктической зоны Российской Федерации (региональный </w:t>
            </w:r>
            <w:proofErr w:type="spellStart"/>
            <w:r>
              <w:t>децильный</w:t>
            </w:r>
            <w:proofErr w:type="spellEnd"/>
            <w:r>
              <w:t xml:space="preserve"> коэффициент)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февраль </w:t>
            </w:r>
            <w:hyperlink w:anchor="P11504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2.5.3.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Удельный вес возобновляемых источников воспроизводства ресурсной базы (включая электроэнергию) в общем объеме ресурсной базы (в том числе в </w:t>
            </w:r>
            <w:proofErr w:type="spellStart"/>
            <w:r>
              <w:t>электробалансе</w:t>
            </w:r>
            <w:proofErr w:type="spellEnd"/>
            <w:r>
              <w:t xml:space="preserve"> и энергопотреблении) Арктической зоны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Минэнерго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Федерации, территориям субъектов Российской Федерации, входящим в состав Арктической зоны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апреля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2.5.4.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Объем перевозок грузов в </w:t>
            </w:r>
            <w:r>
              <w:lastRenderedPageBreak/>
              <w:t>акватории Северного морского пути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lastRenderedPageBreak/>
              <w:t>Росморречфлот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акватории </w:t>
            </w:r>
            <w:r>
              <w:lastRenderedPageBreak/>
              <w:t>Северного морского пути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января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12.10.2016 N 2145-р)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2.5.5.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Авиационная подвижность населения Арктической зоны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Росавиация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Федерации, территориям субъектов Российской Федерации, входящим в состав Арктической зоны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15 февраля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2.5.6.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Коэффициент естественного прироста населения Арктической зоны Российской Федерации (на 1000 человек)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Федерации, территориям субъектов Российской Федерации, входящим в состав Арктической зоны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июля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2.5.7.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gramStart"/>
            <w:r>
              <w:t xml:space="preserve">Доля населения Арктической зоны Российской Федерации, имеющего постоянный доступ к отвечающему санитарно-эпидемиологическим нормам питьевому снабжению, в </w:t>
            </w:r>
            <w:r>
              <w:lastRenderedPageBreak/>
              <w:t>общей численности населения Арктической зоны Российской Федерации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lastRenderedPageBreak/>
              <w:t>Роспотребнадзор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Арктической зоне Российской Федерации, территориям субъектов Российской </w:t>
            </w:r>
            <w:r>
              <w:lastRenderedPageBreak/>
              <w:t>Федерации, входящим в состав Арктической зоны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25 марта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2.5.8.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загрязненных (без очистки) и недостаточно очищенных сточных вод в общем объеме сточных вод, сбрасываемых в поверхностные водные объекты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Росводресурсы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Федерации, территориям субъектов Российской Федерации, входящим в состав Арктической зоны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мая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2.5.9.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Доля </w:t>
            </w:r>
            <w:proofErr w:type="spellStart"/>
            <w:r>
              <w:t>рекультивированных</w:t>
            </w:r>
            <w:proofErr w:type="spellEnd"/>
            <w:r>
              <w:t xml:space="preserve"> земель в общей площади земель, подвергшихся нарушению, в Арктической зоне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Федерации, территориям субъектов Российской Федерации, входящим в состав Арктической зоны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31 марта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2.5.10.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Численность популяций редких и исчезающих видов животных, занесенных в Красную книгу Российской Федерации, </w:t>
            </w:r>
            <w:r>
              <w:lastRenderedPageBreak/>
              <w:t>обитающих в Арктической зоне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lastRenderedPageBreak/>
              <w:t>Росприроднадзор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Арктической зоне Российской Федерации, территориям </w:t>
            </w:r>
            <w:r>
              <w:lastRenderedPageBreak/>
              <w:t>субъектов Российской Федерации, входящим в состав Арктической зоны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 сентября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2.5.11.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населения, использующего информационно-телекоммуникационную сеть "Интернет", в общей численности населения Арктической зоны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 (начиная с 2016 года)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марта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2.3.12.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добавленной стоимости высокотехнологичных и наукоемких отраслей экономики в валовом региональном продукте Арктической зоны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 (начиная с 2018 года)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март </w:t>
            </w:r>
            <w:hyperlink w:anchor="P11504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2.5.13.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Количество экспедиций морских научных исследований в Арктической зоне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Арктической зоне Российской Федерации, территориям субъектов Российской Федерации, входящим в состав Арктической зоны </w:t>
            </w:r>
            <w:r>
              <w:lastRenderedPageBreak/>
              <w:t>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марта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2.5.14.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Количество экспедиций морских исследований живых ресурсов в Арктической зоне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Росрыболовство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Федерации, территориям субъектов Российской Федерации, входящим в состав Арктической зоны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марта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2.5.15.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Количество экспедиций морских исследований неживых ресурсов в Арктической зоне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Роснедра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Федерации, территориям субъектов Российской Федерации, входящим в состав Арктической зоны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марта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2.5.16.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Доля современных образцов вооружения, военной и специальной техники в Арктической зоне Российской Федерации в общем количестве вооружения, военной и специальной </w:t>
            </w:r>
            <w:r>
              <w:lastRenderedPageBreak/>
              <w:t>техники в Арктической зоне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Минобороны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Арктической зоне Российской Федерации, территориям субъектов Российской Федерации, </w:t>
            </w:r>
            <w:r>
              <w:lastRenderedPageBreak/>
              <w:t>входящим в состав Арктической зоны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2.5.17.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валового регионального продукта, произведенного в Арктической зоне Российской Федерации, в суммарном валовом региональном продукте субъектов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 (начиная с 2016 года)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март </w:t>
            </w:r>
            <w:hyperlink w:anchor="P11504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2.5.18.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Удельный вес наукоемких инновационных товаров, работ (услуг) организаций в общем объеме отгруженных товаров, выполненных работ (услуг)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Федерации, территориям субъектов Российской Федерации, входящим в состав Арктической зоны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31 августа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2.5.19.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Удельный вес наукоемких инновационных товаров, работ (услуг) организаций в общем объеме экспорта товаров, работ (услуг) организаций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Арктической зоне Российской Федерации, территориям субъектов Российской Федерации, входящим в состав Арктической зоны </w:t>
            </w:r>
            <w:r>
              <w:lastRenderedPageBreak/>
              <w:t>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31 августа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2.5.20.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Индекс производительности труда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 (начиная с 2017 года)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апрель </w:t>
            </w:r>
            <w:hyperlink w:anchor="P11504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2.5.21.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Прирост балансовых запасов полезных ископаемых за счет проведения геологоразведочных работ в Арктической зоне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Роснедра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Федерации, территориям субъектов Российской Федерации, входящим в состав Арктической зоны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декабря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2.5.22.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Ожидаемая продолжительность жизни при рождении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10 ноября </w:t>
            </w:r>
            <w:hyperlink w:anchor="P11502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3"/>
            </w:pPr>
            <w:r>
              <w:t>2.6. Показатели социально-экономического развития Российской Федерации, определенные указами Президента Российской Федерации от 7 мая 2012 г. N 596 - 606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2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09.06.2015 N 1061-р)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2.6.1.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Прирост высокопроизводительных рабочих мест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15 марта </w:t>
            </w:r>
            <w:hyperlink w:anchor="P11502" w:history="1">
              <w:r>
                <w:rPr>
                  <w:color w:val="0000FF"/>
                </w:rPr>
                <w:t>&lt;4&gt;</w:t>
              </w:r>
            </w:hyperlink>
          </w:p>
          <w:p w:rsidR="00CD6244" w:rsidRDefault="00CD6244">
            <w:pPr>
              <w:pStyle w:val="ConsPlusNormal"/>
              <w:jc w:val="both"/>
            </w:pPr>
            <w:r>
              <w:t>15 августа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2.6.2.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Отношение объема инвестиций </w:t>
            </w:r>
            <w:r>
              <w:lastRenderedPageBreak/>
              <w:t>в основной капитал к валовому внутреннему продукту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Российской </w:t>
            </w:r>
            <w:r>
              <w:lastRenderedPageBreak/>
              <w:t>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14 марта </w:t>
            </w:r>
            <w:hyperlink w:anchor="P11502" w:history="1">
              <w:r>
                <w:rPr>
                  <w:color w:val="0000FF"/>
                </w:rPr>
                <w:t>&lt;4&gt;</w:t>
              </w:r>
            </w:hyperlink>
          </w:p>
          <w:p w:rsidR="00CD6244" w:rsidRDefault="00CD6244">
            <w:pPr>
              <w:pStyle w:val="ConsPlusNormal"/>
              <w:jc w:val="both"/>
            </w:pPr>
            <w:r>
              <w:lastRenderedPageBreak/>
              <w:t>31 декабря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12.10.2016 N 2145-р)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2.6.3.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Отношение объема инвестиций в основной капитал к валовому региональному продукту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15 марта </w:t>
            </w:r>
            <w:hyperlink w:anchor="P11504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2.6.4.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продукции высокотехнологичных и наукоемких отраслей в валовом внутреннем продукте относительно уровня 2011 года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5 февраля </w:t>
            </w:r>
            <w:hyperlink w:anchor="P11502" w:history="1">
              <w:r>
                <w:rPr>
                  <w:color w:val="0000FF"/>
                </w:rPr>
                <w:t>&lt;4&gt;</w:t>
              </w:r>
            </w:hyperlink>
          </w:p>
          <w:p w:rsidR="00CD6244" w:rsidRDefault="00CD6244">
            <w:pPr>
              <w:pStyle w:val="ConsPlusNormal"/>
            </w:pPr>
            <w:r>
              <w:t xml:space="preserve">31 марта </w:t>
            </w:r>
            <w:hyperlink w:anchor="P11502" w:history="1">
              <w:r>
                <w:rPr>
                  <w:color w:val="0000FF"/>
                </w:rPr>
                <w:t>&lt;4&gt;</w:t>
              </w:r>
            </w:hyperlink>
            <w:r>
              <w:t xml:space="preserve"> (уточненные данные)</w:t>
            </w:r>
          </w:p>
          <w:p w:rsidR="00CD6244" w:rsidRDefault="00CD6244">
            <w:pPr>
              <w:pStyle w:val="ConsPlusNormal"/>
              <w:jc w:val="both"/>
            </w:pPr>
            <w:r>
              <w:t>31 декабря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7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12.10.2016 N 2145-р)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2.6.5.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продукции высокотехнологичных и наукоемких отраслей в валовом региональном продукте относительно уровня 2011 года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15 марта </w:t>
            </w:r>
            <w:hyperlink w:anchor="P11504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2.6.6.</w:t>
            </w:r>
          </w:p>
        </w:tc>
        <w:tc>
          <w:tcPr>
            <w:tcW w:w="3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Индекс производительности труда относительно уровня 2011 года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29 сентября </w:t>
            </w:r>
            <w:hyperlink w:anchor="P11502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15 марта </w:t>
            </w:r>
            <w:hyperlink w:anchor="P11504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7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12.10.2016 N 2145-р)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2.6.7.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Позиция России в рейтинге легкости ведения бизнеса (</w:t>
            </w:r>
            <w:proofErr w:type="spellStart"/>
            <w:r>
              <w:t>Doing</w:t>
            </w:r>
            <w:proofErr w:type="spellEnd"/>
            <w:r>
              <w:t xml:space="preserve"> </w:t>
            </w:r>
            <w:proofErr w:type="spellStart"/>
            <w:r>
              <w:t>Business</w:t>
            </w:r>
            <w:proofErr w:type="spellEnd"/>
            <w:r>
              <w:t xml:space="preserve">) по данным </w:t>
            </w:r>
            <w:r>
              <w:lastRenderedPageBreak/>
              <w:t>Всемирного банка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Минэкономразвития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2.6.8.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Рост реальной заработной платы относительно уровня 2011 года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2 марта </w:t>
            </w:r>
            <w:hyperlink w:anchor="P11502" w:history="1">
              <w:r>
                <w:rPr>
                  <w:color w:val="0000FF"/>
                </w:rPr>
                <w:t>&lt;4&gt;</w:t>
              </w:r>
            </w:hyperlink>
          </w:p>
          <w:p w:rsidR="00CD6244" w:rsidRDefault="00CD6244">
            <w:pPr>
              <w:pStyle w:val="ConsPlusNormal"/>
            </w:pPr>
            <w:r>
              <w:t>30 июня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7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12.10.2016 N 2145-р)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2.6.9.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Отношение средней заработной платы педагогических работников общеобразовательных организаций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апреля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к оценке среднемесячной начисленной заработной платы наемных работников в организациях, у индивидуальных </w:t>
            </w:r>
            <w:r>
              <w:lastRenderedPageBreak/>
              <w:t>предпринимателей и физических лиц (оценке среднемесячного дохода от трудовой деятельности) по субъекту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I квартал</w:t>
            </w:r>
          </w:p>
          <w:p w:rsidR="00CD6244" w:rsidRDefault="00CD6244">
            <w:pPr>
              <w:pStyle w:val="ConsPlusNormal"/>
            </w:pPr>
            <w:r>
              <w:t>I полугодие</w:t>
            </w:r>
          </w:p>
          <w:p w:rsidR="00CD6244" w:rsidRDefault="00CD6244">
            <w:pPr>
              <w:pStyle w:val="ConsPlusNormal"/>
            </w:pPr>
            <w:r>
              <w:t>9 месяцев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35-й рабочий день после отчетного периода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2.6.9 в ред. </w:t>
            </w:r>
            <w:hyperlink r:id="rId7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29.12.2017 N 2998-р)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2.6.10.</w:t>
            </w:r>
          </w:p>
        </w:tc>
        <w:tc>
          <w:tcPr>
            <w:tcW w:w="3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Отношение средней заработной платы педагогических работников дошкольных образовательных организаций к средней заработной плате в сфере общего образования по субъекту Российской Федерации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апреля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1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I квартал</w:t>
            </w:r>
          </w:p>
          <w:p w:rsidR="00CD6244" w:rsidRDefault="00CD6244">
            <w:pPr>
              <w:pStyle w:val="ConsPlusNormal"/>
            </w:pPr>
            <w:r>
              <w:t>I полугодие</w:t>
            </w:r>
          </w:p>
          <w:p w:rsidR="00CD6244" w:rsidRDefault="00CD6244">
            <w:pPr>
              <w:pStyle w:val="ConsPlusNormal"/>
            </w:pPr>
            <w:r>
              <w:t>9 месяцев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35-й рабочий день после отчетного периода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2.6.10 в ред. </w:t>
            </w:r>
            <w:hyperlink r:id="rId7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29.12.2017 N 2998-р)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2.6.11.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Отношение средней заработной платы преподавателей и мастеров производственного обучения профессиональных образовательных организаций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к среднемесячной начисленной заработной плате наемных работников в организациях, у индивидуальных предпринимателей и </w:t>
            </w:r>
            <w:r>
              <w:lastRenderedPageBreak/>
              <w:t>физических лиц (среднемесячному доходу от трудовой деятельности) по субъекту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апреля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 оценке среднемесячной начисленной заработной платы наемных работников в организациях, у индивидуальных предпринимателей и физических лиц (оценке среднемесячного дохода от трудовой деятельности) по субъекту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I квартал</w:t>
            </w:r>
          </w:p>
          <w:p w:rsidR="00CD6244" w:rsidRDefault="00CD6244">
            <w:pPr>
              <w:pStyle w:val="ConsPlusNormal"/>
            </w:pPr>
            <w:r>
              <w:t>I полугодие</w:t>
            </w:r>
          </w:p>
          <w:p w:rsidR="00CD6244" w:rsidRDefault="00CD6244">
            <w:pPr>
              <w:pStyle w:val="ConsPlusNormal"/>
            </w:pPr>
            <w:r>
              <w:t>9 месяцев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35-й рабочий день после отчетного периода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2.6.11 в ред. </w:t>
            </w:r>
            <w:hyperlink r:id="rId7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29.12.2017 N 2998-р)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2.6.12.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Отношение средней заработной платы преподавателей образовательных организаций высшего образования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к среднемесячной начисленной заработной плате наемных работников в организациях, у индивидуальных предпринимателей и физических лиц </w:t>
            </w:r>
            <w:r>
              <w:lastRenderedPageBreak/>
              <w:t>(среднемесячному доходу от трудовой деятельности) по субъекту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апреля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 оценке среднемесячной начисленной заработной платы наемных работников в организациях, у индивидуальных предпринимателей и физических лиц (оценке среднемесячного дохода от трудовой деятельности) по субъекту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I квартал</w:t>
            </w:r>
          </w:p>
          <w:p w:rsidR="00CD6244" w:rsidRDefault="00CD6244">
            <w:pPr>
              <w:pStyle w:val="ConsPlusNormal"/>
            </w:pPr>
            <w:r>
              <w:t>I полугодие</w:t>
            </w:r>
          </w:p>
          <w:p w:rsidR="00CD6244" w:rsidRDefault="00CD6244">
            <w:pPr>
              <w:pStyle w:val="ConsPlusNormal"/>
            </w:pPr>
            <w:r>
              <w:t>9 месяцев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35-й рабочий день после отчетного периода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2.6.12 в ред. </w:t>
            </w:r>
            <w:hyperlink r:id="rId7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29.12.2017 N 2998-р)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2.6.13.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Отношение средней заработной платы работников учреждений культуры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</w:t>
            </w:r>
            <w:r>
              <w:lastRenderedPageBreak/>
              <w:t>трудовой деятельности) по субъекту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апреля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 оценке среднемесячной начисленной заработной платы наемных работников в организациях, у индивидуальных предпринимателей и физических лиц (оценке среднемесячного дохода от трудовой деятельности) по субъекту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I квартал</w:t>
            </w:r>
          </w:p>
          <w:p w:rsidR="00CD6244" w:rsidRDefault="00CD6244">
            <w:pPr>
              <w:pStyle w:val="ConsPlusNormal"/>
            </w:pPr>
            <w:r>
              <w:t>I полугодие</w:t>
            </w:r>
          </w:p>
          <w:p w:rsidR="00CD6244" w:rsidRDefault="00CD6244">
            <w:pPr>
              <w:pStyle w:val="ConsPlusNormal"/>
            </w:pPr>
            <w:r>
              <w:t>9 месяцев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35-й рабочий день после отчетного периода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2.6.13 в ред. </w:t>
            </w:r>
            <w:hyperlink r:id="rId7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29.12.2017 N 2998-р)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2.6.14.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Отношение средней заработной платы научных сотрудников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</w:t>
            </w:r>
            <w:r>
              <w:lastRenderedPageBreak/>
              <w:t>субъекту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апреля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 оценке среднемесячной начисленной заработной платы наемных работников в организациях, у индивидуальных предпринимателей и физических лиц (оценке среднемесячного дохода от трудовой деятельности) по субъекту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I квартал</w:t>
            </w:r>
          </w:p>
          <w:p w:rsidR="00CD6244" w:rsidRDefault="00CD6244">
            <w:pPr>
              <w:pStyle w:val="ConsPlusNormal"/>
            </w:pPr>
            <w:r>
              <w:t>I полугодие</w:t>
            </w:r>
          </w:p>
          <w:p w:rsidR="00CD6244" w:rsidRDefault="00CD6244">
            <w:pPr>
              <w:pStyle w:val="ConsPlusNormal"/>
            </w:pPr>
            <w:r>
              <w:t>9 месяцев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35-й рабочий день после отчетного периода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2.6.14 в ред. </w:t>
            </w:r>
            <w:hyperlink r:id="rId7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29.12.2017 N 2998-р)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2.6.15.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Отношение средней заработной платы социальных работников, включая социальных работников медицинских организаций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</w:t>
            </w:r>
            <w:r>
              <w:lastRenderedPageBreak/>
              <w:t>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апреля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 оценке среднемесячной начисленной заработной платы наемных работников в организациях, у индивидуальных предпринимателей и физических лиц (оценке среднемесячного дохода от трудовой деятельности) по субъекту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I квартал</w:t>
            </w:r>
          </w:p>
          <w:p w:rsidR="00CD6244" w:rsidRDefault="00CD6244">
            <w:pPr>
              <w:pStyle w:val="ConsPlusNormal"/>
            </w:pPr>
            <w:r>
              <w:t>I полугодие</w:t>
            </w:r>
          </w:p>
          <w:p w:rsidR="00CD6244" w:rsidRDefault="00CD6244">
            <w:pPr>
              <w:pStyle w:val="ConsPlusNormal"/>
            </w:pPr>
            <w:r>
              <w:t>9 месяцев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35-й рабочий день после отчетного периода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2.6.15 в ред. </w:t>
            </w:r>
            <w:hyperlink r:id="rId7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29.12.2017 N 2998-р)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2.6.16.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Отношение средней заработной платы младшего медицинского персонала (персонала, обеспечивающего условия для предоставления медицинских услуг)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апреля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 оценке среднемесячной начисленной заработной платы наемных работников в организациях, у индивидуальных предпринимателей и физических лиц (оценке среднемесячного дохода от трудовой деятельности) по субъекту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I квартал</w:t>
            </w:r>
          </w:p>
          <w:p w:rsidR="00CD6244" w:rsidRDefault="00CD6244">
            <w:pPr>
              <w:pStyle w:val="ConsPlusNormal"/>
            </w:pPr>
            <w:r>
              <w:t>I полугодие</w:t>
            </w:r>
          </w:p>
          <w:p w:rsidR="00CD6244" w:rsidRDefault="00CD6244">
            <w:pPr>
              <w:pStyle w:val="ConsPlusNormal"/>
            </w:pPr>
            <w:r>
              <w:t>9 месяцев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35-й рабочий день после отчетного периода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2.6.16 в ред. </w:t>
            </w:r>
            <w:hyperlink r:id="rId7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29.12.2017 N 2998-р)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2.6.17.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Отношение средней заработной платы среднего медицинского (фармацевтического) персонала (персонала, обеспечивающего условия для предоставления медицинских услуг)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апреля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к оценке среднемесячной </w:t>
            </w:r>
            <w:r>
              <w:lastRenderedPageBreak/>
              <w:t>начисленной заработной платы наемных работников в организациях, у индивидуальных предпринимателей и физических лиц (оценке среднемесячного дохода от трудовой деятельности) по субъекту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I квартал</w:t>
            </w:r>
          </w:p>
          <w:p w:rsidR="00CD6244" w:rsidRDefault="00CD6244">
            <w:pPr>
              <w:pStyle w:val="ConsPlusNormal"/>
            </w:pPr>
            <w:r>
              <w:lastRenderedPageBreak/>
              <w:t>I полугодие</w:t>
            </w:r>
          </w:p>
          <w:p w:rsidR="00CD6244" w:rsidRDefault="00CD6244">
            <w:pPr>
              <w:pStyle w:val="ConsPlusNormal"/>
            </w:pPr>
            <w:r>
              <w:t>9 месяцев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 xml:space="preserve">на 35-й рабочий </w:t>
            </w:r>
            <w:r>
              <w:lastRenderedPageBreak/>
              <w:t>день после отчетного периода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2.6.17 в ред. </w:t>
            </w:r>
            <w:hyperlink r:id="rId7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29.12.2017 N 2998-р)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2.6.18.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Отношение средней заработной платы врачей и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</w:t>
            </w:r>
            <w:r>
              <w:lastRenderedPageBreak/>
              <w:t>субъекту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апреля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 оценке среднемесячной начисленной заработной платы наемных работников в организациях, у индивидуальных предпринимателей и физических лиц (оценке среднемесячного дохода от трудовой деятельности) по субъекту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I квартал</w:t>
            </w:r>
          </w:p>
          <w:p w:rsidR="00CD6244" w:rsidRDefault="00CD6244">
            <w:pPr>
              <w:pStyle w:val="ConsPlusNormal"/>
            </w:pPr>
            <w:r>
              <w:t>I полугодие</w:t>
            </w:r>
          </w:p>
          <w:p w:rsidR="00CD6244" w:rsidRDefault="00CD6244">
            <w:pPr>
              <w:pStyle w:val="ConsPlusNormal"/>
            </w:pPr>
            <w:r>
              <w:t>9 месяцев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35-й рабочий день после отчетного периода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2.6.18 в ред. </w:t>
            </w:r>
            <w:hyperlink r:id="rId7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29.12.2017 N 2998-р)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2.6.18(1).</w:t>
            </w:r>
          </w:p>
        </w:tc>
        <w:tc>
          <w:tcPr>
            <w:tcW w:w="3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Отношение средней заработной платы педагогических работников организаций дополнительного образования детей к средней заработной плате учителей в субъекте Российской Федерации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апреля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1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I квартал</w:t>
            </w:r>
          </w:p>
          <w:p w:rsidR="00CD6244" w:rsidRDefault="00CD6244">
            <w:pPr>
              <w:pStyle w:val="ConsPlusNormal"/>
            </w:pPr>
            <w:r>
              <w:t>I полугодие</w:t>
            </w:r>
          </w:p>
          <w:p w:rsidR="00CD6244" w:rsidRDefault="00CD6244">
            <w:pPr>
              <w:pStyle w:val="ConsPlusNormal"/>
            </w:pPr>
            <w:r>
              <w:t>9 месяцев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35-й рабочий день после отчетного периода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2.6.18(1) в ред. </w:t>
            </w:r>
            <w:hyperlink r:id="rId7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29.12.2017 N 2998-р)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2.6.18(2).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Отношение средней заработной платы педагогических работников образовательных, медицинских организаций или организаций, оказывающих социальные услуги детям-</w:t>
            </w:r>
            <w:r>
              <w:lastRenderedPageBreak/>
              <w:t>сиротам и детям, оставшимся без попечения родителей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Российской Федерации, субъектам Российской Федерации, федеральным округам, формам </w:t>
            </w:r>
            <w:r>
              <w:lastRenderedPageBreak/>
              <w:t>собственности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апреля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 оценке среднемесячной начисленной заработной платы наемных работников в организациях, у индивидуальных предпринимателей и физических лиц (оценке среднемесячного дохода от трудовой деятельности) по субъекту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I квартал</w:t>
            </w:r>
          </w:p>
          <w:p w:rsidR="00CD6244" w:rsidRDefault="00CD6244">
            <w:pPr>
              <w:pStyle w:val="ConsPlusNormal"/>
            </w:pPr>
            <w:r>
              <w:t>I полугодие</w:t>
            </w:r>
          </w:p>
          <w:p w:rsidR="00CD6244" w:rsidRDefault="00CD6244">
            <w:pPr>
              <w:pStyle w:val="ConsPlusNormal"/>
            </w:pPr>
            <w:r>
              <w:t>9 месяцев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35-й рабочий день после отчетного периода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2.6.18(2) в ред. </w:t>
            </w:r>
            <w:hyperlink r:id="rId7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29.12.2017 N 2998-р)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2.6.19.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Удельный вес численности высококвалифицированных работников в общей численности квалифицированных работников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видам экономической деятельности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2.6.20. Исключен. - </w:t>
            </w:r>
            <w:hyperlink r:id="rId73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N 2145-р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2.6.21.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Количество созданных центров культурного развития в малых городах России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Минкультуры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27 февраля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2.6.22.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изданных за год в Российской Федерации наименований книг, включенных в Национальную электронную библиотеку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Минкультуры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27 февраля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2.6.23.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Количество виртуальных музеев, созданных при поддержке федерального бюджета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Минкультуры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27 февраля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2.6.24.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Прирост количества выставочных проектов, осуществляемых в субъектах Российской Федерации (по отношению к 2012 году)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Минкультуры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10 июня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2.6.24 в ред. </w:t>
            </w:r>
            <w:hyperlink r:id="rId7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07.02.2017 N 213-р)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2.6.25.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детей, привлекаемых к участию в творческих мероприятиях, в общем числе детей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Минкультуры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27 февраля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2.6.26.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Смертность от болезней системы кровообращения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Российской Федерации, </w:t>
            </w:r>
            <w:r>
              <w:lastRenderedPageBreak/>
              <w:t>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15 августа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25.05.2016 N 994-р)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2.6.27.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Смертность от новообразований (в том числе злокачественных)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15 августа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7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25.05.2016 N 994-р)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2.6.28.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Смертность от туберкулеза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15 августа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7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25.05.2016 N 994-р)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2.6.29.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Смертность от </w:t>
            </w:r>
            <w:proofErr w:type="spellStart"/>
            <w:r>
              <w:t>дорожнотранспортных</w:t>
            </w:r>
            <w:proofErr w:type="spellEnd"/>
            <w:r>
              <w:t xml:space="preserve"> происшествий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15 августа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7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25.05.2016 N 994-р)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2.6.30.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Младенческая смертность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июля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25.05.2016 N 994-р)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2.6.31.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лекарственных средств отечественного производства по номенклатуре перечня стратегически значимых лекарственных средств и перечня жизненно необходимых и важнейших лекарственных препаратов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России, Минздрав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27 февраля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7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25.05.2016 N 994-р)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2.6.32.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gramStart"/>
            <w:r>
              <w:t xml:space="preserve">Отношение расходов организаций на выплату стипендий нуждающимся студентам первого и второго курсов, обучающимся по очной форме обучения за счет бюджетных ассигнований федерального бюджета по программам </w:t>
            </w:r>
            <w:proofErr w:type="spellStart"/>
            <w:r>
              <w:t>бакалавриата</w:t>
            </w:r>
            <w:proofErr w:type="spellEnd"/>
            <w:r>
              <w:t xml:space="preserve"> и программам подготовки специалиста и имеющим оценки успеваемости "хорошо" и "отлично", к среднегодовой численности обучающихся, получающих стипендию, выплачиваемую нуждающимся студентам первого и второго курсов, обучающимся по очной форме обучения, за счет бюджетных ассигнований федерального</w:t>
            </w:r>
            <w:proofErr w:type="gramEnd"/>
            <w:r>
              <w:t xml:space="preserve"> бюджета по </w:t>
            </w:r>
            <w:r>
              <w:lastRenderedPageBreak/>
              <w:t xml:space="preserve">программам </w:t>
            </w:r>
            <w:proofErr w:type="spellStart"/>
            <w:r>
              <w:t>бакалавриата</w:t>
            </w:r>
            <w:proofErr w:type="spellEnd"/>
            <w:r>
              <w:t xml:space="preserve"> и программам подготовки специалиста и имеющим оценки успеваемости "хорошо" и "отлично"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lastRenderedPageBreak/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июня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2.6.33.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Доступность дошкольного образования детей в возрасте от 3 до 7 лет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 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февраля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7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12.10.2016 N 2145-р)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2.6.34.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Число российских университетов, входящих в первую сотню ведущих мировых университетов согласно мировому рейтингу университетов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февраля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7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12.10.2016 N 2145-р)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2.6.35.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занятого населения в возрасте от 25 до 65 лет, прошедшего повышение квалификации и (или) профессиональную подготовку, в общей численности занятого в области экономики населения этой возрастной группы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март (начиная с 2018 года)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2.6.35 в ред. </w:t>
            </w:r>
            <w:hyperlink r:id="rId7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26.05.2017 N 1062-р)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2.6.36.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Охват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21 марта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2.6.37.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Удельный вес числа организаций среднего профессионального образования и организаций высшего образования, здания которых приспособлены для обучения лиц с ограниченными возможностями здоровья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июля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2.6.38.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Объем финансирования государственных научных фондов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27 февраля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2.6.39.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внутренних затрат на исследования и разработки в валовом внутреннем продукте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31 августа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2.6.40.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внутренних затрат на исследования и разработки в валовом региональном продукте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15 марта </w:t>
            </w:r>
            <w:hyperlink w:anchor="P11504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2.6.41.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Удельный вес сектора высшего образования во внутренних затратах на исследования и разработки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Российской Федерации, субъектам Российской </w:t>
            </w:r>
            <w:r>
              <w:lastRenderedPageBreak/>
              <w:t>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31 августа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2.6.42.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Удельный вес Российской Федерации в общем числе публикаций в мировых научных журналах, индексируемых в базе данных "Сеть науки" (WEB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июля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2.6.43.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заемных средств в общем объеме капитальных вложений в системы теплоснабжения, водоснабжения, водоотведения и очистки сточных вод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Минстрой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августа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2.6.44.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Средневзвешенная процентная ставка по ипотечным жилищным кредитам в рублях, выданным с начала года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Банк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27 февраля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2.6.45.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Индекс потребительских цен (декабрь отчетного года к декабрю предыдущего года)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27 февраля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2.6.46.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Количество предоставленных ипотечных жилищных кредитов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Банк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27 февраля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2.6.47.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Индекс цен на первичном </w:t>
            </w:r>
            <w:r>
              <w:lastRenderedPageBreak/>
              <w:t>рынке жилья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Российской </w:t>
            </w:r>
            <w:r>
              <w:lastRenderedPageBreak/>
              <w:t>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15 февраля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2.6.48.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A315E6">
            <w:pPr>
              <w:pStyle w:val="ConsPlusNormal"/>
            </w:pPr>
            <w:hyperlink r:id="rId750" w:history="1">
              <w:r w:rsidR="00CD6244">
                <w:rPr>
                  <w:color w:val="0000FF"/>
                </w:rPr>
                <w:t>Удельный вес</w:t>
              </w:r>
            </w:hyperlink>
            <w:r w:rsidR="00CD6244">
              <w:t xml:space="preserve"> числа семей, получивших жилые помещения и улучшивших жилищные условия, в числе семей, состоящих на учете в качестве нуждающихся в жилых помещениях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12 июля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2.6.49.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Уровень удовлетворенности граждан Российской Федерации качеством предоставления государственных и муниципальных услуг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2.6.49 в ред. </w:t>
            </w:r>
            <w:hyperlink r:id="rId7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25.05.2016 N 994-р)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2.6.50.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и муниципальных услуг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2.6.50 в ред. </w:t>
            </w:r>
            <w:hyperlink r:id="rId7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25.05.2016 N 994-р)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2.6.51.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31 марта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2.6.52.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Среднее число обращений представителей </w:t>
            </w:r>
            <w:proofErr w:type="spellStart"/>
            <w:r>
              <w:t>бизнессообщества</w:t>
            </w:r>
            <w:proofErr w:type="spellEnd"/>
            <w:r>
              <w:t xml:space="preserve">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2.6.52 в ред. </w:t>
            </w:r>
            <w:hyperlink r:id="rId7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25.05.2016 N 994-р)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2.6.53.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Среднее время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2.6.53 в ред. </w:t>
            </w:r>
            <w:hyperlink r:id="rId7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25.05.2016 N 994-р)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2.6.54.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Суммарный коэффициент рождаемости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Российской Федерации, субъектам </w:t>
            </w:r>
            <w:r>
              <w:lastRenderedPageBreak/>
              <w:t>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15 августа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25.05.2016 N 994-р)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2.6.55.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Ожидаемая продолжительность жизни при рождении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15 августа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7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25.05.2016 N 994-р)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2.6.56.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Уровень денежного довольствия военнослужащих Вооруженных Сил Российской Федерации относительно уровня </w:t>
            </w:r>
            <w:proofErr w:type="gramStart"/>
            <w:r>
              <w:t>оплаты труда работников организаций ведущих отраслей экономики Российской</w:t>
            </w:r>
            <w:proofErr w:type="gramEnd"/>
            <w:r>
              <w:t xml:space="preserve"> Федерации (финансовая сфера, </w:t>
            </w:r>
            <w:proofErr w:type="spellStart"/>
            <w:r>
              <w:t>топливоэнергетический</w:t>
            </w:r>
            <w:proofErr w:type="spellEnd"/>
            <w:r>
              <w:t xml:space="preserve"> комплекс)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Минобороны России, 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15 апреля </w:t>
            </w:r>
            <w:hyperlink w:anchor="P11502" w:history="1">
              <w:r>
                <w:rPr>
                  <w:color w:val="0000FF"/>
                </w:rPr>
                <w:t>&lt;4&gt;</w:t>
              </w:r>
            </w:hyperlink>
          </w:p>
          <w:p w:rsidR="00CD6244" w:rsidRDefault="00CD6244">
            <w:pPr>
              <w:pStyle w:val="ConsPlusNormal"/>
            </w:pPr>
            <w:r>
              <w:t>15 июля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2.6.57.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Общая площадь расселенного аварийного жилищного фонда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Минстрой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25 мая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2.6.57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5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25.05.2016 N 994-р)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2.6.58.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Доля работающих инвалидов в общей численности инвалидов, </w:t>
            </w:r>
            <w:r>
              <w:lastRenderedPageBreak/>
              <w:t>состоящих на учете в системе Пенсионного фонда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апреля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2.6.58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5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25.05.2016 N 994-р)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3"/>
            </w:pPr>
            <w:r>
              <w:t xml:space="preserve">2.7. Показатели социально-экономического развития </w:t>
            </w:r>
            <w:proofErr w:type="spellStart"/>
            <w:r>
              <w:t>монопрофильных</w:t>
            </w:r>
            <w:proofErr w:type="spellEnd"/>
            <w:r>
              <w:t xml:space="preserve"> муниципальных образований Российской Федерации (моногородов)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5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02.02.2017 N 170-р)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2.7.1.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Численность постоянного населения на 1 января текущего года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моногородам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апреля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7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26.05.2018 N 1007-р)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2.7.2.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Численность населения в трудоспособном возрасте на 1 января текущего года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моногородам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октября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7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26.05.2018 N 1007-р)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2.7.3.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Численность безработных граждан, зарегистрированных в органах службы занятости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Роструд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моногородам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25 числа месяца, следующего за отчетным кварталом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2.7.4.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Уровень регистрируемой безработицы в моногородах (численность безработных граждан, зарегистрированных в органах службы занятости, в процентах к численности населения в трудоспособном возрасте)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Минтруд России, 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моногородам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15 октября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2.7.5.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Численность безработных граждан в моногородах, зарегистрированных в органах службы занятости, приходящаяся на одну вакансию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Роструд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субъектам Российской Федерации, видам занятий в соответствии с Общероссийским </w:t>
            </w:r>
            <w:hyperlink r:id="rId762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занятий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25 числа месяца, следующего за отчетным кварталом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2.7.6.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Численность работников, предполагаемых к увольнению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Минтруд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моногородам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25 числа месяца,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2.7.7.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Оценка устойчивости деятельности градообразующей организации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России, Минэнерго России, Минсельхоз России, Минтранс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моногородам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25 марта 25 сентября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2.7.8.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Объем средств бюджетов бюджетной системы Российской Федерации, в том числе средств бюджетов субъектов Российской Федерации, источником формирования которых являются средства федерального бюджета, направленных на поддержку градообразующей организации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России, Минэнерго России, Минсельхоз России, Минтранс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моногородам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25 марта 25 сентября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7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2.7.9.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Прирост объема средств </w:t>
            </w:r>
            <w:r>
              <w:lastRenderedPageBreak/>
              <w:t>бюджетов бюджетной системы Российской Федерации, в том числе средств бюджетов субъектов Российской Федерации, источником формирования которых являются средства федерального бюджета, направленных на поддержку градообразующей организации, по сравнению с предыдущим периодом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lastRenderedPageBreak/>
              <w:t>Минпромторг</w:t>
            </w:r>
            <w:proofErr w:type="spellEnd"/>
            <w:r>
              <w:t xml:space="preserve"> </w:t>
            </w:r>
            <w:r>
              <w:lastRenderedPageBreak/>
              <w:t>России, Минэнерго России, Минсельхоз России, Минтранс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по моногородам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1 февраля 1 </w:t>
            </w:r>
            <w:r>
              <w:lastRenderedPageBreak/>
              <w:t>августа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6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2.7.10.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Среднесписочная численность работников градообразующей организации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Минтруд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моногородам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25 числа месяца,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2.7.11.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Среднесписочная численность работников всех организаций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моногородам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 сентября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2.7.12.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Оценка населением </w:t>
            </w:r>
            <w:proofErr w:type="spellStart"/>
            <w:r>
              <w:t>социальноэкономической</w:t>
            </w:r>
            <w:proofErr w:type="spellEnd"/>
            <w:r>
              <w:t xml:space="preserve"> ситуации в муниципальном образовании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ФСО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отдельным моногородам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февраля 1 августа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2.7.13.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Создание рабочих мест, не связанных с градообразующей организацией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моногородам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25 числа месяца, следующего за отчетным кварталом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2.7.14.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Прирост рабочих мест, не связанных с градообразующей организацией, по сравнению с </w:t>
            </w:r>
            <w:r>
              <w:lastRenderedPageBreak/>
              <w:t>предыдущим периодом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Минэкономразвития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моногородам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25 числа месяца, следующего за отчетным </w:t>
            </w:r>
            <w:r>
              <w:lastRenderedPageBreak/>
              <w:t>кварталом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2.7.15.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Привлечение инвестиций в основной капитал, в том числе внебюджетных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моногородам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25 числа месяца, следующего за отчетным кварталом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3"/>
            </w:pPr>
            <w:r>
              <w:t xml:space="preserve">2.8. Показатели достижения целей устойчивого развития Российской Федерации" </w:t>
            </w:r>
            <w:hyperlink w:anchor="P11522" w:history="1">
              <w:r>
                <w:rPr>
                  <w:color w:val="0000FF"/>
                </w:rPr>
                <w:t>&lt;16&gt;</w:t>
              </w:r>
            </w:hyperlink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6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23.09.2017 N 2033-р)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2.8.1.</w:t>
            </w:r>
          </w:p>
        </w:tc>
        <w:tc>
          <w:tcPr>
            <w:tcW w:w="3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Доля населения, живущего за международной чертой бедности, за год, предшествующий предыдущему (1.1.1) </w:t>
            </w:r>
            <w:hyperlink w:anchor="P11524" w:history="1">
              <w:r>
                <w:rPr>
                  <w:color w:val="0000FF"/>
                </w:rPr>
                <w:t>&lt;17&gt;</w:t>
              </w:r>
            </w:hyperlink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29 апреля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полу, возрасту, статусу занятости, месту проживания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ежегодно, начиная с 2019 года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29 апреля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2.8.2.</w:t>
            </w:r>
          </w:p>
        </w:tc>
        <w:tc>
          <w:tcPr>
            <w:tcW w:w="3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Доля населения, живущего за национальной чертой бедности, за год, предшествующий предыдущему (1.2.1) </w:t>
            </w:r>
            <w:hyperlink w:anchor="P11524" w:history="1">
              <w:r>
                <w:rPr>
                  <w:color w:val="0000FF"/>
                </w:rPr>
                <w:t>&lt;17&gt;</w:t>
              </w:r>
            </w:hyperlink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29 апреля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полу, возрасту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ежегодно, начиная с 2019 года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29 апреля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2.8.3.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Прямые экономические потери от чрезвычайных ситуаций в процентном отношении к валовому внутреннему продукту Российской Федерации (1.5.2)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апреля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2.8.4.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Доля расходов консолидированного бюджета Российской Федерации на образование, здравоохранение </w:t>
            </w:r>
            <w:r>
              <w:lastRenderedPageBreak/>
              <w:t>и социальное обеспечение в общей сумме расходов консолидированного бюджета (1.a.2)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Казначейство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апреля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6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2.8.5.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Распространенность недоедания (2.1.1)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полу, возрасту, доходу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раз в 5 лет, начиная с 2019 года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31 мая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2.8.6.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Уровень умеренного или острого отсутствия продовольственной безопасности населения, по шкале восприятия отсутствия продовольственной безопасности (2.1.2)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раз в 5 лет, начиная с 2019 года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сентября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76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2.8.7.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gramStart"/>
            <w:r>
              <w:t>Распространенность задержки роста среди детей в возрасте до пяти лет (среднеквадратичное отклонение от медианного показателя роста к возрасту ребенка в соответствии с нормами роста детей, установленными Всемирной организацией здравоохранения (ВОЗ) (2.2.1)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городской и сельской местности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раз в 5 лет, начиная с 2019 года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31 мая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2.8.8.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gramStart"/>
            <w:r>
              <w:t xml:space="preserve">Распространенность неполноценного питания среди </w:t>
            </w:r>
            <w:r>
              <w:lastRenderedPageBreak/>
              <w:t>детей в возрасте до пяти лет в разбивке по виду (истощение или ожирение) (среднеквадратичное отклонение от медианного показателя веса к возрасту ребенка в соответствии с нормами роста детей, установленными Всемирной организацией здравоохранения (ВОЗ) (2.2.2)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Российской Федерации, </w:t>
            </w:r>
            <w:r>
              <w:lastRenderedPageBreak/>
              <w:t>городской и сельской местности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 xml:space="preserve">1 раз в 5 лет, начиная с 2019 </w:t>
            </w:r>
            <w:r>
              <w:lastRenderedPageBreak/>
              <w:t>года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31 мая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2.8.9.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Количество единиц хранения генетических ресурсов растений и животных для производства продовольствия и ведения сельского хозяйства в среднесрочных и долгосрочных хранилищах (2.5.1)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ФАНО России, Минсельхоз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апреля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2.8.10.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животных отечественной репродукции, используемых для целей сельскохозяйственного производства на территории Российской Федерации (2.5.2)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апреля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2.8.11.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Коэффициент материнской смертности (3.1.1)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городской и сельской местности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июля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2.8.12.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Доля родов, принятых квалифицированными </w:t>
            </w:r>
            <w:r>
              <w:lastRenderedPageBreak/>
              <w:t>медицинскими работниками (3.1.2)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апреля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2.8.13.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Коэффициент смертности детей в возрасте до пяти лет (3.2.1)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городской и сельской местности, полу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21 августа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2.8.14.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Коэффициент неонатальной смертности (3.2.2)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городской и сельской местности, полу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июля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2.8.15.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Число зарегистрированных больных </w:t>
            </w:r>
            <w:proofErr w:type="gramStart"/>
            <w:r>
              <w:t>с</w:t>
            </w:r>
            <w:proofErr w:type="gramEnd"/>
            <w:r>
              <w:t xml:space="preserve"> впервые </w:t>
            </w:r>
            <w:proofErr w:type="gramStart"/>
            <w:r>
              <w:t>в</w:t>
            </w:r>
            <w:proofErr w:type="gramEnd"/>
            <w:r>
              <w:t xml:space="preserve"> жизни установленным диагнозом ВИЧ-инфекции на 100000 человек (3.3.1)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Росстат, Минздрав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30 августа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2.8.16.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Заболеваемость туберкулезом (3.3.2)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Росстат, Минздрав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полу, возрасту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30 августа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76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2.8.17.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Заболеваемость малярией (3.3.3)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Росстат, </w:t>
            </w:r>
            <w:proofErr w:type="spellStart"/>
            <w:r>
              <w:t>Роспотребнадзор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возрасту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30 августа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76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2.8.18.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Заболеваемость гепатитом B (3.3.4)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Росстат, </w:t>
            </w:r>
            <w:proofErr w:type="spellStart"/>
            <w:r>
              <w:t>Роспотребнадзор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возрасту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30 августа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77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2.8.19.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Смертность от </w:t>
            </w:r>
            <w:proofErr w:type="spellStart"/>
            <w:r>
              <w:t>сердечнососудистых</w:t>
            </w:r>
            <w:proofErr w:type="spellEnd"/>
            <w:r>
              <w:t xml:space="preserve"> заболеваний, новообразований (в том числе злокачественных), сахарного диабета, болезней органов дыхания (3.4.1)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городской и сельской местности, полу, возрасту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21 августа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2.8.20.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Смертность от самоубийств (3.4.2)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городской и сельской местности, полу, возрасту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21 августа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2.8.21.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Смертность от дорожно</w:t>
            </w:r>
            <w:r w:rsidR="0024711B">
              <w:t>-</w:t>
            </w:r>
            <w:r>
              <w:t>транспортных происшествий (3.6.1)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городской и сельской местности, полу, возрасту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15 августа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2.8.22.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женщин репродуктивного возраста (от 18 до 44 лет), чьи потребности по планированию семьи удовлетворяются современными методами (3.7.1)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городской и сельской местности, возрасту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раз в 5 лет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31 декабря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2.8.23.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Коэффициент рождаемости среди подростков (в возрасте от 10 до 14 лет и в возрасте от 15 до 19 лет) на 1000 женщин в соответствующей возрастной группе (3.7.2)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городской и сельской местности, возрасту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июня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2.8.24.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Смертность от случайных отравлений (3.9.3)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Российской Федерации, </w:t>
            </w:r>
            <w:r>
              <w:lastRenderedPageBreak/>
              <w:t>городской и сельской местности, полу, возрасту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21 августа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7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2.8.25.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Стандартизированная по возрасту распространенность употребления табака лицами в возрасте от 15 лет (3.a.1)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городской и сельской местности, полу, возрасту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раз в 2 года, начиная с 2019 года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31 марта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77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2.8.26.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Число медицинских работников на 1000 человек населения и их распределение (3.c.1)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25 июля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77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2.8.27.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Перечень и количество случаев опасных инфекционных болезней, которые представляли чрезвычайные ситуации в области общественного здравоохранения, имеющие международное значение, в соответствии с Международными </w:t>
            </w:r>
            <w:proofErr w:type="spellStart"/>
            <w:r>
              <w:t>медикосанитарными</w:t>
            </w:r>
            <w:proofErr w:type="spellEnd"/>
            <w:r>
              <w:t xml:space="preserve"> правилами (ММСП 2005 года) (3.d.1)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Роспотребнадзор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апреля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2.8.28.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Доля молодежи (взрослых), обладающей (обладающих) навыками в области </w:t>
            </w:r>
            <w:proofErr w:type="spellStart"/>
            <w:r>
              <w:t>информационнокоммуникационных</w:t>
            </w:r>
            <w:proofErr w:type="spellEnd"/>
            <w:r>
              <w:t xml:space="preserve"> технологий (4.4.1)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городской и сельской местности, полу, возрасту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31 марта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2.8.29.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женщин в возрасте от 20 до 24 лет, вступивших в брак или союз до 15 лет и до 18 лет (5.3.1)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городской и сельской местности, возрасту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раз в 5 лет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31 декабря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2.8.30.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времени, затрачиваемого на неоплачиваемые работу по дому и труд по уходу за членами домохозяйства и семьи (5.4.1)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городской и сельской местности, полу, занятости, возрасту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раз в 5 лет, начиная с 2020 года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апреля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2.8.30 в ред. </w:t>
            </w:r>
            <w:hyperlink r:id="rId77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2.8.31.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мест, занимаемых женщинами в национальных парламентах (5.5.1)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марта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2.8.32.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женщин на руководящих должностях (5.5.2)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раз в 2 года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апреля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2.8.33.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людей, имеющих мобильный телефон, в разбивке по полу (5.b.1)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полу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ежегодно, начиная с 2018 года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31 марта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2.8.34.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Доля населения, пользующегося услугами водоснабжения, </w:t>
            </w:r>
            <w:r>
              <w:lastRenderedPageBreak/>
              <w:t>организованного с соблюдением требований безопасности (6.1.1)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раз в 2 года, начиная с 2019 года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31 марта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2.8.35.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населения, использующего организованные с соблюдением требований безопасности услуги санитарии, включая устройства для мытья рук с мылом и водой (6.2.1)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городской и сельской местности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раз в 2 года, начиная с 2019 года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31 марта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2.8.36.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нормативно очищенной сточной воды (6.3.1)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Росводресурсы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мая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2.8.37.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Уровень нагрузки на водные ресурсы: забор пресной воды в процентном отношении к имеющимся запасам пресной воды (6.4.2)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Минприроды России, </w:t>
            </w:r>
            <w:proofErr w:type="spellStart"/>
            <w:r>
              <w:t>Росводресурсы</w:t>
            </w:r>
            <w:proofErr w:type="spellEnd"/>
            <w:r>
              <w:t>, Росгидромет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ежегодно, начиная с 2020 года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декабря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2.8.38.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трансграничных водных бассейнов, охваченных действующими договоренностями о сотрудничестве в области водопользования (6.5.2)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Минприроды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31 марта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2.8.39.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населения, имеющего доступ к электроэнергии (7.1.1)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городской и сельской местности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раз в 2 года, начиная с 2019 года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31 марта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2.8.40.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Доля возобновляемых </w:t>
            </w:r>
            <w:r>
              <w:lastRenderedPageBreak/>
              <w:t>источников энергии в общем объеме конечного энергопотребления (7.2.1)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Минэнерго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Российской </w:t>
            </w:r>
            <w:r>
              <w:lastRenderedPageBreak/>
              <w:t>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апреля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2.8.41.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Энергоемкость валового внутреннего продукта за год, предшествующий предыдущему (7.3.1)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апреля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2.8.42.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Индекс физического объема валового внутреннего продукта на душу населения за год, предшествующий предыдущему (8.1.1)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апреля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2.8.43.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Индекс производительности труда (8.2.1)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отдельным видам экономической деятельности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сентября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2.8.44.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неформальной занятости в несельскохозяйственном секторе в разбивке по полу (8.3.1)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апреля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2.8.45.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Средний почасовой заработок женщин и мужчин в разбивке по группам занятий и возрасту (8.5.1)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раз в 2 года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апреля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2.8.46.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Уровень безработицы в разбивке по полу, возрасту и признаку инвалидности (8.5.2)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апреля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2.8.47.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молодежи (в возрасте от 15 до 24 лет), которая не учится, не работает и не приобретает профессиональных навыков (8.6.1)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городской и сельской местности, полу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апреля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2.8.48.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детей в возрасте от 5 до 17 лет, занятых детским трудом (8.7.1)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городской и сельской местности, полу, возрасту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раз в 2 года, начиная с 2019 года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31 марта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2.8.48 в ред. </w:t>
            </w:r>
            <w:hyperlink r:id="rId77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2.8.49.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Производственный травматизм, в том числе со смертельным исходом (8.8.1)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полу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июня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77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2.8.50.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валовой добавленной стоимости туристской индустрии в валовом внутреннем продукте Российской Федерации за год, предшествующий предыдущему (8.9.1)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апреля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2.8.51.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gramStart"/>
            <w:r>
              <w:t>Количество обособленных подразделений и внутренних структурных подразделений банков на 100000 человек взрослого населения (от 18 лет и старше) (8.10.1 (a)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Банк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31 июля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2.8.52.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gramStart"/>
            <w:r>
              <w:t>Количество банкоматов на 100000 человек взрослого населения (от 18 лет и старше) (8.10.1 (b)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Банк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31 июля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2.8.53.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взрослого населения (от 18 лет и старше), использующего не менее одного открытого счета физического лица в банке (кредитной организации) (8.10.2)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Банк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городскому и сельскому населению, основному роду занятий, полу, возрасту, материальному положению, уровню образования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31 июля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2.8.54.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Объем обязательств и выплат в рамках инициативы "Помощь в торговле" (8.a.1)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Минфин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31 августа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2.8.55.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Объем пассажирских и грузовых перевозок воздушным транспортом (9.1.2)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Росавиация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апреля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2.8.56.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добавленной стоимости отрасли "Обрабатывающее производство" в валовом внутреннем продукте Российской Федерации за год, предшествующий предыдущему (9.2.1)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апреля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2.8.57.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Добавленная стоимость отрасли "Обрабатывающее </w:t>
            </w:r>
            <w:r>
              <w:lastRenderedPageBreak/>
              <w:t>производство" на душу населения за год, предшествующий предыдущему (9.2.1)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апреля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2.8.58.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Занятость в обрабатывающей промышленности в процентах от общей численности занятых (9.2.2)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апреля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2.8.59.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Объем выбросов парниковых газов (тонн CO) 2-экв. на единицу валового внутреннего продукта (в текущих ценах, млн. руб.) (9.4.1)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Минприроды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31 декабря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2.8.60.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Расходы на </w:t>
            </w:r>
            <w:proofErr w:type="spellStart"/>
            <w:r>
              <w:t>научноисследовательские</w:t>
            </w:r>
            <w:proofErr w:type="spellEnd"/>
            <w:r>
              <w:t xml:space="preserve"> и </w:t>
            </w:r>
            <w:proofErr w:type="spellStart"/>
            <w:r>
              <w:t>опытноконструкторские</w:t>
            </w:r>
            <w:proofErr w:type="spellEnd"/>
            <w:r>
              <w:t xml:space="preserve"> работы в процентном отношении к валовому внутреннему продукту Российской Федерации (9.5.1)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31 августа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2.8.61.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Количество исследователей (в эквиваленте полной занятости) на миллион жителей (9.5.2)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31 августа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2.8.62.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Совокупный объем официальной международной поддержки (официальной помощи в целях развития и других потоков официального финансирования), направляемой на </w:t>
            </w:r>
            <w:r>
              <w:lastRenderedPageBreak/>
              <w:t>инфраструктуру (9.a.1)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Минфин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31 августа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2.8.63.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продукции высокотехнологичных и наукоемких отраслей в валовом внутреннем продукте за год, предшествующий предыдущему (9.b.1)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марта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2.8.64.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Число подключенных к сетям абонентских станций (абонентских устройств) на конец отчетного периода (9.c.1)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Минкомсвязь</w:t>
            </w:r>
            <w:proofErr w:type="spellEnd"/>
            <w:r>
              <w:t xml:space="preserve">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июня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77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2.8.65.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Темпы роста расходов домохозяйств или доходов на душу населения среди наименее обеспеченных 40 процентов населения и среди населения в целом за год, предшествующий предыдущему (10.1.1)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ежегодно, начиная с 2019 года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29 апреля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2.8.66.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оплаты труда наемных работников (заработная плата и фактические отчисления на социальное страхование) в валовом внутреннем продукте (10.4.1)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за предыдущий год: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Российской Федерации, видам экономической </w:t>
            </w:r>
            <w:r>
              <w:lastRenderedPageBreak/>
              <w:t>деятельности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первая оценка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31 января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вторая оценка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31 марта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третья оценка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31 декабря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2.8.67.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Совокупный объем потоков ресурсов в целях развития в разбивке по </w:t>
            </w:r>
            <w:proofErr w:type="spellStart"/>
            <w:r>
              <w:t>странамполучателям</w:t>
            </w:r>
            <w:proofErr w:type="spellEnd"/>
            <w:r>
              <w:t xml:space="preserve"> и странам-донорам и видам потоков (например, официальная помощь в целях развития, прямые иностранные инвестиции и прочие финансовые потоки) (10.b.1)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Минфин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апреля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2.8.68.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Соотношение темпа ввода в действие жилых домов к темпу роста населения (11.3.1)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городской и сельской местности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июля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77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2.8.69.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Прямые экономические потери в процентном отношении к валовому внутреннему продукту Российской Федерации, ущерб важнейшим объектам инфраструктуры и число обусловленных чрезвычайными ситуациями сбоев в работе основных служб </w:t>
            </w:r>
            <w:r>
              <w:lastRenderedPageBreak/>
              <w:t>(11.5.2)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Минэкономразвития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апреля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2.8.70.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Биомасса и численность промыслового запаса водных биологических ресурсов (тыс. тонн, млн. шт.) (14.4.1)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Росрыболовство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апреля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2.8.71.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охраняемых морских районов (14.5.1)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Минприроды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апреля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2.8.72.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Площадь земельных участков, расположенных в границах лесничеств, лесопарков, в процентном отношении к площади земель всех категорий (15.1.1)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Росреестр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июня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2.8.73.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площади особо охраняемых природных территорий федерального, регионального и местного значения в общей площади территории страны (15.1.2)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июня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2.8.74.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Прогресс в переходе на </w:t>
            </w:r>
            <w:proofErr w:type="spellStart"/>
            <w:r>
              <w:t>неистощительное</w:t>
            </w:r>
            <w:proofErr w:type="spellEnd"/>
            <w:r>
              <w:t xml:space="preserve"> ведение лесного хозяйства (15.2.1)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Рослесхоз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ежегодно, начиная с 2019 года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апреля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2.8.75.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Доля охраняемых районов среди важных для </w:t>
            </w:r>
            <w:proofErr w:type="gramStart"/>
            <w:r>
              <w:t>горного</w:t>
            </w:r>
            <w:proofErr w:type="gramEnd"/>
            <w:r>
              <w:t xml:space="preserve"> биоразнообразия участков (15.4.1)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Минприроды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31 декабря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2.8.76.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Индекс Красного списка (15.5.1)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Минприроды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31 декабря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2.8.77.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Количество выданных разрешений на ввоз и вывоз видов дикой фауны и флоры, подпадающих под действие </w:t>
            </w:r>
            <w:hyperlink r:id="rId779" w:history="1">
              <w:r>
                <w:rPr>
                  <w:color w:val="0000FF"/>
                </w:rPr>
                <w:t>Конвенции</w:t>
              </w:r>
            </w:hyperlink>
            <w:r>
              <w:t xml:space="preserve"> о международной торговле видами дикой фауны и флоры, находящимися под угрозой исчезновения, от 3 марта 1973 г., кроме осетровых видов рыб и продукции из них, включая икру (15.7.1)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ноября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2.8.78.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Количество выданных разрешений на экспорт и разрешений на импорт, сертификатов на реэкспорт и сертификатов на интродукцию из моря осетровых видов рыб и продукции из них, включая икру, подпадающих под действие </w:t>
            </w:r>
            <w:hyperlink r:id="rId780" w:history="1">
              <w:r>
                <w:rPr>
                  <w:color w:val="0000FF"/>
                </w:rPr>
                <w:t>Конвенции</w:t>
              </w:r>
            </w:hyperlink>
            <w:r>
              <w:t xml:space="preserve"> о международной торговле видами дикой фауны и флоры, находящимися под угрозой исчезновения, от 3 марта 1973 г. (15.7.1)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Росрыболовство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ноября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2.8.79.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Первичные расходы Правительства Российской Федерации в процентном отношении к первоначальному утвержденному бюджету в разбивке по секторам (по кодам бюджетной </w:t>
            </w:r>
            <w:r>
              <w:lastRenderedPageBreak/>
              <w:t>классификации или аналогичным категориям) (16.6.1)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Минфин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31 августа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2.8.80.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Наличие независимых национальных правозащитных институтов, действующих в соответствии с Парижскими принципами (16.a.1)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апреля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2.8.81.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Общий объем государственных доходов в процентном отношении к валовому внутреннему продукту и в разбивке по источникам (17.1.1)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Казначейство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доходу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апреля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78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2.8.82.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национального бюджета, финансируемая внутренними налогами (17.1.2)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Казначейство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доходу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апреля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78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2.8.83.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Чистый объем официальной помощи в целях развития (как суммарной, так и выделяемой наименее развитым странам) в процентном отношении к валовому национальному доходу доноров - членов Комитета содействия развитию Организации экономического сотрудничества и развития </w:t>
            </w:r>
            <w:r>
              <w:lastRenderedPageBreak/>
              <w:t>(ОЭСР) (17.2.1)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Минфин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31 августа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2.8.84.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Прямые инвестиции в Российскую Федерацию (17.3.1)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Банк России, Минфин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апреля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78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2.8.85.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Личные переводы в процентном отношении к валовому внутреннему продукту (17.3.2)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Банк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апреля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2.8.86.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Распределение числа активных абонентов фиксированного широкополосного доступа к информационно</w:t>
            </w:r>
            <w:r w:rsidR="002F10BF">
              <w:t>-</w:t>
            </w:r>
            <w:r>
              <w:t>телекоммуникационной сети "Интернет" на конец отчетного периода по скорости доступа (17.6.2)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Минкомсвязь</w:t>
            </w:r>
            <w:proofErr w:type="spellEnd"/>
            <w:r>
              <w:t xml:space="preserve">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июня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78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2.8.87.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Доля населения, пользующегося </w:t>
            </w:r>
            <w:proofErr w:type="spellStart"/>
            <w:r>
              <w:t>информационнотелекоммуникационной</w:t>
            </w:r>
            <w:proofErr w:type="spellEnd"/>
            <w:r>
              <w:t xml:space="preserve"> сетью "Интернет" (17.8.1)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городской и сельской местности, полу, возрасту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31 марта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2.8.88.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Долларовый объем финансовой и технической помощи развивающимся странам (в том числе оказываемой по линии Север-Юг, Юг-Юг и в рамках </w:t>
            </w:r>
            <w:r>
              <w:lastRenderedPageBreak/>
              <w:t>трехстороннего сотрудничества) (17.9.1)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Минфин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31 августа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2.8.89.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Наличие полностью финансируемого и осуществляемого национального статистического плана, в разбивке по источникам финансирования (17.18.3)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апреля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2.8.90.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Долларовая стоимость всех ресурсов, выделенных на наращивание потенциала развивающихся стран в области статистики (17.19.1)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Минфин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31 августа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3"/>
            </w:pPr>
            <w:r>
              <w:t>2.9. Показатели социально-экономического развития Российской Федерации, необходимые для мониторинга достижения показателей национальных проектов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8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31.12.2018 N 3052-р)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4"/>
            </w:pPr>
            <w:r>
              <w:t>Национальный проект "Демография"</w:t>
            </w:r>
          </w:p>
        </w:tc>
      </w:tr>
      <w:tr w:rsidR="00F97CD0" w:rsidTr="00F97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</w:tcPr>
          <w:p w:rsidR="00F97CD0" w:rsidRDefault="00F97C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2.9.1.</w:t>
            </w:r>
          </w:p>
        </w:tc>
        <w:tc>
          <w:tcPr>
            <w:tcW w:w="3135" w:type="dxa"/>
            <w:vMerge w:val="restart"/>
          </w:tcPr>
          <w:p w:rsidR="00F97CD0" w:rsidRDefault="00F97C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Ожидаемая продолжительность здоровой жизни</w:t>
            </w:r>
          </w:p>
        </w:tc>
        <w:tc>
          <w:tcPr>
            <w:tcW w:w="1980" w:type="dxa"/>
            <w:vMerge w:val="restart"/>
          </w:tcPr>
          <w:p w:rsidR="00F97CD0" w:rsidRDefault="00F97C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Росстат</w:t>
            </w:r>
          </w:p>
        </w:tc>
        <w:tc>
          <w:tcPr>
            <w:tcW w:w="2145" w:type="dxa"/>
            <w:vMerge w:val="restart"/>
          </w:tcPr>
          <w:p w:rsidR="00F97CD0" w:rsidRDefault="00F97C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по Российской Федерации, субъектам Российской Федерации</w:t>
            </w:r>
          </w:p>
        </w:tc>
        <w:tc>
          <w:tcPr>
            <w:tcW w:w="1650" w:type="dxa"/>
          </w:tcPr>
          <w:p w:rsidR="00F97CD0" w:rsidRDefault="00F97C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в 2019 году</w:t>
            </w:r>
          </w:p>
        </w:tc>
        <w:tc>
          <w:tcPr>
            <w:tcW w:w="1815" w:type="dxa"/>
          </w:tcPr>
          <w:p w:rsidR="00F97CD0" w:rsidRDefault="00F97C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31 октября</w:t>
            </w:r>
          </w:p>
        </w:tc>
      </w:tr>
      <w:tr w:rsidR="00F97CD0" w:rsidTr="00F97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</w:tcPr>
          <w:p w:rsidR="00F97CD0" w:rsidRDefault="00F97C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Bidi"/>
                <w:sz w:val="24"/>
                <w:szCs w:val="24"/>
              </w:rPr>
            </w:pPr>
          </w:p>
        </w:tc>
        <w:tc>
          <w:tcPr>
            <w:tcW w:w="3135" w:type="dxa"/>
            <w:vMerge/>
          </w:tcPr>
          <w:p w:rsidR="00F97CD0" w:rsidRDefault="00F97C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Bidi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F97CD0" w:rsidRDefault="00F97C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Bidi"/>
                <w:sz w:val="24"/>
                <w:szCs w:val="24"/>
              </w:rPr>
            </w:pPr>
          </w:p>
        </w:tc>
        <w:tc>
          <w:tcPr>
            <w:tcW w:w="2145" w:type="dxa"/>
            <w:vMerge/>
          </w:tcPr>
          <w:p w:rsidR="00F97CD0" w:rsidRDefault="00F97C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Bidi"/>
                <w:sz w:val="24"/>
                <w:szCs w:val="24"/>
              </w:rPr>
            </w:pPr>
          </w:p>
        </w:tc>
        <w:tc>
          <w:tcPr>
            <w:tcW w:w="1650" w:type="dxa"/>
          </w:tcPr>
          <w:p w:rsidR="00F97CD0" w:rsidRDefault="00F97C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с 2020 года ежегодно</w:t>
            </w:r>
          </w:p>
        </w:tc>
        <w:tc>
          <w:tcPr>
            <w:tcW w:w="1815" w:type="dxa"/>
          </w:tcPr>
          <w:p w:rsidR="00F97CD0" w:rsidRDefault="00F97C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 сентября</w:t>
            </w:r>
          </w:p>
        </w:tc>
      </w:tr>
      <w:tr w:rsidR="00F97CD0" w:rsidTr="00F97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</w:tcPr>
          <w:p w:rsidR="00F97CD0" w:rsidRDefault="00F9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 xml:space="preserve">(п. 2.9.1 в ред. </w:t>
            </w:r>
            <w:hyperlink r:id="rId786" w:history="1">
              <w:r>
                <w:rPr>
                  <w:rFonts w:eastAsiaTheme="minorHAnsi" w:cs="Calibri"/>
                  <w:color w:val="0000FF"/>
                </w:rPr>
                <w:t>распоряжения</w:t>
              </w:r>
            </w:hyperlink>
            <w:r>
              <w:rPr>
                <w:rFonts w:eastAsiaTheme="minorHAnsi" w:cs="Calibri"/>
              </w:rPr>
              <w:t xml:space="preserve"> Правительства РФ от 04.06.2019 N 1199-р)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2.9.2.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Смертность населения старше трудоспособного возраста (женщины, достигшие возраста </w:t>
            </w:r>
            <w:r>
              <w:lastRenderedPageBreak/>
              <w:t>55 лет и старше, мужчины, достигшие возраста 60 лет и старше)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Российской Федерации, субъектам </w:t>
            </w:r>
            <w:r>
              <w:lastRenderedPageBreak/>
              <w:t>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21 августа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2.9.3.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Суммарный коэффициент рождаемости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15 марта </w:t>
            </w:r>
            <w:hyperlink w:anchor="P11502" w:history="1">
              <w:r>
                <w:rPr>
                  <w:color w:val="0000FF"/>
                </w:rPr>
                <w:t>&lt;4&gt;</w:t>
              </w:r>
            </w:hyperlink>
          </w:p>
          <w:p w:rsidR="00CD6244" w:rsidRDefault="00CD6244">
            <w:pPr>
              <w:pStyle w:val="ConsPlusNormal"/>
            </w:pPr>
            <w:r>
              <w:t>15 августа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2.9.3 в ред. </w:t>
            </w:r>
            <w:hyperlink r:id="rId78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30.03.2019 N 603-р)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2.9.4.</w:t>
            </w:r>
          </w:p>
        </w:tc>
        <w:tc>
          <w:tcPr>
            <w:tcW w:w="3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граждан, ведущих здоровый образ жизни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в 2019 году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31 октября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1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 2020 года 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сентября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2.9.4 в ред. </w:t>
            </w:r>
            <w:hyperlink r:id="rId78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30.03.2019 N 603-р)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2.9.5.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Число лиц, обратившихся в медицинские организации по вопросам здорового образа жизни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Минздрав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2.9.6.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Число лиц, которым рекомендованы индивидуальные планы по здоровому образу жизни (паспорт здоровья) в центрах здоровья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Минздрав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2.9.7.</w:t>
            </w:r>
          </w:p>
        </w:tc>
        <w:tc>
          <w:tcPr>
            <w:tcW w:w="3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Доля граждан, систематически </w:t>
            </w:r>
            <w:r>
              <w:lastRenderedPageBreak/>
              <w:t>занимающихся физической культурой и спортом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Росстат</w:t>
            </w:r>
          </w:p>
        </w:tc>
        <w:tc>
          <w:tcPr>
            <w:tcW w:w="21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Российской </w:t>
            </w:r>
            <w:r>
              <w:lastRenderedPageBreak/>
              <w:t>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в 2019 году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31 октября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1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 2020 года 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сентября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2.9.7 в ред. </w:t>
            </w:r>
            <w:hyperlink r:id="rId78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30.03.2019 N 603-р)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4"/>
            </w:pPr>
            <w:r>
              <w:t>Национальный проект "Здравоохранение"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2.9.8.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Смертность населения трудоспособного возраста (женщины в возрасте 16 - 55 лет, мужчины в возрасте 16 - 60 лет, на 100 тыс. населения)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21 августа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2.9.9.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Смертность от болезней системы кровообращения (на 100 тыс. населения)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августа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2.9.10.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gramStart"/>
            <w:r>
              <w:t>Смертность от новообразований, в том числе от злокачественных (на 100 тыс. населения)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августа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2.9.11.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Младенческая смертность (на 1 тыс. </w:t>
            </w:r>
            <w:proofErr w:type="gramStart"/>
            <w:r>
              <w:t>родившихся</w:t>
            </w:r>
            <w:proofErr w:type="gramEnd"/>
            <w:r>
              <w:t xml:space="preserve"> живыми)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июля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2.9.12.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Укомплектованность врачебных должностей в </w:t>
            </w:r>
            <w:r>
              <w:lastRenderedPageBreak/>
              <w:t>подразделениях, оказывающих медицинскую помощь в амбулаторных условиях (физическими лицами при коэффициенте совместительства 1,2)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Минздрав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Российской Федерации, </w:t>
            </w:r>
            <w:r>
              <w:lastRenderedPageBreak/>
              <w:t>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25 марта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2.9.13.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Укомплектованность должностей среднего медицинского персонала в подразделениях, оказывающих медицинскую помощь в амбулаторных условиях (физическими лицами при коэффициенте совместительства 1,2)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Минздрав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25 марта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2.9.14.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Число специалистов, вовлеченных в систему непрерывного образования медицинских работников, в том числе с использованием дистанционных образовательных технологий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Минздрав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декабря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2.9.15.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Охват граждан профилактическими медицинскими осмотрами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Минздрав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25 марта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2.9.15(1).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Охват детей в возрасте 15 - 17 лет профилактическими медицинскими осмотрами с целью сохранения их </w:t>
            </w:r>
            <w:r>
              <w:lastRenderedPageBreak/>
              <w:t>репродуктивного здоровья (доля в общем числе детей, подлежащих осмотрам)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Минздрав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Российской Федерации, субъектам Российской </w:t>
            </w:r>
            <w:r>
              <w:lastRenderedPageBreak/>
              <w:t>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ежегодно, начиная с 2020 года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25 марта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2.9.15(1)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9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30.03.2019 N 603-р)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2.9.16.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Число населенных пунктов с численностью населения свыше 100 человек до 2000 человек, находящихся вне зоны доступности от медицинской организации или ее структурного подразделения, оказывающих первичную медико-санитарную помощь (по данным геоинформационной системы Минздрава России)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Минздрав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января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79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30.03.2019 N 603-р)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2.9.17.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медицинских организаций, участвующих в создании и тиражировании "Новой модели медицинской организации, оказывающей первичную медико-санитарную помощь" от общего количества медицинских организаций, оказывающих данный вид помощи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Минздрав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января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2.9.18.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Объем экспорта медицинских услуг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Минздрав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Российской Федерации, субъектам </w:t>
            </w:r>
            <w:r>
              <w:lastRenderedPageBreak/>
              <w:t>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25 марта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4"/>
            </w:pPr>
            <w:r>
              <w:lastRenderedPageBreak/>
              <w:t>Национальный проект "Образование"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2.9.19.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Средневзвешенный результат Российской Федерации в группе международных исследований, средневзвешенное место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Рособрнадзор</w:t>
            </w:r>
            <w:proofErr w:type="spellEnd"/>
            <w:r>
              <w:t xml:space="preserve">, </w:t>
            </w: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декабря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2.9.19 в ред. </w:t>
            </w:r>
            <w:hyperlink r:id="rId79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30.03.2019 N 603-р)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2.9.20.</w:t>
            </w:r>
          </w:p>
        </w:tc>
        <w:tc>
          <w:tcPr>
            <w:tcW w:w="107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Исключен. - </w:t>
            </w:r>
            <w:hyperlink r:id="rId79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30.03.2019 N 603-р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2.9.21.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Место России в мире по присутствию университетов в топ-500 глобальных рейтингов университетов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октября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2.9.22.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детей в возрасте от 5 до 18 лет, охваченных дополнительным образованием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России, 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сентября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2.9.23.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Численность обучающихся, вовлеченных в деятельность общественных объединений на базе общеобразовательных организаций, профессиональных образовательных организаций и образовательных организаций высшего </w:t>
            </w:r>
            <w:r>
              <w:lastRenderedPageBreak/>
              <w:t>образования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lastRenderedPageBreak/>
              <w:t>Росмолодежь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апреля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2.9.23 в ред. </w:t>
            </w:r>
            <w:hyperlink r:id="rId79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30.03.2019 N 603-р)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4"/>
            </w:pPr>
            <w:r>
              <w:t>Национальный проект "Жилье и городская среда"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2.9.24.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Среднегодовая процентная ставка по ипотечным жилищным кредитам в рублях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Банк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27 февраля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2.9.24 в ред. </w:t>
            </w:r>
            <w:hyperlink r:id="rId79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30.03.2019 N 603-р)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2.9.25.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Количество ипотечных жилищных кредитов (траншей) в рублях и иностранной валюте, предоставленных физическим лицам-резидентам за год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Банк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27 февраля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2.9.25 в ред. </w:t>
            </w:r>
            <w:hyperlink r:id="rId79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30.03.2019 N 603-р)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2.9.26.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Объем жилищного строительства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28 марта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2.9.27.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Ввод жилья в многоквартирных жилых домах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28 марта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2.9.28.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Среднее значение индекса </w:t>
            </w:r>
            <w:r>
              <w:lastRenderedPageBreak/>
              <w:t>качества городской среды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Минстрой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Российской </w:t>
            </w:r>
            <w:r>
              <w:lastRenderedPageBreak/>
              <w:t>Федерации, субъектам Российской Федерации, городам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ноября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2.9.29.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городов с благоприятной городской средой от общего количества городов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Минстрой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ноября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2.9.30.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Минстрой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муниципальным образованиям, на территории которых реализуются проекты по созданию комфортной городской среды, по городам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2.9.31.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Количество квадратных метров расселенного непригодного для проживания жилищного фонда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Минстрой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городам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2.9.32.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Количество граждан, расселенных из непригодного для проживания жилищного </w:t>
            </w:r>
            <w:r>
              <w:lastRenderedPageBreak/>
              <w:t>фонда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Минстрой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Российской Федерации, субъектам </w:t>
            </w:r>
            <w:r>
              <w:lastRenderedPageBreak/>
              <w:t>Российской Федерации, городам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2.9.32(1).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Средняя стоимость 1 кв. метра модельного жилья на первичном рынке (тыс. рублей)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Росстат, Минстрой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27 февраля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2.9.32(1)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9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30.03.2019 N 603-р)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2.9.32(2).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Объем ипотечных жилищных кредитов, предоставленных физическим лицам-резидентам под залог прав требования по договорам участия в долевом строительстве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Банк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27 февраля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2.9.32(2)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9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30.03.2019 N 603-р)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2.9.32(3).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Количество зарегистрированных договоров участия в долевом строительстве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Росреестр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2.9.32(3)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9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30.03.2019 N 603-р)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2.9.32(4).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Количество зарегистрированных договоров участия в долевом строительстве, которыми предусмотрена обязанность участника долевого строительства внести </w:t>
            </w:r>
            <w:r>
              <w:lastRenderedPageBreak/>
              <w:t xml:space="preserve">денежные средства на счета </w:t>
            </w:r>
            <w:proofErr w:type="spellStart"/>
            <w:r>
              <w:t>эскроу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lastRenderedPageBreak/>
              <w:t>Росреестр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2.9.32(4)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0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30.03.2019 N 603-р)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2.9.32(5).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Количество актуализированных нормативно-технических документов для внедрения передовых технологий и установления ограничения на использование устаревших технологий в проектировании и строительстве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Минстрой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2.9.32(5)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0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30.03.2019 N 603-р)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2.9.32(6).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Количество внедряемых новых нормативно-технических документов в строительстве для осуществления поэтапного отказа от использования устаревших технологий в проектировании и строительстве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Минстрой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2.9.32(6)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0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30.03.2019 N 603-р)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2.9.32(7).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Количество рабочих дней, необходимое на получение </w:t>
            </w:r>
            <w:proofErr w:type="gramStart"/>
            <w:r>
              <w:t>разрешения</w:t>
            </w:r>
            <w:proofErr w:type="gramEnd"/>
            <w:r>
              <w:t xml:space="preserve"> на строительство и ввод объекта жилищного строительства в эксплуатацию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Минстрой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2.9.32(7)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0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30.03.2019 N 603-р)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2.9.32(8).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Количество дней, необходимое для проведения экспертизы проектной документации и результатов инженерных изысканий для объектов жилищного строительства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Минстрой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2.9.32(8)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0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30.03.2019 N 603-р)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2.9.32(9).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Количество процедур (услуг), включенных в исчерпывающий перечень административных процедур в сфере жилищного строительства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Минстрой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2.9.32(9)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0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30.03.2019 N 603-р)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2.9.32(10).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Количество процедур (услуг), включенных в исчерпывающий перечень административных процедур в сфере жилищного строительства, в том числе предоставляемых в электронном виде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Минстрой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2.9.32(10)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0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30.03.2019 N 603-р)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2.9.32(11).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Площадь земельных участков, вовлеченных в оборот в целях жилищного строительства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Минстрой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2.9.32(11)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0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30.03.2019 N 603-р)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2.9.32(12).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Количество реализованных мероприятий по благоустройству, предусмотренных государственными (муниципальными) программами формирования современной городской среды (количество обустроенных общественных пространств)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Минстрой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муниципальным образованиям - участникам проекта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июня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2.9.32(12)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0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30.03.2019 N 603-р)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2.9.32(13).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Количество реализованных </w:t>
            </w:r>
            <w:proofErr w:type="gramStart"/>
            <w:r>
              <w:t>проектов победителей Всероссийского конкурса лучших проектов создания комфортной городской среды</w:t>
            </w:r>
            <w:proofErr w:type="gramEnd"/>
            <w:r>
              <w:t xml:space="preserve"> в малых городах и исторических поселениях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Минстрой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муниципальным образованиям - участникам проекта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июня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2.9.32(13)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0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30.03.2019 N 603-р)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4"/>
            </w:pPr>
            <w:r>
              <w:t>Национальный проект "Экология"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2.9.33.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Количество ликвидированных несанкционированных свалок в границах городов в общем количестве свалок, выявленных на 1 января 2018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городам, в границах которых выявлены и ликвидированы несанкционированн</w:t>
            </w:r>
            <w:r>
              <w:lastRenderedPageBreak/>
              <w:t>ые свалки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31 марта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2.9.34.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Количество ликвидированных наиболее опасных объектов накопленного экологического вреда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Минприроды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31 марта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2.9.35.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Количество введенных в эксплуатацию производственно-технических комплексов по обработке, утилизации и обезвреживанию отходов I и II классов опасности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апреля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2.9.36.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твердых коммунальных отходов, направленных на утилизацию, в общем объеме образованных твердых коммунальных отходов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23 апреля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2.9.37.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твердых коммунальных отходов, направленных на обработку, в общем объеме образованных твердых коммунальных отходов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23 апреля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2.9.38.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Совокупный объем выбросов загрязняющих веществ в атмосферный воздух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отдельным городам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21 апреля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2.9.39.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Количество городов с высоким и очень высоким уровнем загрязнения атмосферного воздуха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Росгидромет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31 июля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2.9.40.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Количество выданных комплексных экологических разрешений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марта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2.9.41.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импорта основного технологического оборудования, эксплуатируемого в случае применения наилучшей доступной технологии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июня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2.9.42.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населения, обеспеченного качественной питьевой водой из систем централизованного водоснабжения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Роспотребнадзор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31 марта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2.9.43.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городского населения, обеспеченного качественной питьевой водой из систем централизованного водоснабжения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Роспотребнадзор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31 марта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2.9.44.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Объем отводимых в реку Волга загрязненных сточных вод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Росводресурсы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июля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2.9.45.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Протяженность восстановленных водных объектов Нижней Волги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Росводресурсы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 - участникам проекта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марта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2.9.45 в ред. </w:t>
            </w:r>
            <w:hyperlink r:id="rId81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30.03.2019 N 603-р)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2.9.46.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Площадь восстановленных водных объектов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Росводресурсы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марта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81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30.03.2019 N 603-р)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2.9.47.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Протяженность очищенной прибрежной полосы водных объектов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Минприроды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марта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81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30.03.2019 N 603-р)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2.9.48.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Объем сбросов загрязненных сточных вод в озеро Байкал и другие водные объекты Байкальской природной территории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Росводресурсы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озеру Байкал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мая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81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30.03.2019 N 603-р)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2.9.49.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Количество особо охраняемых природных территорий федерального значения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Минприроды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14 апреля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2.9.49 в ред. </w:t>
            </w:r>
            <w:hyperlink r:id="rId81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30.03.2019 N 603-р)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2.9.49(1).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Площадь особо охраняемых природных территорий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Минприроды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25 января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2.9.49(1)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1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30.03.2019 N 603-р)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2.9.49(2).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Количество посетителей на особо охраняемых природных территориях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Минприроды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25 января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2.9.49(2)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1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30.03.2019 N 603-р)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2.9.50.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Отношение площади </w:t>
            </w:r>
            <w:proofErr w:type="spellStart"/>
            <w:r>
              <w:t>лесовосстановления</w:t>
            </w:r>
            <w:proofErr w:type="spellEnd"/>
            <w:r>
              <w:t xml:space="preserve"> и лесоразведения к площади вырубленных и погибших лесных насаждений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Рослесхоз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июня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2.9.51.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Ущерб от лесных пожаров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Рослесхоз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31 марта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4"/>
            </w:pPr>
            <w:r>
              <w:t>Национальный проект "Безопасные и качественные автомобильные дороги"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2.9.52.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автомобильных дорог регионального значения, соответствующих нормативным требованиям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Росавтодор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25 апреля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2.9.53.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дорожной сети городских агломераций, находящаяся в нормативном состоянии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Росавтодор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25 апреля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2.9.54.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автомобильных дорог федерального и регионального значения, работающих в режиме перегрузки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Росавтодор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25 апреля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2.9.55.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Количество мест концентрации дорожно-транспортных происшествий (аварийно-</w:t>
            </w:r>
            <w:r>
              <w:lastRenderedPageBreak/>
              <w:t>опасных участков) на дорожной сети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lastRenderedPageBreak/>
              <w:t>Росавтодор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Российской Федерации, субъектам </w:t>
            </w:r>
            <w:r>
              <w:lastRenderedPageBreak/>
              <w:t>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25 апреля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2.9.56.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Количество погибших в дорожно-транспортных происшествиях, человек на 100 тысяч населения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МВД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апреля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2.9.56 в ред. </w:t>
            </w:r>
            <w:hyperlink r:id="rId8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30.03.2019 N 603-р)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2.9.57.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gramStart"/>
            <w:r>
              <w:t>Доля контрактов на осуществление дорожной деятельности в рамках национального проекта "Безопасные и качественные автомобильные дороги", предусматривающих использование новых технологий и материалов, включенных в реестр новых и наилучших технологий, материалов и технологических решений повторного применения, в общем объеме новых государственных контрактов на выполнение работ по капитальному ремонту, ремонту и содержанию автомобильных дорог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Росавтодор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25 апреля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2.9.58.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Доля контрактов на осуществление дорожной деятельности в рамках </w:t>
            </w:r>
            <w:r>
              <w:lastRenderedPageBreak/>
              <w:t>национального проекта "Безопасные и качественные автомобильные дороги", предусматривающих выполнение работ на принципах контракта жизненного цикла, предусматривающего объединение в один контракт различных видов дорожных работ, в общем объеме новых государственных контрактов на выполнение работ по капитальному ремонту, ремонту и содержанию автомобильных дорог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lastRenderedPageBreak/>
              <w:t>Росавтодор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Российской Федерации, субъектам </w:t>
            </w:r>
            <w:r>
              <w:lastRenderedPageBreak/>
              <w:t>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25 апреля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4"/>
            </w:pPr>
            <w:r>
              <w:lastRenderedPageBreak/>
              <w:t>Национальный проект "Производительность труда и поддержка занятости"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2.9.59.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Рост производительности труда на средних и крупных предприятиях базовых </w:t>
            </w:r>
            <w:proofErr w:type="spellStart"/>
            <w:r>
              <w:t>несырьевых</w:t>
            </w:r>
            <w:proofErr w:type="spellEnd"/>
            <w:r>
              <w:t xml:space="preserve"> отраслей экономики по отношению к предыдущему году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Минэкономразвития России, ФНС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Российской Федерации, субъектам Российской Федерации, отраслям (базовым </w:t>
            </w:r>
            <w:proofErr w:type="spellStart"/>
            <w:r>
              <w:t>несырьевым</w:t>
            </w:r>
            <w:proofErr w:type="spellEnd"/>
            <w:r>
              <w:t>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ноября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2.9.60.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Прирост производительности труда на средних и крупных предприятиях базовых </w:t>
            </w:r>
            <w:proofErr w:type="spellStart"/>
            <w:r>
              <w:t>несырьевых</w:t>
            </w:r>
            <w:proofErr w:type="spellEnd"/>
            <w:r>
              <w:t xml:space="preserve"> отраслей экономики по отношению к производительности труда в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Минэкономразвития России, ФНС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ноября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2.9.61.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Количество привлеченных к участию в реализации национального проекта "Производительность труда и поддержка занятости" субъектов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5 февраля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2.9.62.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Количество средних и крупных предприятий базовых </w:t>
            </w:r>
            <w:proofErr w:type="spellStart"/>
            <w:r>
              <w:t>несырьевых</w:t>
            </w:r>
            <w:proofErr w:type="spellEnd"/>
            <w:r>
              <w:t xml:space="preserve"> отраслей экономики, вовлеченных в реализацию национального проекта "Производительность труда и поддержка занятости"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апреля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8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30.03.2019 N 603-р)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2.9.62(1).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Количество средних и крупных предприятий базовых </w:t>
            </w:r>
            <w:proofErr w:type="spellStart"/>
            <w:r>
              <w:t>несырьевых</w:t>
            </w:r>
            <w:proofErr w:type="spellEnd"/>
            <w:r>
              <w:t xml:space="preserve"> отраслей экономики, воспользовавшихся мерами поддержки в рамках национального проекта "Производительность труда и поддержка занятости"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апреля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2.9.62(1)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1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30.03.2019 N 603-р)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2.9.63.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Доля предприятий от общего числа предприятий, вовлеченных в национальный проект "Производительность труда и поддержка занятости", на которых прирост </w:t>
            </w:r>
            <w:r>
              <w:lastRenderedPageBreak/>
              <w:t>производительности труда соответствует целевым показателям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Минэкономразвития России, ФНС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ноября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4"/>
            </w:pPr>
            <w:r>
              <w:lastRenderedPageBreak/>
              <w:t>Национальный проект "Наука"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2.9.64.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Место Российской Федерации по удельному весу в общем числе статей в областях, определяемых приоритетами научно-технологического развития, в изданиях, индексируемых в международных базах данных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сентября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2.9.65.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Место Российской Федерации по удельному весу в общем числе заявок на получение патента на изобретение, поданных в мире по областям, определяемых приоритетами научно-технологического развития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декабря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2.9.66.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Место Российской Федерации по численности исследователей в эквиваленте полной занятости среди ведущих стран мира (по данным Организации экономического сотрудничества и развития)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декабря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2.9.67.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Численность российских и зарубежных ученых, </w:t>
            </w:r>
            <w:r>
              <w:lastRenderedPageBreak/>
              <w:t>работающих в российских организациях и имеющих статьи в научных изданиях первого и второго квартилей, индексируемых в международных базах данных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lastRenderedPageBreak/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Российской Федерации, </w:t>
            </w:r>
            <w:r>
              <w:lastRenderedPageBreak/>
              <w:t>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сентября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2.9.68.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исследователей в возрасте до 39 лет в общей численности российских исследователей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31 августа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2.9.69.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Соотношение темпа роста внутренних затрат на исследования и разработки за счет всех источников к темпу роста валового внутреннего продукта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31 августа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2.9.70.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Внутренние затраты на исследования и разработки за счет всех источников (в текущих ценах)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31 августа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4"/>
            </w:pPr>
            <w:r>
              <w:t>Национальный проект "Цифровая экономика"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2.9.71.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Внутренние затраты на развитие цифровой экономики за счет всех источников (по доле в валовом внутреннем продукте страны)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Росстат, </w:t>
            </w:r>
            <w:proofErr w:type="spellStart"/>
            <w:r>
              <w:t>Минкомсвязь</w:t>
            </w:r>
            <w:proofErr w:type="spellEnd"/>
            <w:r>
              <w:t xml:space="preserve">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 (начиная с 2020 года)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июля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2.9.72.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Доля домохозяйств, имеющих </w:t>
            </w:r>
            <w:r>
              <w:lastRenderedPageBreak/>
              <w:t>широкополосный доступ к информационно-телекоммуникационной сети "Интернет"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Российской </w:t>
            </w:r>
            <w:r>
              <w:lastRenderedPageBreak/>
              <w:t>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31 марта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2.9.73.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социально значимых объектов инфраструктуры, имеющих возможность подключения к широкополосному доступу к информационно-телекоммуникационной сети "Интернет"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Росстат, </w:t>
            </w:r>
            <w:proofErr w:type="spellStart"/>
            <w:r>
              <w:t>Минпросвещения</w:t>
            </w:r>
            <w:proofErr w:type="spellEnd"/>
            <w:r>
              <w:t xml:space="preserve"> России, Минздрав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июля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2.9.74.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Количество опорных центров обработки данных в федеральных округах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Минкомсвязь</w:t>
            </w:r>
            <w:proofErr w:type="spellEnd"/>
            <w:r>
              <w:t xml:space="preserve">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федеральным округам,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апреля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2.9.75.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Российской Федерации в мировом объеме оказания услуг по хранению и обработке данных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Минкомсвязь</w:t>
            </w:r>
            <w:proofErr w:type="spellEnd"/>
            <w:r>
              <w:t xml:space="preserve">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апреля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2.9.76.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Стоимостная доля закупаемого и (или) арендуемого федеральными органами исполнительной власти, органами исполнительной власти субъектов и иными органами государственной власти отечественного программного обеспечения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федеральным органам исполнительной власти, органам власти субъектов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июля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2.9.76 в ред. </w:t>
            </w:r>
            <w:hyperlink r:id="rId8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30.03.2019 N 603-р)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2.9.77.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Стоимостная доля закупаемого и (или) арендуемого государственными корпорациями, компаниями с государственным участием отечественного программного обеспечения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июля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2.9.77 в ред. </w:t>
            </w:r>
            <w:hyperlink r:id="rId8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30.03.2019 N 603-р)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2.9.78.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Средний срок простоя государственных информационных систем в результате компьютерных атак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Минкомсвязь</w:t>
            </w:r>
            <w:proofErr w:type="spellEnd"/>
            <w:r>
              <w:t xml:space="preserve">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сентября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4"/>
            </w:pPr>
            <w:r>
              <w:t>Национальный проект "Культура"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2.9.79.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Число посещений организаций культуры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Минкультуры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10 июня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2.9.80.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Число обращений к цифровым ресурсам в сфере культуры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Минкультуры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февраля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4"/>
            </w:pPr>
            <w:r>
              <w:t>Национальный проект "Малое и среднее предпринимательство и поддержка индивидуальной предпринимательской инициативы"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2.9.81.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Численность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Минэкономразвития России, ФНС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федеральным округам,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октября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2.9.82.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Доля экспорта субъектов малого и среднего предпринимательства, включая индивидуальных предпринимателей, в общем объеме </w:t>
            </w:r>
            <w:proofErr w:type="spellStart"/>
            <w:r>
              <w:t>несырьевого</w:t>
            </w:r>
            <w:proofErr w:type="spellEnd"/>
            <w:r>
              <w:t xml:space="preserve"> экспорта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ФТС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2.9.83.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малого и среднего предпринимательства в валовом внутреннем продукте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Росстат, ФНС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31 декабря года,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4"/>
            </w:pPr>
            <w:r>
              <w:t>Национальный проект "Международная кооперация и экспорт"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2.9.84.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Объем экспорта </w:t>
            </w:r>
            <w:proofErr w:type="spellStart"/>
            <w:r>
              <w:t>несырьевых</w:t>
            </w:r>
            <w:proofErr w:type="spellEnd"/>
            <w:r>
              <w:t xml:space="preserve"> неэнергетических товаров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России, ФТС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марта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2.9.85.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Объем экспорта продукции машиностроения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России, ФТС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марта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2.9.86.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Объем экспорта продукции агропромышленного комплекса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Минсельхоз России, ФТС России, 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марта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2.9.87.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Объем экспорта услуг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Банк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апреля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2.9.88.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Доля экспорта продукции обрабатывающей </w:t>
            </w:r>
            <w:r>
              <w:lastRenderedPageBreak/>
              <w:t>промышленности, сельскохозяйственной продукции и услуг в валовом внутреннем продукте страны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lastRenderedPageBreak/>
              <w:t>Минпромторг</w:t>
            </w:r>
            <w:proofErr w:type="spellEnd"/>
            <w:r>
              <w:t xml:space="preserve"> России, </w:t>
            </w:r>
            <w:r>
              <w:lastRenderedPageBreak/>
              <w:t>Минсельхоз России, Банк России, ФТС России, 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апреля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2.9.89.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Объем торгового товарооборота между Российской Федерацией и государствами - членами Евразийского экономического союза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ФТС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марта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2.9.90.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Объем экспорта конкурентоспособной промышленной продукции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России,</w:t>
            </w:r>
          </w:p>
          <w:p w:rsidR="00CD6244" w:rsidRDefault="00CD6244">
            <w:pPr>
              <w:pStyle w:val="ConsPlusNormal"/>
            </w:pPr>
            <w:r>
              <w:t>ФТС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марта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2.9.90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2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30.03.2019 N 603-р)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2.9.91.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Объем экспорта продукции химической промышленности, в том числе продукции нефтепереработки и </w:t>
            </w:r>
            <w:proofErr w:type="spellStart"/>
            <w:r>
              <w:t>газопереработки</w:t>
            </w:r>
            <w:proofErr w:type="spellEnd"/>
            <w:r>
              <w:t>, отнесенной к сфере ответственности Минэнерго России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России, Минэнерго России,</w:t>
            </w:r>
          </w:p>
          <w:p w:rsidR="00CD6244" w:rsidRDefault="00CD6244">
            <w:pPr>
              <w:pStyle w:val="ConsPlusNormal"/>
            </w:pPr>
            <w:r>
              <w:t>ФТС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марта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2.9.91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2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30.03.2019 N 603-р)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2.9.92.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Объем экспорта продукции металлургической промышленности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России,</w:t>
            </w:r>
          </w:p>
          <w:p w:rsidR="00CD6244" w:rsidRDefault="00CD6244">
            <w:pPr>
              <w:pStyle w:val="ConsPlusNormal"/>
            </w:pPr>
            <w:r>
              <w:t>ФТС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марта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2.9.92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2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30.03.2019 N 603-р)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2.9.93.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Объем экспорта продукции </w:t>
            </w:r>
            <w:r>
              <w:lastRenderedPageBreak/>
              <w:t>лесопромышленного комплекса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lastRenderedPageBreak/>
              <w:t>Минпромторг</w:t>
            </w:r>
            <w:proofErr w:type="spellEnd"/>
            <w:r>
              <w:t xml:space="preserve"> </w:t>
            </w:r>
            <w:r>
              <w:lastRenderedPageBreak/>
              <w:t>России,</w:t>
            </w:r>
          </w:p>
          <w:p w:rsidR="00CD6244" w:rsidRDefault="00CD6244">
            <w:pPr>
              <w:pStyle w:val="ConsPlusNormal"/>
            </w:pPr>
            <w:r>
              <w:t>ФТС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 xml:space="preserve">по Российской </w:t>
            </w:r>
            <w:r>
              <w:lastRenderedPageBreak/>
              <w:t>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марта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2.9.93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2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30.03.2019 N 603-р)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2.9.94.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Объем экспорта продукции фармацевтической и косметической промышленности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России,</w:t>
            </w:r>
          </w:p>
          <w:p w:rsidR="00CD6244" w:rsidRDefault="00CD6244">
            <w:pPr>
              <w:pStyle w:val="ConsPlusNormal"/>
            </w:pPr>
            <w:r>
              <w:t>ФТС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марта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2.9.94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2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30.03.2019 N 603-р)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2.9.95.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Объем экспорта продукции легкой промышленности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России,</w:t>
            </w:r>
          </w:p>
          <w:p w:rsidR="00CD6244" w:rsidRDefault="00CD6244">
            <w:pPr>
              <w:pStyle w:val="ConsPlusNormal"/>
            </w:pPr>
            <w:r>
              <w:t>ФТС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марта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2.9.95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2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30.03.2019 N 603-р)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2.9.96.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Количество заключенных соглашений о поддержке корпоративных программ международной конкурентоспособности в промышленности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марта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2.9.96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2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30.03.2019 N 603-р)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2.9.97.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Эффективность мер поддержки промышленного экспорта (минимальный прирост объема экспорта на один рубль государственной поддержки)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марта</w:t>
            </w:r>
          </w:p>
        </w:tc>
      </w:tr>
      <w:tr w:rsidR="00CD6244" w:rsidTr="00F97C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2.9.97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2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30.03.2019 N 603-р)</w:t>
            </w:r>
          </w:p>
        </w:tc>
      </w:tr>
    </w:tbl>
    <w:p w:rsidR="00CD6244" w:rsidRDefault="00CD624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4125"/>
        <w:gridCol w:w="2640"/>
        <w:gridCol w:w="1650"/>
        <w:gridCol w:w="2640"/>
      </w:tblGrid>
      <w:tr w:rsidR="00CD6244">
        <w:tc>
          <w:tcPr>
            <w:tcW w:w="5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6244" w:rsidRDefault="00CD6244">
            <w:pPr>
              <w:pStyle w:val="ConsPlusNormal"/>
              <w:jc w:val="center"/>
            </w:pPr>
            <w:r>
              <w:lastRenderedPageBreak/>
              <w:t>Наименование официальной статистической информации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CD6244" w:rsidRDefault="00CD6244">
            <w:pPr>
              <w:pStyle w:val="ConsPlusNormal"/>
              <w:jc w:val="center"/>
            </w:pPr>
            <w:r>
              <w:t>Уровень агрегирования официальной статистической информации, группировка информации согласно классификационным признакам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CD6244" w:rsidRDefault="00CD6244">
            <w:pPr>
              <w:pStyle w:val="ConsPlusNormal"/>
              <w:jc w:val="center"/>
            </w:pPr>
            <w:r>
              <w:t>Периодичность выполнения работ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CD6244" w:rsidRDefault="00CD6244">
            <w:pPr>
              <w:pStyle w:val="ConsPlusNormal"/>
              <w:jc w:val="center"/>
            </w:pPr>
            <w:r>
              <w:t>Срок предоставления (распространения) официальной статистической информации пользователям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t>3. МВД России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Наличие автотранспорта, безопасность дорожного движения</w:t>
            </w:r>
          </w:p>
          <w:p w:rsidR="00CD6244" w:rsidRDefault="00CD6244">
            <w:pPr>
              <w:pStyle w:val="ConsPlusNormal"/>
              <w:jc w:val="center"/>
            </w:pPr>
            <w:r>
              <w:t>Состояние правопорядка, общественной безопасности</w:t>
            </w:r>
          </w:p>
          <w:p w:rsidR="00CD6244" w:rsidRDefault="00CD6244">
            <w:pPr>
              <w:pStyle w:val="ConsPlusNormal"/>
              <w:jc w:val="center"/>
            </w:pPr>
            <w:r>
              <w:t>Миграционные процессы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Борьба с незаконным оборотом наркотических средств, психотропных</w:t>
            </w:r>
          </w:p>
          <w:p w:rsidR="00CD6244" w:rsidRDefault="00CD6244">
            <w:pPr>
              <w:pStyle w:val="ConsPlusNormal"/>
              <w:jc w:val="center"/>
            </w:pPr>
            <w:r>
              <w:t xml:space="preserve">веществ и их </w:t>
            </w:r>
            <w:proofErr w:type="spellStart"/>
            <w:r>
              <w:t>прекурсоров</w:t>
            </w:r>
            <w:proofErr w:type="spellEnd"/>
            <w:r>
              <w:t xml:space="preserve"> или аналогов, сильнодействующих веществ,</w:t>
            </w:r>
          </w:p>
          <w:p w:rsidR="00CD6244" w:rsidRDefault="00CD6244">
            <w:pPr>
              <w:pStyle w:val="ConsPlusNormal"/>
              <w:jc w:val="center"/>
            </w:pPr>
            <w:r>
              <w:t>растений (либо их частей), содержащих наркотические средства</w:t>
            </w:r>
          </w:p>
          <w:p w:rsidR="00CD6244" w:rsidRDefault="00CD6244">
            <w:pPr>
              <w:pStyle w:val="ConsPlusNormal"/>
              <w:jc w:val="center"/>
            </w:pPr>
            <w:r>
              <w:t xml:space="preserve">или психотропные вещества либо их </w:t>
            </w:r>
            <w:proofErr w:type="spellStart"/>
            <w:r>
              <w:t>прекурсоры</w:t>
            </w:r>
            <w:proofErr w:type="spellEnd"/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 xml:space="preserve">(в ред. </w:t>
            </w:r>
            <w:hyperlink r:id="rId8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07.02.2017 N 213-р)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3.1.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Дорожно-транспортные происшествия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местам совершения происшествий, причинам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10-й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февраля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3.1 в ред. </w:t>
            </w:r>
            <w:hyperlink r:id="rId8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28.02.2015 N 334-р)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3.2.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Безопасность дорожного движения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административные правонарушения в области дорожного движения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Российской Федерации, субъектам Российской Федерации, </w:t>
            </w:r>
            <w:r>
              <w:lastRenderedPageBreak/>
              <w:t>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8 сентября,</w:t>
            </w:r>
          </w:p>
          <w:p w:rsidR="00CD6244" w:rsidRDefault="00CD6244">
            <w:pPr>
              <w:pStyle w:val="ConsPlusNormal"/>
            </w:pPr>
            <w:r>
              <w:t>20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допуск граждан к управлению транспортными средствами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наличие автомототранспорта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типам автомобилей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3.2 в ред. </w:t>
            </w:r>
            <w:hyperlink r:id="rId8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26.05.2018 N 1007-р)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3.3.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преступности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преступлений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35-й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3.4.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Состояние преступности и результаты расследования преступлений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преступлений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12-й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3.5.</w:t>
            </w:r>
          </w:p>
        </w:tc>
        <w:tc>
          <w:tcPr>
            <w:tcW w:w="11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Исключен. - </w:t>
            </w:r>
            <w:hyperlink r:id="rId83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07.02.2017 N 213-р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3.6.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результатах борьбы с организованной преступностью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Российской Федерации, субъектам Российской Федерации, федеральным округам, видам преступлений, участникам </w:t>
            </w:r>
            <w:r>
              <w:lastRenderedPageBreak/>
              <w:t>организованных групп и преступных сообществ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25-й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3.7.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лицах, совершивших преступления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преступлений, социально-демографическим признакам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11 августа,</w:t>
            </w:r>
          </w:p>
          <w:p w:rsidR="00CD6244" w:rsidRDefault="00CD6244">
            <w:pPr>
              <w:pStyle w:val="ConsPlusNormal"/>
            </w:pPr>
            <w:r>
              <w:t>19 февраля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3.8.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зарегистрированных, раскрытых и нераскрытых преступлениях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преступлений, социально-демографическим признакам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11 августа,</w:t>
            </w:r>
          </w:p>
          <w:p w:rsidR="00CD6244" w:rsidRDefault="00CD6244">
            <w:pPr>
              <w:pStyle w:val="ConsPlusNormal"/>
            </w:pPr>
            <w:r>
              <w:t>19 февраля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3.9.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Численность несовершеннолетних детей и подростков, находящихся в учреждениях временного содержания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социально-демографическим признакам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3.10.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преступлениях, по которым имеются потерпевшие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преступлений, категориям потерпевших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11 августа,</w:t>
            </w:r>
          </w:p>
          <w:p w:rsidR="00CD6244" w:rsidRDefault="00CD6244">
            <w:pPr>
              <w:pStyle w:val="ConsPlusNormal"/>
            </w:pPr>
            <w:r>
              <w:t>3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3.11.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розыске лиц, скрывшихся от дознания, суда, уклоняющихся от исполнения уголовного наказания, без вести пропавших, а также об установлении личности граждан и неопознанных трупах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преступлений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30-й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25-й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3.12.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результатах работы подразделений полиции и органов предварительного следствия по предупреждению и пресечению безнадзорности и правонарушений несовершеннолетних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социально-демографическим признакам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11 августа,</w:t>
            </w:r>
          </w:p>
          <w:p w:rsidR="00CD6244" w:rsidRDefault="00CD6244">
            <w:pPr>
              <w:pStyle w:val="ConsPlusNormal"/>
            </w:pPr>
            <w:r>
              <w:t>19 февраля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8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3.13.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Численность пенсионеров, в том числе инвалидов, состоящих на учете и получающих пенсию в МВД России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группам инвалидности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8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26.01.2016 N 84-р)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3.14.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об осуществлении государственного контроля (надзора)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июля,</w:t>
            </w:r>
          </w:p>
          <w:p w:rsidR="00CD6244" w:rsidRDefault="00CD6244">
            <w:pPr>
              <w:pStyle w:val="ConsPlusNormal"/>
            </w:pPr>
            <w:r>
              <w:t>20 января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t xml:space="preserve">(п. 3.14 введен </w:t>
            </w:r>
            <w:hyperlink r:id="rId83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13.04.2010 N 538-р,</w:t>
            </w:r>
            <w:proofErr w:type="gramEnd"/>
          </w:p>
          <w:p w:rsidR="00CD6244" w:rsidRDefault="00CD6244">
            <w:pPr>
              <w:pStyle w:val="ConsPlusNormal"/>
              <w:jc w:val="both"/>
            </w:pPr>
            <w:r>
              <w:t xml:space="preserve">в ред. </w:t>
            </w:r>
            <w:hyperlink r:id="rId8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23.12.2011 N 2348-р)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3.15.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Информация об осуществлении лицензирования отдельных видов деятельности в соответствии с </w:t>
            </w:r>
            <w:r>
              <w:lastRenderedPageBreak/>
              <w:t>законодательством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июля,</w:t>
            </w:r>
          </w:p>
          <w:p w:rsidR="00CD6244" w:rsidRDefault="00CD6244">
            <w:pPr>
              <w:pStyle w:val="ConsPlusNormal"/>
            </w:pPr>
            <w:r>
              <w:t>20 января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3.15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3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17.04.2012 N 500-р)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3.16.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доступности объектов системы МВД России и предоставляемых услуг для инвалидов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3.16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3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12.10.2016 N 2145-р)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3.17.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Численность и состав российских граждан, выехавших на работу за границу при содействии организаций, имеющих лицензии на этот вид деятельности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странам, продолжительности пребывания, социально-демографическим признакам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8 сентября,</w:t>
            </w:r>
          </w:p>
          <w:p w:rsidR="00CD6244" w:rsidRDefault="00CD6244">
            <w:pPr>
              <w:pStyle w:val="ConsPlusNormal"/>
            </w:pPr>
            <w:r>
              <w:t>20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3.17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4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07.02.2017 N 213-р)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3.18.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численности и составе иностранной рабочей силы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Российской Федерации, субъектам Российской Федерации, федеральным округам, странам, отдельным видам экономической деятельности, профессиональным группам, социально-демографическим признакам, продолжительности </w:t>
            </w:r>
            <w:r>
              <w:lastRenderedPageBreak/>
              <w:t>действия разрешения на работу, патентам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30-й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3.18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4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07.02.2017 N 213-р)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3.19.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беженцах и лицах, ходатайствующих о признании беженцами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странам выхода, социально-демографическим признакам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10 мая,</w:t>
            </w:r>
          </w:p>
          <w:p w:rsidR="00CD6244" w:rsidRDefault="00CD6244">
            <w:pPr>
              <w:pStyle w:val="ConsPlusNormal"/>
            </w:pPr>
            <w:r>
              <w:t>10 августа,</w:t>
            </w:r>
          </w:p>
          <w:p w:rsidR="00CD6244" w:rsidRDefault="00CD6244">
            <w:pPr>
              <w:pStyle w:val="ConsPlusNormal"/>
            </w:pPr>
            <w:r>
              <w:t>10 ноября,</w:t>
            </w:r>
          </w:p>
          <w:p w:rsidR="00CD6244" w:rsidRDefault="00CD6244">
            <w:pPr>
              <w:pStyle w:val="ConsPlusNormal"/>
            </w:pPr>
            <w:r>
              <w:t>10 февраля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3.19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4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07.02.2017 N 213-р)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3.20.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Численность вынужденных переселенцев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странам выхода, социально-демографическим признакам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10 мая,</w:t>
            </w:r>
          </w:p>
          <w:p w:rsidR="00CD6244" w:rsidRDefault="00CD6244">
            <w:pPr>
              <w:pStyle w:val="ConsPlusNormal"/>
            </w:pPr>
            <w:r>
              <w:t>10 августа,</w:t>
            </w:r>
          </w:p>
          <w:p w:rsidR="00CD6244" w:rsidRDefault="00CD6244">
            <w:pPr>
              <w:pStyle w:val="ConsPlusNormal"/>
            </w:pPr>
            <w:r>
              <w:t>10 ноября,</w:t>
            </w:r>
          </w:p>
          <w:p w:rsidR="00CD6244" w:rsidRDefault="00CD6244">
            <w:pPr>
              <w:pStyle w:val="ConsPlusNormal"/>
            </w:pPr>
            <w:r>
              <w:t>10 февраля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3.20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4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07.02.2017 N 213-р)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3.21.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лицах, подавших заявления и получивших временное убежище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странам выхода, социально-демографическим признакам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10 мая,</w:t>
            </w:r>
          </w:p>
          <w:p w:rsidR="00CD6244" w:rsidRDefault="00CD6244">
            <w:pPr>
              <w:pStyle w:val="ConsPlusNormal"/>
            </w:pPr>
            <w:r>
              <w:t>10 августа,</w:t>
            </w:r>
          </w:p>
          <w:p w:rsidR="00CD6244" w:rsidRDefault="00CD6244">
            <w:pPr>
              <w:pStyle w:val="ConsPlusNormal"/>
            </w:pPr>
            <w:r>
              <w:t>10 ноября,</w:t>
            </w:r>
          </w:p>
          <w:p w:rsidR="00CD6244" w:rsidRDefault="00CD6244">
            <w:pPr>
              <w:pStyle w:val="ConsPlusNormal"/>
            </w:pPr>
            <w:r>
              <w:t>10 февраля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3.21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4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07.02.2017 N 213-р)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3.22.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лицах, подавших заявления и получивших свидетельства участника Государственной программы по оказанию содействия добровольному переселению в Российскую Федерацию соотечественников, проживающих за рубежом, в уполномоченном органе в стране своего постоянного проживания, и членах их семей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федеральным округам, странам гражданства,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10 мая,</w:t>
            </w:r>
          </w:p>
          <w:p w:rsidR="00CD6244" w:rsidRDefault="00CD6244">
            <w:pPr>
              <w:pStyle w:val="ConsPlusNormal"/>
            </w:pPr>
            <w:r>
              <w:t>10 августа,</w:t>
            </w:r>
          </w:p>
          <w:p w:rsidR="00CD6244" w:rsidRDefault="00CD6244">
            <w:pPr>
              <w:pStyle w:val="ConsPlusNormal"/>
            </w:pPr>
            <w:r>
              <w:t>10 ноября,</w:t>
            </w:r>
          </w:p>
          <w:p w:rsidR="00CD6244" w:rsidRDefault="00CD6244">
            <w:pPr>
              <w:pStyle w:val="ConsPlusNormal"/>
            </w:pPr>
            <w:r>
              <w:t>10 февраля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3.22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4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07.02.2017 N 213-р)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3.23.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лицах, подавших заявления и получивших свидетельства участника Государственной программы по оказанию содействия добровольному переселению в Российскую Федерацию соотечественников, проживающих за рубежом, на территории Российской Федерации, и членах их семей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федеральным округам, странам гражданства,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10 мая,</w:t>
            </w:r>
          </w:p>
          <w:p w:rsidR="00CD6244" w:rsidRDefault="00CD6244">
            <w:pPr>
              <w:pStyle w:val="ConsPlusNormal"/>
            </w:pPr>
            <w:r>
              <w:t>10 августа,</w:t>
            </w:r>
          </w:p>
          <w:p w:rsidR="00CD6244" w:rsidRDefault="00CD6244">
            <w:pPr>
              <w:pStyle w:val="ConsPlusNormal"/>
            </w:pPr>
            <w:r>
              <w:t>10 ноября,</w:t>
            </w:r>
          </w:p>
          <w:p w:rsidR="00CD6244" w:rsidRDefault="00CD6244">
            <w:pPr>
              <w:pStyle w:val="ConsPlusNormal"/>
            </w:pPr>
            <w:r>
              <w:t>10 февраля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3.23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4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07.02.2017 N 213-р)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3.24.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Информация о результатах осуществления </w:t>
            </w:r>
            <w:proofErr w:type="spellStart"/>
            <w:r>
              <w:t>надзорно</w:t>
            </w:r>
            <w:proofErr w:type="spellEnd"/>
            <w:r>
              <w:t>-контрольных мероприятий по регулированию внешней трудовой миграции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видам экономической деятельности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20-й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3.24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4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07.02.2017 N 213-р)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3.25.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Информация о преступлениях, связанных с незаконным оборотом наркотических </w:t>
            </w:r>
            <w:r>
              <w:lastRenderedPageBreak/>
              <w:t xml:space="preserve">средств, психотропных веществ и их </w:t>
            </w:r>
            <w:proofErr w:type="spellStart"/>
            <w:r>
              <w:t>прекурсоров</w:t>
            </w:r>
            <w:proofErr w:type="spellEnd"/>
            <w:r>
              <w:t xml:space="preserve"> или аналогов, сильнодействующих веществ, и лицах, их совершивших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 xml:space="preserve">по Российской Федерации, субъектам </w:t>
            </w:r>
            <w:r>
              <w:lastRenderedPageBreak/>
              <w:t>Российской Федерации, федеральным округам, видам преступлений, отдельным социально-демографическим признакам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августа,</w:t>
            </w:r>
          </w:p>
          <w:p w:rsidR="00CD6244" w:rsidRDefault="00CD6244">
            <w:pPr>
              <w:pStyle w:val="ConsPlusNormal"/>
            </w:pPr>
            <w:r>
              <w:t>20 февраля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3.25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4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07.02.2017 N 213-р)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3.26.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Информация об изъятии из незаконного оборота наркотических средств, психотропных веществ и их </w:t>
            </w:r>
            <w:proofErr w:type="spellStart"/>
            <w:r>
              <w:t>прекурсоров</w:t>
            </w:r>
            <w:proofErr w:type="spellEnd"/>
            <w:r>
              <w:t xml:space="preserve"> или аналогов, сильнодействующих веществ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наркотических средств, психотропных и сильнодействующих веществ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августа,</w:t>
            </w:r>
          </w:p>
          <w:p w:rsidR="00CD6244" w:rsidRDefault="00CD6244">
            <w:pPr>
              <w:pStyle w:val="ConsPlusNormal"/>
            </w:pPr>
            <w:r>
              <w:t>20 февраля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3.26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4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07.02.2017 N 213-р)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3.27.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Информация об административных правонарушениях, связанных с незаконным оборотом наркотических средств, психотропных веществ и их </w:t>
            </w:r>
            <w:proofErr w:type="spellStart"/>
            <w:r>
              <w:t>прекурсоров</w:t>
            </w:r>
            <w:proofErr w:type="spellEnd"/>
            <w:r>
              <w:t xml:space="preserve"> или аналогов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правонарушений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августа,</w:t>
            </w:r>
          </w:p>
          <w:p w:rsidR="00CD6244" w:rsidRDefault="00CD6244">
            <w:pPr>
              <w:pStyle w:val="ConsPlusNormal"/>
            </w:pPr>
            <w:r>
              <w:t>20 февраля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3.27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5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07.02.2017 N 213-р)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3.28.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Информация об уничтожении посевов незаконно культивируемых </w:t>
            </w:r>
            <w:proofErr w:type="spellStart"/>
            <w:r>
              <w:t>наркосодержащих</w:t>
            </w:r>
            <w:proofErr w:type="spellEnd"/>
            <w:r>
              <w:t xml:space="preserve"> растений, а также очагов произрастания дикорастущих </w:t>
            </w:r>
            <w:proofErr w:type="spellStart"/>
            <w:r>
              <w:t>наркосодержащих</w:t>
            </w:r>
            <w:proofErr w:type="spellEnd"/>
            <w:r>
              <w:t xml:space="preserve"> растений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растений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августа,</w:t>
            </w:r>
          </w:p>
          <w:p w:rsidR="00CD6244" w:rsidRDefault="00CD6244">
            <w:pPr>
              <w:pStyle w:val="ConsPlusNormal"/>
            </w:pPr>
            <w:r>
              <w:t>20 февраля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3.28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5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07.02.2017 N 213-р)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lastRenderedPageBreak/>
              <w:t>4. ФМС РОССИИ</w:t>
            </w:r>
          </w:p>
          <w:p w:rsidR="00CD6244" w:rsidRDefault="00CD6244">
            <w:pPr>
              <w:pStyle w:val="ConsPlusNormal"/>
              <w:jc w:val="both"/>
            </w:pPr>
          </w:p>
          <w:p w:rsidR="00CD6244" w:rsidRDefault="00CD6244">
            <w:pPr>
              <w:pStyle w:val="ConsPlusNormal"/>
              <w:jc w:val="both"/>
            </w:pPr>
            <w:r>
              <w:t xml:space="preserve">Исключен. - </w:t>
            </w:r>
            <w:hyperlink r:id="rId85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07.02.2017 N 213-р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t>5. МЧС РОССИИ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Чрезвычайные ситуации, пожары и последствия от них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5.1.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Безвозмездная финансовая и материальная помощь Российской Федерации зарубежным странам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странам дальнего зарубежья, государствам - участникам СНГ, видам помощи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33-й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5.2.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чрезвычайных ситуациях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30-й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5.3.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пожарах и последствиях от них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мая,</w:t>
            </w:r>
          </w:p>
          <w:p w:rsidR="00CD6244" w:rsidRDefault="00CD6244">
            <w:pPr>
              <w:pStyle w:val="ConsPlusNormal"/>
            </w:pPr>
            <w:r>
              <w:t>15 августа,</w:t>
            </w:r>
          </w:p>
          <w:p w:rsidR="00CD6244" w:rsidRDefault="00CD6244">
            <w:pPr>
              <w:pStyle w:val="ConsPlusNormal"/>
            </w:pPr>
            <w:r>
              <w:t>15 ноября,</w:t>
            </w:r>
          </w:p>
          <w:p w:rsidR="00CD6244" w:rsidRDefault="00CD6244">
            <w:pPr>
              <w:pStyle w:val="ConsPlusNormal"/>
            </w:pPr>
            <w:r>
              <w:t>15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распоряжений Правительства РФ от 25.02.2014 </w:t>
            </w:r>
            <w:hyperlink r:id="rId853" w:history="1">
              <w:r>
                <w:rPr>
                  <w:color w:val="0000FF"/>
                </w:rPr>
                <w:t>N 256-р</w:t>
              </w:r>
            </w:hyperlink>
            <w:r>
              <w:t xml:space="preserve">, от 10.04.2019 </w:t>
            </w:r>
            <w:hyperlink r:id="rId854" w:history="1">
              <w:r>
                <w:rPr>
                  <w:color w:val="0000FF"/>
                </w:rPr>
                <w:t>N 680-р</w:t>
              </w:r>
            </w:hyperlink>
            <w:r>
              <w:t>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5.4.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об осуществлении государственного контроля (надзора)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июля,</w:t>
            </w:r>
          </w:p>
          <w:p w:rsidR="00CD6244" w:rsidRDefault="00CD6244">
            <w:pPr>
              <w:pStyle w:val="ConsPlusNormal"/>
            </w:pPr>
            <w:r>
              <w:t>20 января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t xml:space="preserve">(п. 5.4 введен </w:t>
            </w:r>
            <w:hyperlink r:id="rId85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13.04.2010 N 538-р,</w:t>
            </w:r>
            <w:proofErr w:type="gramEnd"/>
          </w:p>
          <w:p w:rsidR="00CD6244" w:rsidRDefault="00CD6244">
            <w:pPr>
              <w:pStyle w:val="ConsPlusNormal"/>
              <w:jc w:val="both"/>
            </w:pPr>
            <w:r>
              <w:t xml:space="preserve">в ред. </w:t>
            </w:r>
            <w:hyperlink r:id="rId8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23.12.2011 N 2348-р)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5.5.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Информация об осуществлении лицензирования отдельных видов деятельности в соответствии с </w:t>
            </w:r>
            <w:hyperlink r:id="rId857" w:history="1">
              <w:r>
                <w:rPr>
                  <w:color w:val="0000FF"/>
                </w:rPr>
                <w:t>законодательством</w:t>
              </w:r>
            </w:hyperlink>
            <w:r>
              <w:t xml:space="preserve">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июля,</w:t>
            </w:r>
          </w:p>
          <w:p w:rsidR="00CD6244" w:rsidRDefault="00CD6244">
            <w:pPr>
              <w:pStyle w:val="ConsPlusNormal"/>
            </w:pPr>
            <w:r>
              <w:t>20 января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5.5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5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17.04.2012 N 500-р)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t>6. МИД РОССИИ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Поддержка соотечественников за рубежом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6.1.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Использование целевых средств, выделенных из федерального бюджета на реализацию мероприятий по поддержке соотечественников, проживающих за рубежом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странам дальнего зарубежья, государствам - участникам СНГ, видам помощи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15-й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t>7. МИНОБОРОНЫ РОССИИ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Численность пенсионеров, в том числе инвалидов, состоящих на учете и получающих пенсию в Минобороны России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7.1.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Численность пенсионеров, в том числе инвалидов, состоящих на учете и получающих пенсию в Минобороны России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группам инвалидности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85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26.01.2016 N 84-р)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7.2.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для ведения мониторинга оценки эффективности управления федеральным имуществом: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объектов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 (начиная с 2016 года)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апреля,</w:t>
            </w:r>
          </w:p>
          <w:p w:rsidR="00CD6244" w:rsidRDefault="00CD6244">
            <w:pPr>
              <w:pStyle w:val="ConsPlusNormal"/>
            </w:pPr>
            <w:r>
              <w:t>30 сентября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количество объектов недвижимого имущества, переданных из федеральной собственности в собственность субъектов </w:t>
            </w:r>
            <w:r>
              <w:lastRenderedPageBreak/>
              <w:t>Российской Федерации и в муниципальную собственность; количество объектов недвижимости, принятых в федеральную собственность из собственности субъектов Российской Федерации и муниципальной собственности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7.2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6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29.01.2015 N 72)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t>8. МИНЮСТ РОССИИ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Нотариальная, адвокатская деятельность, государственная регистрация актов гражданского состояния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8.1.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нотариате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территориальным органам Минюста России, федеральным округам, возрасту, полу, стажу работы нотариусов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17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8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26.04.2012 N 657-р)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8.2.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финансовом обеспечении деятельности нотариусов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территориальным органам Минюста России,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сентября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распоряжений Правительства РФ от 26.04.2012 </w:t>
            </w:r>
            <w:hyperlink r:id="rId862" w:history="1">
              <w:r>
                <w:rPr>
                  <w:color w:val="0000FF"/>
                </w:rPr>
                <w:t>N 657-р</w:t>
              </w:r>
            </w:hyperlink>
            <w:r>
              <w:t xml:space="preserve">, от 01.03.2013 </w:t>
            </w:r>
            <w:hyperlink r:id="rId863" w:history="1">
              <w:r>
                <w:rPr>
                  <w:color w:val="0000FF"/>
                </w:rPr>
                <w:t>N 285-р</w:t>
              </w:r>
            </w:hyperlink>
            <w:r>
              <w:t>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8.3.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об адвокатуре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Российской Федерации, территориальным </w:t>
            </w:r>
            <w:r>
              <w:lastRenderedPageBreak/>
              <w:t>органам Минюста России,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сентября,</w:t>
            </w:r>
          </w:p>
          <w:p w:rsidR="00CD6244" w:rsidRDefault="00CD6244">
            <w:pPr>
              <w:pStyle w:val="ConsPlusNormal"/>
            </w:pPr>
            <w:r>
              <w:t>3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8.4.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государственной регистрации актов гражданского состояния и органах, осуществляющих регистрацию актов гражданского состояния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территориальным органам Минюста России,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17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8.5.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об осуществлении государственного контроля (надзора)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июля,</w:t>
            </w:r>
          </w:p>
          <w:p w:rsidR="00CD6244" w:rsidRDefault="00CD6244">
            <w:pPr>
              <w:pStyle w:val="ConsPlusNormal"/>
            </w:pPr>
            <w:r>
              <w:t>20 января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t xml:space="preserve">(п. 8.5 введен </w:t>
            </w:r>
            <w:hyperlink r:id="rId86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13.04.2010 N 538-р,</w:t>
            </w:r>
            <w:proofErr w:type="gramEnd"/>
          </w:p>
          <w:p w:rsidR="00CD6244" w:rsidRDefault="00CD6244">
            <w:pPr>
              <w:pStyle w:val="ConsPlusNormal"/>
              <w:jc w:val="both"/>
            </w:pPr>
            <w:r>
              <w:t xml:space="preserve">в ред. </w:t>
            </w:r>
            <w:hyperlink r:id="rId86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23.12.2011 N 2348-р)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t>9. РОСРЕЕСТР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 xml:space="preserve">(в ред. </w:t>
            </w:r>
            <w:hyperlink r:id="rId86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Государственная регистрация прав на недвижимое имущество и сделок с ним Наличие земель и их использование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9.1.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государственной регистрации прав на недвижимое имущество и сделок с ним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Российской Федерации, территориальным органам </w:t>
            </w:r>
            <w:proofErr w:type="spellStart"/>
            <w:r>
              <w:t>Росреестра</w:t>
            </w:r>
            <w:proofErr w:type="spellEnd"/>
            <w:r>
              <w:t>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сентября,</w:t>
            </w:r>
          </w:p>
          <w:p w:rsidR="00CD6244" w:rsidRDefault="00CD6244">
            <w:pPr>
              <w:pStyle w:val="ConsPlusNormal"/>
            </w:pPr>
            <w:r>
              <w:t>3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86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9.2 - 9.3</w:t>
            </w:r>
          </w:p>
        </w:tc>
        <w:tc>
          <w:tcPr>
            <w:tcW w:w="11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Исключены. - </w:t>
            </w:r>
            <w:hyperlink r:id="rId86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29.07.2010 N 1280-р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9.4.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Информация о ведении единого государственного реестра саморегулируемых организаций арбитражных управляющих и реестра </w:t>
            </w:r>
            <w:r>
              <w:lastRenderedPageBreak/>
              <w:t>арбитражных управляющих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по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февраля,</w:t>
            </w:r>
          </w:p>
          <w:p w:rsidR="00CD6244" w:rsidRDefault="00CD6244">
            <w:pPr>
              <w:pStyle w:val="ConsPlusNormal"/>
            </w:pPr>
            <w:r>
              <w:t>15 мая,</w:t>
            </w:r>
          </w:p>
          <w:p w:rsidR="00CD6244" w:rsidRDefault="00CD6244">
            <w:pPr>
              <w:pStyle w:val="ConsPlusNormal"/>
            </w:pPr>
            <w:r>
              <w:t>15 августа,</w:t>
            </w:r>
          </w:p>
          <w:p w:rsidR="00CD6244" w:rsidRDefault="00CD6244">
            <w:pPr>
              <w:pStyle w:val="ConsPlusNormal"/>
            </w:pPr>
            <w:r>
              <w:t>17 ноября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9.5.</w:t>
            </w:r>
          </w:p>
        </w:tc>
        <w:tc>
          <w:tcPr>
            <w:tcW w:w="11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Исключен. - </w:t>
            </w:r>
            <w:hyperlink r:id="rId86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29.07.2010 N 1280-р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9.6.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наличии и распределении земель по категориям и формам собственности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июня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9.7.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наличии и распределении земель по категориям и угодьям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июня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9.8.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формах собственности на земли, используемые предприятиями, организациями, хозяйствами, обществами, занимающимися производством сельскохозяйственной продукции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июня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9.9.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правах, на основании которых использовали землю граждане (объединения граждан), занимающиеся производством сельскохозяйственной продукции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июня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9.10.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наличии земель у предприятий, организаций, хозяйств, обществ, занимающихся производством сельскохозяйственной продукции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июня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9.11.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Информация о наличии земель у граждан (объединений граждан), занимающихся производством сельскохозяйственной </w:t>
            </w:r>
            <w:r>
              <w:lastRenderedPageBreak/>
              <w:t>продукции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 xml:space="preserve">по Российской Федерации, субъектам Российской Федерации, </w:t>
            </w:r>
            <w:r>
              <w:lastRenderedPageBreak/>
              <w:t>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июня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9.12.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распределении общих площадей по видам использования земель и формам собственности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июня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ind w:left="283"/>
            </w:pPr>
            <w:r>
              <w:t>городских населенных пунктов,</w:t>
            </w:r>
          </w:p>
          <w:p w:rsidR="00CD6244" w:rsidRDefault="00CD6244">
            <w:pPr>
              <w:pStyle w:val="ConsPlusNormal"/>
              <w:ind w:left="283"/>
            </w:pPr>
            <w:r>
              <w:t>сельских населенных пунктов</w:t>
            </w: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6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9.13.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состоянии мелиорированных земель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июня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ind w:left="283"/>
            </w:pPr>
            <w:r>
              <w:t>орошаемых,</w:t>
            </w:r>
          </w:p>
          <w:p w:rsidR="00CD6244" w:rsidRDefault="00CD6244">
            <w:pPr>
              <w:pStyle w:val="ConsPlusNormal"/>
              <w:ind w:left="283"/>
            </w:pPr>
            <w:r>
              <w:t>осушаемых</w:t>
            </w: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6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9.14.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государственном земельном контроле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9.15.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сделках с землей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июня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9.16.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об осуществлении государственного контроля (надзора)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июля,</w:t>
            </w:r>
          </w:p>
          <w:p w:rsidR="00CD6244" w:rsidRDefault="00CD6244">
            <w:pPr>
              <w:pStyle w:val="ConsPlusNormal"/>
            </w:pPr>
            <w:r>
              <w:t>20 января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t xml:space="preserve">(п. 9.16 введен </w:t>
            </w:r>
            <w:hyperlink r:id="rId87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13.04.2010 N 538-р,</w:t>
            </w:r>
            <w:proofErr w:type="gramEnd"/>
          </w:p>
          <w:p w:rsidR="00CD6244" w:rsidRDefault="00CD6244">
            <w:pPr>
              <w:pStyle w:val="ConsPlusNormal"/>
              <w:jc w:val="both"/>
            </w:pPr>
            <w:r>
              <w:t xml:space="preserve">в ред. </w:t>
            </w:r>
            <w:hyperlink r:id="rId87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23.12.2011 N 2348-р)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9.17.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Информация об осуществлении лицензирования отдельных видов деятельности в соответствии с </w:t>
            </w:r>
            <w:hyperlink r:id="rId872" w:history="1">
              <w:r>
                <w:rPr>
                  <w:color w:val="0000FF"/>
                </w:rPr>
                <w:t>законодательством</w:t>
              </w:r>
            </w:hyperlink>
            <w:r>
              <w:t xml:space="preserve"> Российской </w:t>
            </w:r>
            <w:r>
              <w:lastRenderedPageBreak/>
              <w:t>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июля,</w:t>
            </w:r>
          </w:p>
          <w:p w:rsidR="00CD6244" w:rsidRDefault="00CD6244">
            <w:pPr>
              <w:pStyle w:val="ConsPlusNormal"/>
            </w:pPr>
            <w:r>
              <w:t>20 января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9.17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7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17.04.2012 N 500-р)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9.18.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наличии земель в текущих рыночных ценах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категориям земель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 (начиная с 2016 года)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август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9.18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7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12.10.2012 N 1911-р)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9.19.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кадастровой оценке земель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категориям земель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(начиная с 2016 года)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в соответствии со сроками проведения кадастровой оценки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9.19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7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12.10.2012 N 1911-р)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9.20.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для ведения мониторинга оценки эффективности управления федеральным имуществом: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 (начиная с 2016 года)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апреля,</w:t>
            </w:r>
          </w:p>
          <w:p w:rsidR="00CD6244" w:rsidRDefault="00CD6244">
            <w:pPr>
              <w:pStyle w:val="ConsPlusNormal"/>
            </w:pPr>
            <w:r>
              <w:t>30 сентября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площадь земельных участков, находящихся в собственности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стоимость земельных участков, находящихся в собственности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количество зарегистрированных в собственности Российской Федерации земельных участков (всего, в том числе по категориям)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количество земельных участков, </w:t>
            </w:r>
            <w:r>
              <w:lastRenderedPageBreak/>
              <w:t>выбывших из федеральной собственности (всего, в том числе в собственность субъектов Российской Федерации и муниципальных образований, в результате продажи (приватизации) юридическим или физическим лицам)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стоимость земельных участков, выбывших из федеральной собственности (всего, в том числе в собственность субъектов Российской Федерации и муниципальных образований, в результате продажи (приватизации) юридическим или физическим лицам)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количество земельных участков, принятых в федеральную собственность в связи с переходом права собственности к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стоимость земельных участков, принятых в федеральную собственность в связи с переходом права собственности к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9.20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7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29.01.2015 N 72)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t>10. ФССП РОССИИ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Деятельность служб и подразделений судебных приставов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10.1.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Работа судебных приставов-исполнителей территориальных органов ФССП России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сентября,</w:t>
            </w:r>
          </w:p>
          <w:p w:rsidR="00CD6244" w:rsidRDefault="00CD6244">
            <w:pPr>
              <w:pStyle w:val="ConsPlusNormal"/>
            </w:pPr>
            <w:r>
              <w:t>3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87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10.2.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об обеспечении установленного порядка деятельности судов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1 сентября,</w:t>
            </w:r>
          </w:p>
          <w:p w:rsidR="00CD6244" w:rsidRDefault="00CD6244">
            <w:pPr>
              <w:pStyle w:val="ConsPlusNormal"/>
              <w:jc w:val="center"/>
            </w:pPr>
            <w:r>
              <w:t>3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10.2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7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01.03.2013 N 285-р)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10.3.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законности действий должностных лиц ФССП России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1 сентября,</w:t>
            </w:r>
          </w:p>
          <w:p w:rsidR="00CD6244" w:rsidRDefault="00CD6244">
            <w:pPr>
              <w:pStyle w:val="ConsPlusNormal"/>
              <w:jc w:val="center"/>
            </w:pPr>
            <w:r>
              <w:t>3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10.3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7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25.02.2014 N 256-р)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10.4.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об обеспечении законности при производстве дознания по уголовным делам, подследственным ФССП России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1 сентября,</w:t>
            </w:r>
          </w:p>
          <w:p w:rsidR="00CD6244" w:rsidRDefault="00CD6244">
            <w:pPr>
              <w:pStyle w:val="ConsPlusNormal"/>
              <w:jc w:val="center"/>
            </w:pPr>
            <w:r>
              <w:t>3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10.4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8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25.02.2014 N 256-р)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t>11. ФАС РОССИИ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Институциональные преобразования в экономике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11.1.</w:t>
            </w:r>
          </w:p>
        </w:tc>
        <w:tc>
          <w:tcPr>
            <w:tcW w:w="11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Исключен. - </w:t>
            </w:r>
            <w:hyperlink r:id="rId88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25.02.2014 N 256-р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11.2.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об осуществлении государственного контроля (надзора)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июля,</w:t>
            </w:r>
          </w:p>
          <w:p w:rsidR="00CD6244" w:rsidRDefault="00CD6244">
            <w:pPr>
              <w:pStyle w:val="ConsPlusNormal"/>
            </w:pPr>
            <w:r>
              <w:t>20 января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t xml:space="preserve">(п. 11.2 введен </w:t>
            </w:r>
            <w:hyperlink r:id="rId88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13.04.2010 N 538-р,</w:t>
            </w:r>
            <w:proofErr w:type="gramEnd"/>
          </w:p>
          <w:p w:rsidR="00CD6244" w:rsidRDefault="00CD6244">
            <w:pPr>
              <w:pStyle w:val="ConsPlusNormal"/>
              <w:jc w:val="both"/>
            </w:pPr>
            <w:r>
              <w:t xml:space="preserve">в ред. </w:t>
            </w:r>
            <w:hyperlink r:id="rId88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23.12.2011 N 2348-р)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11.3.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Полезный отпуск (продажа) отдельным категориям потребителей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30-й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ind w:left="283"/>
            </w:pPr>
            <w:r>
              <w:t>электрической энергии и мощности</w:t>
            </w: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6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ind w:left="283"/>
            </w:pPr>
            <w:r>
              <w:t>тепловой энергии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50-й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11.3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8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21.10.2015 N 2113-р)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11.4.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Отпуск (передача) электроэнергии потребителям распределительными сетевыми организациями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30-й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50-й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11.4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8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21.10.2015 N 2113-р)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11.5.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фактическом росте платы граждан за коммунальные услуги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50-й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11.5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8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29.11.2018 N 2630-р)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t>12. ГФС РОССИИ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Доходы от услуг федеральной фельдъегерской связи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12.1.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Доходы от услуг федеральной фельдъегерской связи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10-й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t>13. ФСБ РОССИИ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Количество прибывших иностранных граждан</w:t>
            </w:r>
          </w:p>
          <w:p w:rsidR="00CD6244" w:rsidRDefault="00CD6244">
            <w:pPr>
              <w:pStyle w:val="ConsPlusNormal"/>
              <w:jc w:val="center"/>
            </w:pPr>
            <w:r>
              <w:t>в Российскую Федерацию и выехавших граждан</w:t>
            </w:r>
          </w:p>
          <w:p w:rsidR="00CD6244" w:rsidRDefault="00CD6244">
            <w:pPr>
              <w:pStyle w:val="ConsPlusNormal"/>
              <w:jc w:val="center"/>
            </w:pPr>
            <w:r>
              <w:t>Российской Федерации за границу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13.1.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Количество прибывших иностранных граждан в Российскую Федерацию и выехавших граждан Российской Федерации за границу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Российской Федерации, странам гражданства или нового места жительства (для </w:t>
            </w:r>
            <w:r>
              <w:lastRenderedPageBreak/>
              <w:t>граждан Российской Федерации), целям поездок, видам транспорта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30-й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13.2.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об осуществлении государственного контроля (надзора)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июля,</w:t>
            </w:r>
          </w:p>
          <w:p w:rsidR="00CD6244" w:rsidRDefault="00CD6244">
            <w:pPr>
              <w:pStyle w:val="ConsPlusNormal"/>
            </w:pPr>
            <w:r>
              <w:t>20 января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t xml:space="preserve">(п. 13.2 введен </w:t>
            </w:r>
            <w:hyperlink r:id="rId88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13.04.2010 N 538-р,</w:t>
            </w:r>
            <w:proofErr w:type="gramEnd"/>
          </w:p>
          <w:p w:rsidR="00CD6244" w:rsidRDefault="00CD6244">
            <w:pPr>
              <w:pStyle w:val="ConsPlusNormal"/>
              <w:jc w:val="both"/>
            </w:pPr>
            <w:r>
              <w:t xml:space="preserve">в ред. </w:t>
            </w:r>
            <w:hyperlink r:id="rId88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23.12.2011 N 2348-р)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13.3.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Информация об осуществлении лицензирования отдельных видов деятельности в соответствии с </w:t>
            </w:r>
            <w:hyperlink r:id="rId889" w:history="1">
              <w:r>
                <w:rPr>
                  <w:color w:val="0000FF"/>
                </w:rPr>
                <w:t>законодательством</w:t>
              </w:r>
            </w:hyperlink>
            <w:r>
              <w:t xml:space="preserve">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июля,</w:t>
            </w:r>
          </w:p>
          <w:p w:rsidR="00CD6244" w:rsidRDefault="00CD6244">
            <w:pPr>
              <w:pStyle w:val="ConsPlusNormal"/>
            </w:pPr>
            <w:r>
              <w:t>20 января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13.3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9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17.04.2012 N 500-р)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t>14. ФСКН РОССИИ</w:t>
            </w:r>
          </w:p>
          <w:p w:rsidR="00CD6244" w:rsidRDefault="00CD6244">
            <w:pPr>
              <w:pStyle w:val="ConsPlusNormal"/>
              <w:jc w:val="both"/>
            </w:pPr>
          </w:p>
          <w:p w:rsidR="00CD6244" w:rsidRDefault="00CD6244">
            <w:pPr>
              <w:pStyle w:val="ConsPlusNormal"/>
              <w:jc w:val="both"/>
            </w:pPr>
            <w:r>
              <w:t xml:space="preserve">Исключен. - </w:t>
            </w:r>
            <w:hyperlink r:id="rId89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07.02.2017 N 213-р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t>15. МИНЗДРАВ РОССИИ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 xml:space="preserve">(в ред. </w:t>
            </w:r>
            <w:hyperlink r:id="rId89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Деятельность организаций в области здравоохранения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 xml:space="preserve">(в ред. </w:t>
            </w:r>
            <w:hyperlink r:id="rId89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Контингенты больных ВИЧ-инфекцией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25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15.2.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Число заболеваний, связанных с </w:t>
            </w:r>
            <w:proofErr w:type="spellStart"/>
            <w:r>
              <w:t>микронутриентной</w:t>
            </w:r>
            <w:proofErr w:type="spellEnd"/>
            <w:r>
              <w:t xml:space="preserve"> недостаточностью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25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15.3.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Заболевания злокачественными новообразованиями, контингенты больных этими заболеваниями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25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15.4.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Заболевания туберкулезом, контингенты больных туберкулезом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25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15.5.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Заболевания, передаваемые преимущественно половым путем, грибковые, кожные заболевания и чесотка, контингенты больных этими заболеваниями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25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15.6.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Заболевания психическими расстройствами и расстройствами поведения, контингенты больных этими заболеваниями, включая находившихся на активном диспансерном наблюдении и принудительном лечении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25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15.7.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Заболевания наркологическими расстройствами, контингенты больных алкоголизмом, наркоманиями, токсикоманиями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25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15.8.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Число заболеваний, зарегистрированных у больных, проживающих в районе </w:t>
            </w:r>
            <w:r>
              <w:lastRenderedPageBreak/>
              <w:t>обслуживания лечебного учреждения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 xml:space="preserve">по Российской Федерации, субъектам </w:t>
            </w:r>
            <w:r>
              <w:lastRenderedPageBreak/>
              <w:t xml:space="preserve">Российской Федерации, федеральным округам, городским округам и муниципальным районам </w:t>
            </w:r>
            <w:hyperlink w:anchor="P11508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25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9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15.9.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Число прерываний беременности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25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15.10.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медицинском обслуживании населения, подвергшегося воздействию радиации в связи с аварией на Чернобыльской АЭС и подлежащего включению в Российский государственный медико-дозиметрический регистр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категориям населения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25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15.11.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Число заболеваний и причины смерти лиц, подлежащих включению в Российский государственный медико-дозиметрический регистр в связи с аварией на Чернобыльской АЭС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25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15.12.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причинах временной нетрудоспособности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25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15.13.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детях-инвалидах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Российской Федерации, субъектам Российской Федерации, </w:t>
            </w:r>
            <w:r>
              <w:lastRenderedPageBreak/>
              <w:t>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25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>15.14.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медицинской помощи детям и подросткам-школьникам, беременным, роженицам и родильницам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25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15.15.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медицинских и фармацевтических кадрах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Российской Федерации, субъектам Российской Федерации, федеральным округам, городским округам и муниципальным районам </w:t>
            </w:r>
            <w:hyperlink w:anchor="P11508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25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89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15.16.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домах ребенка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25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15.17.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Сеть и деятельность учреждений здравоохранения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Российской Федерации, субъектам Российской Федерации, федеральным округам, городским округам и муниципальным районам </w:t>
            </w:r>
            <w:hyperlink w:anchor="P11508" w:history="1">
              <w:r>
                <w:rPr>
                  <w:color w:val="0000FF"/>
                </w:rPr>
                <w:t>&lt;7&gt;</w:t>
              </w:r>
            </w:hyperlink>
            <w:r>
              <w:t>, сельской местности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25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распоряжений Правительства РФ от 01.03.2013 </w:t>
            </w:r>
            <w:hyperlink r:id="rId896" w:history="1">
              <w:r>
                <w:rPr>
                  <w:color w:val="0000FF"/>
                </w:rPr>
                <w:t>N 285-р</w:t>
              </w:r>
            </w:hyperlink>
            <w:r>
              <w:t xml:space="preserve">, от 17.09.2016 </w:t>
            </w:r>
            <w:hyperlink r:id="rId897" w:history="1">
              <w:r>
                <w:rPr>
                  <w:color w:val="0000FF"/>
                </w:rPr>
                <w:t>N 1967-р</w:t>
              </w:r>
            </w:hyperlink>
            <w:r>
              <w:t>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15.18.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Деятельность стационара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Российской Федерации, субъектам Российской Федерации, </w:t>
            </w:r>
            <w:r>
              <w:lastRenderedPageBreak/>
              <w:t xml:space="preserve">федеральным округам, городским округам и муниципальным районам </w:t>
            </w:r>
            <w:hyperlink w:anchor="P11508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25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9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15.19.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Лечебно-профилактические учреждения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25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15.20.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травмах, отравлениях и некоторых других последствиях воздействия внешних причин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травм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25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15.21.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Численность беспризорных и безнадзорных несовершеннолетних, помещенных в лечебно-профилактические учреждения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25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15.22.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ресурсном обеспечении и об оказании медицинской помощи населению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июня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89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12.10.2016 N 2145-р)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15.23.</w:t>
            </w:r>
          </w:p>
        </w:tc>
        <w:tc>
          <w:tcPr>
            <w:tcW w:w="11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Исключен. - </w:t>
            </w:r>
            <w:hyperlink r:id="rId90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29.07.2010 N 1280-р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15.24.</w:t>
            </w:r>
          </w:p>
        </w:tc>
        <w:tc>
          <w:tcPr>
            <w:tcW w:w="11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Исключен. - </w:t>
            </w:r>
            <w:hyperlink r:id="rId90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01.03.2013 N 285-р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15.24.1.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Информация о поступлении и </w:t>
            </w:r>
            <w:r>
              <w:lastRenderedPageBreak/>
              <w:t>расходовании средств обязательного медицинского страхования страховыми медицинскими организациями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 xml:space="preserve">по Российской </w:t>
            </w:r>
            <w:r>
              <w:lastRenderedPageBreak/>
              <w:t>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60-й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15.24.1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0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29.07.2010 N 1280-р)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15.24.2.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поступлении и расходовании средств обязательного медицинского страхования медицинскими организациями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60-й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15.24.2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0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29.07.2010 N 1280-р)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15.24.3.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Деятельность медицинских организаций в системе обязательного медицинского страхования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10 апреля,</w:t>
            </w:r>
          </w:p>
          <w:p w:rsidR="00CD6244" w:rsidRDefault="00CD6244">
            <w:pPr>
              <w:pStyle w:val="ConsPlusNormal"/>
            </w:pPr>
            <w:r>
              <w:t>22 сентября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15.24.3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0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29.07.2010 N 1280-р)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15.25 - 15.38.</w:t>
            </w:r>
          </w:p>
        </w:tc>
        <w:tc>
          <w:tcPr>
            <w:tcW w:w="11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Исключены. - </w:t>
            </w:r>
            <w:hyperlink r:id="rId90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01.03.2013 N 285-р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t>16. РОСПОТРЕБНАДЗОР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Санитарно-эпидемиологическое благополучие населения, защита прав потребителей, потребительский рынок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16.1.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качестве проверенных потребительских товаров и нарушениях норм и правил торговли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видам товаров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30-й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ind w:left="283"/>
              <w:jc w:val="both"/>
            </w:pPr>
            <w:r>
              <w:t>в торгующих организациях</w:t>
            </w: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6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90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16.2.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Информация об инфекционных и </w:t>
            </w:r>
            <w:r>
              <w:lastRenderedPageBreak/>
              <w:t>паразитарных заболеваниях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 xml:space="preserve">по Российской </w:t>
            </w:r>
            <w:r>
              <w:lastRenderedPageBreak/>
              <w:t>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25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25-й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16.3.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Число лиц с впервые установленными профессиональными заболеваниями (отравлениями)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25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16.4.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Контингенты детей, подростков и взрослых, привитых против инфекционных заболеваний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25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16.5.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профилактических прививках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25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7-й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16.5 в ред. </w:t>
            </w:r>
            <w:hyperlink r:id="rId90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26.04.2012 N 657-р)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16.6.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санитарном состоянии субъекта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25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16.7.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результатах исследования крови на антитела к ВИЧ-инфекции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25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16.8.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Деятельность дезинфекционных организаций и структурных подразделений иных организаций дезинфекционного профиля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25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16.9.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санитарно-эпидемиологическом состоянии детских и подростковых летних оздоровительных учреждений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 ноября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16.10.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дозах облучения: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ind w:left="283"/>
            </w:pPr>
            <w:r>
              <w:t>лиц из персонала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июня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ind w:left="283"/>
            </w:pPr>
            <w:r>
              <w:t>населения за счет радиационного фона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июня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ind w:left="283"/>
            </w:pPr>
            <w:r>
              <w:t>пациентов при медицинском обследовании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июля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16.10 в ред. </w:t>
            </w:r>
            <w:hyperlink r:id="rId90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25.02.2014 N 256-р)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16.11.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об осуществлении государственного контроля (надзора)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июля,</w:t>
            </w:r>
          </w:p>
          <w:p w:rsidR="00CD6244" w:rsidRDefault="00CD6244">
            <w:pPr>
              <w:pStyle w:val="ConsPlusNormal"/>
            </w:pPr>
            <w:r>
              <w:t>20 января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t xml:space="preserve">(п. 16.11 введен </w:t>
            </w:r>
            <w:hyperlink r:id="rId90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13.04.2010 N 538-р,</w:t>
            </w:r>
            <w:proofErr w:type="gramEnd"/>
          </w:p>
          <w:p w:rsidR="00CD6244" w:rsidRDefault="00CD6244">
            <w:pPr>
              <w:pStyle w:val="ConsPlusNormal"/>
              <w:jc w:val="both"/>
            </w:pPr>
            <w:r>
              <w:t xml:space="preserve">в ред. </w:t>
            </w:r>
            <w:hyperlink r:id="rId91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23.12.2011 N 2348-р)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16.12.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Информация об осуществлении лицензирования отдельных видов деятельности в соответствии с </w:t>
            </w:r>
            <w:hyperlink r:id="rId911" w:history="1">
              <w:r>
                <w:rPr>
                  <w:color w:val="0000FF"/>
                </w:rPr>
                <w:t>законодательством</w:t>
              </w:r>
            </w:hyperlink>
            <w:r>
              <w:t xml:space="preserve">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июля,</w:t>
            </w:r>
          </w:p>
          <w:p w:rsidR="00CD6244" w:rsidRDefault="00CD6244">
            <w:pPr>
              <w:pStyle w:val="ConsPlusNormal"/>
            </w:pPr>
            <w:r>
              <w:t>20 января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16.12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1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17.04.2012 N 500-р)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t>17. РОСТРУД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Положение на рынке труда, травматизм на производстве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17.1.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Информация о содействии занятости </w:t>
            </w:r>
            <w:r>
              <w:lastRenderedPageBreak/>
              <w:t>граждан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 xml:space="preserve">по Российской </w:t>
            </w:r>
            <w:r>
              <w:lastRenderedPageBreak/>
              <w:t>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на 12-й рабочий день </w:t>
            </w:r>
            <w:r>
              <w:lastRenderedPageBreak/>
              <w:t>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17.2.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Предоставление государственных услуг в области содействия занятости населения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30-й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распоряжений Правительства РФ от 29.07.2010 </w:t>
            </w:r>
            <w:hyperlink r:id="rId913" w:history="1">
              <w:r>
                <w:rPr>
                  <w:color w:val="0000FF"/>
                </w:rPr>
                <w:t>N 1280-р</w:t>
              </w:r>
            </w:hyperlink>
            <w:r>
              <w:t xml:space="preserve">, от 01.03.2013 </w:t>
            </w:r>
            <w:hyperlink r:id="rId914" w:history="1">
              <w:r>
                <w:rPr>
                  <w:color w:val="0000FF"/>
                </w:rPr>
                <w:t>N 285-р</w:t>
              </w:r>
            </w:hyperlink>
            <w:r>
              <w:t>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17.3.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коллективных трудовых спорах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20-й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91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26.04.2012 N 657-р)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17.4.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Количество зарегистрированных групповых несчастных случаев на производстве, несчастных случаев на производстве с тяжелым и смертельным исходом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9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26.04.2012 N 657-р)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17.5.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Количество пострадавших со смертельным исходом в результате зарегистрированных несчастных случаев на производстве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9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26.04.2012 N 657-р)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17.6.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Численность граждан, проходящих альтернативную гражданскую службу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13 марта,</w:t>
            </w:r>
          </w:p>
          <w:p w:rsidR="00CD6244" w:rsidRDefault="00CD6244">
            <w:pPr>
              <w:pStyle w:val="ConsPlusNormal"/>
            </w:pPr>
            <w:r>
              <w:t>1 сентября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9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17.7.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Количество выявленных нарушений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9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26.04.2012 N 657-р)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17.8.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Расходы на социальные выплаты безработным гражданам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244" w:rsidRDefault="00CD6244">
            <w:pPr>
              <w:pStyle w:val="ConsPlusNormal"/>
            </w:pPr>
            <w:r>
              <w:t>на 45-й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9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17.9.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Информация о результатах проведения </w:t>
            </w:r>
            <w:proofErr w:type="spellStart"/>
            <w:r>
              <w:t>надзорно</w:t>
            </w:r>
            <w:proofErr w:type="spellEnd"/>
            <w:r>
              <w:t>-контрольных мероприятий за соблюдением трудового законодательства при использовании иностранных работников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отдельным видам экономической деятельности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20-й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17.9 в ред. </w:t>
            </w:r>
            <w:hyperlink r:id="rId9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24.05.2013 N 835-р)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17.10.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об осуществлении государственного контроля (надзора)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июля,</w:t>
            </w:r>
          </w:p>
          <w:p w:rsidR="00CD6244" w:rsidRDefault="00CD6244">
            <w:pPr>
              <w:pStyle w:val="ConsPlusNormal"/>
            </w:pPr>
            <w:r>
              <w:t>20 января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t xml:space="preserve">(п. 17.10 введен </w:t>
            </w:r>
            <w:hyperlink r:id="rId92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13.04.2010 N 538-р,</w:t>
            </w:r>
            <w:proofErr w:type="gramEnd"/>
          </w:p>
          <w:p w:rsidR="00CD6244" w:rsidRDefault="00CD6244">
            <w:pPr>
              <w:pStyle w:val="ConsPlusNormal"/>
              <w:jc w:val="both"/>
            </w:pPr>
            <w:r>
              <w:t xml:space="preserve">в ред. </w:t>
            </w:r>
            <w:hyperlink r:id="rId9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23.12.2011 N 2348-р)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t>18. МИНКОМСВЯЗЬ РОССИИ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Информационные технологии, электросвязь и почтовая связь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18.1.</w:t>
            </w:r>
          </w:p>
        </w:tc>
        <w:tc>
          <w:tcPr>
            <w:tcW w:w="11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Исключен. - </w:t>
            </w:r>
            <w:hyperlink r:id="rId92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25.02.2014 N 256-р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18.2.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Доходы от услуг связи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Российской Федерации, субъектам </w:t>
            </w:r>
            <w:r>
              <w:lastRenderedPageBreak/>
              <w:t>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45-й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26.05.2018 N 1007-р)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18.3.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Обмен на сетях почтовой связи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45-й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9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26.05.2018 N 1007-р)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18.4.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Обмен (трафик) на сетях электросвязи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45-й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9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26.05.2018 N 1007-р)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18.5.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качестве услуг электросвязи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июня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распоряжений Правительства РФ от 25.02.2014 </w:t>
            </w:r>
            <w:hyperlink r:id="rId928" w:history="1">
              <w:r>
                <w:rPr>
                  <w:color w:val="0000FF"/>
                </w:rPr>
                <w:t>N 256-р</w:t>
              </w:r>
            </w:hyperlink>
            <w:r>
              <w:t xml:space="preserve">, от 26.05.2018 </w:t>
            </w:r>
            <w:hyperlink r:id="rId929" w:history="1">
              <w:r>
                <w:rPr>
                  <w:color w:val="0000FF"/>
                </w:rPr>
                <w:t>N 1007-р</w:t>
              </w:r>
            </w:hyperlink>
            <w:r>
              <w:t>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18.6.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качестве работы почтовой связи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июня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распоряжений Правительства РФ от 25.02.2014 </w:t>
            </w:r>
            <w:hyperlink r:id="rId930" w:history="1">
              <w:r>
                <w:rPr>
                  <w:color w:val="0000FF"/>
                </w:rPr>
                <w:t>N 256-р</w:t>
              </w:r>
            </w:hyperlink>
            <w:r>
              <w:t xml:space="preserve">, от 26.05.2018 </w:t>
            </w:r>
            <w:hyperlink r:id="rId931" w:history="1">
              <w:r>
                <w:rPr>
                  <w:color w:val="0000FF"/>
                </w:rPr>
                <w:t>N 1007-р</w:t>
              </w:r>
            </w:hyperlink>
            <w:r>
              <w:t>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18.7.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Средства электросвязи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июня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распоряжений Правительства РФ от 25.02.2014 </w:t>
            </w:r>
            <w:hyperlink r:id="rId932" w:history="1">
              <w:r>
                <w:rPr>
                  <w:color w:val="0000FF"/>
                </w:rPr>
                <w:t>N 256-р</w:t>
              </w:r>
            </w:hyperlink>
            <w:r>
              <w:t xml:space="preserve">, от 26.05.2018 </w:t>
            </w:r>
            <w:hyperlink r:id="rId933" w:history="1">
              <w:r>
                <w:rPr>
                  <w:color w:val="0000FF"/>
                </w:rPr>
                <w:t>N 1007-р</w:t>
              </w:r>
            </w:hyperlink>
            <w:r>
              <w:t>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18.8.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Сети подвижной связи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45-й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9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26.05.2018 N 1007-р)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18.9.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Технические средства для оказания услуг в сети передачи данных и </w:t>
            </w:r>
            <w:proofErr w:type="spellStart"/>
            <w:r>
              <w:t>телематических</w:t>
            </w:r>
            <w:proofErr w:type="spellEnd"/>
            <w:r>
              <w:t xml:space="preserve"> услуг связи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45-й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9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26.05.2018 N 1007-р)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18.10.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об организациях связи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июня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9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26.05.2018 N 1007-р)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18.11.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Почтовая связь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июня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9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26.05.2018 N 1007-р)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18.12.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технических средствах связи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связи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июня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9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26.05.2018 N 1007-р)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>18.13.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линиях передачи магистральной и внутризоновых первичных сетей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июня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t>19. МИНКУЛЬТУРЫ РОССИИ</w:t>
            </w:r>
          </w:p>
          <w:p w:rsidR="00CD6244" w:rsidRDefault="00CD6244">
            <w:pPr>
              <w:pStyle w:val="ConsPlusNormal"/>
              <w:jc w:val="both"/>
            </w:pPr>
          </w:p>
          <w:p w:rsidR="00CD6244" w:rsidRDefault="00CD6244">
            <w:pPr>
              <w:pStyle w:val="ConsPlusNormal"/>
              <w:jc w:val="both"/>
            </w:pPr>
            <w:r>
              <w:t xml:space="preserve">Исключен. - </w:t>
            </w:r>
            <w:hyperlink r:id="rId93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17.04.2012 N 500-р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t>20. РОСПЕЧАТЬ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Издательская деятельность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Деятельность по изданию книжной продукции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изданий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5-й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20.2.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Деятельность по изданию периодических печатных средств массовой информации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изданий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января,</w:t>
            </w:r>
          </w:p>
          <w:p w:rsidR="00CD6244" w:rsidRDefault="00CD6244">
            <w:pPr>
              <w:pStyle w:val="ConsPlusNormal"/>
            </w:pPr>
            <w:r>
              <w:t>16 июня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t>21. РОСПАТЕНТ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Интеллектуальная деятельность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21.1.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Использование результатов интеллектуальной деятельности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21.2.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Информация об охране и регистрации </w:t>
            </w:r>
            <w:r>
              <w:lastRenderedPageBreak/>
              <w:t>прав на результаты интеллектуальной деятельности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 xml:space="preserve">по Российской </w:t>
            </w:r>
            <w:r>
              <w:lastRenderedPageBreak/>
              <w:t>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lastRenderedPageBreak/>
              <w:t>22. МИНОБРНАУКИ РОССИИ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 xml:space="preserve">(в ред. </w:t>
            </w:r>
            <w:hyperlink r:id="rId9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Деятельность организаций, осуществляющих образовательную деятельность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 xml:space="preserve">(в ред. </w:t>
            </w:r>
            <w:hyperlink r:id="rId9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07.02.2017 N 213-р)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22.1.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сельской местности, федеральным органам исполнительной власти, районам Крайнего Севера и приравненным к ним местностям, формам собственности, Арктической зоне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25 января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22.1 в ред. </w:t>
            </w:r>
            <w:hyperlink r:id="rId9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07.02.2017 N 213-р)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22.2.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Материальная база и информационная база, финансово-экономическая деятельность образовательных организаций, осуществляющих образовательную деятельность по образовательным программам начального общего, основного общего, </w:t>
            </w:r>
            <w:r>
              <w:lastRenderedPageBreak/>
              <w:t>среднего общего образования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по Российской Федерации, субъектам Российской Федерации, федеральным округам, формам собственности, Арктической зоне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июля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22.2 в ред. </w:t>
            </w:r>
            <w:hyperlink r:id="rId9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07.02.2017 N 213-р)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22.3.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Организации дополнительного образования детей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21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распоряжений Правительства РФ от 25.02.2014 </w:t>
            </w:r>
            <w:hyperlink r:id="rId944" w:history="1">
              <w:r>
                <w:rPr>
                  <w:color w:val="0000FF"/>
                </w:rPr>
                <w:t>N 256-р</w:t>
              </w:r>
            </w:hyperlink>
            <w:r>
              <w:t xml:space="preserve">, от 07.02.2017 </w:t>
            </w:r>
            <w:hyperlink r:id="rId945" w:history="1">
              <w:r>
                <w:rPr>
                  <w:color w:val="0000FF"/>
                </w:rPr>
                <w:t>N 213-р</w:t>
              </w:r>
            </w:hyperlink>
            <w:r>
              <w:t>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22.4.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Образовательные организации для детей-сирот и детей, оставшихся без попечения родителей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11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распоряжений Правительства РФ от 25.02.2014 </w:t>
            </w:r>
            <w:hyperlink r:id="rId946" w:history="1">
              <w:r>
                <w:rPr>
                  <w:color w:val="0000FF"/>
                </w:rPr>
                <w:t>N 256-р</w:t>
              </w:r>
            </w:hyperlink>
            <w:r>
              <w:t xml:space="preserve">, от 07.02.2017 </w:t>
            </w:r>
            <w:hyperlink r:id="rId947" w:history="1">
              <w:r>
                <w:rPr>
                  <w:color w:val="0000FF"/>
                </w:rPr>
                <w:t>N 213-р</w:t>
              </w:r>
            </w:hyperlink>
            <w:r>
              <w:t>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22.5.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выявлении и устройстве детей и подростков, оставшихся без попечения родителей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22.6.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Численность детей и подростков, не обучающихся в образовательных организациях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декабря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9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25.02.2014 N 256-р)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22.7 - 22.9.</w:t>
            </w:r>
          </w:p>
        </w:tc>
        <w:tc>
          <w:tcPr>
            <w:tcW w:w="11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Исключены. - </w:t>
            </w:r>
            <w:hyperlink r:id="rId94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07.02.2017 N 213-р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22.10.</w:t>
            </w:r>
          </w:p>
        </w:tc>
        <w:tc>
          <w:tcPr>
            <w:tcW w:w="11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Исключен. - </w:t>
            </w:r>
            <w:hyperlink r:id="rId95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29.07.2010 N 1280-р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22.11 - 22.13.</w:t>
            </w:r>
          </w:p>
        </w:tc>
        <w:tc>
          <w:tcPr>
            <w:tcW w:w="11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Исключены. - </w:t>
            </w:r>
            <w:hyperlink r:id="rId95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07.02.2017 N 213-р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22.14.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Показатели деятельности </w:t>
            </w:r>
            <w:r>
              <w:lastRenderedPageBreak/>
              <w:t>образовательных организаций, осуществляющих подготовку квалифицированных рабочих, служащих и подготовку специалистов среднего звена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 xml:space="preserve">по Российской </w:t>
            </w:r>
            <w:r>
              <w:lastRenderedPageBreak/>
              <w:t>Федерации, субъектам Российской Федерации, федеральным округам, федеральным органам исполнительной власти, районам Крайнего Севера и приравненным к ним местностям, формам собственности, специальностям, Арктической зоне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29 декабря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22.14 в ред. </w:t>
            </w:r>
            <w:hyperlink r:id="rId9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07.02.2017 N 213-р)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22.15.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Материальная база и информационная база, финансово-экономическая деятельность образовательных организаций, осуществляющих подготовку квалифицированных рабочих, служащих и подготовку специалистов среднего звена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июля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22.15 в ред. </w:t>
            </w:r>
            <w:hyperlink r:id="rId9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07.02.2017 N 213-р)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22.16.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Показатели деятельности образовательных организаций, осуществляющих образовательную деятельность по программам высшего образования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Российской Федерации, субъектам Российской Федерации, федеральным округам, федеральным органам исполнительной власти, районам Крайнего Севера и приравненным к ним местностям, формам собственности, </w:t>
            </w:r>
            <w:r>
              <w:lastRenderedPageBreak/>
              <w:t>направлениям подготовки и специальностям, Арктической зоне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10 декабря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22.16 в ред. </w:t>
            </w:r>
            <w:hyperlink r:id="rId9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07.02.2017 N 213-р)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22.17.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Материальная база и информационная база, финансово-экономическая деятельность образовательных организаций, осуществляющих образовательную деятельность по программам высшего образования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июня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22.17 в ред. </w:t>
            </w:r>
            <w:hyperlink r:id="rId9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07.02.2017 N 213-р)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22.18.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Итоги обследования организаций сектора исследований и разработок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Российской Федерации, субъектам Российской Федерации, федеральным округам, </w:t>
            </w:r>
            <w:proofErr w:type="spellStart"/>
            <w:r>
              <w:t>наукоградам</w:t>
            </w:r>
            <w:proofErr w:type="spellEnd"/>
            <w:r>
              <w:t>, видам экономической деятельности, секторам деятельности, типам организаций, формам собственности, организационно-правовым формам, федеральным органам государственной власти, размерам организаций (численности работников)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раз в 3 года (начиная с 2014 года)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сентябрь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22.18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5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01.03.2013 N 285-р)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>22.19.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деятельности организаций, осуществляющих образовательную деятельность по дополнительным профессиональным программам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ежегодно, начиная с 2017 года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22.19 в ред. </w:t>
            </w:r>
            <w:hyperlink r:id="rId95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07.02.2017 N 213-р)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22.20.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деятельности организаций, осуществляющих образовательную деятельность по основным программам профессионального обучения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ежегодно, начиная с 2017 года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15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22.20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5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07.02.2017 N 213-р)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t>23. РОСВОДРЕСУРСЫ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 xml:space="preserve">Использование вод Российской Федерации, выполнение </w:t>
            </w:r>
            <w:proofErr w:type="spellStart"/>
            <w:r>
              <w:t>водоохранных</w:t>
            </w:r>
            <w:proofErr w:type="spellEnd"/>
            <w:r>
              <w:t xml:space="preserve"> работ на водных объектах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23.1.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об использовании вод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бассейнам морей, озер и других водоемов, отдельным городам, видам экономической деятельности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23.2.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Информация о выполнении водохозяйственных и </w:t>
            </w:r>
            <w:proofErr w:type="spellStart"/>
            <w:r>
              <w:t>водоохранных</w:t>
            </w:r>
            <w:proofErr w:type="spellEnd"/>
            <w:r>
              <w:t xml:space="preserve"> работ на водных объектах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Российской Федерации, субъектам Российской Федерации, федеральным округам, отдельным водным </w:t>
            </w:r>
            <w:r>
              <w:lastRenderedPageBreak/>
              <w:t>объектам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27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23.2 в ред. </w:t>
            </w:r>
            <w:hyperlink r:id="rId95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t>24. РОСЛЕСХОЗ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Состояние лесного хозяйства Российской Федерации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24.1.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лесных пожарах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35-й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9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24.2.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об охране и защите лесов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июня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24.3.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об использовании лесов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июня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24.4.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воспроизводстве лесов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работ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июня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24.5.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лесах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31 июля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24.6.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об использовании субвенций из федерального бюджета на осуществление отдельных полномочий Российской Федерации в области лесных отношений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35-й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9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24.7.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Информация об осуществлении лицензирования отдельных видов деятельности в соответствии с </w:t>
            </w:r>
            <w:hyperlink r:id="rId962" w:history="1">
              <w:r>
                <w:rPr>
                  <w:color w:val="0000FF"/>
                </w:rPr>
                <w:t>законодательством</w:t>
              </w:r>
            </w:hyperlink>
            <w:r>
              <w:t xml:space="preserve">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июля,</w:t>
            </w:r>
          </w:p>
          <w:p w:rsidR="00CD6244" w:rsidRDefault="00CD6244">
            <w:pPr>
              <w:pStyle w:val="ConsPlusNormal"/>
            </w:pPr>
            <w:r>
              <w:t>20 января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24.7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6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17.04.2012 N 500-р)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24.8.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Фактические расходы на осуществление деятельности в области лесных отношений за счет всех источников финансирования в текущих ценах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35-й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24.8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6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01.03.2013 N 285-р)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t>25. РОСНЕДРА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Недропользование в Российской Федерации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25.1.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Балансовые запасы полезных ископаемых (по отдельным видам)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бассейнам, месторождениям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декабря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25.2.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Потери твердых полезных ископаемых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Российской Федерации, субъектам </w:t>
            </w:r>
            <w:r>
              <w:lastRenderedPageBreak/>
              <w:t>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августа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25.3.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об использовании вскрышных (вмещающих) пород и отходов производства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25.4.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Выполнение </w:t>
            </w:r>
            <w:proofErr w:type="gramStart"/>
            <w:r>
              <w:t>геолого-разведочных</w:t>
            </w:r>
            <w:proofErr w:type="gramEnd"/>
            <w:r>
              <w:t xml:space="preserve"> работ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60-й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96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25.5.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выполнении условий пользования недрами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углеводородному сырью, твердым полезным ископаемым, минеральным подземным водам, питьевым и техническим подземным водам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96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t>26. МИНПРОМТОРГ РОССИИ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lastRenderedPageBreak/>
              <w:t>Промышленный, оборонно-промышленный комплексы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26.1.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Технико-экономические показатели работы организаций по добыче металлических руд, производству кокса, металлургического производства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видам продукции, видам производств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июня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26.2.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Экспорт продукции военного и гражданского назначения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отраслям оборонно-промышленного комплекса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30-й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26.3.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Выпуск, продажа лекарственных средств и цены на них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продукции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 марта,</w:t>
            </w:r>
          </w:p>
          <w:p w:rsidR="00CD6244" w:rsidRDefault="00CD6244">
            <w:pPr>
              <w:pStyle w:val="ConsPlusNormal"/>
            </w:pPr>
            <w:r>
              <w:t>4 июня,</w:t>
            </w:r>
          </w:p>
          <w:p w:rsidR="00CD6244" w:rsidRDefault="00CD6244">
            <w:pPr>
              <w:pStyle w:val="ConsPlusNormal"/>
            </w:pPr>
            <w:r>
              <w:t>3 сентября,</w:t>
            </w:r>
          </w:p>
          <w:p w:rsidR="00CD6244" w:rsidRDefault="00CD6244">
            <w:pPr>
              <w:pStyle w:val="ConsPlusNormal"/>
            </w:pPr>
            <w:r>
              <w:t>3 декабря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26.4.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Задолженность </w:t>
            </w:r>
            <w:proofErr w:type="spellStart"/>
            <w:r>
              <w:t>госзаказчиков</w:t>
            </w:r>
            <w:proofErr w:type="spellEnd"/>
            <w:r>
              <w:t xml:space="preserve"> за выполненный оборонный заказ и по заработной плате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отраслям оборонно-промышленного комплекса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10-й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26.5.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выполнении научно-исследовательских, опытных, проектных, конструкторских, технологических работ (услуг)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отраслям оборонно-промышленного комплекса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30-го числа месяца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26.6.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Выпуск и реализация медицинских изделий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продукции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 марта,</w:t>
            </w:r>
          </w:p>
          <w:p w:rsidR="00CD6244" w:rsidRDefault="00CD6244">
            <w:pPr>
              <w:pStyle w:val="ConsPlusNormal"/>
            </w:pPr>
            <w:r>
              <w:t>3 июня,</w:t>
            </w:r>
          </w:p>
          <w:p w:rsidR="00CD6244" w:rsidRDefault="00CD6244">
            <w:pPr>
              <w:pStyle w:val="ConsPlusNormal"/>
            </w:pPr>
            <w:r>
              <w:t>3 сентября,</w:t>
            </w:r>
          </w:p>
          <w:p w:rsidR="00CD6244" w:rsidRDefault="00CD6244">
            <w:pPr>
              <w:pStyle w:val="ConsPlusNormal"/>
            </w:pPr>
            <w:r>
              <w:t>3 декабря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26.6 в ред. </w:t>
            </w:r>
            <w:hyperlink r:id="rId96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12.10.2016 N 2145-р)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26.7.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Производство, отгрузка и остатки </w:t>
            </w:r>
            <w:r>
              <w:lastRenderedPageBreak/>
              <w:t>взрывчатых материалов промышленного назначения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 xml:space="preserve">по Российской </w:t>
            </w:r>
            <w:r>
              <w:lastRenderedPageBreak/>
              <w:t>Федерации, видам продукции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на 20-й рабочий день </w:t>
            </w:r>
            <w:r>
              <w:lastRenderedPageBreak/>
              <w:t>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26.8.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Себестоимость продукции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5 - 13 марта,</w:t>
            </w:r>
          </w:p>
          <w:p w:rsidR="00CD6244" w:rsidRDefault="00CD6244">
            <w:pPr>
              <w:pStyle w:val="ConsPlusNormal"/>
            </w:pPr>
            <w:r>
              <w:t>25 августа - 1 сентября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26.9.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Производство военной (оборонной) продукции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отраслям оборонно-промышленного комплекса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20-й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96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26.10.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Мониторинг показателей деятельности предприятий промышленного и оборонно-промышленного комплексов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отраслям промышленного и оборонно-промышленного комплексов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28 июля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35-й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44-й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26.11.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об осуществлении государственного контроля (надзора)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июля,</w:t>
            </w:r>
          </w:p>
          <w:p w:rsidR="00CD6244" w:rsidRDefault="00CD6244">
            <w:pPr>
              <w:pStyle w:val="ConsPlusNormal"/>
            </w:pPr>
            <w:r>
              <w:t>20 января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t xml:space="preserve">(п. 26.11 введен </w:t>
            </w:r>
            <w:hyperlink r:id="rId96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13.04.2010 N 538-р,</w:t>
            </w:r>
            <w:proofErr w:type="gramEnd"/>
          </w:p>
          <w:p w:rsidR="00CD6244" w:rsidRDefault="00CD6244">
            <w:pPr>
              <w:pStyle w:val="ConsPlusNormal"/>
              <w:jc w:val="both"/>
            </w:pPr>
            <w:r>
              <w:t xml:space="preserve">в ред. </w:t>
            </w:r>
            <w:hyperlink r:id="rId97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23.12.2011 N 2348-р)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26.12.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Информация об осуществлении лицензирования отдельных видов деятельности в соответствии с </w:t>
            </w:r>
            <w:hyperlink r:id="rId971" w:history="1">
              <w:r>
                <w:rPr>
                  <w:color w:val="0000FF"/>
                </w:rPr>
                <w:t>законодательством</w:t>
              </w:r>
            </w:hyperlink>
            <w:r>
              <w:t xml:space="preserve">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июля,</w:t>
            </w:r>
          </w:p>
          <w:p w:rsidR="00CD6244" w:rsidRDefault="00CD6244">
            <w:pPr>
              <w:pStyle w:val="ConsPlusNormal"/>
            </w:pPr>
            <w:r>
              <w:t>20 января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26.12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7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17.04.2012 N 500-р)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26.13.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Информация о себестоимости и </w:t>
            </w:r>
            <w:r>
              <w:lastRenderedPageBreak/>
              <w:t>рентабельности военной (оборонной) продукции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 xml:space="preserve">по Российской </w:t>
            </w:r>
            <w:r>
              <w:lastRenderedPageBreak/>
              <w:t>Федерации, отраслям оборонно-промышленного комплекса, видам продукции, видам экономической деятельности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31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26.13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7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28.02.2015 N 334-р)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26.14.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производстве и отгрузке изделий народных художественных промыслов малым предприятием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последнее число 2-го месяца,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26.14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7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07.02.2017 N 213-р)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t>27. МИНЭНЕРГО РОССИИ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Топливно-энергетический комплекс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27.1.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Поставка угля территориальными предприятиями по основным направлениям использования и потребителям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основным направлениям использования, потребителям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40-й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6-й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ежедневно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1-й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27.2.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Продажа угля в районы Крайнего Севера и приравненные к ним местности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районам Крайнего Севера и приравненным к ним местностям, отдельным потребителям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25-й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27.3.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ценах приобретения и реализации нефти и нефтепродуктов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Российской Федерации, субъектам </w:t>
            </w:r>
            <w:r>
              <w:lastRenderedPageBreak/>
              <w:t>Российской Федерации, федеральным округам, отдельным видам нефтепродуктов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18-й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(в ред. распоряжений Правительства РФ от 29.07.2010 </w:t>
            </w:r>
            <w:hyperlink r:id="rId975" w:history="1">
              <w:r>
                <w:rPr>
                  <w:color w:val="0000FF"/>
                </w:rPr>
                <w:t>N 1280-р</w:t>
              </w:r>
            </w:hyperlink>
            <w:r>
              <w:t xml:space="preserve">, от 29.03.2011 </w:t>
            </w:r>
            <w:hyperlink r:id="rId976" w:history="1">
              <w:r>
                <w:rPr>
                  <w:color w:val="0000FF"/>
                </w:rPr>
                <w:t>N 533-р</w:t>
              </w:r>
            </w:hyperlink>
            <w:r>
              <w:t>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27.4.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Отпуск газа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основным направлениям отпуска газа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15-й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27.5.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Объем поставок газа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отдельным потребителям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40-й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27.6.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Использование сетевого (сжиженного) газа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27.7.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Технико-экономические показатели работы угледобывающих и углеперерабатывающих предприятий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видам угля, бассейнам и месторождениям, способам добычи угля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июнь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25-й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50-й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27.8.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Качество отгруженных углей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маркам углей, видам угольной продукции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40-й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27.8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7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29.07.2010 N 1280-р)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27.9.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об отгрузке нефтепродуктов с нефтеперерабатывающих заводов, пунктов налива и нефтебаз на внутренний рынок и на экспорт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отдельным видам нефтепродуктов, видам транспорта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18-й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27.9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7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29.03.2011 N 533-р)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27.10.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наличии резервуаров для хранения нефти и нефтепродуктов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27.10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7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29.03.2011 N 533-р)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27.11.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по газу для предоставления в Секретариат Форума стран - экспортеров газа (ФСЭГ)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июня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специальному графику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27.11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8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09.12.2017 N 2750-р)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t>28. РОССТАНДАРТ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 xml:space="preserve">(в ред. </w:t>
            </w:r>
            <w:hyperlink r:id="rId98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Государственный контроль (надзор) за соблюдением</w:t>
            </w:r>
          </w:p>
          <w:p w:rsidR="00CD6244" w:rsidRDefault="00CD6244">
            <w:pPr>
              <w:pStyle w:val="ConsPlusNormal"/>
              <w:jc w:val="center"/>
            </w:pPr>
            <w:r>
              <w:t>обязательных требований государственных стандартов</w:t>
            </w:r>
          </w:p>
          <w:p w:rsidR="00CD6244" w:rsidRDefault="00CD6244">
            <w:pPr>
              <w:pStyle w:val="ConsPlusNormal"/>
              <w:jc w:val="center"/>
            </w:pPr>
            <w:r>
              <w:t xml:space="preserve">и технических регламентов, </w:t>
            </w:r>
            <w:proofErr w:type="gramStart"/>
            <w:r>
              <w:t>государственный</w:t>
            </w:r>
            <w:proofErr w:type="gramEnd"/>
          </w:p>
          <w:p w:rsidR="00CD6244" w:rsidRDefault="00CD6244">
            <w:pPr>
              <w:pStyle w:val="ConsPlusNormal"/>
              <w:jc w:val="center"/>
            </w:pPr>
            <w:r>
              <w:t>метрологический надзор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 xml:space="preserve">(в ред. </w:t>
            </w:r>
            <w:hyperlink r:id="rId98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28.1 - 28.2.</w:t>
            </w:r>
          </w:p>
        </w:tc>
        <w:tc>
          <w:tcPr>
            <w:tcW w:w="11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Исключены. - </w:t>
            </w:r>
            <w:hyperlink r:id="rId98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01.03.2013 N 285-р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28.3.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об осуществлении государственного контроля (надзора)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июля,</w:t>
            </w:r>
          </w:p>
          <w:p w:rsidR="00CD6244" w:rsidRDefault="00CD6244">
            <w:pPr>
              <w:pStyle w:val="ConsPlusNormal"/>
            </w:pPr>
            <w:r>
              <w:t>20 января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t xml:space="preserve">(п. 28.3 введен </w:t>
            </w:r>
            <w:hyperlink r:id="rId98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13.04.2010 N 538-р,</w:t>
            </w:r>
            <w:proofErr w:type="gramEnd"/>
          </w:p>
          <w:p w:rsidR="00CD6244" w:rsidRDefault="00CD6244">
            <w:pPr>
              <w:pStyle w:val="ConsPlusNormal"/>
              <w:jc w:val="both"/>
            </w:pPr>
            <w:r>
              <w:t xml:space="preserve">в ред. </w:t>
            </w:r>
            <w:hyperlink r:id="rId98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23.12.2011 N 2348-р)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t>29. МИНСТРОЙ РОССИИ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 xml:space="preserve">(в ред. </w:t>
            </w:r>
            <w:hyperlink r:id="rId9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26.03.2014 N 230)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Жилищно-коммунальное хозяйство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 xml:space="preserve">(в ред. </w:t>
            </w:r>
            <w:hyperlink r:id="rId98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29.1.</w:t>
            </w:r>
          </w:p>
        </w:tc>
        <w:tc>
          <w:tcPr>
            <w:tcW w:w="11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Исключен. - </w:t>
            </w:r>
            <w:hyperlink r:id="rId98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10.04.2019 N 680-р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29.2.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подготовке жилищно-коммунального хозяйства к работе в зимних условиях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 (с июля по ноябрь)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10-го числа месяца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98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29.2.1.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работе жилищно-коммунального хозяйства и объектов энергетики в зимних условиях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10 декабря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ежемесячно (с декабря по апрель)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10-й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29.2.1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9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29.07.2010 N 1280-р)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29.3.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Информация о структурных </w:t>
            </w:r>
            <w:r>
              <w:lastRenderedPageBreak/>
              <w:t>преобразованиях и организационных мероприятиях по проведению реформы жилищно-коммунального хозяйства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 xml:space="preserve">по Российской </w:t>
            </w:r>
            <w:r>
              <w:lastRenderedPageBreak/>
              <w:t>Федерации, субъектам Российской Федерации, федеральным округам, формам собственности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апреля,</w:t>
            </w:r>
          </w:p>
          <w:p w:rsidR="00CD6244" w:rsidRDefault="00CD6244">
            <w:pPr>
              <w:pStyle w:val="ConsPlusNormal"/>
            </w:pPr>
            <w:r>
              <w:lastRenderedPageBreak/>
              <w:t>8 сентября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9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25.05.2016 N 994-р)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29.4.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похоронном обслуживании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городам, формам собственности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29.5.</w:t>
            </w:r>
          </w:p>
        </w:tc>
        <w:tc>
          <w:tcPr>
            <w:tcW w:w="11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Исключен. - </w:t>
            </w:r>
            <w:hyperlink r:id="rId99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07.02.2017 N 213-р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29.6.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об аварийном жилищном фонде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25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29.6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9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25.05.2016 N 994-р)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29.7.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Объем ввода стандартного жилья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28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14-й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29.7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9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25.05.2016 N 994-р;</w:t>
            </w:r>
          </w:p>
          <w:p w:rsidR="00CD6244" w:rsidRDefault="00CD6244">
            <w:pPr>
              <w:pStyle w:val="ConsPlusNormal"/>
              <w:jc w:val="both"/>
            </w:pPr>
            <w:r>
              <w:t xml:space="preserve">в ред. </w:t>
            </w:r>
            <w:hyperlink r:id="rId99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29.8.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наемных домах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28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14-й рабочий день месяца, следующего за отчетным периодом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29.8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9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25.05.2016 N 994-р)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29.9.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капитальном ремонте общего имущества многоквартирных домов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капитальный ремонт общего имущества многоквартирных домов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количество граждан, улучшивших жилищные условия в отчетном году в результате капитального ремонта общего имущества многоквартирных домов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29.9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9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10.04.2019 N 680-р)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t>30. МИНСЕЛЬХОЗ РОССИИ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Показатели финансово-хозяйственной деятельности сельскохозяйственных организаций, мероприятия в области ветеринарии, социальное развитие села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Баланс продукции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продукции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июня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30.2.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Себестоимость производства и реализации основных видов сельскохозяйственной продукции в сельскохозяйственных организациях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июня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99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29.03.2011 N 533-р)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30.3.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Затраты на производство продукции сельского хозяйства по элементам в сельскохозяйственных организациях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июня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30.4.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Отраслевые показатели деятельности организаций агропромышленного комплекса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июня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30.5.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Численность, состав и движение работников, замещающих должности руководителей и специалистов сельскохозяйственных организаций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 15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30.6 - 30.7.</w:t>
            </w:r>
          </w:p>
        </w:tc>
        <w:tc>
          <w:tcPr>
            <w:tcW w:w="11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Исключены. - </w:t>
            </w:r>
            <w:hyperlink r:id="rId99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28.02.2015 N 334-р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30.8.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Движение и состояние сельскохозяйственной техники, поступление топлива и энергопотребление в сельскохозяйственных организациях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ind w:left="283"/>
            </w:pPr>
            <w:r>
              <w:t>состояние сельскохозяйственной техники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6-й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ind w:left="283"/>
            </w:pPr>
            <w:r>
              <w:t>поступление топлива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месяц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6-й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6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17-й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ind w:left="283"/>
            </w:pPr>
            <w:r>
              <w:t>сельскохозяйственная техника и энергопотребление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ind w:left="283"/>
            </w:pPr>
            <w:r>
              <w:t>ремонт сельскохозяйственной техники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10 февраля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ind w:left="283"/>
            </w:pPr>
            <w:r>
              <w:t>работа машинно-технологических станций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25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30.8(1).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Наличие сельскохозяйственной техники, использующей газовое моторное топливо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t xml:space="preserve">(п. 30.8(1) введен </w:t>
            </w:r>
            <w:hyperlink r:id="rId100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25.02.2014 N 256-р;</w:t>
            </w:r>
            <w:proofErr w:type="gramEnd"/>
          </w:p>
          <w:p w:rsidR="00CD6244" w:rsidRDefault="00CD6244">
            <w:pPr>
              <w:pStyle w:val="ConsPlusNormal"/>
              <w:jc w:val="both"/>
            </w:pPr>
            <w:r>
              <w:t xml:space="preserve">в ред. </w:t>
            </w:r>
            <w:hyperlink r:id="rId100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12.10.2016 N 2145-р)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30.9.</w:t>
            </w:r>
          </w:p>
        </w:tc>
        <w:tc>
          <w:tcPr>
            <w:tcW w:w="11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Исключен. - </w:t>
            </w:r>
            <w:hyperlink r:id="rId100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28.02.2015 N 334-р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30.10.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ходе сенокошения и заготовки кормов в сельскохозяйственных организациях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7 раз в сезон проведения работ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пятница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29 декабря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распоряжений Правительства РФ от 25.02.2014 </w:t>
            </w:r>
            <w:hyperlink r:id="rId1003" w:history="1">
              <w:r>
                <w:rPr>
                  <w:color w:val="0000FF"/>
                </w:rPr>
                <w:t>N 256-р</w:t>
              </w:r>
            </w:hyperlink>
            <w:r>
              <w:t xml:space="preserve">, от 12.10.2016 </w:t>
            </w:r>
            <w:hyperlink r:id="rId1004" w:history="1">
              <w:r>
                <w:rPr>
                  <w:color w:val="0000FF"/>
                </w:rPr>
                <w:t>N 2145-р</w:t>
              </w:r>
            </w:hyperlink>
            <w:r>
              <w:t>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30.11.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Качество кормов в сельскохозяйственных организациях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5 раз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20-й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30.12.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Воспроизводство сельскохозяйственных животных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20-й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30.13.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качестве реализованной животноводческой продукции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>30.14.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Надои и реализация молока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еженедельно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среда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30.15.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Продажа племенного скота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20-й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30.16.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Состояние оленеводства в сельскохозяйственных организациях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30.17.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Состояние пушного звероводства в сельскохозяйственных организациях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17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30.18.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проводимых мероприятиях в области ветеринарии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45-й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100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30.19.</w:t>
            </w:r>
          </w:p>
        </w:tc>
        <w:tc>
          <w:tcPr>
            <w:tcW w:w="11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Исключен. - </w:t>
            </w:r>
            <w:hyperlink r:id="rId100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28.02.2015 N 334-р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30.20.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ходе реализации федеральной целевой программы "Развитие мелиорации земель сельскохозяйственного назначения России на 2014 - 2020 годы"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10 февраля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30.20 в ред. </w:t>
            </w:r>
            <w:hyperlink r:id="rId100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28.02.2015 N 334-р)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30.21 - 30.22.</w:t>
            </w:r>
          </w:p>
        </w:tc>
        <w:tc>
          <w:tcPr>
            <w:tcW w:w="11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Исключены. - </w:t>
            </w:r>
            <w:hyperlink r:id="rId100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29.07.2010 N 1280-р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30.23.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результатах проведения обследований рынков сельскохозяйственной продукции, важнейших продовольственных товаров и материально-технических ресурсов, приобретаемых сельскохозяйственными организациями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ind w:left="283"/>
            </w:pPr>
            <w:r>
              <w:t>сельскохозяйственная продукция и важнейшие продовольственные товары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месяц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15-й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ind w:left="283"/>
            </w:pPr>
            <w:r>
              <w:t>цены на основные материально-технические ресурсы, приобретенные сельскохозяйственными организациями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18-й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30.24.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мониторинге земель сельскохозяйственного назначения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ноября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распоряжений Правительства РФ от 29.07.2010 </w:t>
            </w:r>
            <w:hyperlink r:id="rId1009" w:history="1">
              <w:r>
                <w:rPr>
                  <w:color w:val="0000FF"/>
                </w:rPr>
                <w:t>N 1280-р</w:t>
              </w:r>
            </w:hyperlink>
            <w:r>
              <w:t xml:space="preserve">, от 29.03.2011 </w:t>
            </w:r>
            <w:hyperlink r:id="rId1010" w:history="1">
              <w:r>
                <w:rPr>
                  <w:color w:val="0000FF"/>
                </w:rPr>
                <w:t>N 533-р</w:t>
              </w:r>
            </w:hyperlink>
            <w:r>
              <w:t>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30.25.</w:t>
            </w:r>
          </w:p>
        </w:tc>
        <w:tc>
          <w:tcPr>
            <w:tcW w:w="11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Исключен. - </w:t>
            </w:r>
            <w:hyperlink r:id="rId101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28.02.2015 N 334-р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30.26.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Информация о производстве (выращивании) и реализации продукции товарного рыбоводства (товарной </w:t>
            </w:r>
            <w:proofErr w:type="spellStart"/>
            <w:r>
              <w:t>аквакультуры</w:t>
            </w:r>
            <w:proofErr w:type="spellEnd"/>
            <w:r>
              <w:t>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25-й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30.26 в ред. </w:t>
            </w:r>
            <w:hyperlink r:id="rId101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28.02.2015 N 334-р)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30.27.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Финансово-хозяйственная деятельность сельскохозяйственных организаций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районам Крайнего Севера и приравненным к ним местностям, производственным кооперативам, формам собственности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14 июля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30.27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1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29.07.2010 N 1280-р)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30.28.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наличии земель сельскохозяйственного назначения в натуральном измерении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 (начиная с 2016 года)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август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30.28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1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12.10.2012 N 1911-р;</w:t>
            </w:r>
          </w:p>
          <w:p w:rsidR="00CD6244" w:rsidRDefault="00CD6244">
            <w:pPr>
              <w:pStyle w:val="ConsPlusNormal"/>
              <w:jc w:val="both"/>
            </w:pPr>
            <w:r>
              <w:t xml:space="preserve">в ред. </w:t>
            </w:r>
            <w:hyperlink r:id="rId101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12.10.2016 N 2145-р)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30.29.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об изменении за год площадей земель сельскохозяйственного назначения, в том числе за счет восстановления земель, за счет истощения земель, изменения вида использования земель, потерь вследствие чрезвычайных ситуаций природного и техногенного характера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 (начиная с 2016 года)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август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30.29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1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12.10.2012 N 1911-р;</w:t>
            </w:r>
          </w:p>
          <w:p w:rsidR="00CD6244" w:rsidRDefault="00CD6244">
            <w:pPr>
              <w:pStyle w:val="ConsPlusNormal"/>
              <w:jc w:val="both"/>
            </w:pPr>
            <w:r>
              <w:t xml:space="preserve">в ред. </w:t>
            </w:r>
            <w:hyperlink r:id="rId10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12.10.2016 N 2145-р)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30.30.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Информация об использовании в </w:t>
            </w:r>
            <w:r>
              <w:lastRenderedPageBreak/>
              <w:t>экономике земель сельскохозяйственного назначения, а также показатели, характеризующие экологические последствия их использования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ежегодно </w:t>
            </w:r>
            <w:r>
              <w:lastRenderedPageBreak/>
              <w:t>(начиная с 2019 года)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август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30.30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1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12.10.2012 N 1911-р)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30.31.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площадях мелиорируемых земель, введенных в эксплуатацию за счет реализации мероприятий в области мелиорации земель сельскохозяйственного назначения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25 февраля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30.31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1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01.03.2013 N 285-р;</w:t>
            </w:r>
          </w:p>
          <w:p w:rsidR="00CD6244" w:rsidRDefault="00CD6244">
            <w:pPr>
              <w:pStyle w:val="ConsPlusNormal"/>
              <w:jc w:val="both"/>
            </w:pPr>
            <w:r>
              <w:t xml:space="preserve">в ред. </w:t>
            </w:r>
            <w:hyperlink r:id="rId10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28.02.2015 N 334-р)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30.32.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ходе реализации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10 февраля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30-го числа месяца, следующего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30.32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2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25.02.2014 N 256-р;</w:t>
            </w:r>
          </w:p>
          <w:p w:rsidR="00CD6244" w:rsidRDefault="00CD6244">
            <w:pPr>
              <w:pStyle w:val="ConsPlusNormal"/>
              <w:jc w:val="both"/>
            </w:pPr>
            <w:r>
              <w:t xml:space="preserve">в ред. </w:t>
            </w:r>
            <w:hyperlink r:id="rId10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28.02.2015 N 334-р)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t>31. РОССЕЛЬХОЗНАДЗОР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Осуществление государственного контроля (надзора).</w:t>
            </w:r>
          </w:p>
          <w:p w:rsidR="00CD6244" w:rsidRDefault="00CD6244">
            <w:pPr>
              <w:pStyle w:val="ConsPlusNormal"/>
              <w:jc w:val="center"/>
            </w:pPr>
            <w:r>
              <w:t>Лицензирование отдельных видов деятельности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 xml:space="preserve">(в ред. </w:t>
            </w:r>
            <w:hyperlink r:id="rId10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31.1 - 31.2</w:t>
            </w:r>
          </w:p>
        </w:tc>
        <w:tc>
          <w:tcPr>
            <w:tcW w:w="11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Исключены. - </w:t>
            </w:r>
            <w:hyperlink r:id="rId102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29.07.2010 N 1280-р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31.3.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об осуществлении государственного контроля (надзора)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Российской Федерации, субъектам </w:t>
            </w:r>
            <w:r>
              <w:lastRenderedPageBreak/>
              <w:t>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июля,</w:t>
            </w:r>
          </w:p>
          <w:p w:rsidR="00CD6244" w:rsidRDefault="00CD6244">
            <w:pPr>
              <w:pStyle w:val="ConsPlusNormal"/>
            </w:pPr>
            <w:r>
              <w:t>20 января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lastRenderedPageBreak/>
              <w:t xml:space="preserve">(п. 31.3 введен </w:t>
            </w:r>
            <w:hyperlink r:id="rId102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13.04.2010 N 538-р,</w:t>
            </w:r>
            <w:proofErr w:type="gramEnd"/>
          </w:p>
          <w:p w:rsidR="00CD6244" w:rsidRDefault="00CD6244">
            <w:pPr>
              <w:pStyle w:val="ConsPlusNormal"/>
              <w:jc w:val="both"/>
            </w:pPr>
            <w:r>
              <w:t xml:space="preserve">в ред. </w:t>
            </w:r>
            <w:hyperlink r:id="rId10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23.12.2011 N 2348-р)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31.4.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Информация об осуществлении лицензирования отдельных видов деятельности в соответствии с </w:t>
            </w:r>
            <w:hyperlink r:id="rId1027" w:history="1">
              <w:r>
                <w:rPr>
                  <w:color w:val="0000FF"/>
                </w:rPr>
                <w:t>законодательством</w:t>
              </w:r>
            </w:hyperlink>
            <w:r>
              <w:t xml:space="preserve">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июля,</w:t>
            </w:r>
          </w:p>
          <w:p w:rsidR="00CD6244" w:rsidRDefault="00CD6244">
            <w:pPr>
              <w:pStyle w:val="ConsPlusNormal"/>
            </w:pPr>
            <w:r>
              <w:t>20 января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31.4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2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17.04.2012 N 500-р)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t>32. РОСТРАНСНАДЗОР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Лицензирование деятельности на транспорте,</w:t>
            </w:r>
          </w:p>
          <w:p w:rsidR="00CD6244" w:rsidRDefault="00CD6244">
            <w:pPr>
              <w:pStyle w:val="ConsPlusNormal"/>
              <w:jc w:val="center"/>
            </w:pPr>
            <w:r>
              <w:t xml:space="preserve">происшествия и аварии на </w:t>
            </w:r>
            <w:proofErr w:type="gramStart"/>
            <w:r>
              <w:t>морском</w:t>
            </w:r>
            <w:proofErr w:type="gramEnd"/>
            <w:r>
              <w:t>, внутреннем водном</w:t>
            </w:r>
          </w:p>
          <w:p w:rsidR="00CD6244" w:rsidRDefault="00CD6244">
            <w:pPr>
              <w:pStyle w:val="ConsPlusNormal"/>
              <w:jc w:val="center"/>
            </w:pPr>
            <w:r>
              <w:t xml:space="preserve">и железнодорожном </w:t>
            </w:r>
            <w:proofErr w:type="gramStart"/>
            <w:r>
              <w:t>транспорте</w:t>
            </w:r>
            <w:proofErr w:type="gramEnd"/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 xml:space="preserve">(в ред. </w:t>
            </w:r>
            <w:hyperlink r:id="rId10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32.1 - 32.3.</w:t>
            </w:r>
          </w:p>
        </w:tc>
        <w:tc>
          <w:tcPr>
            <w:tcW w:w="11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Исключены. - </w:t>
            </w:r>
            <w:hyperlink r:id="rId103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29.03.2011 N 533-р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32.4.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об аварийности на море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видам аварийных случаев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14-й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32.5.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об аварийности на внутренних судоходных путях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видам аварийных случаев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244" w:rsidRDefault="00CD6244">
            <w:pPr>
              <w:pStyle w:val="ConsPlusNormal"/>
            </w:pPr>
            <w:r>
              <w:t>на 20-й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10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</w:t>
            </w:r>
            <w:proofErr w:type="spellStart"/>
            <w:r>
              <w:t>Правительс</w:t>
            </w:r>
            <w:proofErr w:type="spellEnd"/>
            <w:r>
              <w:t xml:space="preserve"> </w:t>
            </w:r>
            <w:proofErr w:type="spellStart"/>
            <w:r>
              <w:t>ва</w:t>
            </w:r>
            <w:proofErr w:type="spellEnd"/>
            <w:r>
              <w:t xml:space="preserve"> РФ от 01.03.2013 N 285-р)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32.6 - 32.7.</w:t>
            </w:r>
          </w:p>
        </w:tc>
        <w:tc>
          <w:tcPr>
            <w:tcW w:w="11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Исключены. - </w:t>
            </w:r>
            <w:hyperlink r:id="rId103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01.03.2013 N 285-р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32.8.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Информация об осуществлении </w:t>
            </w:r>
            <w:r>
              <w:lastRenderedPageBreak/>
              <w:t>государственного контроля (надзора)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 xml:space="preserve">по Российской </w:t>
            </w:r>
            <w:r>
              <w:lastRenderedPageBreak/>
              <w:t>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июля,</w:t>
            </w:r>
          </w:p>
          <w:p w:rsidR="00CD6244" w:rsidRDefault="00CD6244">
            <w:pPr>
              <w:pStyle w:val="ConsPlusNormal"/>
            </w:pPr>
            <w:r>
              <w:lastRenderedPageBreak/>
              <w:t>20 января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lastRenderedPageBreak/>
              <w:t xml:space="preserve">(п. 32.8 введен </w:t>
            </w:r>
            <w:hyperlink r:id="rId103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13.04.2010 N 538-р,</w:t>
            </w:r>
            <w:proofErr w:type="gramEnd"/>
          </w:p>
          <w:p w:rsidR="00CD6244" w:rsidRDefault="00CD6244">
            <w:pPr>
              <w:pStyle w:val="ConsPlusNormal"/>
              <w:jc w:val="both"/>
            </w:pPr>
            <w:r>
              <w:t xml:space="preserve">в ред. </w:t>
            </w:r>
            <w:hyperlink r:id="rId10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23.12.2011 N 2348-р)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32.9.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Информация об осуществлении лицензирования отдельных видов деятельности в соответствии с </w:t>
            </w:r>
            <w:hyperlink r:id="rId1035" w:history="1">
              <w:r>
                <w:rPr>
                  <w:color w:val="0000FF"/>
                </w:rPr>
                <w:t>законодательством</w:t>
              </w:r>
            </w:hyperlink>
            <w:r>
              <w:t xml:space="preserve">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июля,</w:t>
            </w:r>
          </w:p>
          <w:p w:rsidR="00CD6244" w:rsidRDefault="00CD6244">
            <w:pPr>
              <w:pStyle w:val="ConsPlusNormal"/>
            </w:pPr>
            <w:r>
              <w:t>20 января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32.9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3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17.04.2012 N 500-р)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32.10.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транспортных происшествиях и иных событиях, связанных с нарушением правил безопасности движения и эксплуатации железнодорожного транспорта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видам происшествий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25-й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32.10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3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01.03.2013 N 285-р)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32.11.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Допуск российских перевозчиков к осуществлению международных автомобильных перевозок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видам транспорта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4 августа, 12 февраля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32.11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3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01.03.2013 N 285-р)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t>33. РОСАВИАЦИЯ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Деятельность авиатранспорта, происшествия и аварии</w:t>
            </w:r>
          </w:p>
          <w:p w:rsidR="00CD6244" w:rsidRDefault="00CD6244">
            <w:pPr>
              <w:pStyle w:val="ConsPlusNormal"/>
              <w:jc w:val="center"/>
            </w:pPr>
            <w:r>
              <w:t>на авиатранспорте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 xml:space="preserve">(в ред. </w:t>
            </w:r>
            <w:hyperlink r:id="rId10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29.03.2011 N 533-р)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33.1.</w:t>
            </w:r>
          </w:p>
        </w:tc>
        <w:tc>
          <w:tcPr>
            <w:tcW w:w="11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Исключен. - </w:t>
            </w:r>
            <w:hyperlink r:id="rId104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29.03.2011 N 533-р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33.2.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Перевозки пассажиров и грузов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видам сообщения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25-й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33.3.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Объем перевозок через аэропорты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видам сообщения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25-й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10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25.02.2014 N 256-р)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33.4.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Парк воздушных судов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типам воздушных судов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30-й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33.5.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работе воздушных судов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типам воздушных судов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30-й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33.6 - 33.7.</w:t>
            </w:r>
          </w:p>
        </w:tc>
        <w:tc>
          <w:tcPr>
            <w:tcW w:w="11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Исключены. - </w:t>
            </w:r>
            <w:hyperlink r:id="rId104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29.03.2011 N 533-р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33.8.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об осуществлении государственного контроля (надзора)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июля,</w:t>
            </w:r>
          </w:p>
          <w:p w:rsidR="00CD6244" w:rsidRDefault="00CD6244">
            <w:pPr>
              <w:pStyle w:val="ConsPlusNormal"/>
            </w:pPr>
            <w:r>
              <w:t>20 января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t xml:space="preserve">(п. 33.8 введен </w:t>
            </w:r>
            <w:hyperlink r:id="rId104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13.04.2010 N 538-р,</w:t>
            </w:r>
            <w:proofErr w:type="gramEnd"/>
          </w:p>
          <w:p w:rsidR="00CD6244" w:rsidRDefault="00CD6244">
            <w:pPr>
              <w:pStyle w:val="ConsPlusNormal"/>
              <w:jc w:val="both"/>
            </w:pPr>
            <w:r>
              <w:t xml:space="preserve">в ред. </w:t>
            </w:r>
            <w:hyperlink r:id="rId10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23.12.2011 N 2348-р)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33.9.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происшествиях с самолетами и вертолетами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видам аварийных случаев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10-й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33.9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4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29.03.2011 N 533-р)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33.10.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Информация о календарном времени </w:t>
            </w:r>
            <w:r>
              <w:lastRenderedPageBreak/>
              <w:t>самолетов, вертолетов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 xml:space="preserve">по Российской </w:t>
            </w:r>
            <w:r>
              <w:lastRenderedPageBreak/>
              <w:t>Федерации, типам воздушных судов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на 30-й рабочий день </w:t>
            </w:r>
            <w:r>
              <w:lastRenderedPageBreak/>
              <w:t>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33.10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4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29.03.2011 N 533-р)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33.11.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парке воздушных судов по времени эксплуатации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типам воздушных судов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30-й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33.11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4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29.03.2011 N 533-р)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33.12.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Информация об осуществлении лицензирования отдельных видов деятельности в соответствии с </w:t>
            </w:r>
            <w:hyperlink r:id="rId1048" w:history="1">
              <w:r>
                <w:rPr>
                  <w:color w:val="0000FF"/>
                </w:rPr>
                <w:t>законодательством</w:t>
              </w:r>
            </w:hyperlink>
            <w:r>
              <w:t xml:space="preserve">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июля,</w:t>
            </w:r>
          </w:p>
          <w:p w:rsidR="00CD6244" w:rsidRDefault="00CD6244">
            <w:pPr>
              <w:pStyle w:val="ConsPlusNormal"/>
            </w:pPr>
            <w:r>
              <w:t>20 января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33.12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4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17.04.2012 N 500-р)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33.13.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доступности объектов и услуг на воздушном транспорте для инвалидов и других маломобильных групп населения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33.13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5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09.12.2017 N 2750-р)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t>34. РОСАВТОДОР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Деятельность дорожного хозяйства.</w:t>
            </w:r>
          </w:p>
          <w:p w:rsidR="00CD6244" w:rsidRDefault="00CD6244">
            <w:pPr>
              <w:pStyle w:val="ConsPlusNormal"/>
              <w:jc w:val="center"/>
            </w:pPr>
            <w:r>
              <w:t>Деятельность дорожных фондов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 xml:space="preserve">(в ред. </w:t>
            </w:r>
            <w:hyperlink r:id="rId10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34.1.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Автомобильные дороги общего пользования и расположенные на них сооружения федерального, </w:t>
            </w:r>
            <w:r>
              <w:lastRenderedPageBreak/>
              <w:t>регионального или межмуниципального значения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 xml:space="preserve">по Российской Федерации, субъектам Российской Федерации, </w:t>
            </w:r>
            <w:r>
              <w:lastRenderedPageBreak/>
              <w:t>типам покрытия автомобильных дорог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25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ind w:left="283"/>
            </w:pPr>
            <w:r>
              <w:t>категории автомобильных дорог общего пользования федерального, регионального или межмуниципального значения, сельские населенные пункты, имеющие автомобильное сообщение дорог с твердым покрытием с сетью путей сообщения общего пользования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ind w:left="283"/>
            </w:pPr>
            <w:r>
              <w:t>наличие объектов, повышающих безопасность движения на федеральных автомобильных дорогах и в местах концентрации дорожно-транспортных происшествий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видам объектов, повышающих безопасность движения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34.2.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содержании и ремонте автомобильных дорог общего пользования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видам ремонта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25-й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34.3.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об использовании средств Федерального дорожного фонда, дорожных фондов субъектов Российской Федерации, муниципальных дорожных фондов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45-й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результаты деятельности дорожных фондов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25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34.3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5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01.03.2013 N 285-р)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t>35. РОСМОРРЕЧФЛОТ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lastRenderedPageBreak/>
              <w:t>Деятельность морского и речного транспорта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35.1.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межпортовых перевозках грузов морским транспортом по видам плавания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грузов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35-й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35.1 в ред. </w:t>
            </w:r>
            <w:hyperlink r:id="rId10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29.03.2011 N 533-р)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35.2.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Наличие морских судов и их характеристика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видам флота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5 февраля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10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29.03.2011 N 533-р)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35.3.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об отправлении и прибытии судов по видам плавания и национальности флага судов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странам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35.4.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Наличие и использование портовых комплексов на морском транспорте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портам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17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10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26.04.2012 N 657-р)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35.5.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Региональные и межрегиональные перевозки грузов и пассажиров внутренним водным транспортом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грузов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45-й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распоряжений Правительства РФ от 29.03.2011 </w:t>
            </w:r>
            <w:hyperlink r:id="rId1056" w:history="1">
              <w:r>
                <w:rPr>
                  <w:color w:val="0000FF"/>
                </w:rPr>
                <w:t>N 533-р</w:t>
              </w:r>
            </w:hyperlink>
            <w:r>
              <w:t xml:space="preserve">, от 12.10.2016 </w:t>
            </w:r>
            <w:hyperlink r:id="rId1057" w:history="1">
              <w:r>
                <w:rPr>
                  <w:color w:val="0000FF"/>
                </w:rPr>
                <w:t>N 2145-р</w:t>
              </w:r>
            </w:hyperlink>
            <w:r>
              <w:t>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35.6.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Наличие судов внутреннего водного </w:t>
            </w:r>
            <w:r>
              <w:lastRenderedPageBreak/>
              <w:t>транспорта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 xml:space="preserve">по Российской </w:t>
            </w:r>
            <w:r>
              <w:lastRenderedPageBreak/>
              <w:t>Федерации, типам судов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10 февраля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35.7.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Протяженность внутренних водных путей и размеры судоходной обстановки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судоходной обстановки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распоряжений Правительства РФ от 29.03.2011 </w:t>
            </w:r>
            <w:hyperlink r:id="rId1058" w:history="1">
              <w:r>
                <w:rPr>
                  <w:color w:val="0000FF"/>
                </w:rPr>
                <w:t>N 533-р</w:t>
              </w:r>
            </w:hyperlink>
            <w:r>
              <w:t xml:space="preserve">, от 12.10.2016 </w:t>
            </w:r>
            <w:hyperlink r:id="rId1059" w:history="1">
              <w:r>
                <w:rPr>
                  <w:color w:val="0000FF"/>
                </w:rPr>
                <w:t>N 2145-р</w:t>
              </w:r>
            </w:hyperlink>
            <w:r>
              <w:t>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35.8.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Наличие и использование портовых комплексов на внутреннем водном транспорте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портам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распоряжений Правительства РФ от 29.03.2011 </w:t>
            </w:r>
            <w:hyperlink r:id="rId1060" w:history="1">
              <w:r>
                <w:rPr>
                  <w:color w:val="0000FF"/>
                </w:rPr>
                <w:t>N 533-р</w:t>
              </w:r>
            </w:hyperlink>
            <w:r>
              <w:t xml:space="preserve">, от 26.04.2012 </w:t>
            </w:r>
            <w:hyperlink r:id="rId1061" w:history="1">
              <w:r>
                <w:rPr>
                  <w:color w:val="0000FF"/>
                </w:rPr>
                <w:t>N 657-р</w:t>
              </w:r>
            </w:hyperlink>
            <w:r>
              <w:t>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35.9.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Поступление, выбытие и наличие технических обслуживающих судов на предприятиях внутренних водных путей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видам флота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35.10.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Погрузочно-разгрузочная деятельность на морском и внутреннем водном транспорте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видам грузов, номенклатуре грузов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12-й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распоряжений Правительства РФ от 29.03.2011 </w:t>
            </w:r>
            <w:hyperlink r:id="rId1062" w:history="1">
              <w:r>
                <w:rPr>
                  <w:color w:val="0000FF"/>
                </w:rPr>
                <w:t>N 533-р</w:t>
              </w:r>
            </w:hyperlink>
            <w:r>
              <w:t xml:space="preserve">, от 26.04.2012 </w:t>
            </w:r>
            <w:hyperlink r:id="rId1063" w:history="1">
              <w:r>
                <w:rPr>
                  <w:color w:val="0000FF"/>
                </w:rPr>
                <w:t>N 657-р</w:t>
              </w:r>
            </w:hyperlink>
            <w:r>
              <w:t>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35.11.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об отправлении и прибытии грузов через морские порты отдельными видами транспорта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номенклатуре грузов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12-й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35.12.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Информация о приеме и передаче грузов </w:t>
            </w:r>
            <w:r>
              <w:lastRenderedPageBreak/>
              <w:t>в речных портах внутренним водным транспортом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 xml:space="preserve">по Российской </w:t>
            </w:r>
            <w:r>
              <w:lastRenderedPageBreak/>
              <w:t>Федерации, номенклатуре грузов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>35.13.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Завоз грузов в районы Крайнего Севера и приравненные к ним местности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видам грузов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9-й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35.14.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Перевозки грузов и грузооборот на морском и внутреннем водном транспорте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видам плавания (сообщения), видам грузов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45-й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35.14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6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12.10.2016 N 2145-р)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35.15.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Перевозки пассажиров и пассажирооборот на морском и видам внутреннем водном транспорте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день после плавания (сообщения), маршрутам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45-й рабочий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35.15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6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12.10.2016 N 2145-р)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35.16.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доступности объектов и услуг на водном транспорте для инвалидов и других маломобильных групп населения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35.16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6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09.12.2017 N 2750-р)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t>36. МИНФИН РОССИИ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Государственные финансы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36.1.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Состояние внешнего и внутреннего долга Российской Федерации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Российской Федерации, классификациям видов </w:t>
            </w:r>
            <w:r>
              <w:lastRenderedPageBreak/>
              <w:t>государственных долгов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сентября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на 50-й рабочий день </w:t>
            </w:r>
            <w:r>
              <w:lastRenderedPageBreak/>
              <w:t>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36.2.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об объеме Резервного фонда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30 - 31 числа месяца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36.3.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об объеме Фонда национального благосостояния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30 - 31 числа месяца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36.4.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Деятельность организаций, занимающихся аудиторской деятельностью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31 июля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106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36.5.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Остатки, поступление и расход природных алмазов на изготовление алмазных инструментов, изделий технического назначения и бриллиантов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31 июля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36.6.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Остатки, поступление и расход алмазов в инструменте, порошках и пастах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федеральным органам исполнительной власти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31 июля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36.7.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Остатки, поступление и расход драгоценных металлов и изделий из них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драгоценных металлов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31 июля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36.8.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Остатки, поступление и сдача драгоценных металлов в виде лома и отходов для последующей переработки и аффинажа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Российской Федерации, видам драгоценных металлов, федеральным органам </w:t>
            </w:r>
            <w:r>
              <w:lastRenderedPageBreak/>
              <w:t>исполнительной власти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31 июля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36.9.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Остатки, поступление и расход драгоценных металлов, полученных для выполнения давальческих заказов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драгоценных металлов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31 июля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36.10.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Остатки, поступление и расход драгоценных металлов, содержащихся в составе приборов, оборудования и других изделий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драгоценных металлов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31 июля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36.11.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Поступление лома и отходов и производство из них аффинированных драгоценных металлов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за 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июня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за I полугодие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29 сентября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за январь - сентябрь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29 декабря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за январь - декабрь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36.12.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об осуществлении государственного контроля (надзора)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июля,</w:t>
            </w:r>
          </w:p>
          <w:p w:rsidR="00CD6244" w:rsidRDefault="00CD6244">
            <w:pPr>
              <w:pStyle w:val="ConsPlusNormal"/>
            </w:pPr>
            <w:r>
              <w:t>20 января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t xml:space="preserve">(п. 36.12 введен </w:t>
            </w:r>
            <w:hyperlink r:id="rId106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13.04.2010 N 538-р,</w:t>
            </w:r>
            <w:proofErr w:type="gramEnd"/>
          </w:p>
          <w:p w:rsidR="00CD6244" w:rsidRDefault="00CD6244">
            <w:pPr>
              <w:pStyle w:val="ConsPlusNormal"/>
              <w:jc w:val="both"/>
            </w:pPr>
            <w:r>
              <w:t xml:space="preserve">в ред. </w:t>
            </w:r>
            <w:hyperlink r:id="rId106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23.12.2011 N 2348-р)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36.13.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деятельности саморегулируемых организаций аудиторов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31 июля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36.13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7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01.03.2013 N 285-р)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t>37. ФНС РОССИИ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Налоговая статистика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37.1.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Начисление и поступление налогов, сборов и иных обязательных платежей в бюджетную систему Российской Федерации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налоговых платежей и другим доходам, администрируемым налоговыми органами, уровням бюджетной системы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24-й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22-й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37.2.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Поступление налогов и сборов в бюджетную систему Российской Федерации по основным видам экономической деятельности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налоговых платежей, администрируемым налоговыми органами, по основным видам экономической деятельности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4 августа,</w:t>
            </w:r>
          </w:p>
          <w:p w:rsidR="00CD6244" w:rsidRDefault="00CD6244">
            <w:pPr>
              <w:pStyle w:val="ConsPlusNormal"/>
            </w:pPr>
            <w:r>
              <w:t>12 февраля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37.3.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Задолженность по налогам и сборам, пеням и налоговым санкциям в бюджетную систему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Российской Федерации, субъектам Российской Федерации, федеральным округам, </w:t>
            </w:r>
            <w:r>
              <w:lastRenderedPageBreak/>
              <w:t>видам налогов и сборов, пеням и налоговым санкциям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23-й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основным видам налогов и сборов, пеням и налоговым санкциям, основным видам экономической деятельности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25-й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107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37.4.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Отчет о налоговой базе и структуре начислений по налогу на доходы физических лиц за год, удерживаемому налоговыми агентами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за I полугодие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сентября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ind w:left="283"/>
            </w:pPr>
            <w:r>
              <w:t>доходы (налоговая база), налоги на доходы физических лиц, удержанные налоговыми агентами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муниципальным образованиям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апреля 2-го года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городским и сельским поселениям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апреля 2-го года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t xml:space="preserve">(в ред. распоряжений Правительства РФ от 29.07.2010 </w:t>
            </w:r>
            <w:hyperlink r:id="rId1072" w:history="1">
              <w:r>
                <w:rPr>
                  <w:color w:val="0000FF"/>
                </w:rPr>
                <w:t>N 1280-р</w:t>
              </w:r>
            </w:hyperlink>
            <w:r>
              <w:t>, от 12.10.2016</w:t>
            </w:r>
            <w:proofErr w:type="gramEnd"/>
          </w:p>
          <w:p w:rsidR="00CD6244" w:rsidRDefault="00A315E6">
            <w:pPr>
              <w:pStyle w:val="ConsPlusNormal"/>
              <w:jc w:val="both"/>
            </w:pPr>
            <w:hyperlink r:id="rId1073" w:history="1">
              <w:proofErr w:type="gramStart"/>
              <w:r w:rsidR="00CD6244">
                <w:rPr>
                  <w:color w:val="0000FF"/>
                </w:rPr>
                <w:t>N 2145-р</w:t>
              </w:r>
            </w:hyperlink>
            <w:r w:rsidR="00CD6244">
              <w:t>)</w:t>
            </w:r>
            <w:proofErr w:type="gramEnd"/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37.5.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Отчет о декларировании доходов физическими лицами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апреля 2-го года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ind w:left="283"/>
            </w:pPr>
            <w:proofErr w:type="gramStart"/>
            <w:r>
              <w:t>общая сумма дохода, заявленная налогоплательщиками - физическими лицами (индивидуальными предпринимателями, нотариусами, занимающимися частной практикой, и прочими физическими лицами), в представленных в налоговые органы декларациях (по признаку места регистрации физических лиц - получателей дохода согласно кодам Общероссийского классификатора территорий муниципальных образований (ОКТМО))</w:t>
            </w:r>
            <w:proofErr w:type="gram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муниципальным образованиям, городским и сельским поселениям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сентября года, следующего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t xml:space="preserve">(в ред. распоряжений Правительства РФ от 29.07.2010 </w:t>
            </w:r>
            <w:hyperlink r:id="rId1074" w:history="1">
              <w:r>
                <w:rPr>
                  <w:color w:val="0000FF"/>
                </w:rPr>
                <w:t>N 1280-р</w:t>
              </w:r>
            </w:hyperlink>
            <w:r>
              <w:t>, от 12.10.2016</w:t>
            </w:r>
            <w:proofErr w:type="gramEnd"/>
          </w:p>
          <w:p w:rsidR="00CD6244" w:rsidRDefault="00A315E6">
            <w:pPr>
              <w:pStyle w:val="ConsPlusNormal"/>
              <w:jc w:val="both"/>
            </w:pPr>
            <w:hyperlink r:id="rId1075" w:history="1">
              <w:proofErr w:type="gramStart"/>
              <w:r w:rsidR="00CD6244">
                <w:rPr>
                  <w:color w:val="0000FF"/>
                </w:rPr>
                <w:t>N 2145-р</w:t>
              </w:r>
            </w:hyperlink>
            <w:r w:rsidR="00CD6244">
              <w:t>)</w:t>
            </w:r>
            <w:proofErr w:type="gramEnd"/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37.6.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Отчет о налоговой базе и структуре начислений по налогу, уплачиваемому в связи с применением упрощенной системы налогообложения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1 августа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gramStart"/>
            <w:r>
              <w:t>налоговая база индивидуальных предпринимателей, уплачивающих налог в связи с применением упрощенной системы налогообложения (выбравших объект налогообложения "доходы", "доходы, уменьшенные на величину расходов") (по признаку места регистрации физических лиц - получателей дохода согласно кодам Общероссийского классификатора территорий муниципальных образований (ОКТМО)</w:t>
            </w:r>
            <w:proofErr w:type="gram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муниципальным образованиям, городским и сельским поселениям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1 августа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37.6 в ред. </w:t>
            </w:r>
            <w:hyperlink r:id="rId107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 01.03.2013 N 285-р)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37.7.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Отчет о налоговой базе и структуре начислений по единому налогу на вмененный доход по отдельным видам деятельности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1 июля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gramStart"/>
            <w:r>
              <w:t>налоговая база индивидуальных предпринимателей, уплачивающих единый налог на вмененный доход в виде суммы вмененного дохода (по признаку места осуществления деятельности индивидуальными предпринимателями - получателями дохода согласно кодам Общероссийского классификатора территорий муниципальных образований (ОКТМО)</w:t>
            </w:r>
            <w:proofErr w:type="gram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муниципальным образованиям, городским и сельским поселениям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1 августа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37.7 в ред. </w:t>
            </w:r>
            <w:hyperlink r:id="rId107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37.8.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Отчет о налоговой базе и структуре начислений по единому сельскохозяйственному налогу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1 августа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gramStart"/>
            <w:r>
              <w:t>налоговая база индивидуальных предпринимателей и крестьянских (фермерских) хозяйств, уплачивающих единый сельскохозяйственный налог, в виде денежного выражения доходов, уменьшенных на величину расходов (по признаку места регистрации физических лиц - получателей дохода согласно кодам Общероссийского классификатора территорий муниципальных образований (ОКТМО)</w:t>
            </w:r>
            <w:proofErr w:type="gram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муниципальным образованиям, городским и сельским поселениям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1 августа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37.8 в ред. </w:t>
            </w:r>
            <w:hyperlink r:id="rId107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37.9.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Отчет о налоговой базе и структуре начислений по местным налогам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августа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ind w:left="283"/>
            </w:pPr>
            <w:r>
              <w:t>отчет по земельному налогу по юридическим и физическим лицам, сведения по налогу на имущество физических лиц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муниципальным образованиям, городским и сельским поселениям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августа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37.9 в ред. </w:t>
            </w:r>
            <w:hyperlink r:id="rId107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37.10.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об осуществлении государственного контроля (надзора)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июля,</w:t>
            </w:r>
          </w:p>
          <w:p w:rsidR="00CD6244" w:rsidRDefault="00CD6244">
            <w:pPr>
              <w:pStyle w:val="ConsPlusNormal"/>
            </w:pPr>
            <w:r>
              <w:t>20 января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t xml:space="preserve">(п. 37.10 введен </w:t>
            </w:r>
            <w:hyperlink r:id="rId108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13.04.2010 N 538-р,</w:t>
            </w:r>
            <w:proofErr w:type="gramEnd"/>
          </w:p>
          <w:p w:rsidR="00CD6244" w:rsidRDefault="00CD6244">
            <w:pPr>
              <w:pStyle w:val="ConsPlusNormal"/>
              <w:jc w:val="both"/>
            </w:pPr>
            <w:r>
              <w:t xml:space="preserve">в ред. </w:t>
            </w:r>
            <w:hyperlink r:id="rId108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23.12.2011 N 2348-р)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37.11.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Отчет о налоговой базе и структуре начислений налога на имущество организаций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августа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ind w:left="283"/>
            </w:pPr>
            <w:r>
              <w:t>сведения о налоговой базе и структуре начислений налога на имущество организаций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муниципальным образованиям, городским и сельским поселениям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августа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37.11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8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29.07.2010 N 1280-р)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37.12.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Отчет о налоговой базе и структуре начислений по транспортному налогу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августа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ind w:left="283"/>
            </w:pPr>
            <w:r>
              <w:t>сведения о налоговой базе и структуре начислений по транспортному налогу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муниципальным образованиям, городским </w:t>
            </w:r>
            <w:r>
              <w:lastRenderedPageBreak/>
              <w:t>и сельским поселениям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августа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37.12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8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29.07.2010 N 1280-р)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37.13.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Информация об осуществлении лицензирования отдельных видов деятельности в соответствии с </w:t>
            </w:r>
            <w:hyperlink r:id="rId1084" w:history="1">
              <w:r>
                <w:rPr>
                  <w:color w:val="0000FF"/>
                </w:rPr>
                <w:t>законодательством</w:t>
              </w:r>
            </w:hyperlink>
            <w:r>
              <w:t xml:space="preserve">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июля,</w:t>
            </w:r>
          </w:p>
          <w:p w:rsidR="00CD6244" w:rsidRDefault="00CD6244">
            <w:pPr>
              <w:pStyle w:val="ConsPlusNormal"/>
            </w:pPr>
            <w:r>
              <w:t>20 января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37.13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8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17.04.2012 N 500-р)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t>38. РОССТРАХНАДЗОР</w:t>
            </w:r>
          </w:p>
          <w:p w:rsidR="00CD6244" w:rsidRDefault="00CD6244">
            <w:pPr>
              <w:pStyle w:val="ConsPlusNormal"/>
              <w:jc w:val="both"/>
            </w:pPr>
          </w:p>
          <w:p w:rsidR="00CD6244" w:rsidRDefault="00CD6244">
            <w:pPr>
              <w:pStyle w:val="ConsPlusNormal"/>
              <w:jc w:val="both"/>
            </w:pPr>
            <w:r>
              <w:t xml:space="preserve">Исключен. - </w:t>
            </w:r>
            <w:hyperlink r:id="rId108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17.04.2012 N 500-р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t>39. КАЗНАЧЕЙСТВО РОССИИ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 xml:space="preserve">Исполнение </w:t>
            </w:r>
            <w:proofErr w:type="gramStart"/>
            <w:r>
              <w:t>консолидированного</w:t>
            </w:r>
            <w:proofErr w:type="gramEnd"/>
            <w:r>
              <w:t>,</w:t>
            </w:r>
          </w:p>
          <w:p w:rsidR="00CD6244" w:rsidRDefault="00CD6244">
            <w:pPr>
              <w:pStyle w:val="ConsPlusNormal"/>
              <w:jc w:val="center"/>
            </w:pPr>
            <w:proofErr w:type="gramStart"/>
            <w:r>
              <w:t>федерального</w:t>
            </w:r>
            <w:proofErr w:type="gramEnd"/>
            <w:r>
              <w:t xml:space="preserve"> бюджетов и консолидированных бюджетов</w:t>
            </w:r>
          </w:p>
          <w:p w:rsidR="00CD6244" w:rsidRDefault="00CD6244">
            <w:pPr>
              <w:pStyle w:val="ConsPlusNormal"/>
              <w:jc w:val="center"/>
            </w:pPr>
            <w:r>
              <w:t>субъектов Российской Федерации, финансирование</w:t>
            </w:r>
          </w:p>
          <w:p w:rsidR="00CD6244" w:rsidRDefault="00CD6244">
            <w:pPr>
              <w:pStyle w:val="ConsPlusNormal"/>
              <w:jc w:val="center"/>
            </w:pPr>
            <w:r>
              <w:t>федеральных целевых программ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39.1.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Отчет об исполнении консолидированного бюджета Российской Федерации и бюджетов государственных внебюджетных фондов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консолидированному бюджету Российской Федерации и бюджетам государственных внебюджетных фондов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июня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35-й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федеральному бюджету, бюджетам государственных внебюджетных фондов, консолидированным бюджетам субъектов </w:t>
            </w:r>
            <w:r>
              <w:lastRenderedPageBreak/>
              <w:t xml:space="preserve">Российской Федерации, бюджетам территориальных государственных внебюджетных фондов - по кодам классификации доходов бюджетов Российской Федерации, кодам классификации расходов бюджетов Российской Федерации, кодам </w:t>
            </w:r>
            <w:proofErr w:type="gramStart"/>
            <w: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40-й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39.2.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Отчеты об исполнении консолидированных бюджетов субъектов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консолидированным бюджетам субъектов Российской Федерации, бюджетам субъектов Российской Федерации, бюджетам внутригородских муниципальных образований городов федерального значения, бюджетам городских округов, бюджетам муниципальных районов, бюджетам городских и сельских поселений - по кодам классификации доходов бюджетов </w:t>
            </w:r>
            <w:r>
              <w:lastRenderedPageBreak/>
              <w:t xml:space="preserve">Российской Федерации, кодам классификации расходов бюджетов Российской Федерации, кодам </w:t>
            </w:r>
            <w:proofErr w:type="gramStart"/>
            <w: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июня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39.3.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из отчетов об исполнении федерального бюджета, консолидированных бюджетов субъектов Российской Федерации и бюджетов территориальных государственных внебюджетных фондов, бюджетов государственных внебюджетных фондов Российской Федерации (расходная часть по согласованной программе)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федеральному бюджету, бюджетам государственных внебюджетных фондов, консолидированным бюджетам субъектов Российской Федерации, бюджетам территориальных государственных внебюджетных фондов по Российской Федерации в целом и 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июня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39.4.</w:t>
            </w:r>
          </w:p>
        </w:tc>
        <w:tc>
          <w:tcPr>
            <w:tcW w:w="11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Исключен. - </w:t>
            </w:r>
            <w:hyperlink r:id="rId108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12.10.2016 N 2145-р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39.5.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Исполнение федерального бюджета по федеральным целевым программам (подпрограммам), финансирование которых предусмотрено за счет средств федерального бюджета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федеральному бюджету, кодам целевых </w:t>
            </w:r>
            <w:proofErr w:type="gramStart"/>
            <w:r>
              <w:t>статей классификации расходов бюджетов бюджетной классификации Российской Федерации</w:t>
            </w:r>
            <w:proofErr w:type="gramEnd"/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35-й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8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39.6.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для ведения мониторинга оценки эффективности управления федеральным имуществом: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 (начиная с 2016 года)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 (всего)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доходы федерального бюджета от сдачи в аренду имущества, находящегося в оперативном управлении федеральных органов государственной власти и созданных ими учреждений (за исключением имущества федеральных бюджетных и автономных учреждений)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доходы от продажи земельных участков, государственная собственность на которые разграничена, находящихся в пользовании бюджетных и автономных учреждений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gramStart"/>
            <w:r>
              <w:t>доходы от продажи земельных участков, находящихся в федеральной собственности (за исключением</w:t>
            </w:r>
            <w:proofErr w:type="gram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земельных участков федеральных бюджетных и автономных учреждений)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доходы, получаемые в виде арендной платы, а также средства от продажи права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заключение договоров аренды за земли, находящиеся в федеральной собственности (за исключением земельных участков федеральных бюджетных и автономных учреждений)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поступления в федеральный бюджет от продажи акций и иных форм участия в капитале, находящихся в федеральной собственности (всего)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доходы от перечисления части прибыли, остающейся после уплаты налогов и иных обязательных платежей федеральных государственных унитарных предприятий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Российской Федерации, субъектам Российской Федерации, федеральным округам, федеральным органам исполнительной власти, в ведении которых они находятся по Общероссийскому </w:t>
            </w:r>
            <w:hyperlink r:id="rId1089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органов государственной власти и управления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39.6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9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29.01.2015 N 72)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39.7.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Отдельные показатели деятельности государственных учреждений: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Российской Федерации, федеральным органам исполнительной власти, в ведении которых они находятся по Общероссийскому </w:t>
            </w:r>
            <w:hyperlink r:id="rId1091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органов государственной власти и управления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ежегодно (начиная с 2016 года)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амортизация основных средств накопленной величиной к концу года (всего) по федеральным государственным органам и федеральным государственным учреждениям, в том числе бюджетным и автономным учреждениям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полная учетная стоимость основных фондов (всего) по федеральным государственным органам и федеральным государственным учреждениям, в том числе бюджетным и автономным учреждениям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остаточная балансовая стоимость основных фондов (всего) по федеральным государственным органам и федеральным государственным учреждениям, в том числе бюджетным и автономным учреждениям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39.7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9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29.01.2015 N 72)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39.8.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по статистике государственных финансов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сектору государственного управления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31 декабря года,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ежеквартально за I, II, III кварталы, </w:t>
            </w:r>
            <w:r>
              <w:lastRenderedPageBreak/>
              <w:t>начиная с 2019 года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180-й календарный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39.8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9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10.04.2019 N 680-р)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t>40. РОСИМУЩЕСТВО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Управление федеральным имуществом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 xml:space="preserve">(в ред. </w:t>
            </w:r>
            <w:hyperlink r:id="rId109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24.11.2014 N 2346-р)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40.1.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Финансовое состояние и платежеспособность стратегических организаций и предприятий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Российской Федерации, субъектам Российской Федерации, федеральным округам, видам экономической деятельности, федеральным органам исполнительной власти, в ведении которых они находятся по общероссийскому </w:t>
            </w:r>
            <w:hyperlink r:id="rId1095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органов государственной власти и управления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10 июня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10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29.01.2015 N 72)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40.2.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об осуществлении государственного контроля (надзора)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июля,</w:t>
            </w:r>
          </w:p>
          <w:p w:rsidR="00CD6244" w:rsidRDefault="00CD6244">
            <w:pPr>
              <w:pStyle w:val="ConsPlusNormal"/>
            </w:pPr>
            <w:r>
              <w:t>20 января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t xml:space="preserve">(п. 40.2 введен </w:t>
            </w:r>
            <w:hyperlink r:id="rId109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13.04.2010 N 538-р,</w:t>
            </w:r>
            <w:proofErr w:type="gramEnd"/>
          </w:p>
          <w:p w:rsidR="00CD6244" w:rsidRDefault="00CD6244">
            <w:pPr>
              <w:pStyle w:val="ConsPlusNormal"/>
              <w:jc w:val="both"/>
            </w:pPr>
            <w:r>
              <w:t xml:space="preserve">в ред. </w:t>
            </w:r>
            <w:hyperlink r:id="rId109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23.12.2011 N 2348-р)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40.3.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Информация о производительности труда </w:t>
            </w:r>
            <w:r>
              <w:lastRenderedPageBreak/>
              <w:t>по предприятиям сектора нефинансовых корпораций с государственным участием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 xml:space="preserve">по Российской </w:t>
            </w:r>
            <w:r>
              <w:lastRenderedPageBreak/>
              <w:t>Федерации, субъектам Российской Федерации, видам экономической деятельности, федеральным органам исполнительной власти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июня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40.3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9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24.11.2014 N 2346-р)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40.4.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для ведения мониторинга оценки эффективности управления федеральным имуществом: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количество акционерных обществ, включенных в перечни, утвержденные </w:t>
            </w:r>
            <w:hyperlink r:id="rId110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23 января 2003 г. N 91-р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 (начиная с 2016 года)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апреля,</w:t>
            </w:r>
          </w:p>
          <w:p w:rsidR="00CD6244" w:rsidRDefault="00CD6244">
            <w:pPr>
              <w:pStyle w:val="ConsPlusNormal"/>
            </w:pPr>
            <w:r>
              <w:t>30 сентября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количество профессиональных директоров, избранных в органы управления акционерных обществ (всего), из них независимых директоров, профессиональных поверенных, по акционерным обществам, включенным в перечни, утвержденные </w:t>
            </w:r>
            <w:hyperlink r:id="rId110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23 января 2003 г. N 91-р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количество объектов федерального недвижимого имущества, находящихся в казне Российской Федерации и учтенных в реестре федерального имущества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 (начиная с 2016 года)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апреля,</w:t>
            </w:r>
          </w:p>
          <w:p w:rsidR="00CD6244" w:rsidRDefault="00CD6244">
            <w:pPr>
              <w:pStyle w:val="ConsPlusNormal"/>
            </w:pPr>
            <w:r>
              <w:t>30 сентября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количество объектов федерального </w:t>
            </w:r>
            <w:r>
              <w:lastRenderedPageBreak/>
              <w:t>недвижимого имущества (за исключением земельных участков), по которым зарегистрировано право собственности Российской Федерации (всего)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 xml:space="preserve">по Российской </w:t>
            </w:r>
            <w:r>
              <w:lastRenderedPageBreak/>
              <w:t>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 xml:space="preserve">2 раза в год </w:t>
            </w:r>
            <w:r>
              <w:lastRenderedPageBreak/>
              <w:t>(начиная с 2016 года)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30 апреля,</w:t>
            </w:r>
          </w:p>
          <w:p w:rsidR="00CD6244" w:rsidRDefault="00CD6244">
            <w:pPr>
              <w:pStyle w:val="ConsPlusNormal"/>
            </w:pPr>
            <w:r>
              <w:lastRenderedPageBreak/>
              <w:t>30 сентября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gramStart"/>
            <w:r>
              <w:t>количество хозяйственных обществ, акции (доли в уставных капиталах) которых проданы, в числе хозяйственных обществ, акции которых в отчетном периоде были предложены к продаже (с учетом продаж, объявленных в году, предшествующем отчетному, итоги которых подводятся в отчетном году), включенных в прогнозный план (программу) приватизации федерального имущества (всего), в том числе:</w:t>
            </w:r>
            <w:proofErr w:type="gram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 (начиная с 2016 года)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апреля,</w:t>
            </w:r>
          </w:p>
          <w:p w:rsidR="00CD6244" w:rsidRDefault="00CD6244">
            <w:pPr>
              <w:pStyle w:val="ConsPlusNormal"/>
            </w:pPr>
            <w:r>
              <w:t>30 сентября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ind w:left="283"/>
            </w:pPr>
            <w:r>
              <w:t xml:space="preserve">количество хозяйственных обществ, 50 процентов плюс одна акция в уставном капитале которых </w:t>
            </w:r>
            <w:proofErr w:type="gramStart"/>
            <w:r>
              <w:t>проданы</w:t>
            </w:r>
            <w:proofErr w:type="gramEnd"/>
            <w:r>
              <w:t xml:space="preserve"> в отчетном периоде;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ind w:left="283"/>
            </w:pPr>
            <w:r>
              <w:t xml:space="preserve">количество хозяйственных обществ, 25 процентов плюс одна акция (до 50 процентов плюс одна акция) в уставном капитале которых </w:t>
            </w:r>
            <w:proofErr w:type="gramStart"/>
            <w:r>
              <w:t>проданы</w:t>
            </w:r>
            <w:proofErr w:type="gramEnd"/>
            <w:r>
              <w:t xml:space="preserve"> в отчетном периоде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торгов по продаже права на заключение договоров аренды объектов недвижимого имущества, находящихся в федеральной собственности, информация о проведении которых размещена на сайте в информационно-</w:t>
            </w:r>
            <w:r>
              <w:lastRenderedPageBreak/>
              <w:t>телекоммуникационной сети "Интернет" www.torgi.ru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 (начиная с 2016 года)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апреля,</w:t>
            </w:r>
          </w:p>
          <w:p w:rsidR="00CD6244" w:rsidRDefault="00CD6244">
            <w:pPr>
              <w:pStyle w:val="ConsPlusNormal"/>
            </w:pPr>
            <w:r>
              <w:t>30 сентября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состоявшихся продаж федерального имущества в числе объектов федерального имущества, включенных в прогнозный план (программу) приватизации и выставленных на продажу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 (начиная с 2016 года)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апреля,</w:t>
            </w:r>
          </w:p>
          <w:p w:rsidR="00CD6244" w:rsidRDefault="00CD6244">
            <w:pPr>
              <w:pStyle w:val="ConsPlusNormal"/>
            </w:pPr>
            <w:r>
              <w:t>30 сентября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объектов федерального имущества, проданных с использованием системы электронных торгов, в общем количестве объектов федерального имущества, включенных в прогнозный план (программу) приватизации и проданных в текущем году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 (начиная с 2016 года)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апреля,</w:t>
            </w:r>
          </w:p>
          <w:p w:rsidR="00CD6244" w:rsidRDefault="00CD6244">
            <w:pPr>
              <w:pStyle w:val="ConsPlusNormal"/>
            </w:pPr>
            <w:r>
              <w:t>30 сентября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количество федеральных государственных унитарных предприятий, преобразованных в акционерные общества с государственным участием, в числе предприятий, по которым в отчетном году были приняты решения об условиях приватизации, или включенных в прогнозный план (программу) приватизации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 (начиная с 2016 года)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апреля,</w:t>
            </w:r>
          </w:p>
          <w:p w:rsidR="00CD6244" w:rsidRDefault="00CD6244">
            <w:pPr>
              <w:pStyle w:val="ConsPlusNormal"/>
            </w:pPr>
            <w:r>
              <w:t>30 сентября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общее количество интегрированных структур, формирование которых завершено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 (начиная с 2016 года)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апреля,</w:t>
            </w:r>
          </w:p>
          <w:p w:rsidR="00CD6244" w:rsidRDefault="00CD6244">
            <w:pPr>
              <w:pStyle w:val="ConsPlusNormal"/>
            </w:pPr>
            <w:r>
              <w:t>30 сентября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количество объектов недвижимого имущества:</w:t>
            </w:r>
          </w:p>
          <w:p w:rsidR="00CD6244" w:rsidRDefault="00CD6244">
            <w:pPr>
              <w:pStyle w:val="ConsPlusNormal"/>
            </w:pPr>
            <w:r>
              <w:lastRenderedPageBreak/>
              <w:t>переданных из федеральной собственности в собственность субъектов Российской Федерации и в муниципальную собственность;</w:t>
            </w:r>
          </w:p>
          <w:p w:rsidR="00CD6244" w:rsidRDefault="00CD6244">
            <w:pPr>
              <w:pStyle w:val="ConsPlusNormal"/>
            </w:pPr>
            <w:r>
              <w:t>принятых в федеральную собственность из собственности субъектов Российской Федерации и муниципальной собственности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 xml:space="preserve">по Российской Федерации, субъектам </w:t>
            </w:r>
            <w:r>
              <w:lastRenderedPageBreak/>
              <w:t>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 xml:space="preserve">2 раза в год (начиная с 2016 </w:t>
            </w:r>
            <w:r>
              <w:lastRenderedPageBreak/>
              <w:t>года)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30 апреля,</w:t>
            </w:r>
          </w:p>
          <w:p w:rsidR="00CD6244" w:rsidRDefault="00CD6244">
            <w:pPr>
              <w:pStyle w:val="ConsPlusNormal"/>
            </w:pPr>
            <w:r>
              <w:t>30 сентября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балансовая стоимость объектов недвижимого имущества, созданных за счет бюджетных средств, переданных из федеральной собственности в собственность субъектов Российской Федерации и в муниципальную собственность, в отчетном году (всего)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 (начиная с 2016 года)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апреля,</w:t>
            </w:r>
          </w:p>
          <w:p w:rsidR="00CD6244" w:rsidRDefault="00CD6244">
            <w:pPr>
              <w:pStyle w:val="ConsPlusNormal"/>
            </w:pPr>
            <w:r>
              <w:t>30 сентября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балансовая стоимость объектов недвижимого имущества, принятых в федеральную собственность из собственности субъектов Российской Федерации и муниципальной собственности, в отчетном году (всего)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 (начиная с 2016 года)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апреля,</w:t>
            </w:r>
          </w:p>
          <w:p w:rsidR="00CD6244" w:rsidRDefault="00CD6244">
            <w:pPr>
              <w:pStyle w:val="ConsPlusNormal"/>
            </w:pPr>
            <w:r>
              <w:t>30 сентября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40.4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0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29.01.2015 N 72)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t>41. РОСРЫБОЛОВСТВО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Использование добывающего флота, флота</w:t>
            </w:r>
          </w:p>
          <w:p w:rsidR="00CD6244" w:rsidRDefault="00CD6244">
            <w:pPr>
              <w:pStyle w:val="ConsPlusNormal"/>
              <w:jc w:val="center"/>
            </w:pPr>
            <w:r>
              <w:t>рыбной промышленности; охрана и воспроизводство</w:t>
            </w:r>
          </w:p>
          <w:p w:rsidR="00CD6244" w:rsidRDefault="00CD6244">
            <w:pPr>
              <w:pStyle w:val="ConsPlusNormal"/>
              <w:jc w:val="center"/>
            </w:pPr>
            <w:r>
              <w:t>водных биологических ресурсов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 xml:space="preserve">(в ред. распоряжений Правительства РФ от 25.02.2014 </w:t>
            </w:r>
            <w:hyperlink r:id="rId1103" w:history="1">
              <w:r>
                <w:rPr>
                  <w:color w:val="0000FF"/>
                </w:rPr>
                <w:t>N 256-р</w:t>
              </w:r>
            </w:hyperlink>
            <w:r>
              <w:t xml:space="preserve">, от 07.02.2017 </w:t>
            </w:r>
            <w:hyperlink r:id="rId1104" w:history="1">
              <w:r>
                <w:rPr>
                  <w:color w:val="0000FF"/>
                </w:rPr>
                <w:t>N 213-р</w:t>
              </w:r>
            </w:hyperlink>
            <w:r>
              <w:t>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41.1.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Воспроизводство водных биологических </w:t>
            </w:r>
            <w:r>
              <w:lastRenderedPageBreak/>
              <w:t>ресурсов (ценные, особо ценные и иные виды водных биологических ресурсов)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 xml:space="preserve">по Российской </w:t>
            </w:r>
            <w:r>
              <w:lastRenderedPageBreak/>
              <w:t>Федерации, федеральным округам, бассейнам рек, видам водных биологических ресурсов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4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41.1 в ред. </w:t>
            </w:r>
            <w:hyperlink r:id="rId110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25.02.2014 N 256-р)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41.2.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Улов рыбы, добыча других водных биоресурсов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видам водных биологических ресурсов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за 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июня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за I полугодие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сентября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за 9 месяцев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декабря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январь - декабрь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110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07.02.2017 N 213-р)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41.3 - 41.4.</w:t>
            </w:r>
          </w:p>
        </w:tc>
        <w:tc>
          <w:tcPr>
            <w:tcW w:w="11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Исключены. - </w:t>
            </w:r>
            <w:hyperlink r:id="rId110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29.07.2010 N 1280-р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41.5.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об осуществлении государственного контроля (надзора)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июля,</w:t>
            </w:r>
          </w:p>
          <w:p w:rsidR="00CD6244" w:rsidRDefault="00CD6244">
            <w:pPr>
              <w:pStyle w:val="ConsPlusNormal"/>
            </w:pPr>
            <w:r>
              <w:t>20 января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t xml:space="preserve">(п. 41.5 введен </w:t>
            </w:r>
            <w:hyperlink r:id="rId110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13.04.2010 N 538-р,</w:t>
            </w:r>
            <w:proofErr w:type="gramEnd"/>
          </w:p>
          <w:p w:rsidR="00CD6244" w:rsidRDefault="00CD6244">
            <w:pPr>
              <w:pStyle w:val="ConsPlusNormal"/>
              <w:jc w:val="both"/>
            </w:pPr>
            <w:r>
              <w:t xml:space="preserve">в ред. </w:t>
            </w:r>
            <w:hyperlink r:id="rId110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23.12.2011 N 2348-р)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41.6.</w:t>
            </w:r>
          </w:p>
        </w:tc>
        <w:tc>
          <w:tcPr>
            <w:tcW w:w="11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Исключен. - </w:t>
            </w:r>
            <w:hyperlink r:id="rId111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12.10.2016 N 2145-р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41.7.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наличии и объемах запасов некультивируемых водных биологических ресурсов в натуральном измерении и текущих рыночных ценах (на конец года)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видам водных биологических ресурсов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 (начиная с 2016 года)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август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41.7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1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12.10.2012 N 1911-р;</w:t>
            </w:r>
          </w:p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в ред. </w:t>
            </w:r>
            <w:hyperlink r:id="rId111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09.12.2017 N 2750-р)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41.8.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об изменении за год наличия и объемов запасов некультивируемых водных биологических ресурсов, в том числе за счет естественного прироста некультивируемых водных биологических ресурсов, а также за счет их истощения, экономического использования, потерь вследствие чрезвычайных ситуаций природного и техногенного характера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видам водных биологических ресурсов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 (начиная с 2017 года)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август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t xml:space="preserve">(п. 41.8 введен </w:t>
            </w:r>
            <w:hyperlink r:id="rId111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12.10.2012 N 1911-р,</w:t>
            </w:r>
            <w:proofErr w:type="gramEnd"/>
          </w:p>
          <w:p w:rsidR="00CD6244" w:rsidRDefault="00CD6244">
            <w:pPr>
              <w:pStyle w:val="ConsPlusNormal"/>
              <w:jc w:val="both"/>
            </w:pPr>
            <w:r>
              <w:t xml:space="preserve">в ред. распоряжений Правительства РФ от 01.03.2013 </w:t>
            </w:r>
            <w:hyperlink r:id="rId1114" w:history="1">
              <w:r>
                <w:rPr>
                  <w:color w:val="0000FF"/>
                </w:rPr>
                <w:t>N 285-р</w:t>
              </w:r>
            </w:hyperlink>
            <w:r>
              <w:t xml:space="preserve">, от 09.12.2017 </w:t>
            </w:r>
            <w:hyperlink r:id="rId1115" w:history="1">
              <w:r>
                <w:rPr>
                  <w:color w:val="0000FF"/>
                </w:rPr>
                <w:t>N 2750-р</w:t>
              </w:r>
            </w:hyperlink>
            <w:r>
              <w:t>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41.9.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об использовании в экономике некультивируемых водных биологических ресурсов в натуральном измерении и текущих рыночных ценах, а также показатели, характеризующие экологические последствия их использования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видам водных биологических ресурсов, видам продукции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 (начиная с 2019 года)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август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41.9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1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12.10.2012 N 1911-р)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t>42. РОСГИДРОМЕТ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Гидрометеорология и мониторинг окружающей природной среды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42.1.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загрязнении окружающей природной среды и радиационной обстановке на территории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отдельным сферам окружающей среды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 22-го числа месяца, следующего за отчетным периодом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42.2.</w:t>
            </w:r>
          </w:p>
        </w:tc>
        <w:tc>
          <w:tcPr>
            <w:tcW w:w="11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Исключен. - </w:t>
            </w:r>
            <w:hyperlink r:id="rId111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29.07.2010 N 1280-р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42.3.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об опасных явлениях погоды, гидрометеорологических условиях и их влиянии на деятельность основных видов экономической деятельности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 22-го числа месяца, следующего за отчетным периодом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42.4.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радиационной обстановке на территории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февраль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42.5.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водных и климатических ресурсах на территории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наблюдаемым объектам природной среды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май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42.6.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об опасных гидрометеорологических явлениях, нанесших ущерб населению, экономике, территориям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апрель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42.7.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загрязнении окружающей природной среды на территории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31 июля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42.8.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об осуществлении государственного контроля (надзора)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июля,</w:t>
            </w:r>
          </w:p>
          <w:p w:rsidR="00CD6244" w:rsidRDefault="00CD6244">
            <w:pPr>
              <w:pStyle w:val="ConsPlusNormal"/>
            </w:pPr>
            <w:r>
              <w:t>20 января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t xml:space="preserve">(п. 42.8 введен </w:t>
            </w:r>
            <w:hyperlink r:id="rId111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13.04.2010 N 538-р,</w:t>
            </w:r>
            <w:proofErr w:type="gramEnd"/>
          </w:p>
          <w:p w:rsidR="00CD6244" w:rsidRDefault="00CD6244">
            <w:pPr>
              <w:pStyle w:val="ConsPlusNormal"/>
              <w:jc w:val="both"/>
            </w:pPr>
            <w:r>
              <w:t xml:space="preserve">в ред. </w:t>
            </w:r>
            <w:hyperlink r:id="rId11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23.12.2011 N 2348-р)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42.9.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Информация об осуществлении лицензирования отдельных видов </w:t>
            </w:r>
            <w:r>
              <w:lastRenderedPageBreak/>
              <w:t xml:space="preserve">деятельности в соответствии с </w:t>
            </w:r>
            <w:hyperlink r:id="rId1120" w:history="1">
              <w:r>
                <w:rPr>
                  <w:color w:val="0000FF"/>
                </w:rPr>
                <w:t>законодательством</w:t>
              </w:r>
            </w:hyperlink>
            <w:r>
              <w:t xml:space="preserve">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июля,</w:t>
            </w:r>
          </w:p>
          <w:p w:rsidR="00CD6244" w:rsidRDefault="00CD6244">
            <w:pPr>
              <w:pStyle w:val="ConsPlusNormal"/>
            </w:pPr>
            <w:r>
              <w:t>20 января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42.9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2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17.04.2012 N 500-р)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t>43. ФТС РОССИИ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Экспорт (импорт) товаров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43.1.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Таможенная статистика внешней торговли субъектов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субъектам Российской Федерации, федеральным округам, странам дальнего зарубежья, государствам - участникам СНГ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40-й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70-й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43.1 в ред. </w:t>
            </w:r>
            <w:hyperlink r:id="rId11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43.2.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Экспорт (импорт) важнейших товаров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странам дальнего зарубежья, государствам - участникам СНГ, видам товаров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35-й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11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26.04.2012 N 657-р)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43.3.</w:t>
            </w:r>
          </w:p>
        </w:tc>
        <w:tc>
          <w:tcPr>
            <w:tcW w:w="11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Исключен. - </w:t>
            </w:r>
            <w:hyperlink r:id="rId112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10.04.2019 N 680-р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43.4.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Официальные публикации по таможенной статистике внешней торговли Российской Федерации (годовой сборник, квартальный бюллетень)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Российской Федерации, странам дальнего зарубежья, государствам - участникам </w:t>
            </w:r>
            <w:r>
              <w:lastRenderedPageBreak/>
              <w:t>СНГ, видам товаров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120-й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на 70-й рабочий день </w:t>
            </w:r>
            <w:r>
              <w:lastRenderedPageBreak/>
              <w:t>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ind w:left="283"/>
            </w:pPr>
            <w:r>
              <w:t>индексы физического объема и индексы средних цен экспорта (импорта) Российской Федерации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основным видам товаров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120-й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70-й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11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26.04.2012 N 657-р)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43.5.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Безвозмездная, гуманитарная и техническая помощь, предоставляемая Российской Федерации и направляемая Российской Федерацией в другие страны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странам дальнего зарубежья, государствам - участникам СНГ, видам помощи, товарам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60-й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43.6.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Официальные публикации по таможенной статистике внешней торговли Союзного государства (годовой сборник, квартальный бюллетень)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в соответствии со структурой сборника, бюллетеня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180-й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95-й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43.7.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об осуществлении государственного контроля (надзора)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июля,</w:t>
            </w:r>
          </w:p>
          <w:p w:rsidR="00CD6244" w:rsidRDefault="00CD6244">
            <w:pPr>
              <w:pStyle w:val="ConsPlusNormal"/>
            </w:pPr>
            <w:r>
              <w:t>20 января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t xml:space="preserve">(п. 43.7 введен </w:t>
            </w:r>
            <w:hyperlink r:id="rId112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13.04.2010 N 538-р,</w:t>
            </w:r>
            <w:proofErr w:type="gramEnd"/>
          </w:p>
          <w:p w:rsidR="00CD6244" w:rsidRDefault="00CD6244">
            <w:pPr>
              <w:pStyle w:val="ConsPlusNormal"/>
              <w:jc w:val="both"/>
            </w:pPr>
            <w:r>
              <w:t xml:space="preserve">в ред. распоряжений Правительства РФ от 23.12.2011 </w:t>
            </w:r>
            <w:hyperlink r:id="rId1127" w:history="1">
              <w:r>
                <w:rPr>
                  <w:color w:val="0000FF"/>
                </w:rPr>
                <w:t>N 2348-р</w:t>
              </w:r>
            </w:hyperlink>
            <w:r>
              <w:t xml:space="preserve">, от 10.04.2019 </w:t>
            </w:r>
            <w:hyperlink r:id="rId1128" w:history="1">
              <w:r>
                <w:rPr>
                  <w:color w:val="0000FF"/>
                </w:rPr>
                <w:t>N 680-р</w:t>
              </w:r>
            </w:hyperlink>
            <w:r>
              <w:t>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43.8.</w:t>
            </w:r>
          </w:p>
        </w:tc>
        <w:tc>
          <w:tcPr>
            <w:tcW w:w="11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Исключен. - </w:t>
            </w:r>
            <w:hyperlink r:id="rId112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12.10.2016 N 2145-р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t>44. ФСФР РОССИИ</w:t>
            </w:r>
          </w:p>
          <w:p w:rsidR="00CD6244" w:rsidRDefault="00CD6244">
            <w:pPr>
              <w:pStyle w:val="ConsPlusNormal"/>
              <w:jc w:val="both"/>
            </w:pPr>
          </w:p>
          <w:p w:rsidR="00CD6244" w:rsidRDefault="00CD6244">
            <w:pPr>
              <w:pStyle w:val="ConsPlusNormal"/>
              <w:jc w:val="both"/>
            </w:pPr>
            <w:proofErr w:type="gramStart"/>
            <w:r>
              <w:t>Исключен</w:t>
            </w:r>
            <w:proofErr w:type="gramEnd"/>
            <w:r>
              <w:t xml:space="preserve"> с 1 сентября 2013 года. - </w:t>
            </w:r>
            <w:hyperlink r:id="rId113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26.08.2013 N 739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t>45. РОСТЕХНАДЗОР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lastRenderedPageBreak/>
              <w:t>Ликвидация (консервация) объектов, состоящих на балансе</w:t>
            </w:r>
          </w:p>
          <w:p w:rsidR="00CD6244" w:rsidRDefault="00CD6244">
            <w:pPr>
              <w:pStyle w:val="ConsPlusNormal"/>
              <w:jc w:val="center"/>
            </w:pPr>
            <w:r>
              <w:t>горнодобывающих организаций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 xml:space="preserve">(в ред. </w:t>
            </w:r>
            <w:hyperlink r:id="rId11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45.1.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ликвидации (консервации) объектов, состоящих на балансе горнодобывающих организаций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13 июня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11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29.03.2011 N 533-р)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45.2.</w:t>
            </w:r>
          </w:p>
        </w:tc>
        <w:tc>
          <w:tcPr>
            <w:tcW w:w="11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Исключен. - </w:t>
            </w:r>
            <w:hyperlink r:id="rId113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29.03.2011 N 533-р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45.3 - 45.4.</w:t>
            </w:r>
          </w:p>
        </w:tc>
        <w:tc>
          <w:tcPr>
            <w:tcW w:w="11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Исключены. - </w:t>
            </w:r>
            <w:hyperlink r:id="rId113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29.07.2010 N 1280-р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45.5.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об осуществлении государственного контроля (надзора)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июля,</w:t>
            </w:r>
          </w:p>
          <w:p w:rsidR="00CD6244" w:rsidRDefault="00CD6244">
            <w:pPr>
              <w:pStyle w:val="ConsPlusNormal"/>
            </w:pPr>
            <w:r>
              <w:t>20 января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t xml:space="preserve">(п. 45.5 введен </w:t>
            </w:r>
            <w:hyperlink r:id="rId113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13.04.2010 N 538-р,</w:t>
            </w:r>
            <w:proofErr w:type="gramEnd"/>
          </w:p>
          <w:p w:rsidR="00CD6244" w:rsidRDefault="00CD6244">
            <w:pPr>
              <w:pStyle w:val="ConsPlusNormal"/>
              <w:jc w:val="both"/>
            </w:pPr>
            <w:r>
              <w:t xml:space="preserve">в ред. </w:t>
            </w:r>
            <w:hyperlink r:id="rId11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23.12.2011 N 2348-р)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45.6.</w:t>
            </w:r>
          </w:p>
        </w:tc>
        <w:tc>
          <w:tcPr>
            <w:tcW w:w="11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Исключен. - </w:t>
            </w:r>
            <w:hyperlink r:id="rId113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01.03.2013 N 285-р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45.7.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Информация об осуществлении лицензирования отдельных видов деятельности в соответствии с </w:t>
            </w:r>
            <w:hyperlink r:id="rId1138" w:history="1">
              <w:r>
                <w:rPr>
                  <w:color w:val="0000FF"/>
                </w:rPr>
                <w:t>законодательством</w:t>
              </w:r>
            </w:hyperlink>
            <w:r>
              <w:t xml:space="preserve">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июля,</w:t>
            </w:r>
          </w:p>
          <w:p w:rsidR="00CD6244" w:rsidRDefault="00CD6244">
            <w:pPr>
              <w:pStyle w:val="ConsPlusNormal"/>
            </w:pPr>
            <w:r>
              <w:t>20 января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45.7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3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17.04.2012 N 500-р)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t>46. РОСТУРИЗМ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Туроператоры и сфера их деятельности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46.1.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туроператорах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февраля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11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t>47. МИНСПОРТ РОССИИ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 xml:space="preserve">(в ред. </w:t>
            </w:r>
            <w:hyperlink r:id="rId11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Деятельность физкультурно-спортивных организаций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47.1.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физической культуре и спорте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ind w:left="283"/>
            </w:pPr>
            <w:r>
              <w:t>информация по отдельным показателям физической культуры и спорта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субъектам Российской Федерации, федеральным округам, сельской местности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47.1 в ред. </w:t>
            </w:r>
            <w:hyperlink r:id="rId11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17.09.2016 N 1967-р)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47.2.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по организациям, осуществляющим спортивную подготовку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категориям лиц, занимающихся спортом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1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47.2 в ред. </w:t>
            </w:r>
            <w:hyperlink r:id="rId11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07.02.2017 N 213-р)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47.3 - 47.4.</w:t>
            </w:r>
          </w:p>
        </w:tc>
        <w:tc>
          <w:tcPr>
            <w:tcW w:w="11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Исключены. - </w:t>
            </w:r>
            <w:hyperlink r:id="rId114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07.02.2017 N 213-р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47.5.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Информация об адаптивной физической </w:t>
            </w:r>
            <w:r>
              <w:lastRenderedPageBreak/>
              <w:t>культуре и спорте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ind w:left="283"/>
            </w:pPr>
            <w:r>
              <w:t>информация по отдельным показателям адаптивной физической культуры и спорта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субъектам Российской Федерации, сельской местности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47.5 в ред. </w:t>
            </w:r>
            <w:hyperlink r:id="rId11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17.09.2016 N 1967-р)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47.6.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реализации Всероссийского физкультурно-спортивного комплекса "Готов к труду и обороне" (ГТО)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ind w:left="283"/>
            </w:pPr>
            <w:r>
              <w:t>информация по отдельным показателям реализации Всероссийского физкультурно-спортивного комплекса "Готов к труду и обороне" (ГТО)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субъектам Российской Федерации, сельской местности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47.6 в ред. </w:t>
            </w:r>
            <w:hyperlink r:id="rId11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17.09.2016 N 1967-р)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t>48. БАНК РОССИИ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 xml:space="preserve">(в ред. </w:t>
            </w:r>
            <w:hyperlink r:id="rId11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25.02.2014 N 256-р)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Платежный баланс Российской Федерации, показатели</w:t>
            </w:r>
          </w:p>
          <w:p w:rsidR="00CD6244" w:rsidRDefault="00CD6244">
            <w:pPr>
              <w:pStyle w:val="ConsPlusNormal"/>
              <w:jc w:val="center"/>
            </w:pPr>
            <w:r>
              <w:t>деятельности банковской системы, показатели рынка</w:t>
            </w:r>
          </w:p>
          <w:p w:rsidR="00CD6244" w:rsidRDefault="00CD6244">
            <w:pPr>
              <w:pStyle w:val="ConsPlusNormal"/>
              <w:jc w:val="center"/>
            </w:pPr>
            <w:r>
              <w:t>государственных ценных бумаг, финансовые операции</w:t>
            </w:r>
          </w:p>
          <w:p w:rsidR="00CD6244" w:rsidRDefault="00CD6244">
            <w:pPr>
              <w:pStyle w:val="ConsPlusNormal"/>
              <w:jc w:val="center"/>
            </w:pPr>
            <w:r>
              <w:t>страховых организаций и негосударственных</w:t>
            </w:r>
          </w:p>
          <w:p w:rsidR="00CD6244" w:rsidRDefault="00CD6244">
            <w:pPr>
              <w:pStyle w:val="ConsPlusNormal"/>
              <w:jc w:val="center"/>
            </w:pPr>
            <w:r>
              <w:t>пенсионных фондов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48.1.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платежного баланса Российской Федерации, основные агрегаты, детализированные компоненты, аналитическое представление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ежегодно, 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через 3 месяца и 5 рабочих дней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25.02.2014 N 256-р)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48.2.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Информационно-аналитический материал "Платежный баланс и внешний долг Российской Федерации"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компонентам платежного баланса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ежегодно, 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через 4 месяца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115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25.02.2014 N 256-р)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48.3.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Информационно-аналитический материал "Внешняя торговля Российской Федерации услугами"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странам дальнего зарубежья, государствам - участникам СНГ, основным странам-партнерам, видам услуг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через 8 месяцев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11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25.02.2014 N 256-р)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48.4.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Показатели внешней торговли Российской Федерации по методологии платежного баланса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странам дальнего зарубежья, государствам - участникам СНГ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42-й календарный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11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25.02.2014 N 256-р)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48.5.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об операциях с наличной иностранной валютой на территории Российской Федерации, осуществляемых через уполномоченные банки (в иностранной валюте)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поступлению и расходованию наличной иностранной валюты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25-го числа 2-го месяца,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48.6.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международной инвестиционной позиции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июля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11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25.02.2014 N 256-р)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48.7.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динамике международной инвестиционной позиции банковского сектора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через 3 месяца и 1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11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25.02.2014 N 256-р)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48.8.</w:t>
            </w:r>
          </w:p>
        </w:tc>
        <w:tc>
          <w:tcPr>
            <w:tcW w:w="11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Исключен. - </w:t>
            </w:r>
            <w:hyperlink r:id="rId115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25.02.2014 N 256-р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48.8(1).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Показатели прямых инвестиций в Российскую Федерацию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странам-партнерам, субъектам Российской Федерации, видам экономической деятельности, инструментам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не позднее 150 календарных дней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48.8(1)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5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25.02.2014 N 256-р)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48.8(2).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Показатели прямых инвестиций из Российской Федерации за рубеж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странам-партнерам, субъектам Российской Федерации, инструментам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не позднее 150 календарных дней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48.8(2)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5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25.02.2014 N 256-р)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48.9.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Денежная масса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15-го числа 2-го месяца,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48.10.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Официальные курсы доллара США, евро и других иностранных валют по отношению к рублю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видам валют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ежедневно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не позднее 1-го рабочего дня со дня установления официального курса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11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25.02.2014 N 256-р)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48.10(1).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Официальные курсы Госбанка СССР </w:t>
            </w:r>
            <w:r>
              <w:lastRenderedPageBreak/>
              <w:t>иностранных валют по отношению к рублю, устанавливаемые Банком России и применяемые в платежно-расчетных отношениях Российской Федерации с иностранными государствами по торговым и кредитным соглашениям бывшего СССР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 xml:space="preserve">по Российской </w:t>
            </w:r>
            <w:r>
              <w:lastRenderedPageBreak/>
              <w:t>Федерации, видам валют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на 1-й рабочий день </w:t>
            </w:r>
            <w:r>
              <w:lastRenderedPageBreak/>
              <w:t>текущего месяца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lastRenderedPageBreak/>
              <w:t xml:space="preserve">(п. 48.10(1) введен </w:t>
            </w:r>
            <w:hyperlink r:id="rId115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25.02.2014 N 256-р;</w:t>
            </w:r>
            <w:proofErr w:type="gramEnd"/>
          </w:p>
          <w:p w:rsidR="00CD6244" w:rsidRDefault="00CD6244">
            <w:pPr>
              <w:pStyle w:val="ConsPlusNormal"/>
              <w:jc w:val="both"/>
            </w:pPr>
            <w:r>
              <w:t xml:space="preserve">в ред. </w:t>
            </w:r>
            <w:hyperlink r:id="rId11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28.02.2015 N 334-р)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48.11.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Средние номинальные курсы доллара США и евро по отношению к рублю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видам валют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ежегодно,</w:t>
            </w:r>
          </w:p>
          <w:p w:rsidR="00CD6244" w:rsidRDefault="00CD6244">
            <w:pPr>
              <w:pStyle w:val="ConsPlusNormal"/>
            </w:pPr>
            <w:r>
              <w:t>ежемесячно,</w:t>
            </w:r>
          </w:p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не позднее 15 календарных дней после окончания периода, за который рассчитывается курс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48.12.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Индексы реального курса рубля к доллару США и евро; индексы реального эффективного курса рубля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видам валют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ежегодно,</w:t>
            </w:r>
          </w:p>
          <w:p w:rsidR="00CD6244" w:rsidRDefault="00CD6244">
            <w:pPr>
              <w:pStyle w:val="ConsPlusNormal"/>
            </w:pPr>
            <w:r>
              <w:t>ежеквартально,</w:t>
            </w:r>
          </w:p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не позднее 15 календарных дней после окончания периода, за который рассчитывается курс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11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25.02.2014 N 256-р)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48.13.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об объемах привлеченных кредитными организациями средств организаций и вкладов (депозитов) физических лиц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видам вкладов в рублях и иностранной валюте в рублевом эквиваленте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proofErr w:type="gramStart"/>
            <w:r>
              <w:t>ежемесяч</w:t>
            </w:r>
            <w:proofErr w:type="spellEnd"/>
            <w:r>
              <w:t xml:space="preserve"> но</w:t>
            </w:r>
            <w:proofErr w:type="gram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15-го числа 2-го месяца,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48.14.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депозитах и прочих привлеченных средствах физических лиц (в рублях и иностранной валюте в рублевом эквиваленте)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Российской Федерации, субъектам Российской Федерации (с выделением автономных </w:t>
            </w:r>
            <w:r>
              <w:lastRenderedPageBreak/>
              <w:t>округов),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15-го числа 2-го месяца,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>48.15.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средствах на счетах физических лиц - индивидуальных предпринимателей (в рублях и иностранной валюте в рублевом эквиваленте)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 (с выделением автономных округов),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15-го числа 2-го месяца,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48.16.</w:t>
            </w:r>
          </w:p>
        </w:tc>
        <w:tc>
          <w:tcPr>
            <w:tcW w:w="11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Исключен. - </w:t>
            </w:r>
            <w:hyperlink r:id="rId116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28.02.2015 N 334-р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48.17.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Отдельные показатели по операциям Банка России по предоставлению кредитов кредитным организациям - резидентам Российской Федерации в валюте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 (нарастающим итогом с начала года)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15-й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ind w:left="283"/>
            </w:pPr>
            <w:r>
              <w:t>объем и задолженность по предоставленным кредитам и процентной ставке (в разрезе видов кредитов)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48.18.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по операциям Банка России по продаже ценных бумаг с обязательством обратного выкупа и операциям по размещению облигаций Банка России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15-й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ind w:left="283"/>
            </w:pPr>
            <w:r>
              <w:t>объем привлеченных средств, задолженность, средневзвешенная ставка и средневзвешенный срок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48.19.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по операциям прямого РЕПО Банка России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15-й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ind w:left="283"/>
            </w:pPr>
            <w:r>
              <w:t>объем предоставленных средств, задолженность, средневзвешенная ставка и средневзвешенный срок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48.20.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Отдельные показатели по операциям Банка России по привлечению денежных сре</w:t>
            </w:r>
            <w:proofErr w:type="gramStart"/>
            <w:r>
              <w:t>дств кр</w:t>
            </w:r>
            <w:proofErr w:type="gramEnd"/>
            <w:r>
              <w:t>едитных организаций - резидентов Российской Федерации в депозиты Банка России в валюте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 (нарастающим итогом с начала года)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15-й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ind w:left="283"/>
            </w:pPr>
            <w:r>
              <w:t>объем и задолженность по привлеченным депозитам и процентной ставке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48.21.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об объемах кредитов, депозитов и прочих размещенных средств, предоставленных организациям, физическим лицам и кредитным организациям (в рублях и иностранной валюте в рублевом эквиваленте)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15-го числа 2-го месяца,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48.22.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Группировка кредитных организаций, получивших прибыль (убыток) (без учета прибыли (убытков) предшествующих лет):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 (с выделением автономных округов), федеральным округам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15-го числа 2-го месяца,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ind w:left="283"/>
            </w:pPr>
            <w:r>
              <w:t>удельный вес кредитных организаций, получивших прибыль;</w:t>
            </w:r>
          </w:p>
          <w:p w:rsidR="00CD6244" w:rsidRDefault="00CD6244">
            <w:pPr>
              <w:pStyle w:val="ConsPlusNormal"/>
              <w:ind w:left="283"/>
            </w:pPr>
            <w:r>
              <w:t>сумма прибыли кредитных организаций, получивших прибыль;</w:t>
            </w:r>
          </w:p>
          <w:p w:rsidR="00CD6244" w:rsidRDefault="00CD6244">
            <w:pPr>
              <w:pStyle w:val="ConsPlusNormal"/>
              <w:ind w:left="283"/>
            </w:pPr>
            <w:r>
              <w:t>удельный вес кредитных организаций, получивших убыток;</w:t>
            </w:r>
          </w:p>
          <w:p w:rsidR="00CD6244" w:rsidRDefault="00CD6244">
            <w:pPr>
              <w:pStyle w:val="ConsPlusNormal"/>
              <w:ind w:left="283"/>
            </w:pPr>
            <w:r>
              <w:t>сумма убытка кредитных организаций, получивших убыток</w:t>
            </w: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6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>48.23.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кредитах и задолженности по кредитам, выданным заемщикам различных регионов (в рублях и иностранной валюте в рублевом эквиваленте)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 (с выделением автономных округов),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15-го числа 2-го месяца, следующего за отчетным кварталом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48.24.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направлениях заимствования и размещении сре</w:t>
            </w:r>
            <w:proofErr w:type="gramStart"/>
            <w:r>
              <w:t>дств стр</w:t>
            </w:r>
            <w:proofErr w:type="gramEnd"/>
            <w:r>
              <w:t>аховщиков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июля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90-й календарный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11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25.02.2014 N 256-р)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48.25.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финансовых операциях негосударственных пенсионных фондов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июля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90-й календарный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48.26.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Обзор Банка России (предварительные данные)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не позднее 10-го числа 2-го месяца,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48.27.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Обзор кредитных организаций (предварительные данные)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не позднее 10-го числа 2-го месяца,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48.28.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Обзор банковской системы (предварительные данные)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не позднее 10-го числа 2-го месяца,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48.29.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Обзор других финансовых организаций (по данным страховых организаций и негосударственных пенсионных фондов) (предварительные данные)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июнь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не позднее 25-го числа 3-го месяца, следующего за отчетным кварталом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>48.30.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Обзор финансового сектора (по данным организаций банковской системы, страховых организаций и негосударственных пенсионных фондов) (предварительные данные)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июнь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не позднее 25-го числа 3-го месяца, следующего за отчетным кварталом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48.31.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Отдельные показатели деятельности кредитных организаций, сгруппированных по величине активов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15-го числа 2-го месяца,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48.32.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концентрации активов действующих кредитных организаций: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федеральным округам с выделением данных по г. Москве и Московской области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15-го числа второго месяца,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ind w:left="283"/>
            </w:pPr>
            <w:r>
              <w:t>число кредитных организаций, активы (млрд. рублей);</w:t>
            </w:r>
          </w:p>
          <w:p w:rsidR="00CD6244" w:rsidRDefault="00CD6244">
            <w:pPr>
              <w:pStyle w:val="ConsPlusNormal"/>
              <w:ind w:left="283"/>
            </w:pPr>
            <w:r>
              <w:t>число кредитных организаций, составляющих 80 процентов активов</w:t>
            </w: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6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48.33.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структуре вложений кредитных организаций в ценные бумаги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15-го числа 2-го месяца,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6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позиция исключена. - </w:t>
            </w:r>
            <w:hyperlink r:id="rId116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28.02.2015 N 334-р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116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28.02.2015 N 334-р)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48.34.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суммах учтенных кредитными организациями векселей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15-го числа 2-го месяца,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6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позиция исключена. - </w:t>
            </w:r>
            <w:hyperlink r:id="rId116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28.02.2015 N 334-р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116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28.02.2015 N 334-р)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48.35.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Информация о средствах организаций на счетах кредитных организаций (в рублях и </w:t>
            </w:r>
            <w:r>
              <w:lastRenderedPageBreak/>
              <w:t>иностранной валюте в рублевом эквиваленте)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 xml:space="preserve">по Российской Федерации, субъектам </w:t>
            </w:r>
            <w:r>
              <w:lastRenderedPageBreak/>
              <w:t>Российской Федерации (с выделением автономных округов),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15-го числа 2-го месяца,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>48.36.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по показателям, характеризующим первичный рынок ипотечного жилищного кредитования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 (с выделением автономных округов),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15-го числа 2-го месяца,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48.37.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Статистический бюллетень Банка России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в соответствии со сроками выпуска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116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12.10.2016 N 2145-р)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48.38.</w:t>
            </w:r>
          </w:p>
        </w:tc>
        <w:tc>
          <w:tcPr>
            <w:tcW w:w="11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Исключен. - </w:t>
            </w:r>
            <w:hyperlink r:id="rId116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01.03.2013 N 285-р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48.39.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Количество зарегистрированных за отчетный период выпусков (дополнительных выпусков) корпоративных эмиссионных ценных бумаг (за исключением выпусков ценных бумаг Банка России, выпусков эмиссионных ценных бумаг кредитных организаций, а также выпусков государственных и муниципальных ценных бумаг)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видам ценных бумаг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30-го числа месяца, следующего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48.39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7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26.08.2013 N 739)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48.40.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Объем зарегистрированных за отчетный период выпусков (дополнительных выпусков) корпоративных эмиссионных </w:t>
            </w:r>
            <w:r>
              <w:lastRenderedPageBreak/>
              <w:t>ценных бумаг (за исключением эмиссионных ценных бумаг Банка России, выпусков эмиссионных ценных бумаг кредитных организаций, а также выпусков государственных и муниципальных ценных бумаг)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 xml:space="preserve">по Российской Федерации, субъектам Российской Федерации, </w:t>
            </w:r>
            <w:r>
              <w:lastRenderedPageBreak/>
              <w:t>видам ценных бумаг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30-го числа месяца, следующего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48.40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7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26.08.2013 N 739)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48.41.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Количество выпусков ценных бумаг, обращающихся на организованных рынках:</w:t>
            </w:r>
          </w:p>
          <w:p w:rsidR="00CD6244" w:rsidRDefault="00CD6244">
            <w:pPr>
              <w:pStyle w:val="ConsPlusNormal"/>
            </w:pPr>
            <w:r>
              <w:t>акций;</w:t>
            </w:r>
          </w:p>
          <w:p w:rsidR="00CD6244" w:rsidRDefault="00CD6244">
            <w:pPr>
              <w:pStyle w:val="ConsPlusNormal"/>
            </w:pPr>
            <w:r>
              <w:t>облигаций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30-го числа месяца, следующего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48.41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7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26.08.2013 N 739)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48.42.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Количество профессиональных участников рынка ценных бумаг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30-го числа месяца, следующего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48.42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7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26.08.2013 N 739)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48.43.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Объем торгов на фондовых биржах:</w:t>
            </w:r>
          </w:p>
          <w:p w:rsidR="00CD6244" w:rsidRDefault="00CD6244">
            <w:pPr>
              <w:pStyle w:val="ConsPlusNormal"/>
            </w:pPr>
            <w:r>
              <w:t>акциями;</w:t>
            </w:r>
          </w:p>
          <w:p w:rsidR="00CD6244" w:rsidRDefault="00CD6244">
            <w:pPr>
              <w:pStyle w:val="ConsPlusNormal"/>
            </w:pPr>
            <w:r>
              <w:t>облигациями;</w:t>
            </w:r>
          </w:p>
          <w:p w:rsidR="00CD6244" w:rsidRDefault="00CD6244">
            <w:pPr>
              <w:pStyle w:val="ConsPlusNormal"/>
            </w:pPr>
            <w:r>
              <w:t>инвестиционными паями;</w:t>
            </w:r>
          </w:p>
          <w:p w:rsidR="00CD6244" w:rsidRDefault="00CD6244">
            <w:pPr>
              <w:pStyle w:val="ConsPlusNormal"/>
            </w:pPr>
            <w:r>
              <w:t>фьючерсными контрактами: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30-го числа месяца, следующего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ind w:left="283"/>
            </w:pPr>
            <w:r>
              <w:t>на ценные бумаги;</w:t>
            </w:r>
          </w:p>
          <w:p w:rsidR="00CD6244" w:rsidRDefault="00CD6244">
            <w:pPr>
              <w:pStyle w:val="ConsPlusNormal"/>
              <w:ind w:left="283"/>
            </w:pPr>
            <w:r>
              <w:t>на фондовые индексы;</w:t>
            </w: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6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опционами:</w:t>
            </w: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6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ind w:left="283"/>
            </w:pPr>
            <w:r>
              <w:t>на ценные бумаги;</w:t>
            </w:r>
          </w:p>
          <w:p w:rsidR="00CD6244" w:rsidRDefault="00CD6244">
            <w:pPr>
              <w:pStyle w:val="ConsPlusNormal"/>
              <w:ind w:left="283"/>
            </w:pPr>
            <w:r>
              <w:t>на фондовые индексы;</w:t>
            </w:r>
          </w:p>
          <w:p w:rsidR="00CD6244" w:rsidRDefault="00CD6244">
            <w:pPr>
              <w:pStyle w:val="ConsPlusNormal"/>
              <w:ind w:left="283"/>
            </w:pPr>
            <w:r>
              <w:lastRenderedPageBreak/>
              <w:t>на фьючерсные контракты, базовым активом которых являются ценные бумаги;</w:t>
            </w:r>
          </w:p>
          <w:p w:rsidR="00CD6244" w:rsidRDefault="00CD6244">
            <w:pPr>
              <w:pStyle w:val="ConsPlusNormal"/>
              <w:ind w:left="283"/>
            </w:pPr>
            <w:r>
              <w:t>на фьючерсные контракты, базовым активом которых являются фондовые индексы</w:t>
            </w: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6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48.43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7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26.08.2013 N 739)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48.44.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Количество владельцев инвестиционных паев паевых инвестиционных фондов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типу инвестиционных фондов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75-й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48.44 в ред. </w:t>
            </w:r>
            <w:hyperlink r:id="rId117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07.02.2017 N 213-р)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48.45.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Размер стоимости чистых активов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типу инвестиционных фондов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75-й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48.45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7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26.08.2013 N 739)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48.46.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Деятельность негосударственных пенсионных фондов:</w:t>
            </w:r>
          </w:p>
          <w:p w:rsidR="00CD6244" w:rsidRDefault="00CD6244">
            <w:pPr>
              <w:pStyle w:val="ConsPlusNormal"/>
            </w:pPr>
            <w:r>
              <w:t>количество участников негосударственных пенсионных фондов;</w:t>
            </w:r>
          </w:p>
          <w:p w:rsidR="00CD6244" w:rsidRDefault="00CD6244">
            <w:pPr>
              <w:pStyle w:val="ConsPlusNormal"/>
            </w:pPr>
            <w:r>
              <w:t>размер пенсионных резервов негосударственных пенсионных фондов;</w:t>
            </w:r>
          </w:p>
          <w:p w:rsidR="00CD6244" w:rsidRDefault="00CD6244">
            <w:pPr>
              <w:pStyle w:val="ConsPlusNormal"/>
            </w:pPr>
            <w:r>
              <w:t>количество застрахованных лиц негосударственных пенсионных фондов;</w:t>
            </w:r>
          </w:p>
          <w:p w:rsidR="00CD6244" w:rsidRDefault="00CD6244">
            <w:pPr>
              <w:pStyle w:val="ConsPlusNormal"/>
            </w:pPr>
            <w:r>
              <w:t>размер пенсионных накоплений негосударственных пенсионных фондов;</w:t>
            </w:r>
          </w:p>
          <w:p w:rsidR="00CD6244" w:rsidRDefault="00CD6244">
            <w:pPr>
              <w:pStyle w:val="ConsPlusNormal"/>
            </w:pPr>
            <w:r>
              <w:t xml:space="preserve">размер выплат негосударственных пенсий участникам негосударственных </w:t>
            </w:r>
            <w:r>
              <w:lastRenderedPageBreak/>
              <w:t>пенсионных фондов по негосударственному пенсионному обеспечению и застрахованным лицам по обязательному пенсионному страхованию;</w:t>
            </w:r>
          </w:p>
          <w:p w:rsidR="00CD6244" w:rsidRDefault="00CD6244">
            <w:pPr>
              <w:pStyle w:val="ConsPlusNormal"/>
            </w:pPr>
            <w:r>
              <w:t>размер выплат правопреемникам застрахованных лиц негосударственных пенсионных фондов;</w:t>
            </w:r>
          </w:p>
          <w:p w:rsidR="00CD6244" w:rsidRDefault="00CD6244">
            <w:pPr>
              <w:pStyle w:val="ConsPlusNormal"/>
            </w:pPr>
            <w:r>
              <w:t>размер выкупных сумм, выплаченных негосударственными пенсионными фондами;</w:t>
            </w:r>
          </w:p>
          <w:p w:rsidR="00CD6244" w:rsidRDefault="00CD6244">
            <w:pPr>
              <w:pStyle w:val="ConsPlusNormal"/>
            </w:pPr>
            <w:r>
              <w:t>размер пенсионных взносов в негосударственные пенсионные фонды, в том числе с физических лиц;</w:t>
            </w:r>
          </w:p>
          <w:p w:rsidR="00CD6244" w:rsidRDefault="00CD6244">
            <w:pPr>
              <w:pStyle w:val="ConsPlusNormal"/>
            </w:pPr>
            <w:r>
              <w:t>количество негосударственных пенсионных фондов;</w:t>
            </w:r>
          </w:p>
          <w:p w:rsidR="00CD6244" w:rsidRDefault="00CD6244">
            <w:pPr>
              <w:pStyle w:val="ConsPlusNormal"/>
            </w:pPr>
            <w:r>
              <w:t>количество участников негосударственных пенсионных фондов, получающих негосударственную пенсию;</w:t>
            </w:r>
          </w:p>
          <w:p w:rsidR="00CD6244" w:rsidRDefault="00CD6244">
            <w:pPr>
              <w:pStyle w:val="ConsPlusNormal"/>
            </w:pPr>
            <w:r>
              <w:t>расходы, связанные с обеспечением деятельности негосударственных пенсионных фондов;</w:t>
            </w:r>
          </w:p>
          <w:p w:rsidR="00CD6244" w:rsidRDefault="00CD6244">
            <w:pPr>
              <w:pStyle w:val="ConsPlusNormal"/>
            </w:pPr>
            <w:r>
              <w:t>доходы негосударственных пенсионных фондов, в том числе от продажи активов, сдачи имущества в аренду, корректировка финансовых вложений, проценты к получению, доходы от участия в других организациях;</w:t>
            </w:r>
          </w:p>
          <w:p w:rsidR="00CD6244" w:rsidRDefault="00CD6244">
            <w:pPr>
              <w:pStyle w:val="ConsPlusNormal"/>
            </w:pPr>
            <w:r>
              <w:t>расходы негосударственных пенсионных фондов, в том числе стоимость выбытия активов, корректировка финансовых вложений, проценты к уплате;</w:t>
            </w:r>
          </w:p>
          <w:p w:rsidR="00CD6244" w:rsidRDefault="00CD6244">
            <w:pPr>
              <w:pStyle w:val="ConsPlusNormal"/>
            </w:pPr>
            <w:r>
              <w:t>расходы, связанные с предоставлением имущества в аренду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55-й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48.46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7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26.08.2013 N 739;</w:t>
            </w:r>
          </w:p>
          <w:p w:rsidR="00CD6244" w:rsidRDefault="00CD6244">
            <w:pPr>
              <w:pStyle w:val="ConsPlusNormal"/>
              <w:jc w:val="both"/>
            </w:pPr>
            <w:r>
              <w:t xml:space="preserve">в ред. </w:t>
            </w:r>
            <w:hyperlink r:id="rId117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28.02.2015 N 334-р)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48.47.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об осуществлении государственного контроля (надзора)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июля, 20 января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48.47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7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26.08.2013 N 739)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48.48.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Деятельность паевых инвестиционных фондов:</w:t>
            </w:r>
          </w:p>
          <w:p w:rsidR="00CD6244" w:rsidRDefault="00CD6244">
            <w:pPr>
              <w:pStyle w:val="ConsPlusNormal"/>
            </w:pPr>
            <w:r>
              <w:t>количество управляющих компаний паевыми инвестиционными фондами, инвестиционными фондами и негосударственными пенсионными фондами;</w:t>
            </w:r>
          </w:p>
          <w:p w:rsidR="00CD6244" w:rsidRDefault="00CD6244">
            <w:pPr>
              <w:pStyle w:val="ConsPlusNormal"/>
            </w:pPr>
            <w:r>
              <w:t>объем выдачи и погашения инвестиционных паев инвестиционных фондов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типу инвестиционных фондов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75-й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48.48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8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26.08.2013 N 739)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48.49.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об осуществлении лицензирования отдельных видов деятельности в соответствии с законодательством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июля, 20 января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48.49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8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26.08.2013 N 739)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48.50.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Отдельные показатели деятельности страховщиков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видам страхования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60-й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на 50-й рабочий день </w:t>
            </w:r>
            <w:r>
              <w:lastRenderedPageBreak/>
              <w:t>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48.50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8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26.08.2013 N 739)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t>49. РОСКОСМОС</w:t>
            </w:r>
          </w:p>
          <w:p w:rsidR="00CD6244" w:rsidRDefault="00CD6244">
            <w:pPr>
              <w:pStyle w:val="ConsPlusNormal"/>
              <w:jc w:val="both"/>
            </w:pPr>
          </w:p>
          <w:p w:rsidR="00CD6244" w:rsidRDefault="00CD6244">
            <w:pPr>
              <w:pStyle w:val="ConsPlusNormal"/>
              <w:jc w:val="both"/>
            </w:pPr>
            <w:r>
              <w:t xml:space="preserve">Исключен. - </w:t>
            </w:r>
            <w:hyperlink r:id="rId118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07.02.2017 N 213-р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t>50. РОСКОМНАДЗОР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244" w:rsidRDefault="00CD6244">
            <w:pPr>
              <w:pStyle w:val="ConsPlusNormal"/>
              <w:jc w:val="center"/>
            </w:pPr>
            <w:r>
              <w:t xml:space="preserve">(введено </w:t>
            </w:r>
            <w:hyperlink r:id="rId118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13.04.2010 N 538-р)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50.1.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об осуществлении государственного контроля (надзора)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июля,</w:t>
            </w:r>
          </w:p>
          <w:p w:rsidR="00CD6244" w:rsidRDefault="00CD6244">
            <w:pPr>
              <w:pStyle w:val="ConsPlusNormal"/>
            </w:pPr>
            <w:r>
              <w:t>20 января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118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23.12.2011 N 2348-р)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50.2.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Информация об осуществлении лицензирования отдельных видов деятельности в соответствии с </w:t>
            </w:r>
            <w:hyperlink r:id="rId1186" w:history="1">
              <w:r>
                <w:rPr>
                  <w:color w:val="0000FF"/>
                </w:rPr>
                <w:t>законодательством</w:t>
              </w:r>
            </w:hyperlink>
            <w:r>
              <w:t xml:space="preserve">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июля,</w:t>
            </w:r>
          </w:p>
          <w:p w:rsidR="00CD6244" w:rsidRDefault="00CD6244">
            <w:pPr>
              <w:pStyle w:val="ConsPlusNormal"/>
            </w:pPr>
            <w:r>
              <w:t>20 января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50.2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8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17.04.2012 N 500-р)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t>51. ФСТЭК РОССИИ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244" w:rsidRDefault="00CD6244">
            <w:pPr>
              <w:pStyle w:val="ConsPlusNormal"/>
              <w:jc w:val="center"/>
            </w:pPr>
            <w:r>
              <w:t xml:space="preserve">(введено </w:t>
            </w:r>
            <w:hyperlink r:id="rId118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13.04.2010 N 538-р)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51.1.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об осуществлении государственного контроля (надзора)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июля,</w:t>
            </w:r>
          </w:p>
          <w:p w:rsidR="00CD6244" w:rsidRDefault="00CD6244">
            <w:pPr>
              <w:pStyle w:val="ConsPlusNormal"/>
            </w:pPr>
            <w:r>
              <w:t>20 января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118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23.12.2011 N 2348-р)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51.2.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Информация об осуществлении </w:t>
            </w:r>
            <w:r>
              <w:lastRenderedPageBreak/>
              <w:t xml:space="preserve">лицензирования отдельных видов деятельности в соответствии с </w:t>
            </w:r>
            <w:hyperlink r:id="rId1190" w:history="1">
              <w:r>
                <w:rPr>
                  <w:color w:val="0000FF"/>
                </w:rPr>
                <w:t>законодательством</w:t>
              </w:r>
            </w:hyperlink>
            <w:r>
              <w:t xml:space="preserve">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июля,</w:t>
            </w:r>
          </w:p>
          <w:p w:rsidR="00CD6244" w:rsidRDefault="00CD6244">
            <w:pPr>
              <w:pStyle w:val="ConsPlusNormal"/>
            </w:pPr>
            <w:r>
              <w:lastRenderedPageBreak/>
              <w:t>20 января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51.2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9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17.04.2012 N 500-р)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t>52. РОСЗДРАВНАДЗОР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244" w:rsidRDefault="00CD6244">
            <w:pPr>
              <w:pStyle w:val="ConsPlusNormal"/>
              <w:jc w:val="center"/>
            </w:pPr>
            <w:r>
              <w:t xml:space="preserve">(введено </w:t>
            </w:r>
            <w:hyperlink r:id="rId119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13.04.2010 N 538-р)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52.1.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об осуществлении государственного контроля (надзора)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июля,</w:t>
            </w:r>
          </w:p>
          <w:p w:rsidR="00CD6244" w:rsidRDefault="00CD6244">
            <w:pPr>
              <w:pStyle w:val="ConsPlusNormal"/>
            </w:pPr>
            <w:r>
              <w:t>20 января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119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23.12.2011 N 2348-р)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52.2.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Информация об осуществлении лицензирования отдельных видов деятельности в соответствии с </w:t>
            </w:r>
            <w:hyperlink r:id="rId1194" w:history="1">
              <w:r>
                <w:rPr>
                  <w:color w:val="0000FF"/>
                </w:rPr>
                <w:t>законодательством</w:t>
              </w:r>
            </w:hyperlink>
            <w:r>
              <w:t xml:space="preserve">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июля,</w:t>
            </w:r>
          </w:p>
          <w:p w:rsidR="00CD6244" w:rsidRDefault="00CD6244">
            <w:pPr>
              <w:pStyle w:val="ConsPlusNormal"/>
            </w:pPr>
            <w:r>
              <w:t>20 января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52.2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9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17.04.2012 N 500-р)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t>53. ФМБА РОССИИ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244" w:rsidRDefault="00CD6244">
            <w:pPr>
              <w:pStyle w:val="ConsPlusNormal"/>
              <w:jc w:val="center"/>
            </w:pPr>
            <w:r>
              <w:t xml:space="preserve">(введено </w:t>
            </w:r>
            <w:hyperlink r:id="rId119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13.04.2010 N 538-р)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53.1.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об осуществлении государственного контроля (надзора)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июля,</w:t>
            </w:r>
          </w:p>
          <w:p w:rsidR="00CD6244" w:rsidRDefault="00CD6244">
            <w:pPr>
              <w:pStyle w:val="ConsPlusNormal"/>
            </w:pPr>
            <w:r>
              <w:t>20 января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119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23.12.2011 N 2348-р)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t>54. МИНКУЛЬТУРЫ РОССИИ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244" w:rsidRDefault="00CD6244">
            <w:pPr>
              <w:pStyle w:val="ConsPlusNormal"/>
              <w:jc w:val="center"/>
            </w:pPr>
            <w:r>
              <w:lastRenderedPageBreak/>
              <w:t xml:space="preserve">(в ред. </w:t>
            </w:r>
            <w:hyperlink r:id="rId119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17.04.2012 N 500-р)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Деятельность организаций культуры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 xml:space="preserve">(введено </w:t>
            </w:r>
            <w:hyperlink r:id="rId119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01.03.2013 N 285-р;</w:t>
            </w:r>
          </w:p>
          <w:p w:rsidR="00CD6244" w:rsidRDefault="00CD6244">
            <w:pPr>
              <w:pStyle w:val="ConsPlusNormal"/>
              <w:jc w:val="center"/>
            </w:pPr>
            <w:r>
              <w:t xml:space="preserve">в ред. </w:t>
            </w:r>
            <w:hyperlink r:id="rId120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07.02.2017 N 213-р)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54.1.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об общедоступных (публичных) библиотеках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муниципальным образованиям </w:t>
            </w:r>
            <w:hyperlink w:anchor="P11508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Федерации, районам Крайнего Севера и приравненным к ним местностям,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t xml:space="preserve">(в ред. распоряжений Правительства РФ от 01.03.2013 </w:t>
            </w:r>
            <w:hyperlink r:id="rId1201" w:history="1">
              <w:r>
                <w:rPr>
                  <w:color w:val="0000FF"/>
                </w:rPr>
                <w:t>N 285-р</w:t>
              </w:r>
            </w:hyperlink>
            <w:r>
              <w:t xml:space="preserve">, от 09.04.2016 </w:t>
            </w:r>
            <w:hyperlink r:id="rId1202" w:history="1">
              <w:r>
                <w:rPr>
                  <w:color w:val="0000FF"/>
                </w:rPr>
                <w:t>N 638-р</w:t>
              </w:r>
            </w:hyperlink>
            <w:r>
              <w:t>,</w:t>
            </w:r>
            <w:proofErr w:type="gramEnd"/>
          </w:p>
          <w:p w:rsidR="00CD6244" w:rsidRDefault="00CD6244">
            <w:pPr>
              <w:pStyle w:val="ConsPlusNormal"/>
              <w:jc w:val="both"/>
            </w:pPr>
            <w:r>
              <w:t xml:space="preserve">от 10.04.2019 </w:t>
            </w:r>
            <w:hyperlink r:id="rId1203" w:history="1">
              <w:r>
                <w:rPr>
                  <w:color w:val="0000FF"/>
                </w:rPr>
                <w:t>N 680-р</w:t>
              </w:r>
            </w:hyperlink>
            <w:r>
              <w:t>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54.2.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об учреждениях культурно-досугового типа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Российской Федерации, субъектам </w:t>
            </w:r>
            <w:r>
              <w:lastRenderedPageBreak/>
              <w:t>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муниципальным образованиям </w:t>
            </w:r>
            <w:hyperlink w:anchor="P11508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Федерации, районам Крайнего Севера и приравненным к ним местностям,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t xml:space="preserve">(в ред. распоряжений Правительства РФ от 01.03.2013 </w:t>
            </w:r>
            <w:hyperlink r:id="rId1204" w:history="1">
              <w:r>
                <w:rPr>
                  <w:color w:val="0000FF"/>
                </w:rPr>
                <w:t>N 285-р</w:t>
              </w:r>
            </w:hyperlink>
            <w:r>
              <w:t xml:space="preserve">, от 09.04.2016 </w:t>
            </w:r>
            <w:hyperlink r:id="rId1205" w:history="1">
              <w:r>
                <w:rPr>
                  <w:color w:val="0000FF"/>
                </w:rPr>
                <w:t>N 638-р</w:t>
              </w:r>
            </w:hyperlink>
            <w:r>
              <w:t>,</w:t>
            </w:r>
            <w:proofErr w:type="gramEnd"/>
          </w:p>
          <w:p w:rsidR="00CD6244" w:rsidRDefault="00CD6244">
            <w:pPr>
              <w:pStyle w:val="ConsPlusNormal"/>
              <w:jc w:val="both"/>
            </w:pPr>
            <w:r>
              <w:t xml:space="preserve">от 10.04.2019 </w:t>
            </w:r>
            <w:hyperlink r:id="rId1206" w:history="1">
              <w:r>
                <w:rPr>
                  <w:color w:val="0000FF"/>
                </w:rPr>
                <w:t>N 680-р</w:t>
              </w:r>
            </w:hyperlink>
            <w:r>
              <w:t>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54.3.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Деятельность музеев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10 июня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муниципальным образованиям </w:t>
            </w:r>
            <w:hyperlink w:anchor="P11508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10 июня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Арктической зоне Российской Федерации, районам Крайнего Севера </w:t>
            </w:r>
            <w:r>
              <w:lastRenderedPageBreak/>
              <w:t>и приравненным к ним местностям,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10 июня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распоряжений Правительства РФ от 01.03.2013 </w:t>
            </w:r>
            <w:hyperlink r:id="rId1207" w:history="1">
              <w:r>
                <w:rPr>
                  <w:color w:val="0000FF"/>
                </w:rPr>
                <w:t>N 285-р</w:t>
              </w:r>
            </w:hyperlink>
            <w:r>
              <w:t xml:space="preserve">, от 09.04.2016 </w:t>
            </w:r>
            <w:hyperlink r:id="rId1208" w:history="1">
              <w:r>
                <w:rPr>
                  <w:color w:val="0000FF"/>
                </w:rPr>
                <w:t>N 638-р</w:t>
              </w:r>
            </w:hyperlink>
            <w:r>
              <w:t>,</w:t>
            </w:r>
            <w:proofErr w:type="gramEnd"/>
          </w:p>
          <w:p w:rsidR="00CD6244" w:rsidRDefault="00CD6244">
            <w:pPr>
              <w:pStyle w:val="ConsPlusNormal"/>
              <w:jc w:val="both"/>
            </w:pPr>
            <w:r>
              <w:t xml:space="preserve">от 10.04.2019 </w:t>
            </w:r>
            <w:hyperlink r:id="rId1209" w:history="1">
              <w:r>
                <w:rPr>
                  <w:color w:val="0000FF"/>
                </w:rPr>
                <w:t>N 680-р</w:t>
              </w:r>
            </w:hyperlink>
            <w:r>
              <w:t>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54.4.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Деятельность театров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муниципальным образованиям </w:t>
            </w:r>
            <w:hyperlink w:anchor="P11508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Арктической зоне Российской Федерации, районам Крайнего Севера и приравненным к ним местностям, в местах традиционного проживания и традиционной хозяйственной деятельности коренных малочисленных народов Севера, Сибири и </w:t>
            </w:r>
            <w:r>
              <w:lastRenderedPageBreak/>
              <w:t>Дальнего Востока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распоряжений Правительства РФ от 01.03.2013 </w:t>
            </w:r>
            <w:hyperlink r:id="rId1210" w:history="1">
              <w:r>
                <w:rPr>
                  <w:color w:val="0000FF"/>
                </w:rPr>
                <w:t>N 285-р</w:t>
              </w:r>
            </w:hyperlink>
            <w:r>
              <w:t xml:space="preserve">, от 09.04.2016 </w:t>
            </w:r>
            <w:hyperlink r:id="rId1211" w:history="1">
              <w:r>
                <w:rPr>
                  <w:color w:val="0000FF"/>
                </w:rPr>
                <w:t>N 638-р</w:t>
              </w:r>
            </w:hyperlink>
            <w:r>
              <w:t>,</w:t>
            </w:r>
            <w:proofErr w:type="gramEnd"/>
          </w:p>
          <w:p w:rsidR="00CD6244" w:rsidRDefault="00CD6244">
            <w:pPr>
              <w:pStyle w:val="ConsPlusNormal"/>
              <w:jc w:val="both"/>
            </w:pPr>
            <w:r>
              <w:t xml:space="preserve">от 10.04.2019 </w:t>
            </w:r>
            <w:hyperlink r:id="rId1212" w:history="1">
              <w:r>
                <w:rPr>
                  <w:color w:val="0000FF"/>
                </w:rPr>
                <w:t>N 680-р</w:t>
              </w:r>
            </w:hyperlink>
            <w:r>
              <w:t>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54.5.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Деятельность парков культуры и отдыха (городских садов)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муниципальным образованиям </w:t>
            </w:r>
            <w:hyperlink w:anchor="P11508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Федерации, районам Крайнего Севера и приравненным к ним местностям,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t xml:space="preserve">(в ред. распоряжений Правительства РФ от 01.03.2013 </w:t>
            </w:r>
            <w:hyperlink r:id="rId1213" w:history="1">
              <w:r>
                <w:rPr>
                  <w:color w:val="0000FF"/>
                </w:rPr>
                <w:t>N 285-р</w:t>
              </w:r>
            </w:hyperlink>
            <w:r>
              <w:t xml:space="preserve">, от 09.04.2016 </w:t>
            </w:r>
            <w:hyperlink r:id="rId1214" w:history="1">
              <w:r>
                <w:rPr>
                  <w:color w:val="0000FF"/>
                </w:rPr>
                <w:t>N 638-р</w:t>
              </w:r>
            </w:hyperlink>
            <w:r>
              <w:t>,</w:t>
            </w:r>
            <w:proofErr w:type="gramEnd"/>
          </w:p>
          <w:p w:rsidR="00CD6244" w:rsidRDefault="00CD6244">
            <w:pPr>
              <w:pStyle w:val="ConsPlusNormal"/>
              <w:jc w:val="both"/>
            </w:pPr>
            <w:r>
              <w:t xml:space="preserve">от 10.04.2019 </w:t>
            </w:r>
            <w:hyperlink r:id="rId1215" w:history="1">
              <w:r>
                <w:rPr>
                  <w:color w:val="0000FF"/>
                </w:rPr>
                <w:t>N 680-р</w:t>
              </w:r>
            </w:hyperlink>
            <w:r>
              <w:t>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54.6.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Деятельность концертных организаций, самостоятельных коллективов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Российской Федерации, субъектам Российской Федерации, </w:t>
            </w:r>
            <w:r>
              <w:lastRenderedPageBreak/>
              <w:t>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муниципальным образованиям </w:t>
            </w:r>
            <w:hyperlink w:anchor="P11508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Федерации, районам Крайнего Севера и приравненным к ним местностям,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t xml:space="preserve">(в ред. распоряжений Правительства РФ от 01.03.2013 </w:t>
            </w:r>
            <w:hyperlink r:id="rId1216" w:history="1">
              <w:r>
                <w:rPr>
                  <w:color w:val="0000FF"/>
                </w:rPr>
                <w:t>N 285-р</w:t>
              </w:r>
            </w:hyperlink>
            <w:r>
              <w:t xml:space="preserve">, от 09.04.2016 </w:t>
            </w:r>
            <w:hyperlink r:id="rId1217" w:history="1">
              <w:r>
                <w:rPr>
                  <w:color w:val="0000FF"/>
                </w:rPr>
                <w:t>N 638-р</w:t>
              </w:r>
            </w:hyperlink>
            <w:r>
              <w:t>,</w:t>
            </w:r>
            <w:proofErr w:type="gramEnd"/>
          </w:p>
          <w:p w:rsidR="00CD6244" w:rsidRDefault="00CD6244">
            <w:pPr>
              <w:pStyle w:val="ConsPlusNormal"/>
              <w:jc w:val="both"/>
            </w:pPr>
            <w:r>
              <w:t xml:space="preserve">от 10.04.2019 </w:t>
            </w:r>
            <w:hyperlink r:id="rId1218" w:history="1">
              <w:r>
                <w:rPr>
                  <w:color w:val="0000FF"/>
                </w:rPr>
                <w:t>N 680-р</w:t>
              </w:r>
            </w:hyperlink>
            <w:r>
              <w:t>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54.7.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Деятельность цирков, цирковых коллективов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4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муниципальным образованиям </w:t>
            </w:r>
            <w:hyperlink w:anchor="P11508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4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Арктической зоне Российской Федерации, районам Крайнего Севера и приравненным к ним </w:t>
            </w:r>
            <w:r>
              <w:lastRenderedPageBreak/>
              <w:t>местностям,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4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распоряжений Правительства РФ от 01.03.2013 </w:t>
            </w:r>
            <w:hyperlink r:id="rId1219" w:history="1">
              <w:r>
                <w:rPr>
                  <w:color w:val="0000FF"/>
                </w:rPr>
                <w:t>N 285-р</w:t>
              </w:r>
            </w:hyperlink>
            <w:r>
              <w:t xml:space="preserve">, от 09.04.2016 </w:t>
            </w:r>
            <w:hyperlink r:id="rId1220" w:history="1">
              <w:r>
                <w:rPr>
                  <w:color w:val="0000FF"/>
                </w:rPr>
                <w:t>N 638-р</w:t>
              </w:r>
            </w:hyperlink>
            <w:r>
              <w:t>,</w:t>
            </w:r>
            <w:proofErr w:type="gramEnd"/>
          </w:p>
          <w:p w:rsidR="00CD6244" w:rsidRDefault="00CD6244">
            <w:pPr>
              <w:pStyle w:val="ConsPlusNormal"/>
              <w:jc w:val="both"/>
            </w:pPr>
            <w:r>
              <w:t xml:space="preserve">от 10.04.2019 </w:t>
            </w:r>
            <w:hyperlink r:id="rId1221" w:history="1">
              <w:r>
                <w:rPr>
                  <w:color w:val="0000FF"/>
                </w:rPr>
                <w:t>N 680-р</w:t>
              </w:r>
            </w:hyperlink>
            <w:r>
              <w:t>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54.8.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Деятельность зоопарков (зоосадов)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муниципальным образованиям </w:t>
            </w:r>
            <w:hyperlink w:anchor="P11508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Арктической зоне Российской Федерации, районам Крайнего Севера и приравненным к ним местностям, в местах традиционного проживания и традиционной хозяйственной деятельности коренных малочисленных народов Севера, Сибири и Дальнего Востока </w:t>
            </w:r>
            <w:r>
              <w:lastRenderedPageBreak/>
              <w:t>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распоряжений Правительства РФ от 01.03.2013 </w:t>
            </w:r>
            <w:hyperlink r:id="rId1222" w:history="1">
              <w:r>
                <w:rPr>
                  <w:color w:val="0000FF"/>
                </w:rPr>
                <w:t>N 285-р</w:t>
              </w:r>
            </w:hyperlink>
            <w:r>
              <w:t xml:space="preserve">, от 09.04.2016 </w:t>
            </w:r>
            <w:hyperlink r:id="rId1223" w:history="1">
              <w:r>
                <w:rPr>
                  <w:color w:val="0000FF"/>
                </w:rPr>
                <w:t>N 638-р</w:t>
              </w:r>
            </w:hyperlink>
            <w:r>
              <w:t>,</w:t>
            </w:r>
            <w:proofErr w:type="gramEnd"/>
          </w:p>
          <w:p w:rsidR="00CD6244" w:rsidRDefault="00CD6244">
            <w:pPr>
              <w:pStyle w:val="ConsPlusNormal"/>
              <w:jc w:val="both"/>
            </w:pPr>
            <w:r>
              <w:t xml:space="preserve">от 10.04.2019 </w:t>
            </w:r>
            <w:hyperlink r:id="rId1224" w:history="1">
              <w:r>
                <w:rPr>
                  <w:color w:val="0000FF"/>
                </w:rPr>
                <w:t>N 680-р</w:t>
              </w:r>
            </w:hyperlink>
            <w:r>
              <w:t>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54.9.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детских музыкальных, художественных, хореографических школах и школах искусств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25 декабря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муниципальным образованиям </w:t>
            </w:r>
            <w:hyperlink w:anchor="P11508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25 декабря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Федерации, районам Крайнего Севера и приравненным к ним местностям,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25 декабря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t xml:space="preserve">(в ред. распоряжений Правительства РФ от 01.03.2013 </w:t>
            </w:r>
            <w:hyperlink r:id="rId1225" w:history="1">
              <w:r>
                <w:rPr>
                  <w:color w:val="0000FF"/>
                </w:rPr>
                <w:t>N 285-р</w:t>
              </w:r>
            </w:hyperlink>
            <w:r>
              <w:t xml:space="preserve">, от 09.04.2016 </w:t>
            </w:r>
            <w:hyperlink r:id="rId1226" w:history="1">
              <w:r>
                <w:rPr>
                  <w:color w:val="0000FF"/>
                </w:rPr>
                <w:t>N 638-р</w:t>
              </w:r>
            </w:hyperlink>
            <w:r>
              <w:t>,</w:t>
            </w:r>
            <w:proofErr w:type="gramEnd"/>
          </w:p>
          <w:p w:rsidR="00CD6244" w:rsidRDefault="00CD6244">
            <w:pPr>
              <w:pStyle w:val="ConsPlusNormal"/>
              <w:jc w:val="both"/>
            </w:pPr>
            <w:r>
              <w:t xml:space="preserve">от 10.04.2019 </w:t>
            </w:r>
            <w:hyperlink r:id="rId1227" w:history="1">
              <w:r>
                <w:rPr>
                  <w:color w:val="0000FF"/>
                </w:rPr>
                <w:t>N 680-р</w:t>
              </w:r>
            </w:hyperlink>
            <w:r>
              <w:t>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54.10.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недвижимых памятниках истории и культуры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июля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июля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12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09.04.2016 N 638-р)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54.11.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Освоение средств, выделенных на реставрацию памятников истории и культуры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июля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муниципальным образованиям </w:t>
            </w:r>
            <w:hyperlink w:anchor="P11508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июля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Федерации, районам Крайнего Севера и приравненным к ним местностям,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июля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t xml:space="preserve">(в ред. распоряжений Правительства РФ от 01.03.2013 </w:t>
            </w:r>
            <w:hyperlink r:id="rId1229" w:history="1">
              <w:r>
                <w:rPr>
                  <w:color w:val="0000FF"/>
                </w:rPr>
                <w:t>N 285-р</w:t>
              </w:r>
            </w:hyperlink>
            <w:r>
              <w:t xml:space="preserve">, от 09.04.2016 </w:t>
            </w:r>
            <w:hyperlink r:id="rId1230" w:history="1">
              <w:r>
                <w:rPr>
                  <w:color w:val="0000FF"/>
                </w:rPr>
                <w:t>N 638-р</w:t>
              </w:r>
            </w:hyperlink>
            <w:r>
              <w:t>,</w:t>
            </w:r>
            <w:proofErr w:type="gramEnd"/>
          </w:p>
          <w:p w:rsidR="00CD6244" w:rsidRDefault="00CD6244">
            <w:pPr>
              <w:pStyle w:val="ConsPlusNormal"/>
              <w:jc w:val="both"/>
            </w:pPr>
            <w:r>
              <w:t xml:space="preserve">от 10.04.2019 </w:t>
            </w:r>
            <w:hyperlink r:id="rId1231" w:history="1">
              <w:r>
                <w:rPr>
                  <w:color w:val="0000FF"/>
                </w:rPr>
                <w:t>N 680-р</w:t>
              </w:r>
            </w:hyperlink>
            <w:r>
              <w:t>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54.12.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Наличие книжного фонда, изданного на языках народов Севера, в общедоступных библиотеках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районам проживания малочисленных народов Севера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>54.13.</w:t>
            </w:r>
          </w:p>
        </w:tc>
        <w:tc>
          <w:tcPr>
            <w:tcW w:w="11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Исключен. - </w:t>
            </w:r>
            <w:hyperlink r:id="rId123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12.10.2016 N 2145-р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54.14.</w:t>
            </w:r>
          </w:p>
        </w:tc>
        <w:tc>
          <w:tcPr>
            <w:tcW w:w="11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Исключен. - </w:t>
            </w:r>
            <w:hyperlink r:id="rId123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28.02.2015 N 334-р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54.15.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об осуществлении государственного контроля (надзора)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июля,</w:t>
            </w:r>
          </w:p>
          <w:p w:rsidR="00CD6244" w:rsidRDefault="00CD6244">
            <w:pPr>
              <w:pStyle w:val="ConsPlusNormal"/>
            </w:pPr>
            <w:r>
              <w:t>20 января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54.16.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Информация об осуществлении лицензирования отдельных видов деятельности в соответствии с </w:t>
            </w:r>
            <w:hyperlink r:id="rId1234" w:history="1">
              <w:r>
                <w:rPr>
                  <w:color w:val="0000FF"/>
                </w:rPr>
                <w:t>законодательством</w:t>
              </w:r>
            </w:hyperlink>
            <w:r>
              <w:t xml:space="preserve">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июля,</w:t>
            </w:r>
          </w:p>
          <w:p w:rsidR="00CD6244" w:rsidRDefault="00CD6244">
            <w:pPr>
              <w:pStyle w:val="ConsPlusNormal"/>
            </w:pPr>
            <w:r>
              <w:t>20 января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54.17.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Деятельность туристско-информационных центров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54.17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3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07.02.2017 N 213-р)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54.18.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Основные показатели деятельности организаций культуры, не относящихся к сфере ведения Минкультуры России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музеи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10 июня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муниципальным образованиям &lt;7&gt;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10 июня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Арктической зоне Российской Федерации, районам Крайнего Севера </w:t>
            </w:r>
            <w:r>
              <w:lastRenderedPageBreak/>
              <w:t>и приравненным к ним местностям,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10 июня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организации культурно-досугового типа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муниципальным образованиям &lt;7&gt;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Федерации, районам Крайнего Севера и приравненным к ним местностям,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общедоступные (публичные) библиотеки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муниципальным образованиям &lt;7&gt;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Федерации, районам Крайнего Севера и приравненным к ним местностям,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театры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муниципальным образованиям &lt;7&gt;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Арктической зоне Российской Федерации, районам Крайнего Севера и приравненным к ним </w:t>
            </w:r>
            <w:r>
              <w:lastRenderedPageBreak/>
              <w:t>местностям,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54.18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3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07.02.2017 N 213-р;</w:t>
            </w:r>
          </w:p>
          <w:p w:rsidR="00CD6244" w:rsidRDefault="00CD6244">
            <w:pPr>
              <w:pStyle w:val="ConsPlusNormal"/>
              <w:jc w:val="both"/>
            </w:pPr>
            <w:r>
              <w:t xml:space="preserve">в ред. </w:t>
            </w:r>
            <w:hyperlink r:id="rId12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t>55. РОСОБРНАДЗОР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244" w:rsidRDefault="00CD6244">
            <w:pPr>
              <w:pStyle w:val="ConsPlusNormal"/>
              <w:jc w:val="center"/>
            </w:pPr>
            <w:r>
              <w:t xml:space="preserve">(введено </w:t>
            </w:r>
            <w:hyperlink r:id="rId123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13.04.2010 N 538-р)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55.1.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об осуществлении государственного контроля (надзора)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июля,</w:t>
            </w:r>
          </w:p>
          <w:p w:rsidR="00CD6244" w:rsidRDefault="00CD6244">
            <w:pPr>
              <w:pStyle w:val="ConsPlusNormal"/>
            </w:pPr>
            <w:r>
              <w:t>20 января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12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23.12.2011 N 2348-р)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55.2.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Информация об осуществлении лицензирования отдельных видов деятельности в соответствии с </w:t>
            </w:r>
            <w:hyperlink r:id="rId1240" w:history="1">
              <w:r>
                <w:rPr>
                  <w:color w:val="0000FF"/>
                </w:rPr>
                <w:t>законодательством</w:t>
              </w:r>
            </w:hyperlink>
            <w:r>
              <w:t xml:space="preserve">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июля,</w:t>
            </w:r>
          </w:p>
          <w:p w:rsidR="00CD6244" w:rsidRDefault="00CD6244">
            <w:pPr>
              <w:pStyle w:val="ConsPlusNormal"/>
            </w:pPr>
            <w:r>
              <w:t>20 января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55.2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4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17.04.2012 N 500-р)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t>56. РОСФИННАДЗОР</w:t>
            </w:r>
          </w:p>
          <w:p w:rsidR="00CD6244" w:rsidRDefault="00CD6244">
            <w:pPr>
              <w:pStyle w:val="ConsPlusNormal"/>
              <w:jc w:val="both"/>
            </w:pPr>
          </w:p>
          <w:p w:rsidR="00CD6244" w:rsidRDefault="00CD6244">
            <w:pPr>
              <w:pStyle w:val="ConsPlusNormal"/>
              <w:jc w:val="both"/>
            </w:pPr>
            <w:r>
              <w:t xml:space="preserve">Исключен. - </w:t>
            </w:r>
            <w:hyperlink r:id="rId124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09.12.2017 N 2750-р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lastRenderedPageBreak/>
              <w:t>57. РОСПРИРОДНАДЗОР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244" w:rsidRDefault="00CD6244">
            <w:pPr>
              <w:pStyle w:val="ConsPlusNormal"/>
              <w:jc w:val="center"/>
            </w:pPr>
            <w:r>
              <w:t xml:space="preserve">(введено </w:t>
            </w:r>
            <w:hyperlink r:id="rId124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13.04.2010 N 538-р)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57.1.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об осуществлении государственного контроля (надзора)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июля,</w:t>
            </w:r>
          </w:p>
          <w:p w:rsidR="00CD6244" w:rsidRDefault="00CD6244">
            <w:pPr>
              <w:pStyle w:val="ConsPlusNormal"/>
            </w:pPr>
            <w:r>
              <w:t>20 января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12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23.12.2011 N 2348-р)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57.2.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Оценка выбросов вредных веществ по отдельным видам передвижных источников загрязнения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городам, видам транспорта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23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57.2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4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29.07.2010 N 1280-р)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57.3.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об образовании, обработке, утилизации, обезвреживании, транспортировании и размещении отходов производства и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городам, видам экономической деятельности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29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29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57.3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4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29.03.2011 N 533-р;</w:t>
            </w:r>
          </w:p>
          <w:p w:rsidR="00CD6244" w:rsidRDefault="00CD6244">
            <w:pPr>
              <w:pStyle w:val="ConsPlusNormal"/>
              <w:jc w:val="both"/>
            </w:pPr>
            <w:r>
              <w:t xml:space="preserve">в ред. распоряжений Правительства РФ от 09.04.2016 </w:t>
            </w:r>
            <w:hyperlink r:id="rId1247" w:history="1">
              <w:r>
                <w:rPr>
                  <w:color w:val="0000FF"/>
                </w:rPr>
                <w:t>N 638-р</w:t>
              </w:r>
            </w:hyperlink>
            <w:r>
              <w:t xml:space="preserve">, от 26.05.2018 </w:t>
            </w:r>
            <w:hyperlink r:id="rId1248" w:history="1">
              <w:r>
                <w:rPr>
                  <w:color w:val="0000FF"/>
                </w:rPr>
                <w:t>N 1007-р</w:t>
              </w:r>
            </w:hyperlink>
            <w:r>
              <w:t>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57.4.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Информация об осуществлении лицензирования отдельных видов деятельности в соответствии с </w:t>
            </w:r>
            <w:hyperlink r:id="rId1249" w:history="1">
              <w:r>
                <w:rPr>
                  <w:color w:val="0000FF"/>
                </w:rPr>
                <w:t>законодательством</w:t>
              </w:r>
            </w:hyperlink>
            <w:r>
              <w:t xml:space="preserve">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июля,</w:t>
            </w:r>
          </w:p>
          <w:p w:rsidR="00CD6244" w:rsidRDefault="00CD6244">
            <w:pPr>
              <w:pStyle w:val="ConsPlusNormal"/>
            </w:pPr>
            <w:r>
              <w:t>20 января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57.4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5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17.04.2012 N 500-р)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57.5.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рекультивации земель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31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31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57.5 в ред. </w:t>
            </w:r>
            <w:hyperlink r:id="rId12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09.04.2016 N 638-р)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57.6.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об охране атмосферного воздуха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районам Крайнего Севера и приравненным к ним местностям, Арктической зоне Российской Федерации, видам экономической деятельности, по муниципальным районам (городским округам)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21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57.6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5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26.05.2018 N 1007-р)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t>58. ФСТ РОССИИ</w:t>
            </w:r>
          </w:p>
          <w:p w:rsidR="00CD6244" w:rsidRDefault="00CD6244">
            <w:pPr>
              <w:pStyle w:val="ConsPlusNormal"/>
              <w:jc w:val="both"/>
            </w:pPr>
          </w:p>
          <w:p w:rsidR="00CD6244" w:rsidRDefault="00CD6244">
            <w:pPr>
              <w:pStyle w:val="ConsPlusNormal"/>
              <w:jc w:val="both"/>
            </w:pPr>
            <w:r>
              <w:t xml:space="preserve">Исключен. - </w:t>
            </w:r>
            <w:hyperlink r:id="rId125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21.10.2015 N 2113-р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t>59. РОСФИНМОНИТОРИНГ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244" w:rsidRDefault="00CD6244">
            <w:pPr>
              <w:pStyle w:val="ConsPlusNormal"/>
              <w:jc w:val="center"/>
            </w:pPr>
            <w:r>
              <w:lastRenderedPageBreak/>
              <w:t xml:space="preserve">(введено </w:t>
            </w:r>
            <w:hyperlink r:id="rId125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13.04.2010 N 538-р)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59.1.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об осуществлении государственного контроля (надзора)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июля,</w:t>
            </w:r>
          </w:p>
          <w:p w:rsidR="00CD6244" w:rsidRDefault="00CD6244">
            <w:pPr>
              <w:pStyle w:val="ConsPlusNormal"/>
            </w:pPr>
            <w:r>
              <w:t>20 января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12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23.12.2011 N 2348-р)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t>60. РОСАЛКОГОЛЬРЕГУЛИРОВАНИЕ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244" w:rsidRDefault="00CD6244">
            <w:pPr>
              <w:pStyle w:val="ConsPlusNormal"/>
              <w:jc w:val="center"/>
            </w:pPr>
            <w:r>
              <w:t xml:space="preserve">(введено </w:t>
            </w:r>
            <w:hyperlink r:id="rId125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13.04.2010 N 538-р)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60.1.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об осуществлении государственного контроля (надзора)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июля,</w:t>
            </w:r>
          </w:p>
          <w:p w:rsidR="00CD6244" w:rsidRDefault="00CD6244">
            <w:pPr>
              <w:pStyle w:val="ConsPlusNormal"/>
            </w:pPr>
            <w:r>
              <w:t>20 января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125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 011 N 2348-р)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60.2.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Информация об осуществлении лицензирования отдельных видов деятельности в соответствии с </w:t>
            </w:r>
            <w:hyperlink r:id="rId1258" w:history="1">
              <w:r>
                <w:rPr>
                  <w:color w:val="0000FF"/>
                </w:rPr>
                <w:t>законодательством</w:t>
              </w:r>
            </w:hyperlink>
            <w:r>
              <w:t xml:space="preserve">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июля,</w:t>
            </w:r>
          </w:p>
          <w:p w:rsidR="00CD6244" w:rsidRDefault="00CD6244">
            <w:pPr>
              <w:pStyle w:val="ConsPlusNormal"/>
            </w:pPr>
            <w:r>
              <w:t>20 января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60.2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5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17.04.2012 N 500-р)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60.3.</w:t>
            </w:r>
          </w:p>
        </w:tc>
        <w:tc>
          <w:tcPr>
            <w:tcW w:w="11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Исключен. - </w:t>
            </w:r>
            <w:hyperlink r:id="rId126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26.05.2018 N 1007-р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60.4.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Информация об объемах производства и оборота спиртосодержащей и алкогольной продукции (за исключением пива, пивных напитков, сидра, </w:t>
            </w:r>
            <w:proofErr w:type="spellStart"/>
            <w:r>
              <w:t>пуаре</w:t>
            </w:r>
            <w:proofErr w:type="spellEnd"/>
            <w:r>
              <w:t xml:space="preserve"> и медовухи)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продукции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6-й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60.4 в ред. </w:t>
            </w:r>
            <w:hyperlink r:id="rId12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07.02.2017 N 213-р)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60.5.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Информация об объемах розничной продажи алкогольной продукции (за исключением пива, пивных напитков, сидра, </w:t>
            </w:r>
            <w:proofErr w:type="spellStart"/>
            <w:r>
              <w:t>пуаре</w:t>
            </w:r>
            <w:proofErr w:type="spellEnd"/>
            <w:r>
              <w:t>, медовухи и алкогольной продукции, реализуемой предприятиями общественного питания)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продукции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12-й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60.5 в ред. </w:t>
            </w:r>
            <w:hyperlink r:id="rId12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07.02.2017 N 213-р)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60.6.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Информация об объемах оптовой продажи алкогольной продукции (за исключением пива, пивных напитков, сидра, </w:t>
            </w:r>
            <w:proofErr w:type="spellStart"/>
            <w:r>
              <w:t>пуаре</w:t>
            </w:r>
            <w:proofErr w:type="spellEnd"/>
            <w:r>
              <w:t xml:space="preserve"> и медовухи)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продукции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12-й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60.6 в ред. </w:t>
            </w:r>
            <w:hyperlink r:id="rId12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07.02.2017 N 213-р)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60.7.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Информация об объемах производства и оборота пива, пивных напитков, сидра, </w:t>
            </w:r>
            <w:proofErr w:type="spellStart"/>
            <w:r>
              <w:t>пуаре</w:t>
            </w:r>
            <w:proofErr w:type="spellEnd"/>
            <w:r>
              <w:t xml:space="preserve"> и медовухи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продукции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 30-го числа месяца, следующего за отчетным периодом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60.7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6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07.02.2017 N 213-р)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60.8.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Информация об объемах розничной продажи пива, пивных напитков, сидра, </w:t>
            </w:r>
            <w:proofErr w:type="spellStart"/>
            <w:r>
              <w:t>пуаре</w:t>
            </w:r>
            <w:proofErr w:type="spellEnd"/>
            <w:r>
              <w:t xml:space="preserve"> и медовухи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продукции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 30-го числа месяца, следующего за отчетным периодом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60.8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6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07.02.2017 N 213-р)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60.9.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Информация об объемах оптовой продажи пива, пивных напитков, сидра, </w:t>
            </w:r>
            <w:proofErr w:type="spellStart"/>
            <w:r>
              <w:lastRenderedPageBreak/>
              <w:t>пуаре</w:t>
            </w:r>
            <w:proofErr w:type="spellEnd"/>
            <w:r>
              <w:t xml:space="preserve"> и медовухи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 xml:space="preserve">по Российской Федерации, субъектам </w:t>
            </w:r>
            <w:r>
              <w:lastRenderedPageBreak/>
              <w:t>Российской Федерации, федеральным округам, видам продукции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до 30-го числа месяца, следующего за отчетным </w:t>
            </w:r>
            <w:r>
              <w:lastRenderedPageBreak/>
              <w:t>периодом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60.9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6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07.02.2017 N 213-р)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60.10.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Информация об объемах розничной продажи алкогольной продукции, включая предприятия общественного питания (за исключением пива, пивных напитков, сидра, </w:t>
            </w:r>
            <w:proofErr w:type="spellStart"/>
            <w:r>
              <w:t>пуаре</w:t>
            </w:r>
            <w:proofErr w:type="spellEnd"/>
            <w:r>
              <w:t xml:space="preserve"> и медовухи)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продукции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 30-го числа месяца, следующего за отчетным периодом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60.10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6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07.02.2017 N 213-р)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t>61. МИНПРИРОДЫ РОССИИ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244" w:rsidRDefault="00CD6244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6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29.07.2010 N 1280-р)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Природные ресурсы. Охота и охотничье хозяйство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 xml:space="preserve">(в ред. </w:t>
            </w:r>
            <w:hyperlink r:id="rId126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12.10.2012 N 1911-р)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61.1.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об охотниках, юридических лицах и индивидуальных предпринимателях, осуществляющих деятельность в сфере охотничьего хозяйства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сентября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127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61.2.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закрепленных, общедоступных охотничьих угодьях и иных территориях, являющихся средой обитания охотничьих ресурсов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сентября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61.3.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Состояние охотничьих ресурсов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Российской </w:t>
            </w:r>
            <w:r>
              <w:lastRenderedPageBreak/>
              <w:t>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сентября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61.4.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запасах водных ресурсов, ресурсов полезных ископаемых (минеральных и энергетических ресурсов), некультивируемых биологических ресурсов (лесных и животного мира)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видам природных ресурсов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ежегодно, начиная с 2018 года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сентябрь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конец отчетного года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в натуральном измерении;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в стоимостном измерении в ценах на конец отчетного года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61.4 в ред. </w:t>
            </w:r>
            <w:hyperlink r:id="rId127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26.05.2018 N 1007-р)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61.5.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об изменении за год запасов водных ресурсов, ресурсов полезных ископаемых (минеральных и энергетических ресурсов), некультивируемых биологических ресурсов (лесных и животного мира) в натуральном и стоимостном измерении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видам природных ресурсов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ежегодно, начиная с 2018 года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сентябрь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в том числе по видам изменений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61.5 в ред. </w:t>
            </w:r>
            <w:hyperlink r:id="rId127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26.05.2018 N 1007-р)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61.6.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Информация об использовании в экономике водных ресурсов, ресурсов полезных ископаемых (минеральных и энергетических ресурсов), </w:t>
            </w:r>
            <w:r>
              <w:lastRenderedPageBreak/>
              <w:t>некультивируемых биологических ресурсов (лесных и животного мира) в натуральном измерении, в стоимостном измерении в среднегодовых ценах, а также показатели, характеризующие экологические последствия их использования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по Российской Федерации, видам природных ресурсов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ежегодно, начиная с 2020 года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август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61.6 в ред. </w:t>
            </w:r>
            <w:hyperlink r:id="rId127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26.05.2018 N 1007-р)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t>62. ГЕНЕРАЛЬНАЯ ПРОКУРАТУРА РОССИЙСКОЙ ФЕДЕРАЦИИ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244" w:rsidRDefault="00CD6244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7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29.03.2011 N 533-р)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Следственная работа и дознание, рассмотрение сообщений о преступлении.</w:t>
            </w:r>
          </w:p>
          <w:p w:rsidR="00CD6244" w:rsidRDefault="00CD6244">
            <w:pPr>
              <w:pStyle w:val="ConsPlusNormal"/>
              <w:jc w:val="center"/>
            </w:pPr>
            <w:r>
              <w:t>Преступления коррупционной направленности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62.1.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следственной работе и дознании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марта,</w:t>
            </w:r>
          </w:p>
          <w:p w:rsidR="00CD6244" w:rsidRDefault="00CD6244">
            <w:pPr>
              <w:pStyle w:val="ConsPlusNormal"/>
            </w:pPr>
            <w:r>
              <w:t>1 сентября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62.2.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рассмотрении сообщений о преступлении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марта,</w:t>
            </w:r>
          </w:p>
          <w:p w:rsidR="00CD6244" w:rsidRDefault="00CD6244">
            <w:pPr>
              <w:pStyle w:val="ConsPlusNormal"/>
            </w:pPr>
            <w:r>
              <w:t>15 сентября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62.3.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преступлениях коррупционной направленности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марта,</w:t>
            </w:r>
          </w:p>
          <w:p w:rsidR="00CD6244" w:rsidRDefault="00CD6244">
            <w:pPr>
              <w:pStyle w:val="ConsPlusNormal"/>
            </w:pPr>
            <w:r>
              <w:t>1 сентября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t>63. ВЫСШИЙ АРБИТРАЖНЫЙ СУД РОССИЙСКОЙ ФЕДЕРАЦИИ</w:t>
            </w:r>
          </w:p>
          <w:p w:rsidR="00CD6244" w:rsidRDefault="00CD6244">
            <w:pPr>
              <w:pStyle w:val="ConsPlusNormal"/>
              <w:jc w:val="both"/>
            </w:pPr>
          </w:p>
          <w:p w:rsidR="00CD6244" w:rsidRDefault="00CD6244">
            <w:pPr>
              <w:pStyle w:val="ConsPlusNormal"/>
              <w:jc w:val="both"/>
            </w:pPr>
            <w:proofErr w:type="gramStart"/>
            <w:r>
              <w:t>Исключен</w:t>
            </w:r>
            <w:proofErr w:type="gramEnd"/>
            <w:r>
              <w:t xml:space="preserve"> с 1 января 2015 года. - </w:t>
            </w:r>
            <w:hyperlink r:id="rId127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23.10.2014 N 2111-р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t>64. СУДЕБНЫЙ ДЕПАРТАМЕНТ ПРИ ВЕРХОВНОМ СУДЕ РОССИЙСКОЙ ФЕДЕРАЦИИ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244" w:rsidRDefault="00CD6244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7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29.03.2011 N 533-р)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Судебная статистика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64.1.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работе судов первой инстанции по рассмотрению: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апреля,</w:t>
            </w:r>
          </w:p>
          <w:p w:rsidR="00CD6244" w:rsidRDefault="00CD6244">
            <w:pPr>
              <w:pStyle w:val="ConsPlusNormal"/>
            </w:pPr>
            <w:r>
              <w:t>15 октября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ind w:left="283"/>
            </w:pPr>
            <w:r>
              <w:t>гражданских дел;</w:t>
            </w:r>
          </w:p>
          <w:p w:rsidR="00CD6244" w:rsidRDefault="00CD6244">
            <w:pPr>
              <w:pStyle w:val="ConsPlusNormal"/>
              <w:ind w:left="283"/>
            </w:pPr>
            <w:r>
              <w:t>уголовных дел</w:t>
            </w: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6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64.2.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рассмотрении в апелляционном порядке: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апреля,</w:t>
            </w:r>
          </w:p>
          <w:p w:rsidR="00CD6244" w:rsidRDefault="00CD6244">
            <w:pPr>
              <w:pStyle w:val="ConsPlusNormal"/>
            </w:pPr>
            <w:r>
              <w:t>15 октября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ind w:left="283"/>
            </w:pPr>
            <w:r>
              <w:t>гражданских дел;</w:t>
            </w:r>
          </w:p>
          <w:p w:rsidR="00CD6244" w:rsidRDefault="00CD6244">
            <w:pPr>
              <w:pStyle w:val="ConsPlusNormal"/>
              <w:ind w:left="283"/>
            </w:pPr>
            <w:r>
              <w:t>уголовных дел</w:t>
            </w: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6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64.3.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рассмотрении в кассационном порядке: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апреля,</w:t>
            </w:r>
          </w:p>
          <w:p w:rsidR="00CD6244" w:rsidRDefault="00CD6244">
            <w:pPr>
              <w:pStyle w:val="ConsPlusNormal"/>
            </w:pPr>
            <w:r>
              <w:t>15 октября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ind w:left="283"/>
            </w:pPr>
            <w:r>
              <w:t>гражданских дел;</w:t>
            </w:r>
          </w:p>
          <w:p w:rsidR="00CD6244" w:rsidRDefault="00CD6244">
            <w:pPr>
              <w:pStyle w:val="ConsPlusNormal"/>
              <w:ind w:left="283"/>
            </w:pPr>
            <w:r>
              <w:t>уголовных дел</w:t>
            </w: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6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64.4.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рассмотрении в надзорном порядке: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апреля,</w:t>
            </w:r>
          </w:p>
          <w:p w:rsidR="00CD6244" w:rsidRDefault="00CD6244">
            <w:pPr>
              <w:pStyle w:val="ConsPlusNormal"/>
            </w:pPr>
            <w:r>
              <w:t>15 октября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ind w:left="283"/>
            </w:pPr>
            <w:r>
              <w:t>гражданских дел;</w:t>
            </w:r>
          </w:p>
          <w:p w:rsidR="00CD6244" w:rsidRDefault="00CD6244">
            <w:pPr>
              <w:pStyle w:val="ConsPlusNormal"/>
              <w:ind w:left="283"/>
            </w:pPr>
            <w:r>
              <w:t>уголовных дел</w:t>
            </w: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6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64.5.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рассмотрении федеральными судами общей юрисдикции и мировыми судьями дел об административных правонарушениях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апреля,</w:t>
            </w:r>
          </w:p>
          <w:p w:rsidR="00CD6244" w:rsidRDefault="00CD6244">
            <w:pPr>
              <w:pStyle w:val="ConsPlusNormal"/>
            </w:pPr>
            <w:r>
              <w:t>15 октября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64.6.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Число </w:t>
            </w:r>
            <w:proofErr w:type="gramStart"/>
            <w:r>
              <w:t>привлеченных</w:t>
            </w:r>
            <w:proofErr w:type="gramEnd"/>
            <w:r>
              <w:t xml:space="preserve"> к уголовной ответственности и меры уголовного наказания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апреля,</w:t>
            </w:r>
          </w:p>
          <w:p w:rsidR="00CD6244" w:rsidRDefault="00CD6244">
            <w:pPr>
              <w:pStyle w:val="ConsPlusNormal"/>
            </w:pPr>
            <w:r>
              <w:t>15 октября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64.7.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Число осужденных по всем составам преступлений Уголовного кодекса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апреля,</w:t>
            </w:r>
          </w:p>
          <w:p w:rsidR="00CD6244" w:rsidRDefault="00CD6244">
            <w:pPr>
              <w:pStyle w:val="ConsPlusNormal"/>
            </w:pPr>
            <w:r>
              <w:t>15 октября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64.8.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лицах, осужденных за преступления, связанные с наркотиками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апреля,</w:t>
            </w:r>
          </w:p>
          <w:p w:rsidR="00CD6244" w:rsidRDefault="00CD6244">
            <w:pPr>
              <w:pStyle w:val="ConsPlusNormal"/>
            </w:pPr>
            <w:r>
              <w:t>15 октября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64.9.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составе осужденных, местах совершения преступлений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апреля,</w:t>
            </w:r>
          </w:p>
          <w:p w:rsidR="00CD6244" w:rsidRDefault="00CD6244">
            <w:pPr>
              <w:pStyle w:val="ConsPlusNormal"/>
            </w:pPr>
            <w:r>
              <w:t>15 октября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64.10.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Число осужденных, совершивших преступления в несовершеннолетнем возрасте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апреля,</w:t>
            </w:r>
          </w:p>
          <w:p w:rsidR="00CD6244" w:rsidRDefault="00CD6244">
            <w:pPr>
              <w:pStyle w:val="ConsPlusNormal"/>
            </w:pPr>
            <w:r>
              <w:t>15 октября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64.11.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суммах ущерба от преступлений и суммах материальных взысканий в доход государства, определенных судебными актами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апреля,</w:t>
            </w:r>
          </w:p>
          <w:p w:rsidR="00CD6244" w:rsidRDefault="00CD6244">
            <w:pPr>
              <w:pStyle w:val="ConsPlusNormal"/>
            </w:pPr>
            <w:r>
              <w:t>15 октября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64.12.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Оперативная информация о работе судов общей юрисдикции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30-й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64.13.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Сведения о работе судов Чеченской Республики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Чеченской Республике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15-й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64.14.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работе арбитражных судов субъектов Российской Федерации, в том числе по рассмотрению дел о банкротстве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апреля,</w:t>
            </w:r>
          </w:p>
          <w:p w:rsidR="00CD6244" w:rsidRDefault="00CD6244">
            <w:pPr>
              <w:pStyle w:val="ConsPlusNormal"/>
            </w:pPr>
            <w:r>
              <w:t>15 октября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64.14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7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23.10.2014 N 2111-р)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64.15.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работе арбитражных апелляционных судов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апреля,</w:t>
            </w:r>
          </w:p>
          <w:p w:rsidR="00CD6244" w:rsidRDefault="00CD6244">
            <w:pPr>
              <w:pStyle w:val="ConsPlusNormal"/>
            </w:pPr>
            <w:r>
              <w:t>15 октября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64.15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7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23.10.2014 N 2111-р)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64.16.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работе арбитражных судов округов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апреля,</w:t>
            </w:r>
          </w:p>
          <w:p w:rsidR="00CD6244" w:rsidRDefault="00CD6244">
            <w:pPr>
              <w:pStyle w:val="ConsPlusNormal"/>
            </w:pPr>
            <w:r>
              <w:t>15 октября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64.16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7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23.10.2014 N 2111-р)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64.17.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работе Суда по интеллектуальным правам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апреля,</w:t>
            </w:r>
          </w:p>
          <w:p w:rsidR="00CD6244" w:rsidRDefault="00CD6244">
            <w:pPr>
              <w:pStyle w:val="ConsPlusNormal"/>
            </w:pPr>
            <w:r>
              <w:t>15 октября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64.17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8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23.10.2014 N 2111-р)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t>65. РОСОБОРОНЗАКАЗ</w:t>
            </w:r>
          </w:p>
          <w:p w:rsidR="00CD6244" w:rsidRDefault="00CD6244">
            <w:pPr>
              <w:pStyle w:val="ConsPlusNormal"/>
              <w:jc w:val="both"/>
            </w:pPr>
          </w:p>
          <w:p w:rsidR="00CD6244" w:rsidRDefault="00CD6244">
            <w:pPr>
              <w:pStyle w:val="ConsPlusNormal"/>
              <w:jc w:val="both"/>
            </w:pPr>
            <w:proofErr w:type="gramStart"/>
            <w:r>
              <w:t>Исключен</w:t>
            </w:r>
            <w:proofErr w:type="gramEnd"/>
            <w:r>
              <w:t xml:space="preserve"> с 1 января 2015 года. - </w:t>
            </w:r>
            <w:hyperlink r:id="rId128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25.12.2014 N 1489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t>66. МИНТРУД РОССИИ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244" w:rsidRDefault="00CD6244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8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01.03.2013 N 285-р)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Деятельность организаций в области социального обеспечения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66.1.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Деятельность бюро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 - филиалов главного бюро медико-социальной экспертизы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66.2.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Информация об освидетельствовании детей в филиалах главного бюро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66.3.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Деятельность главных бюро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 по субъектам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66.4.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Деятельность Федерального бюро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66.4(1).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Информация об удовлетворенности </w:t>
            </w:r>
            <w:r>
              <w:lastRenderedPageBreak/>
              <w:t xml:space="preserve">граждан качеством предоставления услуги по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экспертизе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 xml:space="preserve">по субъектам Российской </w:t>
            </w:r>
            <w:r>
              <w:lastRenderedPageBreak/>
              <w:t>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декабря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66.4(1)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8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12.10.2016 N 2145-р)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66.5.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Обеспеченность инвалидов техническими средствами реабилитации, а также отдельных категорий граждан из числа ветеранов протезами (кроме зубных протезов) и протезно-ортопедическими изделиями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21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66.6.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доступности среды жизнедеятельности для инвалидов и других маломобильных групп населения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66.7.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Численность застрахованных лиц в системе обязательного пенсионного страхования: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1-е число 5-го календарного месяца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за </w:t>
            </w:r>
            <w:proofErr w:type="gramStart"/>
            <w:r>
              <w:t>которых</w:t>
            </w:r>
            <w:proofErr w:type="gramEnd"/>
            <w:r>
              <w:t xml:space="preserve"> уплачены страховые взносы на финансирование накопительной пенсии;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уплативших дополнительные страховые взносы на финансирование накопительной пенсии в рамках программы </w:t>
            </w:r>
            <w:proofErr w:type="gramStart"/>
            <w:r>
              <w:t>государственного</w:t>
            </w:r>
            <w:proofErr w:type="gramEnd"/>
            <w:r>
              <w:t xml:space="preserve"> </w:t>
            </w:r>
            <w:proofErr w:type="spellStart"/>
            <w:r>
              <w:t>софинансирования</w:t>
            </w:r>
            <w:proofErr w:type="spellEnd"/>
            <w:r>
              <w:t xml:space="preserve"> пенсионных накоплений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128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26.01.2016 N 84-р)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66.8.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Поступления в Пенсионный фонд Российской Федерации для </w:t>
            </w:r>
            <w:r>
              <w:lastRenderedPageBreak/>
              <w:t>финансирования накопительной пенсии: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страховые взносы работодателей на финансирование накопительной пенсии застрахованных лиц;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25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63-й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средства федерального бюджета, направленные на </w:t>
            </w:r>
            <w:proofErr w:type="spellStart"/>
            <w:r>
              <w:t>софинансирование</w:t>
            </w:r>
            <w:proofErr w:type="spellEnd"/>
            <w:r>
              <w:t xml:space="preserve"> формирования пенсионных накоплений застрахованных лиц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30-й рабочий день после перечисления межбюджетных трансфертов из федерального бюджета в бюджет Пенсионного фонда Российской Федерации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дополнительные страховые взносы по программе </w:t>
            </w:r>
            <w:proofErr w:type="spellStart"/>
            <w:r>
              <w:t>софинансирования</w:t>
            </w:r>
            <w:proofErr w:type="spellEnd"/>
            <w:r>
              <w:t xml:space="preserve"> формирования пенсионных накоплений, поступивших от застрахованных лиц, работодателей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1-е число 5-го календарного месяца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средства материнского (семейного) капитала, переведенные на формирование накопительной пенсии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25-й рабочий день по истечении календарного месяца после перевода средств материнского (семейного) капитала из федерального бюджета в бюджет Пенсионного фонда Российской Федерации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128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26.01.2016 N 84-р)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66.9.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Число лиц, обратившихся в учреждения </w:t>
            </w:r>
            <w:r>
              <w:lastRenderedPageBreak/>
              <w:t>социального обслуживания семьи и детей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 xml:space="preserve">по Российской </w:t>
            </w:r>
            <w:r>
              <w:lastRenderedPageBreak/>
              <w:t>Федерации, полу, возрасту, видам учреждений социального обслуживания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>66.10.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Численность беспризорных и безнадзорных несовершеннолетних, помещенных в специализированные учреждения для несовершеннолетних и нуждающихся в социальной реабилитации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66.11.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Стационарные учреждения социального обслуживания для граждан пожилого возраста и инвалидов (взрослых и детей)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25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66.12.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Учреждения социальной помощи для лиц без определенного места жительства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7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66.13.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Социальное обслуживание граждан пожилого возраста и инвалидов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учреждений социального обслуживания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7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66.14.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Назначение и выплата пособия на ребенка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45-й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8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09.12.2017 N 2750-р)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66.15.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Социальное обслуживание граждан пожилого возраста, инвалидов и лиц без определенного места жительства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учреждений социального обслуживания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за первое полугодие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сентября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66.16.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Информация для ведения мониторинга экономических потерь от смертности, заболеваемости и </w:t>
            </w:r>
            <w:proofErr w:type="spellStart"/>
            <w:r>
              <w:t>инвалидизации</w:t>
            </w:r>
            <w:proofErr w:type="spellEnd"/>
            <w:r>
              <w:t xml:space="preserve"> населения: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число инвалидов, состоящих на учете в Федеральном регистре лиц, имеющих право на получение государственной социальной помощи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одногодичным возрастным группам, полу, группам инвалидности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численность работающих пенсионеров-инвалидов, состоящих на учете в системе обязательного пенсионного страхования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группам инвалидности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66.17.</w:t>
            </w:r>
          </w:p>
        </w:tc>
        <w:tc>
          <w:tcPr>
            <w:tcW w:w="11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Исключен. - </w:t>
            </w:r>
            <w:hyperlink r:id="rId128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09.06.2015 N 1061-р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66.18.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Оказание государственной социальной помощи на основании социального контракта за счет средств бюджетов субъектов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66.18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8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10.07.2013 N 1173-р)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lastRenderedPageBreak/>
              <w:t>67. РОСАККРЕДИТАЦИЯ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244" w:rsidRDefault="00CD6244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8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01.03.2013 N 285-р)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Подтверждение соответствия требованиям технических регламентов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67.1.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количестве выданных сертификатов соответствия требованиям технических регламентов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30-й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67.2.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количестве зарегистрированных деклараций о соответствии требованиям технических регламентов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30-й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t>68. МИНТРАНС РОССИИ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244" w:rsidRDefault="00CD6244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9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01.03.2013 N 285-р)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Развитие транспортной системы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68.1.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для ведения мониторинга реализации государственной программы Российской Федерации "Развитие транспортной системы"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right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129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25.02.2014 N 256-р)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t>69. МИНЭКОНОМРАЗВИТИЯ РОССИИ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244" w:rsidRDefault="00CD6244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9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08.12.2014 N 2487-р)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Предоставление государственных и муниципальных услуг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69.1.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для ведения мониторинга предоставления государственных и муниципальных услуг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ежегодно,</w:t>
            </w:r>
          </w:p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45-й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69.1 в ред. </w:t>
            </w:r>
            <w:hyperlink r:id="rId129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09.12.2017 N 2750-р)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t xml:space="preserve">70. </w:t>
            </w:r>
            <w:proofErr w:type="spellStart"/>
            <w:r>
              <w:t>Росмолодежь</w:t>
            </w:r>
            <w:proofErr w:type="spellEnd"/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244" w:rsidRDefault="00CD6244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9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10.06.2016 N 1193-р)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Государственная молодежная политика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70.1.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сфере государственной молодежной политики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129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07.02.2017 N 213-р)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t xml:space="preserve">71. </w:t>
            </w:r>
            <w:proofErr w:type="spellStart"/>
            <w:r>
              <w:t>Россотрудничество</w:t>
            </w:r>
            <w:proofErr w:type="spellEnd"/>
          </w:p>
          <w:p w:rsidR="00CD6244" w:rsidRDefault="00CD6244">
            <w:pPr>
              <w:pStyle w:val="ConsPlusNormal"/>
              <w:jc w:val="center"/>
            </w:pPr>
            <w:r>
              <w:t>Поддержка соотечественников за рубежом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244" w:rsidRDefault="00CD6244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9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07.02.2017 N 213-р)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71.1.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Использование целевых средств, выделенных из федерального бюджета на реализацию мероприятий по созданию условий для активизации деятельности соотечественников, проживающих за рубежом, в культурно-гуманитарной сфере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зарубежным странам, видам содействия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15-й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t xml:space="preserve">72. </w:t>
            </w:r>
            <w:proofErr w:type="spellStart"/>
            <w:r>
              <w:t>Росжелдор</w:t>
            </w:r>
            <w:proofErr w:type="spellEnd"/>
          </w:p>
          <w:p w:rsidR="00CD6244" w:rsidRDefault="00CD6244">
            <w:pPr>
              <w:pStyle w:val="ConsPlusNormal"/>
              <w:jc w:val="center"/>
            </w:pPr>
            <w:r>
              <w:t>Оказание государственных услуг в сфере</w:t>
            </w:r>
          </w:p>
          <w:p w:rsidR="00CD6244" w:rsidRDefault="00CD6244">
            <w:pPr>
              <w:pStyle w:val="ConsPlusNormal"/>
              <w:jc w:val="center"/>
            </w:pPr>
            <w:r>
              <w:t>железнодорожного транспорта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244" w:rsidRDefault="00CD6244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9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09.12.2017 N 2750-р)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72.1.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доступности объектов и услуг на железнодорожном транспорте для инвалидов и других маломобильных групп населения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lastRenderedPageBreak/>
              <w:t xml:space="preserve">73. </w:t>
            </w:r>
            <w:proofErr w:type="spellStart"/>
            <w:r>
              <w:t>Росгвардия</w:t>
            </w:r>
            <w:proofErr w:type="spellEnd"/>
          </w:p>
          <w:p w:rsidR="00CD6244" w:rsidRDefault="00CD6244">
            <w:pPr>
              <w:pStyle w:val="ConsPlusNormal"/>
              <w:jc w:val="center"/>
            </w:pPr>
            <w:r>
              <w:t>Осуществление государственного контроля (надзора),</w:t>
            </w:r>
          </w:p>
          <w:p w:rsidR="00CD6244" w:rsidRDefault="00CD6244">
            <w:pPr>
              <w:pStyle w:val="ConsPlusNormal"/>
              <w:jc w:val="center"/>
            </w:pPr>
            <w:r>
              <w:t>лицензирование отдельных видов деятельности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244" w:rsidRDefault="00CD6244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9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09.12.2017 N 2750-р)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73.1.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об осуществлении государственного контроля (надзора)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июля,</w:t>
            </w:r>
          </w:p>
          <w:p w:rsidR="00CD6244" w:rsidRDefault="00CD6244">
            <w:pPr>
              <w:pStyle w:val="ConsPlusNormal"/>
            </w:pPr>
            <w:r>
              <w:t>20 января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244" w:rsidRDefault="00CD6244">
            <w:pPr>
              <w:pStyle w:val="ConsPlusNormal"/>
            </w:pPr>
            <w:r>
              <w:t>73.2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об осуществлении лицензирования отдельных видов деятельности в соответствии с законодательством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июля,</w:t>
            </w:r>
          </w:p>
          <w:p w:rsidR="00CD6244" w:rsidRDefault="00CD6244">
            <w:pPr>
              <w:pStyle w:val="ConsPlusNormal"/>
            </w:pPr>
            <w:r>
              <w:t>20 января</w:t>
            </w:r>
          </w:p>
        </w:tc>
      </w:tr>
    </w:tbl>
    <w:p w:rsidR="00CD6244" w:rsidRDefault="00CD6244">
      <w:pPr>
        <w:sectPr w:rsidR="00CD6244" w:rsidSect="002949FA">
          <w:pgSz w:w="16838" w:h="11905" w:orient="landscape"/>
          <w:pgMar w:top="1701" w:right="1134" w:bottom="850" w:left="1134" w:header="567" w:footer="0" w:gutter="0"/>
          <w:cols w:space="720"/>
          <w:docGrid w:linePitch="299"/>
        </w:sectPr>
      </w:pPr>
    </w:p>
    <w:p w:rsidR="00CD6244" w:rsidRDefault="00CD6244">
      <w:pPr>
        <w:pStyle w:val="ConsPlusNormal"/>
        <w:jc w:val="both"/>
      </w:pPr>
    </w:p>
    <w:p w:rsidR="00CD6244" w:rsidRDefault="00CD6244">
      <w:pPr>
        <w:pStyle w:val="ConsPlusNormal"/>
        <w:ind w:firstLine="540"/>
        <w:jc w:val="both"/>
      </w:pPr>
      <w:r>
        <w:t>--------------------------------</w:t>
      </w:r>
    </w:p>
    <w:p w:rsidR="00CD6244" w:rsidRDefault="00CD6244">
      <w:pPr>
        <w:pStyle w:val="ConsPlusNormal"/>
        <w:spacing w:before="220"/>
        <w:ind w:firstLine="540"/>
        <w:jc w:val="both"/>
      </w:pPr>
      <w:bookmarkStart w:id="2" w:name="P11497"/>
      <w:bookmarkEnd w:id="2"/>
      <w:r>
        <w:t>&lt;1</w:t>
      </w:r>
      <w:proofErr w:type="gramStart"/>
      <w:r>
        <w:t>&gt; П</w:t>
      </w:r>
      <w:proofErr w:type="gramEnd"/>
      <w:r>
        <w:t xml:space="preserve">осле представления Минтрудом России в Росстат сведений о величине прожиточного минимума в соответствии с </w:t>
      </w:r>
      <w:hyperlink r:id="rId129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декабря 2017 г. N 1702 "О порядке установления величины прожиточного минимума на душу населения и по основным социально-демографическим группам населения в целом по Российской Федерации".</w:t>
      </w:r>
    </w:p>
    <w:p w:rsidR="00CD6244" w:rsidRDefault="00CD6244">
      <w:pPr>
        <w:pStyle w:val="ConsPlusNormal"/>
        <w:jc w:val="both"/>
      </w:pPr>
      <w:r>
        <w:t xml:space="preserve">(сноска в ред. </w:t>
      </w:r>
      <w:hyperlink r:id="rId1300" w:history="1">
        <w:r>
          <w:rPr>
            <w:color w:val="0000FF"/>
          </w:rPr>
          <w:t>распоряжения</w:t>
        </w:r>
      </w:hyperlink>
      <w:r>
        <w:t xml:space="preserve"> Правительства РФ от 24.05.2018 N 972-р)</w:t>
      </w:r>
    </w:p>
    <w:p w:rsidR="00CD6244" w:rsidRDefault="00CD6244">
      <w:pPr>
        <w:pStyle w:val="ConsPlusNormal"/>
        <w:spacing w:before="220"/>
        <w:ind w:firstLine="540"/>
        <w:jc w:val="both"/>
      </w:pPr>
      <w:bookmarkStart w:id="3" w:name="P11499"/>
      <w:bookmarkEnd w:id="3"/>
      <w:r>
        <w:t>&lt;2</w:t>
      </w:r>
      <w:proofErr w:type="gramStart"/>
      <w:r>
        <w:t>&gt; В</w:t>
      </w:r>
      <w:proofErr w:type="gramEnd"/>
      <w:r>
        <w:t xml:space="preserve"> соответствии с </w:t>
      </w:r>
      <w:hyperlink r:id="rId1301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14 ноября 2017 г. N 548 "Об оценке эффективности деятельности органов исполнительной власти субъектов Российской Федерации".</w:t>
      </w:r>
    </w:p>
    <w:p w:rsidR="00CD6244" w:rsidRDefault="00CD6244">
      <w:pPr>
        <w:pStyle w:val="ConsPlusNormal"/>
        <w:jc w:val="both"/>
      </w:pPr>
      <w:r>
        <w:t xml:space="preserve">(сноска в ред. </w:t>
      </w:r>
      <w:hyperlink r:id="rId1302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19.04.2018 N 472)</w:t>
      </w:r>
    </w:p>
    <w:p w:rsidR="00CD6244" w:rsidRDefault="00CD6244">
      <w:pPr>
        <w:pStyle w:val="ConsPlusNormal"/>
        <w:spacing w:before="220"/>
        <w:ind w:firstLine="540"/>
        <w:jc w:val="both"/>
      </w:pPr>
      <w:r>
        <w:t xml:space="preserve">&lt;3&gt; Сноска исключена. - </w:t>
      </w:r>
      <w:hyperlink r:id="rId1303" w:history="1">
        <w:r>
          <w:rPr>
            <w:color w:val="0000FF"/>
          </w:rPr>
          <w:t>Распоряжение</w:t>
        </w:r>
      </w:hyperlink>
      <w:r>
        <w:t xml:space="preserve"> Правительства РФ от 01.10.2013 N 1772-р.</w:t>
      </w:r>
    </w:p>
    <w:p w:rsidR="00CD6244" w:rsidRDefault="00CD6244">
      <w:pPr>
        <w:pStyle w:val="ConsPlusNormal"/>
        <w:spacing w:before="220"/>
        <w:ind w:firstLine="540"/>
        <w:jc w:val="both"/>
      </w:pPr>
      <w:bookmarkStart w:id="4" w:name="P11502"/>
      <w:bookmarkEnd w:id="4"/>
      <w:r>
        <w:t>&lt;4</w:t>
      </w:r>
      <w:proofErr w:type="gramStart"/>
      <w:r>
        <w:t>&gt; В</w:t>
      </w:r>
      <w:proofErr w:type="gramEnd"/>
      <w:r>
        <w:t xml:space="preserve"> указанные сроки предоставляются предварительные данные.</w:t>
      </w:r>
    </w:p>
    <w:p w:rsidR="00CD6244" w:rsidRDefault="00CD6244">
      <w:pPr>
        <w:pStyle w:val="ConsPlusNormal"/>
        <w:jc w:val="both"/>
      </w:pPr>
      <w:r>
        <w:t xml:space="preserve">(сноска в ред. </w:t>
      </w:r>
      <w:hyperlink r:id="rId1304" w:history="1">
        <w:r>
          <w:rPr>
            <w:color w:val="0000FF"/>
          </w:rPr>
          <w:t>Постановления</w:t>
        </w:r>
      </w:hyperlink>
      <w:r>
        <w:t xml:space="preserve"> Правительства РФ от 07.06.2013 N 483)</w:t>
      </w:r>
    </w:p>
    <w:p w:rsidR="00CD6244" w:rsidRDefault="00CD6244">
      <w:pPr>
        <w:pStyle w:val="ConsPlusNormal"/>
        <w:spacing w:before="220"/>
        <w:ind w:firstLine="540"/>
        <w:jc w:val="both"/>
      </w:pPr>
      <w:bookmarkStart w:id="5" w:name="P11504"/>
      <w:bookmarkEnd w:id="5"/>
      <w:r>
        <w:t>&lt;5</w:t>
      </w:r>
      <w:proofErr w:type="gramStart"/>
      <w:r>
        <w:t>&gt; В</w:t>
      </w:r>
      <w:proofErr w:type="gramEnd"/>
      <w:r>
        <w:t xml:space="preserve"> указанные сроки предоставляются данные за год, предшествующий отчетному.</w:t>
      </w:r>
    </w:p>
    <w:p w:rsidR="00CD6244" w:rsidRDefault="00CD6244">
      <w:pPr>
        <w:pStyle w:val="ConsPlusNormal"/>
        <w:jc w:val="both"/>
      </w:pPr>
      <w:r>
        <w:t xml:space="preserve">(сноска в ред. </w:t>
      </w:r>
      <w:hyperlink r:id="rId1305" w:history="1">
        <w:r>
          <w:rPr>
            <w:color w:val="0000FF"/>
          </w:rPr>
          <w:t>Постановления</w:t>
        </w:r>
      </w:hyperlink>
      <w:r>
        <w:t xml:space="preserve"> Правительства РФ от 07.06.2013 N 483)</w:t>
      </w:r>
    </w:p>
    <w:p w:rsidR="00CD6244" w:rsidRDefault="00CD6244">
      <w:pPr>
        <w:pStyle w:val="ConsPlusNormal"/>
        <w:spacing w:before="220"/>
        <w:ind w:firstLine="540"/>
        <w:jc w:val="both"/>
      </w:pPr>
      <w:bookmarkStart w:id="6" w:name="P11506"/>
      <w:bookmarkEnd w:id="6"/>
      <w:r>
        <w:t>&lt;6</w:t>
      </w:r>
      <w:proofErr w:type="gramStart"/>
      <w:r>
        <w:t>&gt; В</w:t>
      </w:r>
      <w:proofErr w:type="gramEnd"/>
      <w:r>
        <w:t xml:space="preserve"> соответствии с </w:t>
      </w:r>
      <w:hyperlink r:id="rId130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декабря 2012 г. N 1317 "О мерах по реализации Указа Президента Российской Федерации от 28 апреля 2008 г. N 607 "Об оценке эффективности деятельности органов местного самоуправления городских округов и муниципальных районов" и </w:t>
      </w:r>
      <w:hyperlink r:id="rId1307" w:history="1">
        <w:r>
          <w:rPr>
            <w:color w:val="0000FF"/>
          </w:rPr>
          <w:t>подпункта "и" пункта 2</w:t>
        </w:r>
      </w:hyperlink>
      <w:r>
        <w:t xml:space="preserve"> Указа Президента Российской Федерации от 7 мая 2012 г. N 601 "Об основных </w:t>
      </w:r>
      <w:proofErr w:type="gramStart"/>
      <w:r>
        <w:t>направлениях</w:t>
      </w:r>
      <w:proofErr w:type="gramEnd"/>
      <w:r>
        <w:t xml:space="preserve"> совершенствования системы государственного управления".</w:t>
      </w:r>
    </w:p>
    <w:p w:rsidR="00CD6244" w:rsidRDefault="00CD6244">
      <w:pPr>
        <w:pStyle w:val="ConsPlusNormal"/>
        <w:jc w:val="both"/>
      </w:pPr>
      <w:r>
        <w:t xml:space="preserve">(сноска в ред. </w:t>
      </w:r>
      <w:hyperlink r:id="rId1308" w:history="1">
        <w:r>
          <w:rPr>
            <w:color w:val="0000FF"/>
          </w:rPr>
          <w:t>распоряжения</w:t>
        </w:r>
      </w:hyperlink>
      <w:r>
        <w:t xml:space="preserve"> Правительства РФ от 15.04.2013 N 615-р)</w:t>
      </w:r>
    </w:p>
    <w:p w:rsidR="00CD6244" w:rsidRDefault="00CD6244">
      <w:pPr>
        <w:pStyle w:val="ConsPlusNormal"/>
        <w:spacing w:before="220"/>
        <w:ind w:firstLine="540"/>
        <w:jc w:val="both"/>
      </w:pPr>
      <w:bookmarkStart w:id="7" w:name="P11508"/>
      <w:bookmarkEnd w:id="7"/>
      <w:r>
        <w:t>&lt;7</w:t>
      </w:r>
      <w:proofErr w:type="gramStart"/>
      <w:r>
        <w:t>&gt; Б</w:t>
      </w:r>
      <w:proofErr w:type="gramEnd"/>
      <w:r>
        <w:t>ез представления на федеральный уровень.</w:t>
      </w:r>
    </w:p>
    <w:p w:rsidR="00CD6244" w:rsidRDefault="00CD6244">
      <w:pPr>
        <w:pStyle w:val="ConsPlusNormal"/>
        <w:spacing w:before="220"/>
        <w:ind w:firstLine="540"/>
        <w:jc w:val="both"/>
      </w:pPr>
      <w:bookmarkStart w:id="8" w:name="P11509"/>
      <w:bookmarkEnd w:id="8"/>
      <w:r>
        <w:t>&lt;8</w:t>
      </w:r>
      <w:proofErr w:type="gramStart"/>
      <w:r>
        <w:t>&gt; Н</w:t>
      </w:r>
      <w:proofErr w:type="gramEnd"/>
      <w:r>
        <w:t xml:space="preserve">а основании статистических показателей, предоставляемых органами местного самоуправления в соответствии с </w:t>
      </w:r>
      <w:hyperlink r:id="rId130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11 ноября 2006 г. N 670 "О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образования".</w:t>
      </w:r>
    </w:p>
    <w:p w:rsidR="00CD6244" w:rsidRDefault="00CD6244">
      <w:pPr>
        <w:pStyle w:val="ConsPlusNormal"/>
        <w:spacing w:before="220"/>
        <w:ind w:firstLine="540"/>
        <w:jc w:val="both"/>
      </w:pPr>
      <w:r>
        <w:t xml:space="preserve">&lt;9&gt; Формирование показателей по муниципальным районам будет </w:t>
      </w:r>
      <w:proofErr w:type="gramStart"/>
      <w:r>
        <w:t>осуществляться</w:t>
      </w:r>
      <w:proofErr w:type="gramEnd"/>
      <w:r>
        <w:t xml:space="preserve"> начиная с 2012 года.</w:t>
      </w:r>
    </w:p>
    <w:p w:rsidR="00CD6244" w:rsidRDefault="00CD6244">
      <w:pPr>
        <w:pStyle w:val="ConsPlusNormal"/>
        <w:spacing w:before="220"/>
        <w:ind w:firstLine="540"/>
        <w:jc w:val="both"/>
      </w:pPr>
      <w:bookmarkStart w:id="9" w:name="P11511"/>
      <w:bookmarkEnd w:id="9"/>
      <w:r>
        <w:t xml:space="preserve">&lt;10&gt; Сноска исключена. - </w:t>
      </w:r>
      <w:hyperlink r:id="rId1310" w:history="1">
        <w:r>
          <w:rPr>
            <w:color w:val="0000FF"/>
          </w:rPr>
          <w:t>Распоряжение</w:t>
        </w:r>
      </w:hyperlink>
      <w:r>
        <w:t xml:space="preserve"> Правительства РФ от 12.10.2016 N 2145-р.</w:t>
      </w:r>
    </w:p>
    <w:p w:rsidR="00CD6244" w:rsidRDefault="00CD6244">
      <w:pPr>
        <w:pStyle w:val="ConsPlusNormal"/>
        <w:spacing w:before="220"/>
        <w:ind w:firstLine="540"/>
        <w:jc w:val="both"/>
      </w:pPr>
      <w:bookmarkStart w:id="10" w:name="P11512"/>
      <w:bookmarkEnd w:id="10"/>
      <w:r>
        <w:t>&lt;11</w:t>
      </w:r>
      <w:proofErr w:type="gramStart"/>
      <w:r>
        <w:t>&gt; П</w:t>
      </w:r>
      <w:proofErr w:type="gramEnd"/>
      <w:r>
        <w:t>о данным социологического исследования.</w:t>
      </w:r>
    </w:p>
    <w:p w:rsidR="00CD6244" w:rsidRDefault="00CD6244">
      <w:pPr>
        <w:pStyle w:val="ConsPlusNormal"/>
        <w:jc w:val="both"/>
      </w:pPr>
      <w:r>
        <w:t xml:space="preserve">(сноска введена </w:t>
      </w:r>
      <w:hyperlink r:id="rId1311" w:history="1">
        <w:r>
          <w:rPr>
            <w:color w:val="0000FF"/>
          </w:rPr>
          <w:t>распоряжением</w:t>
        </w:r>
      </w:hyperlink>
      <w:r>
        <w:t xml:space="preserve"> Правительства РФ от 23.03.2013 N 430-р)</w:t>
      </w:r>
    </w:p>
    <w:p w:rsidR="00CD6244" w:rsidRDefault="00CD6244">
      <w:pPr>
        <w:pStyle w:val="ConsPlusNormal"/>
        <w:spacing w:before="220"/>
        <w:ind w:firstLine="540"/>
        <w:jc w:val="both"/>
      </w:pPr>
      <w:r>
        <w:t>&lt;12</w:t>
      </w:r>
      <w:proofErr w:type="gramStart"/>
      <w:r>
        <w:t>&gt; В</w:t>
      </w:r>
      <w:proofErr w:type="gramEnd"/>
      <w:r>
        <w:t xml:space="preserve"> указанные сроки предоставляются данные на начало отчетного года.</w:t>
      </w:r>
    </w:p>
    <w:p w:rsidR="00CD6244" w:rsidRDefault="00CD6244">
      <w:pPr>
        <w:pStyle w:val="ConsPlusNormal"/>
        <w:jc w:val="both"/>
      </w:pPr>
      <w:r>
        <w:t xml:space="preserve">(сноска введена </w:t>
      </w:r>
      <w:hyperlink r:id="rId1312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07.06.2013 N 483)</w:t>
      </w:r>
    </w:p>
    <w:p w:rsidR="00CD6244" w:rsidRDefault="00CD6244">
      <w:pPr>
        <w:pStyle w:val="ConsPlusNormal"/>
        <w:spacing w:before="220"/>
        <w:ind w:firstLine="540"/>
        <w:jc w:val="both"/>
      </w:pPr>
      <w:r>
        <w:t>&lt;13</w:t>
      </w:r>
      <w:proofErr w:type="gramStart"/>
      <w:r>
        <w:t>&gt; В</w:t>
      </w:r>
      <w:proofErr w:type="gramEnd"/>
      <w:r>
        <w:t xml:space="preserve"> отношении работ, предусматривающих агрегирование официальной статистической информации по субъектам Российской Федерации, осуществляется формирование информации по территории Тюменской и Архангельской областей без учета их автономных округов.</w:t>
      </w:r>
    </w:p>
    <w:p w:rsidR="00CD6244" w:rsidRDefault="00CD6244">
      <w:pPr>
        <w:pStyle w:val="ConsPlusNormal"/>
        <w:jc w:val="both"/>
      </w:pPr>
      <w:r>
        <w:t xml:space="preserve">(сноска введена </w:t>
      </w:r>
      <w:hyperlink r:id="rId1313" w:history="1">
        <w:r>
          <w:rPr>
            <w:color w:val="0000FF"/>
          </w:rPr>
          <w:t>распоряжением</w:t>
        </w:r>
      </w:hyperlink>
      <w:r>
        <w:t xml:space="preserve"> Правительства РФ от 01.10.2013 N 1772-р)</w:t>
      </w:r>
    </w:p>
    <w:p w:rsidR="00CD6244" w:rsidRDefault="00CD6244">
      <w:pPr>
        <w:pStyle w:val="ConsPlusNormal"/>
        <w:spacing w:before="220"/>
        <w:ind w:firstLine="540"/>
        <w:jc w:val="both"/>
      </w:pPr>
      <w:bookmarkStart w:id="11" w:name="P11518"/>
      <w:bookmarkEnd w:id="11"/>
      <w:r>
        <w:t>&lt;14</w:t>
      </w:r>
      <w:proofErr w:type="gramStart"/>
      <w:r>
        <w:t>&gt; В</w:t>
      </w:r>
      <w:proofErr w:type="gramEnd"/>
      <w:r>
        <w:t xml:space="preserve"> соответствии с </w:t>
      </w:r>
      <w:hyperlink r:id="rId131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10 сентября 2012 г. </w:t>
      </w:r>
      <w:r>
        <w:lastRenderedPageBreak/>
        <w:t>N</w:t>
      </w:r>
      <w:r w:rsidR="000125BF">
        <w:rPr>
          <w:lang w:val="en-US"/>
        </w:rPr>
        <w:t> </w:t>
      </w:r>
      <w:r>
        <w:t xml:space="preserve">1276 "Об оценке эффективности деятельности руководителей федеральных органов исполнительной власти и высших должностных лиц (руководителей высших исполнительных органов государственной власти) субъектов Российской Федерации по созданию благоприятных условий ведения предпринимательской деятельности" и </w:t>
      </w:r>
      <w:hyperlink r:id="rId1315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10 апреля 2014 г. N 570-р.</w:t>
      </w:r>
    </w:p>
    <w:p w:rsidR="00CD6244" w:rsidRDefault="00CD6244">
      <w:pPr>
        <w:pStyle w:val="ConsPlusNormal"/>
        <w:jc w:val="both"/>
      </w:pPr>
      <w:r>
        <w:t xml:space="preserve">(сноска в ред. </w:t>
      </w:r>
      <w:hyperlink r:id="rId1316" w:history="1">
        <w:r>
          <w:rPr>
            <w:color w:val="0000FF"/>
          </w:rPr>
          <w:t>распоряжения</w:t>
        </w:r>
      </w:hyperlink>
      <w:r>
        <w:t xml:space="preserve"> Правительства РФ от 21.06.2014 N 1104-р)</w:t>
      </w:r>
    </w:p>
    <w:p w:rsidR="00CD6244" w:rsidRDefault="00CD6244">
      <w:pPr>
        <w:pStyle w:val="ConsPlusNormal"/>
        <w:spacing w:before="220"/>
        <w:ind w:firstLine="540"/>
        <w:jc w:val="both"/>
      </w:pPr>
      <w:bookmarkStart w:id="12" w:name="P11520"/>
      <w:bookmarkEnd w:id="12"/>
      <w:r>
        <w:t xml:space="preserve">&lt;15&gt; Понятие "сельские территории" используется в соответствии с </w:t>
      </w:r>
      <w:hyperlink r:id="rId1317" w:history="1">
        <w:r>
          <w:rPr>
            <w:color w:val="0000FF"/>
          </w:rPr>
          <w:t>Концепцией</w:t>
        </w:r>
      </w:hyperlink>
      <w:r>
        <w:t xml:space="preserve"> устойчивого развития сельских территорий Российской Федерации на период до 2020 года, утвержденной распоряжением Правительства Российской Федерации от 30 ноября 2010 г. N 2136-р.</w:t>
      </w:r>
    </w:p>
    <w:p w:rsidR="00CD6244" w:rsidRDefault="00CD6244">
      <w:pPr>
        <w:pStyle w:val="ConsPlusNormal"/>
        <w:jc w:val="both"/>
      </w:pPr>
      <w:r>
        <w:t xml:space="preserve">(сноска введена </w:t>
      </w:r>
      <w:hyperlink r:id="rId1318" w:history="1">
        <w:r>
          <w:rPr>
            <w:color w:val="0000FF"/>
          </w:rPr>
          <w:t>распоряжением</w:t>
        </w:r>
      </w:hyperlink>
      <w:r>
        <w:t xml:space="preserve"> Правительства РФ от 16.07.2014 N 1326-р)</w:t>
      </w:r>
    </w:p>
    <w:p w:rsidR="00CD6244" w:rsidRDefault="00CD6244">
      <w:pPr>
        <w:pStyle w:val="ConsPlusNormal"/>
        <w:spacing w:before="220"/>
        <w:ind w:firstLine="540"/>
        <w:jc w:val="both"/>
      </w:pPr>
      <w:bookmarkStart w:id="13" w:name="P11522"/>
      <w:bookmarkEnd w:id="13"/>
      <w:r>
        <w:t>&lt;16</w:t>
      </w:r>
      <w:proofErr w:type="gramStart"/>
      <w:r>
        <w:t>&gt; В</w:t>
      </w:r>
      <w:proofErr w:type="gramEnd"/>
      <w:r>
        <w:t xml:space="preserve"> подразделе 2.8 "Показатели достижения целей устойчивого развития Российской Федерации" в конце наименования каждого показателя приводится идентификационный номер показателя по целям устойчивого развития в соответствии с системой глобальных показателей по целям устойчивого развития (решение Статистической комиссии ООН 48/101, пункт b).</w:t>
      </w:r>
    </w:p>
    <w:p w:rsidR="00CD6244" w:rsidRDefault="00CD6244">
      <w:pPr>
        <w:pStyle w:val="ConsPlusNormal"/>
        <w:jc w:val="both"/>
      </w:pPr>
      <w:r>
        <w:t xml:space="preserve">(сноска введена </w:t>
      </w:r>
      <w:hyperlink r:id="rId1319" w:history="1">
        <w:r>
          <w:rPr>
            <w:color w:val="0000FF"/>
          </w:rPr>
          <w:t>распоряжением</w:t>
        </w:r>
      </w:hyperlink>
      <w:r>
        <w:t xml:space="preserve"> Правительства РФ от 23.09.2017 N 2033-р)</w:t>
      </w:r>
    </w:p>
    <w:p w:rsidR="00CD6244" w:rsidRDefault="00CD6244">
      <w:pPr>
        <w:pStyle w:val="ConsPlusNormal"/>
        <w:spacing w:before="220"/>
        <w:ind w:firstLine="540"/>
        <w:jc w:val="both"/>
      </w:pPr>
      <w:bookmarkStart w:id="14" w:name="P11524"/>
      <w:bookmarkEnd w:id="14"/>
      <w:r>
        <w:t>&lt;17</w:t>
      </w:r>
      <w:proofErr w:type="gramStart"/>
      <w:r>
        <w:t>&gt; Н</w:t>
      </w:r>
      <w:proofErr w:type="gramEnd"/>
      <w:r>
        <w:t>а 10-й рабочий день после утверждения паритета покупательной способности.</w:t>
      </w:r>
    </w:p>
    <w:p w:rsidR="00CD6244" w:rsidRDefault="00CD6244">
      <w:pPr>
        <w:pStyle w:val="ConsPlusNormal"/>
        <w:jc w:val="both"/>
      </w:pPr>
      <w:r>
        <w:t xml:space="preserve">(сноска введена </w:t>
      </w:r>
      <w:hyperlink r:id="rId1320" w:history="1">
        <w:r>
          <w:rPr>
            <w:color w:val="0000FF"/>
          </w:rPr>
          <w:t>распоряжением</w:t>
        </w:r>
      </w:hyperlink>
      <w:r>
        <w:t xml:space="preserve"> Правительства РФ от 23.09.2017 N 2033-р)</w:t>
      </w:r>
    </w:p>
    <w:p w:rsidR="00CD6244" w:rsidRDefault="00CD6244">
      <w:pPr>
        <w:pStyle w:val="ConsPlusNormal"/>
        <w:spacing w:before="220"/>
        <w:ind w:firstLine="540"/>
        <w:jc w:val="both"/>
      </w:pPr>
      <w:bookmarkStart w:id="15" w:name="P11526"/>
      <w:bookmarkEnd w:id="15"/>
      <w:r>
        <w:t>&lt;18</w:t>
      </w:r>
      <w:proofErr w:type="gramStart"/>
      <w:r>
        <w:t>&gt; П</w:t>
      </w:r>
      <w:proofErr w:type="gramEnd"/>
      <w:r>
        <w:t xml:space="preserve">осле установления величины прожиточного минимума уполномоченным органом власти соответствующего субъекта Российской Федерации в соответствии с Федеральным </w:t>
      </w:r>
      <w:hyperlink r:id="rId1321" w:history="1">
        <w:r>
          <w:rPr>
            <w:color w:val="0000FF"/>
          </w:rPr>
          <w:t>законом</w:t>
        </w:r>
      </w:hyperlink>
      <w:r>
        <w:t xml:space="preserve"> "О прожиточном минимуме в Российской Федерации".</w:t>
      </w:r>
    </w:p>
    <w:p w:rsidR="00CD6244" w:rsidRDefault="00CD6244">
      <w:pPr>
        <w:pStyle w:val="ConsPlusNormal"/>
        <w:jc w:val="both"/>
      </w:pPr>
      <w:r>
        <w:t xml:space="preserve">(сноска введена </w:t>
      </w:r>
      <w:hyperlink r:id="rId1322" w:history="1">
        <w:r>
          <w:rPr>
            <w:color w:val="0000FF"/>
          </w:rPr>
          <w:t>распоряжением</w:t>
        </w:r>
      </w:hyperlink>
      <w:r>
        <w:t xml:space="preserve"> Правительства РФ от 24.05.2018 N 972-р)</w:t>
      </w:r>
    </w:p>
    <w:p w:rsidR="00CD6244" w:rsidRDefault="00CD6244">
      <w:pPr>
        <w:pStyle w:val="ConsPlusNormal"/>
        <w:jc w:val="both"/>
      </w:pPr>
    </w:p>
    <w:p w:rsidR="00CD6244" w:rsidRDefault="00CD6244">
      <w:pPr>
        <w:pStyle w:val="ConsPlusTitle"/>
        <w:jc w:val="center"/>
        <w:outlineLvl w:val="1"/>
      </w:pPr>
      <w:r>
        <w:t>II. Перечень субъектов официального статистического учета</w:t>
      </w:r>
    </w:p>
    <w:p w:rsidR="00CD6244" w:rsidRDefault="00CD6244">
      <w:pPr>
        <w:pStyle w:val="ConsPlusNormal"/>
        <w:jc w:val="both"/>
      </w:pPr>
    </w:p>
    <w:p w:rsidR="00CD6244" w:rsidRDefault="00CD6244">
      <w:pPr>
        <w:pStyle w:val="ConsPlusNormal"/>
        <w:ind w:firstLine="540"/>
        <w:jc w:val="both"/>
      </w:pPr>
      <w:r>
        <w:t>Росстат</w:t>
      </w:r>
    </w:p>
    <w:p w:rsidR="00CD6244" w:rsidRDefault="00CD6244">
      <w:pPr>
        <w:pStyle w:val="ConsPlusNormal"/>
        <w:spacing w:before="220"/>
        <w:ind w:firstLine="540"/>
        <w:jc w:val="both"/>
      </w:pPr>
      <w:r>
        <w:t>МВД России</w:t>
      </w:r>
    </w:p>
    <w:p w:rsidR="00CD6244" w:rsidRDefault="00CD6244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323" w:history="1">
        <w:r>
          <w:rPr>
            <w:color w:val="0000FF"/>
          </w:rPr>
          <w:t>Распоряжение</w:t>
        </w:r>
      </w:hyperlink>
      <w:r>
        <w:t xml:space="preserve"> Правительства РФ от 07.02.2017 N 213-р</w:t>
      </w:r>
    </w:p>
    <w:p w:rsidR="00CD6244" w:rsidRDefault="00CD6244">
      <w:pPr>
        <w:pStyle w:val="ConsPlusNormal"/>
        <w:spacing w:before="220"/>
        <w:ind w:firstLine="540"/>
        <w:jc w:val="both"/>
      </w:pPr>
      <w:r>
        <w:t>МЧС России</w:t>
      </w:r>
    </w:p>
    <w:p w:rsidR="00CD6244" w:rsidRDefault="00CD6244">
      <w:pPr>
        <w:pStyle w:val="ConsPlusNormal"/>
        <w:spacing w:before="220"/>
        <w:ind w:firstLine="540"/>
        <w:jc w:val="both"/>
      </w:pPr>
      <w:r>
        <w:t>МИД России</w:t>
      </w:r>
    </w:p>
    <w:p w:rsidR="00CD6244" w:rsidRDefault="00CD6244">
      <w:pPr>
        <w:pStyle w:val="ConsPlusNormal"/>
        <w:spacing w:before="220"/>
        <w:ind w:firstLine="540"/>
        <w:jc w:val="both"/>
      </w:pPr>
      <w:r>
        <w:t>Минобороны России</w:t>
      </w:r>
    </w:p>
    <w:p w:rsidR="00CD6244" w:rsidRDefault="00CD6244">
      <w:pPr>
        <w:pStyle w:val="ConsPlusNormal"/>
        <w:spacing w:before="220"/>
        <w:ind w:firstLine="540"/>
        <w:jc w:val="both"/>
      </w:pPr>
      <w:proofErr w:type="spellStart"/>
      <w:r>
        <w:t>Минпросвещения</w:t>
      </w:r>
      <w:proofErr w:type="spellEnd"/>
      <w:r>
        <w:t xml:space="preserve"> России</w:t>
      </w:r>
    </w:p>
    <w:p w:rsidR="00CD6244" w:rsidRDefault="00CD6244">
      <w:pPr>
        <w:pStyle w:val="ConsPlusNormal"/>
        <w:jc w:val="both"/>
      </w:pPr>
      <w:r>
        <w:t xml:space="preserve">(абзац введен </w:t>
      </w:r>
      <w:hyperlink r:id="rId1324" w:history="1">
        <w:r>
          <w:rPr>
            <w:color w:val="0000FF"/>
          </w:rPr>
          <w:t>распоряжением</w:t>
        </w:r>
      </w:hyperlink>
      <w:r>
        <w:t xml:space="preserve"> Правительства РФ от 31.12.2018 N 3052-р)</w:t>
      </w:r>
    </w:p>
    <w:p w:rsidR="00CD6244" w:rsidRDefault="00CD6244">
      <w:pPr>
        <w:pStyle w:val="ConsPlusNormal"/>
        <w:spacing w:before="220"/>
        <w:ind w:firstLine="540"/>
        <w:jc w:val="both"/>
      </w:pPr>
      <w:r>
        <w:t>Минюст России</w:t>
      </w:r>
    </w:p>
    <w:p w:rsidR="00CD6244" w:rsidRDefault="00CD6244">
      <w:pPr>
        <w:pStyle w:val="ConsPlusNormal"/>
        <w:spacing w:before="220"/>
        <w:ind w:firstLine="540"/>
        <w:jc w:val="both"/>
      </w:pPr>
      <w:proofErr w:type="spellStart"/>
      <w:r>
        <w:t>Росреестр</w:t>
      </w:r>
      <w:proofErr w:type="spellEnd"/>
    </w:p>
    <w:p w:rsidR="00CD6244" w:rsidRDefault="00CD6244">
      <w:pPr>
        <w:pStyle w:val="ConsPlusNormal"/>
        <w:jc w:val="both"/>
      </w:pPr>
      <w:r>
        <w:t xml:space="preserve">(в ред. </w:t>
      </w:r>
      <w:hyperlink r:id="rId1325" w:history="1">
        <w:r>
          <w:rPr>
            <w:color w:val="0000FF"/>
          </w:rPr>
          <w:t>распоряжения</w:t>
        </w:r>
      </w:hyperlink>
      <w:r>
        <w:t xml:space="preserve"> Правительства РФ от 29.07.2010 N 1280-р)</w:t>
      </w:r>
    </w:p>
    <w:p w:rsidR="00CD6244" w:rsidRDefault="00CD6244">
      <w:pPr>
        <w:pStyle w:val="ConsPlusNormal"/>
        <w:spacing w:before="220"/>
        <w:ind w:firstLine="540"/>
        <w:jc w:val="both"/>
      </w:pPr>
      <w:r>
        <w:t>ФССП России</w:t>
      </w:r>
    </w:p>
    <w:p w:rsidR="00CD6244" w:rsidRDefault="00CD6244">
      <w:pPr>
        <w:pStyle w:val="ConsPlusNormal"/>
        <w:spacing w:before="220"/>
        <w:ind w:firstLine="540"/>
        <w:jc w:val="both"/>
      </w:pPr>
      <w:r>
        <w:t>ФАС России</w:t>
      </w:r>
    </w:p>
    <w:p w:rsidR="00CD6244" w:rsidRDefault="00CD6244">
      <w:pPr>
        <w:pStyle w:val="ConsPlusNormal"/>
        <w:spacing w:before="220"/>
        <w:ind w:firstLine="540"/>
        <w:jc w:val="both"/>
      </w:pPr>
      <w:r>
        <w:t>ГФС России</w:t>
      </w:r>
    </w:p>
    <w:p w:rsidR="00CD6244" w:rsidRDefault="00CD6244">
      <w:pPr>
        <w:pStyle w:val="ConsPlusNormal"/>
        <w:spacing w:before="220"/>
        <w:ind w:firstLine="540"/>
        <w:jc w:val="both"/>
      </w:pPr>
      <w:r>
        <w:t>ФСБ России</w:t>
      </w:r>
    </w:p>
    <w:p w:rsidR="00CD6244" w:rsidRDefault="00CD6244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326" w:history="1">
        <w:r>
          <w:rPr>
            <w:color w:val="0000FF"/>
          </w:rPr>
          <w:t>Распоряжение</w:t>
        </w:r>
      </w:hyperlink>
      <w:r>
        <w:t xml:space="preserve"> Правительства РФ от 07.02.2017 N 213-р</w:t>
      </w:r>
    </w:p>
    <w:p w:rsidR="00CD6244" w:rsidRDefault="00CD6244">
      <w:pPr>
        <w:pStyle w:val="ConsPlusNormal"/>
        <w:spacing w:before="220"/>
        <w:ind w:firstLine="540"/>
        <w:jc w:val="both"/>
      </w:pPr>
      <w:r>
        <w:lastRenderedPageBreak/>
        <w:t>ФСО России</w:t>
      </w:r>
    </w:p>
    <w:p w:rsidR="00CD6244" w:rsidRDefault="00CD6244">
      <w:pPr>
        <w:pStyle w:val="ConsPlusNormal"/>
        <w:spacing w:before="220"/>
        <w:ind w:firstLine="540"/>
        <w:jc w:val="both"/>
      </w:pPr>
      <w:r>
        <w:t>Минздрав России</w:t>
      </w:r>
    </w:p>
    <w:p w:rsidR="00CD6244" w:rsidRDefault="00CD6244">
      <w:pPr>
        <w:pStyle w:val="ConsPlusNormal"/>
        <w:jc w:val="both"/>
      </w:pPr>
      <w:r>
        <w:t xml:space="preserve">(в ред. </w:t>
      </w:r>
      <w:hyperlink r:id="rId1327" w:history="1">
        <w:r>
          <w:rPr>
            <w:color w:val="0000FF"/>
          </w:rPr>
          <w:t>распоряжения</w:t>
        </w:r>
      </w:hyperlink>
      <w:r>
        <w:t xml:space="preserve"> Правительства РФ от 01.03.2013 N 285-р)</w:t>
      </w:r>
    </w:p>
    <w:p w:rsidR="00CD6244" w:rsidRDefault="00CD6244">
      <w:pPr>
        <w:pStyle w:val="ConsPlusNormal"/>
        <w:spacing w:before="220"/>
        <w:ind w:firstLine="540"/>
        <w:jc w:val="both"/>
      </w:pPr>
      <w:proofErr w:type="spellStart"/>
      <w:r>
        <w:t>Роспотребнадзор</w:t>
      </w:r>
      <w:proofErr w:type="spellEnd"/>
    </w:p>
    <w:p w:rsidR="00CD6244" w:rsidRDefault="00CD6244">
      <w:pPr>
        <w:pStyle w:val="ConsPlusNormal"/>
        <w:spacing w:before="220"/>
        <w:ind w:firstLine="540"/>
        <w:jc w:val="both"/>
      </w:pPr>
      <w:proofErr w:type="spellStart"/>
      <w:r>
        <w:t>Роструд</w:t>
      </w:r>
      <w:proofErr w:type="spellEnd"/>
    </w:p>
    <w:p w:rsidR="00CD6244" w:rsidRDefault="00CD6244">
      <w:pPr>
        <w:pStyle w:val="ConsPlusNormal"/>
        <w:spacing w:before="220"/>
        <w:ind w:firstLine="540"/>
        <w:jc w:val="both"/>
      </w:pPr>
      <w:proofErr w:type="spellStart"/>
      <w:r>
        <w:t>Минкомсвязь</w:t>
      </w:r>
      <w:proofErr w:type="spellEnd"/>
      <w:r>
        <w:t xml:space="preserve"> России</w:t>
      </w:r>
    </w:p>
    <w:p w:rsidR="00CD6244" w:rsidRDefault="00CD6244">
      <w:pPr>
        <w:pStyle w:val="ConsPlusNormal"/>
        <w:spacing w:before="220"/>
        <w:ind w:firstLine="540"/>
        <w:jc w:val="both"/>
      </w:pPr>
      <w:r>
        <w:t>Минкультуры России</w:t>
      </w:r>
    </w:p>
    <w:p w:rsidR="00CD6244" w:rsidRDefault="00CD6244">
      <w:pPr>
        <w:pStyle w:val="ConsPlusNormal"/>
        <w:spacing w:before="220"/>
        <w:ind w:firstLine="540"/>
        <w:jc w:val="both"/>
      </w:pPr>
      <w:r>
        <w:t>Роспечать</w:t>
      </w:r>
    </w:p>
    <w:p w:rsidR="00CD6244" w:rsidRDefault="00CD6244">
      <w:pPr>
        <w:pStyle w:val="ConsPlusNormal"/>
        <w:spacing w:before="220"/>
        <w:ind w:firstLine="540"/>
        <w:jc w:val="both"/>
      </w:pPr>
      <w:r>
        <w:t>Роспатент</w:t>
      </w:r>
    </w:p>
    <w:p w:rsidR="00CD6244" w:rsidRDefault="00CD6244">
      <w:pPr>
        <w:pStyle w:val="ConsPlusNormal"/>
        <w:spacing w:before="220"/>
        <w:ind w:firstLine="540"/>
        <w:jc w:val="both"/>
      </w:pPr>
      <w:proofErr w:type="spellStart"/>
      <w:r>
        <w:t>Минобрнауки</w:t>
      </w:r>
      <w:proofErr w:type="spellEnd"/>
      <w:r>
        <w:t xml:space="preserve"> России</w:t>
      </w:r>
    </w:p>
    <w:p w:rsidR="00CD6244" w:rsidRDefault="00CD6244">
      <w:pPr>
        <w:pStyle w:val="ConsPlusNormal"/>
        <w:jc w:val="both"/>
      </w:pPr>
      <w:r>
        <w:t xml:space="preserve">(в ред. </w:t>
      </w:r>
      <w:hyperlink r:id="rId1328" w:history="1">
        <w:r>
          <w:rPr>
            <w:color w:val="0000FF"/>
          </w:rPr>
          <w:t>распоряжения</w:t>
        </w:r>
      </w:hyperlink>
      <w:r>
        <w:t xml:space="preserve"> Правительства РФ от 29.07.2010 N 1280-р)</w:t>
      </w:r>
    </w:p>
    <w:p w:rsidR="00CD6244" w:rsidRDefault="00CD6244">
      <w:pPr>
        <w:pStyle w:val="ConsPlusNormal"/>
        <w:spacing w:before="220"/>
        <w:ind w:firstLine="540"/>
        <w:jc w:val="both"/>
      </w:pPr>
      <w:proofErr w:type="spellStart"/>
      <w:r>
        <w:t>Рособрнадзор</w:t>
      </w:r>
      <w:proofErr w:type="spellEnd"/>
    </w:p>
    <w:p w:rsidR="00CD6244" w:rsidRDefault="00CD6244">
      <w:pPr>
        <w:pStyle w:val="ConsPlusNormal"/>
        <w:spacing w:before="220"/>
        <w:ind w:firstLine="540"/>
        <w:jc w:val="both"/>
      </w:pPr>
      <w:proofErr w:type="spellStart"/>
      <w:r>
        <w:t>Росводресурсы</w:t>
      </w:r>
      <w:proofErr w:type="spellEnd"/>
    </w:p>
    <w:p w:rsidR="00CD6244" w:rsidRDefault="00CD6244">
      <w:pPr>
        <w:pStyle w:val="ConsPlusNormal"/>
        <w:spacing w:before="220"/>
        <w:ind w:firstLine="540"/>
        <w:jc w:val="both"/>
      </w:pPr>
      <w:r>
        <w:t>Рослесхоз</w:t>
      </w:r>
    </w:p>
    <w:p w:rsidR="00CD6244" w:rsidRDefault="00CD6244">
      <w:pPr>
        <w:pStyle w:val="ConsPlusNormal"/>
        <w:spacing w:before="220"/>
        <w:ind w:firstLine="540"/>
        <w:jc w:val="both"/>
      </w:pPr>
      <w:proofErr w:type="spellStart"/>
      <w:r>
        <w:t>Роснедра</w:t>
      </w:r>
      <w:proofErr w:type="spellEnd"/>
    </w:p>
    <w:p w:rsidR="00CD6244" w:rsidRDefault="00CD6244">
      <w:pPr>
        <w:pStyle w:val="ConsPlusNormal"/>
        <w:spacing w:before="220"/>
        <w:ind w:firstLine="540"/>
        <w:jc w:val="both"/>
      </w:pPr>
      <w:proofErr w:type="spellStart"/>
      <w:r>
        <w:t>Минпромторг</w:t>
      </w:r>
      <w:proofErr w:type="spellEnd"/>
      <w:r>
        <w:t xml:space="preserve"> России</w:t>
      </w:r>
    </w:p>
    <w:p w:rsidR="00CD6244" w:rsidRDefault="00CD6244">
      <w:pPr>
        <w:pStyle w:val="ConsPlusNormal"/>
        <w:spacing w:before="220"/>
        <w:ind w:firstLine="540"/>
        <w:jc w:val="both"/>
      </w:pPr>
      <w:r>
        <w:t>Минэнерго России</w:t>
      </w:r>
    </w:p>
    <w:p w:rsidR="00CD6244" w:rsidRDefault="00CD6244">
      <w:pPr>
        <w:pStyle w:val="ConsPlusNormal"/>
        <w:spacing w:before="220"/>
        <w:ind w:firstLine="540"/>
        <w:jc w:val="both"/>
      </w:pPr>
      <w:proofErr w:type="spellStart"/>
      <w:r>
        <w:t>Росстандарт</w:t>
      </w:r>
      <w:proofErr w:type="spellEnd"/>
    </w:p>
    <w:p w:rsidR="00CD6244" w:rsidRDefault="00CD6244">
      <w:pPr>
        <w:pStyle w:val="ConsPlusNormal"/>
        <w:jc w:val="both"/>
      </w:pPr>
      <w:r>
        <w:t xml:space="preserve">(в ред. </w:t>
      </w:r>
      <w:hyperlink r:id="rId1329" w:history="1">
        <w:r>
          <w:rPr>
            <w:color w:val="0000FF"/>
          </w:rPr>
          <w:t>распоряжения</w:t>
        </w:r>
      </w:hyperlink>
      <w:r>
        <w:t xml:space="preserve"> Правительства РФ от 29.07.2010 N 1280-р)</w:t>
      </w:r>
    </w:p>
    <w:p w:rsidR="00CD6244" w:rsidRDefault="00CD6244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330" w:history="1">
        <w:r>
          <w:rPr>
            <w:color w:val="0000FF"/>
          </w:rPr>
          <w:t>Распоряжение</w:t>
        </w:r>
      </w:hyperlink>
      <w:r>
        <w:t xml:space="preserve"> Правительства РФ от 28.02.2015 N 334-р</w:t>
      </w:r>
    </w:p>
    <w:p w:rsidR="00CD6244" w:rsidRDefault="00CD6244">
      <w:pPr>
        <w:pStyle w:val="ConsPlusNormal"/>
        <w:spacing w:before="220"/>
        <w:ind w:firstLine="540"/>
        <w:jc w:val="both"/>
      </w:pPr>
      <w:r>
        <w:t>Минсельхоз России</w:t>
      </w:r>
    </w:p>
    <w:p w:rsidR="00CD6244" w:rsidRDefault="00CD6244">
      <w:pPr>
        <w:pStyle w:val="ConsPlusNormal"/>
        <w:spacing w:before="220"/>
        <w:ind w:firstLine="540"/>
        <w:jc w:val="both"/>
      </w:pPr>
      <w:proofErr w:type="spellStart"/>
      <w:r>
        <w:t>Россельхознадзор</w:t>
      </w:r>
      <w:proofErr w:type="spellEnd"/>
    </w:p>
    <w:p w:rsidR="00CD6244" w:rsidRDefault="00CD6244">
      <w:pPr>
        <w:pStyle w:val="ConsPlusNormal"/>
        <w:spacing w:before="220"/>
        <w:ind w:firstLine="540"/>
        <w:jc w:val="both"/>
      </w:pPr>
      <w:proofErr w:type="spellStart"/>
      <w:r>
        <w:t>Ространснадзор</w:t>
      </w:r>
      <w:proofErr w:type="spellEnd"/>
    </w:p>
    <w:p w:rsidR="00CD6244" w:rsidRDefault="00CD6244">
      <w:pPr>
        <w:pStyle w:val="ConsPlusNormal"/>
        <w:spacing w:before="220"/>
        <w:ind w:firstLine="540"/>
        <w:jc w:val="both"/>
      </w:pPr>
      <w:proofErr w:type="spellStart"/>
      <w:r>
        <w:t>Росавиация</w:t>
      </w:r>
      <w:proofErr w:type="spellEnd"/>
    </w:p>
    <w:p w:rsidR="00CD6244" w:rsidRDefault="00CD6244">
      <w:pPr>
        <w:pStyle w:val="ConsPlusNormal"/>
        <w:spacing w:before="220"/>
        <w:ind w:firstLine="540"/>
        <w:jc w:val="both"/>
      </w:pPr>
      <w:proofErr w:type="spellStart"/>
      <w:r>
        <w:t>Росавтодор</w:t>
      </w:r>
      <w:proofErr w:type="spellEnd"/>
    </w:p>
    <w:p w:rsidR="00CD6244" w:rsidRDefault="00CD6244">
      <w:pPr>
        <w:pStyle w:val="ConsPlusNormal"/>
        <w:spacing w:before="220"/>
        <w:ind w:firstLine="540"/>
        <w:jc w:val="both"/>
      </w:pPr>
      <w:proofErr w:type="spellStart"/>
      <w:r>
        <w:t>Росморречфлот</w:t>
      </w:r>
      <w:proofErr w:type="spellEnd"/>
    </w:p>
    <w:p w:rsidR="00CD6244" w:rsidRDefault="00CD6244">
      <w:pPr>
        <w:pStyle w:val="ConsPlusNormal"/>
        <w:spacing w:before="220"/>
        <w:ind w:firstLine="540"/>
        <w:jc w:val="both"/>
      </w:pPr>
      <w:r>
        <w:t>Минфин России</w:t>
      </w:r>
    </w:p>
    <w:p w:rsidR="00CD6244" w:rsidRDefault="00CD6244">
      <w:pPr>
        <w:pStyle w:val="ConsPlusNormal"/>
        <w:spacing w:before="220"/>
        <w:ind w:firstLine="540"/>
        <w:jc w:val="both"/>
      </w:pPr>
      <w:r>
        <w:t>ФНС России</w:t>
      </w:r>
    </w:p>
    <w:p w:rsidR="00CD6244" w:rsidRDefault="00CD6244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331" w:history="1">
        <w:r>
          <w:rPr>
            <w:color w:val="0000FF"/>
          </w:rPr>
          <w:t>Распоряжение</w:t>
        </w:r>
      </w:hyperlink>
      <w:r>
        <w:t xml:space="preserve"> Правительства РФ от 17.04.2012 N 500-р</w:t>
      </w:r>
    </w:p>
    <w:p w:rsidR="00CD6244" w:rsidRDefault="00CD6244">
      <w:pPr>
        <w:pStyle w:val="ConsPlusNormal"/>
        <w:spacing w:before="220"/>
        <w:ind w:firstLine="540"/>
        <w:jc w:val="both"/>
      </w:pPr>
      <w:r>
        <w:t>Казначейство России</w:t>
      </w:r>
    </w:p>
    <w:p w:rsidR="00CD6244" w:rsidRDefault="00CD6244">
      <w:pPr>
        <w:pStyle w:val="ConsPlusNormal"/>
        <w:spacing w:before="220"/>
        <w:ind w:firstLine="540"/>
        <w:jc w:val="both"/>
      </w:pPr>
      <w:proofErr w:type="spellStart"/>
      <w:r>
        <w:t>Росимущество</w:t>
      </w:r>
      <w:proofErr w:type="spellEnd"/>
    </w:p>
    <w:p w:rsidR="00CD6244" w:rsidRDefault="00CD6244">
      <w:pPr>
        <w:pStyle w:val="ConsPlusNormal"/>
        <w:spacing w:before="220"/>
        <w:ind w:firstLine="540"/>
        <w:jc w:val="both"/>
      </w:pPr>
      <w:proofErr w:type="spellStart"/>
      <w:r>
        <w:lastRenderedPageBreak/>
        <w:t>Росрыболовство</w:t>
      </w:r>
      <w:proofErr w:type="spellEnd"/>
    </w:p>
    <w:p w:rsidR="00CD6244" w:rsidRDefault="00CD6244">
      <w:pPr>
        <w:pStyle w:val="ConsPlusNormal"/>
        <w:spacing w:before="220"/>
        <w:ind w:firstLine="540"/>
        <w:jc w:val="both"/>
      </w:pPr>
      <w:r>
        <w:t>Росгидромет</w:t>
      </w:r>
    </w:p>
    <w:p w:rsidR="00CD6244" w:rsidRDefault="00CD6244">
      <w:pPr>
        <w:pStyle w:val="ConsPlusNormal"/>
        <w:spacing w:before="220"/>
        <w:ind w:firstLine="540"/>
        <w:jc w:val="both"/>
      </w:pPr>
      <w:r>
        <w:t>ФТС России</w:t>
      </w:r>
    </w:p>
    <w:p w:rsidR="00CD6244" w:rsidRDefault="00CD6244">
      <w:pPr>
        <w:pStyle w:val="ConsPlusNormal"/>
        <w:spacing w:before="220"/>
        <w:ind w:firstLine="540"/>
        <w:jc w:val="both"/>
      </w:pPr>
      <w:r>
        <w:t xml:space="preserve">Абзац исключен с 1 сентября 2013 года. - </w:t>
      </w:r>
      <w:hyperlink r:id="rId1332" w:history="1">
        <w:r>
          <w:rPr>
            <w:color w:val="0000FF"/>
          </w:rPr>
          <w:t>Постановление</w:t>
        </w:r>
      </w:hyperlink>
      <w:r>
        <w:t xml:space="preserve"> П</w:t>
      </w:r>
      <w:r w:rsidR="002949FA">
        <w:t>равительства РФ от 26.08.2013 N</w:t>
      </w:r>
      <w:r w:rsidR="002949FA">
        <w:rPr>
          <w:lang w:val="en-US"/>
        </w:rPr>
        <w:t> </w:t>
      </w:r>
      <w:r>
        <w:t>739</w:t>
      </w:r>
    </w:p>
    <w:p w:rsidR="00CD6244" w:rsidRDefault="00CD6244">
      <w:pPr>
        <w:pStyle w:val="ConsPlusNormal"/>
        <w:spacing w:before="220"/>
        <w:ind w:firstLine="540"/>
        <w:jc w:val="both"/>
      </w:pPr>
      <w:proofErr w:type="spellStart"/>
      <w:r>
        <w:t>Ростехнадзор</w:t>
      </w:r>
      <w:proofErr w:type="spellEnd"/>
    </w:p>
    <w:p w:rsidR="00CD6244" w:rsidRDefault="00CD6244">
      <w:pPr>
        <w:pStyle w:val="ConsPlusNormal"/>
        <w:spacing w:before="220"/>
        <w:ind w:firstLine="540"/>
        <w:jc w:val="both"/>
      </w:pPr>
      <w:r>
        <w:t>Ростуризм</w:t>
      </w:r>
    </w:p>
    <w:p w:rsidR="00CD6244" w:rsidRDefault="00CD6244">
      <w:pPr>
        <w:pStyle w:val="ConsPlusNormal"/>
        <w:spacing w:before="220"/>
        <w:ind w:firstLine="540"/>
        <w:jc w:val="both"/>
      </w:pPr>
      <w:proofErr w:type="spellStart"/>
      <w:r>
        <w:t>Минспорт</w:t>
      </w:r>
      <w:proofErr w:type="spellEnd"/>
      <w:r>
        <w:t xml:space="preserve"> России</w:t>
      </w:r>
    </w:p>
    <w:p w:rsidR="00CD6244" w:rsidRDefault="00CD6244">
      <w:pPr>
        <w:pStyle w:val="ConsPlusNormal"/>
        <w:jc w:val="both"/>
      </w:pPr>
      <w:r>
        <w:t xml:space="preserve">(в ред. </w:t>
      </w:r>
      <w:hyperlink r:id="rId1333" w:history="1">
        <w:r>
          <w:rPr>
            <w:color w:val="0000FF"/>
          </w:rPr>
          <w:t>распоряжения</w:t>
        </w:r>
      </w:hyperlink>
      <w:r>
        <w:t xml:space="preserve"> Правительства РФ от 01.03.2013 N 285-р)</w:t>
      </w:r>
    </w:p>
    <w:p w:rsidR="00CD6244" w:rsidRDefault="00CD6244">
      <w:pPr>
        <w:pStyle w:val="ConsPlusNormal"/>
        <w:spacing w:before="220"/>
        <w:ind w:firstLine="540"/>
        <w:jc w:val="both"/>
      </w:pPr>
      <w:r>
        <w:t>Банк России</w:t>
      </w:r>
    </w:p>
    <w:p w:rsidR="00CD6244" w:rsidRDefault="00CD6244">
      <w:pPr>
        <w:pStyle w:val="ConsPlusNormal"/>
        <w:jc w:val="both"/>
      </w:pPr>
      <w:r>
        <w:t xml:space="preserve">(в ред. </w:t>
      </w:r>
      <w:hyperlink r:id="rId1334" w:history="1">
        <w:r>
          <w:rPr>
            <w:color w:val="0000FF"/>
          </w:rPr>
          <w:t>распоряжения</w:t>
        </w:r>
      </w:hyperlink>
      <w:r>
        <w:t xml:space="preserve"> Правительства РФ от 25.02.2014 N 256-р)</w:t>
      </w:r>
    </w:p>
    <w:p w:rsidR="00CD6244" w:rsidRDefault="00CD6244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335" w:history="1">
        <w:r>
          <w:rPr>
            <w:color w:val="0000FF"/>
          </w:rPr>
          <w:t>Распоряжение</w:t>
        </w:r>
      </w:hyperlink>
      <w:r>
        <w:t xml:space="preserve"> Правительства РФ от 07.02.2017 N 213-р</w:t>
      </w:r>
    </w:p>
    <w:p w:rsidR="00CD6244" w:rsidRDefault="00CD6244">
      <w:pPr>
        <w:pStyle w:val="ConsPlusNormal"/>
        <w:spacing w:before="220"/>
        <w:ind w:firstLine="540"/>
        <w:jc w:val="both"/>
      </w:pPr>
      <w:proofErr w:type="spellStart"/>
      <w:r>
        <w:t>Роскомнадзор</w:t>
      </w:r>
      <w:proofErr w:type="spellEnd"/>
    </w:p>
    <w:p w:rsidR="00CD6244" w:rsidRDefault="00CD6244">
      <w:pPr>
        <w:pStyle w:val="ConsPlusNormal"/>
        <w:jc w:val="both"/>
      </w:pPr>
      <w:r>
        <w:t xml:space="preserve">(абзац введен </w:t>
      </w:r>
      <w:hyperlink r:id="rId1336" w:history="1">
        <w:r>
          <w:rPr>
            <w:color w:val="0000FF"/>
          </w:rPr>
          <w:t>распоряжением</w:t>
        </w:r>
      </w:hyperlink>
      <w:r>
        <w:t xml:space="preserve"> Правительства РФ от 13.04.2010 N 538-р)</w:t>
      </w:r>
    </w:p>
    <w:p w:rsidR="00CD6244" w:rsidRDefault="00CD6244">
      <w:pPr>
        <w:pStyle w:val="ConsPlusNormal"/>
        <w:spacing w:before="220"/>
        <w:ind w:firstLine="540"/>
        <w:jc w:val="both"/>
      </w:pPr>
      <w:r>
        <w:t>ФСТЭК России</w:t>
      </w:r>
    </w:p>
    <w:p w:rsidR="00CD6244" w:rsidRDefault="00CD6244">
      <w:pPr>
        <w:pStyle w:val="ConsPlusNormal"/>
        <w:jc w:val="both"/>
      </w:pPr>
      <w:r>
        <w:t xml:space="preserve">(абзац введен </w:t>
      </w:r>
      <w:hyperlink r:id="rId1337" w:history="1">
        <w:r>
          <w:rPr>
            <w:color w:val="0000FF"/>
          </w:rPr>
          <w:t>распоряжением</w:t>
        </w:r>
      </w:hyperlink>
      <w:r>
        <w:t xml:space="preserve"> Правительства РФ от 13.04.2010 N 538-р)</w:t>
      </w:r>
    </w:p>
    <w:p w:rsidR="00CD6244" w:rsidRDefault="00CD6244">
      <w:pPr>
        <w:pStyle w:val="ConsPlusNormal"/>
        <w:spacing w:before="220"/>
        <w:ind w:firstLine="540"/>
        <w:jc w:val="both"/>
      </w:pPr>
      <w:r>
        <w:t>Росздравнадзор</w:t>
      </w:r>
    </w:p>
    <w:p w:rsidR="00CD6244" w:rsidRDefault="00CD6244">
      <w:pPr>
        <w:pStyle w:val="ConsPlusNormal"/>
        <w:jc w:val="both"/>
      </w:pPr>
      <w:r>
        <w:t xml:space="preserve">(абзац введен </w:t>
      </w:r>
      <w:hyperlink r:id="rId1338" w:history="1">
        <w:r>
          <w:rPr>
            <w:color w:val="0000FF"/>
          </w:rPr>
          <w:t>распоряжением</w:t>
        </w:r>
      </w:hyperlink>
      <w:r>
        <w:t xml:space="preserve"> Правительства РФ от 13.04.2010 N 538-р)</w:t>
      </w:r>
    </w:p>
    <w:p w:rsidR="00CD6244" w:rsidRDefault="00CD6244">
      <w:pPr>
        <w:pStyle w:val="ConsPlusNormal"/>
        <w:spacing w:before="220"/>
        <w:ind w:firstLine="540"/>
        <w:jc w:val="both"/>
      </w:pPr>
      <w:r>
        <w:t>ФМБА России</w:t>
      </w:r>
    </w:p>
    <w:p w:rsidR="00CD6244" w:rsidRDefault="00CD6244">
      <w:pPr>
        <w:pStyle w:val="ConsPlusNormal"/>
        <w:jc w:val="both"/>
      </w:pPr>
      <w:r>
        <w:t xml:space="preserve">(абзац введен </w:t>
      </w:r>
      <w:hyperlink r:id="rId1339" w:history="1">
        <w:r>
          <w:rPr>
            <w:color w:val="0000FF"/>
          </w:rPr>
          <w:t>распоряжением</w:t>
        </w:r>
      </w:hyperlink>
      <w:r>
        <w:t xml:space="preserve"> Правительства РФ от 13.04.2010 N 538-р)</w:t>
      </w:r>
    </w:p>
    <w:p w:rsidR="00CD6244" w:rsidRDefault="00CD6244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340" w:history="1">
        <w:r>
          <w:rPr>
            <w:color w:val="0000FF"/>
          </w:rPr>
          <w:t>Постановление</w:t>
        </w:r>
      </w:hyperlink>
      <w:r>
        <w:t xml:space="preserve"> Правительства РФ от 18.05.2011 N 399</w:t>
      </w:r>
    </w:p>
    <w:p w:rsidR="00CD6244" w:rsidRDefault="00CD6244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341" w:history="1">
        <w:r>
          <w:rPr>
            <w:color w:val="0000FF"/>
          </w:rPr>
          <w:t>Распоряжение</w:t>
        </w:r>
      </w:hyperlink>
      <w:r>
        <w:t xml:space="preserve"> Правительства РФ от 09.12.2017 N 2750-р</w:t>
      </w:r>
    </w:p>
    <w:p w:rsidR="00CD6244" w:rsidRDefault="00CD6244">
      <w:pPr>
        <w:pStyle w:val="ConsPlusNormal"/>
        <w:spacing w:before="220"/>
        <w:ind w:firstLine="540"/>
        <w:jc w:val="both"/>
      </w:pPr>
      <w:proofErr w:type="spellStart"/>
      <w:r>
        <w:t>Росприроднадзор</w:t>
      </w:r>
      <w:proofErr w:type="spellEnd"/>
    </w:p>
    <w:p w:rsidR="00CD6244" w:rsidRDefault="00CD6244">
      <w:pPr>
        <w:pStyle w:val="ConsPlusNormal"/>
        <w:jc w:val="both"/>
      </w:pPr>
      <w:r>
        <w:t xml:space="preserve">(абзац введен </w:t>
      </w:r>
      <w:hyperlink r:id="rId1342" w:history="1">
        <w:r>
          <w:rPr>
            <w:color w:val="0000FF"/>
          </w:rPr>
          <w:t>распоряжением</w:t>
        </w:r>
      </w:hyperlink>
      <w:r>
        <w:t xml:space="preserve"> Правительства РФ от 13.04.2010 N 538-р)</w:t>
      </w:r>
    </w:p>
    <w:p w:rsidR="00CD6244" w:rsidRDefault="00CD6244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343" w:history="1">
        <w:r>
          <w:rPr>
            <w:color w:val="0000FF"/>
          </w:rPr>
          <w:t>Распоряжение</w:t>
        </w:r>
      </w:hyperlink>
      <w:r>
        <w:t xml:space="preserve"> Правительства РФ от 21.10.2015 N 2113-р</w:t>
      </w:r>
    </w:p>
    <w:p w:rsidR="00CD6244" w:rsidRDefault="00CD6244">
      <w:pPr>
        <w:pStyle w:val="ConsPlusNormal"/>
        <w:spacing w:before="220"/>
        <w:ind w:firstLine="540"/>
        <w:jc w:val="both"/>
      </w:pPr>
      <w:proofErr w:type="spellStart"/>
      <w:r>
        <w:t>Росфинмониторинг</w:t>
      </w:r>
      <w:proofErr w:type="spellEnd"/>
    </w:p>
    <w:p w:rsidR="00CD6244" w:rsidRDefault="00CD6244">
      <w:pPr>
        <w:pStyle w:val="ConsPlusNormal"/>
        <w:jc w:val="both"/>
      </w:pPr>
      <w:r>
        <w:t xml:space="preserve">(абзац введен </w:t>
      </w:r>
      <w:hyperlink r:id="rId1344" w:history="1">
        <w:r>
          <w:rPr>
            <w:color w:val="0000FF"/>
          </w:rPr>
          <w:t>распоряжением</w:t>
        </w:r>
      </w:hyperlink>
      <w:r>
        <w:t xml:space="preserve"> Правительства РФ от 13.04.2010 N 538-р)</w:t>
      </w:r>
    </w:p>
    <w:p w:rsidR="00CD6244" w:rsidRDefault="00CD6244">
      <w:pPr>
        <w:pStyle w:val="ConsPlusNormal"/>
        <w:spacing w:before="220"/>
        <w:ind w:firstLine="540"/>
        <w:jc w:val="both"/>
      </w:pPr>
      <w:proofErr w:type="spellStart"/>
      <w:r>
        <w:t>Росалкогольрегулирование</w:t>
      </w:r>
      <w:proofErr w:type="spellEnd"/>
    </w:p>
    <w:p w:rsidR="00CD6244" w:rsidRDefault="00CD6244">
      <w:pPr>
        <w:pStyle w:val="ConsPlusNormal"/>
        <w:jc w:val="both"/>
      </w:pPr>
      <w:r>
        <w:t xml:space="preserve">(абзац введен </w:t>
      </w:r>
      <w:hyperlink r:id="rId1345" w:history="1">
        <w:r>
          <w:rPr>
            <w:color w:val="0000FF"/>
          </w:rPr>
          <w:t>распоряжением</w:t>
        </w:r>
      </w:hyperlink>
      <w:r>
        <w:t xml:space="preserve"> Правительства РФ от 13.04.2010 N 538-р)</w:t>
      </w:r>
    </w:p>
    <w:p w:rsidR="00CD6244" w:rsidRDefault="00CD6244">
      <w:pPr>
        <w:pStyle w:val="ConsPlusNormal"/>
        <w:spacing w:before="220"/>
        <w:ind w:firstLine="540"/>
        <w:jc w:val="both"/>
      </w:pPr>
      <w:r>
        <w:t>Минприроды России</w:t>
      </w:r>
    </w:p>
    <w:p w:rsidR="00CD6244" w:rsidRDefault="00CD6244">
      <w:pPr>
        <w:pStyle w:val="ConsPlusNormal"/>
        <w:jc w:val="both"/>
      </w:pPr>
      <w:r>
        <w:t xml:space="preserve">(абзац введен </w:t>
      </w:r>
      <w:hyperlink r:id="rId1346" w:history="1">
        <w:r>
          <w:rPr>
            <w:color w:val="0000FF"/>
          </w:rPr>
          <w:t>распоряжением</w:t>
        </w:r>
      </w:hyperlink>
      <w:r>
        <w:t xml:space="preserve"> Правительства РФ от 29.07.2010 N 1280-р)</w:t>
      </w:r>
    </w:p>
    <w:p w:rsidR="00CD6244" w:rsidRDefault="00CD6244">
      <w:pPr>
        <w:pStyle w:val="ConsPlusNormal"/>
        <w:spacing w:before="220"/>
        <w:ind w:firstLine="540"/>
        <w:jc w:val="both"/>
      </w:pPr>
      <w:r>
        <w:t>Минэкономразвития России</w:t>
      </w:r>
    </w:p>
    <w:p w:rsidR="00CD6244" w:rsidRDefault="00CD6244">
      <w:pPr>
        <w:pStyle w:val="ConsPlusNormal"/>
        <w:jc w:val="both"/>
      </w:pPr>
      <w:r>
        <w:t xml:space="preserve">(абзац введен </w:t>
      </w:r>
      <w:hyperlink r:id="rId1347" w:history="1">
        <w:r>
          <w:rPr>
            <w:color w:val="0000FF"/>
          </w:rPr>
          <w:t>распоряжением</w:t>
        </w:r>
      </w:hyperlink>
      <w:r>
        <w:t xml:space="preserve"> Правительства РФ от 29.07.2010 N 1280-р)</w:t>
      </w:r>
    </w:p>
    <w:p w:rsidR="00CD6244" w:rsidRDefault="00CD6244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348" w:history="1">
        <w:r>
          <w:rPr>
            <w:color w:val="0000FF"/>
          </w:rPr>
          <w:t>Распоряжение</w:t>
        </w:r>
      </w:hyperlink>
      <w:r>
        <w:t xml:space="preserve"> Правительства РФ от 28.02.2015 N 334-р</w:t>
      </w:r>
    </w:p>
    <w:p w:rsidR="00CD6244" w:rsidRDefault="00CD6244">
      <w:pPr>
        <w:pStyle w:val="ConsPlusNormal"/>
        <w:spacing w:before="220"/>
        <w:ind w:firstLine="540"/>
        <w:jc w:val="both"/>
      </w:pPr>
      <w:r>
        <w:t>Генеральная прокуратура Российской Федерации (по согласованию)</w:t>
      </w:r>
    </w:p>
    <w:p w:rsidR="00CD6244" w:rsidRDefault="00CD6244">
      <w:pPr>
        <w:pStyle w:val="ConsPlusNormal"/>
        <w:jc w:val="both"/>
      </w:pPr>
      <w:r>
        <w:t xml:space="preserve">(абзац введен </w:t>
      </w:r>
      <w:hyperlink r:id="rId1349" w:history="1">
        <w:r>
          <w:rPr>
            <w:color w:val="0000FF"/>
          </w:rPr>
          <w:t>распоряжением</w:t>
        </w:r>
      </w:hyperlink>
      <w:r>
        <w:t xml:space="preserve"> Правительства РФ от 29.03.2011 N 533-р)</w:t>
      </w:r>
    </w:p>
    <w:p w:rsidR="00CD6244" w:rsidRDefault="00CD6244">
      <w:pPr>
        <w:pStyle w:val="ConsPlusNormal"/>
        <w:spacing w:before="220"/>
        <w:ind w:firstLine="540"/>
        <w:jc w:val="both"/>
      </w:pPr>
      <w:r>
        <w:lastRenderedPageBreak/>
        <w:t xml:space="preserve">Абзац исключен с 1 января 2015 года. - </w:t>
      </w:r>
      <w:hyperlink r:id="rId1350" w:history="1">
        <w:r>
          <w:rPr>
            <w:color w:val="0000FF"/>
          </w:rPr>
          <w:t>Распоряжение</w:t>
        </w:r>
      </w:hyperlink>
      <w:r>
        <w:t xml:space="preserve"> Правительства РФ от 23.10.2014 N</w:t>
      </w:r>
      <w:r w:rsidR="002949FA">
        <w:rPr>
          <w:lang w:val="en-US"/>
        </w:rPr>
        <w:t> </w:t>
      </w:r>
      <w:r>
        <w:t>2111-р</w:t>
      </w:r>
    </w:p>
    <w:p w:rsidR="00CD6244" w:rsidRDefault="00CD6244">
      <w:pPr>
        <w:pStyle w:val="ConsPlusNormal"/>
        <w:spacing w:before="220"/>
        <w:ind w:firstLine="540"/>
        <w:jc w:val="both"/>
      </w:pPr>
      <w:r>
        <w:t>Судебный департамент при Верховном Суде Российской Федерации (по согласованию)</w:t>
      </w:r>
    </w:p>
    <w:p w:rsidR="00CD6244" w:rsidRDefault="00CD6244">
      <w:pPr>
        <w:pStyle w:val="ConsPlusNormal"/>
        <w:jc w:val="both"/>
      </w:pPr>
      <w:r>
        <w:t xml:space="preserve">(абзац введен </w:t>
      </w:r>
      <w:hyperlink r:id="rId1351" w:history="1">
        <w:r>
          <w:rPr>
            <w:color w:val="0000FF"/>
          </w:rPr>
          <w:t>распоряжением</w:t>
        </w:r>
      </w:hyperlink>
      <w:r>
        <w:t xml:space="preserve"> Правительства РФ от 29.03.2011 N 533-р)</w:t>
      </w:r>
    </w:p>
    <w:p w:rsidR="00CD6244" w:rsidRDefault="00CD6244">
      <w:pPr>
        <w:pStyle w:val="ConsPlusNormal"/>
        <w:spacing w:before="220"/>
        <w:ind w:firstLine="540"/>
        <w:jc w:val="both"/>
      </w:pPr>
      <w:r>
        <w:t xml:space="preserve">Абзац исключен с 1 января 2015 года. - </w:t>
      </w:r>
      <w:hyperlink r:id="rId1352" w:history="1">
        <w:r>
          <w:rPr>
            <w:color w:val="0000FF"/>
          </w:rPr>
          <w:t>Постановление</w:t>
        </w:r>
      </w:hyperlink>
      <w:r>
        <w:t xml:space="preserve"> Правительства РФ от 25.12.2014 N</w:t>
      </w:r>
      <w:r w:rsidR="002949FA">
        <w:rPr>
          <w:lang w:val="en-US"/>
        </w:rPr>
        <w:t> </w:t>
      </w:r>
      <w:r>
        <w:t>1489</w:t>
      </w:r>
    </w:p>
    <w:p w:rsidR="00CD6244" w:rsidRDefault="00CD6244">
      <w:pPr>
        <w:pStyle w:val="ConsPlusNormal"/>
        <w:spacing w:before="220"/>
        <w:ind w:firstLine="540"/>
        <w:jc w:val="both"/>
      </w:pPr>
      <w:r>
        <w:t>Минтруд России</w:t>
      </w:r>
    </w:p>
    <w:p w:rsidR="00CD6244" w:rsidRDefault="00CD6244">
      <w:pPr>
        <w:pStyle w:val="ConsPlusNormal"/>
        <w:jc w:val="both"/>
      </w:pPr>
      <w:r>
        <w:t xml:space="preserve">(абзац введен </w:t>
      </w:r>
      <w:hyperlink r:id="rId1353" w:history="1">
        <w:r>
          <w:rPr>
            <w:color w:val="0000FF"/>
          </w:rPr>
          <w:t>распоряжением</w:t>
        </w:r>
      </w:hyperlink>
      <w:r>
        <w:t xml:space="preserve"> Правительства РФ от 01.03.2013 N 285-р)</w:t>
      </w:r>
    </w:p>
    <w:p w:rsidR="00CD6244" w:rsidRDefault="00CD6244">
      <w:pPr>
        <w:pStyle w:val="ConsPlusNormal"/>
        <w:spacing w:before="220"/>
        <w:ind w:firstLine="540"/>
        <w:jc w:val="both"/>
      </w:pPr>
      <w:r>
        <w:t>Минтранс России</w:t>
      </w:r>
    </w:p>
    <w:p w:rsidR="00CD6244" w:rsidRDefault="00CD6244">
      <w:pPr>
        <w:pStyle w:val="ConsPlusNormal"/>
        <w:jc w:val="both"/>
      </w:pPr>
      <w:r>
        <w:t xml:space="preserve">(абзац введен </w:t>
      </w:r>
      <w:hyperlink r:id="rId1354" w:history="1">
        <w:r>
          <w:rPr>
            <w:color w:val="0000FF"/>
          </w:rPr>
          <w:t>распоряжением</w:t>
        </w:r>
      </w:hyperlink>
      <w:r>
        <w:t xml:space="preserve"> Правительства РФ от 01.03.2013 N 285-р)</w:t>
      </w:r>
    </w:p>
    <w:p w:rsidR="00CD6244" w:rsidRDefault="00CD6244">
      <w:pPr>
        <w:pStyle w:val="ConsPlusNormal"/>
        <w:spacing w:before="220"/>
        <w:ind w:firstLine="540"/>
        <w:jc w:val="both"/>
      </w:pPr>
      <w:proofErr w:type="spellStart"/>
      <w:r>
        <w:t>Росаккредитация</w:t>
      </w:r>
      <w:proofErr w:type="spellEnd"/>
    </w:p>
    <w:p w:rsidR="00CD6244" w:rsidRDefault="00CD6244">
      <w:pPr>
        <w:pStyle w:val="ConsPlusNormal"/>
        <w:jc w:val="both"/>
      </w:pPr>
      <w:r>
        <w:t xml:space="preserve">(абзац введен </w:t>
      </w:r>
      <w:hyperlink r:id="rId1355" w:history="1">
        <w:r>
          <w:rPr>
            <w:color w:val="0000FF"/>
          </w:rPr>
          <w:t>распоряжением</w:t>
        </w:r>
      </w:hyperlink>
      <w:r>
        <w:t xml:space="preserve"> Правительства РФ от 01.03.2013 N 285-р)</w:t>
      </w:r>
    </w:p>
    <w:p w:rsidR="00CD6244" w:rsidRDefault="00CD6244">
      <w:pPr>
        <w:pStyle w:val="ConsPlusNormal"/>
        <w:spacing w:before="220"/>
        <w:ind w:firstLine="540"/>
        <w:jc w:val="both"/>
      </w:pPr>
      <w:r>
        <w:t>Минстрой России</w:t>
      </w:r>
    </w:p>
    <w:p w:rsidR="00CD6244" w:rsidRDefault="00CD6244">
      <w:pPr>
        <w:pStyle w:val="ConsPlusNormal"/>
        <w:jc w:val="both"/>
      </w:pPr>
      <w:r>
        <w:t xml:space="preserve">(абзац введен </w:t>
      </w:r>
      <w:hyperlink r:id="rId1356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26.03.2014 N 230)</w:t>
      </w:r>
    </w:p>
    <w:p w:rsidR="00CD6244" w:rsidRDefault="00CD6244">
      <w:pPr>
        <w:pStyle w:val="ConsPlusNormal"/>
        <w:spacing w:before="220"/>
        <w:ind w:firstLine="540"/>
        <w:jc w:val="both"/>
      </w:pPr>
      <w:proofErr w:type="spellStart"/>
      <w:r>
        <w:t>Росмолодежь</w:t>
      </w:r>
      <w:proofErr w:type="spellEnd"/>
    </w:p>
    <w:p w:rsidR="00CD6244" w:rsidRDefault="00CD6244">
      <w:pPr>
        <w:pStyle w:val="ConsPlusNormal"/>
        <w:jc w:val="both"/>
      </w:pPr>
      <w:r>
        <w:t xml:space="preserve">(абзац введен </w:t>
      </w:r>
      <w:hyperlink r:id="rId1357" w:history="1">
        <w:r>
          <w:rPr>
            <w:color w:val="0000FF"/>
          </w:rPr>
          <w:t>распоряжением</w:t>
        </w:r>
      </w:hyperlink>
      <w:r>
        <w:t xml:space="preserve"> Правительства РФ от 10.06.2016 N 1193-р)</w:t>
      </w:r>
    </w:p>
    <w:p w:rsidR="00CD6244" w:rsidRDefault="00CD6244">
      <w:pPr>
        <w:pStyle w:val="ConsPlusNormal"/>
        <w:spacing w:before="220"/>
        <w:ind w:firstLine="540"/>
        <w:jc w:val="both"/>
      </w:pPr>
      <w:proofErr w:type="spellStart"/>
      <w:r>
        <w:t>Россотрудничество</w:t>
      </w:r>
      <w:proofErr w:type="spellEnd"/>
    </w:p>
    <w:p w:rsidR="00CD6244" w:rsidRDefault="00CD6244">
      <w:pPr>
        <w:pStyle w:val="ConsPlusNormal"/>
        <w:jc w:val="both"/>
      </w:pPr>
      <w:r>
        <w:t xml:space="preserve">(абзац введен </w:t>
      </w:r>
      <w:hyperlink r:id="rId1358" w:history="1">
        <w:r>
          <w:rPr>
            <w:color w:val="0000FF"/>
          </w:rPr>
          <w:t>распоряжением</w:t>
        </w:r>
      </w:hyperlink>
      <w:r>
        <w:t xml:space="preserve"> Правительства РФ от 07.02.2017 N 213-р)</w:t>
      </w:r>
    </w:p>
    <w:p w:rsidR="00CD6244" w:rsidRDefault="00CD6244">
      <w:pPr>
        <w:pStyle w:val="ConsPlusNormal"/>
        <w:spacing w:before="220"/>
        <w:ind w:firstLine="540"/>
        <w:jc w:val="both"/>
      </w:pPr>
      <w:proofErr w:type="spellStart"/>
      <w:r>
        <w:t>Росжелдор</w:t>
      </w:r>
      <w:proofErr w:type="spellEnd"/>
    </w:p>
    <w:p w:rsidR="00CD6244" w:rsidRDefault="00CD6244">
      <w:pPr>
        <w:pStyle w:val="ConsPlusNormal"/>
        <w:jc w:val="both"/>
      </w:pPr>
      <w:r>
        <w:t xml:space="preserve">(абзац введен </w:t>
      </w:r>
      <w:hyperlink r:id="rId1359" w:history="1">
        <w:r>
          <w:rPr>
            <w:color w:val="0000FF"/>
          </w:rPr>
          <w:t>распоряжением</w:t>
        </w:r>
      </w:hyperlink>
      <w:r>
        <w:t xml:space="preserve"> Правительства РФ от 09.12.2017 N 2750-р)</w:t>
      </w:r>
    </w:p>
    <w:p w:rsidR="00CD6244" w:rsidRDefault="00CD6244">
      <w:pPr>
        <w:pStyle w:val="ConsPlusNormal"/>
        <w:spacing w:before="220"/>
        <w:ind w:firstLine="540"/>
        <w:jc w:val="both"/>
      </w:pPr>
      <w:proofErr w:type="spellStart"/>
      <w:r>
        <w:t>Росгвардия</w:t>
      </w:r>
      <w:proofErr w:type="spellEnd"/>
    </w:p>
    <w:p w:rsidR="00CD6244" w:rsidRDefault="00CD6244">
      <w:pPr>
        <w:pStyle w:val="ConsPlusNormal"/>
        <w:jc w:val="both"/>
      </w:pPr>
      <w:r>
        <w:t xml:space="preserve">(абзац введен </w:t>
      </w:r>
      <w:hyperlink r:id="rId1360" w:history="1">
        <w:r>
          <w:rPr>
            <w:color w:val="0000FF"/>
          </w:rPr>
          <w:t>распоряжением</w:t>
        </w:r>
      </w:hyperlink>
      <w:r>
        <w:t xml:space="preserve"> Правительства РФ от 09.12.2017 N 2750-р)</w:t>
      </w:r>
    </w:p>
    <w:p w:rsidR="00CD6244" w:rsidRDefault="00CD6244">
      <w:pPr>
        <w:pStyle w:val="ConsPlusNormal"/>
        <w:spacing w:before="220"/>
        <w:ind w:firstLine="540"/>
        <w:jc w:val="both"/>
      </w:pPr>
      <w:r>
        <w:t>ФАНО России</w:t>
      </w:r>
    </w:p>
    <w:p w:rsidR="00CD6244" w:rsidRDefault="00CD6244">
      <w:pPr>
        <w:pStyle w:val="ConsPlusNormal"/>
        <w:jc w:val="both"/>
      </w:pPr>
      <w:r>
        <w:t xml:space="preserve">(абзац введен </w:t>
      </w:r>
      <w:hyperlink r:id="rId1361" w:history="1">
        <w:r>
          <w:rPr>
            <w:color w:val="0000FF"/>
          </w:rPr>
          <w:t>распоряжением</w:t>
        </w:r>
      </w:hyperlink>
      <w:r>
        <w:t xml:space="preserve"> Правительства РФ от 23.09.2017 N 2033-р)</w:t>
      </w:r>
    </w:p>
    <w:p w:rsidR="00CD6244" w:rsidRDefault="00CD6244">
      <w:pPr>
        <w:pStyle w:val="ConsPlusNormal"/>
        <w:jc w:val="both"/>
      </w:pPr>
    </w:p>
    <w:p w:rsidR="00CD6244" w:rsidRDefault="00CD6244">
      <w:pPr>
        <w:pStyle w:val="ConsPlusNormal"/>
        <w:jc w:val="both"/>
      </w:pPr>
    </w:p>
    <w:p w:rsidR="00CD6244" w:rsidRDefault="00CD62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655E" w:rsidRDefault="000A655E"/>
    <w:sectPr w:rsidR="000A655E" w:rsidSect="002949FA">
      <w:pgSz w:w="11905" w:h="16838"/>
      <w:pgMar w:top="1134" w:right="850" w:bottom="1134" w:left="1701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5E6" w:rsidRDefault="00A315E6" w:rsidP="002949FA">
      <w:pPr>
        <w:spacing w:after="0" w:line="240" w:lineRule="auto"/>
      </w:pPr>
      <w:r>
        <w:separator/>
      </w:r>
    </w:p>
  </w:endnote>
  <w:endnote w:type="continuationSeparator" w:id="0">
    <w:p w:rsidR="00A315E6" w:rsidRDefault="00A315E6" w:rsidP="00294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5E6" w:rsidRDefault="00A315E6" w:rsidP="002949FA">
      <w:pPr>
        <w:spacing w:after="0" w:line="240" w:lineRule="auto"/>
      </w:pPr>
      <w:r>
        <w:separator/>
      </w:r>
    </w:p>
  </w:footnote>
  <w:footnote w:type="continuationSeparator" w:id="0">
    <w:p w:rsidR="00A315E6" w:rsidRDefault="00A315E6" w:rsidP="00294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76329"/>
      <w:docPartObj>
        <w:docPartGallery w:val="Page Numbers (Top of Page)"/>
        <w:docPartUnique/>
      </w:docPartObj>
    </w:sdtPr>
    <w:sdtEndPr/>
    <w:sdtContent>
      <w:p w:rsidR="00A73E66" w:rsidRDefault="00A73E6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90A">
          <w:rPr>
            <w:noProof/>
          </w:rPr>
          <w:t>42</w:t>
        </w:r>
        <w:r>
          <w:fldChar w:fldCharType="end"/>
        </w:r>
      </w:p>
    </w:sdtContent>
  </w:sdt>
  <w:p w:rsidR="00A73E66" w:rsidRDefault="00A73E6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66" w:rsidRDefault="00A73E66">
    <w:pPr>
      <w:pStyle w:val="a4"/>
      <w:jc w:val="center"/>
    </w:pPr>
  </w:p>
  <w:p w:rsidR="00A73E66" w:rsidRDefault="00A73E6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244"/>
    <w:rsid w:val="0000536F"/>
    <w:rsid w:val="00005E41"/>
    <w:rsid w:val="000125BF"/>
    <w:rsid w:val="000141EE"/>
    <w:rsid w:val="0002481E"/>
    <w:rsid w:val="000301BA"/>
    <w:rsid w:val="0003084C"/>
    <w:rsid w:val="00033614"/>
    <w:rsid w:val="00033799"/>
    <w:rsid w:val="00042879"/>
    <w:rsid w:val="00043A7B"/>
    <w:rsid w:val="00043FCB"/>
    <w:rsid w:val="000446B1"/>
    <w:rsid w:val="00061E69"/>
    <w:rsid w:val="000631FA"/>
    <w:rsid w:val="00065329"/>
    <w:rsid w:val="000656CB"/>
    <w:rsid w:val="000664B4"/>
    <w:rsid w:val="000723ED"/>
    <w:rsid w:val="00073B25"/>
    <w:rsid w:val="00074B37"/>
    <w:rsid w:val="0007625C"/>
    <w:rsid w:val="00084833"/>
    <w:rsid w:val="00092803"/>
    <w:rsid w:val="000954EC"/>
    <w:rsid w:val="0009606E"/>
    <w:rsid w:val="000A3ECC"/>
    <w:rsid w:val="000A655E"/>
    <w:rsid w:val="000A7DCD"/>
    <w:rsid w:val="000A7F05"/>
    <w:rsid w:val="000B0F2F"/>
    <w:rsid w:val="000B3B63"/>
    <w:rsid w:val="000B4875"/>
    <w:rsid w:val="000B6A3C"/>
    <w:rsid w:val="000C62D3"/>
    <w:rsid w:val="000D15C6"/>
    <w:rsid w:val="000D17FE"/>
    <w:rsid w:val="000D27E3"/>
    <w:rsid w:val="000D2E6E"/>
    <w:rsid w:val="000D59CB"/>
    <w:rsid w:val="000E0DD3"/>
    <w:rsid w:val="000E37DB"/>
    <w:rsid w:val="000E569F"/>
    <w:rsid w:val="000F5E55"/>
    <w:rsid w:val="000F6BF2"/>
    <w:rsid w:val="000F7172"/>
    <w:rsid w:val="00100378"/>
    <w:rsid w:val="001018EC"/>
    <w:rsid w:val="00102492"/>
    <w:rsid w:val="0010697E"/>
    <w:rsid w:val="00107258"/>
    <w:rsid w:val="001072FF"/>
    <w:rsid w:val="00107509"/>
    <w:rsid w:val="00107AFA"/>
    <w:rsid w:val="0011338F"/>
    <w:rsid w:val="00113AA5"/>
    <w:rsid w:val="00116CE1"/>
    <w:rsid w:val="00123F69"/>
    <w:rsid w:val="00133C6B"/>
    <w:rsid w:val="0013733D"/>
    <w:rsid w:val="001373AF"/>
    <w:rsid w:val="0014081F"/>
    <w:rsid w:val="00142B73"/>
    <w:rsid w:val="00144636"/>
    <w:rsid w:val="00144A13"/>
    <w:rsid w:val="001541D5"/>
    <w:rsid w:val="00156796"/>
    <w:rsid w:val="00160419"/>
    <w:rsid w:val="0016226C"/>
    <w:rsid w:val="00171AEB"/>
    <w:rsid w:val="00175333"/>
    <w:rsid w:val="0017547E"/>
    <w:rsid w:val="00180787"/>
    <w:rsid w:val="00180AD2"/>
    <w:rsid w:val="001845A1"/>
    <w:rsid w:val="00184A18"/>
    <w:rsid w:val="00187220"/>
    <w:rsid w:val="001951CA"/>
    <w:rsid w:val="0019748D"/>
    <w:rsid w:val="001A12AB"/>
    <w:rsid w:val="001A504E"/>
    <w:rsid w:val="001A5989"/>
    <w:rsid w:val="001A7874"/>
    <w:rsid w:val="001B234F"/>
    <w:rsid w:val="001B3D32"/>
    <w:rsid w:val="001B4409"/>
    <w:rsid w:val="001B4460"/>
    <w:rsid w:val="001B5D9D"/>
    <w:rsid w:val="001C26E5"/>
    <w:rsid w:val="001C7D84"/>
    <w:rsid w:val="001D46DB"/>
    <w:rsid w:val="001D72FA"/>
    <w:rsid w:val="001E112E"/>
    <w:rsid w:val="001E22BD"/>
    <w:rsid w:val="001E2552"/>
    <w:rsid w:val="001E3CD9"/>
    <w:rsid w:val="001F497F"/>
    <w:rsid w:val="001F76A7"/>
    <w:rsid w:val="002022DC"/>
    <w:rsid w:val="0020725D"/>
    <w:rsid w:val="00210E08"/>
    <w:rsid w:val="00212C14"/>
    <w:rsid w:val="002214BA"/>
    <w:rsid w:val="002220D2"/>
    <w:rsid w:val="00222410"/>
    <w:rsid w:val="00223E82"/>
    <w:rsid w:val="00224C50"/>
    <w:rsid w:val="002260D2"/>
    <w:rsid w:val="002316E6"/>
    <w:rsid w:val="00232189"/>
    <w:rsid w:val="00235421"/>
    <w:rsid w:val="002364D8"/>
    <w:rsid w:val="00237758"/>
    <w:rsid w:val="0024054A"/>
    <w:rsid w:val="002418FA"/>
    <w:rsid w:val="002439AA"/>
    <w:rsid w:val="002443F8"/>
    <w:rsid w:val="00246294"/>
    <w:rsid w:val="0024711B"/>
    <w:rsid w:val="0025270C"/>
    <w:rsid w:val="0025282B"/>
    <w:rsid w:val="00253057"/>
    <w:rsid w:val="00260474"/>
    <w:rsid w:val="0026141D"/>
    <w:rsid w:val="00265C9C"/>
    <w:rsid w:val="002758C3"/>
    <w:rsid w:val="00281471"/>
    <w:rsid w:val="0028556C"/>
    <w:rsid w:val="00290416"/>
    <w:rsid w:val="002938DA"/>
    <w:rsid w:val="002949FA"/>
    <w:rsid w:val="00295835"/>
    <w:rsid w:val="00296788"/>
    <w:rsid w:val="0029732D"/>
    <w:rsid w:val="002A11CF"/>
    <w:rsid w:val="002A375E"/>
    <w:rsid w:val="002A5E60"/>
    <w:rsid w:val="002A6C69"/>
    <w:rsid w:val="002B7D2C"/>
    <w:rsid w:val="002C03AF"/>
    <w:rsid w:val="002C169E"/>
    <w:rsid w:val="002C4349"/>
    <w:rsid w:val="002C52B0"/>
    <w:rsid w:val="002D362D"/>
    <w:rsid w:val="002D5346"/>
    <w:rsid w:val="002E01E3"/>
    <w:rsid w:val="002E2D3D"/>
    <w:rsid w:val="002E5630"/>
    <w:rsid w:val="002E6ED8"/>
    <w:rsid w:val="002F10BF"/>
    <w:rsid w:val="002F2109"/>
    <w:rsid w:val="002F63AE"/>
    <w:rsid w:val="003014A4"/>
    <w:rsid w:val="00302584"/>
    <w:rsid w:val="00302A4F"/>
    <w:rsid w:val="00306D95"/>
    <w:rsid w:val="00311E75"/>
    <w:rsid w:val="003125E9"/>
    <w:rsid w:val="00313656"/>
    <w:rsid w:val="00313C9B"/>
    <w:rsid w:val="00320631"/>
    <w:rsid w:val="0032290A"/>
    <w:rsid w:val="0032459E"/>
    <w:rsid w:val="00325263"/>
    <w:rsid w:val="00325E83"/>
    <w:rsid w:val="00326AA8"/>
    <w:rsid w:val="00333700"/>
    <w:rsid w:val="00333B35"/>
    <w:rsid w:val="003403AA"/>
    <w:rsid w:val="0034180F"/>
    <w:rsid w:val="003452CC"/>
    <w:rsid w:val="0034725F"/>
    <w:rsid w:val="0035011D"/>
    <w:rsid w:val="00362517"/>
    <w:rsid w:val="00364E80"/>
    <w:rsid w:val="003663B2"/>
    <w:rsid w:val="00367A27"/>
    <w:rsid w:val="00370373"/>
    <w:rsid w:val="00374FAD"/>
    <w:rsid w:val="0038005E"/>
    <w:rsid w:val="00380479"/>
    <w:rsid w:val="00380711"/>
    <w:rsid w:val="00381F16"/>
    <w:rsid w:val="00382C60"/>
    <w:rsid w:val="00385AE2"/>
    <w:rsid w:val="0039028C"/>
    <w:rsid w:val="003934C6"/>
    <w:rsid w:val="003938D7"/>
    <w:rsid w:val="00393E6D"/>
    <w:rsid w:val="003A0168"/>
    <w:rsid w:val="003A3774"/>
    <w:rsid w:val="003A49AB"/>
    <w:rsid w:val="003A52E3"/>
    <w:rsid w:val="003A66C8"/>
    <w:rsid w:val="003A7C68"/>
    <w:rsid w:val="003B270D"/>
    <w:rsid w:val="003B48F7"/>
    <w:rsid w:val="003B5076"/>
    <w:rsid w:val="003B5792"/>
    <w:rsid w:val="003C2167"/>
    <w:rsid w:val="003D08EB"/>
    <w:rsid w:val="003D3E4E"/>
    <w:rsid w:val="003E1682"/>
    <w:rsid w:val="003E2526"/>
    <w:rsid w:val="003E3B65"/>
    <w:rsid w:val="003E5C1A"/>
    <w:rsid w:val="003F047A"/>
    <w:rsid w:val="003F0A08"/>
    <w:rsid w:val="003F3BED"/>
    <w:rsid w:val="003F6B64"/>
    <w:rsid w:val="00400F8B"/>
    <w:rsid w:val="00413ED8"/>
    <w:rsid w:val="00413F00"/>
    <w:rsid w:val="0042097B"/>
    <w:rsid w:val="00421167"/>
    <w:rsid w:val="00421D50"/>
    <w:rsid w:val="004239EB"/>
    <w:rsid w:val="004245C2"/>
    <w:rsid w:val="00444588"/>
    <w:rsid w:val="004525FF"/>
    <w:rsid w:val="00452FBE"/>
    <w:rsid w:val="00456142"/>
    <w:rsid w:val="004619B6"/>
    <w:rsid w:val="004629D3"/>
    <w:rsid w:val="004642CF"/>
    <w:rsid w:val="00464A03"/>
    <w:rsid w:val="00465FC7"/>
    <w:rsid w:val="0047087A"/>
    <w:rsid w:val="00474A89"/>
    <w:rsid w:val="004817C3"/>
    <w:rsid w:val="004828EE"/>
    <w:rsid w:val="00485AB2"/>
    <w:rsid w:val="004941D3"/>
    <w:rsid w:val="0049423E"/>
    <w:rsid w:val="00496A9D"/>
    <w:rsid w:val="004A29C0"/>
    <w:rsid w:val="004A39B0"/>
    <w:rsid w:val="004A3EC0"/>
    <w:rsid w:val="004B0B68"/>
    <w:rsid w:val="004B1131"/>
    <w:rsid w:val="004B4657"/>
    <w:rsid w:val="004C130D"/>
    <w:rsid w:val="004C2BCA"/>
    <w:rsid w:val="004C3E59"/>
    <w:rsid w:val="004D0CD0"/>
    <w:rsid w:val="004D1893"/>
    <w:rsid w:val="004D22CF"/>
    <w:rsid w:val="004E0074"/>
    <w:rsid w:val="004E3AEB"/>
    <w:rsid w:val="004F313A"/>
    <w:rsid w:val="004F3E3D"/>
    <w:rsid w:val="004F46E6"/>
    <w:rsid w:val="004F4820"/>
    <w:rsid w:val="0050427D"/>
    <w:rsid w:val="00506372"/>
    <w:rsid w:val="00506912"/>
    <w:rsid w:val="00513A7E"/>
    <w:rsid w:val="00513E94"/>
    <w:rsid w:val="0051624E"/>
    <w:rsid w:val="005208B8"/>
    <w:rsid w:val="005215FE"/>
    <w:rsid w:val="00525B2C"/>
    <w:rsid w:val="00527E87"/>
    <w:rsid w:val="00527EC3"/>
    <w:rsid w:val="005346B1"/>
    <w:rsid w:val="00534827"/>
    <w:rsid w:val="00535473"/>
    <w:rsid w:val="00535735"/>
    <w:rsid w:val="005357BB"/>
    <w:rsid w:val="00540545"/>
    <w:rsid w:val="00541F55"/>
    <w:rsid w:val="0054421E"/>
    <w:rsid w:val="005464F6"/>
    <w:rsid w:val="005516DC"/>
    <w:rsid w:val="005624B4"/>
    <w:rsid w:val="00565DA7"/>
    <w:rsid w:val="00567D6E"/>
    <w:rsid w:val="00567EE6"/>
    <w:rsid w:val="005720DC"/>
    <w:rsid w:val="0057618D"/>
    <w:rsid w:val="005829B8"/>
    <w:rsid w:val="00585B7C"/>
    <w:rsid w:val="00585FB7"/>
    <w:rsid w:val="00586A2A"/>
    <w:rsid w:val="00587E24"/>
    <w:rsid w:val="00593DEC"/>
    <w:rsid w:val="00594CBD"/>
    <w:rsid w:val="005962BB"/>
    <w:rsid w:val="005A305A"/>
    <w:rsid w:val="005A55F9"/>
    <w:rsid w:val="005A579D"/>
    <w:rsid w:val="005A64A9"/>
    <w:rsid w:val="005A6B18"/>
    <w:rsid w:val="005A6EE1"/>
    <w:rsid w:val="005A7BB6"/>
    <w:rsid w:val="005B6354"/>
    <w:rsid w:val="005C0495"/>
    <w:rsid w:val="005C5206"/>
    <w:rsid w:val="005C632C"/>
    <w:rsid w:val="005C7A8D"/>
    <w:rsid w:val="005D3611"/>
    <w:rsid w:val="005D38A2"/>
    <w:rsid w:val="005D5775"/>
    <w:rsid w:val="005D592D"/>
    <w:rsid w:val="005E16EF"/>
    <w:rsid w:val="005E387D"/>
    <w:rsid w:val="005E4457"/>
    <w:rsid w:val="005E50AF"/>
    <w:rsid w:val="005F2910"/>
    <w:rsid w:val="005F61D7"/>
    <w:rsid w:val="0060566B"/>
    <w:rsid w:val="00605DFE"/>
    <w:rsid w:val="006114E3"/>
    <w:rsid w:val="00621337"/>
    <w:rsid w:val="00623200"/>
    <w:rsid w:val="00627460"/>
    <w:rsid w:val="00627BF1"/>
    <w:rsid w:val="006305B8"/>
    <w:rsid w:val="00631296"/>
    <w:rsid w:val="006359AF"/>
    <w:rsid w:val="00635E21"/>
    <w:rsid w:val="00641F7E"/>
    <w:rsid w:val="00645150"/>
    <w:rsid w:val="006472D9"/>
    <w:rsid w:val="00647923"/>
    <w:rsid w:val="006511DE"/>
    <w:rsid w:val="006522C3"/>
    <w:rsid w:val="00656CD8"/>
    <w:rsid w:val="00660719"/>
    <w:rsid w:val="00665E3B"/>
    <w:rsid w:val="00667DE3"/>
    <w:rsid w:val="00673740"/>
    <w:rsid w:val="00673FD3"/>
    <w:rsid w:val="006748D5"/>
    <w:rsid w:val="0068031F"/>
    <w:rsid w:val="00682995"/>
    <w:rsid w:val="00683219"/>
    <w:rsid w:val="00683947"/>
    <w:rsid w:val="00684AF1"/>
    <w:rsid w:val="00684E8F"/>
    <w:rsid w:val="0068513A"/>
    <w:rsid w:val="006874D3"/>
    <w:rsid w:val="00687A77"/>
    <w:rsid w:val="00687B01"/>
    <w:rsid w:val="0069165E"/>
    <w:rsid w:val="0069544C"/>
    <w:rsid w:val="006A053D"/>
    <w:rsid w:val="006A2877"/>
    <w:rsid w:val="006A384A"/>
    <w:rsid w:val="006A39F0"/>
    <w:rsid w:val="006A40FC"/>
    <w:rsid w:val="006B22AB"/>
    <w:rsid w:val="006B590B"/>
    <w:rsid w:val="006C1233"/>
    <w:rsid w:val="006C234E"/>
    <w:rsid w:val="006C4BDC"/>
    <w:rsid w:val="006C6911"/>
    <w:rsid w:val="006D41F7"/>
    <w:rsid w:val="006D6C5B"/>
    <w:rsid w:val="006D7C69"/>
    <w:rsid w:val="006E0060"/>
    <w:rsid w:val="006E332E"/>
    <w:rsid w:val="006E69B0"/>
    <w:rsid w:val="006E6FD3"/>
    <w:rsid w:val="006F4587"/>
    <w:rsid w:val="006F49A0"/>
    <w:rsid w:val="006F74D4"/>
    <w:rsid w:val="00701360"/>
    <w:rsid w:val="007124A0"/>
    <w:rsid w:val="00714237"/>
    <w:rsid w:val="0071443F"/>
    <w:rsid w:val="00714F8D"/>
    <w:rsid w:val="00715235"/>
    <w:rsid w:val="007207ED"/>
    <w:rsid w:val="00721135"/>
    <w:rsid w:val="00722377"/>
    <w:rsid w:val="007227F6"/>
    <w:rsid w:val="00723099"/>
    <w:rsid w:val="0072333D"/>
    <w:rsid w:val="00724A20"/>
    <w:rsid w:val="007251FF"/>
    <w:rsid w:val="007253A7"/>
    <w:rsid w:val="00731095"/>
    <w:rsid w:val="007348E3"/>
    <w:rsid w:val="00737561"/>
    <w:rsid w:val="00737925"/>
    <w:rsid w:val="00743BD8"/>
    <w:rsid w:val="00745E7D"/>
    <w:rsid w:val="00747E67"/>
    <w:rsid w:val="00751326"/>
    <w:rsid w:val="00751C68"/>
    <w:rsid w:val="0075683F"/>
    <w:rsid w:val="007578BC"/>
    <w:rsid w:val="00760D5B"/>
    <w:rsid w:val="00761EB0"/>
    <w:rsid w:val="007628B1"/>
    <w:rsid w:val="00766A6B"/>
    <w:rsid w:val="0078016D"/>
    <w:rsid w:val="0078762D"/>
    <w:rsid w:val="00787ACA"/>
    <w:rsid w:val="007930FB"/>
    <w:rsid w:val="00794F66"/>
    <w:rsid w:val="007953C5"/>
    <w:rsid w:val="00797CF8"/>
    <w:rsid w:val="007A1C59"/>
    <w:rsid w:val="007A21CB"/>
    <w:rsid w:val="007A22AB"/>
    <w:rsid w:val="007A7BFB"/>
    <w:rsid w:val="007B07E5"/>
    <w:rsid w:val="007B09CE"/>
    <w:rsid w:val="007B4644"/>
    <w:rsid w:val="007B587D"/>
    <w:rsid w:val="007C3968"/>
    <w:rsid w:val="007D22FA"/>
    <w:rsid w:val="007D23BD"/>
    <w:rsid w:val="007E63A9"/>
    <w:rsid w:val="007F54EB"/>
    <w:rsid w:val="007F5EF0"/>
    <w:rsid w:val="007F6F25"/>
    <w:rsid w:val="007F767E"/>
    <w:rsid w:val="0080125E"/>
    <w:rsid w:val="00801722"/>
    <w:rsid w:val="00804C60"/>
    <w:rsid w:val="00806422"/>
    <w:rsid w:val="0081094F"/>
    <w:rsid w:val="0081427C"/>
    <w:rsid w:val="00815833"/>
    <w:rsid w:val="008162DE"/>
    <w:rsid w:val="00816500"/>
    <w:rsid w:val="00825544"/>
    <w:rsid w:val="008259C2"/>
    <w:rsid w:val="008336FF"/>
    <w:rsid w:val="0084080C"/>
    <w:rsid w:val="00841154"/>
    <w:rsid w:val="00842300"/>
    <w:rsid w:val="008433AA"/>
    <w:rsid w:val="008510CB"/>
    <w:rsid w:val="00855981"/>
    <w:rsid w:val="00857A0B"/>
    <w:rsid w:val="00857D7F"/>
    <w:rsid w:val="008612BA"/>
    <w:rsid w:val="00861B96"/>
    <w:rsid w:val="008622B4"/>
    <w:rsid w:val="00864582"/>
    <w:rsid w:val="00864F46"/>
    <w:rsid w:val="00871267"/>
    <w:rsid w:val="00871D9B"/>
    <w:rsid w:val="008732F7"/>
    <w:rsid w:val="00873560"/>
    <w:rsid w:val="00873DF4"/>
    <w:rsid w:val="008845B0"/>
    <w:rsid w:val="00887E36"/>
    <w:rsid w:val="00887F6F"/>
    <w:rsid w:val="00890156"/>
    <w:rsid w:val="00896726"/>
    <w:rsid w:val="00896D07"/>
    <w:rsid w:val="008A315E"/>
    <w:rsid w:val="008A3F5F"/>
    <w:rsid w:val="008A528A"/>
    <w:rsid w:val="008A69B4"/>
    <w:rsid w:val="008B0015"/>
    <w:rsid w:val="008B32CF"/>
    <w:rsid w:val="008B78FF"/>
    <w:rsid w:val="008B7B25"/>
    <w:rsid w:val="008C17F5"/>
    <w:rsid w:val="008D04B4"/>
    <w:rsid w:val="008D069D"/>
    <w:rsid w:val="008D1C75"/>
    <w:rsid w:val="008D1EBE"/>
    <w:rsid w:val="008D2157"/>
    <w:rsid w:val="008D39FA"/>
    <w:rsid w:val="008D6AFF"/>
    <w:rsid w:val="008E0071"/>
    <w:rsid w:val="008E129C"/>
    <w:rsid w:val="008E12D8"/>
    <w:rsid w:val="008F1C53"/>
    <w:rsid w:val="008F1DE7"/>
    <w:rsid w:val="008F3F2E"/>
    <w:rsid w:val="0090019C"/>
    <w:rsid w:val="00900C1E"/>
    <w:rsid w:val="00900DEB"/>
    <w:rsid w:val="009019F6"/>
    <w:rsid w:val="00905B50"/>
    <w:rsid w:val="00914750"/>
    <w:rsid w:val="00917633"/>
    <w:rsid w:val="0092286C"/>
    <w:rsid w:val="00922F8F"/>
    <w:rsid w:val="00923CC9"/>
    <w:rsid w:val="00926A83"/>
    <w:rsid w:val="0092730B"/>
    <w:rsid w:val="00927604"/>
    <w:rsid w:val="0093167B"/>
    <w:rsid w:val="00932FBD"/>
    <w:rsid w:val="00950F91"/>
    <w:rsid w:val="00952381"/>
    <w:rsid w:val="00955464"/>
    <w:rsid w:val="0095735D"/>
    <w:rsid w:val="00957F55"/>
    <w:rsid w:val="00960A38"/>
    <w:rsid w:val="009618B2"/>
    <w:rsid w:val="00962BB4"/>
    <w:rsid w:val="00975F66"/>
    <w:rsid w:val="00981273"/>
    <w:rsid w:val="00983140"/>
    <w:rsid w:val="00983160"/>
    <w:rsid w:val="00990C75"/>
    <w:rsid w:val="00990E8E"/>
    <w:rsid w:val="00995938"/>
    <w:rsid w:val="009A0C8E"/>
    <w:rsid w:val="009A166D"/>
    <w:rsid w:val="009A2A84"/>
    <w:rsid w:val="009A6BED"/>
    <w:rsid w:val="009A6E77"/>
    <w:rsid w:val="009B0804"/>
    <w:rsid w:val="009B1759"/>
    <w:rsid w:val="009B4817"/>
    <w:rsid w:val="009C04F8"/>
    <w:rsid w:val="009C172B"/>
    <w:rsid w:val="009C6FA2"/>
    <w:rsid w:val="009C7D24"/>
    <w:rsid w:val="009D03B0"/>
    <w:rsid w:val="009D1F76"/>
    <w:rsid w:val="009D4B2D"/>
    <w:rsid w:val="009D7FB3"/>
    <w:rsid w:val="009E06BD"/>
    <w:rsid w:val="009E60B3"/>
    <w:rsid w:val="009E7E32"/>
    <w:rsid w:val="009F200C"/>
    <w:rsid w:val="009F53B1"/>
    <w:rsid w:val="00A0459C"/>
    <w:rsid w:val="00A07031"/>
    <w:rsid w:val="00A10DB8"/>
    <w:rsid w:val="00A14881"/>
    <w:rsid w:val="00A1493A"/>
    <w:rsid w:val="00A16AE9"/>
    <w:rsid w:val="00A21328"/>
    <w:rsid w:val="00A225B4"/>
    <w:rsid w:val="00A23E3F"/>
    <w:rsid w:val="00A315E6"/>
    <w:rsid w:val="00A34281"/>
    <w:rsid w:val="00A35C1D"/>
    <w:rsid w:val="00A3796D"/>
    <w:rsid w:val="00A40659"/>
    <w:rsid w:val="00A56D26"/>
    <w:rsid w:val="00A61CD8"/>
    <w:rsid w:val="00A63CAD"/>
    <w:rsid w:val="00A7069E"/>
    <w:rsid w:val="00A70907"/>
    <w:rsid w:val="00A71311"/>
    <w:rsid w:val="00A7139D"/>
    <w:rsid w:val="00A73830"/>
    <w:rsid w:val="00A73E66"/>
    <w:rsid w:val="00A742FC"/>
    <w:rsid w:val="00A772E6"/>
    <w:rsid w:val="00A858A4"/>
    <w:rsid w:val="00A90128"/>
    <w:rsid w:val="00A962FC"/>
    <w:rsid w:val="00A9782D"/>
    <w:rsid w:val="00AA3295"/>
    <w:rsid w:val="00AB19AE"/>
    <w:rsid w:val="00AB4E46"/>
    <w:rsid w:val="00AB4F3A"/>
    <w:rsid w:val="00AB722B"/>
    <w:rsid w:val="00AC0455"/>
    <w:rsid w:val="00AC1406"/>
    <w:rsid w:val="00AC2FEB"/>
    <w:rsid w:val="00AC36B4"/>
    <w:rsid w:val="00AC3977"/>
    <w:rsid w:val="00AD0748"/>
    <w:rsid w:val="00AD6816"/>
    <w:rsid w:val="00AD76A4"/>
    <w:rsid w:val="00AE3608"/>
    <w:rsid w:val="00AE4258"/>
    <w:rsid w:val="00AE7485"/>
    <w:rsid w:val="00AF472F"/>
    <w:rsid w:val="00AF6561"/>
    <w:rsid w:val="00AF7202"/>
    <w:rsid w:val="00AF7C68"/>
    <w:rsid w:val="00B04B45"/>
    <w:rsid w:val="00B04FC0"/>
    <w:rsid w:val="00B0567E"/>
    <w:rsid w:val="00B05C63"/>
    <w:rsid w:val="00B131A3"/>
    <w:rsid w:val="00B14FF6"/>
    <w:rsid w:val="00B20996"/>
    <w:rsid w:val="00B22783"/>
    <w:rsid w:val="00B24929"/>
    <w:rsid w:val="00B359E6"/>
    <w:rsid w:val="00B35BFD"/>
    <w:rsid w:val="00B35D42"/>
    <w:rsid w:val="00B365E5"/>
    <w:rsid w:val="00B40036"/>
    <w:rsid w:val="00B41F27"/>
    <w:rsid w:val="00B44E5B"/>
    <w:rsid w:val="00B45504"/>
    <w:rsid w:val="00B47839"/>
    <w:rsid w:val="00B51DC3"/>
    <w:rsid w:val="00B52D03"/>
    <w:rsid w:val="00B63C99"/>
    <w:rsid w:val="00B64FB9"/>
    <w:rsid w:val="00B72C3A"/>
    <w:rsid w:val="00B73EE8"/>
    <w:rsid w:val="00B76598"/>
    <w:rsid w:val="00B81643"/>
    <w:rsid w:val="00B8707F"/>
    <w:rsid w:val="00B87C03"/>
    <w:rsid w:val="00B9011A"/>
    <w:rsid w:val="00B91B3D"/>
    <w:rsid w:val="00B9281A"/>
    <w:rsid w:val="00B95712"/>
    <w:rsid w:val="00BA244D"/>
    <w:rsid w:val="00BA5142"/>
    <w:rsid w:val="00BA6E1B"/>
    <w:rsid w:val="00BB495D"/>
    <w:rsid w:val="00BB6D60"/>
    <w:rsid w:val="00BB7B4B"/>
    <w:rsid w:val="00BC0238"/>
    <w:rsid w:val="00BC035D"/>
    <w:rsid w:val="00BC55C2"/>
    <w:rsid w:val="00BC6EAD"/>
    <w:rsid w:val="00BD05B1"/>
    <w:rsid w:val="00BD0C7B"/>
    <w:rsid w:val="00BD1FDB"/>
    <w:rsid w:val="00BD31C4"/>
    <w:rsid w:val="00BD40FA"/>
    <w:rsid w:val="00BD75D6"/>
    <w:rsid w:val="00BE1591"/>
    <w:rsid w:val="00BE42E4"/>
    <w:rsid w:val="00BF0637"/>
    <w:rsid w:val="00BF071B"/>
    <w:rsid w:val="00BF108D"/>
    <w:rsid w:val="00BF3EBB"/>
    <w:rsid w:val="00BF7794"/>
    <w:rsid w:val="00C023F8"/>
    <w:rsid w:val="00C03453"/>
    <w:rsid w:val="00C039FF"/>
    <w:rsid w:val="00C1140D"/>
    <w:rsid w:val="00C14319"/>
    <w:rsid w:val="00C1447C"/>
    <w:rsid w:val="00C14733"/>
    <w:rsid w:val="00C17578"/>
    <w:rsid w:val="00C24583"/>
    <w:rsid w:val="00C262D5"/>
    <w:rsid w:val="00C266CD"/>
    <w:rsid w:val="00C3506A"/>
    <w:rsid w:val="00C41371"/>
    <w:rsid w:val="00C42F18"/>
    <w:rsid w:val="00C43D69"/>
    <w:rsid w:val="00C4439C"/>
    <w:rsid w:val="00C4635A"/>
    <w:rsid w:val="00C47C63"/>
    <w:rsid w:val="00C57EF0"/>
    <w:rsid w:val="00C653CC"/>
    <w:rsid w:val="00C6676E"/>
    <w:rsid w:val="00C715AD"/>
    <w:rsid w:val="00C73F02"/>
    <w:rsid w:val="00C7528E"/>
    <w:rsid w:val="00C8063D"/>
    <w:rsid w:val="00C817ED"/>
    <w:rsid w:val="00C82601"/>
    <w:rsid w:val="00C82ADE"/>
    <w:rsid w:val="00C850F6"/>
    <w:rsid w:val="00C91970"/>
    <w:rsid w:val="00C92FFE"/>
    <w:rsid w:val="00C93579"/>
    <w:rsid w:val="00C95040"/>
    <w:rsid w:val="00C961C8"/>
    <w:rsid w:val="00C96373"/>
    <w:rsid w:val="00CA2645"/>
    <w:rsid w:val="00CA2C71"/>
    <w:rsid w:val="00CA41C1"/>
    <w:rsid w:val="00CA6FFC"/>
    <w:rsid w:val="00CB0074"/>
    <w:rsid w:val="00CB14F2"/>
    <w:rsid w:val="00CB211D"/>
    <w:rsid w:val="00CB322F"/>
    <w:rsid w:val="00CB3338"/>
    <w:rsid w:val="00CB3897"/>
    <w:rsid w:val="00CB77F4"/>
    <w:rsid w:val="00CC183F"/>
    <w:rsid w:val="00CC6162"/>
    <w:rsid w:val="00CD1880"/>
    <w:rsid w:val="00CD33CB"/>
    <w:rsid w:val="00CD6244"/>
    <w:rsid w:val="00CE137F"/>
    <w:rsid w:val="00CE721A"/>
    <w:rsid w:val="00CF0A9A"/>
    <w:rsid w:val="00D04257"/>
    <w:rsid w:val="00D04331"/>
    <w:rsid w:val="00D06267"/>
    <w:rsid w:val="00D06967"/>
    <w:rsid w:val="00D07587"/>
    <w:rsid w:val="00D1047A"/>
    <w:rsid w:val="00D13295"/>
    <w:rsid w:val="00D16975"/>
    <w:rsid w:val="00D216B2"/>
    <w:rsid w:val="00D227F9"/>
    <w:rsid w:val="00D25404"/>
    <w:rsid w:val="00D260C6"/>
    <w:rsid w:val="00D268D3"/>
    <w:rsid w:val="00D31E18"/>
    <w:rsid w:val="00D3288E"/>
    <w:rsid w:val="00D3329C"/>
    <w:rsid w:val="00D34B22"/>
    <w:rsid w:val="00D35F33"/>
    <w:rsid w:val="00D36DA7"/>
    <w:rsid w:val="00D37BB8"/>
    <w:rsid w:val="00D40F06"/>
    <w:rsid w:val="00D41737"/>
    <w:rsid w:val="00D44A4B"/>
    <w:rsid w:val="00D47DC2"/>
    <w:rsid w:val="00D504C3"/>
    <w:rsid w:val="00D51CDB"/>
    <w:rsid w:val="00D5522F"/>
    <w:rsid w:val="00D5567B"/>
    <w:rsid w:val="00D572BD"/>
    <w:rsid w:val="00D62203"/>
    <w:rsid w:val="00D6698A"/>
    <w:rsid w:val="00D7323D"/>
    <w:rsid w:val="00D74062"/>
    <w:rsid w:val="00D768BC"/>
    <w:rsid w:val="00D82460"/>
    <w:rsid w:val="00D82C52"/>
    <w:rsid w:val="00D831CB"/>
    <w:rsid w:val="00D856E9"/>
    <w:rsid w:val="00D86FD3"/>
    <w:rsid w:val="00D91A72"/>
    <w:rsid w:val="00D91ECB"/>
    <w:rsid w:val="00D93AB2"/>
    <w:rsid w:val="00DA1749"/>
    <w:rsid w:val="00DA50A9"/>
    <w:rsid w:val="00DA5C25"/>
    <w:rsid w:val="00DA5EE7"/>
    <w:rsid w:val="00DB4C2F"/>
    <w:rsid w:val="00DC1F5D"/>
    <w:rsid w:val="00DC28EA"/>
    <w:rsid w:val="00DC3B0B"/>
    <w:rsid w:val="00DD14E8"/>
    <w:rsid w:val="00DD3DC3"/>
    <w:rsid w:val="00DD6CD0"/>
    <w:rsid w:val="00DD70B6"/>
    <w:rsid w:val="00DD7AD2"/>
    <w:rsid w:val="00DE2CA5"/>
    <w:rsid w:val="00DF25E6"/>
    <w:rsid w:val="00E000EF"/>
    <w:rsid w:val="00E072A0"/>
    <w:rsid w:val="00E07B54"/>
    <w:rsid w:val="00E14069"/>
    <w:rsid w:val="00E14B35"/>
    <w:rsid w:val="00E17129"/>
    <w:rsid w:val="00E17167"/>
    <w:rsid w:val="00E2213A"/>
    <w:rsid w:val="00E2405C"/>
    <w:rsid w:val="00E2549A"/>
    <w:rsid w:val="00E30D63"/>
    <w:rsid w:val="00E334C2"/>
    <w:rsid w:val="00E3371B"/>
    <w:rsid w:val="00E33959"/>
    <w:rsid w:val="00E40963"/>
    <w:rsid w:val="00E429E5"/>
    <w:rsid w:val="00E43296"/>
    <w:rsid w:val="00E44BDF"/>
    <w:rsid w:val="00E47FEA"/>
    <w:rsid w:val="00E51A52"/>
    <w:rsid w:val="00E549C0"/>
    <w:rsid w:val="00E5663F"/>
    <w:rsid w:val="00E62B5E"/>
    <w:rsid w:val="00E63A03"/>
    <w:rsid w:val="00E646ED"/>
    <w:rsid w:val="00E64CDE"/>
    <w:rsid w:val="00E6574B"/>
    <w:rsid w:val="00E65CF3"/>
    <w:rsid w:val="00E679CF"/>
    <w:rsid w:val="00E67E86"/>
    <w:rsid w:val="00E736AB"/>
    <w:rsid w:val="00E73DBC"/>
    <w:rsid w:val="00E77E33"/>
    <w:rsid w:val="00E84503"/>
    <w:rsid w:val="00E845F2"/>
    <w:rsid w:val="00E8494E"/>
    <w:rsid w:val="00E908DE"/>
    <w:rsid w:val="00E9263D"/>
    <w:rsid w:val="00E94A96"/>
    <w:rsid w:val="00E950DE"/>
    <w:rsid w:val="00EA39CD"/>
    <w:rsid w:val="00EA6ACA"/>
    <w:rsid w:val="00EB24C3"/>
    <w:rsid w:val="00EB362B"/>
    <w:rsid w:val="00EC0768"/>
    <w:rsid w:val="00EC0E20"/>
    <w:rsid w:val="00EC21B0"/>
    <w:rsid w:val="00EC2C4C"/>
    <w:rsid w:val="00EC3600"/>
    <w:rsid w:val="00EC3D0B"/>
    <w:rsid w:val="00EC42A2"/>
    <w:rsid w:val="00EC51D3"/>
    <w:rsid w:val="00ED25CB"/>
    <w:rsid w:val="00ED6892"/>
    <w:rsid w:val="00EE0280"/>
    <w:rsid w:val="00EE108D"/>
    <w:rsid w:val="00EE1A23"/>
    <w:rsid w:val="00EE1E5B"/>
    <w:rsid w:val="00EE3573"/>
    <w:rsid w:val="00EE38C1"/>
    <w:rsid w:val="00EE44C1"/>
    <w:rsid w:val="00EE68CC"/>
    <w:rsid w:val="00EF3DDE"/>
    <w:rsid w:val="00EF4682"/>
    <w:rsid w:val="00EF4FF1"/>
    <w:rsid w:val="00EF5740"/>
    <w:rsid w:val="00F0133C"/>
    <w:rsid w:val="00F03B0D"/>
    <w:rsid w:val="00F10A63"/>
    <w:rsid w:val="00F13B4C"/>
    <w:rsid w:val="00F14913"/>
    <w:rsid w:val="00F15C80"/>
    <w:rsid w:val="00F15D86"/>
    <w:rsid w:val="00F22A98"/>
    <w:rsid w:val="00F22AA3"/>
    <w:rsid w:val="00F267C1"/>
    <w:rsid w:val="00F268A5"/>
    <w:rsid w:val="00F27BBC"/>
    <w:rsid w:val="00F306C3"/>
    <w:rsid w:val="00F32EC5"/>
    <w:rsid w:val="00F36473"/>
    <w:rsid w:val="00F36D31"/>
    <w:rsid w:val="00F43A16"/>
    <w:rsid w:val="00F44CC5"/>
    <w:rsid w:val="00F501D2"/>
    <w:rsid w:val="00F5189D"/>
    <w:rsid w:val="00F53F1A"/>
    <w:rsid w:val="00F566AE"/>
    <w:rsid w:val="00F72BAB"/>
    <w:rsid w:val="00F731F0"/>
    <w:rsid w:val="00F74F36"/>
    <w:rsid w:val="00F75D36"/>
    <w:rsid w:val="00F812E5"/>
    <w:rsid w:val="00F82712"/>
    <w:rsid w:val="00F83555"/>
    <w:rsid w:val="00F83896"/>
    <w:rsid w:val="00F84683"/>
    <w:rsid w:val="00F849C1"/>
    <w:rsid w:val="00F9137A"/>
    <w:rsid w:val="00F92C09"/>
    <w:rsid w:val="00F93CD9"/>
    <w:rsid w:val="00F94F6A"/>
    <w:rsid w:val="00F97CD0"/>
    <w:rsid w:val="00FA365D"/>
    <w:rsid w:val="00FA3F2D"/>
    <w:rsid w:val="00FB2848"/>
    <w:rsid w:val="00FB4C77"/>
    <w:rsid w:val="00FB4E76"/>
    <w:rsid w:val="00FB662C"/>
    <w:rsid w:val="00FC0877"/>
    <w:rsid w:val="00FC3F97"/>
    <w:rsid w:val="00FD24C6"/>
    <w:rsid w:val="00FD24CE"/>
    <w:rsid w:val="00FD2D84"/>
    <w:rsid w:val="00FD60FD"/>
    <w:rsid w:val="00FD65EB"/>
    <w:rsid w:val="00FD7D93"/>
    <w:rsid w:val="00FE27F9"/>
    <w:rsid w:val="00FE336E"/>
    <w:rsid w:val="00FE4289"/>
    <w:rsid w:val="00FE61B9"/>
    <w:rsid w:val="00FF03DC"/>
    <w:rsid w:val="00FF26A2"/>
    <w:rsid w:val="00FF5D6D"/>
    <w:rsid w:val="00F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6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D6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B284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94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49F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94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49F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6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D6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B284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94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49F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94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49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1" Type="http://schemas.openxmlformats.org/officeDocument/2006/relationships/hyperlink" Target="consultantplus://offline/ref=F31810AC6D30E59FD2A72707B8C6C56475545CDF8FAD3F3F6DAD9879BEBA83F9F1543FE9A0643117C2BE9F26330D958910492D6873E72C13t0vDI" TargetMode="External"/><Relationship Id="rId170" Type="http://schemas.openxmlformats.org/officeDocument/2006/relationships/hyperlink" Target="consultantplus://offline/ref=F31810AC6D30E59FD2A72707B8C6C564775457D88EAE3F3F6DAD9879BEBA83F9F1543FE9A0643117C2BE9F26330D958910492D6873E72C13t0vDI" TargetMode="External"/><Relationship Id="rId268" Type="http://schemas.openxmlformats.org/officeDocument/2006/relationships/hyperlink" Target="consultantplus://offline/ref=F31810AC6D30E59FD2A72707B8C6C564755151D78FAE3F3F6DAD9879BEBA83F9F1543FE9A0643414C6BE9F26330D958910492D6873E72C13t0vDI" TargetMode="External"/><Relationship Id="rId475" Type="http://schemas.openxmlformats.org/officeDocument/2006/relationships/hyperlink" Target="consultantplus://offline/ref=F31810AC6D30E59FD2A72707B8C6C564755754DB84AC3F3F6DAD9879BEBA83F9F1543FE9A0643017C1BE9F26330D958910492D6873E72C13t0vDI" TargetMode="External"/><Relationship Id="rId682" Type="http://schemas.openxmlformats.org/officeDocument/2006/relationships/hyperlink" Target="consultantplus://offline/ref=F31810AC6D30E59FD2A72707B8C6C564775457D88EAE3F3F6DAD9879BEBA83F9F1543FE9A0643313C8BE9F26330D958910492D6873E72C13t0vDI" TargetMode="External"/><Relationship Id="rId128" Type="http://schemas.openxmlformats.org/officeDocument/2006/relationships/hyperlink" Target="consultantplus://offline/ref=F31810AC6D30E59FD2A72707B8C6C564765E52DD86AF3F3F6DAD9879BEBA83F9F1543FE9A0643113C5BE9F26330D958910492D6873E72C13t0vDI" TargetMode="External"/><Relationship Id="rId335" Type="http://schemas.openxmlformats.org/officeDocument/2006/relationships/hyperlink" Target="consultantplus://offline/ref=F31810AC6D30E59FD2A72707B8C6C56475535CD98EA93F3F6DAD9879BEBA83F9F1543FE9A0643114C3BE9F26330D958910492D6873E72C13t0vDI" TargetMode="External"/><Relationship Id="rId542" Type="http://schemas.openxmlformats.org/officeDocument/2006/relationships/hyperlink" Target="consultantplus://offline/ref=F31810AC6D30E59FD2A72707B8C6C564765F5DD680A53F3F6DAD9879BEBA83F9F1543FE9A0643014C5BE9F26330D958910492D6873E72C13t0vDI" TargetMode="External"/><Relationship Id="rId987" Type="http://schemas.openxmlformats.org/officeDocument/2006/relationships/hyperlink" Target="consultantplus://offline/ref=F31810AC6D30E59FD2A72707B8C6C564775457D88EAE3F3F6DAD9879BEBA83F9F1543FE9A064331EC2BE9F26330D958910492D6873E72C13t0vDI" TargetMode="External"/><Relationship Id="rId1172" Type="http://schemas.openxmlformats.org/officeDocument/2006/relationships/hyperlink" Target="consultantplus://offline/ref=8706B4402394BD00C9EB261B24D9765BEA048378FAC90D16286291BCE9185C6889FD29A3143F6A5C835DD1FFCBAD1B3EE71FE21694FE61A7uBvBI" TargetMode="External"/><Relationship Id="rId402" Type="http://schemas.openxmlformats.org/officeDocument/2006/relationships/hyperlink" Target="consultantplus://offline/ref=F31810AC6D30E59FD2A72707B8C6C564755256DF87A53F3F6DAD9879BEBA83F9F1543FE9A0643017C1BE9F26330D958910492D6873E72C13t0vDI" TargetMode="External"/><Relationship Id="rId847" Type="http://schemas.openxmlformats.org/officeDocument/2006/relationships/hyperlink" Target="consultantplus://offline/ref=F31810AC6D30E59FD2A72707B8C6C564765757DA83A93F3F6DAD9879BEBA83F9F1543FE9A0643012C0BE9F26330D958910492D6873E72C13t0vDI" TargetMode="External"/><Relationship Id="rId1032" Type="http://schemas.openxmlformats.org/officeDocument/2006/relationships/hyperlink" Target="consultantplus://offline/ref=F31810AC6D30E59FD2A72707B8C6C564755256DF87A53F3F6DAD9879BEBA83F9F1543FE9A0643315C4BE9F26330D958910492D6873E72C13t0vDI" TargetMode="External"/><Relationship Id="rId707" Type="http://schemas.openxmlformats.org/officeDocument/2006/relationships/hyperlink" Target="consultantplus://offline/ref=F31810AC6D30E59FD2A72707B8C6C564775654DF86AC3F3F6DAD9879BEBA83F9F1543FE9A0653716C3BE9F26330D958910492D6873E72C13t0vDI" TargetMode="External"/><Relationship Id="rId914" Type="http://schemas.openxmlformats.org/officeDocument/2006/relationships/hyperlink" Target="consultantplus://offline/ref=F31810AC6D30E59FD2A72707B8C6C564755256DF87A53F3F6DAD9879BEBA83F9F1543FE9A064301EC6BE9F26330D958910492D6873E72C13t0vDI" TargetMode="External"/><Relationship Id="rId1337" Type="http://schemas.openxmlformats.org/officeDocument/2006/relationships/hyperlink" Target="consultantplus://offline/ref=8706B4402394BD00C9EB261B24D9765BE805857BF8C10D16286291BCE9185C6889FD29A3143F6B538A5DD1FFCBAD1B3EE71FE21694FE61A7uBvBI" TargetMode="External"/><Relationship Id="rId43" Type="http://schemas.openxmlformats.org/officeDocument/2006/relationships/hyperlink" Target="consultantplus://offline/ref=F31810AC6D30E59FD2A72707B8C6C564755157DF85A83F3F6DAD9879BEBA83F9F1543FE9A0643117C2BE9F26330D958910492D6873E72C13t0vDI" TargetMode="External"/><Relationship Id="rId192" Type="http://schemas.openxmlformats.org/officeDocument/2006/relationships/hyperlink" Target="consultantplus://offline/ref=F31810AC6D30E59FD2A72707B8C6C564755256DF87A53F3F6DAD9879BEBA83F9F1543FE9A0643117C9BE9F26330D958910492D6873E72C13t0vDI" TargetMode="External"/><Relationship Id="rId497" Type="http://schemas.openxmlformats.org/officeDocument/2006/relationships/hyperlink" Target="consultantplus://offline/ref=F31810AC6D30E59FD2A72707B8C6C564755150D680A93F3F6DAD9879BEBA83F9F1543FE9A0643110C3BE9F26330D958910492D6873E72C13t0vDI" TargetMode="External"/><Relationship Id="rId357" Type="http://schemas.openxmlformats.org/officeDocument/2006/relationships/hyperlink" Target="consultantplus://offline/ref=F31810AC6D30E59FD2A72707B8C6C564775654D98EAC3F3F6DAD9879BEBA83F9F1543FE9A0643314C3BE9F26330D958910492D6873E72C13t0vDI" TargetMode="External"/><Relationship Id="rId1194" Type="http://schemas.openxmlformats.org/officeDocument/2006/relationships/hyperlink" Target="consultantplus://offline/ref=8706B4402394BD00C9EB261B24D9765BEA05847EF3C60D16286291BCE9185C689BFD71AF163C755B8F4887AE8EuFv1I" TargetMode="External"/><Relationship Id="rId217" Type="http://schemas.openxmlformats.org/officeDocument/2006/relationships/hyperlink" Target="consultantplus://offline/ref=F31810AC6D30E59FD2A72707B8C6C564775654D98EAC3F3F6DAD9879BEBA83F9F1543FE9A0643113C9BE9F26330D958910492D6873E72C13t0vDI" TargetMode="External"/><Relationship Id="rId564" Type="http://schemas.openxmlformats.org/officeDocument/2006/relationships/hyperlink" Target="consultantplus://offline/ref=F31810AC6D30E59FD2A72707B8C6C564765757DA83A93F3F6DAD9879BEBA83F9F1543FE9A0643015C5BE9F26330D958910492D6873E72C13t0vDI" TargetMode="External"/><Relationship Id="rId771" Type="http://schemas.openxmlformats.org/officeDocument/2006/relationships/hyperlink" Target="consultantplus://offline/ref=F31810AC6D30E59FD2A72707B8C6C564775457D88EAE3F3F6DAD9879BEBA83F9F1543FE9A0643312C8BE9F26330D958910492D6873E72C13t0vDI" TargetMode="External"/><Relationship Id="rId869" Type="http://schemas.openxmlformats.org/officeDocument/2006/relationships/hyperlink" Target="consultantplus://offline/ref=F31810AC6D30E59FD2A72707B8C6C564755754DB84AC3F3F6DAD9879BEBA83F9F1543FE9A0643213C8BE9F26330D958910492D6873E72C13t0vDI" TargetMode="External"/><Relationship Id="rId424" Type="http://schemas.openxmlformats.org/officeDocument/2006/relationships/hyperlink" Target="consultantplus://offline/ref=F31810AC6D30E59FD2A72707B8C6C564775457D88EAE3F3F6DAD9879BEBA83F9F1543FE9A0643012C9BE9F26330D958910492D6873E72C13t0vDI" TargetMode="External"/><Relationship Id="rId631" Type="http://schemas.openxmlformats.org/officeDocument/2006/relationships/hyperlink" Target="consultantplus://offline/ref=F31810AC6D30E59FD2A72707B8C6C564775457D88EAE3F3F6DAD9879BEBA83F9F1543FE9A0643314C8BE9F26330D958910492D6873E72C13t0vDI" TargetMode="External"/><Relationship Id="rId729" Type="http://schemas.openxmlformats.org/officeDocument/2006/relationships/hyperlink" Target="consultantplus://offline/ref=F31810AC6D30E59FD2A72707B8C6C564765E52DE82A53F3F6DAD9879BEBA83F9F1543FE9A0643113C8BE9F26330D958910492D6873E72C13t0vDI" TargetMode="External"/><Relationship Id="rId1054" Type="http://schemas.openxmlformats.org/officeDocument/2006/relationships/hyperlink" Target="consultantplus://offline/ref=F31810AC6D30E59FD2A72707B8C6C564755757DA8FA53F3F6DAD9879BEBA83F9F1543FE9A0643010C4BE9F26330D958910492D6873E72C13t0vDI" TargetMode="External"/><Relationship Id="rId1261" Type="http://schemas.openxmlformats.org/officeDocument/2006/relationships/hyperlink" Target="consultantplus://offline/ref=8706B4402394BD00C9EB261B24D9765BEB05867AFFC50D16286291BCE9185C6889FD29A3143F695B895DD1FFCBAD1B3EE71FE21694FE61A7uBvBI" TargetMode="External"/><Relationship Id="rId1359" Type="http://schemas.openxmlformats.org/officeDocument/2006/relationships/hyperlink" Target="consultantplus://offline/ref=8706B4402394BD00C9EB261B24D9765BEB0C8077FFC90D16286291BCE9185C6889FD29A3143F6B59835DD1FFCBAD1B3EE71FE21694FE61A7uBvBI" TargetMode="External"/><Relationship Id="rId936" Type="http://schemas.openxmlformats.org/officeDocument/2006/relationships/hyperlink" Target="consultantplus://offline/ref=F31810AC6D30E59FD2A72707B8C6C564765F5DD680A53F3F6DAD9879BEBA83F9F1543FE9A064301EC8BE9F26330D958910492D6873E72C13t0vDI" TargetMode="External"/><Relationship Id="rId1121" Type="http://schemas.openxmlformats.org/officeDocument/2006/relationships/hyperlink" Target="consultantplus://offline/ref=8706B4402394BD00C9EB261B24D9765BE8068C78FAC20D16286291BCE9185C6889FD29A3143F6B588F5DD1FFCBAD1B3EE71FE21694FE61A7uBvBI" TargetMode="External"/><Relationship Id="rId1219" Type="http://schemas.openxmlformats.org/officeDocument/2006/relationships/hyperlink" Target="consultantplus://offline/ref=8706B4402394BD00C9EB261B24D9765BE800877FFBC90D16286291BCE9185C6889FD29A3143F695C8A5DD1FFCBAD1B3EE71FE21694FE61A7uBvBI" TargetMode="External"/><Relationship Id="rId65" Type="http://schemas.openxmlformats.org/officeDocument/2006/relationships/hyperlink" Target="consultantplus://offline/ref=F31810AC6D30E59FD2A72707B8C6C564765650D682AC3F3F6DAD9879BEBA83F9F1543FE9A0643117C2BE9F26330D958910492D6873E72C13t0vDI" TargetMode="External"/><Relationship Id="rId281" Type="http://schemas.openxmlformats.org/officeDocument/2006/relationships/hyperlink" Target="consultantplus://offline/ref=F31810AC6D30E59FD2A72707B8C6C564765650D682AC3F3F6DAD9879BEBA83F9F1543FE9A0643112C6BE9F26330D958910492D6873E72C13t0vDI" TargetMode="External"/><Relationship Id="rId141" Type="http://schemas.openxmlformats.org/officeDocument/2006/relationships/hyperlink" Target="consultantplus://offline/ref=F31810AC6D30E59FD2A72707B8C6C564755E5CDB8EA93F3F6DAD9879BEBA83F9F1543FE9A0643116C1BE9F26330D958910492D6873E72C13t0vDI" TargetMode="External"/><Relationship Id="rId379" Type="http://schemas.openxmlformats.org/officeDocument/2006/relationships/hyperlink" Target="consultantplus://offline/ref=F31810AC6D30E59FD2A72707B8C6C564755F53D98EAC3F3F6DAD9879BEBA83F9F1543FE9A0643213C2BE9F26330D958910492D6873E72C13t0vDI" TargetMode="External"/><Relationship Id="rId586" Type="http://schemas.openxmlformats.org/officeDocument/2006/relationships/hyperlink" Target="consultantplus://offline/ref=F31810AC6D30E59FD2A72707B8C6C564765650D682AC3F3F6DAD9879BEBA83F9F1543FE9A0643015C7BE9F26330D958910492D6873E72C13t0vDI" TargetMode="External"/><Relationship Id="rId793" Type="http://schemas.openxmlformats.org/officeDocument/2006/relationships/hyperlink" Target="consultantplus://offline/ref=F31810AC6D30E59FD2A72707B8C6C564775454D783A93F3F6DAD9879BEBA83F9F1543FE9A0643113C7BE9F26330D958910492D6873E72C13t0vDI" TargetMode="External"/><Relationship Id="rId7" Type="http://schemas.openxmlformats.org/officeDocument/2006/relationships/endnotes" Target="endnotes.xml"/><Relationship Id="rId239" Type="http://schemas.openxmlformats.org/officeDocument/2006/relationships/hyperlink" Target="consultantplus://offline/ref=F31810AC6D30E59FD2A72707B8C6C564755754DB84AC3F3F6DAD9879BEBA83F9F1543FE9A0643115C7BE9F26330D958910492D6873E72C13t0vDI" TargetMode="External"/><Relationship Id="rId446" Type="http://schemas.openxmlformats.org/officeDocument/2006/relationships/hyperlink" Target="consultantplus://offline/ref=F31810AC6D30E59FD2A72707B8C6C564755F53D98EAC3F3F6DAD9879BEBA83F9F1543FE9A0643413C7BE9F26330D958910492D6873E72C13t0vDI" TargetMode="External"/><Relationship Id="rId653" Type="http://schemas.openxmlformats.org/officeDocument/2006/relationships/hyperlink" Target="consultantplus://offline/ref=F31810AC6D30E59FD2A72707B8C6C564755754DB84AC3F3F6DAD9879BEBA83F9F1543FE9A0643013C9BE9F26330D958910492D6873E72C13t0vDI" TargetMode="External"/><Relationship Id="rId1076" Type="http://schemas.openxmlformats.org/officeDocument/2006/relationships/hyperlink" Target="consultantplus://offline/ref=8706B4402394BD00C9EB261B24D9765BE800877FFBC90D16286291BCE9185C6889FD29A3143F69588D5DD1FFCBAD1B3EE71FE21694FE61A7uBvBI" TargetMode="External"/><Relationship Id="rId1283" Type="http://schemas.openxmlformats.org/officeDocument/2006/relationships/hyperlink" Target="consultantplus://offline/ref=8706B4402394BD00C9EB261B24D9765BEB048176FEC00D16286291BCE9185C6889FD29A3143F6F52825DD1FFCBAD1B3EE71FE21694FE61A7uBvBI" TargetMode="External"/><Relationship Id="rId306" Type="http://schemas.openxmlformats.org/officeDocument/2006/relationships/hyperlink" Target="consultantplus://offline/ref=F31810AC6D30E59FD2A72707B8C6C564755150D680A93F3F6DAD9879BEBA83F9F1543FE9A0643115C5BE9F26330D958910492D6873E72C13t0vDI" TargetMode="External"/><Relationship Id="rId860" Type="http://schemas.openxmlformats.org/officeDocument/2006/relationships/hyperlink" Target="consultantplus://offline/ref=F31810AC6D30E59FD2A72707B8C6C564755151D78FAE3F3F6DAD9879BEBA83F9F1543FE9A0643717C4BE9F26330D958910492D6873E72C13t0vDI" TargetMode="External"/><Relationship Id="rId958" Type="http://schemas.openxmlformats.org/officeDocument/2006/relationships/hyperlink" Target="consultantplus://offline/ref=F31810AC6D30E59FD2A72707B8C6C564765757DA83A93F3F6DAD9879BEBA83F9F1543FE9A0643010C0BE9F26330D958910492D6873E72C13t0vDI" TargetMode="External"/><Relationship Id="rId1143" Type="http://schemas.openxmlformats.org/officeDocument/2006/relationships/hyperlink" Target="consultantplus://offline/ref=8706B4402394BD00C9EB261B24D9765BEB048077F8C50D16286291BCE9185C6889FD29A3143F6B58825DD1FFCBAD1B3EE71FE21694FE61A7uBvBI" TargetMode="External"/><Relationship Id="rId87" Type="http://schemas.openxmlformats.org/officeDocument/2006/relationships/hyperlink" Target="consultantplus://offline/ref=B5D03095E1C079FD54CF48C76BBCB352FDC298CEC1AEA8DFF3B7F477F5ADA3FBCCA83609D35A4930BF26A74F173DCF90F85DBC44938E3C98CEg3H" TargetMode="External"/><Relationship Id="rId513" Type="http://schemas.openxmlformats.org/officeDocument/2006/relationships/hyperlink" Target="consultantplus://offline/ref=F31810AC6D30E59FD2A72707B8C6C564755150D680A93F3F6DAD9879BEBA83F9F1543FE9A0643110C5BE9F26330D958910492D6873E72C13t0vDI" TargetMode="External"/><Relationship Id="rId720" Type="http://schemas.openxmlformats.org/officeDocument/2006/relationships/hyperlink" Target="consultantplus://offline/ref=F31810AC6D30E59FD2A72707B8C6C564755154D680A83F3F6DAD9879BEBA83F9F1543FE9A0643117C6BE9F26330D958910492D6873E72C13t0vDI" TargetMode="External"/><Relationship Id="rId818" Type="http://schemas.openxmlformats.org/officeDocument/2006/relationships/hyperlink" Target="consultantplus://offline/ref=F31810AC6D30E59FD2A72707B8C6C564775454D783A93F3F6DAD9879BEBA83F9F1543FE9A064301FC3BE9F26330D958910492D6873E72C13t0vDI" TargetMode="External"/><Relationship Id="rId1350" Type="http://schemas.openxmlformats.org/officeDocument/2006/relationships/hyperlink" Target="consultantplus://offline/ref=8706B4402394BD00C9EB261B24D9765BE803847DF3C10D16286291BCE9185C6889FD29A3143F6B5A8E5DD1FFCBAD1B3EE71FE21694FE61A7uBvBI" TargetMode="External"/><Relationship Id="rId1003" Type="http://schemas.openxmlformats.org/officeDocument/2006/relationships/hyperlink" Target="consultantplus://offline/ref=F31810AC6D30E59FD2A72707B8C6C56475535CD98EA93F3F6DAD9879BEBA83F9F1543FE9A0643017C6BE9F26330D958910492D6873E72C13t0vDI" TargetMode="External"/><Relationship Id="rId1210" Type="http://schemas.openxmlformats.org/officeDocument/2006/relationships/hyperlink" Target="consultantplus://offline/ref=8706B4402394BD00C9EB261B24D9765BE800877FFBC90D16286291BCE9185C6889FD29A3143F695D8E5DD1FFCBAD1B3EE71FE21694FE61A7uBvBI" TargetMode="External"/><Relationship Id="rId1308" Type="http://schemas.openxmlformats.org/officeDocument/2006/relationships/hyperlink" Target="consultantplus://offline/ref=8706B4402394BD00C9EB261B24D9765BE800817EFCC60D16286291BCE9185C6889FD29A3143F6B5C895DD1FFCBAD1B3EE71FE21694FE61A7uBvBI" TargetMode="External"/><Relationship Id="rId14" Type="http://schemas.openxmlformats.org/officeDocument/2006/relationships/hyperlink" Target="consultantplus://offline/ref=F31810AC6D30E59FD2A72707B8C6C564775754D683AA3F3F6DAD9879BEBA83F9F1543FE9A0643117C9BE9F26330D958910492D6873E72C13t0vDI" TargetMode="External"/><Relationship Id="rId163" Type="http://schemas.openxmlformats.org/officeDocument/2006/relationships/hyperlink" Target="consultantplus://offline/ref=F31810AC6D30E59FD2A72707B8C6C564765F5DD680A53F3F6DAD9879BEBA83F9F1543FE9A0643117C2BE9F26330D958910492D6873E72C13t0vDI" TargetMode="External"/><Relationship Id="rId370" Type="http://schemas.openxmlformats.org/officeDocument/2006/relationships/hyperlink" Target="consultantplus://offline/ref=F31810AC6D30E59FD2A72707B8C6C564765757DA83A93F3F6DAD9879BEBA83F9F1543FE9A0643111C3BE9F26330D958910492D6873E72C13t0vDI" TargetMode="External"/><Relationship Id="rId230" Type="http://schemas.openxmlformats.org/officeDocument/2006/relationships/hyperlink" Target="consultantplus://offline/ref=F31810AC6D30E59FD2A72707B8C6C564775457D88EAE3F3F6DAD9879BEBA83F9F1543FE9A0643114C9BE9F26330D958910492D6873E72C13t0vDI" TargetMode="External"/><Relationship Id="rId468" Type="http://schemas.openxmlformats.org/officeDocument/2006/relationships/hyperlink" Target="consultantplus://offline/ref=F31810AC6D30E59FD2A72707B8C6C56475535CD98EA93F3F6DAD9879BEBA83F9F1543FE9A0643112C8BE9F26330D958910492D6873E72C13t0vDI" TargetMode="External"/><Relationship Id="rId675" Type="http://schemas.openxmlformats.org/officeDocument/2006/relationships/hyperlink" Target="consultantplus://offline/ref=F31810AC6D30E59FD2A72707B8C6C564755757DA8FA53F3F6DAD9879BEBA83F9F1543FE9A0643115C1BE9F26330D958910492D6873E72C13t0vDI" TargetMode="External"/><Relationship Id="rId882" Type="http://schemas.openxmlformats.org/officeDocument/2006/relationships/hyperlink" Target="consultantplus://offline/ref=F31810AC6D30E59FD2A72707B8C6C564755754DB84AD3F3F6DAD9879BEBA83F9F1543FE9A0643116C9BE9F26330D958910492D6873E72C13t0vDI" TargetMode="External"/><Relationship Id="rId1098" Type="http://schemas.openxmlformats.org/officeDocument/2006/relationships/hyperlink" Target="consultantplus://offline/ref=8706B4402394BD00C9EB261B24D9765BE806807EFCC60D16286291BCE9185C6889FD29A3143F6B5B885DD1FFCBAD1B3EE71FE21694FE61A7uBvBI" TargetMode="External"/><Relationship Id="rId328" Type="http://schemas.openxmlformats.org/officeDocument/2006/relationships/hyperlink" Target="consultantplus://offline/ref=F31810AC6D30E59FD2A72707B8C6C564775654D98EAC3F3F6DAD9879BEBA83F9F1543FE9A0643013C4BE9F26330D958910492D6873E72C13t0vDI" TargetMode="External"/><Relationship Id="rId535" Type="http://schemas.openxmlformats.org/officeDocument/2006/relationships/hyperlink" Target="consultantplus://offline/ref=F31810AC6D30E59FD2A72707B8C6C564765757DA83A93F3F6DAD9879BEBA83F9F1543FE9A0643016C7BE9F26330D958910492D6873E72C13t0vDI" TargetMode="External"/><Relationship Id="rId742" Type="http://schemas.openxmlformats.org/officeDocument/2006/relationships/hyperlink" Target="consultantplus://offline/ref=F31810AC6D30E59FD2A72707B8C6C564755F5DD982AE3F3F6DAD9879BEBA83F9F1543FE9A0643115C6BE9F26330D958910492D6873E72C13t0vDI" TargetMode="External"/><Relationship Id="rId1165" Type="http://schemas.openxmlformats.org/officeDocument/2006/relationships/hyperlink" Target="consultantplus://offline/ref=8706B4402394BD00C9EB261B24D9765BE8038176FCC50D16286291BCE9185C6889FD29A3143F6A5A895DD1FFCBAD1B3EE71FE21694FE61A7uBvBI" TargetMode="External"/><Relationship Id="rId602" Type="http://schemas.openxmlformats.org/officeDocument/2006/relationships/hyperlink" Target="consultantplus://offline/ref=F31810AC6D30E59FD2A72707B8C6C564755256DF87A53F3F6DAD9879BEBA83F9F1543FE9A0643011C6BE9F26330D958910492D6873E72C13t0vDI" TargetMode="External"/><Relationship Id="rId1025" Type="http://schemas.openxmlformats.org/officeDocument/2006/relationships/hyperlink" Target="consultantplus://offline/ref=F31810AC6D30E59FD2A72707B8C6C564755754DB84AD3F3F6DAD9879BEBA83F9F1543FE9A0643114C3BE9F26330D958910492D6873E72C13t0vDI" TargetMode="External"/><Relationship Id="rId1232" Type="http://schemas.openxmlformats.org/officeDocument/2006/relationships/hyperlink" Target="consultantplus://offline/ref=8706B4402394BD00C9EB261B24D9765BEB048176FEC00D16286291BCE9185C6889FD29A3143F6F528C5DD1FFCBAD1B3EE71FE21694FE61A7uBvBI" TargetMode="External"/><Relationship Id="rId907" Type="http://schemas.openxmlformats.org/officeDocument/2006/relationships/hyperlink" Target="consultantplus://offline/ref=F31810AC6D30E59FD2A72707B8C6C56475545CDF8FAD3F3F6DAD9879BEBA83F9F1543FE9A0643110C4BE9F26330D958910492D6873E72C13t0vDI" TargetMode="External"/><Relationship Id="rId36" Type="http://schemas.openxmlformats.org/officeDocument/2006/relationships/hyperlink" Target="consultantplus://offline/ref=F31810AC6D30E59FD2A72707B8C6C564755050DF83A83F3F6DAD9879BEBA83F9F1543FE9A0643117C2BE9F26330D958910492D6873E72C13t0vDI" TargetMode="External"/><Relationship Id="rId185" Type="http://schemas.openxmlformats.org/officeDocument/2006/relationships/hyperlink" Target="consultantplus://offline/ref=F31810AC6D30E59FD2A72707B8C6C564765F5DD680A53F3F6DAD9879BEBA83F9F1543FE9A0643113C0BE9F26330D958910492D6873E72C13t0vDI" TargetMode="External"/><Relationship Id="rId392" Type="http://schemas.openxmlformats.org/officeDocument/2006/relationships/hyperlink" Target="consultantplus://offline/ref=F31810AC6D30E59FD2A72707B8C6C564755150D680A93F3F6DAD9879BEBA83F9F1543FE9A0643114C8BE9F26330D958910492D6873E72C13t0vDI" TargetMode="External"/><Relationship Id="rId697" Type="http://schemas.openxmlformats.org/officeDocument/2006/relationships/hyperlink" Target="consultantplus://offline/ref=F31810AC6D30E59FD2A72707B8C6C56475535CD98EA93F3F6DAD9879BEBA83F9F1543FE9A0643110C4BE9F26330D958910492D6873E72C13t0vDI" TargetMode="External"/><Relationship Id="rId252" Type="http://schemas.openxmlformats.org/officeDocument/2006/relationships/hyperlink" Target="consultantplus://offline/ref=F31810AC6D30E59FD2A72707B8C6C564775455D98FAB3F3F6DAD9879BEBA83F9F1543FE9A0643115C7BE9F26330D958910492D6873E72C13t0vDI" TargetMode="External"/><Relationship Id="rId1187" Type="http://schemas.openxmlformats.org/officeDocument/2006/relationships/hyperlink" Target="consultantplus://offline/ref=8706B4402394BD00C9EB261B24D9765BE8068C78FAC20D16286291BCE9185C6889FD29A3143F6B5F8F5DD1FFCBAD1B3EE71FE21694FE61A7uBvBI" TargetMode="External"/><Relationship Id="rId112" Type="http://schemas.openxmlformats.org/officeDocument/2006/relationships/hyperlink" Target="consultantplus://offline/ref=F31810AC6D30E59FD2A72707B8C6C564755253D881AD3F3F6DAD9879BEBA83F9F1543FE9A0643117C7BE9F26330D958910492D6873E72C13t0vDI" TargetMode="External"/><Relationship Id="rId557" Type="http://schemas.openxmlformats.org/officeDocument/2006/relationships/hyperlink" Target="consultantplus://offline/ref=F31810AC6D30E59FD2A72707B8C6C564755050D886AC3F3F6DAD9879BEBA83F9F1543FE9A0643116C2BE9F26330D958910492D6873E72C13t0vDI" TargetMode="External"/><Relationship Id="rId764" Type="http://schemas.openxmlformats.org/officeDocument/2006/relationships/hyperlink" Target="consultantplus://offline/ref=F31810AC6D30E59FD2A72707B8C6C564775457D88EAE3F3F6DAD9879BEBA83F9F1543FE9A0643312C0BE9F26330D958910492D6873E72C13t0vDI" TargetMode="External"/><Relationship Id="rId971" Type="http://schemas.openxmlformats.org/officeDocument/2006/relationships/hyperlink" Target="consultantplus://offline/ref=F31810AC6D30E59FD2A72707B8C6C564775755DE8FAA3F3F6DAD9879BEBA83F9E35467E5A2672F17C5ABC97776t5v1I" TargetMode="External"/><Relationship Id="rId417" Type="http://schemas.openxmlformats.org/officeDocument/2006/relationships/hyperlink" Target="consultantplus://offline/ref=F31810AC6D30E59FD2A72707B8C6C564755256DF87A53F3F6DAD9879BEBA83F9F1543FE9A0643016C1BE9F26330D958910492D6873E72C13t0vDI" TargetMode="External"/><Relationship Id="rId624" Type="http://schemas.openxmlformats.org/officeDocument/2006/relationships/hyperlink" Target="consultantplus://offline/ref=F31810AC6D30E59FD2A72707B8C6C564755050D886AC3F3F6DAD9879BEBA83F9F1543FE9A064311FC1BE9F26330D958910492D6873E72C13t0vDI" TargetMode="External"/><Relationship Id="rId831" Type="http://schemas.openxmlformats.org/officeDocument/2006/relationships/hyperlink" Target="consultantplus://offline/ref=F31810AC6D30E59FD2A72707B8C6C564755150D680A93F3F6DAD9879BEBA83F9F1543FE9A064311EC7BE9F26330D958910492D6873E72C13t0vDI" TargetMode="External"/><Relationship Id="rId1047" Type="http://schemas.openxmlformats.org/officeDocument/2006/relationships/hyperlink" Target="consultantplus://offline/ref=F31810AC6D30E59FD2A72707B8C6C564755757DA8FA53F3F6DAD9879BEBA83F9F1543FE9A0643010C3BE9F26330D958910492D6873E72C13t0vDI" TargetMode="External"/><Relationship Id="rId1254" Type="http://schemas.openxmlformats.org/officeDocument/2006/relationships/hyperlink" Target="consultantplus://offline/ref=8706B4402394BD00C9EB261B24D9765BE805857BF8C10D16286291BCE9185C6889FD29A3143F6B5C8E5DD1FFCBAD1B3EE71FE21694FE61A7uBvBI" TargetMode="External"/><Relationship Id="rId929" Type="http://schemas.openxmlformats.org/officeDocument/2006/relationships/hyperlink" Target="consultantplus://offline/ref=F31810AC6D30E59FD2A72707B8C6C564765F5DD680A53F3F6DAD9879BEBA83F9F1543FE9A064301EC9BE9F26330D958910492D6873E72C13t0vDI" TargetMode="External"/><Relationship Id="rId1114" Type="http://schemas.openxmlformats.org/officeDocument/2006/relationships/hyperlink" Target="consultantplus://offline/ref=8706B4402394BD00C9EB261B24D9765BE800877FFBC90D16286291BCE9185C6889FD29A3143F695F885DD1FFCBAD1B3EE71FE21694FE61A7uBvBI" TargetMode="External"/><Relationship Id="rId1321" Type="http://schemas.openxmlformats.org/officeDocument/2006/relationships/hyperlink" Target="consultantplus://offline/ref=8706B4402394BD00C9EB261B24D9765BEA06857AFEC60D16286291BCE9185C689BFD71AF163C755B8F4887AE8EuFv1I" TargetMode="External"/><Relationship Id="rId58" Type="http://schemas.openxmlformats.org/officeDocument/2006/relationships/hyperlink" Target="consultantplus://offline/ref=F31810AC6D30E59FD2A72707B8C6C564755F56DF83AC3F3F6DAD9879BEBA83F9F1543FE9A0643117C2BE9F26330D958910492D6873E72C13t0vDI" TargetMode="External"/><Relationship Id="rId274" Type="http://schemas.openxmlformats.org/officeDocument/2006/relationships/hyperlink" Target="consultantplus://offline/ref=F31810AC6D30E59FD2A72707B8C6C564755757DA8FA53F3F6DAD9879BEBA83F9F1543FE9A0643116C0BE9F26330D958910492D6873E72C13t0vDI" TargetMode="External"/><Relationship Id="rId481" Type="http://schemas.openxmlformats.org/officeDocument/2006/relationships/hyperlink" Target="consultantplus://offline/ref=F31810AC6D30E59FD2A72707B8C6C56475515CDB87AB3F3F6DAD9879BEBA83F9F1543FE9A0643113C1BE9F26330D958910492D6873E72C13t0vDI" TargetMode="External"/><Relationship Id="rId134" Type="http://schemas.openxmlformats.org/officeDocument/2006/relationships/hyperlink" Target="consultantplus://offline/ref=F31810AC6D30E59FD2A72707B8C6C564755E55D681AA3F3F6DAD9879BEBA83F9F1543FE9A0643117C2BE9F26330D958910492D6873E72C13t0vDI" TargetMode="External"/><Relationship Id="rId579" Type="http://schemas.openxmlformats.org/officeDocument/2006/relationships/hyperlink" Target="consultantplus://offline/ref=F31810AC6D30E59FD2A72707B8C6C564765652DA85A83F3F6DAD9879BEBA83F9F1543FE9A0643017C9BE9F26330D958910492D6873E72C13t0vDI" TargetMode="External"/><Relationship Id="rId786" Type="http://schemas.openxmlformats.org/officeDocument/2006/relationships/hyperlink" Target="consultantplus://offline/ref=7ECCB09DA8ABA761FEA4542D97AC3E0483F2049660CA2918DF6B3DC5832B670F317B3792D8E4C4C4A8D8418D195F11FCF6075BEDA1B09AD0T4g4H" TargetMode="External"/><Relationship Id="rId993" Type="http://schemas.openxmlformats.org/officeDocument/2006/relationships/hyperlink" Target="consultantplus://offline/ref=F31810AC6D30E59FD2A72707B8C6C564755F5DD982AE3F3F6DAD9879BEBA83F9F1543FE9A0643113C7BE9F26330D958910492D6873E72C13t0vDI" TargetMode="External"/><Relationship Id="rId341" Type="http://schemas.openxmlformats.org/officeDocument/2006/relationships/hyperlink" Target="consultantplus://offline/ref=F31810AC6D30E59FD2A72707B8C6C56475535CD98EA93F3F6DAD9879BEBA83F9F1543FE9A0643114C2BE9F26330D958910492D6873E72C13t0vDI" TargetMode="External"/><Relationship Id="rId439" Type="http://schemas.openxmlformats.org/officeDocument/2006/relationships/hyperlink" Target="consultantplus://offline/ref=F31810AC6D30E59FD2A72707B8C6C564765757DA83A93F3F6DAD9879BEBA83F9F1543FE9A0643017C1BE9F26330D958910492D6873E72C13t0vDI" TargetMode="External"/><Relationship Id="rId646" Type="http://schemas.openxmlformats.org/officeDocument/2006/relationships/hyperlink" Target="consultantplus://offline/ref=F31810AC6D30E59FD2A72707B8C6C564765650D682AC3F3F6DAD9879BEBA83F9F1543FE9A0643014C0BE9F26330D958910492D6873E72C13t0vDI" TargetMode="External"/><Relationship Id="rId1069" Type="http://schemas.openxmlformats.org/officeDocument/2006/relationships/hyperlink" Target="consultantplus://offline/ref=8706B4402394BD00C9EB261B24D9765BE806807EFCC60D16286291BCE9185C6889FD29A3143F6B5B885DD1FFCBAD1B3EE71FE21694FE61A7uBvBI" TargetMode="External"/><Relationship Id="rId1276" Type="http://schemas.openxmlformats.org/officeDocument/2006/relationships/hyperlink" Target="consultantplus://offline/ref=8706B4402394BD00C9EB261B24D9765BE805867AF3C90D16286291BCE9185C6889FD29A3143F695B8B5DD1FFCBAD1B3EE71FE21694FE61A7uBvBI" TargetMode="External"/><Relationship Id="rId201" Type="http://schemas.openxmlformats.org/officeDocument/2006/relationships/hyperlink" Target="consultantplus://offline/ref=F31810AC6D30E59FD2A72707B8C6C564765F5DD680A53F3F6DAD9879BEBA83F9F1543FE9A0643110C2BE9F26330D958910492D6873E72C13t0vDI" TargetMode="External"/><Relationship Id="rId506" Type="http://schemas.openxmlformats.org/officeDocument/2006/relationships/hyperlink" Target="consultantplus://offline/ref=F31810AC6D30E59FD2A72707B8C6C564775754D683AA3F3F6DAD9879BEBA83F9F1543FE9A0643111C1BE9F26330D958910492D6873E72C13t0vDI" TargetMode="External"/><Relationship Id="rId853" Type="http://schemas.openxmlformats.org/officeDocument/2006/relationships/hyperlink" Target="consultantplus://offline/ref=F31810AC6D30E59FD2A72707B8C6C56475535CD98EA93F3F6DAD9879BEBA83F9F1543FE9A064311FC0BE9F26330D958910492D6873E72C13t0vDI" TargetMode="External"/><Relationship Id="rId1136" Type="http://schemas.openxmlformats.org/officeDocument/2006/relationships/hyperlink" Target="consultantplus://offline/ref=8706B4402394BD00C9EB261B24D9765BE806807EFCC60D16286291BCE9185C6889FD29A3143F6B5B885DD1FFCBAD1B3EE71FE21694FE61A7uBvBI" TargetMode="External"/><Relationship Id="rId713" Type="http://schemas.openxmlformats.org/officeDocument/2006/relationships/hyperlink" Target="consultantplus://offline/ref=F31810AC6D30E59FD2A72707B8C6C564765650D682AC3F3F6DAD9879BEBA83F9F1543FE9A0643511C0BE9F26330D958910492D6873E72C13t0vDI" TargetMode="External"/><Relationship Id="rId920" Type="http://schemas.openxmlformats.org/officeDocument/2006/relationships/hyperlink" Target="consultantplus://offline/ref=F31810AC6D30E59FD2A72707B8C6C564755256DF87A53F3F6DAD9879BEBA83F9F1543FE9A064301EC8BE9F26330D958910492D6873E72C13t0vDI" TargetMode="External"/><Relationship Id="rId1343" Type="http://schemas.openxmlformats.org/officeDocument/2006/relationships/hyperlink" Target="consultantplus://offline/ref=8706B4402394BD00C9EB261B24D9765BE80C8377FFC40D16286291BCE9185C6889FD29A3143F6B5A895DD1FFCBAD1B3EE71FE21694FE61A7uBvBI" TargetMode="External"/><Relationship Id="rId1203" Type="http://schemas.openxmlformats.org/officeDocument/2006/relationships/hyperlink" Target="consultantplus://offline/ref=8706B4402394BD00C9EB261B24D9765BEA068678F2C20D16286291BCE9185C6889FD29A3143F68598C5DD1FFCBAD1B3EE71FE21694FE61A7uBvBI" TargetMode="External"/><Relationship Id="rId296" Type="http://schemas.openxmlformats.org/officeDocument/2006/relationships/hyperlink" Target="consultantplus://offline/ref=F31810AC6D30E59FD2A72707B8C6C564755256DF87A53F3F6DAD9879BEBA83F9F1543FE9A0643114C4BE9F26330D958910492D6873E72C13t0vDI" TargetMode="External"/><Relationship Id="rId156" Type="http://schemas.openxmlformats.org/officeDocument/2006/relationships/hyperlink" Target="consultantplus://offline/ref=F31810AC6D30E59FD2A72707B8C6C564765752D986AC3F3F6DAD9879BEBA83F9F1543FE9A0643117C2BE9F26330D958910492D6873E72C13t0vDI" TargetMode="External"/><Relationship Id="rId363" Type="http://schemas.openxmlformats.org/officeDocument/2006/relationships/hyperlink" Target="consultantplus://offline/ref=F31810AC6D30E59FD2A72707B8C6C564755F53D98EAC3F3F6DAD9879BEBA83F9F1543FE9A0643214C0BE9F26330D958910492D6873E72C13t0vDI" TargetMode="External"/><Relationship Id="rId570" Type="http://schemas.openxmlformats.org/officeDocument/2006/relationships/hyperlink" Target="consultantplus://offline/ref=F31810AC6D30E59FD2A72707B8C6C564765652DA85A83F3F6DAD9879BEBA83F9F1543FE9A0643113C3BE9F26330D958910492D6873E72C13t0vDI" TargetMode="External"/><Relationship Id="rId223" Type="http://schemas.openxmlformats.org/officeDocument/2006/relationships/hyperlink" Target="consultantplus://offline/ref=F31810AC6D30E59FD2A72707B8C6C564775457D88EAE3F3F6DAD9879BEBA83F9F1543FE9A0643114C6BE9F26330D958910492D6873E72C13t0vDI" TargetMode="External"/><Relationship Id="rId430" Type="http://schemas.openxmlformats.org/officeDocument/2006/relationships/hyperlink" Target="consultantplus://offline/ref=F31810AC6D30E59FD2A72707B8C6C564755F53D98EAC3F3F6DAD9879BEBA83F9F1543FE9A064351FC4BE9F26330D958910492D6873E72C13t0vDI" TargetMode="External"/><Relationship Id="rId668" Type="http://schemas.openxmlformats.org/officeDocument/2006/relationships/hyperlink" Target="consultantplus://offline/ref=F31810AC6D30E59FD2A72707B8C6C564765F5DD680A53F3F6DAD9879BEBA83F9F1543FE9A0643010C1BE9F26330D958910492D6873E72C13t0vDI" TargetMode="External"/><Relationship Id="rId875" Type="http://schemas.openxmlformats.org/officeDocument/2006/relationships/hyperlink" Target="consultantplus://offline/ref=F31810AC6D30E59FD2A72707B8C6C564755553DA81AE3F3F6DAD9879BEBA83F9F1543FE9A0643116C3BE9F26330D958910492D6873E72C13t0vDI" TargetMode="External"/><Relationship Id="rId1060" Type="http://schemas.openxmlformats.org/officeDocument/2006/relationships/hyperlink" Target="consultantplus://offline/ref=F31810AC6D30E59FD2A72707B8C6C564755757DA8FA53F3F6DAD9879BEBA83F9F1543FE9A064301FC1BE9F26330D958910492D6873E72C13t0vDI" TargetMode="External"/><Relationship Id="rId1298" Type="http://schemas.openxmlformats.org/officeDocument/2006/relationships/hyperlink" Target="consultantplus://offline/ref=8706B4402394BD00C9EB261B24D9765BEB0C8077FFC90D16286291BCE9185C6889FD29A3143F6B59885DD1FFCBAD1B3EE71FE21694FE61A7uBvBI" TargetMode="External"/><Relationship Id="rId528" Type="http://schemas.openxmlformats.org/officeDocument/2006/relationships/hyperlink" Target="consultantplus://offline/ref=F31810AC6D30E59FD2A72707B8C6C564765757DA83A93F3F6DAD9879BEBA83F9F1543FE9A0643016C4BE9F26330D958910492D6873E72C13t0vDI" TargetMode="External"/><Relationship Id="rId735" Type="http://schemas.openxmlformats.org/officeDocument/2006/relationships/hyperlink" Target="consultantplus://offline/ref=F31810AC6D30E59FD2A72707B8C6C564765E52DE82A53F3F6DAD9879BEBA83F9F1543FE9A0643017C8BE9F26330D958910492D6873E72C13t0vDI" TargetMode="External"/><Relationship Id="rId942" Type="http://schemas.openxmlformats.org/officeDocument/2006/relationships/hyperlink" Target="consultantplus://offline/ref=F31810AC6D30E59FD2A72707B8C6C564765757DA83A93F3F6DAD9879BEBA83F9F1543FE9A0643012C9BE9F26330D958910492D6873E72C13t0vDI" TargetMode="External"/><Relationship Id="rId1158" Type="http://schemas.openxmlformats.org/officeDocument/2006/relationships/hyperlink" Target="consultantplus://offline/ref=8706B4402394BD00C9EB261B24D9765BE8018D79F2C50D16286291BCE9185C6889FD29A3143F6A598C5DD1FFCBAD1B3EE71FE21694FE61A7uBvBI" TargetMode="External"/><Relationship Id="rId1018" Type="http://schemas.openxmlformats.org/officeDocument/2006/relationships/hyperlink" Target="consultantplus://offline/ref=F31810AC6D30E59FD2A72707B8C6C564755553DA81AE3F3F6DAD9879BEBA83F9F1543FE9A0643116C7BE9F26330D958910492D6873E72C13t0vDI" TargetMode="External"/><Relationship Id="rId1225" Type="http://schemas.openxmlformats.org/officeDocument/2006/relationships/hyperlink" Target="consultantplus://offline/ref=8706B4402394BD00C9EB261B24D9765BE800877FFBC90D16286291BCE9185C6889FD29A3143F695C8E5DD1FFCBAD1B3EE71FE21694FE61A7uBvBI" TargetMode="External"/><Relationship Id="rId71" Type="http://schemas.openxmlformats.org/officeDocument/2006/relationships/hyperlink" Target="consultantplus://offline/ref=F31810AC6D30E59FD2A72707B8C6C564765752DB84AA3F3F6DAD9879BEBA83F9F1543FE9A0643117C2BE9F26330D958910492D6873E72C13t0vDI" TargetMode="External"/><Relationship Id="rId802" Type="http://schemas.openxmlformats.org/officeDocument/2006/relationships/hyperlink" Target="consultantplus://offline/ref=F31810AC6D30E59FD2A72707B8C6C564775454D783A93F3F6DAD9879BEBA83F9F1543FE9A064311EC9BE9F26330D958910492D6873E72C13t0vDI" TargetMode="External"/><Relationship Id="rId29" Type="http://schemas.openxmlformats.org/officeDocument/2006/relationships/hyperlink" Target="consultantplus://offline/ref=F31810AC6D30E59FD2A72707B8C6C564755054DA82A93F3F6DAD9879BEBA83F9F1543FE9A0643116C5BE9F26330D958910492D6873E72C13t0vDI" TargetMode="External"/><Relationship Id="rId178" Type="http://schemas.openxmlformats.org/officeDocument/2006/relationships/hyperlink" Target="consultantplus://offline/ref=F31810AC6D30E59FD2A72707B8C6C564765757DA83A93F3F6DAD9879BEBA83F9F1543FE9A0643117C9BE9F26330D958910492D6873E72C13t0vDI" TargetMode="External"/><Relationship Id="rId385" Type="http://schemas.openxmlformats.org/officeDocument/2006/relationships/hyperlink" Target="consultantplus://offline/ref=F31810AC6D30E59FD2A72707B8C6C564775654D98EAC3F3F6DAD9879BEBA83F9F1543FE9A0643217C1BE9F26330D958910492D6873E72C13t0vDI" TargetMode="External"/><Relationship Id="rId592" Type="http://schemas.openxmlformats.org/officeDocument/2006/relationships/hyperlink" Target="consultantplus://offline/ref=F31810AC6D30E59FD2A72707B8C6C564765F5DD680A53F3F6DAD9879BEBA83F9F1543FE9A0643013C2BE9F26330D958910492D6873E72C13t0vDI" TargetMode="External"/><Relationship Id="rId245" Type="http://schemas.openxmlformats.org/officeDocument/2006/relationships/hyperlink" Target="consultantplus://offline/ref=F31810AC6D30E59FD2A72707B8C6C564755757DA8FA53F3F6DAD9879BEBA83F9F1543FE9A0643117C8BE9F26330D958910492D6873E72C13t0vDI" TargetMode="External"/><Relationship Id="rId452" Type="http://schemas.openxmlformats.org/officeDocument/2006/relationships/hyperlink" Target="consultantplus://offline/ref=F31810AC6D30E59FD2A72707B8C6C564755754DB84AC3F3F6DAD9879BEBA83F9F1543FE9A064311FC5BE9F26330D958910492D6873E72C13t0vDI" TargetMode="External"/><Relationship Id="rId897" Type="http://schemas.openxmlformats.org/officeDocument/2006/relationships/hyperlink" Target="consultantplus://offline/ref=F31810AC6D30E59FD2A72707B8C6C564765651D784A93F3F6DAD9879BEBA83F9F1543FE9A0643114C6BE9F26330D958910492D6873E72C13t0vDI" TargetMode="External"/><Relationship Id="rId1082" Type="http://schemas.openxmlformats.org/officeDocument/2006/relationships/hyperlink" Target="consultantplus://offline/ref=8706B4402394BD00C9EB261B24D9765BE805857BF8C00D16286291BCE9185C6889FD29A3143F6F5B8A5DD1FFCBAD1B3EE71FE21694FE61A7uBvBI" TargetMode="External"/><Relationship Id="rId105" Type="http://schemas.openxmlformats.org/officeDocument/2006/relationships/hyperlink" Target="consultantplus://offline/ref=F31810AC6D30E59FD2A72707B8C6C56475545CDF8FAD3F3F6DAD9879BEBA83F9F1543FE9A0643117C7BE9F26330D958910492D6873E72C13t0vDI" TargetMode="External"/><Relationship Id="rId312" Type="http://schemas.openxmlformats.org/officeDocument/2006/relationships/hyperlink" Target="consultantplus://offline/ref=F31810AC6D30E59FD2A72707B8C6C564755150D680A93F3F6DAD9879BEBA83F9F1543FE9A0643115C7BE9F26330D958910492D6873E72C13t0vDI" TargetMode="External"/><Relationship Id="rId757" Type="http://schemas.openxmlformats.org/officeDocument/2006/relationships/hyperlink" Target="consultantplus://offline/ref=F31810AC6D30E59FD2A72707B8C6C564755F5DD982AE3F3F6DAD9879BEBA83F9F1543FE9A0643113C3BE9F26330D958910492D6873E72C13t0vDI" TargetMode="External"/><Relationship Id="rId964" Type="http://schemas.openxmlformats.org/officeDocument/2006/relationships/hyperlink" Target="consultantplus://offline/ref=F31810AC6D30E59FD2A72707B8C6C564755256DF87A53F3F6DAD9879BEBA83F9F1543FE9A0643316C0BE9F26330D958910492D6873E72C13t0vDI" TargetMode="External"/><Relationship Id="rId93" Type="http://schemas.openxmlformats.org/officeDocument/2006/relationships/hyperlink" Target="consultantplus://offline/ref=F31810AC6D30E59FD2A72707B8C6C564755754DC83A83F3F6DAD9879BEBA83F9F1543FE9A0643117C2BE9F26330D958910492D6873E72C13t0vDI" TargetMode="External"/><Relationship Id="rId617" Type="http://schemas.openxmlformats.org/officeDocument/2006/relationships/hyperlink" Target="consultantplus://offline/ref=F31810AC6D30E59FD2A72707B8C6C564755050D886AC3F3F6DAD9879BEBA83F9F1543FE9A0643110C8BE9F26330D958910492D6873E72C13t0vDI" TargetMode="External"/><Relationship Id="rId824" Type="http://schemas.openxmlformats.org/officeDocument/2006/relationships/hyperlink" Target="consultantplus://offline/ref=F31810AC6D30E59FD2A72707B8C6C564775454D783A93F3F6DAD9879BEBA83F9F1543FE9A0643316C7BE9F26330D958910492D6873E72C13t0vDI" TargetMode="External"/><Relationship Id="rId1247" Type="http://schemas.openxmlformats.org/officeDocument/2006/relationships/hyperlink" Target="consultantplus://offline/ref=8706B4402394BD00C9EB261B24D9765BE80D8279F2C00D16286291BCE9185C6889FD29A3143F6C53895DD1FFCBAD1B3EE71FE21694FE61A7uBvBI" TargetMode="External"/><Relationship Id="rId1107" Type="http://schemas.openxmlformats.org/officeDocument/2006/relationships/hyperlink" Target="consultantplus://offline/ref=8706B4402394BD00C9EB261B24D9765BE805857BF8C00D16286291BCE9185C6889FD29A3143F6F5B8C5DD1FFCBAD1B3EE71FE21694FE61A7uBvBI" TargetMode="External"/><Relationship Id="rId1314" Type="http://schemas.openxmlformats.org/officeDocument/2006/relationships/hyperlink" Target="consultantplus://offline/ref=8706B4402394BD00C9EB261B24D9765BE803847AF3C50D16286291BCE9185C689BFD71AF163C755B8F4887AE8EuFv1I" TargetMode="External"/><Relationship Id="rId20" Type="http://schemas.openxmlformats.org/officeDocument/2006/relationships/hyperlink" Target="consultantplus://offline/ref=F31810AC6D30E59FD2A72707B8C6C56475545DD886AE3F3F6DAD9879BEBA83F9F1543FE9A0643117C2BE9F26330D958910492D6873E72C13t0vDI" TargetMode="External"/><Relationship Id="rId267" Type="http://schemas.openxmlformats.org/officeDocument/2006/relationships/hyperlink" Target="consultantplus://offline/ref=F31810AC6D30E59FD2A72707B8C6C564765650D682AC3F3F6DAD9879BEBA83F9F1543FE9A0643112C0BE9F26330D958910492D6873E72C13t0vDI" TargetMode="External"/><Relationship Id="rId474" Type="http://schemas.openxmlformats.org/officeDocument/2006/relationships/hyperlink" Target="consultantplus://offline/ref=F31810AC6D30E59FD2A72707B8C6C56475535CD98EA93F3F6DAD9879BEBA83F9F1543FE9A0643111C2BE9F26330D958910492D6873E72C13t0vDI" TargetMode="External"/><Relationship Id="rId127" Type="http://schemas.openxmlformats.org/officeDocument/2006/relationships/hyperlink" Target="consultantplus://offline/ref=F31810AC6D30E59FD2A72707B8C6C564755157DF85A83F3F6DAD9879BEBA83F9F1543FE9A0643117C6BE9F26330D958910492D6873E72C13t0vDI" TargetMode="External"/><Relationship Id="rId681" Type="http://schemas.openxmlformats.org/officeDocument/2006/relationships/hyperlink" Target="consultantplus://offline/ref=F31810AC6D30E59FD2A72707B8C6C564765757DA83A93F3F6DAD9879BEBA83F9F1543FE9A0643014C5BE9F26330D958910492D6873E72C13t0vDI" TargetMode="External"/><Relationship Id="rId779" Type="http://schemas.openxmlformats.org/officeDocument/2006/relationships/hyperlink" Target="consultantplus://offline/ref=F31810AC6D30E59FD2A72208BBC6C564755351DF8FA6623565F4947BB9B5DCFCF6453FEAA37A3113DFB7CB76t7vEI" TargetMode="External"/><Relationship Id="rId986" Type="http://schemas.openxmlformats.org/officeDocument/2006/relationships/hyperlink" Target="consultantplus://offline/ref=F31810AC6D30E59FD2A72707B8C6C56476575CD885AD3F3F6DAD9879BEBA83F9F1543FE9A0643114C4BE9F26330D958910492D6873E72C13t0vDI" TargetMode="External"/><Relationship Id="rId334" Type="http://schemas.openxmlformats.org/officeDocument/2006/relationships/hyperlink" Target="consultantplus://offline/ref=F31810AC6D30E59FD2A72707B8C6C564755256DF87A53F3F6DAD9879BEBA83F9F1543FE9A0643112C2BE9F26330D958910492D6873E72C13t0vDI" TargetMode="External"/><Relationship Id="rId541" Type="http://schemas.openxmlformats.org/officeDocument/2006/relationships/hyperlink" Target="consultantplus://offline/ref=F31810AC6D30E59FD2A72707B8C6C564765650D682AC3F3F6DAD9879BEBA83F9F1543FE9A064311EC8BE9F26330D958910492D6873E72C13t0vDI" TargetMode="External"/><Relationship Id="rId639" Type="http://schemas.openxmlformats.org/officeDocument/2006/relationships/hyperlink" Target="consultantplus://offline/ref=F31810AC6D30E59FD2A72707B8C6C564765650D682AC3F3F6DAD9879BEBA83F9F1543FE9A0643014C1BE9F26330D958910492D6873E72C13t0vDI" TargetMode="External"/><Relationship Id="rId1171" Type="http://schemas.openxmlformats.org/officeDocument/2006/relationships/hyperlink" Target="consultantplus://offline/ref=8706B4402394BD00C9EB261B24D9765BEA048378FAC90D16286291BCE9185C6889FD29A3143F6A5C8C5DD1FFCBAD1B3EE71FE21694FE61A7uBvBI" TargetMode="External"/><Relationship Id="rId1269" Type="http://schemas.openxmlformats.org/officeDocument/2006/relationships/hyperlink" Target="consultantplus://offline/ref=8706B4402394BD00C9EB261B24D9765BE807827AFDC20D16286291BCE9185C6889FD29A3143F6B598F5DD1FFCBAD1B3EE71FE21694FE61A7uBvBI" TargetMode="External"/><Relationship Id="rId401" Type="http://schemas.openxmlformats.org/officeDocument/2006/relationships/hyperlink" Target="consultantplus://offline/ref=F31810AC6D30E59FD2A72707B8C6C564755150D680A93F3F6DAD9879BEBA83F9F1543FE9A0643113C5BE9F26330D958910492D6873E72C13t0vDI" TargetMode="External"/><Relationship Id="rId846" Type="http://schemas.openxmlformats.org/officeDocument/2006/relationships/hyperlink" Target="consultantplus://offline/ref=F31810AC6D30E59FD2A72707B8C6C564765757DA83A93F3F6DAD9879BEBA83F9F1543FE9A0643012C1BE9F26330D958910492D6873E72C13t0vDI" TargetMode="External"/><Relationship Id="rId1031" Type="http://schemas.openxmlformats.org/officeDocument/2006/relationships/hyperlink" Target="consultantplus://offline/ref=F31810AC6D30E59FD2A72707B8C6C564755256DF87A53F3F6DAD9879BEBA83F9F1543FE9A0643315C5BE9F26330D958910492D6873E72C13t0vDI" TargetMode="External"/><Relationship Id="rId1129" Type="http://schemas.openxmlformats.org/officeDocument/2006/relationships/hyperlink" Target="consultantplus://offline/ref=8706B4402394BD00C9EB261B24D9765BEB048176FEC00D16286291BCE9185C6889FD29A3143F6F528F5DD1FFCBAD1B3EE71FE21694FE61A7uBvBI" TargetMode="External"/><Relationship Id="rId706" Type="http://schemas.openxmlformats.org/officeDocument/2006/relationships/hyperlink" Target="consultantplus://offline/ref=F31810AC6D30E59FD2A72707B8C6C564755050DF83A83F3F6DAD9879BEBA83F9F1543FE9A0643117C6BE9F26330D958910492D6873E72C13t0vDI" TargetMode="External"/><Relationship Id="rId913" Type="http://schemas.openxmlformats.org/officeDocument/2006/relationships/hyperlink" Target="consultantplus://offline/ref=F31810AC6D30E59FD2A72707B8C6C564755754DB84AC3F3F6DAD9879BEBA83F9F1543FE9A0643212C4BE9F26330D958910492D6873E72C13t0vDI" TargetMode="External"/><Relationship Id="rId1336" Type="http://schemas.openxmlformats.org/officeDocument/2006/relationships/hyperlink" Target="consultantplus://offline/ref=8706B4402394BD00C9EB261B24D9765BE805857BF8C10D16286291BCE9185C6889FD29A3143F6B5C825DD1FFCBAD1B3EE71FE21694FE61A7uBvBI" TargetMode="External"/><Relationship Id="rId42" Type="http://schemas.openxmlformats.org/officeDocument/2006/relationships/hyperlink" Target="consultantplus://offline/ref=F31810AC6D30E59FD2A72707B8C6C564755154D680A83F3F6DAD9879BEBA83F9F1543FE9A0643117C2BE9F26330D958910492D6873E72C13t0vDI" TargetMode="External"/><Relationship Id="rId191" Type="http://schemas.openxmlformats.org/officeDocument/2006/relationships/hyperlink" Target="consultantplus://offline/ref=F31810AC6D30E59FD2A72707B8C6C564755754DB84AC3F3F6DAD9879BEBA83F9F1543FE9A0643116C2BE9F26330D958910492D6873E72C13t0vDI" TargetMode="External"/><Relationship Id="rId289" Type="http://schemas.openxmlformats.org/officeDocument/2006/relationships/hyperlink" Target="consultantplus://offline/ref=F31810AC6D30E59FD2A72707B8C6C564765650D682AC3F3F6DAD9879BEBA83F9F1543FE9A0643112C9BE9F26330D958910492D6873E72C13t0vDI" TargetMode="External"/><Relationship Id="rId496" Type="http://schemas.openxmlformats.org/officeDocument/2006/relationships/hyperlink" Target="consultantplus://offline/ref=F31810AC6D30E59FD2A72707B8C6C564755754DB84AC3F3F6DAD9879BEBA83F9F1543FE9A0643016C5BE9F26330D958910492D6873E72C13t0vDI" TargetMode="External"/><Relationship Id="rId149" Type="http://schemas.openxmlformats.org/officeDocument/2006/relationships/hyperlink" Target="consultantplus://offline/ref=F31810AC6D30E59FD2A72707B8C6C564765650D682AC3F3F6DAD9879BEBA83F9F1543FE9A0643117C2BE9F26330D958910492D6873E72C13t0vDI" TargetMode="External"/><Relationship Id="rId356" Type="http://schemas.openxmlformats.org/officeDocument/2006/relationships/hyperlink" Target="consultantplus://offline/ref=F31810AC6D30E59FD2A72707B8C6C564755F53D98EAC3F3F6DAD9879BEBA83F9F1543FE9A0643215C6BE9F26330D958910492D6873E72C13t0vDI" TargetMode="External"/><Relationship Id="rId563" Type="http://schemas.openxmlformats.org/officeDocument/2006/relationships/hyperlink" Target="consultantplus://offline/ref=F31810AC6D30E59FD2A72707B8C6C564765F5DD680A53F3F6DAD9879BEBA83F9F1543FE9A0643014C7BE9F26330D958910492D6873E72C13t0vDI" TargetMode="External"/><Relationship Id="rId770" Type="http://schemas.openxmlformats.org/officeDocument/2006/relationships/hyperlink" Target="consultantplus://offline/ref=F31810AC6D30E59FD2A72707B8C6C564775457D88EAE3F3F6DAD9879BEBA83F9F1543FE9A0643312C9BE9F26330D958910492D6873E72C13t0vDI" TargetMode="External"/><Relationship Id="rId1193" Type="http://schemas.openxmlformats.org/officeDocument/2006/relationships/hyperlink" Target="consultantplus://offline/ref=8706B4402394BD00C9EB261B24D9765BE806807EFCC60D16286291BCE9185C6889FD29A3143F6B5B885DD1FFCBAD1B3EE71FE21694FE61A7uBvBI" TargetMode="External"/><Relationship Id="rId216" Type="http://schemas.openxmlformats.org/officeDocument/2006/relationships/hyperlink" Target="consultantplus://offline/ref=F31810AC6D30E59FD2A72707B8C6C564775654D98EAC3F3F6DAD9879BEBA83F9F1543FE9A0643113C6BE9F26330D958910492D6873E72C13t0vDI" TargetMode="External"/><Relationship Id="rId423" Type="http://schemas.openxmlformats.org/officeDocument/2006/relationships/hyperlink" Target="consultantplus://offline/ref=F31810AC6D30E59FD2A72707B8C6C564775457D88EAE3F3F6DAD9879BEBA83F9F1543FE9A0643012C9BE9F26330D958910492D6873E72C13t0vDI" TargetMode="External"/><Relationship Id="rId868" Type="http://schemas.openxmlformats.org/officeDocument/2006/relationships/hyperlink" Target="consultantplus://offline/ref=F31810AC6D30E59FD2A72707B8C6C564755754DB84AC3F3F6DAD9879BEBA83F9F1543FE9A0643213C8BE9F26330D958910492D6873E72C13t0vDI" TargetMode="External"/><Relationship Id="rId1053" Type="http://schemas.openxmlformats.org/officeDocument/2006/relationships/hyperlink" Target="consultantplus://offline/ref=F31810AC6D30E59FD2A72707B8C6C564755757DA8FA53F3F6DAD9879BEBA83F9F1543FE9A0643010C2BE9F26330D958910492D6873E72C13t0vDI" TargetMode="External"/><Relationship Id="rId1260" Type="http://schemas.openxmlformats.org/officeDocument/2006/relationships/hyperlink" Target="consultantplus://offline/ref=8706B4402394BD00C9EB261B24D9765BEB0D8C76FCC90D16286291BCE9185C6889FD29A3143F695B885DD1FFCBAD1B3EE71FE21694FE61A7uBvBI" TargetMode="External"/><Relationship Id="rId630" Type="http://schemas.openxmlformats.org/officeDocument/2006/relationships/hyperlink" Target="consultantplus://offline/ref=F31810AC6D30E59FD2A72707B8C6C564765652DA85A83F3F6DAD9879BEBA83F9F1543FE9A0643317C3BE9F26330D958910492D6873E72C13t0vDI" TargetMode="External"/><Relationship Id="rId728" Type="http://schemas.openxmlformats.org/officeDocument/2006/relationships/hyperlink" Target="consultantplus://offline/ref=F31810AC6D30E59FD2A72707B8C6C564765E52DE82A53F3F6DAD9879BEBA83F9F1543FE9A0643113C0BE9F26330D958910492D6873E72C13t0vDI" TargetMode="External"/><Relationship Id="rId935" Type="http://schemas.openxmlformats.org/officeDocument/2006/relationships/hyperlink" Target="consultantplus://offline/ref=F31810AC6D30E59FD2A72707B8C6C564765F5DD680A53F3F6DAD9879BEBA83F9F1543FE9A064301EC8BE9F26330D958910492D6873E72C13t0vDI" TargetMode="External"/><Relationship Id="rId1358" Type="http://schemas.openxmlformats.org/officeDocument/2006/relationships/hyperlink" Target="consultantplus://offline/ref=8706B4402394BD00C9EB261B24D9765BEB05867AFFC50D16286291BCE9185C6889FD29A3143F695A825DD1FFCBAD1B3EE71FE21694FE61A7uBvBI" TargetMode="External"/><Relationship Id="rId64" Type="http://schemas.openxmlformats.org/officeDocument/2006/relationships/hyperlink" Target="consultantplus://offline/ref=F31810AC6D30E59FD2A72707B8C6C564765651D784A93F3F6DAD9879BEBA83F9F1543FE9A0643117C2BE9F26330D958910492D6873E72C13t0vDI" TargetMode="External"/><Relationship Id="rId1120" Type="http://schemas.openxmlformats.org/officeDocument/2006/relationships/hyperlink" Target="consultantplus://offline/ref=8706B4402394BD00C9EB261B24D9765BEA05847EF3C60D16286291BCE9185C689BFD71AF163C755B8F4887AE8EuFv1I" TargetMode="External"/><Relationship Id="rId1218" Type="http://schemas.openxmlformats.org/officeDocument/2006/relationships/hyperlink" Target="consultantplus://offline/ref=8706B4402394BD00C9EB261B24D9765BEA068678F2C20D16286291BCE9185C6889FD29A3143F68598C5DD1FFCBAD1B3EE71FE21694FE61A7uBvBI" TargetMode="External"/><Relationship Id="rId280" Type="http://schemas.openxmlformats.org/officeDocument/2006/relationships/hyperlink" Target="consultantplus://offline/ref=F31810AC6D30E59FD2A72707B8C6C564755F53D98EAC3F3F6DAD9879BEBA83F9F1543FE9A064301FC6BE9F26330D958910492D6873E72C13t0vDI" TargetMode="External"/><Relationship Id="rId140" Type="http://schemas.openxmlformats.org/officeDocument/2006/relationships/hyperlink" Target="consultantplus://offline/ref=F31810AC6D30E59FD2A72707B8C6C564755E52D783A83F3F6DAD9879BEBA83F9F1543FE9A0643117C2BE9F26330D958910492D6873E72C13t0vDI" TargetMode="External"/><Relationship Id="rId378" Type="http://schemas.openxmlformats.org/officeDocument/2006/relationships/hyperlink" Target="consultantplus://offline/ref=F31810AC6D30E59FD2A72707B8C6C564765757DA83A93F3F6DAD9879BEBA83F9F1543FE9A0643110C8BE9F26330D958910492D6873E72C13t0vDI" TargetMode="External"/><Relationship Id="rId585" Type="http://schemas.openxmlformats.org/officeDocument/2006/relationships/hyperlink" Target="consultantplus://offline/ref=F31810AC6D30E59FD2A72707B8C6C564755050D886AC3F3F6DAD9879BEBA83F9F1543FE9A0643111C0BE9F26330D958910492D6873E72C13t0vDI" TargetMode="External"/><Relationship Id="rId792" Type="http://schemas.openxmlformats.org/officeDocument/2006/relationships/hyperlink" Target="consultantplus://offline/ref=F31810AC6D30E59FD2A72707B8C6C564775454D783A93F3F6DAD9879BEBA83F9F1543FE9A0643114C8BE9F26330D958910492D6873E72C13t0vDI" TargetMode="External"/><Relationship Id="rId6" Type="http://schemas.openxmlformats.org/officeDocument/2006/relationships/footnotes" Target="footnotes.xml"/><Relationship Id="rId238" Type="http://schemas.openxmlformats.org/officeDocument/2006/relationships/hyperlink" Target="consultantplus://offline/ref=F31810AC6D30E59FD2A72707B8C6C564765757DA83A93F3F6DAD9879BEBA83F9F1543FE9A0643116C3BE9F26330D958910492D6873E72C13t0vDI" TargetMode="External"/><Relationship Id="rId445" Type="http://schemas.openxmlformats.org/officeDocument/2006/relationships/hyperlink" Target="consultantplus://offline/ref=F31810AC6D30E59FD2A72707B8C6C564755151D78FAE3F3F6DAD9879BEBA83F9F1543FE9A0643410C6BE9F26330D958910492D6873E72C13t0vDI" TargetMode="External"/><Relationship Id="rId652" Type="http://schemas.openxmlformats.org/officeDocument/2006/relationships/hyperlink" Target="consultantplus://offline/ref=F31810AC6D30E59FD2A72707B8C6C564765650D682AC3F3F6DAD9879BEBA83F9F1543FE9A0643014C7BE9F26330D958910492D6873E72C13t0vDI" TargetMode="External"/><Relationship Id="rId1075" Type="http://schemas.openxmlformats.org/officeDocument/2006/relationships/hyperlink" Target="consultantplus://offline/ref=8706B4402394BD00C9EB261B24D9765BEB048176FEC00D16286291BCE9185C6889FD29A3143F6F52885DD1FFCBAD1B3EE71FE21694FE61A7uBvBI" TargetMode="External"/><Relationship Id="rId1282" Type="http://schemas.openxmlformats.org/officeDocument/2006/relationships/hyperlink" Target="consultantplus://offline/ref=8706B4402394BD00C9EB261B24D9765BE800877FFBC90D16286291BCE9185C6889FD29A3143F69538C5DD1FFCBAD1B3EE71FE21694FE61A7uBvBI" TargetMode="External"/><Relationship Id="rId305" Type="http://schemas.openxmlformats.org/officeDocument/2006/relationships/hyperlink" Target="consultantplus://offline/ref=F31810AC6D30E59FD2A72707B8C6C564765F5DD680A53F3F6DAD9879BEBA83F9F1543FE9A064311FC2BE9F26330D958910492D6873E72C13t0vDI" TargetMode="External"/><Relationship Id="rId512" Type="http://schemas.openxmlformats.org/officeDocument/2006/relationships/hyperlink" Target="consultantplus://offline/ref=F31810AC6D30E59FD2A72707B8C6C564765E52DE82A53F3F6DAD9879BEBA83F9F1543FE9A0643117C6BE9F26330D958910492D6873E72C13t0vDI" TargetMode="External"/><Relationship Id="rId957" Type="http://schemas.openxmlformats.org/officeDocument/2006/relationships/hyperlink" Target="consultantplus://offline/ref=F31810AC6D30E59FD2A72707B8C6C564765757DA83A93F3F6DAD9879BEBA83F9F1543FE9A0643011C8BE9F26330D958910492D6873E72C13t0vDI" TargetMode="External"/><Relationship Id="rId1142" Type="http://schemas.openxmlformats.org/officeDocument/2006/relationships/hyperlink" Target="consultantplus://offline/ref=8706B4402394BD00C9EB261B24D9765BE800877FFBC90D16286291BCE9185C6889FD29A3143F695E895DD1FFCBAD1B3EE71FE21694FE61A7uBvBI" TargetMode="External"/><Relationship Id="rId86" Type="http://schemas.openxmlformats.org/officeDocument/2006/relationships/hyperlink" Target="consultantplus://offline/ref=F31810AC6D30E59FD2A72707B8C6C564775457D88EAE3F3F6DAD9879BEBA83F9F1543FE9A0643117C2BE9F26330D958910492D6873E72C13t0vDI" TargetMode="External"/><Relationship Id="rId817" Type="http://schemas.openxmlformats.org/officeDocument/2006/relationships/hyperlink" Target="consultantplus://offline/ref=F31810AC6D30E59FD2A72707B8C6C564775454D783A93F3F6DAD9879BEBA83F9F1543FE9A0643010C4BE9F26330D958910492D6873E72C13t0vDI" TargetMode="External"/><Relationship Id="rId1002" Type="http://schemas.openxmlformats.org/officeDocument/2006/relationships/hyperlink" Target="consultantplus://offline/ref=F31810AC6D30E59FD2A72707B8C6C564755150D680A93F3F6DAD9879BEBA83F9F1543FE9A0643017C1BE9F26330D958910492D6873E72C13t0vDI" TargetMode="External"/><Relationship Id="rId1307" Type="http://schemas.openxmlformats.org/officeDocument/2006/relationships/hyperlink" Target="consultantplus://offline/ref=8706B4402394BD00C9EB261B24D9765BE8068D7CF8C70D16286291BCE9185C6889FD29A3143F6B588E5DD1FFCBAD1B3EE71FE21694FE61A7uBvBI" TargetMode="External"/><Relationship Id="rId13" Type="http://schemas.openxmlformats.org/officeDocument/2006/relationships/hyperlink" Target="consultantplus://offline/ref=F31810AC6D30E59FD2A72707B8C6C564755754DB84AF3F3F6DAD9879BEBA83F9F1543FE9A0643117C2BE9F26330D958910492D6873E72C13t0vDI" TargetMode="External"/><Relationship Id="rId162" Type="http://schemas.openxmlformats.org/officeDocument/2006/relationships/hyperlink" Target="consultantplus://offline/ref=F31810AC6D30E59FD2A72707B8C6C564765F5DD782A93F3F6DAD9879BEBA83F9F1543FE9A0643117C2BE9F26330D958910492D6873E72C13t0vDI" TargetMode="External"/><Relationship Id="rId467" Type="http://schemas.openxmlformats.org/officeDocument/2006/relationships/hyperlink" Target="consultantplus://offline/ref=F31810AC6D30E59FD2A72707B8C6C564755754DB84AC3F3F6DAD9879BEBA83F9F1543FE9A064311EC1BE9F26330D958910492D6873E72C13t0vDI" TargetMode="External"/><Relationship Id="rId1097" Type="http://schemas.openxmlformats.org/officeDocument/2006/relationships/hyperlink" Target="consultantplus://offline/ref=8706B4402394BD00C9EB261B24D9765BE805857BF8C10D16286291BCE9185C6889FD29A3143F6B5F8F5DD1FFCBAD1B3EE71FE21694FE61A7uBvBI" TargetMode="External"/><Relationship Id="rId674" Type="http://schemas.openxmlformats.org/officeDocument/2006/relationships/hyperlink" Target="consultantplus://offline/ref=F31810AC6D30E59FD2A72707B8C6C564755150D680A93F3F6DAD9879BEBA83F9F1543FE9A064311EC5BE9F26330D958910492D6873E72C13t0vDI" TargetMode="External"/><Relationship Id="rId881" Type="http://schemas.openxmlformats.org/officeDocument/2006/relationships/hyperlink" Target="consultantplus://offline/ref=F31810AC6D30E59FD2A72707B8C6C56475535CD98EA93F3F6DAD9879BEBA83F9F1543FE9A064311FC4BE9F26330D958910492D6873E72C13t0vDI" TargetMode="External"/><Relationship Id="rId979" Type="http://schemas.openxmlformats.org/officeDocument/2006/relationships/hyperlink" Target="consultantplus://offline/ref=F31810AC6D30E59FD2A72707B8C6C564755757DA8FA53F3F6DAD9879BEBA83F9F1543FE9A0643012C8BE9F26330D958910492D6873E72C13t0vDI" TargetMode="External"/><Relationship Id="rId327" Type="http://schemas.openxmlformats.org/officeDocument/2006/relationships/hyperlink" Target="consultantplus://offline/ref=F31810AC6D30E59FD2A72707B8C6C564755256DF87A53F3F6DAD9879BEBA83F9F1543FE9A0643112C1BE9F26330D958910492D6873E72C13t0vDI" TargetMode="External"/><Relationship Id="rId534" Type="http://schemas.openxmlformats.org/officeDocument/2006/relationships/hyperlink" Target="consultantplus://offline/ref=F31810AC6D30E59FD2A72707B8C6C56475535CD98EA93F3F6DAD9879BEBA83F9F1543FE9A0643111C8BE9F26330D958910492D6873E72C13t0vDI" TargetMode="External"/><Relationship Id="rId741" Type="http://schemas.openxmlformats.org/officeDocument/2006/relationships/hyperlink" Target="consultantplus://offline/ref=F31810AC6D30E59FD2A72707B8C6C564755F5DD982AE3F3F6DAD9879BEBA83F9F1543FE9A0643115C6BE9F26330D958910492D6873E72C13t0vDI" TargetMode="External"/><Relationship Id="rId839" Type="http://schemas.openxmlformats.org/officeDocument/2006/relationships/hyperlink" Target="consultantplus://offline/ref=F31810AC6D30E59FD2A72707B8C6C564765650D682AC3F3F6DAD9879BEBA83F9F1543FE9A0643510C9BE9F26330D958910492D6873E72C13t0vDI" TargetMode="External"/><Relationship Id="rId1164" Type="http://schemas.openxmlformats.org/officeDocument/2006/relationships/hyperlink" Target="consultantplus://offline/ref=8706B4402394BD00C9EB261B24D9765BE8038176FCC50D16286291BCE9185C6889FD29A3143F6A5A895DD1FFCBAD1B3EE71FE21694FE61A7uBvBI" TargetMode="External"/><Relationship Id="rId173" Type="http://schemas.openxmlformats.org/officeDocument/2006/relationships/hyperlink" Target="consultantplus://offline/ref=F31810AC6D30E59FD2A72707B8C6C564755154D784A53F3F6DAD9879BEBA83F9F1543FE9A0643117C2BE9F26330D958910492D6873E72C13t0vDI" TargetMode="External"/><Relationship Id="rId380" Type="http://schemas.openxmlformats.org/officeDocument/2006/relationships/hyperlink" Target="consultantplus://offline/ref=F31810AC6D30E59FD2A72707B8C6C564755F53D98EAC3F3F6DAD9879BEBA83F9F1543FE9A0643213C6BE9F26330D958910492D6873E72C13t0vDI" TargetMode="External"/><Relationship Id="rId601" Type="http://schemas.openxmlformats.org/officeDocument/2006/relationships/hyperlink" Target="consultantplus://offline/ref=F31810AC6D30E59FD2A72707B8C6C564755256DF87A53F3F6DAD9879BEBA83F9F1543FE9A0643011C4BE9F26330D958910492D6873E72C13t0vDI" TargetMode="External"/><Relationship Id="rId1024" Type="http://schemas.openxmlformats.org/officeDocument/2006/relationships/hyperlink" Target="consultantplus://offline/ref=F31810AC6D30E59FD2A72707B8C6C564755754DB84AC3F3F6DAD9879BEBA83F9F1543FE9A064321FC2BE9F26330D958910492D6873E72C13t0vDI" TargetMode="External"/><Relationship Id="rId1231" Type="http://schemas.openxmlformats.org/officeDocument/2006/relationships/hyperlink" Target="consultantplus://offline/ref=8706B4402394BD00C9EB261B24D9765BEA068678F2C20D16286291BCE9185C6889FD29A3143F68598C5DD1FFCBAD1B3EE71FE21694FE61A7uBvBI" TargetMode="External"/><Relationship Id="rId240" Type="http://schemas.openxmlformats.org/officeDocument/2006/relationships/hyperlink" Target="consultantplus://offline/ref=F31810AC6D30E59FD2A72707B8C6C564755F53D98EAC3F3F6DAD9879BEBA83F9F1543FE9A0643017C2BE9F26330D958910492D6873E72C13t0vDI" TargetMode="External"/><Relationship Id="rId478" Type="http://schemas.openxmlformats.org/officeDocument/2006/relationships/hyperlink" Target="consultantplus://offline/ref=F31810AC6D30E59FD2A72707B8C6C564755150D680A93F3F6DAD9879BEBA83F9F1543FE9A0643110C1BE9F26330D958910492D6873E72C13t0vDI" TargetMode="External"/><Relationship Id="rId685" Type="http://schemas.openxmlformats.org/officeDocument/2006/relationships/hyperlink" Target="consultantplus://offline/ref=F31810AC6D30E59FD2A72707B8C6C564765650D682AC3F3F6DAD9879BEBA83F9F1543FE9A0643014C6BE9F26330D958910492D6873E72C13t0vDI" TargetMode="External"/><Relationship Id="rId892" Type="http://schemas.openxmlformats.org/officeDocument/2006/relationships/hyperlink" Target="consultantplus://offline/ref=F31810AC6D30E59FD2A72707B8C6C564755256DF87A53F3F6DAD9879BEBA83F9F1543FE9A064301EC0BE9F26330D958910492D6873E72C13t0vDI" TargetMode="External"/><Relationship Id="rId906" Type="http://schemas.openxmlformats.org/officeDocument/2006/relationships/hyperlink" Target="consultantplus://offline/ref=F31810AC6D30E59FD2A72707B8C6C564775457D88EAE3F3F6DAD9879BEBA83F9F1543FE9A064331FC6BE9F26330D958910492D6873E72C13t0vDI" TargetMode="External"/><Relationship Id="rId1329" Type="http://schemas.openxmlformats.org/officeDocument/2006/relationships/hyperlink" Target="consultantplus://offline/ref=8706B4402394BD00C9EB261B24D9765BE805857BF8C00D16286291BCE9185C6889FD29A3143F6F5E8C5DD1FFCBAD1B3EE71FE21694FE61A7uBvBI" TargetMode="External"/><Relationship Id="rId35" Type="http://schemas.openxmlformats.org/officeDocument/2006/relationships/hyperlink" Target="consultantplus://offline/ref=F31810AC6D30E59FD2A72707B8C6C564755056D881A43F3F6DAD9879BEBA83F9F1543FE9A0643117C2BE9F26330D958910492D6873E72C13t0vDI" TargetMode="External"/><Relationship Id="rId100" Type="http://schemas.openxmlformats.org/officeDocument/2006/relationships/hyperlink" Target="consultantplus://offline/ref=F31810AC6D30E59FD2A72707B8C6C564755756DC83AC3F3F6DAD9879BEBA83F9F1543FE9A0643117C7BE9F26330D958910492D6873E72C13t0vDI" TargetMode="External"/><Relationship Id="rId338" Type="http://schemas.openxmlformats.org/officeDocument/2006/relationships/hyperlink" Target="consultantplus://offline/ref=F31810AC6D30E59FD2A72707B8C6C564775654D98EAC3F3F6DAD9879BEBA83F9F1543FE9A0643010C1BE9F26330D958910492D6873E72C13t0vDI" TargetMode="External"/><Relationship Id="rId545" Type="http://schemas.openxmlformats.org/officeDocument/2006/relationships/hyperlink" Target="consultantplus://offline/ref=F31810AC6D30E59FD2A72707B8C6C564755554D88EA93F3F6DAD9879BEBA83F9F1543FE9A0643114C3BE9F26330D958910492D6873E72C13t0vDI" TargetMode="External"/><Relationship Id="rId752" Type="http://schemas.openxmlformats.org/officeDocument/2006/relationships/hyperlink" Target="consultantplus://offline/ref=F31810AC6D30E59FD2A72707B8C6C564755F5DD982AE3F3F6DAD9879BEBA83F9F1543FE9A0643114C5BE9F26330D958910492D6873E72C13t0vDI" TargetMode="External"/><Relationship Id="rId1175" Type="http://schemas.openxmlformats.org/officeDocument/2006/relationships/hyperlink" Target="consultantplus://offline/ref=8706B4402394BD00C9EB261B24D9765BEB05867AFFC50D16286291BCE9185C6889FD29A3143F6A53885DD1FFCBAD1B3EE71FE21694FE61A7uBvBI" TargetMode="External"/><Relationship Id="rId184" Type="http://schemas.openxmlformats.org/officeDocument/2006/relationships/hyperlink" Target="consultantplus://offline/ref=F31810AC6D30E59FD2A72707B8C6C564765F5DD680A53F3F6DAD9879BEBA83F9F1543FE9A0643113C0BE9F26330D958910492D6873E72C13t0vDI" TargetMode="External"/><Relationship Id="rId391" Type="http://schemas.openxmlformats.org/officeDocument/2006/relationships/hyperlink" Target="consultantplus://offline/ref=F31810AC6D30E59FD2A72707B8C6C564775457D88EAE3F3F6DAD9879BEBA83F9F1543FE9A0643014C5BE9F26330D958910492D6873E72C13t0vDI" TargetMode="External"/><Relationship Id="rId405" Type="http://schemas.openxmlformats.org/officeDocument/2006/relationships/hyperlink" Target="consultantplus://offline/ref=F31810AC6D30E59FD2A72707B8C6C564765650D682AC3F3F6DAD9879BEBA83F9F1543FE9A064311FC4BE9F26330D958910492D6873E72C13t0vDI" TargetMode="External"/><Relationship Id="rId612" Type="http://schemas.openxmlformats.org/officeDocument/2006/relationships/hyperlink" Target="consultantplus://offline/ref=F31810AC6D30E59FD2A72707B8C6C564765F5DD680A53F3F6DAD9879BEBA83F9F1543FE9A0643013C8BE9F26330D958910492D6873E72C13t0vDI" TargetMode="External"/><Relationship Id="rId1035" Type="http://schemas.openxmlformats.org/officeDocument/2006/relationships/hyperlink" Target="consultantplus://offline/ref=F31810AC6D30E59FD2A72707B8C6C564775755DE8FAA3F3F6DAD9879BEBA83F9E35467E5A2672F17C5ABC97776t5v1I" TargetMode="External"/><Relationship Id="rId1242" Type="http://schemas.openxmlformats.org/officeDocument/2006/relationships/hyperlink" Target="consultantplus://offline/ref=8706B4402394BD00C9EB261B24D9765BEB0C8077FFC90D16286291BCE9185C6889FD29A3143F6B5A8D5DD1FFCBAD1B3EE71FE21694FE61A7uBvBI" TargetMode="External"/><Relationship Id="rId251" Type="http://schemas.openxmlformats.org/officeDocument/2006/relationships/hyperlink" Target="consultantplus://offline/ref=F31810AC6D30E59FD2A72707B8C6C564775455D98FAB3F3F6DAD9879BEBA83F9F1543FE9A0643117C6BE9F26330D958910492D6873E72C13t0vDI" TargetMode="External"/><Relationship Id="rId489" Type="http://schemas.openxmlformats.org/officeDocument/2006/relationships/hyperlink" Target="consultantplus://offline/ref=F31810AC6D30E59FD2A72707B8C6C564755754DB84AC3F3F6DAD9879BEBA83F9F1543FE9A0643017C7BE9F26330D958910492D6873E72C13t0vDI" TargetMode="External"/><Relationship Id="rId696" Type="http://schemas.openxmlformats.org/officeDocument/2006/relationships/hyperlink" Target="consultantplus://offline/ref=F31810AC6D30E59FD2A72707B8C6C564765F5DD680A53F3F6DAD9879BEBA83F9F1543FE9A064301FC9BE9F26330D958910492D6873E72C13t0vDI" TargetMode="External"/><Relationship Id="rId917" Type="http://schemas.openxmlformats.org/officeDocument/2006/relationships/hyperlink" Target="consultantplus://offline/ref=F31810AC6D30E59FD2A72707B8C6C56475545CDF8FAD3F3F6DAD9879BEBA83F9F1543FE9A0643110C9BE9F26330D958910492D6873E72C13t0vDI" TargetMode="External"/><Relationship Id="rId1102" Type="http://schemas.openxmlformats.org/officeDocument/2006/relationships/hyperlink" Target="consultantplus://offline/ref=8706B4402394BD00C9EB261B24D9765BE8038077F3C20D16286291BCE9185C6889FD29A3143F6D58885DD1FFCBAD1B3EE71FE21694FE61A7uBvBI" TargetMode="External"/><Relationship Id="rId46" Type="http://schemas.openxmlformats.org/officeDocument/2006/relationships/hyperlink" Target="consultantplus://offline/ref=F31810AC6D30E59FD2A72707B8C6C564755150D680A93F3F6DAD9879BEBA83F9F1543FE9A0643117C2BE9F26330D958910492D6873E72C13t0vDI" TargetMode="External"/><Relationship Id="rId349" Type="http://schemas.openxmlformats.org/officeDocument/2006/relationships/hyperlink" Target="consultantplus://offline/ref=F31810AC6D30E59FD2A72707B8C6C564765757DA83A93F3F6DAD9879BEBA83F9F1543FE9A0643113C3BE9F26330D958910492D6873E72C13t0vDI" TargetMode="External"/><Relationship Id="rId556" Type="http://schemas.openxmlformats.org/officeDocument/2006/relationships/hyperlink" Target="consultantplus://offline/ref=F31810AC6D30E59FD2A72707B8C6C564755050D886AC3F3F6DAD9879BEBA83F9F1543FE9A0643116C0BE9F26330D958910492D6873E72C13t0vDI" TargetMode="External"/><Relationship Id="rId763" Type="http://schemas.openxmlformats.org/officeDocument/2006/relationships/hyperlink" Target="consultantplus://offline/ref=F31810AC6D30E59FD2A72707B8C6C564775457D88EAE3F3F6DAD9879BEBA83F9F1543FE9A0643312C1BE9F26330D958910492D6873E72C13t0vDI" TargetMode="External"/><Relationship Id="rId1186" Type="http://schemas.openxmlformats.org/officeDocument/2006/relationships/hyperlink" Target="consultantplus://offline/ref=8706B4402394BD00C9EB261B24D9765BEA05847EF3C60D16286291BCE9185C689BFD71AF163C755B8F4887AE8EuFv1I" TargetMode="External"/><Relationship Id="rId111" Type="http://schemas.openxmlformats.org/officeDocument/2006/relationships/hyperlink" Target="consultantplus://offline/ref=F31810AC6D30E59FD2A72707B8C6C564755250DE80AA3F3F6DAD9879BEBA83F9F1543FE9A0643117C7BE9F26330D958910492D6873E72C13t0vDI" TargetMode="External"/><Relationship Id="rId195" Type="http://schemas.openxmlformats.org/officeDocument/2006/relationships/hyperlink" Target="consultantplus://offline/ref=F31810AC6D30E59FD2A72707B8C6C564775457D88EAE3F3F6DAD9879BEBA83F9F1543FE9A0643114C0BE9F26330D958910492D6873E72C13t0vDI" TargetMode="External"/><Relationship Id="rId209" Type="http://schemas.openxmlformats.org/officeDocument/2006/relationships/hyperlink" Target="consultantplus://offline/ref=F31810AC6D30E59FD2A72707B8C6C564775654D98EAC3F3F6DAD9879BEBA83F9F1543FE9A0643116C6BE9F26330D958910492D6873E72C13t0vDI" TargetMode="External"/><Relationship Id="rId416" Type="http://schemas.openxmlformats.org/officeDocument/2006/relationships/hyperlink" Target="consultantplus://offline/ref=F31810AC6D30E59FD2A72707B8C6C564755754DB84AC3F3F6DAD9879BEBA83F9F1543FE9A0643110C7BE9F26330D958910492D6873E72C13t0vDI" TargetMode="External"/><Relationship Id="rId970" Type="http://schemas.openxmlformats.org/officeDocument/2006/relationships/hyperlink" Target="consultantplus://offline/ref=F31810AC6D30E59FD2A72707B8C6C564755451DE80AA3F3F6DAD9879BEBA83F9F1543FE9A0643117C2BE9F26330D958910492D6873E72C13t0vDI" TargetMode="External"/><Relationship Id="rId1046" Type="http://schemas.openxmlformats.org/officeDocument/2006/relationships/hyperlink" Target="consultantplus://offline/ref=F31810AC6D30E59FD2A72707B8C6C564755757DA8FA53F3F6DAD9879BEBA83F9F1543FE9A0643010C0BE9F26330D958910492D6873E72C13t0vDI" TargetMode="External"/><Relationship Id="rId1253" Type="http://schemas.openxmlformats.org/officeDocument/2006/relationships/hyperlink" Target="consultantplus://offline/ref=8706B4402394BD00C9EB261B24D9765BE80C8377FFC40D16286291BCE9185C6889FD29A3143F6B5A8A5DD1FFCBAD1B3EE71FE21694FE61A7uBvBI" TargetMode="External"/><Relationship Id="rId623" Type="http://schemas.openxmlformats.org/officeDocument/2006/relationships/hyperlink" Target="consultantplus://offline/ref=F31810AC6D30E59FD2A72707B8C6C564755256DF87A53F3F6DAD9879BEBA83F9F1543FE9A0643010C3BE9F26330D958910492D6873E72C13t0vDI" TargetMode="External"/><Relationship Id="rId830" Type="http://schemas.openxmlformats.org/officeDocument/2006/relationships/hyperlink" Target="consultantplus://offline/ref=F31810AC6D30E59FD2A72707B8C6C564765757DA83A93F3F6DAD9879BEBA83F9F1543FE9A0643014C9BE9F26330D958910492D6873E72C13t0vDI" TargetMode="External"/><Relationship Id="rId928" Type="http://schemas.openxmlformats.org/officeDocument/2006/relationships/hyperlink" Target="consultantplus://offline/ref=F31810AC6D30E59FD2A72707B8C6C56475535CD98EA93F3F6DAD9879BEBA83F9F1543FE9A064311EC2BE9F26330D958910492D6873E72C13t0vDI" TargetMode="External"/><Relationship Id="rId57" Type="http://schemas.openxmlformats.org/officeDocument/2006/relationships/hyperlink" Target="consultantplus://offline/ref=F31810AC6D30E59FD2A72707B8C6C564755E5CDB8EA93F3F6DAD9879BEBA83F9F1543FE9A0643116C1BE9F26330D958910492D6873E72C13t0vDI" TargetMode="External"/><Relationship Id="rId262" Type="http://schemas.openxmlformats.org/officeDocument/2006/relationships/hyperlink" Target="consultantplus://offline/ref=F31810AC6D30E59FD2A72707B8C6C564775457D88EAE3F3F6DAD9879BEBA83F9F1543FE9A064311EC5BE9F26330D958910492D6873E72C13t0vDI" TargetMode="External"/><Relationship Id="rId567" Type="http://schemas.openxmlformats.org/officeDocument/2006/relationships/hyperlink" Target="consultantplus://offline/ref=F31810AC6D30E59FD2A72707B8C6C564755050D886AC3F3F6DAD9879BEBA83F9F1543FE9A0643114C1BE9F26330D958910492D6873E72C13t0vDI" TargetMode="External"/><Relationship Id="rId1113" Type="http://schemas.openxmlformats.org/officeDocument/2006/relationships/hyperlink" Target="consultantplus://offline/ref=8706B4402394BD00C9EB261B24D9765BE807827AFDC20D16286291BCE9185C6889FD29A3143F6B5A825DD1FFCBAD1B3EE71FE21694FE61A7uBvBI" TargetMode="External"/><Relationship Id="rId1197" Type="http://schemas.openxmlformats.org/officeDocument/2006/relationships/hyperlink" Target="consultantplus://offline/ref=8706B4402394BD00C9EB261B24D9765BE806807EFCC60D16286291BCE9185C6889FD29A3143F6B5B885DD1FFCBAD1B3EE71FE21694FE61A7uBvBI" TargetMode="External"/><Relationship Id="rId1320" Type="http://schemas.openxmlformats.org/officeDocument/2006/relationships/hyperlink" Target="consultantplus://offline/ref=8706B4402394BD00C9EB261B24D9765BEB038C79F2C10D16286291BCE9185C6889FD29A3143F6A5B895DD1FFCBAD1B3EE71FE21694FE61A7uBvBI" TargetMode="External"/><Relationship Id="rId122" Type="http://schemas.openxmlformats.org/officeDocument/2006/relationships/hyperlink" Target="consultantplus://offline/ref=F31810AC6D30E59FD2A72707B8C6C56475505DD781AD3F3F6DAD9879BEBA83F9F1543FE9A0643117C7BE9F26330D958910492D6873E72C13t0vDI" TargetMode="External"/><Relationship Id="rId774" Type="http://schemas.openxmlformats.org/officeDocument/2006/relationships/hyperlink" Target="consultantplus://offline/ref=F31810AC6D30E59FD2A72707B8C6C564775457D88EAE3F3F6DAD9879BEBA83F9F1543FE9A0643311C5BE9F26330D958910492D6873E72C13t0vDI" TargetMode="External"/><Relationship Id="rId981" Type="http://schemas.openxmlformats.org/officeDocument/2006/relationships/hyperlink" Target="consultantplus://offline/ref=F31810AC6D30E59FD2A72707B8C6C564755754DB84AC3F3F6DAD9879BEBA83F9F1543FE9A0643210C0BE9F26330D958910492D6873E72C13t0vDI" TargetMode="External"/><Relationship Id="rId1057" Type="http://schemas.openxmlformats.org/officeDocument/2006/relationships/hyperlink" Target="consultantplus://offline/ref=F31810AC6D30E59FD2A72707B8C6C564765650D682AC3F3F6DAD9879BEBA83F9F1543FE9A064351FC9BE9F26330D958910492D6873E72C13t0vDI" TargetMode="External"/><Relationship Id="rId427" Type="http://schemas.openxmlformats.org/officeDocument/2006/relationships/hyperlink" Target="consultantplus://offline/ref=F31810AC6D30E59FD2A72707B8C6C564755F53D98EAC3F3F6DAD9879BEBA83F9F1543FE9A0643511C1BE9F26330D958910492D6873E72C13t0vDI" TargetMode="External"/><Relationship Id="rId634" Type="http://schemas.openxmlformats.org/officeDocument/2006/relationships/hyperlink" Target="consultantplus://offline/ref=F31810AC6D30E59FD2A72707B8C6C564755754DB84AC3F3F6DAD9879BEBA83F9F1543FE9A0643013C6BE9F26330D958910492D6873E72C13t0vDI" TargetMode="External"/><Relationship Id="rId841" Type="http://schemas.openxmlformats.org/officeDocument/2006/relationships/hyperlink" Target="consultantplus://offline/ref=F31810AC6D30E59FD2A72707B8C6C564765757DA83A93F3F6DAD9879BEBA83F9F1543FE9A0643013C4BE9F26330D958910492D6873E72C13t0vDI" TargetMode="External"/><Relationship Id="rId1264" Type="http://schemas.openxmlformats.org/officeDocument/2006/relationships/hyperlink" Target="consultantplus://offline/ref=8706B4402394BD00C9EB261B24D9765BEB05867AFFC50D16286291BCE9185C6889FD29A3143F695B8D5DD1FFCBAD1B3EE71FE21694FE61A7uBvBI" TargetMode="External"/><Relationship Id="rId273" Type="http://schemas.openxmlformats.org/officeDocument/2006/relationships/hyperlink" Target="consultantplus://offline/ref=F31810AC6D30E59FD2A72707B8C6C564775457D88EAE3F3F6DAD9879BEBA83F9F1543FE9A0643017C8BE9F26330D958910492D6873E72C13t0vDI" TargetMode="External"/><Relationship Id="rId480" Type="http://schemas.openxmlformats.org/officeDocument/2006/relationships/hyperlink" Target="consultantplus://offline/ref=F31810AC6D30E59FD2A72707B8C6C564755754DB84AC3F3F6DAD9879BEBA83F9F1543FE9A0643017C3BE9F26330D958910492D6873E72C13t0vDI" TargetMode="External"/><Relationship Id="rId701" Type="http://schemas.openxmlformats.org/officeDocument/2006/relationships/hyperlink" Target="consultantplus://offline/ref=F31810AC6D30E59FD2A72707B8C6C564765F5DD680A53F3F6DAD9879BEBA83F9F1543FE9A064301FC9BE9F26330D958910492D6873E72C13t0vDI" TargetMode="External"/><Relationship Id="rId939" Type="http://schemas.openxmlformats.org/officeDocument/2006/relationships/hyperlink" Target="consultantplus://offline/ref=F31810AC6D30E59FD2A72707B8C6C56475545DD886AE3F3F6DAD9879BEBA83F9F1543FE9A0643115C1BE9F26330D958910492D6873E72C13t0vDI" TargetMode="External"/><Relationship Id="rId1124" Type="http://schemas.openxmlformats.org/officeDocument/2006/relationships/hyperlink" Target="consultantplus://offline/ref=8706B4402394BD00C9EB261B24D9765BEA068678F2C20D16286291BCE9185C6889FD29A3143F68598E5DD1FFCBAD1B3EE71FE21694FE61A7uBvBI" TargetMode="External"/><Relationship Id="rId1331" Type="http://schemas.openxmlformats.org/officeDocument/2006/relationships/hyperlink" Target="consultantplus://offline/ref=8706B4402394BD00C9EB261B24D9765BE8068C78FAC20D16286291BCE9185C6889FD29A3143F6B5C835DD1FFCBAD1B3EE71FE21694FE61A7uBvBI" TargetMode="External"/><Relationship Id="rId68" Type="http://schemas.openxmlformats.org/officeDocument/2006/relationships/hyperlink" Target="consultantplus://offline/ref=F31810AC6D30E59FD2A72707B8C6C564765757DD8EA83F3F6DAD9879BEBA83F9F1543FE9A0643117C2BE9F26330D958910492D6873E72C13t0vDI" TargetMode="External"/><Relationship Id="rId133" Type="http://schemas.openxmlformats.org/officeDocument/2006/relationships/hyperlink" Target="consultantplus://offline/ref=F31810AC6D30E59FD2A72707B8C6C564755E55D680AD3F3F6DAD9879BEBA83F9F1543FE9A0643117C2BE9F26330D958910492D6873E72C13t0vDI" TargetMode="External"/><Relationship Id="rId340" Type="http://schemas.openxmlformats.org/officeDocument/2006/relationships/hyperlink" Target="consultantplus://offline/ref=F31810AC6D30E59FD2A72707B8C6C56475545CDF8FAD3F3F6DAD9879BEBA83F9F1543FE9A0643115C8BE9F26330D958910492D6873E72C13t0vDI" TargetMode="External"/><Relationship Id="rId578" Type="http://schemas.openxmlformats.org/officeDocument/2006/relationships/hyperlink" Target="consultantplus://offline/ref=F31810AC6D30E59FD2A72707B8C6C564765650D682AC3F3F6DAD9879BEBA83F9F1543FE9A0643015C5BE9F26330D958910492D6873E72C13t0vDI" TargetMode="External"/><Relationship Id="rId785" Type="http://schemas.openxmlformats.org/officeDocument/2006/relationships/hyperlink" Target="consultantplus://offline/ref=F31810AC6D30E59FD2A72707B8C6C564775750DB81A93F3F6DAD9879BEBA83F9F1543FE9A0643117C6BE9F26330D958910492D6873E72C13t0vDI" TargetMode="External"/><Relationship Id="rId992" Type="http://schemas.openxmlformats.org/officeDocument/2006/relationships/hyperlink" Target="consultantplus://offline/ref=F31810AC6D30E59FD2A72707B8C6C564765757DA83A93F3F6DAD9879BEBA83F9F1543FE9A0643010C4BE9F26330D958910492D6873E72C13t0vDI" TargetMode="External"/><Relationship Id="rId200" Type="http://schemas.openxmlformats.org/officeDocument/2006/relationships/hyperlink" Target="consultantplus://offline/ref=F31810AC6D30E59FD2A72707B8C6C564765650D682AC3F3F6DAD9879BEBA83F9F1543FE9A0643117C6BE9F26330D958910492D6873E72C13t0vDI" TargetMode="External"/><Relationship Id="rId438" Type="http://schemas.openxmlformats.org/officeDocument/2006/relationships/hyperlink" Target="consultantplus://offline/ref=F31810AC6D30E59FD2A72707B8C6C564775457D88EAE3F3F6DAD9879BEBA83F9F1543FE9A0643011C3BE9F26330D958910492D6873E72C13t0vDI" TargetMode="External"/><Relationship Id="rId645" Type="http://schemas.openxmlformats.org/officeDocument/2006/relationships/hyperlink" Target="consultantplus://offline/ref=F31810AC6D30E59FD2A72707B8C6C564755150D680A93F3F6DAD9879BEBA83F9F1543FE9A064311EC3BE9F26330D958910492D6873E72C13t0vDI" TargetMode="External"/><Relationship Id="rId852" Type="http://schemas.openxmlformats.org/officeDocument/2006/relationships/hyperlink" Target="consultantplus://offline/ref=F31810AC6D30E59FD2A72707B8C6C564765757DA83A93F3F6DAD9879BEBA83F9F1543FE9A0643012C7BE9F26330D958910492D6873E72C13t0vDI" TargetMode="External"/><Relationship Id="rId1068" Type="http://schemas.openxmlformats.org/officeDocument/2006/relationships/hyperlink" Target="consultantplus://offline/ref=8706B4402394BD00C9EB261B24D9765BE805857BF8C10D16286291BCE9185C6889FD29A3143F6B58835DD1FFCBAD1B3EE71FE21694FE61A7uBvBI" TargetMode="External"/><Relationship Id="rId1275" Type="http://schemas.openxmlformats.org/officeDocument/2006/relationships/hyperlink" Target="consultantplus://offline/ref=8706B4402394BD00C9EB261B24D9765BE803847DF3C10D16286291BCE9185C6889FD29A3143F6B5B825DD1FFCBAD1B3EE71FE21694FE61A7uBvBI" TargetMode="External"/><Relationship Id="rId284" Type="http://schemas.openxmlformats.org/officeDocument/2006/relationships/hyperlink" Target="consultantplus://offline/ref=F31810AC6D30E59FD2A72707B8C6C564755256DF87A53F3F6DAD9879BEBA83F9F1543FE9A0643114C3BE9F26330D958910492D6873E72C13t0vDI" TargetMode="External"/><Relationship Id="rId491" Type="http://schemas.openxmlformats.org/officeDocument/2006/relationships/hyperlink" Target="consultantplus://offline/ref=F31810AC6D30E59FD2A72707B8C6C564755256DF87A53F3F6DAD9879BEBA83F9F1543FE9A0643014C3BE9F26330D958910492D6873E72C13t0vDI" TargetMode="External"/><Relationship Id="rId505" Type="http://schemas.openxmlformats.org/officeDocument/2006/relationships/hyperlink" Target="consultantplus://offline/ref=F31810AC6D30E59FD2A72707B8C6C56475545CDF8FAD3F3F6DAD9879BEBA83F9F1543FE9A0643114C4BE9F26330D958910492D6873E72C13t0vDI" TargetMode="External"/><Relationship Id="rId712" Type="http://schemas.openxmlformats.org/officeDocument/2006/relationships/hyperlink" Target="consultantplus://offline/ref=F31810AC6D30E59FD2A72707B8C6C564765757DA83A93F3F6DAD9879BEBA83F9F1543FE9A0643014C4BE9F26330D958910492D6873E72C13t0vDI" TargetMode="External"/><Relationship Id="rId1135" Type="http://schemas.openxmlformats.org/officeDocument/2006/relationships/hyperlink" Target="consultantplus://offline/ref=8706B4402394BD00C9EB261B24D9765BE805857BF8C10D16286291BCE9185C6889FD29A3143F6B5E8F5DD1FFCBAD1B3EE71FE21694FE61A7uBvBI" TargetMode="External"/><Relationship Id="rId1342" Type="http://schemas.openxmlformats.org/officeDocument/2006/relationships/hyperlink" Target="consultantplus://offline/ref=8706B4402394BD00C9EB261B24D9765BE805857BF8C10D16286291BCE9185C6889FD29A3143F6B538D5DD1FFCBAD1B3EE71FE21694FE61A7uBvBI" TargetMode="External"/><Relationship Id="rId79" Type="http://schemas.openxmlformats.org/officeDocument/2006/relationships/hyperlink" Target="consultantplus://offline/ref=F31810AC6D30E59FD2A72707B8C6C564765F5DD680A53F3F6DAD9879BEBA83F9F1543FE9A0643117C2BE9F26330D958910492D6873E72C13t0vDI" TargetMode="External"/><Relationship Id="rId144" Type="http://schemas.openxmlformats.org/officeDocument/2006/relationships/hyperlink" Target="consultantplus://offline/ref=F31810AC6D30E59FD2A72707B8C6C564755F5DD982AE3F3F6DAD9879BEBA83F9F1543FE9A0643117C2BE9F26330D958910492D6873E72C13t0vDI" TargetMode="External"/><Relationship Id="rId589" Type="http://schemas.openxmlformats.org/officeDocument/2006/relationships/hyperlink" Target="consultantplus://offline/ref=F31810AC6D30E59FD2A72707B8C6C564765F5DD680A53F3F6DAD9879BEBA83F9F1543FE9A0643013C3BE9F26330D958910492D6873E72C13t0vDI" TargetMode="External"/><Relationship Id="rId796" Type="http://schemas.openxmlformats.org/officeDocument/2006/relationships/hyperlink" Target="consultantplus://offline/ref=F31810AC6D30E59FD2A72707B8C6C564775454D783A93F3F6DAD9879BEBA83F9F1543FE9A0643111C0BE9F26330D958910492D6873E72C13t0vDI" TargetMode="External"/><Relationship Id="rId1202" Type="http://schemas.openxmlformats.org/officeDocument/2006/relationships/hyperlink" Target="consultantplus://offline/ref=8706B4402394BD00C9EB261B24D9765BE80D8279F2C00D16286291BCE9185C6889FD29A3143F6C5F8C5DD1FFCBAD1B3EE71FE21694FE61A7uBvBI" TargetMode="External"/><Relationship Id="rId351" Type="http://schemas.openxmlformats.org/officeDocument/2006/relationships/hyperlink" Target="consultantplus://offline/ref=F31810AC6D30E59FD2A72707B8C6C564755F53D98EAC3F3F6DAD9879BEBA83F9F1543FE9A0643216C4BE9F26330D958910492D6873E72C13t0vDI" TargetMode="External"/><Relationship Id="rId449" Type="http://schemas.openxmlformats.org/officeDocument/2006/relationships/hyperlink" Target="consultantplus://offline/ref=F31810AC6D30E59FD2A72707B8C6C564755F53D98EAC3F3F6DAD9879BEBA83F9F1543FE9A0643411C4BE9F26330D958910492D6873E72C13t0vDI" TargetMode="External"/><Relationship Id="rId656" Type="http://schemas.openxmlformats.org/officeDocument/2006/relationships/hyperlink" Target="consultantplus://offline/ref=F31810AC6D30E59FD2A72707B8C6C564755754DB84AC3F3F6DAD9879BEBA83F9F1543FE9A0643012C1BE9F26330D958910492D6873E72C13t0vDI" TargetMode="External"/><Relationship Id="rId863" Type="http://schemas.openxmlformats.org/officeDocument/2006/relationships/hyperlink" Target="consultantplus://offline/ref=F31810AC6D30E59FD2A72707B8C6C564755256DF87A53F3F6DAD9879BEBA83F9F1543FE9A064301FC7BE9F26330D958910492D6873E72C13t0vDI" TargetMode="External"/><Relationship Id="rId1079" Type="http://schemas.openxmlformats.org/officeDocument/2006/relationships/hyperlink" Target="consultantplus://offline/ref=8706B4402394BD00C9EB261B24D9765BE805857BF8C00D16286291BCE9185C6889FD29A3143F6852825DD1FFCBAD1B3EE71FE21694FE61A7uBvBI" TargetMode="External"/><Relationship Id="rId1286" Type="http://schemas.openxmlformats.org/officeDocument/2006/relationships/hyperlink" Target="consultantplus://offline/ref=8706B4402394BD00C9EB261B24D9765BEB0C8077FFC90D16286291BCE9185C6889FD29A3143F6B5A8C5DD1FFCBAD1B3EE71FE21694FE61A7uBvBI" TargetMode="External"/><Relationship Id="rId211" Type="http://schemas.openxmlformats.org/officeDocument/2006/relationships/hyperlink" Target="consultantplus://offline/ref=F31810AC6D30E59FD2A72707B8C6C564765757DA83A93F3F6DAD9879BEBA83F9F1543FE9A0643117C8BE9F26330D958910492D6873E72C13t0vDI" TargetMode="External"/><Relationship Id="rId295" Type="http://schemas.openxmlformats.org/officeDocument/2006/relationships/hyperlink" Target="consultantplus://offline/ref=F31810AC6D30E59FD2A72707B8C6C564755757DA8FA53F3F6DAD9879BEBA83F9F1543FE9A0643116C3BE9F26330D958910492D6873E72C13t0vDI" TargetMode="External"/><Relationship Id="rId309" Type="http://schemas.openxmlformats.org/officeDocument/2006/relationships/hyperlink" Target="consultantplus://offline/ref=F31810AC6D30E59FD2A72707B8C6C564755F53D98EAC3F3F6DAD9879BEBA83F9F1543FE9A0643310C8BE9F26330D958910492D6873E72C13t0vDI" TargetMode="External"/><Relationship Id="rId516" Type="http://schemas.openxmlformats.org/officeDocument/2006/relationships/hyperlink" Target="consultantplus://offline/ref=F31810AC6D30E59FD2A72707B8C6C56475545CDF8FAD3F3F6DAD9879BEBA83F9F1543FE9A0643114C8BE9F26330D958910492D6873E72C13t0vDI" TargetMode="External"/><Relationship Id="rId1146" Type="http://schemas.openxmlformats.org/officeDocument/2006/relationships/hyperlink" Target="consultantplus://offline/ref=8706B4402394BD00C9EB261B24D9765BEB048077F8C50D16286291BCE9185C6889FD29A3143F6B5F895DD1FFCBAD1B3EE71FE21694FE61A7uBvBI" TargetMode="External"/><Relationship Id="rId723" Type="http://schemas.openxmlformats.org/officeDocument/2006/relationships/hyperlink" Target="consultantplus://offline/ref=F31810AC6D30E59FD2A72707B8C6C564765650D682AC3F3F6DAD9879BEBA83F9F1543FE9A0643511C5BE9F26330D958910492D6873E72C13t0vDI" TargetMode="External"/><Relationship Id="rId930" Type="http://schemas.openxmlformats.org/officeDocument/2006/relationships/hyperlink" Target="consultantplus://offline/ref=F31810AC6D30E59FD2A72707B8C6C56475535CD98EA93F3F6DAD9879BEBA83F9F1543FE9A064311EC2BE9F26330D958910492D6873E72C13t0vDI" TargetMode="External"/><Relationship Id="rId1006" Type="http://schemas.openxmlformats.org/officeDocument/2006/relationships/hyperlink" Target="consultantplus://offline/ref=F31810AC6D30E59FD2A72707B8C6C564755150D680A93F3F6DAD9879BEBA83F9F1543FE9A0643017C1BE9F26330D958910492D6873E72C13t0vDI" TargetMode="External"/><Relationship Id="rId1353" Type="http://schemas.openxmlformats.org/officeDocument/2006/relationships/hyperlink" Target="consultantplus://offline/ref=8706B4402394BD00C9EB261B24D9765BE800877FFBC90D16286291BCE9185C6889FD29A3143F68598A5DD1FFCBAD1B3EE71FE21694FE61A7uBvBI" TargetMode="External"/><Relationship Id="rId155" Type="http://schemas.openxmlformats.org/officeDocument/2006/relationships/hyperlink" Target="consultantplus://offline/ref=F31810AC6D30E59FD2A72707B8C6C564765752DB84AA3F3F6DAD9879BEBA83F9F1543FE9A0643117C2BE9F26330D958910492D6873E72C13t0vDI" TargetMode="External"/><Relationship Id="rId362" Type="http://schemas.openxmlformats.org/officeDocument/2006/relationships/hyperlink" Target="consultantplus://offline/ref=F31810AC6D30E59FD2A72707B8C6C564765757DA83A93F3F6DAD9879BEBA83F9F1543FE9A0643111C1BE9F26330D958910492D6873E72C13t0vDI" TargetMode="External"/><Relationship Id="rId1213" Type="http://schemas.openxmlformats.org/officeDocument/2006/relationships/hyperlink" Target="consultantplus://offline/ref=8706B4402394BD00C9EB261B24D9765BE800877FFBC90D16286291BCE9185C6889FD29A3143F695D8C5DD1FFCBAD1B3EE71FE21694FE61A7uBvBI" TargetMode="External"/><Relationship Id="rId1297" Type="http://schemas.openxmlformats.org/officeDocument/2006/relationships/hyperlink" Target="consultantplus://offline/ref=8706B4402394BD00C9EB261B24D9765BEB0C8077FFC90D16286291BCE9185C6889FD29A3143F6B598B5DD1FFCBAD1B3EE71FE21694FE61A7uBvBI" TargetMode="External"/><Relationship Id="rId222" Type="http://schemas.openxmlformats.org/officeDocument/2006/relationships/hyperlink" Target="consultantplus://offline/ref=F31810AC6D30E59FD2A72707B8C6C56475535CD98EA93F3F6DAD9879BEBA83F9F1543FE9A0643116C1BE9F26330D958910492D6873E72C13t0vDI" TargetMode="External"/><Relationship Id="rId667" Type="http://schemas.openxmlformats.org/officeDocument/2006/relationships/hyperlink" Target="consultantplus://offline/ref=F31810AC6D30E59FD2A72707B8C6C564755256DF87A53F3F6DAD9879BEBA83F9F1543FE9A0643010C7BE9F26330D958910492D6873E72C13t0vDI" TargetMode="External"/><Relationship Id="rId874" Type="http://schemas.openxmlformats.org/officeDocument/2006/relationships/hyperlink" Target="consultantplus://offline/ref=F31810AC6D30E59FD2A72707B8C6C564755553DA81AE3F3F6DAD9879BEBA83F9F1543FE9A0643116C1BE9F26330D958910492D6873E72C13t0vDI" TargetMode="External"/><Relationship Id="rId17" Type="http://schemas.openxmlformats.org/officeDocument/2006/relationships/hyperlink" Target="consultantplus://offline/ref=F31810AC6D30E59FD2A72707B8C6C564755E53DF82AE3F3F6DAD9879BEBA83F9F1543FE9A0643115C7BE9F26330D958910492D6873E72C13t0vDI" TargetMode="External"/><Relationship Id="rId527" Type="http://schemas.openxmlformats.org/officeDocument/2006/relationships/hyperlink" Target="consultantplus://offline/ref=F31810AC6D30E59FD2A72707B8C6C564755151D78FAE3F3F6DAD9879BEBA83F9F1543FE9A064341EC7BE9F26330D958910492D6873E72C13t0vDI" TargetMode="External"/><Relationship Id="rId734" Type="http://schemas.openxmlformats.org/officeDocument/2006/relationships/hyperlink" Target="consultantplus://offline/ref=F31810AC6D30E59FD2A72707B8C6C564765E52DE82A53F3F6DAD9879BEBA83F9F1543FE9A064311EC8BE9F26330D958910492D6873E72C13t0vDI" TargetMode="External"/><Relationship Id="rId941" Type="http://schemas.openxmlformats.org/officeDocument/2006/relationships/hyperlink" Target="consultantplus://offline/ref=F31810AC6D30E59FD2A72707B8C6C564765757DA83A93F3F6DAD9879BEBA83F9F1543FE9A0643012C6BE9F26330D958910492D6873E72C13t0vDI" TargetMode="External"/><Relationship Id="rId1157" Type="http://schemas.openxmlformats.org/officeDocument/2006/relationships/hyperlink" Target="consultantplus://offline/ref=8706B4402394BD00C9EB261B24D9765BE8018D79F2C50D16286291BCE9185C6889FD29A3143F6A598F5DD1FFCBAD1B3EE71FE21694FE61A7uBvBI" TargetMode="External"/><Relationship Id="rId70" Type="http://schemas.openxmlformats.org/officeDocument/2006/relationships/hyperlink" Target="consultantplus://offline/ref=F31810AC6D30E59FD2A72707B8C6C564765757DA83A93F3F6DAD9879BEBA83F9F1543FE9A0643117C2BE9F26330D958910492D6873E72C13t0vDI" TargetMode="External"/><Relationship Id="rId166" Type="http://schemas.openxmlformats.org/officeDocument/2006/relationships/hyperlink" Target="consultantplus://offline/ref=F31810AC6D30E59FD2A72707B8C6C564775757DB83AB3F3F6DAD9879BEBA83F9F1543FE9A0643117C2BE9F26330D958910492D6873E72C13t0vDI" TargetMode="External"/><Relationship Id="rId373" Type="http://schemas.openxmlformats.org/officeDocument/2006/relationships/hyperlink" Target="consultantplus://offline/ref=F31810AC6D30E59FD2A72707B8C6C564775654D98EAC3F3F6DAD9879BEBA83F9F1543FE9A0643311C7BE9F26330D958910492D6873E72C13t0vDI" TargetMode="External"/><Relationship Id="rId580" Type="http://schemas.openxmlformats.org/officeDocument/2006/relationships/hyperlink" Target="consultantplus://offline/ref=F31810AC6D30E59FD2A72707B8C6C56475515CDB87AB3F3F6DAD9879BEBA83F9F1543FE9A0643113C7BE9F26330D958910492D6873E72C13t0vDI" TargetMode="External"/><Relationship Id="rId801" Type="http://schemas.openxmlformats.org/officeDocument/2006/relationships/hyperlink" Target="consultantplus://offline/ref=F31810AC6D30E59FD2A72707B8C6C564775454D783A93F3F6DAD9879BEBA83F9F1543FE9A064311EC3BE9F26330D958910492D6873E72C13t0vDI" TargetMode="External"/><Relationship Id="rId1017" Type="http://schemas.openxmlformats.org/officeDocument/2006/relationships/hyperlink" Target="consultantplus://offline/ref=F31810AC6D30E59FD2A72707B8C6C564765650D682AC3F3F6DAD9879BEBA83F9F1543FE9A064351FC6BE9F26330D958910492D6873E72C13t0vDI" TargetMode="External"/><Relationship Id="rId1224" Type="http://schemas.openxmlformats.org/officeDocument/2006/relationships/hyperlink" Target="consultantplus://offline/ref=8706B4402394BD00C9EB261B24D9765BEA068678F2C20D16286291BCE9185C6889FD29A3143F68598C5DD1FFCBAD1B3EE71FE21694FE61A7uBvBI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consultantplus://offline/ref=F31810AC6D30E59FD2A72707B8C6C564755150D680A93F3F6DAD9879BEBA83F9F1543FE9A0643117C8BE9F26330D958910492D6873E72C13t0vDI" TargetMode="External"/><Relationship Id="rId440" Type="http://schemas.openxmlformats.org/officeDocument/2006/relationships/hyperlink" Target="consultantplus://offline/ref=F31810AC6D30E59FD2A72707B8C6C56475515CDB87AB3F3F6DAD9879BEBA83F9F1543FE9A0643114C2BE9F26330D958910492D6873E72C13t0vDI" TargetMode="External"/><Relationship Id="rId678" Type="http://schemas.openxmlformats.org/officeDocument/2006/relationships/hyperlink" Target="consultantplus://offline/ref=F31810AC6D30E59FD2A72707B8C6C564765F5DD680A53F3F6DAD9879BEBA83F9F1543FE9A0643010C0BE9F26330D958910492D6873E72C13t0vDI" TargetMode="External"/><Relationship Id="rId885" Type="http://schemas.openxmlformats.org/officeDocument/2006/relationships/hyperlink" Target="consultantplus://offline/ref=F31810AC6D30E59FD2A72707B8C6C564755E52D783A83F3F6DAD9879BEBA83F9F1543FE9A0643116C1BE9F26330D958910492D6873E72C13t0vDI" TargetMode="External"/><Relationship Id="rId1070" Type="http://schemas.openxmlformats.org/officeDocument/2006/relationships/hyperlink" Target="consultantplus://offline/ref=8706B4402394BD00C9EB261B24D9765BE800877FFBC90D16286291BCE9185C6889FD29A3143F69588F5DD1FFCBAD1B3EE71FE21694FE61A7uBvBI" TargetMode="External"/><Relationship Id="rId28" Type="http://schemas.openxmlformats.org/officeDocument/2006/relationships/hyperlink" Target="consultantplus://offline/ref=F31810AC6D30E59FD2A72707B8C6C564755253D881AD3F3F6DAD9879BEBA83F9F1543FE9A0643117C2BE9F26330D958910492D6873E72C13t0vDI" TargetMode="External"/><Relationship Id="rId300" Type="http://schemas.openxmlformats.org/officeDocument/2006/relationships/hyperlink" Target="consultantplus://offline/ref=F31810AC6D30E59FD2A72707B8C6C564755754DB84AC3F3F6DAD9879BEBA83F9F1543FE9A0643112C9BE9F26330D958910492D6873E72C13t0vDI" TargetMode="External"/><Relationship Id="rId538" Type="http://schemas.openxmlformats.org/officeDocument/2006/relationships/hyperlink" Target="consultantplus://offline/ref=F31810AC6D30E59FD2A72707B8C6C564755150D680A93F3F6DAD9879BEBA83F9F1543FE9A0643110C7BE9F26330D958910492D6873E72C13t0vDI" TargetMode="External"/><Relationship Id="rId745" Type="http://schemas.openxmlformats.org/officeDocument/2006/relationships/hyperlink" Target="consultantplus://offline/ref=F31810AC6D30E59FD2A72707B8C6C564755F5DD982AE3F3F6DAD9879BEBA83F9F1543FE9A0643114C1BE9F26330D958910492D6873E72C13t0vDI" TargetMode="External"/><Relationship Id="rId952" Type="http://schemas.openxmlformats.org/officeDocument/2006/relationships/hyperlink" Target="consultantplus://offline/ref=F31810AC6D30E59FD2A72707B8C6C564765757DA83A93F3F6DAD9879BEBA83F9F1543FE9A0643011C5BE9F26330D958910492D6873E72C13t0vDI" TargetMode="External"/><Relationship Id="rId1168" Type="http://schemas.openxmlformats.org/officeDocument/2006/relationships/hyperlink" Target="consultantplus://offline/ref=8706B4402394BD00C9EB261B24D9765BEB048176FEC00D16286291BCE9185C6889FD29A3143F6F528D5DD1FFCBAD1B3EE71FE21694FE61A7uBvBI" TargetMode="External"/><Relationship Id="rId81" Type="http://schemas.openxmlformats.org/officeDocument/2006/relationships/hyperlink" Target="consultantplus://offline/ref=F31810AC6D30E59FD2A72707B8C6C564775754D780A93F3F6DAD9879BEBA83F9F1543FE9A0643117C8BE9F26330D958910492D6873E72C13t0vDI" TargetMode="External"/><Relationship Id="rId177" Type="http://schemas.openxmlformats.org/officeDocument/2006/relationships/hyperlink" Target="consultantplus://offline/ref=F31810AC6D30E59FD2A72707B8C6C564755F53D98EAC3F3F6DAD9879BEBA83F9F1543FE9A0643116C6BE9F26330D958910492D6873E72C13t0vDI" TargetMode="External"/><Relationship Id="rId384" Type="http://schemas.openxmlformats.org/officeDocument/2006/relationships/hyperlink" Target="consultantplus://offline/ref=F31810AC6D30E59FD2A72707B8C6C56475515CDB87AB3F3F6DAD9879BEBA83F9F1543FE9A0643116C7BE9F26330D958910492D6873E72C13t0vDI" TargetMode="External"/><Relationship Id="rId591" Type="http://schemas.openxmlformats.org/officeDocument/2006/relationships/hyperlink" Target="consultantplus://offline/ref=F31810AC6D30E59FD2A72707B8C6C564755256DF87A53F3F6DAD9879BEBA83F9F1543FE9A0643012C6BE9F26330D958910492D6873E72C13t0vDI" TargetMode="External"/><Relationship Id="rId605" Type="http://schemas.openxmlformats.org/officeDocument/2006/relationships/hyperlink" Target="consultantplus://offline/ref=F31810AC6D30E59FD2A72707B8C6C564755256DF87A53F3F6DAD9879BEBA83F9F1543FE9A0643011C8BE9F26330D958910492D6873E72C13t0vDI" TargetMode="External"/><Relationship Id="rId812" Type="http://schemas.openxmlformats.org/officeDocument/2006/relationships/hyperlink" Target="consultantplus://offline/ref=F31810AC6D30E59FD2A72707B8C6C564775454D783A93F3F6DAD9879BEBA83F9F1543FE9A0643012C2BE9F26330D958910492D6873E72C13t0vDI" TargetMode="External"/><Relationship Id="rId1028" Type="http://schemas.openxmlformats.org/officeDocument/2006/relationships/hyperlink" Target="consultantplus://offline/ref=F31810AC6D30E59FD2A72707B8C6C56475545DD886AE3F3F6DAD9879BEBA83F9F1543FE9A0643115C4BE9F26330D958910492D6873E72C13t0vDI" TargetMode="External"/><Relationship Id="rId1235" Type="http://schemas.openxmlformats.org/officeDocument/2006/relationships/hyperlink" Target="consultantplus://offline/ref=8706B4402394BD00C9EB261B24D9765BEB05867AFFC50D16286291BCE9185C6889FD29A3143F6A538C5DD1FFCBAD1B3EE71FE21694FE61A7uBvBI" TargetMode="External"/><Relationship Id="rId244" Type="http://schemas.openxmlformats.org/officeDocument/2006/relationships/hyperlink" Target="consultantplus://offline/ref=F31810AC6D30E59FD2A72707B8C6C564775654D98EAC3F3F6DAD9879BEBA83F9F1543FE9A0643110C9BE9F26330D958910492D6873E72C13t0vDI" TargetMode="External"/><Relationship Id="rId689" Type="http://schemas.openxmlformats.org/officeDocument/2006/relationships/hyperlink" Target="consultantplus://offline/ref=F31810AC6D30E59FD2A72707B8C6C564765F5DD680A53F3F6DAD9879BEBA83F9F1543FE9A0643010C3BE9F26330D958910492D6873E72C13t0vDI" TargetMode="External"/><Relationship Id="rId896" Type="http://schemas.openxmlformats.org/officeDocument/2006/relationships/hyperlink" Target="consultantplus://offline/ref=F31810AC6D30E59FD2A72707B8C6C564755256DF87A53F3F6DAD9879BEBA83F9F1543FE9A064301EC4BE9F26330D958910492D6873E72C13t0vDI" TargetMode="External"/><Relationship Id="rId1081" Type="http://schemas.openxmlformats.org/officeDocument/2006/relationships/hyperlink" Target="consultantplus://offline/ref=8706B4402394BD00C9EB261B24D9765BE806807EFCC60D16286291BCE9185C6889FD29A3143F6B5B885DD1FFCBAD1B3EE71FE21694FE61A7uBvBI" TargetMode="External"/><Relationship Id="rId1302" Type="http://schemas.openxmlformats.org/officeDocument/2006/relationships/hyperlink" Target="consultantplus://offline/ref=8706B4402394BD00C9EB261B24D9765BEA058676F9C40D16286291BCE9185C6889FD29A3143F6E5B8E5DD1FFCBAD1B3EE71FE21694FE61A7uBvBI" TargetMode="External"/><Relationship Id="rId39" Type="http://schemas.openxmlformats.org/officeDocument/2006/relationships/hyperlink" Target="consultantplus://offline/ref=F31810AC6D30E59FD2A72707B8C6C564755155DD8FAD3F3F6DAD9879BEBA83F9F1543FE9A0643117C2BE9F26330D958910492D6873E72C13t0vDI" TargetMode="External"/><Relationship Id="rId451" Type="http://schemas.openxmlformats.org/officeDocument/2006/relationships/hyperlink" Target="consultantplus://offline/ref=F31810AC6D30E59FD2A72707B8C6C564755F53D98EAC3F3F6DAD9879BEBA83F9F1543FE9A0643410C6BE9F26330D958910492D6873E72C13t0vDI" TargetMode="External"/><Relationship Id="rId549" Type="http://schemas.openxmlformats.org/officeDocument/2006/relationships/hyperlink" Target="consultantplus://offline/ref=F31810AC6D30E59FD2A72707B8C6C564765651D784A93F3F6DAD9879BEBA83F9F1543FE9A0643114C7BE9F26330D958910492D6873E72C13t0vDI" TargetMode="External"/><Relationship Id="rId756" Type="http://schemas.openxmlformats.org/officeDocument/2006/relationships/hyperlink" Target="consultantplus://offline/ref=F31810AC6D30E59FD2A72707B8C6C564755F5DD982AE3F3F6DAD9879BEBA83F9F1543FE9A0643113C0BE9F26330D958910492D6873E72C13t0vDI" TargetMode="External"/><Relationship Id="rId1179" Type="http://schemas.openxmlformats.org/officeDocument/2006/relationships/hyperlink" Target="consultantplus://offline/ref=8706B4402394BD00C9EB261B24D9765BEA048378FAC90D16286291BCE9185C6889FD29A3143F6A538F5DD1FFCBAD1B3EE71FE21694FE61A7uBvBI" TargetMode="External"/><Relationship Id="rId104" Type="http://schemas.openxmlformats.org/officeDocument/2006/relationships/hyperlink" Target="consultantplus://offline/ref=F31810AC6D30E59FD2A72707B8C6C56475545DD886AE3F3F6DAD9879BEBA83F9F1543FE9A0643117C2BE9F26330D958910492D6873E72C13t0vDI" TargetMode="External"/><Relationship Id="rId188" Type="http://schemas.openxmlformats.org/officeDocument/2006/relationships/hyperlink" Target="consultantplus://offline/ref=F31810AC6D30E59FD2A72707B8C6C564775457D88EAE3F3F6DAD9879BEBA83F9F1543FE9A0643114C1BE9F26330D958910492D6873E72C13t0vDI" TargetMode="External"/><Relationship Id="rId311" Type="http://schemas.openxmlformats.org/officeDocument/2006/relationships/hyperlink" Target="consultantplus://offline/ref=F31810AC6D30E59FD2A72707B8C6C56475515CDB87AB3F3F6DAD9879BEBA83F9F1543FE9A0643116C2BE9F26330D958910492D6873E72C13t0vDI" TargetMode="External"/><Relationship Id="rId395" Type="http://schemas.openxmlformats.org/officeDocument/2006/relationships/hyperlink" Target="consultantplus://offline/ref=F31810AC6D30E59FD2A72707B8C6C564755F5DD982AE3F3F6DAD9879BEBA83F9F1543FE9A0643117C6BE9F26330D958910492D6873E72C13t0vDI" TargetMode="External"/><Relationship Id="rId409" Type="http://schemas.openxmlformats.org/officeDocument/2006/relationships/hyperlink" Target="consultantplus://offline/ref=F31810AC6D30E59FD2A72707B8C6C564775457D88EAE3F3F6DAD9879BEBA83F9F1543FE9A0643013C5BE9F26330D958910492D6873E72C13t0vDI" TargetMode="External"/><Relationship Id="rId963" Type="http://schemas.openxmlformats.org/officeDocument/2006/relationships/hyperlink" Target="consultantplus://offline/ref=F31810AC6D30E59FD2A72707B8C6C56475545DD886AE3F3F6DAD9879BEBA83F9F1543FE9A0643115C0BE9F26330D958910492D6873E72C13t0vDI" TargetMode="External"/><Relationship Id="rId1039" Type="http://schemas.openxmlformats.org/officeDocument/2006/relationships/hyperlink" Target="consultantplus://offline/ref=F31810AC6D30E59FD2A72707B8C6C564755757DA8FA53F3F6DAD9879BEBA83F9F1543FE9A0643011C7BE9F26330D958910492D6873E72C13t0vDI" TargetMode="External"/><Relationship Id="rId1246" Type="http://schemas.openxmlformats.org/officeDocument/2006/relationships/hyperlink" Target="consultantplus://offline/ref=8706B4402394BD00C9EB261B24D9765BE805867AF3C90D16286291BCE9185C6889FD29A3143F6A538D5DD1FFCBAD1B3EE71FE21694FE61A7uBvBI" TargetMode="External"/><Relationship Id="rId92" Type="http://schemas.openxmlformats.org/officeDocument/2006/relationships/header" Target="header2.xml"/><Relationship Id="rId616" Type="http://schemas.openxmlformats.org/officeDocument/2006/relationships/hyperlink" Target="consultantplus://offline/ref=F31810AC6D30E59FD2A72707B8C6C564765650D682AC3F3F6DAD9879BEBA83F9F1543FE9A0643015C8BE9F26330D958910492D6873E72C13t0vDI" TargetMode="External"/><Relationship Id="rId823" Type="http://schemas.openxmlformats.org/officeDocument/2006/relationships/hyperlink" Target="consultantplus://offline/ref=F31810AC6D30E59FD2A72707B8C6C564775454D783A93F3F6DAD9879BEBA83F9F1543FE9A0643316C1BE9F26330D958910492D6873E72C13t0vDI" TargetMode="External"/><Relationship Id="rId255" Type="http://schemas.openxmlformats.org/officeDocument/2006/relationships/hyperlink" Target="consultantplus://offline/ref=F31810AC6D30E59FD2A72707B8C6C564775457D88EAE3F3F6DAD9879BEBA83F9F1543FE9A0643111C6BE9F26330D958910492D6873E72C13t0vDI" TargetMode="External"/><Relationship Id="rId462" Type="http://schemas.openxmlformats.org/officeDocument/2006/relationships/hyperlink" Target="consultantplus://offline/ref=F31810AC6D30E59FD2A72707B8C6C564755754DB84AC3F3F6DAD9879BEBA83F9F1543FE9A064311FC6BE9F26330D958910492D6873E72C13t0vDI" TargetMode="External"/><Relationship Id="rId1092" Type="http://schemas.openxmlformats.org/officeDocument/2006/relationships/hyperlink" Target="consultantplus://offline/ref=8706B4402394BD00C9EB261B24D9765BE8038077F3C20D16286291BCE9185C6889FD29A3143F6D59835DD1FFCBAD1B3EE71FE21694FE61A7uBvBI" TargetMode="External"/><Relationship Id="rId1106" Type="http://schemas.openxmlformats.org/officeDocument/2006/relationships/hyperlink" Target="consultantplus://offline/ref=8706B4402394BD00C9EB261B24D9765BEB05867AFFC50D16286291BCE9185C6889FD29A3143F6A5C8C5DD1FFCBAD1B3EE71FE21694FE61A7uBvBI" TargetMode="External"/><Relationship Id="rId1313" Type="http://schemas.openxmlformats.org/officeDocument/2006/relationships/hyperlink" Target="consultantplus://offline/ref=8706B4402394BD00C9EB261B24D9765BE8018678FBC80D16286291BCE9185C6889FD29A3143F6B5B8F5DD1FFCBAD1B3EE71FE21694FE61A7uBvBI" TargetMode="External"/><Relationship Id="rId115" Type="http://schemas.openxmlformats.org/officeDocument/2006/relationships/hyperlink" Target="consultantplus://offline/ref=F31810AC6D30E59FD2A72707B8C6C564775652D886A53F3F6DAD9879BEBA83F9F1543FE9A0643010C2BE9F26330D958910492D6873E72C13t0vDI" TargetMode="External"/><Relationship Id="rId322" Type="http://schemas.openxmlformats.org/officeDocument/2006/relationships/hyperlink" Target="consultantplus://offline/ref=F31810AC6D30E59FD2A72707B8C6C564755151D78FAE3F3F6DAD9879BEBA83F9F1543FE9A0643413C2BE9F26330D958910492D6873E72C13t0vDI" TargetMode="External"/><Relationship Id="rId767" Type="http://schemas.openxmlformats.org/officeDocument/2006/relationships/hyperlink" Target="consultantplus://offline/ref=F31810AC6D30E59FD2A72707B8C6C564775457D88EAE3F3F6DAD9879BEBA83F9F1543FE9A0643312C4BE9F26330D958910492D6873E72C13t0vDI" TargetMode="External"/><Relationship Id="rId974" Type="http://schemas.openxmlformats.org/officeDocument/2006/relationships/hyperlink" Target="consultantplus://offline/ref=F31810AC6D30E59FD2A72707B8C6C564765757DA83A93F3F6DAD9879BEBA83F9F1543FE9A0643010C2BE9F26330D958910492D6873E72C13t0vDI" TargetMode="External"/><Relationship Id="rId199" Type="http://schemas.openxmlformats.org/officeDocument/2006/relationships/hyperlink" Target="consultantplus://offline/ref=F31810AC6D30E59FD2A72707B8C6C564755256DF87A53F3F6DAD9879BEBA83F9F1543FE9A0643116C0BE9F26330D958910492D6873E72C13t0vDI" TargetMode="External"/><Relationship Id="rId627" Type="http://schemas.openxmlformats.org/officeDocument/2006/relationships/hyperlink" Target="consultantplus://offline/ref=F31810AC6D30E59FD2A72707B8C6C564765F5DD680A53F3F6DAD9879BEBA83F9F1543FE9A0643012C0BE9F26330D958910492D6873E72C13t0vDI" TargetMode="External"/><Relationship Id="rId834" Type="http://schemas.openxmlformats.org/officeDocument/2006/relationships/hyperlink" Target="consultantplus://offline/ref=F31810AC6D30E59FD2A72707B8C6C564755256DF87A53F3F6DAD9879BEBA83F9F1543FE9A064301FC1BE9F26330D958910492D6873E72C13t0vDI" TargetMode="External"/><Relationship Id="rId1257" Type="http://schemas.openxmlformats.org/officeDocument/2006/relationships/hyperlink" Target="consultantplus://offline/ref=8706B4402394BD00C9EB261B24D9765BE806807EFCC60D16286291BCE9185C6889FD29A3143F6B5B885DD1FFCBAD1B3EE71FE21694FE61A7uBvBI" TargetMode="External"/><Relationship Id="rId266" Type="http://schemas.openxmlformats.org/officeDocument/2006/relationships/hyperlink" Target="consultantplus://offline/ref=F31810AC6D30E59FD2A72707B8C6C564775654D98EAC3F3F6DAD9879BEBA83F9F1543FE9A0643016C5BE9F26330D958910492D6873E72C13t0vDI" TargetMode="External"/><Relationship Id="rId473" Type="http://schemas.openxmlformats.org/officeDocument/2006/relationships/hyperlink" Target="consultantplus://offline/ref=F31810AC6D30E59FD2A72707B8C6C56475515CDB87AB3F3F6DAD9879BEBA83F9F1543FE9A0643114C8BE9F26330D958910492D6873E72C13t0vDI" TargetMode="External"/><Relationship Id="rId680" Type="http://schemas.openxmlformats.org/officeDocument/2006/relationships/hyperlink" Target="consultantplus://offline/ref=F31810AC6D30E59FD2A72707B8C6C564775457D88EAE3F3F6DAD9879BEBA83F9F1543FE9A0643313C8BE9F26330D958910492D6873E72C13t0vDI" TargetMode="External"/><Relationship Id="rId901" Type="http://schemas.openxmlformats.org/officeDocument/2006/relationships/hyperlink" Target="consultantplus://offline/ref=F31810AC6D30E59FD2A72707B8C6C564755256DF87A53F3F6DAD9879BEBA83F9F1543FE9A064301EC7BE9F26330D958910492D6873E72C13t0vDI" TargetMode="External"/><Relationship Id="rId1117" Type="http://schemas.openxmlformats.org/officeDocument/2006/relationships/hyperlink" Target="consultantplus://offline/ref=8706B4402394BD00C9EB261B24D9765BE805857BF8C00D16286291BCE9185C6889FD29A3143F6F5A8B5DD1FFCBAD1B3EE71FE21694FE61A7uBvBI" TargetMode="External"/><Relationship Id="rId1324" Type="http://schemas.openxmlformats.org/officeDocument/2006/relationships/hyperlink" Target="consultantplus://offline/ref=8706B4402394BD00C9EB261B24D9765BEA05817BFDC50D16286291BCE9185C6889FD29A3143F6E5E8E5DD1FFCBAD1B3EE71FE21694FE61A7uBvBI" TargetMode="External"/><Relationship Id="rId30" Type="http://schemas.openxmlformats.org/officeDocument/2006/relationships/hyperlink" Target="consultantplus://offline/ref=F31810AC6D30E59FD2A72707B8C6C56475525CDD8EAE3F3F6DAD9879BEBA83F9F1543FE9A0643117C2BE9F26330D958910492D6873E72C13t0vDI" TargetMode="External"/><Relationship Id="rId126" Type="http://schemas.openxmlformats.org/officeDocument/2006/relationships/hyperlink" Target="consultantplus://offline/ref=F31810AC6D30E59FD2A72707B8C6C564755154D680A83F3F6DAD9879BEBA83F9F1543FE9A0643117C2BE9F26330D958910492D6873E72C13t0vDI" TargetMode="External"/><Relationship Id="rId333" Type="http://schemas.openxmlformats.org/officeDocument/2006/relationships/hyperlink" Target="consultantplus://offline/ref=F31810AC6D30E59FD2A72707B8C6C56475535CD98EA93F3F6DAD9879BEBA83F9F1543FE9A0643114C3BE9F26330D958910492D6873E72C13t0vDI" TargetMode="External"/><Relationship Id="rId540" Type="http://schemas.openxmlformats.org/officeDocument/2006/relationships/hyperlink" Target="consultantplus://offline/ref=F31810AC6D30E59FD2A72707B8C6C564765655DE84AF3F3F6DAD9879BEBA83F9F1543FE9A0643117C2BE9F26330D958910492D6873E72C13t0vDI" TargetMode="External"/><Relationship Id="rId778" Type="http://schemas.openxmlformats.org/officeDocument/2006/relationships/hyperlink" Target="consultantplus://offline/ref=F31810AC6D30E59FD2A72707B8C6C564775457D88EAE3F3F6DAD9879BEBA83F9F1543FE9A064331FC1BE9F26330D958910492D6873E72C13t0vDI" TargetMode="External"/><Relationship Id="rId985" Type="http://schemas.openxmlformats.org/officeDocument/2006/relationships/hyperlink" Target="consultantplus://offline/ref=F31810AC6D30E59FD2A72707B8C6C564755451DE80AA3F3F6DAD9879BEBA83F9F1543FE9A0643117C2BE9F26330D958910492D6873E72C13t0vDI" TargetMode="External"/><Relationship Id="rId1170" Type="http://schemas.openxmlformats.org/officeDocument/2006/relationships/hyperlink" Target="consultantplus://offline/ref=8706B4402394BD00C9EB261B24D9765BEA048378FAC90D16286291BCE9185C6889FD29A3143F6A5C8E5DD1FFCBAD1B3EE71FE21694FE61A7uBvBI" TargetMode="External"/><Relationship Id="rId638" Type="http://schemas.openxmlformats.org/officeDocument/2006/relationships/hyperlink" Target="consultantplus://offline/ref=F31810AC6D30E59FD2A72707B8C6C564755256DF87A53F3F6DAD9879BEBA83F9F1543FE9A0643010C5BE9F26330D958910492D6873E72C13t0vDI" TargetMode="External"/><Relationship Id="rId845" Type="http://schemas.openxmlformats.org/officeDocument/2006/relationships/hyperlink" Target="consultantplus://offline/ref=F31810AC6D30E59FD2A72707B8C6C564765757DA83A93F3F6DAD9879BEBA83F9F1543FE9A0643013C8BE9F26330D958910492D6873E72C13t0vDI" TargetMode="External"/><Relationship Id="rId1030" Type="http://schemas.openxmlformats.org/officeDocument/2006/relationships/hyperlink" Target="consultantplus://offline/ref=F31810AC6D30E59FD2A72707B8C6C564755757DA8FA53F3F6DAD9879BEBA83F9F1543FE9A0643011C4BE9F26330D958910492D6873E72C13t0vDI" TargetMode="External"/><Relationship Id="rId1268" Type="http://schemas.openxmlformats.org/officeDocument/2006/relationships/hyperlink" Target="consultantplus://offline/ref=8706B4402394BD00C9EB261B24D9765BE805857BF8C00D16286291BCE9185C6889FD29A3143F6F5F885DD1FFCBAD1B3EE71FE21694FE61A7uBvBI" TargetMode="External"/><Relationship Id="rId277" Type="http://schemas.openxmlformats.org/officeDocument/2006/relationships/hyperlink" Target="consultantplus://offline/ref=F31810AC6D30E59FD2A72707B8C6C564775457D88EAE3F3F6DAD9879BEBA83F9F1543FE9A0643016C4BE9F26330D958910492D6873E72C13t0vDI" TargetMode="External"/><Relationship Id="rId400" Type="http://schemas.openxmlformats.org/officeDocument/2006/relationships/hyperlink" Target="consultantplus://offline/ref=F31810AC6D30E59FD2A72707B8C6C56475515CDB82A93F3F6DAD9879BEBA83F9F1543FE9A0643117C2BE9F26330D958910492D6873E72C13t0vDI" TargetMode="External"/><Relationship Id="rId484" Type="http://schemas.openxmlformats.org/officeDocument/2006/relationships/hyperlink" Target="consultantplus://offline/ref=F31810AC6D30E59FD2A72707B8C6C564765F5DD680A53F3F6DAD9879BEBA83F9F1543FE9A064311EC4BE9F26330D958910492D6873E72C13t0vDI" TargetMode="External"/><Relationship Id="rId705" Type="http://schemas.openxmlformats.org/officeDocument/2006/relationships/hyperlink" Target="consultantplus://offline/ref=F31810AC6D30E59FD2A72707B8C6C564755E52DB82A93F3F6DAD9879BEBA83F9F1543FE9A0643117C8BE9F26330D958910492D6873E72C13t0vDI" TargetMode="External"/><Relationship Id="rId1128" Type="http://schemas.openxmlformats.org/officeDocument/2006/relationships/hyperlink" Target="consultantplus://offline/ref=8706B4402394BD00C9EB261B24D9765BEA068678F2C20D16286291BCE9185C6889FD29A3143F68598D5DD1FFCBAD1B3EE71FE21694FE61A7uBvBI" TargetMode="External"/><Relationship Id="rId1335" Type="http://schemas.openxmlformats.org/officeDocument/2006/relationships/hyperlink" Target="consultantplus://offline/ref=8706B4402394BD00C9EB261B24D9765BEB05867AFFC50D16286291BCE9185C6889FD29A3143F695A835DD1FFCBAD1B3EE71FE21694FE61A7uBvBI" TargetMode="External"/><Relationship Id="rId137" Type="http://schemas.openxmlformats.org/officeDocument/2006/relationships/hyperlink" Target="consultantplus://offline/ref=F31810AC6D30E59FD2A72707B8C6C564755E50DB83A93F3F6DAD9879BEBA83F9F1543FE9A0643117C6BE9F26330D958910492D6873E72C13t0vDI" TargetMode="External"/><Relationship Id="rId344" Type="http://schemas.openxmlformats.org/officeDocument/2006/relationships/hyperlink" Target="consultantplus://offline/ref=F31810AC6D30E59FD2A72707B8C6C564775654D98EAC3F3F6DAD9879BEBA83F9F1543FE9A064301EC9BE9F26330D958910492D6873E72C13t0vDI" TargetMode="External"/><Relationship Id="rId691" Type="http://schemas.openxmlformats.org/officeDocument/2006/relationships/hyperlink" Target="consultantplus://offline/ref=F31810AC6D30E59FD2A72707B8C6C564765F5DD680A53F3F6DAD9879BEBA83F9F1543FE9A0643010C9BE9F26330D958910492D6873E72C13t0vDI" TargetMode="External"/><Relationship Id="rId789" Type="http://schemas.openxmlformats.org/officeDocument/2006/relationships/hyperlink" Target="consultantplus://offline/ref=F31810AC6D30E59FD2A72707B8C6C564775454D783A93F3F6DAD9879BEBA83F9F1543FE9A0643115C3BE9F26330D958910492D6873E72C13t0vDI" TargetMode="External"/><Relationship Id="rId912" Type="http://schemas.openxmlformats.org/officeDocument/2006/relationships/hyperlink" Target="consultantplus://offline/ref=F31810AC6D30E59FD2A72707B8C6C56475545DD886AE3F3F6DAD9879BEBA83F9F1543FE9A0643116C9BE9F26330D958910492D6873E72C13t0vDI" TargetMode="External"/><Relationship Id="rId996" Type="http://schemas.openxmlformats.org/officeDocument/2006/relationships/hyperlink" Target="consultantplus://offline/ref=F31810AC6D30E59FD2A72707B8C6C564755F5DD982AE3F3F6DAD9879BEBA83F9F1543FE9A0643113C8BE9F26330D958910492D6873E72C13t0vDI" TargetMode="External"/><Relationship Id="rId41" Type="http://schemas.openxmlformats.org/officeDocument/2006/relationships/hyperlink" Target="consultantplus://offline/ref=F31810AC6D30E59FD2A72707B8C6C564755154D784A53F3F6DAD9879BEBA83F9F1543FE9A0643117C2BE9F26330D958910492D6873E72C13t0vDI" TargetMode="External"/><Relationship Id="rId551" Type="http://schemas.openxmlformats.org/officeDocument/2006/relationships/hyperlink" Target="consultantplus://offline/ref=F31810AC6D30E59FD2A72707B8C6C564765650D682AC3F3F6DAD9879BEBA83F9F1543FE9A0643016C4BE9F26330D958910492D6873E72C13t0vDI" TargetMode="External"/><Relationship Id="rId649" Type="http://schemas.openxmlformats.org/officeDocument/2006/relationships/hyperlink" Target="consultantplus://offline/ref=F31810AC6D30E59FD2A72707B8C6C564765F5DD680A53F3F6DAD9879BEBA83F9F1543FE9A0643011C2BE9F26330D958910492D6873E72C13t0vDI" TargetMode="External"/><Relationship Id="rId856" Type="http://schemas.openxmlformats.org/officeDocument/2006/relationships/hyperlink" Target="consultantplus://offline/ref=F31810AC6D30E59FD2A72707B8C6C564755451DE80AA3F3F6DAD9879BEBA83F9F1543FE9A0643117C2BE9F26330D958910492D6873E72C13t0vDI" TargetMode="External"/><Relationship Id="rId1181" Type="http://schemas.openxmlformats.org/officeDocument/2006/relationships/hyperlink" Target="consultantplus://offline/ref=8706B4402394BD00C9EB261B24D9765BEA048378FAC90D16286291BCE9185C6889FD29A3143F6A538D5DD1FFCBAD1B3EE71FE21694FE61A7uBvBI" TargetMode="External"/><Relationship Id="rId1279" Type="http://schemas.openxmlformats.org/officeDocument/2006/relationships/hyperlink" Target="consultantplus://offline/ref=8706B4402394BD00C9EB261B24D9765BE803847DF3C10D16286291BCE9185C6889FD29A3143F6B5A885DD1FFCBAD1B3EE71FE21694FE61A7uBvBI" TargetMode="External"/><Relationship Id="rId190" Type="http://schemas.openxmlformats.org/officeDocument/2006/relationships/hyperlink" Target="consultantplus://offline/ref=F31810AC6D30E59FD2A72707B8C6C564765F5DD680A53F3F6DAD9879BEBA83F9F1543FE9A0643113C3BE9F26330D958910492D6873E72C13t0vDI" TargetMode="External"/><Relationship Id="rId204" Type="http://schemas.openxmlformats.org/officeDocument/2006/relationships/hyperlink" Target="consultantplus://offline/ref=F31810AC6D30E59FD2A72707B8C6C564755754DB84AC3F3F6DAD9879BEBA83F9F1543FE9A0643116C4BE9F26330D958910492D6873E72C13t0vDI" TargetMode="External"/><Relationship Id="rId288" Type="http://schemas.openxmlformats.org/officeDocument/2006/relationships/hyperlink" Target="consultantplus://offline/ref=F31810AC6D30E59FD2A72707B8C6C56475545CDF8FAD3F3F6DAD9879BEBA83F9F1543FE9A0643116C2BE9F26330D958910492D6873E72C13t0vDI" TargetMode="External"/><Relationship Id="rId411" Type="http://schemas.openxmlformats.org/officeDocument/2006/relationships/hyperlink" Target="consultantplus://offline/ref=F31810AC6D30E59FD2A72707B8C6C564765F5DD680A53F3F6DAD9879BEBA83F9F1543FE9A064311FC6BE9F26330D958910492D6873E72C13t0vDI" TargetMode="External"/><Relationship Id="rId509" Type="http://schemas.openxmlformats.org/officeDocument/2006/relationships/hyperlink" Target="consultantplus://offline/ref=F31810AC6D30E59FD2A72707B8C6C564765650D682AC3F3F6DAD9879BEBA83F9F1543FE9A064311EC5BE9F26330D958910492D6873E72C13t0vDI" TargetMode="External"/><Relationship Id="rId1041" Type="http://schemas.openxmlformats.org/officeDocument/2006/relationships/hyperlink" Target="consultantplus://offline/ref=F31810AC6D30E59FD2A72707B8C6C56475535CD98EA93F3F6DAD9879BEBA83F9F1543FE9A0643016C3BE9F26330D958910492D6873E72C13t0vDI" TargetMode="External"/><Relationship Id="rId1139" Type="http://schemas.openxmlformats.org/officeDocument/2006/relationships/hyperlink" Target="consultantplus://offline/ref=8706B4402394BD00C9EB261B24D9765BE8068C78FAC20D16286291BCE9185C6889FD29A3143F6B5F8B5DD1FFCBAD1B3EE71FE21694FE61A7uBvBI" TargetMode="External"/><Relationship Id="rId1346" Type="http://schemas.openxmlformats.org/officeDocument/2006/relationships/hyperlink" Target="consultantplus://offline/ref=8706B4402394BD00C9EB261B24D9765BE805857BF8C00D16286291BCE9185C6889FD29A3143F6F5E835DD1FFCBAD1B3EE71FE21694FE61A7uBvBI" TargetMode="External"/><Relationship Id="rId495" Type="http://schemas.openxmlformats.org/officeDocument/2006/relationships/hyperlink" Target="consultantplus://offline/ref=2D25251C5E45ECC343E4AD5E4BC75A8CE987F90ACD9B2B9EA680CE885C8E88C3B7A41725B190B0BAp75DK" TargetMode="External"/><Relationship Id="rId716" Type="http://schemas.openxmlformats.org/officeDocument/2006/relationships/hyperlink" Target="consultantplus://offline/ref=F31810AC6D30E59FD2A72707B8C6C564765F5DD680A53F3F6DAD9879BEBA83F9F1543FE9A064301FC8BE9F26330D958910492D6873E72C13t0vDI" TargetMode="External"/><Relationship Id="rId923" Type="http://schemas.openxmlformats.org/officeDocument/2006/relationships/hyperlink" Target="consultantplus://offline/ref=F31810AC6D30E59FD2A72707B8C6C564755451DE80AA3F3F6DAD9879BEBA83F9F1543FE9A0643117C2BE9F26330D958910492D6873E72C13t0vDI" TargetMode="External"/><Relationship Id="rId52" Type="http://schemas.openxmlformats.org/officeDocument/2006/relationships/hyperlink" Target="consultantplus://offline/ref=F31810AC6D30E59FD2A72707B8C6C564755E50DC86A53F3F6DAD9879BEBA83F9F1543FE9A0643117C8BE9F26330D958910492D6873E72C13t0vDI" TargetMode="External"/><Relationship Id="rId148" Type="http://schemas.openxmlformats.org/officeDocument/2006/relationships/hyperlink" Target="consultantplus://offline/ref=F31810AC6D30E59FD2A72707B8C6C564765651D784A93F3F6DAD9879BEBA83F9F1543FE9A0643117C2BE9F26330D958910492D6873E72C13t0vDI" TargetMode="External"/><Relationship Id="rId355" Type="http://schemas.openxmlformats.org/officeDocument/2006/relationships/hyperlink" Target="consultantplus://offline/ref=F31810AC6D30E59FD2A72707B8C6C564755256DF87A53F3F6DAD9879BEBA83F9F1543FE9A0643110C0BE9F26330D958910492D6873E72C13t0vDI" TargetMode="External"/><Relationship Id="rId562" Type="http://schemas.openxmlformats.org/officeDocument/2006/relationships/hyperlink" Target="consultantplus://offline/ref=F31810AC6D30E59FD2A72707B8C6C564765757DA83A93F3F6DAD9879BEBA83F9F1543FE9A0643016C9BE9F26330D958910492D6873E72C13t0vDI" TargetMode="External"/><Relationship Id="rId1192" Type="http://schemas.openxmlformats.org/officeDocument/2006/relationships/hyperlink" Target="consultantplus://offline/ref=8706B4402394BD00C9EB261B24D9765BE805857BF8C10D16286291BCE9185C6889FD29A3143F6B5D8A5DD1FFCBAD1B3EE71FE21694FE61A7uBvBI" TargetMode="External"/><Relationship Id="rId1206" Type="http://schemas.openxmlformats.org/officeDocument/2006/relationships/hyperlink" Target="consultantplus://offline/ref=8706B4402394BD00C9EB261B24D9765BEA068678F2C20D16286291BCE9185C6889FD29A3143F68598C5DD1FFCBAD1B3EE71FE21694FE61A7uBvBI" TargetMode="External"/><Relationship Id="rId215" Type="http://schemas.openxmlformats.org/officeDocument/2006/relationships/hyperlink" Target="consultantplus://offline/ref=F31810AC6D30E59FD2A72707B8C6C564765757DA83A93F3F6DAD9879BEBA83F9F1543FE9A0643117C8BE9F26330D958910492D6873E72C13t0vDI" TargetMode="External"/><Relationship Id="rId422" Type="http://schemas.openxmlformats.org/officeDocument/2006/relationships/hyperlink" Target="consultantplus://offline/ref=F31810AC6D30E59FD2A72707B8C6C564775457D88EAE3F3F6DAD9879BEBA83F9F1543FE9A0643012C3BE9F26330D958910492D6873E72C13t0vDI" TargetMode="External"/><Relationship Id="rId867" Type="http://schemas.openxmlformats.org/officeDocument/2006/relationships/hyperlink" Target="consultantplus://offline/ref=F31810AC6D30E59FD2A72707B8C6C564755754DB84AC3F3F6DAD9879BEBA83F9F1543FE9A0643213C9BE9F26330D958910492D6873E72C13t0vDI" TargetMode="External"/><Relationship Id="rId1052" Type="http://schemas.openxmlformats.org/officeDocument/2006/relationships/hyperlink" Target="consultantplus://offline/ref=F31810AC6D30E59FD2A72707B8C6C564755256DF87A53F3F6DAD9879BEBA83F9F1543FE9A0643314C0BE9F26330D958910492D6873E72C13t0vDI" TargetMode="External"/><Relationship Id="rId299" Type="http://schemas.openxmlformats.org/officeDocument/2006/relationships/hyperlink" Target="consultantplus://offline/ref=F31810AC6D30E59FD2A72707B8C6C564755757DA8FA53F3F6DAD9879BEBA83F9F1543FE9A0643116C2BE9F26330D958910492D6873E72C13t0vDI" TargetMode="External"/><Relationship Id="rId727" Type="http://schemas.openxmlformats.org/officeDocument/2006/relationships/hyperlink" Target="consultantplus://offline/ref=F31810AC6D30E59FD2A72707B8C6C564765E52DE82A53F3F6DAD9879BEBA83F9F1543FE9A0643114C1BE9F26330D958910492D6873E72C13t0vDI" TargetMode="External"/><Relationship Id="rId934" Type="http://schemas.openxmlformats.org/officeDocument/2006/relationships/hyperlink" Target="consultantplus://offline/ref=F31810AC6D30E59FD2A72707B8C6C564765F5DD680A53F3F6DAD9879BEBA83F9F1543FE9A064301EC8BE9F26330D958910492D6873E72C13t0vDI" TargetMode="External"/><Relationship Id="rId1357" Type="http://schemas.openxmlformats.org/officeDocument/2006/relationships/hyperlink" Target="consultantplus://offline/ref=8706B4402394BD00C9EB261B24D9765BE80D8D79F8C20D16286291BCE9185C6889FD29A3143F6B5A8A5DD1FFCBAD1B3EE71FE21694FE61A7uBvBI" TargetMode="External"/><Relationship Id="rId63" Type="http://schemas.openxmlformats.org/officeDocument/2006/relationships/hyperlink" Target="consultantplus://offline/ref=F31810AC6D30E59FD2A72707B8C6C564765656DA86AE3F3F6DAD9879BEBA83F9F1543FE9A0643117C2BE9F26330D958910492D6873E72C13t0vDI" TargetMode="External"/><Relationship Id="rId159" Type="http://schemas.openxmlformats.org/officeDocument/2006/relationships/hyperlink" Target="consultantplus://offline/ref=F31810AC6D30E59FD2A72707B8C6C564765E51D783A53F3F6DAD9879BEBA83F9F1543FE9A0643117C2BE9F26330D958910492D6873E72C13t0vDI" TargetMode="External"/><Relationship Id="rId366" Type="http://schemas.openxmlformats.org/officeDocument/2006/relationships/hyperlink" Target="consultantplus://offline/ref=F31810AC6D30E59FD2A72707B8C6C564775654D98EAC3F3F6DAD9879BEBA83F9F1543FE9A0643312C3BE9F26330D958910492D6873E72C13t0vDI" TargetMode="External"/><Relationship Id="rId573" Type="http://schemas.openxmlformats.org/officeDocument/2006/relationships/hyperlink" Target="consultantplus://offline/ref=F31810AC6D30E59FD2A72707B8C6C564765F5DD680A53F3F6DAD9879BEBA83F9F1543FE9A0643013C0BE9F26330D958910492D6873E72C13t0vDI" TargetMode="External"/><Relationship Id="rId780" Type="http://schemas.openxmlformats.org/officeDocument/2006/relationships/hyperlink" Target="consultantplus://offline/ref=F31810AC6D30E59FD2A72208BBC6C564755351DF8FA6623565F4947BB9B5DCFCF6453FEAA37A3113DFB7CB76t7vEI" TargetMode="External"/><Relationship Id="rId1217" Type="http://schemas.openxmlformats.org/officeDocument/2006/relationships/hyperlink" Target="consultantplus://offline/ref=8706B4402394BD00C9EB261B24D9765BE80D8279F2C00D16286291BCE9185C6889FD29A3143F6C5D885DD1FFCBAD1B3EE71FE21694FE61A7uBvBI" TargetMode="External"/><Relationship Id="rId226" Type="http://schemas.openxmlformats.org/officeDocument/2006/relationships/hyperlink" Target="consultantplus://offline/ref=F31810AC6D30E59FD2A72707B8C6C564755754DB84AC3F3F6DAD9879BEBA83F9F1543FE9A0643115C1BE9F26330D958910492D6873E72C13t0vDI" TargetMode="External"/><Relationship Id="rId433" Type="http://schemas.openxmlformats.org/officeDocument/2006/relationships/hyperlink" Target="consultantplus://offline/ref=F31810AC6D30E59FD2A72707B8C6C564755F53D98EAC3F3F6DAD9879BEBA83F9F1543FE9A0643415C7BE9F26330D958910492D6873E72C13t0vDI" TargetMode="External"/><Relationship Id="rId878" Type="http://schemas.openxmlformats.org/officeDocument/2006/relationships/hyperlink" Target="consultantplus://offline/ref=F31810AC6D30E59FD2A72707B8C6C564755256DF87A53F3F6DAD9879BEBA83F9F1543FE9A064301FC9BE9F26330D958910492D6873E72C13t0vDI" TargetMode="External"/><Relationship Id="rId1063" Type="http://schemas.openxmlformats.org/officeDocument/2006/relationships/hyperlink" Target="consultantplus://offline/ref=F31810AC6D30E59FD2A72707B8C6C56475545CDF8FAD3F3F6DAD9879BEBA83F9F1543FE9A064311FC2BE9F26330D958910492D6873E72C13t0vDI" TargetMode="External"/><Relationship Id="rId1270" Type="http://schemas.openxmlformats.org/officeDocument/2006/relationships/hyperlink" Target="consultantplus://offline/ref=8706B4402394BD00C9EB261B24D9765BE800877FFBC90D16286291BCE9185C6889FD29A3143F69538E5DD1FFCBAD1B3EE71FE21694FE61A7uBvBI" TargetMode="External"/><Relationship Id="rId640" Type="http://schemas.openxmlformats.org/officeDocument/2006/relationships/hyperlink" Target="consultantplus://offline/ref=F31810AC6D30E59FD2A72707B8C6C564755150D680A93F3F6DAD9879BEBA83F9F1543FE9A064311EC3BE9F26330D958910492D6873E72C13t0vDI" TargetMode="External"/><Relationship Id="rId738" Type="http://schemas.openxmlformats.org/officeDocument/2006/relationships/hyperlink" Target="consultantplus://offline/ref=F31810AC6D30E59FD2A72707B8C6C564765E52DE82A53F3F6DAD9879BEBA83F9F1543FE9A0643014C6BE9F26330D958910492D6873E72C13t0vDI" TargetMode="External"/><Relationship Id="rId945" Type="http://schemas.openxmlformats.org/officeDocument/2006/relationships/hyperlink" Target="consultantplus://offline/ref=F31810AC6D30E59FD2A72707B8C6C564765757DA83A93F3F6DAD9879BEBA83F9F1543FE9A0643011C0BE9F26330D958910492D6873E72C13t0vDI" TargetMode="External"/><Relationship Id="rId74" Type="http://schemas.openxmlformats.org/officeDocument/2006/relationships/hyperlink" Target="consultantplus://offline/ref=F31810AC6D30E59FD2A72707B8C6C564765E56DC81AD3F3F6DAD9879BEBA83F9F1543FE9A0643117C2BE9F26330D958910492D6873E72C13t0vDI" TargetMode="External"/><Relationship Id="rId377" Type="http://schemas.openxmlformats.org/officeDocument/2006/relationships/hyperlink" Target="consultantplus://offline/ref=F31810AC6D30E59FD2A72707B8C6C564755150D680A93F3F6DAD9879BEBA83F9F1543FE9A0643114C7BE9F26330D958910492D6873E72C13t0vDI" TargetMode="External"/><Relationship Id="rId500" Type="http://schemas.openxmlformats.org/officeDocument/2006/relationships/hyperlink" Target="consultantplus://offline/ref=F31810AC6D30E59FD2A72707B8C6C564755754DB84AC3F3F6DAD9879BEBA83F9F1543FE9A0643016C7BE9F26330D958910492D6873E72C13t0vDI" TargetMode="External"/><Relationship Id="rId584" Type="http://schemas.openxmlformats.org/officeDocument/2006/relationships/hyperlink" Target="consultantplus://offline/ref=F31810AC6D30E59FD2A72707B8C6C56475545CDF8FAD3F3F6DAD9879BEBA83F9F1543FE9A0643112C0BE9F26330D958910492D6873E72C13t0vDI" TargetMode="External"/><Relationship Id="rId805" Type="http://schemas.openxmlformats.org/officeDocument/2006/relationships/hyperlink" Target="consultantplus://offline/ref=F31810AC6D30E59FD2A72707B8C6C564775454D783A93F3F6DAD9879BEBA83F9F1543FE9A0643016C7BE9F26330D958910492D6873E72C13t0vDI" TargetMode="External"/><Relationship Id="rId1130" Type="http://schemas.openxmlformats.org/officeDocument/2006/relationships/hyperlink" Target="consultantplus://offline/ref=8706B4402394BD00C9EB261B24D9765BEA048378FAC90D16286291BCE9185C6889FD29A3143F6A5C8F5DD1FFCBAD1B3EE71FE21694FE61A7uBvBI" TargetMode="External"/><Relationship Id="rId1228" Type="http://schemas.openxmlformats.org/officeDocument/2006/relationships/hyperlink" Target="consultantplus://offline/ref=8706B4402394BD00C9EB261B24D9765BE80D8279F2C00D16286291BCE9185C6889FD29A3143F6C5C835DD1FFCBAD1B3EE71FE21694FE61A7uBvBI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consultantplus://offline/ref=F31810AC6D30E59FD2A72707B8C6C564755256DF87A53F3F6DAD9879BEBA83F9F1543FE9A0643116C6BE9F26330D958910492D6873E72C13t0vDI" TargetMode="External"/><Relationship Id="rId791" Type="http://schemas.openxmlformats.org/officeDocument/2006/relationships/hyperlink" Target="consultantplus://offline/ref=F31810AC6D30E59FD2A72707B8C6C564775454D783A93F3F6DAD9879BEBA83F9F1543FE9A0643114C9BE9F26330D958910492D6873E72C13t0vDI" TargetMode="External"/><Relationship Id="rId889" Type="http://schemas.openxmlformats.org/officeDocument/2006/relationships/hyperlink" Target="consultantplus://offline/ref=F31810AC6D30E59FD2A72707B8C6C564775755DE8FAA3F3F6DAD9879BEBA83F9E35467E5A2672F17C5ABC97776t5v1I" TargetMode="External"/><Relationship Id="rId1074" Type="http://schemas.openxmlformats.org/officeDocument/2006/relationships/hyperlink" Target="consultantplus://offline/ref=8706B4402394BD00C9EB261B24D9765BE805857BF8C00D16286291BCE9185C6889FD29A3143F68528A5DD1FFCBAD1B3EE71FE21694FE61A7uBvBI" TargetMode="External"/><Relationship Id="rId444" Type="http://schemas.openxmlformats.org/officeDocument/2006/relationships/hyperlink" Target="consultantplus://offline/ref=F31810AC6D30E59FD2A72707B8C6C564755754DB84AC3F3F6DAD9879BEBA83F9F1543FE9A064311FC1BE9F26330D958910492D6873E72C13t0vDI" TargetMode="External"/><Relationship Id="rId651" Type="http://schemas.openxmlformats.org/officeDocument/2006/relationships/hyperlink" Target="consultantplus://offline/ref=F31810AC6D30E59FD2A72707B8C6C564755754DB84AC3F3F6DAD9879BEBA83F9F1543FE9A0643013C9BE9F26330D958910492D6873E72C13t0vDI" TargetMode="External"/><Relationship Id="rId749" Type="http://schemas.openxmlformats.org/officeDocument/2006/relationships/hyperlink" Target="consultantplus://offline/ref=F31810AC6D30E59FD2A72707B8C6C564765752D986AC3F3F6DAD9879BEBA83F9F1543FE9A0643117C2BE9F26330D958910492D6873E72C13t0vDI" TargetMode="External"/><Relationship Id="rId1281" Type="http://schemas.openxmlformats.org/officeDocument/2006/relationships/hyperlink" Target="consultantplus://offline/ref=8706B4402394BD00C9EB261B24D9765BEB0C837DFAC30D16286291BCE9185C6889FD29A3143F6B5F8E5DD1FFCBAD1B3EE71FE21694FE61A7uBvBI" TargetMode="External"/><Relationship Id="rId290" Type="http://schemas.openxmlformats.org/officeDocument/2006/relationships/hyperlink" Target="consultantplus://offline/ref=F31810AC6D30E59FD2A72707B8C6C564755256DF87A53F3F6DAD9879BEBA83F9F1543FE9A0643114C2BE9F26330D958910492D6873E72C13t0vDI" TargetMode="External"/><Relationship Id="rId304" Type="http://schemas.openxmlformats.org/officeDocument/2006/relationships/hyperlink" Target="consultantplus://offline/ref=F31810AC6D30E59FD2A72707B8C6C56475515CDB87AB3F3F6DAD9879BEBA83F9F1543FE9A0643116C3BE9F26330D958910492D6873E72C13t0vDI" TargetMode="External"/><Relationship Id="rId388" Type="http://schemas.openxmlformats.org/officeDocument/2006/relationships/hyperlink" Target="consultantplus://offline/ref=F31810AC6D30E59FD2A72707B8C6C564755754DB84AC3F3F6DAD9879BEBA83F9F1543FE9A0643110C3BE9F26330D958910492D6873E72C13t0vDI" TargetMode="External"/><Relationship Id="rId511" Type="http://schemas.openxmlformats.org/officeDocument/2006/relationships/hyperlink" Target="consultantplus://offline/ref=F31810AC6D30E59FD2A72707B8C6C564765650D682AC3F3F6DAD9879BEBA83F9F1543FE9A064311EC4BE9F26330D958910492D6873E72C13t0vDI" TargetMode="External"/><Relationship Id="rId609" Type="http://schemas.openxmlformats.org/officeDocument/2006/relationships/hyperlink" Target="consultantplus://offline/ref=F31810AC6D30E59FD2A72707B8C6C564755050D886AC3F3F6DAD9879BEBA83F9F1543FE9A0643110C3BE9F26330D958910492D6873E72C13t0vDI" TargetMode="External"/><Relationship Id="rId956" Type="http://schemas.openxmlformats.org/officeDocument/2006/relationships/hyperlink" Target="consultantplus://offline/ref=F31810AC6D30E59FD2A72707B8C6C564755256DF87A53F3F6DAD9879BEBA83F9F1543FE9A0643317C9BE9F26330D958910492D6873E72C13t0vDI" TargetMode="External"/><Relationship Id="rId1141" Type="http://schemas.openxmlformats.org/officeDocument/2006/relationships/hyperlink" Target="consultantplus://offline/ref=8706B4402394BD00C9EB261B24D9765BE805857BF8C00D16286291BCE9185C6889FD29A3143F6F598C5DD1FFCBAD1B3EE71FE21694FE61A7uBvBI" TargetMode="External"/><Relationship Id="rId1239" Type="http://schemas.openxmlformats.org/officeDocument/2006/relationships/hyperlink" Target="consultantplus://offline/ref=8706B4402394BD00C9EB261B24D9765BE806807EFCC60D16286291BCE9185C6889FD29A3143F6B5B885DD1FFCBAD1B3EE71FE21694FE61A7uBvBI" TargetMode="External"/><Relationship Id="rId85" Type="http://schemas.openxmlformats.org/officeDocument/2006/relationships/hyperlink" Target="consultantplus://offline/ref=F31810AC6D30E59FD2A72707B8C6C564775454D783A93F3F6DAD9879BEBA83F9F1543FE9A0643117C2BE9F26330D958910492D6873E72C13t0vDI" TargetMode="External"/><Relationship Id="rId150" Type="http://schemas.openxmlformats.org/officeDocument/2006/relationships/hyperlink" Target="consultantplus://offline/ref=F31810AC6D30E59FD2A72707B8C6C564765652DA85A83F3F6DAD9879BEBA83F9F1543FE9A0643117C2BE9F26330D958910492D6873E72C13t0vDI" TargetMode="External"/><Relationship Id="rId595" Type="http://schemas.openxmlformats.org/officeDocument/2006/relationships/hyperlink" Target="consultantplus://offline/ref=F31810AC6D30E59FD2A72707B8C6C564765F5DD680A53F3F6DAD9879BEBA83F9F1543FE9A0643013C5BE9F26330D958910492D6873E72C13t0vDI" TargetMode="External"/><Relationship Id="rId816" Type="http://schemas.openxmlformats.org/officeDocument/2006/relationships/hyperlink" Target="consultantplus://offline/ref=F31810AC6D30E59FD2A72707B8C6C564775454D783A93F3F6DAD9879BEBA83F9F1543FE9A0643011C8BE9F26330D958910492D6873E72C13t0vDI" TargetMode="External"/><Relationship Id="rId1001" Type="http://schemas.openxmlformats.org/officeDocument/2006/relationships/hyperlink" Target="consultantplus://offline/ref=F31810AC6D30E59FD2A72707B8C6C564765650D682AC3F3F6DAD9879BEBA83F9F1543FE9A064351FC4BE9F26330D958910492D6873E72C13t0vDI" TargetMode="External"/><Relationship Id="rId248" Type="http://schemas.openxmlformats.org/officeDocument/2006/relationships/hyperlink" Target="consultantplus://offline/ref=F31810AC6D30E59FD2A72707B8C6C564755256DF87A53F3F6DAD9879BEBA83F9F1543FE9A0643115C0BE9F26330D958910492D6873E72C13t0vDI" TargetMode="External"/><Relationship Id="rId455" Type="http://schemas.openxmlformats.org/officeDocument/2006/relationships/hyperlink" Target="consultantplus://offline/ref=F31810AC6D30E59FD2A72707B8C6C564755150D680A93F3F6DAD9879BEBA83F9F1543FE9A0643111C6BE9F26330D958910492D6873E72C13t0vDI" TargetMode="External"/><Relationship Id="rId662" Type="http://schemas.openxmlformats.org/officeDocument/2006/relationships/hyperlink" Target="consultantplus://offline/ref=F31810AC6D30E59FD2A72707B8C6C564765757DA83A93F3F6DAD9879BEBA83F9F1543FE9A0643014C2BE9F26330D958910492D6873E72C13t0vDI" TargetMode="External"/><Relationship Id="rId1085" Type="http://schemas.openxmlformats.org/officeDocument/2006/relationships/hyperlink" Target="consultantplus://offline/ref=8706B4402394BD00C9EB261B24D9765BE8068C78FAC20D16286291BCE9185C6889FD29A3143F6B588A5DD1FFCBAD1B3EE71FE21694FE61A7uBvBI" TargetMode="External"/><Relationship Id="rId1292" Type="http://schemas.openxmlformats.org/officeDocument/2006/relationships/hyperlink" Target="consultantplus://offline/ref=8706B4402394BD00C9EB261B24D9765BE803867FF9C40D16286291BCE9185C6889FD29A3143F6B5B8C5DD1FFCBAD1B3EE71FE21694FE61A7uBvBI" TargetMode="External"/><Relationship Id="rId1306" Type="http://schemas.openxmlformats.org/officeDocument/2006/relationships/hyperlink" Target="consultantplus://offline/ref=8706B4402394BD00C9EB261B24D9765BEA04817EFCC50D16286291BCE9185C689BFD71AF163C755B8F4887AE8EuFv1I" TargetMode="External"/><Relationship Id="rId12" Type="http://schemas.openxmlformats.org/officeDocument/2006/relationships/hyperlink" Target="consultantplus://offline/ref=F31810AC6D30E59FD2A72707B8C6C564755754DB84AC3F3F6DAD9879BEBA83F9F1543FE9A0643117C2BE9F26330D958910492D6873E72C13t0vDI" TargetMode="External"/><Relationship Id="rId108" Type="http://schemas.openxmlformats.org/officeDocument/2006/relationships/hyperlink" Target="consultantplus://offline/ref=F31810AC6D30E59FD2A72707B8C6C56475555DDC87AD3F3F6DAD9879BEBA83F9F1543FE9A0643116C3BE9F26330D958910492D6873E72C13t0vDI" TargetMode="External"/><Relationship Id="rId315" Type="http://schemas.openxmlformats.org/officeDocument/2006/relationships/hyperlink" Target="consultantplus://offline/ref=F31810AC6D30E59FD2A72707B8C6C564765757DA83A93F3F6DAD9879BEBA83F9F1543FE9A0643115C5BE9F26330D958910492D6873E72C13t0vDI" TargetMode="External"/><Relationship Id="rId522" Type="http://schemas.openxmlformats.org/officeDocument/2006/relationships/hyperlink" Target="consultantplus://offline/ref=F31810AC6D30E59FD2A72707B8C6C564755754DB84AC3F3F6DAD9879BEBA83F9F1543FE9A0643015C5BE9F26330D958910492D6873E72C13t0vDI" TargetMode="External"/><Relationship Id="rId967" Type="http://schemas.openxmlformats.org/officeDocument/2006/relationships/hyperlink" Target="consultantplus://offline/ref=F31810AC6D30E59FD2A72707B8C6C564765650D682AC3F3F6DAD9879BEBA83F9F1543FE9A064351FC2BE9F26330D958910492D6873E72C13t0vDI" TargetMode="External"/><Relationship Id="rId1152" Type="http://schemas.openxmlformats.org/officeDocument/2006/relationships/hyperlink" Target="consultantplus://offline/ref=8706B4402394BD00C9EB261B24D9765BE8018D79F2C50D16286291BCE9185C6889FD29A3143F6A598B5DD1FFCBAD1B3EE71FE21694FE61A7uBvBI" TargetMode="External"/><Relationship Id="rId96" Type="http://schemas.openxmlformats.org/officeDocument/2006/relationships/hyperlink" Target="consultantplus://offline/ref=F31810AC6D30E59FD2A72707B8C6C564755754DB84AC3F3F6DAD9879BEBA83F9F1543FE9A0643117C2BE9F26330D958910492D6873E72C13t0vDI" TargetMode="External"/><Relationship Id="rId161" Type="http://schemas.openxmlformats.org/officeDocument/2006/relationships/hyperlink" Target="consultantplus://offline/ref=F31810AC6D30E59FD2A72707B8C6C564775757D685A83F3F6DAD9879BEBA83F9F1543FE9A0643116C1BE9F26330D958910492D6873E72C13t0vDI" TargetMode="External"/><Relationship Id="rId399" Type="http://schemas.openxmlformats.org/officeDocument/2006/relationships/hyperlink" Target="consultantplus://offline/ref=F31810AC6D30E59FD2A72707B8C6C56475515CDB82A93F3F6DAD9879BEBA83F9F1543FE9A0643117C2BE9F26330D958910492D6873E72C13t0vDI" TargetMode="External"/><Relationship Id="rId827" Type="http://schemas.openxmlformats.org/officeDocument/2006/relationships/hyperlink" Target="consultantplus://offline/ref=F31810AC6D30E59FD2A72707B8C6C564775454D783A93F3F6DAD9879BEBA83F9F1543FE9A0643314C5BE9F26330D958910492D6873E72C13t0vDI" TargetMode="External"/><Relationship Id="rId1012" Type="http://schemas.openxmlformats.org/officeDocument/2006/relationships/hyperlink" Target="consultantplus://offline/ref=F31810AC6D30E59FD2A72707B8C6C564755150D680A93F3F6DAD9879BEBA83F9F1543FE9A0643017C5BE9F26330D958910492D6873E72C13t0vDI" TargetMode="External"/><Relationship Id="rId259" Type="http://schemas.openxmlformats.org/officeDocument/2006/relationships/hyperlink" Target="consultantplus://offline/ref=F31810AC6D30E59FD2A72707B8C6C564765651D784A93F3F6DAD9879BEBA83F9F1543FE9A0643117C6BE9F26330D958910492D6873E72C13t0vDI" TargetMode="External"/><Relationship Id="rId466" Type="http://schemas.openxmlformats.org/officeDocument/2006/relationships/hyperlink" Target="consultantplus://offline/ref=F31810AC6D30E59FD2A72707B8C6C564775457D88EAE3F3F6DAD9879BEBA83F9F1543FE9A0643010C4BE9F26330D958910492D6873E72C13t0vDI" TargetMode="External"/><Relationship Id="rId673" Type="http://schemas.openxmlformats.org/officeDocument/2006/relationships/hyperlink" Target="consultantplus://offline/ref=F31810AC6D30E59FD2A72707B8C6C564755256DF87A53F3F6DAD9879BEBA83F9F1543FE9A0643010C8BE9F26330D958910492D6873E72C13t0vDI" TargetMode="External"/><Relationship Id="rId880" Type="http://schemas.openxmlformats.org/officeDocument/2006/relationships/hyperlink" Target="consultantplus://offline/ref=F31810AC6D30E59FD2A72707B8C6C56475535CD98EA93F3F6DAD9879BEBA83F9F1543FE9A064311FC5BE9F26330D958910492D6873E72C13t0vDI" TargetMode="External"/><Relationship Id="rId1096" Type="http://schemas.openxmlformats.org/officeDocument/2006/relationships/hyperlink" Target="consultantplus://offline/ref=8706B4402394BD00C9EB261B24D9765BE8038077F3C20D16286291BCE9185C6889FD29A3143F6D58895DD1FFCBAD1B3EE71FE21694FE61A7uBvBI" TargetMode="External"/><Relationship Id="rId1317" Type="http://schemas.openxmlformats.org/officeDocument/2006/relationships/hyperlink" Target="consultantplus://offline/ref=8706B4402394BD00C9EB261B24D9765BE8048378F2C20D16286291BCE9185C6889FD29A3143F6B5A8D5DD1FFCBAD1B3EE71FE21694FE61A7uBvBI" TargetMode="External"/><Relationship Id="rId23" Type="http://schemas.openxmlformats.org/officeDocument/2006/relationships/hyperlink" Target="consultantplus://offline/ref=F31810AC6D30E59FD2A72707B8C6C564755553DA81AE3F3F6DAD9879BEBA83F9F1543FE9A0643117C2BE9F26330D958910492D6873E72C13t0vDI" TargetMode="External"/><Relationship Id="rId119" Type="http://schemas.openxmlformats.org/officeDocument/2006/relationships/hyperlink" Target="consultantplus://offline/ref=F31810AC6D30E59FD2A72707B8C6C564755056D881A43F3F6DAD9879BEBA83F9F1543FE9A0643117C2BE9F26330D958910492D6873E72C13t0vDI" TargetMode="External"/><Relationship Id="rId326" Type="http://schemas.openxmlformats.org/officeDocument/2006/relationships/hyperlink" Target="consultantplus://offline/ref=F31810AC6D30E59FD2A72707B8C6C564775654D98EAC3F3F6DAD9879BEBA83F9F1543FE9A0643015C8BE9F26330D958910492D6873E72C13t0vDI" TargetMode="External"/><Relationship Id="rId533" Type="http://schemas.openxmlformats.org/officeDocument/2006/relationships/hyperlink" Target="consultantplus://offline/ref=F31810AC6D30E59FD2A72707B8C6C564765650D682AC3F3F6DAD9879BEBA83F9F1543FE9A064311EC9BE9F26330D958910492D6873E72C13t0vDI" TargetMode="External"/><Relationship Id="rId978" Type="http://schemas.openxmlformats.org/officeDocument/2006/relationships/hyperlink" Target="consultantplus://offline/ref=F31810AC6D30E59FD2A72707B8C6C564755757DA8FA53F3F6DAD9879BEBA83F9F1543FE9A0643012C6BE9F26330D958910492D6873E72C13t0vDI" TargetMode="External"/><Relationship Id="rId1163" Type="http://schemas.openxmlformats.org/officeDocument/2006/relationships/hyperlink" Target="consultantplus://offline/ref=8706B4402394BD00C9EB261B24D9765BE8018D79F2C50D16286291BCE9185C6889FD29A3143F6A58895DD1FFCBAD1B3EE71FE21694FE61A7uBvBI" TargetMode="External"/><Relationship Id="rId740" Type="http://schemas.openxmlformats.org/officeDocument/2006/relationships/hyperlink" Target="consultantplus://offline/ref=F31810AC6D30E59FD2A72707B8C6C564765757DA83A93F3F6DAD9879BEBA83F9F1543FE9A0643014C7BE9F26330D958910492D6873E72C13t0vDI" TargetMode="External"/><Relationship Id="rId838" Type="http://schemas.openxmlformats.org/officeDocument/2006/relationships/hyperlink" Target="consultantplus://offline/ref=F31810AC6D30E59FD2A72707B8C6C56475545DD886AE3F3F6DAD9879BEBA83F9F1543FE9A0643117C9BE9F26330D958910492D6873E72C13t0vDI" TargetMode="External"/><Relationship Id="rId1023" Type="http://schemas.openxmlformats.org/officeDocument/2006/relationships/hyperlink" Target="consultantplus://offline/ref=F31810AC6D30E59FD2A72707B8C6C564755256DF87A53F3F6DAD9879BEBA83F9F1543FE9A0643315C1BE9F26330D958910492D6873E72C13t0vDI" TargetMode="External"/><Relationship Id="rId172" Type="http://schemas.openxmlformats.org/officeDocument/2006/relationships/hyperlink" Target="consultantplus://offline/ref=F31810AC6D30E59FD2A72707B8C6C564765F5DD680A53F3F6DAD9879BEBA83F9F1543FE9A0643117C6BE9F26330D958910492D6873E72C13t0vDI" TargetMode="External"/><Relationship Id="rId477" Type="http://schemas.openxmlformats.org/officeDocument/2006/relationships/hyperlink" Target="consultantplus://offline/ref=F31810AC6D30E59FD2A72707B8C6C564755754DB84AC3F3F6DAD9879BEBA83F9F1543FE9A0643017C0BE9F26330D958910492D6873E72C13t0vDI" TargetMode="External"/><Relationship Id="rId600" Type="http://schemas.openxmlformats.org/officeDocument/2006/relationships/hyperlink" Target="consultantplus://offline/ref=F31810AC6D30E59FD2A72707B8C6C564765757DA83A93F3F6DAD9879BEBA83F9F1543FE9A0643015C8BE9F26330D958910492D6873E72C13t0vDI" TargetMode="External"/><Relationship Id="rId684" Type="http://schemas.openxmlformats.org/officeDocument/2006/relationships/hyperlink" Target="consultantplus://offline/ref=F31810AC6D30E59FD2A72707B8C6C564755754DB84AC3F3F6DAD9879BEBA83F9F1543FE9A0643012C9BE9F26330D958910492D6873E72C13t0vDI" TargetMode="External"/><Relationship Id="rId1230" Type="http://schemas.openxmlformats.org/officeDocument/2006/relationships/hyperlink" Target="consultantplus://offline/ref=8706B4402394BD00C9EB261B24D9765BE80D8279F2C00D16286291BCE9185C6889FD29A3143F6C5C835DD1FFCBAD1B3EE71FE21694FE61A7uBvBI" TargetMode="External"/><Relationship Id="rId1328" Type="http://schemas.openxmlformats.org/officeDocument/2006/relationships/hyperlink" Target="consultantplus://offline/ref=8706B4402394BD00C9EB261B24D9765BE805857BF8C00D16286291BCE9185C6889FD29A3143F6F5E8D5DD1FFCBAD1B3EE71FE21694FE61A7uBvBI" TargetMode="External"/><Relationship Id="rId337" Type="http://schemas.openxmlformats.org/officeDocument/2006/relationships/hyperlink" Target="consultantplus://offline/ref=F31810AC6D30E59FD2A72707B8C6C564765F5DD680A53F3F6DAD9879BEBA83F9F1543FE9A064311FC5BE9F26330D958910492D6873E72C13t0vDI" TargetMode="External"/><Relationship Id="rId891" Type="http://schemas.openxmlformats.org/officeDocument/2006/relationships/hyperlink" Target="consultantplus://offline/ref=F31810AC6D30E59FD2A72707B8C6C564765757DA83A93F3F6DAD9879BEBA83F9F1543FE9A0643012C7BE9F26330D958910492D6873E72C13t0vDI" TargetMode="External"/><Relationship Id="rId905" Type="http://schemas.openxmlformats.org/officeDocument/2006/relationships/hyperlink" Target="consultantplus://offline/ref=F31810AC6D30E59FD2A72707B8C6C564755256DF87A53F3F6DAD9879BEBA83F9F1543FE9A064301EC7BE9F26330D958910492D6873E72C13t0vDI" TargetMode="External"/><Relationship Id="rId989" Type="http://schemas.openxmlformats.org/officeDocument/2006/relationships/hyperlink" Target="consultantplus://offline/ref=F31810AC6D30E59FD2A72707B8C6C564755754DB84AC3F3F6DAD9879BEBA83F9F1543FE9A0643210C2BE9F26330D958910492D6873E72C13t0vDI" TargetMode="External"/><Relationship Id="rId34" Type="http://schemas.openxmlformats.org/officeDocument/2006/relationships/hyperlink" Target="consultantplus://offline/ref=F31810AC6D30E59FD2A72707B8C6C56476575CD885AD3F3F6DAD9879BEBA83F9F1543FE9A0643114C5BE9F26330D958910492D6873E72C13t0vDI" TargetMode="External"/><Relationship Id="rId544" Type="http://schemas.openxmlformats.org/officeDocument/2006/relationships/hyperlink" Target="consultantplus://offline/ref=F31810AC6D30E59FD2A72707B8C6C564765757DA83A93F3F6DAD9879BEBA83F9F1543FE9A0643016C6BE9F26330D958910492D6873E72C13t0vDI" TargetMode="External"/><Relationship Id="rId751" Type="http://schemas.openxmlformats.org/officeDocument/2006/relationships/hyperlink" Target="consultantplus://offline/ref=F31810AC6D30E59FD2A72707B8C6C564755F5DD982AE3F3F6DAD9879BEBA83F9F1543FE9A0643114C3BE9F26330D958910492D6873E72C13t0vDI" TargetMode="External"/><Relationship Id="rId849" Type="http://schemas.openxmlformats.org/officeDocument/2006/relationships/hyperlink" Target="consultantplus://offline/ref=F31810AC6D30E59FD2A72707B8C6C564765757DA83A93F3F6DAD9879BEBA83F9F1543FE9A0643012C2BE9F26330D958910492D6873E72C13t0vDI" TargetMode="External"/><Relationship Id="rId1174" Type="http://schemas.openxmlformats.org/officeDocument/2006/relationships/hyperlink" Target="consultantplus://offline/ref=8706B4402394BD00C9EB261B24D9765BEA048378FAC90D16286291BCE9185C6889FD29A3143F6A538B5DD1FFCBAD1B3EE71FE21694FE61A7uBvBI" TargetMode="External"/><Relationship Id="rId183" Type="http://schemas.openxmlformats.org/officeDocument/2006/relationships/hyperlink" Target="consultantplus://offline/ref=F31810AC6D30E59FD2A72707B8C6C564765F5DD680A53F3F6DAD9879BEBA83F9F1543FE9A0643115C9BE9F26330D958910492D6873E72C13t0vDI" TargetMode="External"/><Relationship Id="rId390" Type="http://schemas.openxmlformats.org/officeDocument/2006/relationships/hyperlink" Target="consultantplus://offline/ref=F31810AC6D30E59FD2A72707B8C6C564765650D682AC3F3F6DAD9879BEBA83F9F1543FE9A0643110C3BE9F26330D958910492D6873E72C13t0vDI" TargetMode="External"/><Relationship Id="rId404" Type="http://schemas.openxmlformats.org/officeDocument/2006/relationships/hyperlink" Target="consultantplus://offline/ref=F31810AC6D30E59FD2A72707B8C6C564755F53D98EAC3F3F6DAD9879BEBA83F9F1543FE9A0643514C8BE9F26330D958910492D6873E72C13t0vDI" TargetMode="External"/><Relationship Id="rId611" Type="http://schemas.openxmlformats.org/officeDocument/2006/relationships/hyperlink" Target="consultantplus://offline/ref=F31810AC6D30E59FD2A72707B8C6C564755050D886AC3F3F6DAD9879BEBA83F9F1543FE9A0643110C4BE9F26330D958910492D6873E72C13t0vDI" TargetMode="External"/><Relationship Id="rId1034" Type="http://schemas.openxmlformats.org/officeDocument/2006/relationships/hyperlink" Target="consultantplus://offline/ref=F31810AC6D30E59FD2A72707B8C6C564755451DE80AA3F3F6DAD9879BEBA83F9F1543FE9A0643117C2BE9F26330D958910492D6873E72C13t0vDI" TargetMode="External"/><Relationship Id="rId1241" Type="http://schemas.openxmlformats.org/officeDocument/2006/relationships/hyperlink" Target="consultantplus://offline/ref=8706B4402394BD00C9EB261B24D9765BE8068C78FAC20D16286291BCE9185C6889FD29A3143F6B5D835DD1FFCBAD1B3EE71FE21694FE61A7uBvBI" TargetMode="External"/><Relationship Id="rId1339" Type="http://schemas.openxmlformats.org/officeDocument/2006/relationships/hyperlink" Target="consultantplus://offline/ref=8706B4402394BD00C9EB261B24D9765BE805857BF8C10D16286291BCE9185C6889FD29A3143F6B53885DD1FFCBAD1B3EE71FE21694FE61A7uBvBI" TargetMode="External"/><Relationship Id="rId250" Type="http://schemas.openxmlformats.org/officeDocument/2006/relationships/hyperlink" Target="consultantplus://offline/ref=F31810AC6D30E59FD2A72707B8C6C564775754D780A93F3F6DAD9879BEBA83F9F1543FE9A0643116C0BE9F26330D958910492D6873E72C13t0vDI" TargetMode="External"/><Relationship Id="rId488" Type="http://schemas.openxmlformats.org/officeDocument/2006/relationships/hyperlink" Target="consultantplus://offline/ref=F31810AC6D30E59FD2A72707B8C6C564755754DB84AC3F3F6DAD9879BEBA83F9F1543FE9A0643017C2BE9F26330D958910492D6873E72C13t0vDI" TargetMode="External"/><Relationship Id="rId695" Type="http://schemas.openxmlformats.org/officeDocument/2006/relationships/hyperlink" Target="consultantplus://offline/ref=F31810AC6D30E59FD2A72707B8C6C56475535CD98EA93F3F6DAD9879BEBA83F9F1543FE9A0643110C4BE9F26330D958910492D6873E72C13t0vDI" TargetMode="External"/><Relationship Id="rId709" Type="http://schemas.openxmlformats.org/officeDocument/2006/relationships/hyperlink" Target="consultantplus://offline/ref=F31810AC6D30E59FD2A72707B8C6C564755E50DB83A93F3F6DAD9879BEBA83F9F1543FE9A0643117C9BE9F26330D958910492D6873E72C13t0vDI" TargetMode="External"/><Relationship Id="rId916" Type="http://schemas.openxmlformats.org/officeDocument/2006/relationships/hyperlink" Target="consultantplus://offline/ref=F31810AC6D30E59FD2A72707B8C6C56475545CDF8FAD3F3F6DAD9879BEBA83F9F1543FE9A0643110C6BE9F26330D958910492D6873E72C13t0vDI" TargetMode="External"/><Relationship Id="rId1101" Type="http://schemas.openxmlformats.org/officeDocument/2006/relationships/hyperlink" Target="consultantplus://offline/ref=8706B4402394BD00C9EB261B24D9765BEA058276FAC70D16286291BCE9185C689BFD71AF163C755B8F4887AE8EuFv1I" TargetMode="External"/><Relationship Id="rId45" Type="http://schemas.openxmlformats.org/officeDocument/2006/relationships/hyperlink" Target="consultantplus://offline/ref=F31810AC6D30E59FD2A72707B8C6C564755151D78FAE3F3F6DAD9879BEBA83F9F1543FE9A0643117C6BE9F26330D958910492D6873E72C13t0vDI" TargetMode="External"/><Relationship Id="rId110" Type="http://schemas.openxmlformats.org/officeDocument/2006/relationships/hyperlink" Target="consultantplus://offline/ref=F31810AC6D30E59FD2A72707B8C6C564755251DC86AE3F3F6DAD9879BEBA83F9F1543FE9A0643117C7BE9F26330D958910492D6873E72C13t0vDI" TargetMode="External"/><Relationship Id="rId348" Type="http://schemas.openxmlformats.org/officeDocument/2006/relationships/hyperlink" Target="consultantplus://offline/ref=F31810AC6D30E59FD2A72707B8C6C564755150D680A93F3F6DAD9879BEBA83F9F1543FE9A0643114C3BE9F26330D958910492D6873E72C13t0vDI" TargetMode="External"/><Relationship Id="rId555" Type="http://schemas.openxmlformats.org/officeDocument/2006/relationships/hyperlink" Target="consultantplus://offline/ref=F31810AC6D30E59FD2A72707B8C6C564765F5DD680A53F3F6DAD9879BEBA83F9F1543FE9A0643014C4BE9F26330D958910492D6873E72C13t0vDI" TargetMode="External"/><Relationship Id="rId762" Type="http://schemas.openxmlformats.org/officeDocument/2006/relationships/hyperlink" Target="consultantplus://offline/ref=F31810AC6D30E59FD2A72707B8C6C564755152D682AE3F3F6DAD9879BEBA83F9E35467E5A2672F17C5ABC97776t5v1I" TargetMode="External"/><Relationship Id="rId1185" Type="http://schemas.openxmlformats.org/officeDocument/2006/relationships/hyperlink" Target="consultantplus://offline/ref=8706B4402394BD00C9EB261B24D9765BE806807EFCC60D16286291BCE9185C6889FD29A3143F6B5B885DD1FFCBAD1B3EE71FE21694FE61A7uBvBI" TargetMode="External"/><Relationship Id="rId194" Type="http://schemas.openxmlformats.org/officeDocument/2006/relationships/hyperlink" Target="consultantplus://offline/ref=F31810AC6D30E59FD2A72707B8C6C56475535CD98EA93F3F6DAD9879BEBA83F9F1543FE9A0643117C9BE9F26330D958910492D6873E72C13t0vDI" TargetMode="External"/><Relationship Id="rId208" Type="http://schemas.openxmlformats.org/officeDocument/2006/relationships/hyperlink" Target="consultantplus://offline/ref=F31810AC6D30E59FD2A72707B8C6C564755256DF87A53F3F6DAD9879BEBA83F9F1543FE9A0643116C3BE9F26330D958910492D6873E72C13t0vDI" TargetMode="External"/><Relationship Id="rId415" Type="http://schemas.openxmlformats.org/officeDocument/2006/relationships/hyperlink" Target="consultantplus://offline/ref=F31810AC6D30E59FD2A72707B8C6C564755F5DD982AE3F3F6DAD9879BEBA83F9F1543FE9A0643115C7BE9F26330D958910492D6873E72C13t0vDI" TargetMode="External"/><Relationship Id="rId622" Type="http://schemas.openxmlformats.org/officeDocument/2006/relationships/hyperlink" Target="consultantplus://offline/ref=F31810AC6D30E59FD2A72707B8C6C564765F5DD680A53F3F6DAD9879BEBA83F9F1543FE9A0643012C1BE9F26330D958910492D6873E72C13t0vDI" TargetMode="External"/><Relationship Id="rId1045" Type="http://schemas.openxmlformats.org/officeDocument/2006/relationships/hyperlink" Target="consultantplus://offline/ref=F31810AC6D30E59FD2A72707B8C6C564755757DA8FA53F3F6DAD9879BEBA83F9F1543FE9A0643011C8BE9F26330D958910492D6873E72C13t0vDI" TargetMode="External"/><Relationship Id="rId1252" Type="http://schemas.openxmlformats.org/officeDocument/2006/relationships/hyperlink" Target="consultantplus://offline/ref=8706B4402394BD00C9EB261B24D9765BEB0D8C76FCC90D16286291BCE9185C6889FD29A3143F695B8A5DD1FFCBAD1B3EE71FE21694FE61A7uBvBI" TargetMode="External"/><Relationship Id="rId261" Type="http://schemas.openxmlformats.org/officeDocument/2006/relationships/hyperlink" Target="consultantplus://offline/ref=F31810AC6D30E59FD2A72707B8C6C564755256DF87A53F3F6DAD9879BEBA83F9F1543FE9A0643115C6BE9F26330D958910492D6873E72C13t0vDI" TargetMode="External"/><Relationship Id="rId499" Type="http://schemas.openxmlformats.org/officeDocument/2006/relationships/hyperlink" Target="consultantplus://offline/ref=F31810AC6D30E59FD2A72707B8C6C564755757DA8FA53F3F6DAD9879BEBA83F9F1543FE9A0643116C9BE9F26330D958910492D6873E72C13t0vDI" TargetMode="External"/><Relationship Id="rId927" Type="http://schemas.openxmlformats.org/officeDocument/2006/relationships/hyperlink" Target="consultantplus://offline/ref=F31810AC6D30E59FD2A72707B8C6C564765F5DD680A53F3F6DAD9879BEBA83F9F1543FE9A064301EC6BE9F26330D958910492D6873E72C13t0vDI" TargetMode="External"/><Relationship Id="rId1112" Type="http://schemas.openxmlformats.org/officeDocument/2006/relationships/hyperlink" Target="consultantplus://offline/ref=8706B4402394BD00C9EB261B24D9765BEB0C8077FFC90D16286291BCE9185C6889FD29A3143F6B5A8F5DD1FFCBAD1B3EE71FE21694FE61A7uBvBI" TargetMode="External"/><Relationship Id="rId56" Type="http://schemas.openxmlformats.org/officeDocument/2006/relationships/hyperlink" Target="consultantplus://offline/ref=F31810AC6D30E59FD2A72707B8C6C564755E52D783A83F3F6DAD9879BEBA83F9F1543FE9A0643117C2BE9F26330D958910492D6873E72C13t0vDI" TargetMode="External"/><Relationship Id="rId359" Type="http://schemas.openxmlformats.org/officeDocument/2006/relationships/hyperlink" Target="consultantplus://offline/ref=F31810AC6D30E59FD2A72707B8C6C564765757DA83A93F3F6DAD9879BEBA83F9F1543FE9A0643111C1BE9F26330D958910492D6873E72C13t0vDI" TargetMode="External"/><Relationship Id="rId566" Type="http://schemas.openxmlformats.org/officeDocument/2006/relationships/hyperlink" Target="consultantplus://offline/ref=F31810AC6D30E59FD2A72707B8C6C564775457D88EAE3F3F6DAD9879BEBA83F9F1543FE9A0643316C3BE9F26330D958910492D6873E72C13t0vDI" TargetMode="External"/><Relationship Id="rId773" Type="http://schemas.openxmlformats.org/officeDocument/2006/relationships/hyperlink" Target="consultantplus://offline/ref=F31810AC6D30E59FD2A72707B8C6C564775457D88EAE3F3F6DAD9879BEBA83F9F1543FE9A0643311C2BE9F26330D958910492D6873E72C13t0vDI" TargetMode="External"/><Relationship Id="rId1196" Type="http://schemas.openxmlformats.org/officeDocument/2006/relationships/hyperlink" Target="consultantplus://offline/ref=8706B4402394BD00C9EB261B24D9765BE805857BF8C10D16286291BCE9185C6889FD29A3143F6B5D885DD1FFCBAD1B3EE71FE21694FE61A7uBvBI" TargetMode="External"/><Relationship Id="rId121" Type="http://schemas.openxmlformats.org/officeDocument/2006/relationships/hyperlink" Target="consultantplus://offline/ref=F31810AC6D30E59FD2A72707B8C6C564755050D886AC3F3F6DAD9879BEBA83F9F1543FE9A0643117C2BE9F26330D958910492D6873E72C13t0vDI" TargetMode="External"/><Relationship Id="rId219" Type="http://schemas.openxmlformats.org/officeDocument/2006/relationships/hyperlink" Target="consultantplus://offline/ref=F31810AC6D30E59FD2A72707B8C6C564755F53D98EAC3F3F6DAD9879BEBA83F9F1543FE9A0643112C4BE9F26330D958910492D6873E72C13t0vDI" TargetMode="External"/><Relationship Id="rId426" Type="http://schemas.openxmlformats.org/officeDocument/2006/relationships/hyperlink" Target="consultantplus://offline/ref=F31810AC6D30E59FD2A72707B8C6C564755150D680A93F3F6DAD9879BEBA83F9F1543FE9A0643113C8BE9F26330D958910492D6873E72C13t0vDI" TargetMode="External"/><Relationship Id="rId633" Type="http://schemas.openxmlformats.org/officeDocument/2006/relationships/hyperlink" Target="consultantplus://offline/ref=F31810AC6D30E59FD2A72707B8C6C564755151D78FAE3F3F6DAD9879BEBA83F9F1543FE9A0643717C5BE9F26330D958910492D6873E72C13t0vDI" TargetMode="External"/><Relationship Id="rId980" Type="http://schemas.openxmlformats.org/officeDocument/2006/relationships/hyperlink" Target="consultantplus://offline/ref=F31810AC6D30E59FD2A72707B8C6C564765E51D783A53F3F6DAD9879BEBA83F9F1543FE9A0643117C9BE9F26330D958910492D6873E72C13t0vDI" TargetMode="External"/><Relationship Id="rId1056" Type="http://schemas.openxmlformats.org/officeDocument/2006/relationships/hyperlink" Target="consultantplus://offline/ref=F31810AC6D30E59FD2A72707B8C6C564755757DA8FA53F3F6DAD9879BEBA83F9F1543FE9A0643010C7BE9F26330D958910492D6873E72C13t0vDI" TargetMode="External"/><Relationship Id="rId1263" Type="http://schemas.openxmlformats.org/officeDocument/2006/relationships/hyperlink" Target="consultantplus://offline/ref=8706B4402394BD00C9EB261B24D9765BEB05867AFFC50D16286291BCE9185C6889FD29A3143F695B8E5DD1FFCBAD1B3EE71FE21694FE61A7uBvBI" TargetMode="External"/><Relationship Id="rId840" Type="http://schemas.openxmlformats.org/officeDocument/2006/relationships/hyperlink" Target="consultantplus://offline/ref=F31810AC6D30E59FD2A72707B8C6C564765757DA83A93F3F6DAD9879BEBA83F9F1543FE9A0643013C2BE9F26330D958910492D6873E72C13t0vDI" TargetMode="External"/><Relationship Id="rId938" Type="http://schemas.openxmlformats.org/officeDocument/2006/relationships/hyperlink" Target="consultantplus://offline/ref=F31810AC6D30E59FD2A72707B8C6C564765F5DD680A53F3F6DAD9879BEBA83F9F1543FE9A064301EC8BE9F26330D958910492D6873E72C13t0vDI" TargetMode="External"/><Relationship Id="rId67" Type="http://schemas.openxmlformats.org/officeDocument/2006/relationships/hyperlink" Target="consultantplus://offline/ref=F31810AC6D30E59FD2A72707B8C6C56476565DDF87A93F3F6DAD9879BEBA83F9F1543FE9A0643117C2BE9F26330D958910492D6873E72C13t0vDI" TargetMode="External"/><Relationship Id="rId272" Type="http://schemas.openxmlformats.org/officeDocument/2006/relationships/hyperlink" Target="consultantplus://offline/ref=F31810AC6D30E59FD2A72707B8C6C56475545CDF8FAD3F3F6DAD9879BEBA83F9F1543FE9A0643117C9BE9F26330D958910492D6873E72C13t0vDI" TargetMode="External"/><Relationship Id="rId577" Type="http://schemas.openxmlformats.org/officeDocument/2006/relationships/hyperlink" Target="consultantplus://offline/ref=F31810AC6D30E59FD2A72707B8C6C564765652DA85A83F3F6DAD9879BEBA83F9F1543FE9A064311EC6BE9F26330D958910492D6873E72C13t0vDI" TargetMode="External"/><Relationship Id="rId700" Type="http://schemas.openxmlformats.org/officeDocument/2006/relationships/hyperlink" Target="consultantplus://offline/ref=F31810AC6D30E59FD2A72707B8C6C564765F5DD680A53F3F6DAD9879BEBA83F9F1543FE9A064301FC9BE9F26330D958910492D6873E72C13t0vDI" TargetMode="External"/><Relationship Id="rId1123" Type="http://schemas.openxmlformats.org/officeDocument/2006/relationships/hyperlink" Target="consultantplus://offline/ref=8706B4402394BD00C9EB261B24D9765BE8068D7FF3C10D16286291BCE9185C6889FD29A3143F6B538F5DD1FFCBAD1B3EE71FE21694FE61A7uBvBI" TargetMode="External"/><Relationship Id="rId1330" Type="http://schemas.openxmlformats.org/officeDocument/2006/relationships/hyperlink" Target="consultantplus://offline/ref=8706B4402394BD00C9EB261B24D9765BE8038176FCC50D16286291BCE9185C6889FD29A3143F6A598A5DD1FFCBAD1B3EE71FE21694FE61A7uBvBI" TargetMode="External"/><Relationship Id="rId132" Type="http://schemas.openxmlformats.org/officeDocument/2006/relationships/hyperlink" Target="consultantplus://offline/ref=F31810AC6D30E59FD2A72707B8C6C56475515CDB82A93F3F6DAD9879BEBA83F9F1543FE9A0643117C2BE9F26330D958910492D6873E72C13t0vDI" TargetMode="External"/><Relationship Id="rId784" Type="http://schemas.openxmlformats.org/officeDocument/2006/relationships/hyperlink" Target="consultantplus://offline/ref=F31810AC6D30E59FD2A72707B8C6C564775457D88EAE3F3F6DAD9879BEBA83F9F1543FE9A064331FC4BE9F26330D958910492D6873E72C13t0vDI" TargetMode="External"/><Relationship Id="rId991" Type="http://schemas.openxmlformats.org/officeDocument/2006/relationships/hyperlink" Target="consultantplus://offline/ref=F31810AC6D30E59FD2A72707B8C6C564755F5DD982AE3F3F6DAD9879BEBA83F9F1543FE9A0643113C4BE9F26330D958910492D6873E72C13t0vDI" TargetMode="External"/><Relationship Id="rId1067" Type="http://schemas.openxmlformats.org/officeDocument/2006/relationships/hyperlink" Target="consultantplus://offline/ref=8706B4402394BD00C9EB261B24D9765BE805857BF8C00D16286291BCE9185C6889FD29A3143F68538F5DD1FFCBAD1B3EE71FE21694FE61A7uBvBI" TargetMode="External"/><Relationship Id="rId437" Type="http://schemas.openxmlformats.org/officeDocument/2006/relationships/hyperlink" Target="consultantplus://offline/ref=F31810AC6D30E59FD2A72707B8C6C564775457D88EAE3F3F6DAD9879BEBA83F9F1543FE9A0643012C8BE9F26330D958910492D6873E72C13t0vDI" TargetMode="External"/><Relationship Id="rId644" Type="http://schemas.openxmlformats.org/officeDocument/2006/relationships/hyperlink" Target="consultantplus://offline/ref=F31810AC6D30E59FD2A72707B8C6C564765F5DD680A53F3F6DAD9879BEBA83F9F1543FE9A0643012C5BE9F26330D958910492D6873E72C13t0vDI" TargetMode="External"/><Relationship Id="rId851" Type="http://schemas.openxmlformats.org/officeDocument/2006/relationships/hyperlink" Target="consultantplus://offline/ref=F31810AC6D30E59FD2A72707B8C6C564765757DA83A93F3F6DAD9879BEBA83F9F1543FE9A0643012C4BE9F26330D958910492D6873E72C13t0vDI" TargetMode="External"/><Relationship Id="rId1274" Type="http://schemas.openxmlformats.org/officeDocument/2006/relationships/hyperlink" Target="consultantplus://offline/ref=8706B4402394BD00C9EB261B24D9765BE805867AF3C90D16286291BCE9185C6889FD29A3143F6A53835DD1FFCBAD1B3EE71FE21694FE61A7uBvBI" TargetMode="External"/><Relationship Id="rId283" Type="http://schemas.openxmlformats.org/officeDocument/2006/relationships/hyperlink" Target="consultantplus://offline/ref=F31810AC6D30E59FD2A72707B8C6C56475545CDF8FAD3F3F6DAD9879BEBA83F9F1543FE9A0643116C3BE9F26330D958910492D6873E72C13t0vDI" TargetMode="External"/><Relationship Id="rId490" Type="http://schemas.openxmlformats.org/officeDocument/2006/relationships/hyperlink" Target="consultantplus://offline/ref=F31810AC6D30E59FD2A72707B8C6C564755256DF87A53F3F6DAD9879BEBA83F9F1543FE9A0643014C0BE9F26330D958910492D6873E72C13t0vDI" TargetMode="External"/><Relationship Id="rId504" Type="http://schemas.openxmlformats.org/officeDocument/2006/relationships/hyperlink" Target="consultantplus://offline/ref=F31810AC6D30E59FD2A72707B8C6C564755757DA8FA53F3F6DAD9879BEBA83F9F1543FE9A0643116C8BE9F26330D958910492D6873E72C13t0vDI" TargetMode="External"/><Relationship Id="rId711" Type="http://schemas.openxmlformats.org/officeDocument/2006/relationships/hyperlink" Target="consultantplus://offline/ref=F31810AC6D30E59FD2A72707B8C6C564765757DA83A93F3F6DAD9879BEBA83F9F1543FE9A0643014C4BE9F26330D958910492D6873E72C13t0vDI" TargetMode="External"/><Relationship Id="rId949" Type="http://schemas.openxmlformats.org/officeDocument/2006/relationships/hyperlink" Target="consultantplus://offline/ref=F31810AC6D30E59FD2A72707B8C6C564765757DA83A93F3F6DAD9879BEBA83F9F1543FE9A0643011C2BE9F26330D958910492D6873E72C13t0vDI" TargetMode="External"/><Relationship Id="rId1134" Type="http://schemas.openxmlformats.org/officeDocument/2006/relationships/hyperlink" Target="consultantplus://offline/ref=8706B4402394BD00C9EB261B24D9765BE805857BF8C00D16286291BCE9185C6889FD29A3143F6F598A5DD1FFCBAD1B3EE71FE21694FE61A7uBvBI" TargetMode="External"/><Relationship Id="rId1341" Type="http://schemas.openxmlformats.org/officeDocument/2006/relationships/hyperlink" Target="consultantplus://offline/ref=8706B4402394BD00C9EB261B24D9765BEB0C8077FFC90D16286291BCE9185C6889FD29A3143F6B598C5DD1FFCBAD1B3EE71FE21694FE61A7uBvBI" TargetMode="External"/><Relationship Id="rId78" Type="http://schemas.openxmlformats.org/officeDocument/2006/relationships/hyperlink" Target="consultantplus://offline/ref=F31810AC6D30E59FD2A72707B8C6C564765F5DD782A93F3F6DAD9879BEBA83F9F1543FE9A0643117C2BE9F26330D958910492D6873E72C13t0vDI" TargetMode="External"/><Relationship Id="rId143" Type="http://schemas.openxmlformats.org/officeDocument/2006/relationships/hyperlink" Target="consultantplus://offline/ref=F31810AC6D30E59FD2A72707B8C6C564755F53D98EAC3F3F6DAD9879BEBA83F9F1543FE9A0643117C2BE9F26330D958910492D6873E72C13t0vDI" TargetMode="External"/><Relationship Id="rId350" Type="http://schemas.openxmlformats.org/officeDocument/2006/relationships/hyperlink" Target="consultantplus://offline/ref=F31810AC6D30E59FD2A72707B8C6C564755F53D98EAC3F3F6DAD9879BEBA83F9F1543FE9A0643216C0BE9F26330D958910492D6873E72C13t0vDI" TargetMode="External"/><Relationship Id="rId588" Type="http://schemas.openxmlformats.org/officeDocument/2006/relationships/hyperlink" Target="consultantplus://offline/ref=F31810AC6D30E59FD2A72707B8C6C564775457D88EAE3F3F6DAD9879BEBA83F9F1543FE9A0643314C9BE9F26330D958910492D6873E72C13t0vDI" TargetMode="External"/><Relationship Id="rId795" Type="http://schemas.openxmlformats.org/officeDocument/2006/relationships/hyperlink" Target="consultantplus://offline/ref=F31810AC6D30E59FD2A72707B8C6C564775454D783A93F3F6DAD9879BEBA83F9F1543FE9A0643112C5BE9F26330D958910492D6873E72C13t0vDI" TargetMode="External"/><Relationship Id="rId809" Type="http://schemas.openxmlformats.org/officeDocument/2006/relationships/hyperlink" Target="consultantplus://offline/ref=F31810AC6D30E59FD2A72707B8C6C564775454D783A93F3F6DAD9879BEBA83F9F1543FE9A0643013C1BE9F26330D958910492D6873E72C13t0vDI" TargetMode="External"/><Relationship Id="rId1201" Type="http://schemas.openxmlformats.org/officeDocument/2006/relationships/hyperlink" Target="consultantplus://offline/ref=8706B4402394BD00C9EB261B24D9765BE800877FFBC90D16286291BCE9185C6889FD29A3143F695E835DD1FFCBAD1B3EE71FE21694FE61A7uBvBI" TargetMode="External"/><Relationship Id="rId9" Type="http://schemas.openxmlformats.org/officeDocument/2006/relationships/hyperlink" Target="consultantplus://offline/ref=F31810AC6D30E59FD2A72707B8C6C564755754DC83A83F3F6DAD9879BEBA83F9F1543FE9A0643117C2BE9F26330D958910492D6873E72C13t0vDI" TargetMode="External"/><Relationship Id="rId210" Type="http://schemas.openxmlformats.org/officeDocument/2006/relationships/hyperlink" Target="consultantplus://offline/ref=F31810AC6D30E59FD2A72707B8C6C564775654D98EAC3F3F6DAD9879BEBA83F9F1543FE9A0643115C8BE9F26330D958910492D6873E72C13t0vDI" TargetMode="External"/><Relationship Id="rId448" Type="http://schemas.openxmlformats.org/officeDocument/2006/relationships/hyperlink" Target="consultantplus://offline/ref=F31810AC6D30E59FD2A72707B8C6C564755F53D98EAC3F3F6DAD9879BEBA83F9F1543FE9A0643412C1BE9F26330D958910492D6873E72C13t0vDI" TargetMode="External"/><Relationship Id="rId655" Type="http://schemas.openxmlformats.org/officeDocument/2006/relationships/hyperlink" Target="consultantplus://offline/ref=F31810AC6D30E59FD2A72707B8C6C564765757DA83A93F3F6DAD9879BEBA83F9F1543FE9A0643014C3BE9F26330D958910492D6873E72C13t0vDI" TargetMode="External"/><Relationship Id="rId862" Type="http://schemas.openxmlformats.org/officeDocument/2006/relationships/hyperlink" Target="consultantplus://offline/ref=F31810AC6D30E59FD2A72707B8C6C56475545CDF8FAD3F3F6DAD9879BEBA83F9F1543FE9A0643111C5BE9F26330D958910492D6873E72C13t0vDI" TargetMode="External"/><Relationship Id="rId1078" Type="http://schemas.openxmlformats.org/officeDocument/2006/relationships/hyperlink" Target="consultantplus://offline/ref=8706B4402394BD00C9EB261B24D9765BE800877FFBC90D16286291BCE9185C6889FD29A3143F695F8A5DD1FFCBAD1B3EE71FE21694FE61A7uBvBI" TargetMode="External"/><Relationship Id="rId1285" Type="http://schemas.openxmlformats.org/officeDocument/2006/relationships/hyperlink" Target="consultantplus://offline/ref=8706B4402394BD00C9EB261B24D9765BE80D877FFFC00D16286291BCE9185C6889FD29A3143F6B5A8D5DD1FFCBAD1B3EE71FE21694FE61A7uBvBI" TargetMode="External"/><Relationship Id="rId294" Type="http://schemas.openxmlformats.org/officeDocument/2006/relationships/hyperlink" Target="consultantplus://offline/ref=F31810AC6D30E59FD2A72707B8C6C564775654D98EAC3F3F6DAD9879BEBA83F9F1543FE9A0643015C1BE9F26330D958910492D6873E72C13t0vDI" TargetMode="External"/><Relationship Id="rId308" Type="http://schemas.openxmlformats.org/officeDocument/2006/relationships/hyperlink" Target="consultantplus://offline/ref=F31810AC6D30E59FD2A72707B8C6C564755150D680A93F3F6DAD9879BEBA83F9F1543FE9A0643115C4BE9F26330D958910492D6873E72C13t0vDI" TargetMode="External"/><Relationship Id="rId515" Type="http://schemas.openxmlformats.org/officeDocument/2006/relationships/hyperlink" Target="consultantplus://offline/ref=F31810AC6D30E59FD2A72707B8C6C564775457D88EAE3F3F6DAD9879BEBA83F9F1543FE9A064301FC5BE9F26330D958910492D6873E72C13t0vDI" TargetMode="External"/><Relationship Id="rId722" Type="http://schemas.openxmlformats.org/officeDocument/2006/relationships/hyperlink" Target="consultantplus://offline/ref=F31810AC6D30E59FD2A72707B8C6C564755E55D680AD3F3F6DAD9879BEBA83F9F1543FE9A0643117C9BE9F26330D958910492D6873E72C13t0vDI" TargetMode="External"/><Relationship Id="rId1145" Type="http://schemas.openxmlformats.org/officeDocument/2006/relationships/hyperlink" Target="consultantplus://offline/ref=8706B4402394BD00C9EB261B24D9765BEB05867AFFC50D16286291BCE9185C6889FD29A3143F6A53895DD1FFCBAD1B3EE71FE21694FE61A7uBvBI" TargetMode="External"/><Relationship Id="rId1352" Type="http://schemas.openxmlformats.org/officeDocument/2006/relationships/hyperlink" Target="consultantplus://offline/ref=8706B4402394BD00C9EB261B24D9765BEB0C837DFAC30D16286291BCE9185C6889FD29A3143F6B5F8D5DD1FFCBAD1B3EE71FE21694FE61A7uBvBI" TargetMode="External"/><Relationship Id="rId89" Type="http://schemas.openxmlformats.org/officeDocument/2006/relationships/hyperlink" Target="consultantplus://offline/ref=F31810AC6D30E59FD2A72707B8C6C564755754DC83A83F3F6DAD9879BEBA83F9F1543FE9A0643117C6BE9F26330D958910492D6873E72C13t0vDI" TargetMode="External"/><Relationship Id="rId154" Type="http://schemas.openxmlformats.org/officeDocument/2006/relationships/hyperlink" Target="consultantplus://offline/ref=F31810AC6D30E59FD2A72707B8C6C564765757DA83A93F3F6DAD9879BEBA83F9F1543FE9A0643117C2BE9F26330D958910492D6873E72C13t0vDI" TargetMode="External"/><Relationship Id="rId361" Type="http://schemas.openxmlformats.org/officeDocument/2006/relationships/hyperlink" Target="consultantplus://offline/ref=F31810AC6D30E59FD2A72707B8C6C564755150D680A93F3F6DAD9879BEBA83F9F1543FE9A0643114C5BE9F26330D958910492D6873E72C13t0vDI" TargetMode="External"/><Relationship Id="rId599" Type="http://schemas.openxmlformats.org/officeDocument/2006/relationships/hyperlink" Target="consultantplus://offline/ref=F31810AC6D30E59FD2A72707B8C6C564755754DB84AC3F3F6DAD9879BEBA83F9F1543FE9A0643013C1BE9F26330D958910492D6873E72C13t0vDI" TargetMode="External"/><Relationship Id="rId1005" Type="http://schemas.openxmlformats.org/officeDocument/2006/relationships/hyperlink" Target="consultantplus://offline/ref=F31810AC6D30E59FD2A72707B8C6C564755754DB84AC3F3F6DAD9879BEBA83F9F1543FE9A0643210C7BE9F26330D958910492D6873E72C13t0vDI" TargetMode="External"/><Relationship Id="rId1212" Type="http://schemas.openxmlformats.org/officeDocument/2006/relationships/hyperlink" Target="consultantplus://offline/ref=8706B4402394BD00C9EB261B24D9765BEA068678F2C20D16286291BCE9185C6889FD29A3143F68598C5DD1FFCBAD1B3EE71FE21694FE61A7uBvBI" TargetMode="External"/><Relationship Id="rId459" Type="http://schemas.openxmlformats.org/officeDocument/2006/relationships/hyperlink" Target="consultantplus://offline/ref=F31810AC6D30E59FD2A72707B8C6C564775654D98EAC3F3F6DAD9879BEBA83F9F1543FE9A064321EC7BE9F26330D958910492D6873E72C13t0vDI" TargetMode="External"/><Relationship Id="rId666" Type="http://schemas.openxmlformats.org/officeDocument/2006/relationships/hyperlink" Target="consultantplus://offline/ref=F31810AC6D30E59FD2A72707B8C6C564765650D682AC3F3F6DAD9879BEBA83F9F1543FE9A0643014C7BE9F26330D958910492D6873E72C13t0vDI" TargetMode="External"/><Relationship Id="rId873" Type="http://schemas.openxmlformats.org/officeDocument/2006/relationships/hyperlink" Target="consultantplus://offline/ref=F31810AC6D30E59FD2A72707B8C6C56475545DD886AE3F3F6DAD9879BEBA83F9F1543FE9A0643116C5BE9F26330D958910492D6873E72C13t0vDI" TargetMode="External"/><Relationship Id="rId1089" Type="http://schemas.openxmlformats.org/officeDocument/2006/relationships/hyperlink" Target="consultantplus://offline/ref=8706B4402394BD00C9EB261B24D9765BEA06847DF9C60D16286291BCE9185C689BFD71AF163C755B8F4887AE8EuFv1I" TargetMode="External"/><Relationship Id="rId1296" Type="http://schemas.openxmlformats.org/officeDocument/2006/relationships/hyperlink" Target="consultantplus://offline/ref=8706B4402394BD00C9EB261B24D9765BEB05867AFFC50D16286291BCE9185C6889FD29A3143F695A895DD1FFCBAD1B3EE71FE21694FE61A7uBvBI" TargetMode="External"/><Relationship Id="rId16" Type="http://schemas.openxmlformats.org/officeDocument/2006/relationships/hyperlink" Target="consultantplus://offline/ref=F31810AC6D30E59FD2A72707B8C6C564755756DC83AC3F3F6DAD9879BEBA83F9F1543FE9A0643117C2BE9F26330D958910492D6873E72C13t0vDI" TargetMode="External"/><Relationship Id="rId221" Type="http://schemas.openxmlformats.org/officeDocument/2006/relationships/hyperlink" Target="consultantplus://offline/ref=F31810AC6D30E59FD2A72707B8C6C564765F5DD680A53F3F6DAD9879BEBA83F9F1543FE9A0643110C7BE9F26330D958910492D6873E72C13t0vDI" TargetMode="External"/><Relationship Id="rId319" Type="http://schemas.openxmlformats.org/officeDocument/2006/relationships/hyperlink" Target="consultantplus://offline/ref=F31810AC6D30E59FD2A72707B8C6C56475515CDB87AB3F3F6DAD9879BEBA83F9F1543FE9A0643116C5BE9F26330D958910492D6873E72C13t0vDI" TargetMode="External"/><Relationship Id="rId526" Type="http://schemas.openxmlformats.org/officeDocument/2006/relationships/hyperlink" Target="consultantplus://offline/ref=F31810AC6D30E59FD2A72707B8C6C564765757DA83A93F3F6DAD9879BEBA83F9F1543FE9A0643016C4BE9F26330D958910492D6873E72C13t0vDI" TargetMode="External"/><Relationship Id="rId1156" Type="http://schemas.openxmlformats.org/officeDocument/2006/relationships/hyperlink" Target="consultantplus://offline/ref=8706B4402394BD00C9EB261B24D9765BE8018D79F2C50D16286291BCE9185C6889FD29A3143F6A598F5DD1FFCBAD1B3EE71FE21694FE61A7uBvBI" TargetMode="External"/><Relationship Id="rId1363" Type="http://schemas.openxmlformats.org/officeDocument/2006/relationships/theme" Target="theme/theme1.xml"/><Relationship Id="rId733" Type="http://schemas.openxmlformats.org/officeDocument/2006/relationships/hyperlink" Target="consultantplus://offline/ref=F31810AC6D30E59FD2A72707B8C6C564765E52DE82A53F3F6DAD9879BEBA83F9F1543FE9A064311FC8BE9F26330D958910492D6873E72C13t0vDI" TargetMode="External"/><Relationship Id="rId940" Type="http://schemas.openxmlformats.org/officeDocument/2006/relationships/hyperlink" Target="consultantplus://offline/ref=F31810AC6D30E59FD2A72707B8C6C564755754DB84AC3F3F6DAD9879BEBA83F9F1543FE9A0643212C8BE9F26330D958910492D6873E72C13t0vDI" TargetMode="External"/><Relationship Id="rId1016" Type="http://schemas.openxmlformats.org/officeDocument/2006/relationships/hyperlink" Target="consultantplus://offline/ref=F31810AC6D30E59FD2A72707B8C6C564755553DA81AE3F3F6DAD9879BEBA83F9F1543FE9A0643116C4BE9F26330D958910492D6873E72C13t0vDI" TargetMode="External"/><Relationship Id="rId165" Type="http://schemas.openxmlformats.org/officeDocument/2006/relationships/hyperlink" Target="consultantplus://offline/ref=F31810AC6D30E59FD2A72707B8C6C564775754D780A93F3F6DAD9879BEBA83F9F1543FE9A0643117C8BE9F26330D958910492D6873E72C13t0vDI" TargetMode="External"/><Relationship Id="rId372" Type="http://schemas.openxmlformats.org/officeDocument/2006/relationships/hyperlink" Target="consultantplus://offline/ref=F31810AC6D30E59FD2A72707B8C6C564755256DF87A53F3F6DAD9879BEBA83F9F1543FE9A064311FC4BE9F26330D958910492D6873E72C13t0vDI" TargetMode="External"/><Relationship Id="rId677" Type="http://schemas.openxmlformats.org/officeDocument/2006/relationships/hyperlink" Target="consultantplus://offline/ref=F31810AC6D30E59FD2A72707B8C6C564755754DB84AC3F3F6DAD9879BEBA83F9F1543FE9A0643012C5BE9F26330D958910492D6873E72C13t0vDI" TargetMode="External"/><Relationship Id="rId800" Type="http://schemas.openxmlformats.org/officeDocument/2006/relationships/hyperlink" Target="consultantplus://offline/ref=F31810AC6D30E59FD2A72707B8C6C564775454D783A93F3F6DAD9879BEBA83F9F1543FE9A064311FC7BE9F26330D958910492D6873E72C13t0vDI" TargetMode="External"/><Relationship Id="rId1223" Type="http://schemas.openxmlformats.org/officeDocument/2006/relationships/hyperlink" Target="consultantplus://offline/ref=8706B4402394BD00C9EB261B24D9765BE80D8279F2C00D16286291BCE9185C6889FD29A3143F6C528C5DD1FFCBAD1B3EE71FE21694FE61A7uBvBI" TargetMode="External"/><Relationship Id="rId232" Type="http://schemas.openxmlformats.org/officeDocument/2006/relationships/hyperlink" Target="consultantplus://offline/ref=F31810AC6D30E59FD2A72707B8C6C564755150D680A93F3F6DAD9879BEBA83F9F1543FE9A0643117C9BE9F26330D958910492D6873E72C13t0vDI" TargetMode="External"/><Relationship Id="rId884" Type="http://schemas.openxmlformats.org/officeDocument/2006/relationships/hyperlink" Target="consultantplus://offline/ref=F31810AC6D30E59FD2A72707B8C6C564755E52D783A83F3F6DAD9879BEBA83F9F1543FE9A0643117C8BE9F26330D958910492D6873E72C13t0vDI" TargetMode="External"/><Relationship Id="rId27" Type="http://schemas.openxmlformats.org/officeDocument/2006/relationships/hyperlink" Target="consultantplus://offline/ref=F31810AC6D30E59FD2A72707B8C6C564755250DE80AA3F3F6DAD9879BEBA83F9F1543FE9A0643117C2BE9F26330D958910492D6873E72C13t0vDI" TargetMode="External"/><Relationship Id="rId537" Type="http://schemas.openxmlformats.org/officeDocument/2006/relationships/hyperlink" Target="consultantplus://offline/ref=F31810AC6D30E59FD2A72707B8C6C56475535CD98EA93F3F6DAD9879BEBA83F9F1543FE9A0643110C1BE9F26330D958910492D6873E72C13t0vDI" TargetMode="External"/><Relationship Id="rId744" Type="http://schemas.openxmlformats.org/officeDocument/2006/relationships/hyperlink" Target="consultantplus://offline/ref=F31810AC6D30E59FD2A72707B8C6C564755F5DD982AE3F3F6DAD9879BEBA83F9F1543FE9A0643115C6BE9F26330D958910492D6873E72C13t0vDI" TargetMode="External"/><Relationship Id="rId951" Type="http://schemas.openxmlformats.org/officeDocument/2006/relationships/hyperlink" Target="consultantplus://offline/ref=F31810AC6D30E59FD2A72707B8C6C564765757DA83A93F3F6DAD9879BEBA83F9F1543FE9A0643011C2BE9F26330D958910492D6873E72C13t0vDI" TargetMode="External"/><Relationship Id="rId1167" Type="http://schemas.openxmlformats.org/officeDocument/2006/relationships/hyperlink" Target="consultantplus://offline/ref=8706B4402394BD00C9EB261B24D9765BE8038176FCC50D16286291BCE9185C6889FD29A3143F6A5A8F5DD1FFCBAD1B3EE71FE21694FE61A7uBvBI" TargetMode="External"/><Relationship Id="rId80" Type="http://schemas.openxmlformats.org/officeDocument/2006/relationships/hyperlink" Target="consultantplus://offline/ref=F31810AC6D30E59FD2A72707B8C6C564775654D98EAC3F3F6DAD9879BEBA83F9F1543FE9A0643117C2BE9F26330D958910492D6873E72C13t0vDI" TargetMode="External"/><Relationship Id="rId176" Type="http://schemas.openxmlformats.org/officeDocument/2006/relationships/hyperlink" Target="consultantplus://offline/ref=F31810AC6D30E59FD2A72707B8C6C564755754DB84AC3F3F6DAD9879BEBA83F9F1543FE9A0643117C9BE9F26330D958910492D6873E72C13t0vDI" TargetMode="External"/><Relationship Id="rId383" Type="http://schemas.openxmlformats.org/officeDocument/2006/relationships/hyperlink" Target="consultantplus://offline/ref=F31810AC6D30E59FD2A72707B8C6C564765F5DD680A53F3F6DAD9879BEBA83F9F1543FE9A064311FC4BE9F26330D958910492D6873E72C13t0vDI" TargetMode="External"/><Relationship Id="rId590" Type="http://schemas.openxmlformats.org/officeDocument/2006/relationships/hyperlink" Target="consultantplus://offline/ref=F31810AC6D30E59FD2A72707B8C6C564755256DF87A53F3F6DAD9879BEBA83F9F1543FE9A0643012C7BE9F26330D958910492D6873E72C13t0vDI" TargetMode="External"/><Relationship Id="rId604" Type="http://schemas.openxmlformats.org/officeDocument/2006/relationships/hyperlink" Target="consultantplus://offline/ref=F31810AC6D30E59FD2A72707B8C6C564765F5DD680A53F3F6DAD9879BEBA83F9F1543FE9A0643013C7BE9F26330D958910492D6873E72C13t0vDI" TargetMode="External"/><Relationship Id="rId811" Type="http://schemas.openxmlformats.org/officeDocument/2006/relationships/hyperlink" Target="consultantplus://offline/ref=F31810AC6D30E59FD2A72707B8C6C564775454D783A93F3F6DAD9879BEBA83F9F1543FE9A0643012C2BE9F26330D958910492D6873E72C13t0vDI" TargetMode="External"/><Relationship Id="rId1027" Type="http://schemas.openxmlformats.org/officeDocument/2006/relationships/hyperlink" Target="consultantplus://offline/ref=F31810AC6D30E59FD2A72707B8C6C564775755DE8FAA3F3F6DAD9879BEBA83F9E35467E5A2672F17C5ABC97776t5v1I" TargetMode="External"/><Relationship Id="rId1234" Type="http://schemas.openxmlformats.org/officeDocument/2006/relationships/hyperlink" Target="consultantplus://offline/ref=8706B4402394BD00C9EB261B24D9765BEA05847EF3C60D16286291BCE9185C689BFD71AF163C755B8F4887AE8EuFv1I" TargetMode="External"/><Relationship Id="rId243" Type="http://schemas.openxmlformats.org/officeDocument/2006/relationships/hyperlink" Target="consultantplus://offline/ref=F31810AC6D30E59FD2A72707B8C6C564765650D682AC3F3F6DAD9879BEBA83F9F1543FE9A0643114C4BE9F26330D958910492D6873E72C13t0vDI" TargetMode="External"/><Relationship Id="rId450" Type="http://schemas.openxmlformats.org/officeDocument/2006/relationships/hyperlink" Target="consultantplus://offline/ref=F31810AC6D30E59FD2A72707B8C6C564755757DA8FA53F3F6DAD9879BEBA83F9F1543FE9A0643116C4BE9F26330D958910492D6873E72C13t0vDI" TargetMode="External"/><Relationship Id="rId688" Type="http://schemas.openxmlformats.org/officeDocument/2006/relationships/hyperlink" Target="consultantplus://offline/ref=F31810AC6D30E59FD2A72707B8C6C564755250DE80AA3F3F6DAD9879BEBA83F9F1543FE9A0643117C9BE9F26330D958910492D6873E72C13t0vDI" TargetMode="External"/><Relationship Id="rId895" Type="http://schemas.openxmlformats.org/officeDocument/2006/relationships/hyperlink" Target="consultantplus://offline/ref=F31810AC6D30E59FD2A72707B8C6C564755256DF87A53F3F6DAD9879BEBA83F9F1543FE9A064301EC4BE9F26330D958910492D6873E72C13t0vDI" TargetMode="External"/><Relationship Id="rId909" Type="http://schemas.openxmlformats.org/officeDocument/2006/relationships/hyperlink" Target="consultantplus://offline/ref=F31810AC6D30E59FD2A72707B8C6C564755754DB84AD3F3F6DAD9879BEBA83F9F1543FE9A0643115C5BE9F26330D958910492D6873E72C13t0vDI" TargetMode="External"/><Relationship Id="rId1080" Type="http://schemas.openxmlformats.org/officeDocument/2006/relationships/hyperlink" Target="consultantplus://offline/ref=8706B4402394BD00C9EB261B24D9765BE805857BF8C10D16286291BCE9185C6889FD29A3143F6B5F8B5DD1FFCBAD1B3EE71FE21694FE61A7uBvBI" TargetMode="External"/><Relationship Id="rId1301" Type="http://schemas.openxmlformats.org/officeDocument/2006/relationships/hyperlink" Target="consultantplus://offline/ref=8706B4402394BD00C9EB261B24D9765BEB0C8678FBC30D16286291BCE9185C689BFD71AF163C755B8F4887AE8EuFv1I" TargetMode="External"/><Relationship Id="rId38" Type="http://schemas.openxmlformats.org/officeDocument/2006/relationships/hyperlink" Target="consultantplus://offline/ref=F31810AC6D30E59FD2A72707B8C6C56475505DD781AD3F3F6DAD9879BEBA83F9F1543FE9A0643117C2BE9F26330D958910492D6873E72C13t0vDI" TargetMode="External"/><Relationship Id="rId103" Type="http://schemas.openxmlformats.org/officeDocument/2006/relationships/hyperlink" Target="consultantplus://offline/ref=F31810AC6D30E59FD2A72707B8C6C564755451DE80AA3F3F6DAD9879BEBA83F9F1543FE9A0643117C2BE9F26330D958910492D6873E72C13t0vDI" TargetMode="External"/><Relationship Id="rId310" Type="http://schemas.openxmlformats.org/officeDocument/2006/relationships/hyperlink" Target="consultantplus://offline/ref=F31810AC6D30E59FD2A72707B8C6C564765650D682AC3F3F6DAD9879BEBA83F9F1543FE9A0643111C3BE9F26330D958910492D6873E72C13t0vDI" TargetMode="External"/><Relationship Id="rId548" Type="http://schemas.openxmlformats.org/officeDocument/2006/relationships/hyperlink" Target="consultantplus://offline/ref=F31810AC6D30E59FD2A72707B8C6C56475515CDB87AB3F3F6DAD9879BEBA83F9F1543FE9A0643113C5BE9F26330D958910492D6873E72C13t0vDI" TargetMode="External"/><Relationship Id="rId755" Type="http://schemas.openxmlformats.org/officeDocument/2006/relationships/hyperlink" Target="consultantplus://offline/ref=F31810AC6D30E59FD2A72707B8C6C564755F5DD982AE3F3F6DAD9879BEBA83F9F1543FE9A0643114C9BE9F26330D958910492D6873E72C13t0vDI" TargetMode="External"/><Relationship Id="rId962" Type="http://schemas.openxmlformats.org/officeDocument/2006/relationships/hyperlink" Target="consultantplus://offline/ref=F31810AC6D30E59FD2A72707B8C6C564775755DE8FAA3F3F6DAD9879BEBA83F9E35467E5A2672F17C5ABC97776t5v1I" TargetMode="External"/><Relationship Id="rId1178" Type="http://schemas.openxmlformats.org/officeDocument/2006/relationships/hyperlink" Target="consultantplus://offline/ref=8706B4402394BD00C9EB261B24D9765BE8038176FCC50D16286291BCE9185C6889FD29A3143F6A5A8D5DD1FFCBAD1B3EE71FE21694FE61A7uBvBI" TargetMode="External"/><Relationship Id="rId91" Type="http://schemas.openxmlformats.org/officeDocument/2006/relationships/header" Target="header1.xml"/><Relationship Id="rId187" Type="http://schemas.openxmlformats.org/officeDocument/2006/relationships/hyperlink" Target="consultantplus://offline/ref=F31810AC6D30E59FD2A72707B8C6C564765F5DD680A53F3F6DAD9879BEBA83F9F1543FE9A0643113C3BE9F26330D958910492D6873E72C13t0vDI" TargetMode="External"/><Relationship Id="rId394" Type="http://schemas.openxmlformats.org/officeDocument/2006/relationships/hyperlink" Target="consultantplus://offline/ref=F31810AC6D30E59FD2A72707B8C6C564775457D88EAE3F3F6DAD9879BEBA83F9F1543FE9A0643014C4BE9F26330D958910492D6873E72C13t0vDI" TargetMode="External"/><Relationship Id="rId408" Type="http://schemas.openxmlformats.org/officeDocument/2006/relationships/hyperlink" Target="consultantplus://offline/ref=F31810AC6D30E59FD2A72707B8C6C564765650D682AC3F3F6DAD9879BEBA83F9F1543FE9A064311EC1BE9F26330D958910492D6873E72C13t0vDI" TargetMode="External"/><Relationship Id="rId615" Type="http://schemas.openxmlformats.org/officeDocument/2006/relationships/hyperlink" Target="consultantplus://offline/ref=F31810AC6D30E59FD2A72707B8C6C564755050D886AC3F3F6DAD9879BEBA83F9F1543FE9A0643110C6BE9F26330D958910492D6873E72C13t0vDI" TargetMode="External"/><Relationship Id="rId822" Type="http://schemas.openxmlformats.org/officeDocument/2006/relationships/hyperlink" Target="consultantplus://offline/ref=F31810AC6D30E59FD2A72707B8C6C564775454D783A93F3F6DAD9879BEBA83F9F1543FE9A0643317C2BE9F26330D958910492D6873E72C13t0vDI" TargetMode="External"/><Relationship Id="rId1038" Type="http://schemas.openxmlformats.org/officeDocument/2006/relationships/hyperlink" Target="consultantplus://offline/ref=F31810AC6D30E59FD2A72707B8C6C564755256DF87A53F3F6DAD9879BEBA83F9F1543FE9A0643315C9BE9F26330D958910492D6873E72C13t0vDI" TargetMode="External"/><Relationship Id="rId1245" Type="http://schemas.openxmlformats.org/officeDocument/2006/relationships/hyperlink" Target="consultantplus://offline/ref=8706B4402394BD00C9EB261B24D9765BE805857BF8C00D16286291BCE9185C6889FD29A3143F6F58895DD1FFCBAD1B3EE71FE21694FE61A7uBvBI" TargetMode="External"/><Relationship Id="rId254" Type="http://schemas.openxmlformats.org/officeDocument/2006/relationships/hyperlink" Target="consultantplus://offline/ref=F31810AC6D30E59FD2A72707B8C6C564765F5DD782A93F3F6DAD9879BEBA83F9F1543FE9A0643117C6BE9F26330D958910492D6873E72C13t0vDI" TargetMode="External"/><Relationship Id="rId699" Type="http://schemas.openxmlformats.org/officeDocument/2006/relationships/hyperlink" Target="consultantplus://offline/ref=F31810AC6D30E59FD2A72707B8C6C564765F5DD680A53F3F6DAD9879BEBA83F9F1543FE9A064301FC9BE9F26330D958910492D6873E72C13t0vDI" TargetMode="External"/><Relationship Id="rId1091" Type="http://schemas.openxmlformats.org/officeDocument/2006/relationships/hyperlink" Target="consultantplus://offline/ref=8706B4402394BD00C9EB261B24D9765BEA06847DF9C60D16286291BCE9185C689BFD71AF163C755B8F4887AE8EuFv1I" TargetMode="External"/><Relationship Id="rId1105" Type="http://schemas.openxmlformats.org/officeDocument/2006/relationships/hyperlink" Target="consultantplus://offline/ref=8706B4402394BD00C9EB261B24D9765BE8018D79F2C50D16286291BCE9185C6889FD29A3143F6A5A8F5DD1FFCBAD1B3EE71FE21694FE61A7uBvBI" TargetMode="External"/><Relationship Id="rId1312" Type="http://schemas.openxmlformats.org/officeDocument/2006/relationships/hyperlink" Target="consultantplus://offline/ref=8706B4402394BD00C9EB261B24D9765BE802857AFEC50D16286291BCE9185C6889FD29A3143F6B5C8E5DD1FFCBAD1B3EE71FE21694FE61A7uBvBI" TargetMode="External"/><Relationship Id="rId49" Type="http://schemas.openxmlformats.org/officeDocument/2006/relationships/hyperlink" Target="consultantplus://offline/ref=F31810AC6D30E59FD2A72707B8C6C564755E55D680AD3F3F6DAD9879BEBA83F9F1543FE9A0643117C2BE9F26330D958910492D6873E72C13t0vDI" TargetMode="External"/><Relationship Id="rId114" Type="http://schemas.openxmlformats.org/officeDocument/2006/relationships/hyperlink" Target="consultantplus://offline/ref=F31810AC6D30E59FD2A72707B8C6C56475525CDD8EAE3F3F6DAD9879BEBA83F9F1543FE9A0643117C2BE9F26330D958910492D6873E72C13t0vDI" TargetMode="External"/><Relationship Id="rId461" Type="http://schemas.openxmlformats.org/officeDocument/2006/relationships/hyperlink" Target="consultantplus://offline/ref=F31810AC6D30E59FD2A72707B8C6C564775654D98EAC3F3F6DAD9879BEBA83F9F1543FE9A0643514C8BE9F26330D958910492D6873E72C13t0vDI" TargetMode="External"/><Relationship Id="rId559" Type="http://schemas.openxmlformats.org/officeDocument/2006/relationships/hyperlink" Target="consultantplus://offline/ref=F31810AC6D30E59FD2A72707B8C6C564775457D88EAE3F3F6DAD9879BEBA83F9F1543FE9A0643316C3BE9F26330D958910492D6873E72C13t0vDI" TargetMode="External"/><Relationship Id="rId766" Type="http://schemas.openxmlformats.org/officeDocument/2006/relationships/hyperlink" Target="consultantplus://offline/ref=F31810AC6D30E59FD2A72707B8C6C564775457D88EAE3F3F6DAD9879BEBA83F9F1543FE9A0643312C3BE9F26330D958910492D6873E72C13t0vDI" TargetMode="External"/><Relationship Id="rId1189" Type="http://schemas.openxmlformats.org/officeDocument/2006/relationships/hyperlink" Target="consultantplus://offline/ref=8706B4402394BD00C9EB261B24D9765BE806807EFCC60D16286291BCE9185C6889FD29A3143F6B5B885DD1FFCBAD1B3EE71FE21694FE61A7uBvBI" TargetMode="External"/><Relationship Id="rId198" Type="http://schemas.openxmlformats.org/officeDocument/2006/relationships/hyperlink" Target="consultantplus://offline/ref=F31810AC6D30E59FD2A72707B8C6C564765F5DD680A53F3F6DAD9879BEBA83F9F1543FE9A0643112C8BE9F26330D958910492D6873E72C13t0vDI" TargetMode="External"/><Relationship Id="rId321" Type="http://schemas.openxmlformats.org/officeDocument/2006/relationships/hyperlink" Target="consultantplus://offline/ref=F31810AC6D30E59FD2A72707B8C6C564755256DF87A53F3F6DAD9879BEBA83F9F1543FE9A0643114C8BE9F26330D958910492D6873E72C13t0vDI" TargetMode="External"/><Relationship Id="rId419" Type="http://schemas.openxmlformats.org/officeDocument/2006/relationships/hyperlink" Target="consultantplus://offline/ref=F31810AC6D30E59FD2A72707B8C6C564755F53D98EAC3F3F6DAD9879BEBA83F9F1543FE9A0643513C6BE9F26330D958910492D6873E72C13t0vDI" TargetMode="External"/><Relationship Id="rId626" Type="http://schemas.openxmlformats.org/officeDocument/2006/relationships/hyperlink" Target="consultantplus://offline/ref=F31810AC6D30E59FD2A72707B8C6C564755050D886AC3F3F6DAD9879BEBA83F9F1543FE9A064311FC3BE9F26330D958910492D6873E72C13t0vDI" TargetMode="External"/><Relationship Id="rId973" Type="http://schemas.openxmlformats.org/officeDocument/2006/relationships/hyperlink" Target="consultantplus://offline/ref=F31810AC6D30E59FD2A72707B8C6C564755150D680A93F3F6DAD9879BEBA83F9F1543FE9A064311EC9BE9F26330D958910492D6873E72C13t0vDI" TargetMode="External"/><Relationship Id="rId1049" Type="http://schemas.openxmlformats.org/officeDocument/2006/relationships/hyperlink" Target="consultantplus://offline/ref=F31810AC6D30E59FD2A72707B8C6C56475545DD886AE3F3F6DAD9879BEBA83F9F1543FE9A0643115C8BE9F26330D958910492D6873E72C13t0vDI" TargetMode="External"/><Relationship Id="rId1256" Type="http://schemas.openxmlformats.org/officeDocument/2006/relationships/hyperlink" Target="consultantplus://offline/ref=8706B4402394BD00C9EB261B24D9765BE805857BF8C10D16286291BCE9185C6889FD29A3143F6B5C8C5DD1FFCBAD1B3EE71FE21694FE61A7uBvBI" TargetMode="External"/><Relationship Id="rId833" Type="http://schemas.openxmlformats.org/officeDocument/2006/relationships/hyperlink" Target="consultantplus://offline/ref=F31810AC6D30E59FD2A72707B8C6C564765757DA83A93F3F6DAD9879BEBA83F9F1543FE9A0643013C3BE9F26330D958910492D6873E72C13t0vDI" TargetMode="External"/><Relationship Id="rId1116" Type="http://schemas.openxmlformats.org/officeDocument/2006/relationships/hyperlink" Target="consultantplus://offline/ref=8706B4402394BD00C9EB261B24D9765BE807827AFDC20D16286291BCE9185C6889FD29A3143F6B598B5DD1FFCBAD1B3EE71FE21694FE61A7uBvBI" TargetMode="External"/><Relationship Id="rId265" Type="http://schemas.openxmlformats.org/officeDocument/2006/relationships/hyperlink" Target="consultantplus://offline/ref=F31810AC6D30E59FD2A72707B8C6C564775457D88EAE3F3F6DAD9879BEBA83F9F1543FE9A0643017C2BE9F26330D958910492D6873E72C13t0vDI" TargetMode="External"/><Relationship Id="rId472" Type="http://schemas.openxmlformats.org/officeDocument/2006/relationships/hyperlink" Target="consultantplus://offline/ref=F31810AC6D30E59FD2A72707B8C6C564765757DA83A93F3F6DAD9879BEBA83F9F1543FE9A0643017C9BE9F26330D958910492D6873E72C13t0vDI" TargetMode="External"/><Relationship Id="rId900" Type="http://schemas.openxmlformats.org/officeDocument/2006/relationships/hyperlink" Target="consultantplus://offline/ref=F31810AC6D30E59FD2A72707B8C6C564755754DB84AC3F3F6DAD9879BEBA83F9F1543FE9A0643212C1BE9F26330D958910492D6873E72C13t0vDI" TargetMode="External"/><Relationship Id="rId1323" Type="http://schemas.openxmlformats.org/officeDocument/2006/relationships/hyperlink" Target="consultantplus://offline/ref=8706B4402394BD00C9EB261B24D9765BEB05867AFFC50D16286291BCE9185C6889FD29A3143F695A8D5DD1FFCBAD1B3EE71FE21694FE61A7uBvBI" TargetMode="External"/><Relationship Id="rId125" Type="http://schemas.openxmlformats.org/officeDocument/2006/relationships/hyperlink" Target="consultantplus://offline/ref=F31810AC6D30E59FD2A72707B8C6C564755154D784A53F3F6DAD9879BEBA83F9F1543FE9A0643117C2BE9F26330D958910492D6873E72C13t0vDI" TargetMode="External"/><Relationship Id="rId332" Type="http://schemas.openxmlformats.org/officeDocument/2006/relationships/hyperlink" Target="consultantplus://offline/ref=F31810AC6D30E59FD2A72707B8C6C564755256DF87A53F3F6DAD9879BEBA83F9F1543FE9A0643112C0BE9F26330D958910492D6873E72C13t0vDI" TargetMode="External"/><Relationship Id="rId777" Type="http://schemas.openxmlformats.org/officeDocument/2006/relationships/hyperlink" Target="consultantplus://offline/ref=F31810AC6D30E59FD2A72707B8C6C564775457D88EAE3F3F6DAD9879BEBA83F9F1543FE9A0643310C8BE9F26330D958910492D6873E72C13t0vDI" TargetMode="External"/><Relationship Id="rId984" Type="http://schemas.openxmlformats.org/officeDocument/2006/relationships/hyperlink" Target="consultantplus://offline/ref=F31810AC6D30E59FD2A72707B8C6C564755754DB84AD3F3F6DAD9879BEBA83F9F1543FE9A0643114C1BE9F26330D958910492D6873E72C13t0vDI" TargetMode="External"/><Relationship Id="rId637" Type="http://schemas.openxmlformats.org/officeDocument/2006/relationships/hyperlink" Target="consultantplus://offline/ref=F31810AC6D30E59FD2A72707B8C6C564755150D680A93F3F6DAD9879BEBA83F9F1543FE9A064311EC3BE9F26330D958910492D6873E72C13t0vDI" TargetMode="External"/><Relationship Id="rId844" Type="http://schemas.openxmlformats.org/officeDocument/2006/relationships/hyperlink" Target="consultantplus://offline/ref=F31810AC6D30E59FD2A72707B8C6C564765757DA83A93F3F6DAD9879BEBA83F9F1543FE9A0643013C9BE9F26330D958910492D6873E72C13t0vDI" TargetMode="External"/><Relationship Id="rId1267" Type="http://schemas.openxmlformats.org/officeDocument/2006/relationships/hyperlink" Target="consultantplus://offline/ref=8706B4402394BD00C9EB261B24D9765BEB05867AFFC50D16286291BCE9185C6889FD29A3143F695A8B5DD1FFCBAD1B3EE71FE21694FE61A7uBvBI" TargetMode="External"/><Relationship Id="rId276" Type="http://schemas.openxmlformats.org/officeDocument/2006/relationships/hyperlink" Target="consultantplus://offline/ref=F31810AC6D30E59FD2A72707B8C6C56475535CD98EA93F3F6DAD9879BEBA83F9F1543FE9A0643115C8BE9F26330D958910492D6873E72C13t0vDI" TargetMode="External"/><Relationship Id="rId483" Type="http://schemas.openxmlformats.org/officeDocument/2006/relationships/hyperlink" Target="consultantplus://offline/ref=F31810AC6D30E59FD2A72707B8C6C564755150D680A93F3F6DAD9879BEBA83F9F1543FE9A0643110C0BE9F26330D958910492D6873E72C13t0vDI" TargetMode="External"/><Relationship Id="rId690" Type="http://schemas.openxmlformats.org/officeDocument/2006/relationships/hyperlink" Target="consultantplus://offline/ref=F31810AC6D30E59FD2A72707B8C6C564765F5DD680A53F3F6DAD9879BEBA83F9F1543FE9A0643010C4BE9F26330D958910492D6873E72C13t0vDI" TargetMode="External"/><Relationship Id="rId704" Type="http://schemas.openxmlformats.org/officeDocument/2006/relationships/hyperlink" Target="consultantplus://offline/ref=F31810AC6D30E59FD2A72707B8C6C56476575CD885AD3F3F6DAD9879BEBA83F9F1543FE9A0643114C4BE9F26330D958910492D6873E72C13t0vDI" TargetMode="External"/><Relationship Id="rId911" Type="http://schemas.openxmlformats.org/officeDocument/2006/relationships/hyperlink" Target="consultantplus://offline/ref=F31810AC6D30E59FD2A72707B8C6C564775755DE8FAA3F3F6DAD9879BEBA83F9E35467E5A2672F17C5ABC97776t5v1I" TargetMode="External"/><Relationship Id="rId1127" Type="http://schemas.openxmlformats.org/officeDocument/2006/relationships/hyperlink" Target="consultantplus://offline/ref=8706B4402394BD00C9EB261B24D9765BE806807EFCC60D16286291BCE9185C6889FD29A3143F6B5B885DD1FFCBAD1B3EE71FE21694FE61A7uBvBI" TargetMode="External"/><Relationship Id="rId1334" Type="http://schemas.openxmlformats.org/officeDocument/2006/relationships/hyperlink" Target="consultantplus://offline/ref=8706B4402394BD00C9EB261B24D9765BE8018D79F2C50D16286291BCE9185C6889FD29A3143F6A58825DD1FFCBAD1B3EE71FE21694FE61A7uBvBI" TargetMode="External"/><Relationship Id="rId40" Type="http://schemas.openxmlformats.org/officeDocument/2006/relationships/hyperlink" Target="consultantplus://offline/ref=F31810AC6D30E59FD2A72707B8C6C564755154DC80A83F3F6DAD9879BEBA83F9F1543FE9A0643117C2BE9F26330D958910492D6873E72C13t0vDI" TargetMode="External"/><Relationship Id="rId136" Type="http://schemas.openxmlformats.org/officeDocument/2006/relationships/hyperlink" Target="consultantplus://offline/ref=F31810AC6D30E59FD2A72707B8C6C564755E50DC86A53F3F6DAD9879BEBA83F9F1543FE9A0643117C8BE9F26330D958910492D6873E72C13t0vDI" TargetMode="External"/><Relationship Id="rId343" Type="http://schemas.openxmlformats.org/officeDocument/2006/relationships/hyperlink" Target="consultantplus://offline/ref=F31810AC6D30E59FD2A72707B8C6C564775654D98EAC3F3F6DAD9879BEBA83F9F1543FE9A064301FC5BE9F26330D958910492D6873E72C13t0vDI" TargetMode="External"/><Relationship Id="rId550" Type="http://schemas.openxmlformats.org/officeDocument/2006/relationships/hyperlink" Target="consultantplus://offline/ref=F31810AC6D30E59FD2A72707B8C6C564755050D886AC3F3F6DAD9879BEBA83F9F1543FE9A0643117C8BE9F26330D958910492D6873E72C13t0vDI" TargetMode="External"/><Relationship Id="rId788" Type="http://schemas.openxmlformats.org/officeDocument/2006/relationships/hyperlink" Target="consultantplus://offline/ref=F31810AC6D30E59FD2A72707B8C6C564775454D783A93F3F6DAD9879BEBA83F9F1543FE9A0643116C5BE9F26330D958910492D6873E72C13t0vDI" TargetMode="External"/><Relationship Id="rId995" Type="http://schemas.openxmlformats.org/officeDocument/2006/relationships/hyperlink" Target="consultantplus://offline/ref=F31810AC6D30E59FD2A72707B8C6C564775457D88EAE3F3F6DAD9879BEBA83F9F1543FE9A064331EC6BE9F26330D958910492D6873E72C13t0vDI" TargetMode="External"/><Relationship Id="rId1180" Type="http://schemas.openxmlformats.org/officeDocument/2006/relationships/hyperlink" Target="consultantplus://offline/ref=8706B4402394BD00C9EB261B24D9765BEA048378FAC90D16286291BCE9185C6889FD29A3143F6A538E5DD1FFCBAD1B3EE71FE21694FE61A7uBvBI" TargetMode="External"/><Relationship Id="rId203" Type="http://schemas.openxmlformats.org/officeDocument/2006/relationships/hyperlink" Target="consultantplus://offline/ref=F31810AC6D30E59FD2A72707B8C6C564765F5DD680A53F3F6DAD9879BEBA83F9F1543FE9A0643110C5BE9F26330D958910492D6873E72C13t0vDI" TargetMode="External"/><Relationship Id="rId648" Type="http://schemas.openxmlformats.org/officeDocument/2006/relationships/hyperlink" Target="consultantplus://offline/ref=F31810AC6D30E59FD2A72707B8C6C564765650D682AC3F3F6DAD9879BEBA83F9F1543FE9A0643014C5BE9F26330D958910492D6873E72C13t0vDI" TargetMode="External"/><Relationship Id="rId855" Type="http://schemas.openxmlformats.org/officeDocument/2006/relationships/hyperlink" Target="consultantplus://offline/ref=F31810AC6D30E59FD2A72707B8C6C564755754DB84AD3F3F6DAD9879BEBA83F9F1543FE9A0643116C3BE9F26330D958910492D6873E72C13t0vDI" TargetMode="External"/><Relationship Id="rId1040" Type="http://schemas.openxmlformats.org/officeDocument/2006/relationships/hyperlink" Target="consultantplus://offline/ref=F31810AC6D30E59FD2A72707B8C6C564755757DA8FA53F3F6DAD9879BEBA83F9F1543FE9A0643011C9BE9F26330D958910492D6873E72C13t0vDI" TargetMode="External"/><Relationship Id="rId1278" Type="http://schemas.openxmlformats.org/officeDocument/2006/relationships/hyperlink" Target="consultantplus://offline/ref=8706B4402394BD00C9EB261B24D9765BE803847DF3C10D16286291BCE9185C6889FD29A3143F6B5A895DD1FFCBAD1B3EE71FE21694FE61A7uBvBI" TargetMode="External"/><Relationship Id="rId287" Type="http://schemas.openxmlformats.org/officeDocument/2006/relationships/hyperlink" Target="consultantplus://offline/ref=F31810AC6D30E59FD2A72707B8C6C564755754DB84AC3F3F6DAD9879BEBA83F9F1543FE9A0643113C4BE9F26330D958910492D6873E72C13t0vDI" TargetMode="External"/><Relationship Id="rId410" Type="http://schemas.openxmlformats.org/officeDocument/2006/relationships/hyperlink" Target="consultantplus://offline/ref=F31810AC6D30E59FD2A72707B8C6C564765757DA83A93F3F6DAD9879BEBA83F9F1543FE9A064311FC0BE9F26330D958910492D6873E72C13t0vDI" TargetMode="External"/><Relationship Id="rId494" Type="http://schemas.openxmlformats.org/officeDocument/2006/relationships/hyperlink" Target="consultantplus://offline/ref=2D25251C5E45ECC343E4AD5E4BC75A8CEA82FD0ECE942B9EA680CE885C8E88C3B7A41725B190B1B9p756K" TargetMode="External"/><Relationship Id="rId508" Type="http://schemas.openxmlformats.org/officeDocument/2006/relationships/hyperlink" Target="consultantplus://offline/ref=F31810AC6D30E59FD2A72707B8C6C564775754D683AA3F3F6DAD9879BEBA83F9F1543FE9A0643111C3BE9F26330D958910492D6873E72C13t0vDI" TargetMode="External"/><Relationship Id="rId715" Type="http://schemas.openxmlformats.org/officeDocument/2006/relationships/hyperlink" Target="consultantplus://offline/ref=F31810AC6D30E59FD2A72707B8C6C564765650D682AC3F3F6DAD9879BEBA83F9F1543FE9A0643511C3BE9F26330D958910492D6873E72C13t0vDI" TargetMode="External"/><Relationship Id="rId922" Type="http://schemas.openxmlformats.org/officeDocument/2006/relationships/hyperlink" Target="consultantplus://offline/ref=F31810AC6D30E59FD2A72707B8C6C564755754DB84AD3F3F6DAD9879BEBA83F9F1543FE9A0643115C7BE9F26330D958910492D6873E72C13t0vDI" TargetMode="External"/><Relationship Id="rId1138" Type="http://schemas.openxmlformats.org/officeDocument/2006/relationships/hyperlink" Target="consultantplus://offline/ref=8706B4402394BD00C9EB261B24D9765BEA05847EF3C60D16286291BCE9185C689BFD71AF163C755B8F4887AE8EuFv1I" TargetMode="External"/><Relationship Id="rId1345" Type="http://schemas.openxmlformats.org/officeDocument/2006/relationships/hyperlink" Target="consultantplus://offline/ref=8706B4402394BD00C9EB261B24D9765BE805857BF8C10D16286291BCE9185C6889FD29A3143F6B53825DD1FFCBAD1B3EE71FE21694FE61A7uBvBI" TargetMode="External"/><Relationship Id="rId147" Type="http://schemas.openxmlformats.org/officeDocument/2006/relationships/hyperlink" Target="consultantplus://offline/ref=F31810AC6D30E59FD2A72707B8C6C564765656DA86AE3F3F6DAD9879BEBA83F9F1543FE9A0643117C2BE9F26330D958910492D6873E72C13t0vDI" TargetMode="External"/><Relationship Id="rId354" Type="http://schemas.openxmlformats.org/officeDocument/2006/relationships/hyperlink" Target="consultantplus://offline/ref=F31810AC6D30E59FD2A72707B8C6C564755F53D98EAC3F3F6DAD9879BEBA83F9F1543FE9A0643215C2BE9F26330D958910492D6873E72C13t0vDI" TargetMode="External"/><Relationship Id="rId799" Type="http://schemas.openxmlformats.org/officeDocument/2006/relationships/hyperlink" Target="consultantplus://offline/ref=F31810AC6D30E59FD2A72707B8C6C564775454D783A93F3F6DAD9879BEBA83F9F1543FE9A064311FC1BE9F26330D958910492D6873E72C13t0vDI" TargetMode="External"/><Relationship Id="rId1191" Type="http://schemas.openxmlformats.org/officeDocument/2006/relationships/hyperlink" Target="consultantplus://offline/ref=8706B4402394BD00C9EB261B24D9765BE8068C78FAC20D16286291BCE9185C6889FD29A3143F6B5F8D5DD1FFCBAD1B3EE71FE21694FE61A7uBvBI" TargetMode="External"/><Relationship Id="rId1205" Type="http://schemas.openxmlformats.org/officeDocument/2006/relationships/hyperlink" Target="consultantplus://offline/ref=8706B4402394BD00C9EB261B24D9765BE80D8279F2C00D16286291BCE9185C6889FD29A3143F6C5F8C5DD1FFCBAD1B3EE71FE21694FE61A7uBvBI" TargetMode="External"/><Relationship Id="rId51" Type="http://schemas.openxmlformats.org/officeDocument/2006/relationships/hyperlink" Target="consultantplus://offline/ref=F31810AC6D30E59FD2A72707B8C6C564755E53DD83AF3F3F6DAD9879BEBA83F9F1543FE9A0643117C6BE9F26330D958910492D6873E72C13t0vDI" TargetMode="External"/><Relationship Id="rId561" Type="http://schemas.openxmlformats.org/officeDocument/2006/relationships/hyperlink" Target="consultantplus://offline/ref=F31810AC6D30E59FD2A72707B8C6C564755150D680A93F3F6DAD9879BEBA83F9F1543FE9A0643110C8BE9F26330D958910492D6873E72C13t0vDI" TargetMode="External"/><Relationship Id="rId659" Type="http://schemas.openxmlformats.org/officeDocument/2006/relationships/hyperlink" Target="consultantplus://offline/ref=F31810AC6D30E59FD2A72707B8C6C564765650D682AC3F3F6DAD9879BEBA83F9F1543FE9A0643014C7BE9F26330D958910492D6873E72C13t0vDI" TargetMode="External"/><Relationship Id="rId866" Type="http://schemas.openxmlformats.org/officeDocument/2006/relationships/hyperlink" Target="consultantplus://offline/ref=F31810AC6D30E59FD2A72707B8C6C564755754DB84AC3F3F6DAD9879BEBA83F9F1543FE9A0643213C7BE9F26330D958910492D6873E72C13t0vDI" TargetMode="External"/><Relationship Id="rId1289" Type="http://schemas.openxmlformats.org/officeDocument/2006/relationships/hyperlink" Target="consultantplus://offline/ref=8706B4402394BD00C9EB261B24D9765BE800877FFBC90D16286291BCE9185C6889FD29A3143F685A885DD1FFCBAD1B3EE71FE21694FE61A7uBvBI" TargetMode="External"/><Relationship Id="rId214" Type="http://schemas.openxmlformats.org/officeDocument/2006/relationships/hyperlink" Target="consultantplus://offline/ref=F31810AC6D30E59FD2A72707B8C6C564755F53D98EAC3F3F6DAD9879BEBA83F9F1543FE9A0643113C6BE9F26330D958910492D6873E72C13t0vDI" TargetMode="External"/><Relationship Id="rId298" Type="http://schemas.openxmlformats.org/officeDocument/2006/relationships/hyperlink" Target="consultantplus://offline/ref=F31810AC6D30E59FD2A72707B8C6C564755256DF87A53F3F6DAD9879BEBA83F9F1543FE9A0643114C4BE9F26330D958910492D6873E72C13t0vDI" TargetMode="External"/><Relationship Id="rId421" Type="http://schemas.openxmlformats.org/officeDocument/2006/relationships/hyperlink" Target="consultantplus://offline/ref=F31810AC6D30E59FD2A72707B8C6C564755F53D98EAC3F3F6DAD9879BEBA83F9F1543FE9A0643512C0BE9F26330D958910492D6873E72C13t0vDI" TargetMode="External"/><Relationship Id="rId519" Type="http://schemas.openxmlformats.org/officeDocument/2006/relationships/hyperlink" Target="consultantplus://offline/ref=F31810AC6D30E59FD2A72707B8C6C564775457D88EAE3F3F6DAD9879BEBA83F9F1543FE9A0643317C3BE9F26330D958910492D6873E72C13t0vDI" TargetMode="External"/><Relationship Id="rId1051" Type="http://schemas.openxmlformats.org/officeDocument/2006/relationships/hyperlink" Target="consultantplus://offline/ref=F31810AC6D30E59FD2A72707B8C6C564755256DF87A53F3F6DAD9879BEBA83F9F1543FE9A0643315C8BE9F26330D958910492D6873E72C13t0vDI" TargetMode="External"/><Relationship Id="rId1149" Type="http://schemas.openxmlformats.org/officeDocument/2006/relationships/hyperlink" Target="consultantplus://offline/ref=8706B4402394BD00C9EB261B24D9765BE8018D79F2C50D16286291BCE9185C6889FD29A3143F6A5A835DD1FFCBAD1B3EE71FE21694FE61A7uBvBI" TargetMode="External"/><Relationship Id="rId1356" Type="http://schemas.openxmlformats.org/officeDocument/2006/relationships/hyperlink" Target="consultantplus://offline/ref=8706B4402394BD00C9EB261B24D9765BEB058D78F9C10D16286291BCE9185C6889FD29A3143F6B588D5DD1FFCBAD1B3EE71FE21694FE61A7uBvBI" TargetMode="External"/><Relationship Id="rId158" Type="http://schemas.openxmlformats.org/officeDocument/2006/relationships/hyperlink" Target="consultantplus://offline/ref=F31810AC6D30E59FD2A72707B8C6C564765E56DC81AD3F3F6DAD9879BEBA83F9F1543FE9A0643117C2BE9F26330D958910492D6873E72C13t0vDI" TargetMode="External"/><Relationship Id="rId726" Type="http://schemas.openxmlformats.org/officeDocument/2006/relationships/hyperlink" Target="consultantplus://offline/ref=F31810AC6D30E59FD2A72707B8C6C564765650D682AC3F3F6DAD9879BEBA83F9F1543FE9A0643510C5BE9F26330D958910492D6873E72C13t0vDI" TargetMode="External"/><Relationship Id="rId933" Type="http://schemas.openxmlformats.org/officeDocument/2006/relationships/hyperlink" Target="consultantplus://offline/ref=F31810AC6D30E59FD2A72707B8C6C564765F5DD680A53F3F6DAD9879BEBA83F9F1543FE9A064301EC8BE9F26330D958910492D6873E72C13t0vDI" TargetMode="External"/><Relationship Id="rId1009" Type="http://schemas.openxmlformats.org/officeDocument/2006/relationships/hyperlink" Target="consultantplus://offline/ref=F31810AC6D30E59FD2A72707B8C6C564755754DB84AC3F3F6DAD9879BEBA83F9F1543FE9A0643210C8BE9F26330D958910492D6873E72C13t0vDI" TargetMode="External"/><Relationship Id="rId62" Type="http://schemas.openxmlformats.org/officeDocument/2006/relationships/hyperlink" Target="consultantplus://offline/ref=F31810AC6D30E59FD2A72707B8C6C564765655DE84AF3F3F6DAD9879BEBA83F9F1543FE9A0643117C2BE9F26330D958910492D6873E72C13t0vDI" TargetMode="External"/><Relationship Id="rId365" Type="http://schemas.openxmlformats.org/officeDocument/2006/relationships/hyperlink" Target="consultantplus://offline/ref=F31810AC6D30E59FD2A72707B8C6C564775654D98EAC3F3F6DAD9879BEBA83F9F1543FE9A0643312C0BE9F26330D958910492D6873E72C13t0vDI" TargetMode="External"/><Relationship Id="rId572" Type="http://schemas.openxmlformats.org/officeDocument/2006/relationships/hyperlink" Target="consultantplus://offline/ref=F31810AC6D30E59FD2A72707B8C6C564765652DA85A83F3F6DAD9879BEBA83F9F1543FE9A0643112C2BE9F26330D958910492D6873E72C13t0vDI" TargetMode="External"/><Relationship Id="rId1216" Type="http://schemas.openxmlformats.org/officeDocument/2006/relationships/hyperlink" Target="consultantplus://offline/ref=8706B4402394BD00C9EB261B24D9765BE800877FFBC90D16286291BCE9185C6889FD29A3143F695D825DD1FFCBAD1B3EE71FE21694FE61A7uBvBI" TargetMode="External"/><Relationship Id="rId225" Type="http://schemas.openxmlformats.org/officeDocument/2006/relationships/hyperlink" Target="consultantplus://offline/ref=F31810AC6D30E59FD2A72707B8C6C564755256DF87A53F3F6DAD9879BEBA83F9F1543FE9A0643116C2BE9F26330D958910492D6873E72C13t0vDI" TargetMode="External"/><Relationship Id="rId432" Type="http://schemas.openxmlformats.org/officeDocument/2006/relationships/hyperlink" Target="consultantplus://offline/ref=F31810AC6D30E59FD2A72707B8C6C564755F53D98EAC3F3F6DAD9879BEBA83F9F1543FE9A0643417C8BE9F26330D958910492D6873E72C13t0vDI" TargetMode="External"/><Relationship Id="rId877" Type="http://schemas.openxmlformats.org/officeDocument/2006/relationships/hyperlink" Target="consultantplus://offline/ref=F31810AC6D30E59FD2A72707B8C6C564755256DF87A53F3F6DAD9879BEBA83F9F1543FE9A064301FC6BE9F26330D958910492D6873E72C13t0vDI" TargetMode="External"/><Relationship Id="rId1062" Type="http://schemas.openxmlformats.org/officeDocument/2006/relationships/hyperlink" Target="consultantplus://offline/ref=F31810AC6D30E59FD2A72707B8C6C564755757DA8FA53F3F6DAD9879BEBA83F9F1543FE9A064301FC0BE9F26330D958910492D6873E72C13t0vDI" TargetMode="External"/><Relationship Id="rId737" Type="http://schemas.openxmlformats.org/officeDocument/2006/relationships/hyperlink" Target="consultantplus://offline/ref=F31810AC6D30E59FD2A72707B8C6C564765E52DE82A53F3F6DAD9879BEBA83F9F1543FE9A0643015C8BE9F26330D958910492D6873E72C13t0vDI" TargetMode="External"/><Relationship Id="rId944" Type="http://schemas.openxmlformats.org/officeDocument/2006/relationships/hyperlink" Target="consultantplus://offline/ref=F31810AC6D30E59FD2A72707B8C6C56475535CD98EA93F3F6DAD9879BEBA83F9F1543FE9A064311EC4BE9F26330D958910492D6873E72C13t0vDI" TargetMode="External"/><Relationship Id="rId73" Type="http://schemas.openxmlformats.org/officeDocument/2006/relationships/hyperlink" Target="consultantplus://offline/ref=F31810AC6D30E59FD2A72707B8C6C56476515DD98EAD3F3F6DAD9879BEBA83F9F1543FE9A0643117C2BE9F26330D958910492D6873E72C13t0vDI" TargetMode="External"/><Relationship Id="rId169" Type="http://schemas.openxmlformats.org/officeDocument/2006/relationships/hyperlink" Target="consultantplus://offline/ref=F31810AC6D30E59FD2A72707B8C6C564775454D783A93F3F6DAD9879BEBA83F9F1543FE9A0643117C2BE9F26330D958910492D6873E72C13t0vDI" TargetMode="External"/><Relationship Id="rId376" Type="http://schemas.openxmlformats.org/officeDocument/2006/relationships/hyperlink" Target="consultantplus://offline/ref=F31810AC6D30E59FD2A72707B8C6C564755151D78FAE3F3F6DAD9879BEBA83F9F1543FE9A0643411C5BE9F26330D958910492D6873E72C13t0vDI" TargetMode="External"/><Relationship Id="rId583" Type="http://schemas.openxmlformats.org/officeDocument/2006/relationships/hyperlink" Target="consultantplus://offline/ref=F31810AC6D30E59FD2A72707B8C6C564765652DA85A83F3F6DAD9879BEBA83F9F1543FE9A0643014C3BE9F26330D958910492D6873E72C13t0vDI" TargetMode="External"/><Relationship Id="rId790" Type="http://schemas.openxmlformats.org/officeDocument/2006/relationships/hyperlink" Target="consultantplus://offline/ref=F31810AC6D30E59FD2A72707B8C6C564775454D783A93F3F6DAD9879BEBA83F9F1543FE9A0643114C0BE9F26330D958910492D6873E72C13t0vDI" TargetMode="External"/><Relationship Id="rId804" Type="http://schemas.openxmlformats.org/officeDocument/2006/relationships/hyperlink" Target="consultantplus://offline/ref=F31810AC6D30E59FD2A72707B8C6C564775454D783A93F3F6DAD9879BEBA83F9F1543FE9A0643016C1BE9F26330D958910492D6873E72C13t0vDI" TargetMode="External"/><Relationship Id="rId1227" Type="http://schemas.openxmlformats.org/officeDocument/2006/relationships/hyperlink" Target="consultantplus://offline/ref=8706B4402394BD00C9EB261B24D9765BEA068678F2C20D16286291BCE9185C6889FD29A3143F68598C5DD1FFCBAD1B3EE71FE21694FE61A7uBvBI" TargetMode="External"/><Relationship Id="rId4" Type="http://schemas.openxmlformats.org/officeDocument/2006/relationships/settings" Target="settings.xml"/><Relationship Id="rId236" Type="http://schemas.openxmlformats.org/officeDocument/2006/relationships/hyperlink" Target="consultantplus://offline/ref=F31810AC6D30E59FD2A72707B8C6C564765650D682AC3F3F6DAD9879BEBA83F9F1543FE9A0643117C9BE9F26330D958910492D6873E72C13t0vDI" TargetMode="External"/><Relationship Id="rId443" Type="http://schemas.openxmlformats.org/officeDocument/2006/relationships/hyperlink" Target="consultantplus://offline/ref=F31810AC6D30E59FD2A72707B8C6C564765F5DD680A53F3F6DAD9879BEBA83F9F1543FE9A064311EC5BE9F26330D958910492D6873E72C13t0vDI" TargetMode="External"/><Relationship Id="rId650" Type="http://schemas.openxmlformats.org/officeDocument/2006/relationships/hyperlink" Target="consultantplus://offline/ref=F31810AC6D30E59FD2A72707B8C6C564765650D682AC3F3F6DAD9879BEBA83F9F1543FE9A0643014C4BE9F26330D958910492D6873E72C13t0vDI" TargetMode="External"/><Relationship Id="rId888" Type="http://schemas.openxmlformats.org/officeDocument/2006/relationships/hyperlink" Target="consultantplus://offline/ref=F31810AC6D30E59FD2A72707B8C6C564755451DE80AA3F3F6DAD9879BEBA83F9F1543FE9A0643117C2BE9F26330D958910492D6873E72C13t0vDI" TargetMode="External"/><Relationship Id="rId1073" Type="http://schemas.openxmlformats.org/officeDocument/2006/relationships/hyperlink" Target="consultantplus://offline/ref=8706B4402394BD00C9EB261B24D9765BEB048176FEC00D16286291BCE9185C6889FD29A3143F6F52885DD1FFCBAD1B3EE71FE21694FE61A7uBvBI" TargetMode="External"/><Relationship Id="rId1280" Type="http://schemas.openxmlformats.org/officeDocument/2006/relationships/hyperlink" Target="consultantplus://offline/ref=8706B4402394BD00C9EB261B24D9765BE803847DF3C10D16286291BCE9185C6889FD29A3143F6B5A8F5DD1FFCBAD1B3EE71FE21694FE61A7uBvBI" TargetMode="External"/><Relationship Id="rId303" Type="http://schemas.openxmlformats.org/officeDocument/2006/relationships/hyperlink" Target="consultantplus://offline/ref=F31810AC6D30E59FD2A72707B8C6C564765757DA83A93F3F6DAD9879BEBA83F9F1543FE9A0643115C5BE9F26330D958910492D6873E72C13t0vDI" TargetMode="External"/><Relationship Id="rId748" Type="http://schemas.openxmlformats.org/officeDocument/2006/relationships/hyperlink" Target="consultantplus://offline/ref=F31810AC6D30E59FD2A72707B8C6C564765650D682AC3F3F6DAD9879BEBA83F9F1543FE9A0643510C6BE9F26330D958910492D6873E72C13t0vDI" TargetMode="External"/><Relationship Id="rId955" Type="http://schemas.openxmlformats.org/officeDocument/2006/relationships/hyperlink" Target="consultantplus://offline/ref=F31810AC6D30E59FD2A72707B8C6C564765757DA83A93F3F6DAD9879BEBA83F9F1543FE9A0643011C9BE9F26330D958910492D6873E72C13t0vDI" TargetMode="External"/><Relationship Id="rId1140" Type="http://schemas.openxmlformats.org/officeDocument/2006/relationships/hyperlink" Target="consultantplus://offline/ref=8706B4402394BD00C9EB261B24D9765BE805857BF8C00D16286291BCE9185C6889FD29A3143F6F598E5DD1FFCBAD1B3EE71FE21694FE61A7uBvBI" TargetMode="External"/><Relationship Id="rId84" Type="http://schemas.openxmlformats.org/officeDocument/2006/relationships/hyperlink" Target="consultantplus://offline/ref=F31810AC6D30E59FD2A72707B8C6C564775455D98FAB3F3F6DAD9879BEBA83F9F1543FE9A0643117C2BE9F26330D958910492D6873E72C13t0vDI" TargetMode="External"/><Relationship Id="rId387" Type="http://schemas.openxmlformats.org/officeDocument/2006/relationships/hyperlink" Target="consultantplus://offline/ref=F31810AC6D30E59FD2A72707B8C6C564775654D98EAC3F3F6DAD9879BEBA83F9F1543FE9A0643210C7BE9F26330D958910492D6873E72C13t0vDI" TargetMode="External"/><Relationship Id="rId510" Type="http://schemas.openxmlformats.org/officeDocument/2006/relationships/hyperlink" Target="consultantplus://offline/ref=F31810AC6D30E59FD2A72707B8C6C564775754D683AA3F3F6DAD9879BEBA83F9F1543FE9A0643111C2BE9F26330D958910492D6873E72C13t0vDI" TargetMode="External"/><Relationship Id="rId594" Type="http://schemas.openxmlformats.org/officeDocument/2006/relationships/hyperlink" Target="consultantplus://offline/ref=F31810AC6D30E59FD2A72707B8C6C564755256DF87A53F3F6DAD9879BEBA83F9F1543FE9A0643011C3BE9F26330D958910492D6873E72C13t0vDI" TargetMode="External"/><Relationship Id="rId608" Type="http://schemas.openxmlformats.org/officeDocument/2006/relationships/hyperlink" Target="consultantplus://offline/ref=F31810AC6D30E59FD2A72707B8C6C564755050D886AC3F3F6DAD9879BEBA83F9F1543FE9A0643110C1BE9F26330D958910492D6873E72C13t0vDI" TargetMode="External"/><Relationship Id="rId815" Type="http://schemas.openxmlformats.org/officeDocument/2006/relationships/hyperlink" Target="consultantplus://offline/ref=F31810AC6D30E59FD2A72707B8C6C564775454D783A93F3F6DAD9879BEBA83F9F1543FE9A0643011C3BE9F26330D958910492D6873E72C13t0vDI" TargetMode="External"/><Relationship Id="rId1238" Type="http://schemas.openxmlformats.org/officeDocument/2006/relationships/hyperlink" Target="consultantplus://offline/ref=8706B4402394BD00C9EB261B24D9765BE805857BF8C10D16286291BCE9185C6889FD29A3143F6B5D8C5DD1FFCBAD1B3EE71FE21694FE61A7uBvBI" TargetMode="External"/><Relationship Id="rId247" Type="http://schemas.openxmlformats.org/officeDocument/2006/relationships/hyperlink" Target="consultantplus://offline/ref=F31810AC6D30E59FD2A72707B8C6C564775754D683AA3F3F6DAD9879BEBA83F9F1543FE9A0643113C6BE9F26330D958910492D6873E72C13t0vDI" TargetMode="External"/><Relationship Id="rId899" Type="http://schemas.openxmlformats.org/officeDocument/2006/relationships/hyperlink" Target="consultantplus://offline/ref=F31810AC6D30E59FD2A72707B8C6C564765650D682AC3F3F6DAD9879BEBA83F9F1543FE9A064351FC1BE9F26330D958910492D6873E72C13t0vDI" TargetMode="External"/><Relationship Id="rId1000" Type="http://schemas.openxmlformats.org/officeDocument/2006/relationships/hyperlink" Target="consultantplus://offline/ref=F31810AC6D30E59FD2A72707B8C6C56475535CD98EA93F3F6DAD9879BEBA83F9F1543FE9A0643017C4BE9F26330D958910492D6873E72C13t0vDI" TargetMode="External"/><Relationship Id="rId1084" Type="http://schemas.openxmlformats.org/officeDocument/2006/relationships/hyperlink" Target="consultantplus://offline/ref=8706B4402394BD00C9EB261B24D9765BEA05847EF3C60D16286291BCE9185C689BFD71AF163C755B8F4887AE8EuFv1I" TargetMode="External"/><Relationship Id="rId1305" Type="http://schemas.openxmlformats.org/officeDocument/2006/relationships/hyperlink" Target="consultantplus://offline/ref=8706B4402394BD00C9EB261B24D9765BE802857AFEC50D16286291BCE9185C6889FD29A3143F6B5C8F5DD1FFCBAD1B3EE71FE21694FE61A7uBvBI" TargetMode="External"/><Relationship Id="rId107" Type="http://schemas.openxmlformats.org/officeDocument/2006/relationships/hyperlink" Target="consultantplus://offline/ref=F31810AC6D30E59FD2A72707B8C6C564755553DA81AE3F3F6DAD9879BEBA83F9F1543FE9A0643117C7BE9F26330D958910492D6873E72C13t0vDI" TargetMode="External"/><Relationship Id="rId454" Type="http://schemas.openxmlformats.org/officeDocument/2006/relationships/hyperlink" Target="consultantplus://offline/ref=F31810AC6D30E59FD2A72707B8C6C564755F53D98EAC3F3F6DAD9879BEBA83F9F1543FE9A064341FC0BE9F26330D958910492D6873E72C13t0vDI" TargetMode="External"/><Relationship Id="rId661" Type="http://schemas.openxmlformats.org/officeDocument/2006/relationships/hyperlink" Target="consultantplus://offline/ref=F31810AC6D30E59FD2A72707B8C6C564755754DB84AC3F3F6DAD9879BEBA83F9F1543FE9A0643012C0BE9F26330D958910492D6873E72C13t0vDI" TargetMode="External"/><Relationship Id="rId759" Type="http://schemas.openxmlformats.org/officeDocument/2006/relationships/hyperlink" Target="consultantplus://offline/ref=F31810AC6D30E59FD2A72707B8C6C564765757DD8EA83F3F6DAD9879BEBA83F9F1543FE9A0643117C6BE9F26330D958910492D6873E72C13t0vDI" TargetMode="External"/><Relationship Id="rId966" Type="http://schemas.openxmlformats.org/officeDocument/2006/relationships/hyperlink" Target="consultantplus://offline/ref=F31810AC6D30E59FD2A72707B8C6C564755256DF87A53F3F6DAD9879BEBA83F9F1543FE9A0643316C2BE9F26330D958910492D6873E72C13t0vDI" TargetMode="External"/><Relationship Id="rId1291" Type="http://schemas.openxmlformats.org/officeDocument/2006/relationships/hyperlink" Target="consultantplus://offline/ref=8706B4402394BD00C9EB261B24D9765BE8018D79F2C50D16286291BCE9185C6889FD29A3143F6A588D5DD1FFCBAD1B3EE71FE21694FE61A7uBvBI" TargetMode="External"/><Relationship Id="rId11" Type="http://schemas.openxmlformats.org/officeDocument/2006/relationships/hyperlink" Target="consultantplus://offline/ref=F31810AC6D30E59FD2A72707B8C6C564755754DB84AD3F3F6DAD9879BEBA83F9F1543FE9A0643117C2BE9F26330D958910492D6873E72C13t0vDI" TargetMode="External"/><Relationship Id="rId314" Type="http://schemas.openxmlformats.org/officeDocument/2006/relationships/hyperlink" Target="consultantplus://offline/ref=F31810AC6D30E59FD2A72707B8C6C564755150D680A93F3F6DAD9879BEBA83F9F1543FE9A0643115C9BE9F26330D958910492D6873E72C13t0vDI" TargetMode="External"/><Relationship Id="rId398" Type="http://schemas.openxmlformats.org/officeDocument/2006/relationships/hyperlink" Target="consultantplus://offline/ref=F31810AC6D30E59FD2A72707B8C6C564755150D680A93F3F6DAD9879BEBA83F9F1543FE9A0643113C2BE9F26330D958910492D6873E72C13t0vDI" TargetMode="External"/><Relationship Id="rId521" Type="http://schemas.openxmlformats.org/officeDocument/2006/relationships/hyperlink" Target="consultantplus://offline/ref=F31810AC6D30E59FD2A72707B8C6C564765757DA83A93F3F6DAD9879BEBA83F9F1543FE9A0643016C5BE9F26330D958910492D6873E72C13t0vDI" TargetMode="External"/><Relationship Id="rId619" Type="http://schemas.openxmlformats.org/officeDocument/2006/relationships/hyperlink" Target="consultantplus://offline/ref=F31810AC6D30E59FD2A72707B8C6C564755754DB84AC3F3F6DAD9879BEBA83F9F1543FE9A0643013C3BE9F26330D958910492D6873E72C13t0vDI" TargetMode="External"/><Relationship Id="rId1151" Type="http://schemas.openxmlformats.org/officeDocument/2006/relationships/hyperlink" Target="consultantplus://offline/ref=8706B4402394BD00C9EB261B24D9765BE8018D79F2C50D16286291BCE9185C6889FD29A3143F6A5A825DD1FFCBAD1B3EE71FE21694FE61A7uBvBI" TargetMode="External"/><Relationship Id="rId1249" Type="http://schemas.openxmlformats.org/officeDocument/2006/relationships/hyperlink" Target="consultantplus://offline/ref=8706B4402394BD00C9EB261B24D9765BEA05847EF3C60D16286291BCE9185C689BFD71AF163C755B8F4887AE8EuFv1I" TargetMode="External"/><Relationship Id="rId95" Type="http://schemas.openxmlformats.org/officeDocument/2006/relationships/hyperlink" Target="consultantplus://offline/ref=F31810AC6D30E59FD2A72707B8C6C564755754DB84AD3F3F6DAD9879BEBA83F9F1543FE9A0643117C2BE9F26330D958910492D6873E72C13t0vDI" TargetMode="External"/><Relationship Id="rId160" Type="http://schemas.openxmlformats.org/officeDocument/2006/relationships/hyperlink" Target="consultantplus://offline/ref=F31810AC6D30E59FD2A72707B8C6C564765E52DE82A53F3F6DAD9879BEBA83F9F1543FE9A0643117C2BE9F26330D958910492D6873E72C13t0vDI" TargetMode="External"/><Relationship Id="rId826" Type="http://schemas.openxmlformats.org/officeDocument/2006/relationships/hyperlink" Target="consultantplus://offline/ref=F31810AC6D30E59FD2A72707B8C6C564775454D783A93F3F6DAD9879BEBA83F9F1543FE9A0643315C9BE9F26330D958910492D6873E72C13t0vDI" TargetMode="External"/><Relationship Id="rId1011" Type="http://schemas.openxmlformats.org/officeDocument/2006/relationships/hyperlink" Target="consultantplus://offline/ref=F31810AC6D30E59FD2A72707B8C6C564755150D680A93F3F6DAD9879BEBA83F9F1543FE9A0643017C2BE9F26330D958910492D6873E72C13t0vDI" TargetMode="External"/><Relationship Id="rId1109" Type="http://schemas.openxmlformats.org/officeDocument/2006/relationships/hyperlink" Target="consultantplus://offline/ref=8706B4402394BD00C9EB261B24D9765BE806807EFCC60D16286291BCE9185C6889FD29A3143F6B5B885DD1FFCBAD1B3EE71FE21694FE61A7uBvBI" TargetMode="External"/><Relationship Id="rId258" Type="http://schemas.openxmlformats.org/officeDocument/2006/relationships/hyperlink" Target="consultantplus://offline/ref=F31810AC6D30E59FD2A72707B8C6C564755256DF87A53F3F6DAD9879BEBA83F9F1543FE9A0643115C3BE9F26330D958910492D6873E72C13t0vDI" TargetMode="External"/><Relationship Id="rId465" Type="http://schemas.openxmlformats.org/officeDocument/2006/relationships/hyperlink" Target="consultantplus://offline/ref=F31810AC6D30E59FD2A72707B8C6C564775457D88EAE3F3F6DAD9879BEBA83F9F1543FE9A0643010C1BE9F26330D958910492D6873E72C13t0vDI" TargetMode="External"/><Relationship Id="rId672" Type="http://schemas.openxmlformats.org/officeDocument/2006/relationships/hyperlink" Target="consultantplus://offline/ref=F31810AC6D30E59FD2A72707B8C6C564765656DA86AE3F3F6DAD9879BEBA83F9F1543FE9A0643117C2BE9F26330D958910492D6873E72C13t0vDI" TargetMode="External"/><Relationship Id="rId1095" Type="http://schemas.openxmlformats.org/officeDocument/2006/relationships/hyperlink" Target="consultantplus://offline/ref=8706B4402394BD00C9EB261B24D9765BEA06847DF9C60D16286291BCE9185C689BFD71AF163C755B8F4887AE8EuFv1I" TargetMode="External"/><Relationship Id="rId1316" Type="http://schemas.openxmlformats.org/officeDocument/2006/relationships/hyperlink" Target="consultantplus://offline/ref=8706B4402394BD00C9EB261B24D9765BE802817FFFC40D16286291BCE9185C6889FD29A3143F6B528C5DD1FFCBAD1B3EE71FE21694FE61A7uBvBI" TargetMode="External"/><Relationship Id="rId22" Type="http://schemas.openxmlformats.org/officeDocument/2006/relationships/hyperlink" Target="consultantplus://offline/ref=F31810AC6D30E59FD2A72707B8C6C564755554D88EA93F3F6DAD9879BEBA83F9F1543FE9A0643117C6BE9F26330D958910492D6873E72C13t0vDI" TargetMode="External"/><Relationship Id="rId118" Type="http://schemas.openxmlformats.org/officeDocument/2006/relationships/hyperlink" Target="consultantplus://offline/ref=F31810AC6D30E59FD2A72707B8C6C56476575CD885AD3F3F6DAD9879BEBA83F9F1543FE9A0643114C5BE9F26330D958910492D6873E72C13t0vDI" TargetMode="External"/><Relationship Id="rId325" Type="http://schemas.openxmlformats.org/officeDocument/2006/relationships/hyperlink" Target="consultantplus://offline/ref=F31810AC6D30E59FD2A72707B8C6C564765650D682AC3F3F6DAD9879BEBA83F9F1543FE9A0643111C7BE9F26330D958910492D6873E72C13t0vDI" TargetMode="External"/><Relationship Id="rId532" Type="http://schemas.openxmlformats.org/officeDocument/2006/relationships/hyperlink" Target="consultantplus://offline/ref=F31810AC6D30E59FD2A72707B8C6C56475515CDB87AB3F3F6DAD9879BEBA83F9F1543FE9A0643113C2BE9F26330D958910492D6873E72C13t0vDI" TargetMode="External"/><Relationship Id="rId977" Type="http://schemas.openxmlformats.org/officeDocument/2006/relationships/hyperlink" Target="consultantplus://offline/ref=F31810AC6D30E59FD2A72707B8C6C564755754DB84AC3F3F6DAD9879BEBA83F9F1543FE9A0643211C8BE9F26330D958910492D6873E72C13t0vDI" TargetMode="External"/><Relationship Id="rId1162" Type="http://schemas.openxmlformats.org/officeDocument/2006/relationships/hyperlink" Target="consultantplus://offline/ref=8706B4402394BD00C9EB261B24D9765BE8038176FCC50D16286291BCE9185C6889FD29A3143F6A5A8A5DD1FFCBAD1B3EE71FE21694FE61A7uBvBI" TargetMode="External"/><Relationship Id="rId171" Type="http://schemas.openxmlformats.org/officeDocument/2006/relationships/hyperlink" Target="consultantplus://offline/ref=B5D03095E1C079FD54CF48C76BBCB352FDC298CEC1AEA8DFF3B7F477F5ADA3FBCCA83609D35A4930BF26A74F173DCF90F85DBC44938E3C98CEg3H" TargetMode="External"/><Relationship Id="rId837" Type="http://schemas.openxmlformats.org/officeDocument/2006/relationships/hyperlink" Target="consultantplus://offline/ref=F31810AC6D30E59FD2A72707B8C6C564755451DE80AA3F3F6DAD9879BEBA83F9F1543FE9A0643117C2BE9F26330D958910492D6873E72C13t0vDI" TargetMode="External"/><Relationship Id="rId1022" Type="http://schemas.openxmlformats.org/officeDocument/2006/relationships/hyperlink" Target="consultantplus://offline/ref=F31810AC6D30E59FD2A72707B8C6C564755150D680A93F3F6DAD9879BEBA83F9F1543FE9A0643017C6BE9F26330D958910492D6873E72C13t0vDI" TargetMode="External"/><Relationship Id="rId269" Type="http://schemas.openxmlformats.org/officeDocument/2006/relationships/hyperlink" Target="consultantplus://offline/ref=F31810AC6D30E59FD2A72707B8C6C564755151D78FAE3F3F6DAD9879BEBA83F9F1543FE9A0643414C6BE9F26330D958910492D6873E72C13t0vDI" TargetMode="External"/><Relationship Id="rId476" Type="http://schemas.openxmlformats.org/officeDocument/2006/relationships/hyperlink" Target="consultantplus://offline/ref=F31810AC6D30E59FD2A72707B8C6C564765F5DD680A53F3F6DAD9879BEBA83F9F1543FE9A064311EC5BE9F26330D958910492D6873E72C13t0vDI" TargetMode="External"/><Relationship Id="rId683" Type="http://schemas.openxmlformats.org/officeDocument/2006/relationships/hyperlink" Target="consultantplus://offline/ref=F31810AC6D30E59FD2A72707B8C6C564755754DB84AC3F3F6DAD9879BEBA83F9F1543FE9A0643012C7BE9F26330D958910492D6873E72C13t0vDI" TargetMode="External"/><Relationship Id="rId890" Type="http://schemas.openxmlformats.org/officeDocument/2006/relationships/hyperlink" Target="consultantplus://offline/ref=F31810AC6D30E59FD2A72707B8C6C56475545DD886AE3F3F6DAD9879BEBA83F9F1543FE9A0643116C7BE9F26330D958910492D6873E72C13t0vDI" TargetMode="External"/><Relationship Id="rId904" Type="http://schemas.openxmlformats.org/officeDocument/2006/relationships/hyperlink" Target="consultantplus://offline/ref=F31810AC6D30E59FD2A72707B8C6C564755754DB84AC3F3F6DAD9879BEBA83F9F1543FE9A0643212C5BE9F26330D958910492D6873E72C13t0vDI" TargetMode="External"/><Relationship Id="rId1327" Type="http://schemas.openxmlformats.org/officeDocument/2006/relationships/hyperlink" Target="consultantplus://offline/ref=8706B4402394BD00C9EB261B24D9765BE800877FFBC90D16286291BCE9185C6889FD29A3143F685A825DD1FFCBAD1B3EE71FE21694FE61A7uBvBI" TargetMode="External"/><Relationship Id="rId33" Type="http://schemas.openxmlformats.org/officeDocument/2006/relationships/hyperlink" Target="consultantplus://offline/ref=F31810AC6D30E59FD2A72707B8C6C56475535CD98EA93F3F6DAD9879BEBA83F9F1543FE9A0643117C2BE9F26330D958910492D6873E72C13t0vDI" TargetMode="External"/><Relationship Id="rId129" Type="http://schemas.openxmlformats.org/officeDocument/2006/relationships/hyperlink" Target="consultantplus://offline/ref=F31810AC6D30E59FD2A72707B8C6C564755151D78FAE3F3F6DAD9879BEBA83F9F1543FE9A0643117C6BE9F26330D958910492D6873E72C13t0vDI" TargetMode="External"/><Relationship Id="rId336" Type="http://schemas.openxmlformats.org/officeDocument/2006/relationships/hyperlink" Target="consultantplus://offline/ref=F31810AC6D30E59FD2A72707B8C6C564755151D78FAE3F3F6DAD9879BEBA83F9F1543FE9A0643413C6BE9F26330D958910492D6873E72C13t0vDI" TargetMode="External"/><Relationship Id="rId543" Type="http://schemas.openxmlformats.org/officeDocument/2006/relationships/hyperlink" Target="consultantplus://offline/ref=F31810AC6D30E59FD2A72707B8C6C564755E55D680AD3F3F6DAD9879BEBA83F9F1543FE9A0643117C6BE9F26330D958910492D6873E72C13t0vDI" TargetMode="External"/><Relationship Id="rId988" Type="http://schemas.openxmlformats.org/officeDocument/2006/relationships/hyperlink" Target="consultantplus://offline/ref=F31810AC6D30E59FD2A72707B8C6C564775457D88EAE3F3F6DAD9879BEBA83F9F1543FE9A064331EC7BE9F26330D958910492D6873E72C13t0vDI" TargetMode="External"/><Relationship Id="rId1173" Type="http://schemas.openxmlformats.org/officeDocument/2006/relationships/hyperlink" Target="consultantplus://offline/ref=8706B4402394BD00C9EB261B24D9765BEA048378FAC90D16286291BCE9185C6889FD29A3143F6A5C825DD1FFCBAD1B3EE71FE21694FE61A7uBvBI" TargetMode="External"/><Relationship Id="rId182" Type="http://schemas.openxmlformats.org/officeDocument/2006/relationships/hyperlink" Target="consultantplus://offline/ref=F31810AC6D30E59FD2A72707B8C6C564765F5DD680A53F3F6DAD9879BEBA83F9F1543FE9A0643116C4BE9F26330D958910492D6873E72C13t0vDI" TargetMode="External"/><Relationship Id="rId403" Type="http://schemas.openxmlformats.org/officeDocument/2006/relationships/hyperlink" Target="consultantplus://offline/ref=F31810AC6D30E59FD2A72707B8C6C564755150D680A93F3F6DAD9879BEBA83F9F1543FE9A0643113C7BE9F26330D958910492D6873E72C13t0vDI" TargetMode="External"/><Relationship Id="rId750" Type="http://schemas.openxmlformats.org/officeDocument/2006/relationships/hyperlink" Target="consultantplus://offline/ref=F31810AC6D30E59FD2A72707B8C6C564755F50DC80A53F3F6DAD9879BEBA83F9F1543FE9A0643117C8BE9F26330D958910492D6873E72C13t0vDI" TargetMode="External"/><Relationship Id="rId848" Type="http://schemas.openxmlformats.org/officeDocument/2006/relationships/hyperlink" Target="consultantplus://offline/ref=F31810AC6D30E59FD2A72707B8C6C564765757DA83A93F3F6DAD9879BEBA83F9F1543FE9A0643012C3BE9F26330D958910492D6873E72C13t0vDI" TargetMode="External"/><Relationship Id="rId1033" Type="http://schemas.openxmlformats.org/officeDocument/2006/relationships/hyperlink" Target="consultantplus://offline/ref=F31810AC6D30E59FD2A72707B8C6C564755754DB84AD3F3F6DAD9879BEBA83F9F1543FE9A0643114C5BE9F26330D958910492D6873E72C13t0vDI" TargetMode="External"/><Relationship Id="rId487" Type="http://schemas.openxmlformats.org/officeDocument/2006/relationships/hyperlink" Target="consultantplus://offline/ref=F31810AC6D30E59FD2A72707B8C6C564755F53D98EAC3F3F6DAD9879BEBA83F9F1543FE9A0643711C7BE9F26330D958910492D6873E72C13t0vDI" TargetMode="External"/><Relationship Id="rId610" Type="http://schemas.openxmlformats.org/officeDocument/2006/relationships/hyperlink" Target="consultantplus://offline/ref=F31810AC6D30E59FD2A72707B8C6C564765652DA85A83F3F6DAD9879BEBA83F9F1543FE9A0643010C9BE9F26330D958910492D6873E72C13t0vDI" TargetMode="External"/><Relationship Id="rId694" Type="http://schemas.openxmlformats.org/officeDocument/2006/relationships/hyperlink" Target="consultantplus://offline/ref=F31810AC6D30E59FD2A72707B8C6C564765757DA86AA3F3F6DAD9879BEBA83F9F1543FE9A0643117C8BE9F26330D958910492D6873E72C13t0vDI" TargetMode="External"/><Relationship Id="rId708" Type="http://schemas.openxmlformats.org/officeDocument/2006/relationships/hyperlink" Target="consultantplus://offline/ref=F31810AC6D30E59FD2A72707B8C6C564755E50DB83A93F3F6DAD9879BEBA83F9F1543FE9A0643117C9BE9F26330D958910492D6873E72C13t0vDI" TargetMode="External"/><Relationship Id="rId915" Type="http://schemas.openxmlformats.org/officeDocument/2006/relationships/hyperlink" Target="consultantplus://offline/ref=F31810AC6D30E59FD2A72707B8C6C56475545CDF8FAD3F3F6DAD9879BEBA83F9F1543FE9A0643110C6BE9F26330D958910492D6873E72C13t0vDI" TargetMode="External"/><Relationship Id="rId1240" Type="http://schemas.openxmlformats.org/officeDocument/2006/relationships/hyperlink" Target="consultantplus://offline/ref=8706B4402394BD00C9EB261B24D9765BEA05847EF3C60D16286291BCE9185C689BFD71AF163C755B8F4887AE8EuFv1I" TargetMode="External"/><Relationship Id="rId1338" Type="http://schemas.openxmlformats.org/officeDocument/2006/relationships/hyperlink" Target="consultantplus://offline/ref=8706B4402394BD00C9EB261B24D9765BE805857BF8C10D16286291BCE9185C6889FD29A3143F6B53895DD1FFCBAD1B3EE71FE21694FE61A7uBvBI" TargetMode="External"/><Relationship Id="rId347" Type="http://schemas.openxmlformats.org/officeDocument/2006/relationships/hyperlink" Target="consultantplus://offline/ref=F31810AC6D30E59FD2A72707B8C6C564755151D78FAE3F3F6DAD9879BEBA83F9F1543FE9A0643412C3BE9F26330D958910492D6873E72C13t0vDI" TargetMode="External"/><Relationship Id="rId999" Type="http://schemas.openxmlformats.org/officeDocument/2006/relationships/hyperlink" Target="consultantplus://offline/ref=F31810AC6D30E59FD2A72707B8C6C564755150D680A93F3F6DAD9879BEBA83F9F1543FE9A0643017C1BE9F26330D958910492D6873E72C13t0vDI" TargetMode="External"/><Relationship Id="rId1100" Type="http://schemas.openxmlformats.org/officeDocument/2006/relationships/hyperlink" Target="consultantplus://offline/ref=8706B4402394BD00C9EB261B24D9765BEA058276FAC70D16286291BCE9185C689BFD71AF163C755B8F4887AE8EuFv1I" TargetMode="External"/><Relationship Id="rId1184" Type="http://schemas.openxmlformats.org/officeDocument/2006/relationships/hyperlink" Target="consultantplus://offline/ref=8706B4402394BD00C9EB261B24D9765BE805857BF8C10D16286291BCE9185C6889FD29A3143F6B5E8D5DD1FFCBAD1B3EE71FE21694FE61A7uBvBI" TargetMode="External"/><Relationship Id="rId44" Type="http://schemas.openxmlformats.org/officeDocument/2006/relationships/hyperlink" Target="consultantplus://offline/ref=F31810AC6D30E59FD2A72707B8C6C564765E52DD86AF3F3F6DAD9879BEBA83F9F1543FE9A0643113C5BE9F26330D958910492D6873E72C13t0vDI" TargetMode="External"/><Relationship Id="rId554" Type="http://schemas.openxmlformats.org/officeDocument/2006/relationships/hyperlink" Target="consultantplus://offline/ref=F31810AC6D30E59FD2A72707B8C6C564755256DF87A53F3F6DAD9879BEBA83F9F1543FE9A0643013C6BE9F26330D958910492D6873E72C13t0vDI" TargetMode="External"/><Relationship Id="rId761" Type="http://schemas.openxmlformats.org/officeDocument/2006/relationships/hyperlink" Target="consultantplus://offline/ref=F31810AC6D30E59FD2A72707B8C6C564765F5DD680A53F3F6DAD9879BEBA83F9F1543FE9A064301EC0BE9F26330D958910492D6873E72C13t0vDI" TargetMode="External"/><Relationship Id="rId859" Type="http://schemas.openxmlformats.org/officeDocument/2006/relationships/hyperlink" Target="consultantplus://offline/ref=F31810AC6D30E59FD2A72707B8C6C564755F56DF83AC3F3F6DAD9879BEBA83F9F1543FE9A0643116C4BE9F26330D958910492D6873E72C13t0vDI" TargetMode="External"/><Relationship Id="rId193" Type="http://schemas.openxmlformats.org/officeDocument/2006/relationships/hyperlink" Target="consultantplus://offline/ref=F31810AC6D30E59FD2A72707B8C6C564755256DF87A53F3F6DAD9879BEBA83F9F1543FE9A0643117C8BE9F26330D958910492D6873E72C13t0vDI" TargetMode="External"/><Relationship Id="rId207" Type="http://schemas.openxmlformats.org/officeDocument/2006/relationships/hyperlink" Target="consultantplus://offline/ref=F31810AC6D30E59FD2A72707B8C6C564765F5DD680A53F3F6DAD9879BEBA83F9F1543FE9A0643110C4BE9F26330D958910492D6873E72C13t0vDI" TargetMode="External"/><Relationship Id="rId414" Type="http://schemas.openxmlformats.org/officeDocument/2006/relationships/hyperlink" Target="consultantplus://offline/ref=F31810AC6D30E59FD2A72707B8C6C564755256DF87A53F3F6DAD9879BEBA83F9F1543FE9A0643017C7BE9F26330D958910492D6873E72C13t0vDI" TargetMode="External"/><Relationship Id="rId498" Type="http://schemas.openxmlformats.org/officeDocument/2006/relationships/hyperlink" Target="consultantplus://offline/ref=F31810AC6D30E59FD2A72707B8C6C564755256DF87A53F3F6DAD9879BEBA83F9F1543FE9A0643014C8BE9F26330D958910492D6873E72C13t0vDI" TargetMode="External"/><Relationship Id="rId621" Type="http://schemas.openxmlformats.org/officeDocument/2006/relationships/hyperlink" Target="consultantplus://offline/ref=F31810AC6D30E59FD2A72707B8C6C564755754DB84AC3F3F6DAD9879BEBA83F9F1543FE9A0643013C4BE9F26330D958910492D6873E72C13t0vDI" TargetMode="External"/><Relationship Id="rId1044" Type="http://schemas.openxmlformats.org/officeDocument/2006/relationships/hyperlink" Target="consultantplus://offline/ref=F31810AC6D30E59FD2A72707B8C6C564755451DE80AA3F3F6DAD9879BEBA83F9F1543FE9A0643117C2BE9F26330D958910492D6873E72C13t0vDI" TargetMode="External"/><Relationship Id="rId1251" Type="http://schemas.openxmlformats.org/officeDocument/2006/relationships/hyperlink" Target="consultantplus://offline/ref=8706B4402394BD00C9EB261B24D9765BE80D8279F2C00D16286291BCE9185C6889FD29A3143F6C538D5DD1FFCBAD1B3EE71FE21694FE61A7uBvBI" TargetMode="External"/><Relationship Id="rId1349" Type="http://schemas.openxmlformats.org/officeDocument/2006/relationships/hyperlink" Target="consultantplus://offline/ref=8706B4402394BD00C9EB261B24D9765BE805867AF3C90D16286291BCE9185C6889FD29A3143F695A8E5DD1FFCBAD1B3EE71FE21694FE61A7uBvBI" TargetMode="External"/><Relationship Id="rId260" Type="http://schemas.openxmlformats.org/officeDocument/2006/relationships/hyperlink" Target="consultantplus://offline/ref=F31810AC6D30E59FD2A72707B8C6C564775654D98EAC3F3F6DAD9879BEBA83F9F1543FE9A064311FC6BE9F26330D958910492D6873E72C13t0vDI" TargetMode="External"/><Relationship Id="rId719" Type="http://schemas.openxmlformats.org/officeDocument/2006/relationships/hyperlink" Target="consultantplus://offline/ref=F31810AC6D30E59FD2A72707B8C6C564775757D685A83F3F6DAD9879BEBA83F9F1543FE9A0643417C5BE9F26330D958910492D6873E72C13t0vDI" TargetMode="External"/><Relationship Id="rId926" Type="http://schemas.openxmlformats.org/officeDocument/2006/relationships/hyperlink" Target="consultantplus://offline/ref=F31810AC6D30E59FD2A72707B8C6C564765F5DD680A53F3F6DAD9879BEBA83F9F1543FE9A064301EC6BE9F26330D958910492D6873E72C13t0vDI" TargetMode="External"/><Relationship Id="rId1111" Type="http://schemas.openxmlformats.org/officeDocument/2006/relationships/hyperlink" Target="consultantplus://offline/ref=8706B4402394BD00C9EB261B24D9765BE807827AFDC20D16286291BCE9185C6889FD29A3143F6B5A8C5DD1FFCBAD1B3EE71FE21694FE61A7uBvBI" TargetMode="External"/><Relationship Id="rId55" Type="http://schemas.openxmlformats.org/officeDocument/2006/relationships/hyperlink" Target="consultantplus://offline/ref=F31810AC6D30E59FD2A72707B8C6C564755E52DB82A93F3F6DAD9879BEBA83F9F1543FE9A0643117C8BE9F26330D958910492D6873E72C13t0vDI" TargetMode="External"/><Relationship Id="rId120" Type="http://schemas.openxmlformats.org/officeDocument/2006/relationships/hyperlink" Target="consultantplus://offline/ref=F31810AC6D30E59FD2A72707B8C6C564755050DF83A83F3F6DAD9879BEBA83F9F1543FE9A0643117C7BE9F26330D958910492D6873E72C13t0vDI" TargetMode="External"/><Relationship Id="rId358" Type="http://schemas.openxmlformats.org/officeDocument/2006/relationships/hyperlink" Target="consultantplus://offline/ref=F31810AC6D30E59FD2A72707B8C6C564755151D78FAE3F3F6DAD9879BEBA83F9F1543FE9A0643412C9BE9F26330D958910492D6873E72C13t0vDI" TargetMode="External"/><Relationship Id="rId565" Type="http://schemas.openxmlformats.org/officeDocument/2006/relationships/hyperlink" Target="consultantplus://offline/ref=F31810AC6D30E59FD2A72707B8C6C564765F5DD680A53F3F6DAD9879BEBA83F9F1543FE9A0643014C7BE9F26330D958910492D6873E72C13t0vDI" TargetMode="External"/><Relationship Id="rId772" Type="http://schemas.openxmlformats.org/officeDocument/2006/relationships/hyperlink" Target="consultantplus://offline/ref=F31810AC6D30E59FD2A72707B8C6C564775457D88EAE3F3F6DAD9879BEBA83F9F1543FE9A0643311C1BE9F26330D958910492D6873E72C13t0vDI" TargetMode="External"/><Relationship Id="rId1195" Type="http://schemas.openxmlformats.org/officeDocument/2006/relationships/hyperlink" Target="consultantplus://offline/ref=8706B4402394BD00C9EB261B24D9765BE8068C78FAC20D16286291BCE9185C6889FD29A3143F6B5F835DD1FFCBAD1B3EE71FE21694FE61A7uBvBI" TargetMode="External"/><Relationship Id="rId1209" Type="http://schemas.openxmlformats.org/officeDocument/2006/relationships/hyperlink" Target="consultantplus://offline/ref=8706B4402394BD00C9EB261B24D9765BEA068678F2C20D16286291BCE9185C6889FD29A3143F68598C5DD1FFCBAD1B3EE71FE21694FE61A7uBvBI" TargetMode="External"/><Relationship Id="rId218" Type="http://schemas.openxmlformats.org/officeDocument/2006/relationships/hyperlink" Target="consultantplus://offline/ref=F31810AC6D30E59FD2A72707B8C6C564765F5DD680A53F3F6DAD9879BEBA83F9F1543FE9A0643110C7BE9F26330D958910492D6873E72C13t0vDI" TargetMode="External"/><Relationship Id="rId425" Type="http://schemas.openxmlformats.org/officeDocument/2006/relationships/hyperlink" Target="consultantplus://offline/ref=F31810AC6D30E59FD2A72707B8C6C564755256DF87A53F3F6DAD9879BEBA83F9F1543FE9A0643016C6BE9F26330D958910492D6873E72C13t0vDI" TargetMode="External"/><Relationship Id="rId632" Type="http://schemas.openxmlformats.org/officeDocument/2006/relationships/hyperlink" Target="consultantplus://offline/ref=F31810AC6D30E59FD2A72707B8C6C564755256DF87A53F3F6DAD9879BEBA83F9F1543FE9A0643010C2BE9F26330D958910492D6873E72C13t0vDI" TargetMode="External"/><Relationship Id="rId1055" Type="http://schemas.openxmlformats.org/officeDocument/2006/relationships/hyperlink" Target="consultantplus://offline/ref=F31810AC6D30E59FD2A72707B8C6C56475545CDF8FAD3F3F6DAD9879BEBA83F9F1543FE9A064311FC2BE9F26330D958910492D6873E72C13t0vDI" TargetMode="External"/><Relationship Id="rId1262" Type="http://schemas.openxmlformats.org/officeDocument/2006/relationships/hyperlink" Target="consultantplus://offline/ref=8706B4402394BD00C9EB261B24D9765BEB05867AFFC50D16286291BCE9185C6889FD29A3143F695B8F5DD1FFCBAD1B3EE71FE21694FE61A7uBvBI" TargetMode="External"/><Relationship Id="rId271" Type="http://schemas.openxmlformats.org/officeDocument/2006/relationships/hyperlink" Target="consultantplus://offline/ref=F31810AC6D30E59FD2A72707B8C6C564755151D78FAE3F3F6DAD9879BEBA83F9F1543FE9A0643414C6BE9F26330D958910492D6873E72C13t0vDI" TargetMode="External"/><Relationship Id="rId937" Type="http://schemas.openxmlformats.org/officeDocument/2006/relationships/hyperlink" Target="consultantplus://offline/ref=F31810AC6D30E59FD2A72707B8C6C564765F5DD680A53F3F6DAD9879BEBA83F9F1543FE9A064301EC8BE9F26330D958910492D6873E72C13t0vDI" TargetMode="External"/><Relationship Id="rId1122" Type="http://schemas.openxmlformats.org/officeDocument/2006/relationships/hyperlink" Target="consultantplus://offline/ref=8706B4402394BD00C9EB261B24D9765BEA068678F2C20D16286291BCE9185C6889FD29A3143F685A8C5DD1FFCBAD1B3EE71FE21694FE61A7uBvBI" TargetMode="External"/><Relationship Id="rId66" Type="http://schemas.openxmlformats.org/officeDocument/2006/relationships/hyperlink" Target="consultantplus://offline/ref=F31810AC6D30E59FD2A72707B8C6C564765652DA85A83F3F6DAD9879BEBA83F9F1543FE9A0643117C2BE9F26330D958910492D6873E72C13t0vDI" TargetMode="External"/><Relationship Id="rId131" Type="http://schemas.openxmlformats.org/officeDocument/2006/relationships/hyperlink" Target="consultantplus://offline/ref=F31810AC6D30E59FD2A72707B8C6C56475515CDB87AB3F3F6DAD9879BEBA83F9F1543FE9A0643117C2BE9F26330D958910492D6873E72C13t0vDI" TargetMode="External"/><Relationship Id="rId369" Type="http://schemas.openxmlformats.org/officeDocument/2006/relationships/hyperlink" Target="consultantplus://offline/ref=F31810AC6D30E59FD2A72707B8C6C564755256DF87A53F3F6DAD9879BEBA83F9F1543FE9A064311FC3BE9F26330D958910492D6873E72C13t0vDI" TargetMode="External"/><Relationship Id="rId576" Type="http://schemas.openxmlformats.org/officeDocument/2006/relationships/hyperlink" Target="consultantplus://offline/ref=F31810AC6D30E59FD2A72707B8C6C564775457D88EAE3F3F6DAD9879BEBA83F9F1543FE9A0643314C1BE9F26330D958910492D6873E72C13t0vDI" TargetMode="External"/><Relationship Id="rId783" Type="http://schemas.openxmlformats.org/officeDocument/2006/relationships/hyperlink" Target="consultantplus://offline/ref=F31810AC6D30E59FD2A72707B8C6C564775457D88EAE3F3F6DAD9879BEBA83F9F1543FE9A064331FC5BE9F26330D958910492D6873E72C13t0vDI" TargetMode="External"/><Relationship Id="rId990" Type="http://schemas.openxmlformats.org/officeDocument/2006/relationships/hyperlink" Target="consultantplus://offline/ref=F31810AC6D30E59FD2A72707B8C6C564755754DB84AC3F3F6DAD9879BEBA83F9F1543FE9A0643210C5BE9F26330D958910492D6873E72C13t0vDI" TargetMode="External"/><Relationship Id="rId229" Type="http://schemas.openxmlformats.org/officeDocument/2006/relationships/hyperlink" Target="consultantplus://offline/ref=F31810AC6D30E59FD2A72707B8C6C564755754DB84AC3F3F6DAD9879BEBA83F9F1543FE9A0643115C3BE9F26330D958910492D6873E72C13t0vDI" TargetMode="External"/><Relationship Id="rId436" Type="http://schemas.openxmlformats.org/officeDocument/2006/relationships/hyperlink" Target="consultantplus://offline/ref=F31810AC6D30E59FD2A72707B8C6C56475515CDB87AB3F3F6DAD9879BEBA83F9F1543FE9A0643114C1BE9F26330D958910492D6873E72C13t0vDI" TargetMode="External"/><Relationship Id="rId643" Type="http://schemas.openxmlformats.org/officeDocument/2006/relationships/hyperlink" Target="consultantplus://offline/ref=F31810AC6D30E59FD2A72707B8C6C564755256DF87A53F3F6DAD9879BEBA83F9F1543FE9A0643010C4BE9F26330D958910492D6873E72C13t0vDI" TargetMode="External"/><Relationship Id="rId1066" Type="http://schemas.openxmlformats.org/officeDocument/2006/relationships/hyperlink" Target="consultantplus://offline/ref=8706B4402394BD00C9EB261B24D9765BEB0C8077FFC90D16286291BCE9185C6889FD29A3143F6B5A895DD1FFCBAD1B3EE71FE21694FE61A7uBvBI" TargetMode="External"/><Relationship Id="rId1273" Type="http://schemas.openxmlformats.org/officeDocument/2006/relationships/hyperlink" Target="consultantplus://offline/ref=8706B4402394BD00C9EB261B24D9765BEB0D8C76FCC90D16286291BCE9185C6889FD29A3143F695A8B5DD1FFCBAD1B3EE71FE21694FE61A7uBvBI" TargetMode="External"/><Relationship Id="rId850" Type="http://schemas.openxmlformats.org/officeDocument/2006/relationships/hyperlink" Target="consultantplus://offline/ref=F31810AC6D30E59FD2A72707B8C6C564765757DA83A93F3F6DAD9879BEBA83F9F1543FE9A0643012C5BE9F26330D958910492D6873E72C13t0vDI" TargetMode="External"/><Relationship Id="rId948" Type="http://schemas.openxmlformats.org/officeDocument/2006/relationships/hyperlink" Target="consultantplus://offline/ref=F31810AC6D30E59FD2A72707B8C6C56475535CD98EA93F3F6DAD9879BEBA83F9F1543FE9A064311EC7BE9F26330D958910492D6873E72C13t0vDI" TargetMode="External"/><Relationship Id="rId1133" Type="http://schemas.openxmlformats.org/officeDocument/2006/relationships/hyperlink" Target="consultantplus://offline/ref=8706B4402394BD00C9EB261B24D9765BE805867AF3C90D16286291BCE9185C6889FD29A3143F6A538F5DD1FFCBAD1B3EE71FE21694FE61A7uBvBI" TargetMode="External"/><Relationship Id="rId77" Type="http://schemas.openxmlformats.org/officeDocument/2006/relationships/hyperlink" Target="consultantplus://offline/ref=F31810AC6D30E59FD2A72707B8C6C564775757D685A83F3F6DAD9879BEBA83F9F1543FE9A0643116C1BE9F26330D958910492D6873E72C13t0vDI" TargetMode="External"/><Relationship Id="rId282" Type="http://schemas.openxmlformats.org/officeDocument/2006/relationships/hyperlink" Target="consultantplus://offline/ref=F31810AC6D30E59FD2A72707B8C6C564775457D88EAE3F3F6DAD9879BEBA83F9F1543FE9A0643015C7BE9F26330D958910492D6873E72C13t0vDI" TargetMode="External"/><Relationship Id="rId503" Type="http://schemas.openxmlformats.org/officeDocument/2006/relationships/hyperlink" Target="consultantplus://offline/ref=F31810AC6D30E59FD2A72707B8C6C564755754DB84AC3F3F6DAD9879BEBA83F9F1543FE9A0643016C6BE9F26330D958910492D6873E72C13t0vDI" TargetMode="External"/><Relationship Id="rId587" Type="http://schemas.openxmlformats.org/officeDocument/2006/relationships/hyperlink" Target="consultantplus://offline/ref=F31810AC6D30E59FD2A72707B8C6C564765652DA85A83F3F6DAD9879BEBA83F9F1543FE9A0643013C2BE9F26330D958910492D6873E72C13t0vDI" TargetMode="External"/><Relationship Id="rId710" Type="http://schemas.openxmlformats.org/officeDocument/2006/relationships/hyperlink" Target="consultantplus://offline/ref=F31810AC6D30E59FD2A72707B8C6C564755E52D783A83F3F6DAD9879BEBA83F9F1543FE9A0643117C9BE9F26330D958910492D6873E72C13t0vDI" TargetMode="External"/><Relationship Id="rId808" Type="http://schemas.openxmlformats.org/officeDocument/2006/relationships/hyperlink" Target="consultantplus://offline/ref=F31810AC6D30E59FD2A72707B8C6C564775454D783A93F3F6DAD9879BEBA83F9F1543FE9A0643014C5BE9F26330D958910492D6873E72C13t0vDI" TargetMode="External"/><Relationship Id="rId1340" Type="http://schemas.openxmlformats.org/officeDocument/2006/relationships/hyperlink" Target="consultantplus://offline/ref=8706B4402394BD00C9EB261B24D9765BE80C827FFEC20D16286291BCE9185C6889FD29A3143F6B59825DD1FFCBAD1B3EE71FE21694FE61A7uBvBI" TargetMode="External"/><Relationship Id="rId8" Type="http://schemas.openxmlformats.org/officeDocument/2006/relationships/hyperlink" Target="consultantplus://offline/ref=F31810AC6D30E59FD2A72707B8C6C5647C5450D78FA6623565F4947BB9B5DCEEF61D33E8A0643717CAE19A3322559A880D5729726FE52Dt1vBI" TargetMode="External"/><Relationship Id="rId142" Type="http://schemas.openxmlformats.org/officeDocument/2006/relationships/hyperlink" Target="consultantplus://offline/ref=F31810AC6D30E59FD2A72707B8C6C564755F56DF83AC3F3F6DAD9879BEBA83F9F1543FE9A0643117C2BE9F26330D958910492D6873E72C13t0vDI" TargetMode="External"/><Relationship Id="rId447" Type="http://schemas.openxmlformats.org/officeDocument/2006/relationships/hyperlink" Target="consultantplus://offline/ref=F31810AC6D30E59FD2A72707B8C6C564765757DA83A93F3F6DAD9879BEBA83F9F1543FE9A0643017C0BE9F26330D958910492D6873E72C13t0vDI" TargetMode="External"/><Relationship Id="rId794" Type="http://schemas.openxmlformats.org/officeDocument/2006/relationships/hyperlink" Target="consultantplus://offline/ref=F31810AC6D30E59FD2A72707B8C6C564775454D783A93F3F6DAD9879BEBA83F9F1543FE9A0643113C6BE9F26330D958910492D6873E72C13t0vDI" TargetMode="External"/><Relationship Id="rId1077" Type="http://schemas.openxmlformats.org/officeDocument/2006/relationships/hyperlink" Target="consultantplus://offline/ref=8706B4402394BD00C9EB261B24D9765BE800877FFBC90D16286291BCE9185C6889FD29A3143F6958825DD1FFCBAD1B3EE71FE21694FE61A7uBvBI" TargetMode="External"/><Relationship Id="rId1200" Type="http://schemas.openxmlformats.org/officeDocument/2006/relationships/hyperlink" Target="consultantplus://offline/ref=8706B4402394BD00C9EB261B24D9765BEB05867AFFC50D16286291BCE9185C6889FD29A3143F6A538D5DD1FFCBAD1B3EE71FE21694FE61A7uBvBI" TargetMode="External"/><Relationship Id="rId654" Type="http://schemas.openxmlformats.org/officeDocument/2006/relationships/hyperlink" Target="consultantplus://offline/ref=F31810AC6D30E59FD2A72707B8C6C564755754DB84AC3F3F6DAD9879BEBA83F9F1543FE9A0643013C8BE9F26330D958910492D6873E72C13t0vDI" TargetMode="External"/><Relationship Id="rId861" Type="http://schemas.openxmlformats.org/officeDocument/2006/relationships/hyperlink" Target="consultantplus://offline/ref=F31810AC6D30E59FD2A72707B8C6C56475545CDF8FAD3F3F6DAD9879BEBA83F9F1543FE9A0643111C0BE9F26330D958910492D6873E72C13t0vDI" TargetMode="External"/><Relationship Id="rId959" Type="http://schemas.openxmlformats.org/officeDocument/2006/relationships/hyperlink" Target="consultantplus://offline/ref=F31810AC6D30E59FD2A72707B8C6C564755256DF87A53F3F6DAD9879BEBA83F9F1543FE9A0643317C8BE9F26330D958910492D6873E72C13t0vDI" TargetMode="External"/><Relationship Id="rId1284" Type="http://schemas.openxmlformats.org/officeDocument/2006/relationships/hyperlink" Target="consultantplus://offline/ref=8706B4402394BD00C9EB261B24D9765BE80D877FFFC00D16286291BCE9185C6889FD29A3143F6B5A8D5DD1FFCBAD1B3EE71FE21694FE61A7uBvBI" TargetMode="External"/><Relationship Id="rId293" Type="http://schemas.openxmlformats.org/officeDocument/2006/relationships/hyperlink" Target="consultantplus://offline/ref=F31810AC6D30E59FD2A72707B8C6C564755F56DF83AC3F3F6DAD9879BEBA83F9F1543FE9A0643116C2BE9F26330D958910492D6873E72C13t0vDI" TargetMode="External"/><Relationship Id="rId307" Type="http://schemas.openxmlformats.org/officeDocument/2006/relationships/hyperlink" Target="consultantplus://offline/ref=F31810AC6D30E59FD2A72707B8C6C564755256DF87A53F3F6DAD9879BEBA83F9F1543FE9A0643114C9BE9F26330D958910492D6873E72C13t0vDI" TargetMode="External"/><Relationship Id="rId514" Type="http://schemas.openxmlformats.org/officeDocument/2006/relationships/hyperlink" Target="consultantplus://offline/ref=F31810AC6D30E59FD2A72707B8C6C564765E52DE82A53F3F6DAD9879BEBA83F9F1543FE9A0643115C1BE9F26330D958910492D6873E72C13t0vDI" TargetMode="External"/><Relationship Id="rId721" Type="http://schemas.openxmlformats.org/officeDocument/2006/relationships/hyperlink" Target="consultantplus://offline/ref=F31810AC6D30E59FD2A72707B8C6C564765650D682AC3F3F6DAD9879BEBA83F9F1543FE9A0643511C2BE9F26330D958910492D6873E72C13t0vDI" TargetMode="External"/><Relationship Id="rId1144" Type="http://schemas.openxmlformats.org/officeDocument/2006/relationships/hyperlink" Target="consultantplus://offline/ref=8706B4402394BD00C9EB261B24D9765BEB05867AFFC50D16286291BCE9185C6889FD29A3143F6A538B5DD1FFCBAD1B3EE71FE21694FE61A7uBvBI" TargetMode="External"/><Relationship Id="rId1351" Type="http://schemas.openxmlformats.org/officeDocument/2006/relationships/hyperlink" Target="consultantplus://offline/ref=8706B4402394BD00C9EB261B24D9765BE805867AF3C90D16286291BCE9185C6889FD29A3143F695A835DD1FFCBAD1B3EE71FE21694FE61A7uBvBI" TargetMode="External"/><Relationship Id="rId88" Type="http://schemas.openxmlformats.org/officeDocument/2006/relationships/hyperlink" Target="consultantplus://offline/ref=F31810AC6D30E59FD2A72707B8C6C564765F53DE81AD3F3F6DAD9879BEBA83F9F1543FE9A0643113C1BE9F26330D958910492D6873E72C13t0vDI" TargetMode="External"/><Relationship Id="rId153" Type="http://schemas.openxmlformats.org/officeDocument/2006/relationships/hyperlink" Target="consultantplus://offline/ref=F31810AC6D30E59FD2A72707B8C6C564765757DA86AA3F3F6DAD9879BEBA83F9F1543FE9A0643117C8BE9F26330D958910492D6873E72C13t0vDI" TargetMode="External"/><Relationship Id="rId360" Type="http://schemas.openxmlformats.org/officeDocument/2006/relationships/hyperlink" Target="consultantplus://offline/ref=F31810AC6D30E59FD2A72707B8C6C564755151D78FAE3F3F6DAD9879BEBA83F9F1543FE9A0643412C9BE9F26330D958910492D6873E72C13t0vDI" TargetMode="External"/><Relationship Id="rId598" Type="http://schemas.openxmlformats.org/officeDocument/2006/relationships/hyperlink" Target="consultantplus://offline/ref=F31810AC6D30E59FD2A72707B8C6C564765652DA85A83F3F6DAD9879BEBA83F9F1543FE9A0643011C7BE9F26330D958910492D6873E72C13t0vDI" TargetMode="External"/><Relationship Id="rId819" Type="http://schemas.openxmlformats.org/officeDocument/2006/relationships/hyperlink" Target="consultantplus://offline/ref=F31810AC6D30E59FD2A72707B8C6C564775454D783A93F3F6DAD9879BEBA83F9F1543FE9A064301FC2BE9F26330D958910492D6873E72C13t0vDI" TargetMode="External"/><Relationship Id="rId1004" Type="http://schemas.openxmlformats.org/officeDocument/2006/relationships/hyperlink" Target="consultantplus://offline/ref=F31810AC6D30E59FD2A72707B8C6C564765650D682AC3F3F6DAD9879BEBA83F9F1543FE9A064351FC4BE9F26330D958910492D6873E72C13t0vDI" TargetMode="External"/><Relationship Id="rId1211" Type="http://schemas.openxmlformats.org/officeDocument/2006/relationships/hyperlink" Target="consultantplus://offline/ref=8706B4402394BD00C9EB261B24D9765BE80D8279F2C00D16286291BCE9185C6889FD29A3143F6C5E8E5DD1FFCBAD1B3EE71FE21694FE61A7uBvBI" TargetMode="External"/><Relationship Id="rId220" Type="http://schemas.openxmlformats.org/officeDocument/2006/relationships/hyperlink" Target="consultantplus://offline/ref=F31810AC6D30E59FD2A72707B8C6C564765757DA83A93F3F6DAD9879BEBA83F9F1543FE9A0643116C1BE9F26330D958910492D6873E72C13t0vDI" TargetMode="External"/><Relationship Id="rId458" Type="http://schemas.openxmlformats.org/officeDocument/2006/relationships/hyperlink" Target="consultantplus://offline/ref=F31810AC6D30E59FD2A72707B8C6C564755E55D681AA3F3F6DAD9879BEBA83F9F1543FE9A0643117C2BE9F26330D958910492D6873E72C13t0vDI" TargetMode="External"/><Relationship Id="rId665" Type="http://schemas.openxmlformats.org/officeDocument/2006/relationships/hyperlink" Target="consultantplus://offline/ref=F31810AC6D30E59FD2A72707B8C6C564765650D682AC3F3F6DAD9879BEBA83F9F1543FE9A0643014C7BE9F26330D958910492D6873E72C13t0vDI" TargetMode="External"/><Relationship Id="rId872" Type="http://schemas.openxmlformats.org/officeDocument/2006/relationships/hyperlink" Target="consultantplus://offline/ref=F31810AC6D30E59FD2A72707B8C6C564775755DE8FAA3F3F6DAD9879BEBA83F9E35467E5A2672F17C5ABC97776t5v1I" TargetMode="External"/><Relationship Id="rId1088" Type="http://schemas.openxmlformats.org/officeDocument/2006/relationships/hyperlink" Target="consultantplus://offline/ref=8706B4402394BD00C9EB261B24D9765BE805857BF8C00D16286291BCE9185C6889FD29A3143F6F5B8D5DD1FFCBAD1B3EE71FE21694FE61A7uBvBI" TargetMode="External"/><Relationship Id="rId1295" Type="http://schemas.openxmlformats.org/officeDocument/2006/relationships/hyperlink" Target="consultantplus://offline/ref=8706B4402394BD00C9EB261B24D9765BEB05867AFFC50D16286291BCE9185C6889FD29A3143F695A8A5DD1FFCBAD1B3EE71FE21694FE61A7uBvBI" TargetMode="External"/><Relationship Id="rId1309" Type="http://schemas.openxmlformats.org/officeDocument/2006/relationships/hyperlink" Target="consultantplus://offline/ref=8706B4402394BD00C9EB261B24D9765BEF078C7BFFCA501C203B9DBEEE17036D8EEC29A017216B5F955485AFu8v6I" TargetMode="External"/><Relationship Id="rId15" Type="http://schemas.openxmlformats.org/officeDocument/2006/relationships/hyperlink" Target="consultantplus://offline/ref=F31810AC6D30E59FD2A72707B8C6C564755757DA8FA53F3F6DAD9879BEBA83F9F1543FE9A0643117C2BE9F26330D958910492D6873E72C13t0vDI" TargetMode="External"/><Relationship Id="rId318" Type="http://schemas.openxmlformats.org/officeDocument/2006/relationships/hyperlink" Target="consultantplus://offline/ref=F31810AC6D30E59FD2A72707B8C6C564755151D78FAE3F3F6DAD9879BEBA83F9F1543FE9A0643413C0BE9F26330D958910492D6873E72C13t0vDI" TargetMode="External"/><Relationship Id="rId525" Type="http://schemas.openxmlformats.org/officeDocument/2006/relationships/hyperlink" Target="consultantplus://offline/ref=F31810AC6D30E59FD2A72707B8C6C564775457D88EAE3F3F6DAD9879BEBA83F9F1543FE9A0643317C6BE9F26330D958910492D6873E72C13t0vDI" TargetMode="External"/><Relationship Id="rId732" Type="http://schemas.openxmlformats.org/officeDocument/2006/relationships/hyperlink" Target="consultantplus://offline/ref=F31810AC6D30E59FD2A72707B8C6C564765E52DE82A53F3F6DAD9879BEBA83F9F1543FE9A0643110C8BE9F26330D958910492D6873E72C13t0vDI" TargetMode="External"/><Relationship Id="rId1155" Type="http://schemas.openxmlformats.org/officeDocument/2006/relationships/hyperlink" Target="consultantplus://offline/ref=8706B4402394BD00C9EB261B24D9765BE8018D79F2C50D16286291BCE9185C6889FD29A3143F6A59885DD1FFCBAD1B3EE71FE21694FE61A7uBvBI" TargetMode="External"/><Relationship Id="rId1362" Type="http://schemas.openxmlformats.org/officeDocument/2006/relationships/fontTable" Target="fontTable.xml"/><Relationship Id="rId99" Type="http://schemas.openxmlformats.org/officeDocument/2006/relationships/hyperlink" Target="consultantplus://offline/ref=F31810AC6D30E59FD2A72707B8C6C564755757DA8FA53F3F6DAD9879BEBA83F9F1543FE9A0643117C2BE9F26330D958910492D6873E72C13t0vDI" TargetMode="External"/><Relationship Id="rId164" Type="http://schemas.openxmlformats.org/officeDocument/2006/relationships/hyperlink" Target="consultantplus://offline/ref=F31810AC6D30E59FD2A72707B8C6C564775654D98EAC3F3F6DAD9879BEBA83F9F1543FE9A0643117C2BE9F26330D958910492D6873E72C13t0vDI" TargetMode="External"/><Relationship Id="rId371" Type="http://schemas.openxmlformats.org/officeDocument/2006/relationships/hyperlink" Target="consultantplus://offline/ref=F31810AC6D30E59FD2A72707B8C6C564755256DF87A53F3F6DAD9879BEBA83F9F1543FE9A064311FC5BE9F26330D958910492D6873E72C13t0vDI" TargetMode="External"/><Relationship Id="rId1015" Type="http://schemas.openxmlformats.org/officeDocument/2006/relationships/hyperlink" Target="consultantplus://offline/ref=F31810AC6D30E59FD2A72707B8C6C564765650D682AC3F3F6DAD9879BEBA83F9F1543FE9A064351FC7BE9F26330D958910492D6873E72C13t0vDI" TargetMode="External"/><Relationship Id="rId1222" Type="http://schemas.openxmlformats.org/officeDocument/2006/relationships/hyperlink" Target="consultantplus://offline/ref=8706B4402394BD00C9EB261B24D9765BE800877FFBC90D16286291BCE9185C6889FD29A3143F695C885DD1FFCBAD1B3EE71FE21694FE61A7uBvBI" TargetMode="External"/><Relationship Id="rId469" Type="http://schemas.openxmlformats.org/officeDocument/2006/relationships/hyperlink" Target="consultantplus://offline/ref=F31810AC6D30E59FD2A72707B8C6C564765757DA83A93F3F6DAD9879BEBA83F9F1543FE9A0643017C3BE9F26330D958910492D6873E72C13t0vDI" TargetMode="External"/><Relationship Id="rId676" Type="http://schemas.openxmlformats.org/officeDocument/2006/relationships/hyperlink" Target="consultantplus://offline/ref=F31810AC6D30E59FD2A72707B8C6C564765757DA83A93F3F6DAD9879BEBA83F9F1543FE9A0643014C5BE9F26330D958910492D6873E72C13t0vDI" TargetMode="External"/><Relationship Id="rId883" Type="http://schemas.openxmlformats.org/officeDocument/2006/relationships/hyperlink" Target="consultantplus://offline/ref=F31810AC6D30E59FD2A72707B8C6C564755451DE80AA3F3F6DAD9879BEBA83F9F1543FE9A0643117C2BE9F26330D958910492D6873E72C13t0vDI" TargetMode="External"/><Relationship Id="rId1099" Type="http://schemas.openxmlformats.org/officeDocument/2006/relationships/hyperlink" Target="consultantplus://offline/ref=8706B4402394BD00C9EB261B24D9765BE803857CFCC40D16286291BCE9185C6889FD29A3143F6B5B835DD1FFCBAD1B3EE71FE21694FE61A7uBvBI" TargetMode="External"/><Relationship Id="rId26" Type="http://schemas.openxmlformats.org/officeDocument/2006/relationships/hyperlink" Target="consultantplus://offline/ref=F31810AC6D30E59FD2A72707B8C6C564755251DC86AE3F3F6DAD9879BEBA83F9F1543FE9A0643117C2BE9F26330D958910492D6873E72C13t0vDI" TargetMode="External"/><Relationship Id="rId231" Type="http://schemas.openxmlformats.org/officeDocument/2006/relationships/hyperlink" Target="consultantplus://offline/ref=F31810AC6D30E59FD2A72707B8C6C564755754DB84AC3F3F6DAD9879BEBA83F9F1543FE9A0643115C3BE9F26330D958910492D6873E72C13t0vDI" TargetMode="External"/><Relationship Id="rId329" Type="http://schemas.openxmlformats.org/officeDocument/2006/relationships/hyperlink" Target="consultantplus://offline/ref=F31810AC6D30E59FD2A72707B8C6C564775654D98EAC3F3F6DAD9879BEBA83F9F1543FE9A0643012C9BE9F26330D958910492D6873E72C13t0vDI" TargetMode="External"/><Relationship Id="rId536" Type="http://schemas.openxmlformats.org/officeDocument/2006/relationships/hyperlink" Target="consultantplus://offline/ref=F31810AC6D30E59FD2A72707B8C6C564755256DF87A53F3F6DAD9879BEBA83F9F1543FE9A0643013C5BE9F26330D958910492D6873E72C13t0vDI" TargetMode="External"/><Relationship Id="rId1166" Type="http://schemas.openxmlformats.org/officeDocument/2006/relationships/hyperlink" Target="consultantplus://offline/ref=8706B4402394BD00C9EB261B24D9765BE8038176FCC50D16286291BCE9185C6889FD29A3143F6A5A8F5DD1FFCBAD1B3EE71FE21694FE61A7uBvBI" TargetMode="External"/><Relationship Id="rId175" Type="http://schemas.openxmlformats.org/officeDocument/2006/relationships/hyperlink" Target="consultantplus://offline/ref=F31810AC6D30E59FD2A72707B8C6C564775654D98EAC3F3F6DAD9879BEBA83F9F1543FE9A0643117C6BE9F26330D958910492D6873E72C13t0vDI" TargetMode="External"/><Relationship Id="rId743" Type="http://schemas.openxmlformats.org/officeDocument/2006/relationships/hyperlink" Target="consultantplus://offline/ref=F31810AC6D30E59FD2A72707B8C6C564755F5DD982AE3F3F6DAD9879BEBA83F9F1543FE9A0643115C6BE9F26330D958910492D6873E72C13t0vDI" TargetMode="External"/><Relationship Id="rId950" Type="http://schemas.openxmlformats.org/officeDocument/2006/relationships/hyperlink" Target="consultantplus://offline/ref=F31810AC6D30E59FD2A72707B8C6C564755754DB84AC3F3F6DAD9879BEBA83F9F1543FE9A0643211C3BE9F26330D958910492D6873E72C13t0vDI" TargetMode="External"/><Relationship Id="rId1026" Type="http://schemas.openxmlformats.org/officeDocument/2006/relationships/hyperlink" Target="consultantplus://offline/ref=F31810AC6D30E59FD2A72707B8C6C564755451DE80AA3F3F6DAD9879BEBA83F9F1543FE9A0643117C2BE9F26330D958910492D6873E72C13t0vDI" TargetMode="External"/><Relationship Id="rId382" Type="http://schemas.openxmlformats.org/officeDocument/2006/relationships/hyperlink" Target="consultantplus://offline/ref=F31810AC6D30E59FD2A72707B8C6C564775654D98EAC3F3F6DAD9879BEBA83F9F1543FE9A064331FC7BE9F26330D958910492D6873E72C13t0vDI" TargetMode="External"/><Relationship Id="rId603" Type="http://schemas.openxmlformats.org/officeDocument/2006/relationships/hyperlink" Target="consultantplus://offline/ref=F31810AC6D30E59FD2A72707B8C6C564755256DF87A53F3F6DAD9879BEBA83F9F1543FE9A0643011C9BE9F26330D958910492D6873E72C13t0vDI" TargetMode="External"/><Relationship Id="rId687" Type="http://schemas.openxmlformats.org/officeDocument/2006/relationships/hyperlink" Target="consultantplus://offline/ref=F31810AC6D30E59FD2A72707B8C6C564775757D685A83F3F6DAD9879BEBA83F9F1543FE9A0643213C7BE9F26330D958910492D6873E72C13t0vDI" TargetMode="External"/><Relationship Id="rId810" Type="http://schemas.openxmlformats.org/officeDocument/2006/relationships/hyperlink" Target="consultantplus://offline/ref=F31810AC6D30E59FD2A72707B8C6C564775454D783A93F3F6DAD9879BEBA83F9F1543FE9A0643013C7BE9F26330D958910492D6873E72C13t0vDI" TargetMode="External"/><Relationship Id="rId908" Type="http://schemas.openxmlformats.org/officeDocument/2006/relationships/hyperlink" Target="consultantplus://offline/ref=F31810AC6D30E59FD2A72707B8C6C56475535CD98EA93F3F6DAD9879BEBA83F9F1543FE9A064311FC6BE9F26330D958910492D6873E72C13t0vDI" TargetMode="External"/><Relationship Id="rId1233" Type="http://schemas.openxmlformats.org/officeDocument/2006/relationships/hyperlink" Target="consultantplus://offline/ref=8706B4402394BD00C9EB261B24D9765BE8038176FCC50D16286291BCE9185C6889FD29A3143F6A5A825DD1FFCBAD1B3EE71FE21694FE61A7uBvBI" TargetMode="External"/><Relationship Id="rId242" Type="http://schemas.openxmlformats.org/officeDocument/2006/relationships/hyperlink" Target="consultantplus://offline/ref=F31810AC6D30E59FD2A72707B8C6C564765650D682AC3F3F6DAD9879BEBA83F9F1543FE9A0643115C3BE9F26330D958910492D6873E72C13t0vDI" TargetMode="External"/><Relationship Id="rId894" Type="http://schemas.openxmlformats.org/officeDocument/2006/relationships/hyperlink" Target="consultantplus://offline/ref=F31810AC6D30E59FD2A72707B8C6C564755256DF87A53F3F6DAD9879BEBA83F9F1543FE9A064301EC4BE9F26330D958910492D6873E72C13t0vDI" TargetMode="External"/><Relationship Id="rId1177" Type="http://schemas.openxmlformats.org/officeDocument/2006/relationships/hyperlink" Target="consultantplus://offline/ref=8706B4402394BD00C9EB261B24D9765BEA048378FAC90D16286291BCE9185C6889FD29A3143F6A53885DD1FFCBAD1B3EE71FE21694FE61A7uBvBI" TargetMode="External"/><Relationship Id="rId1300" Type="http://schemas.openxmlformats.org/officeDocument/2006/relationships/hyperlink" Target="consultantplus://offline/ref=8706B4402394BD00C9EB261B24D9765BEB0D8C77FEC50D16286291BCE9185C6889FD29A3143F6B598F5DD1FFCBAD1B3EE71FE21694FE61A7uBvBI" TargetMode="External"/><Relationship Id="rId37" Type="http://schemas.openxmlformats.org/officeDocument/2006/relationships/hyperlink" Target="consultantplus://offline/ref=F31810AC6D30E59FD2A72707B8C6C564755050D886AC3F3F6DAD9879BEBA83F9F1543FE9A0643117C2BE9F26330D958910492D6873E72C13t0vDI" TargetMode="External"/><Relationship Id="rId102" Type="http://schemas.openxmlformats.org/officeDocument/2006/relationships/hyperlink" Target="consultantplus://offline/ref=F31810AC6D30E59FD2A72707B8C6C564755750DD8FAB3F3F6DAD9879BEBA83F9F1543FE9A0643117C7BE9F26330D958910492D6873E72C13t0vDI" TargetMode="External"/><Relationship Id="rId547" Type="http://schemas.openxmlformats.org/officeDocument/2006/relationships/hyperlink" Target="consultantplus://offline/ref=F31810AC6D30E59FD2A72707B8C6C564755050D886AC3F3F6DAD9879BEBA83F9F1543FE9A0643117C6BE9F26330D958910492D6873E72C13t0vDI" TargetMode="External"/><Relationship Id="rId754" Type="http://schemas.openxmlformats.org/officeDocument/2006/relationships/hyperlink" Target="consultantplus://offline/ref=F31810AC6D30E59FD2A72707B8C6C564755F5DD982AE3F3F6DAD9879BEBA83F9F1543FE9A0643114C6BE9F26330D958910492D6873E72C13t0vDI" TargetMode="External"/><Relationship Id="rId961" Type="http://schemas.openxmlformats.org/officeDocument/2006/relationships/hyperlink" Target="consultantplus://offline/ref=F31810AC6D30E59FD2A72707B8C6C564755754DB84AC3F3F6DAD9879BEBA83F9F1543FE9A0643211C5BE9F26330D958910492D6873E72C13t0vDI" TargetMode="External"/><Relationship Id="rId90" Type="http://schemas.openxmlformats.org/officeDocument/2006/relationships/hyperlink" Target="consultantplus://offline/ref=F31810AC6D30E59FD2A72707B8C6C564755754DC83A83F3F6DAD9879BEBA83F9F1543FE9A0643117C6BE9F26330D958910492D6873E72C13t0vDI" TargetMode="External"/><Relationship Id="rId186" Type="http://schemas.openxmlformats.org/officeDocument/2006/relationships/hyperlink" Target="consultantplus://offline/ref=F31810AC6D30E59FD2A72707B8C6C564755151D78FAE3F3F6DAD9879BEBA83F9F1543FE9A0643415C5BE9F26330D958910492D6873E72C13t0vDI" TargetMode="External"/><Relationship Id="rId393" Type="http://schemas.openxmlformats.org/officeDocument/2006/relationships/hyperlink" Target="consultantplus://offline/ref=F31810AC6D30E59FD2A72707B8C6C564755150D680A93F3F6DAD9879BEBA83F9F1543FE9A0643114C8BE9F26330D958910492D6873E72C13t0vDI" TargetMode="External"/><Relationship Id="rId407" Type="http://schemas.openxmlformats.org/officeDocument/2006/relationships/hyperlink" Target="consultantplus://offline/ref=F31810AC6D30E59FD2A72707B8C6C564755F53D98EAC3F3F6DAD9879BEBA83F9F1543FE9A0643513C2BE9F26330D958910492D6873E72C13t0vDI" TargetMode="External"/><Relationship Id="rId614" Type="http://schemas.openxmlformats.org/officeDocument/2006/relationships/hyperlink" Target="consultantplus://offline/ref=F31810AC6D30E59FD2A72707B8C6C564765F5DD680A53F3F6DAD9879BEBA83F9F1543FE9A0643013C8BE9F26330D958910492D6873E72C13t0vDI" TargetMode="External"/><Relationship Id="rId821" Type="http://schemas.openxmlformats.org/officeDocument/2006/relationships/hyperlink" Target="consultantplus://offline/ref=F31810AC6D30E59FD2A72707B8C6C564775454D783A93F3F6DAD9879BEBA83F9F1543FE9A064301EC6BE9F26330D958910492D6873E72C13t0vDI" TargetMode="External"/><Relationship Id="rId1037" Type="http://schemas.openxmlformats.org/officeDocument/2006/relationships/hyperlink" Target="consultantplus://offline/ref=F31810AC6D30E59FD2A72707B8C6C564755256DF87A53F3F6DAD9879BEBA83F9F1543FE9A0643315C7BE9F26330D958910492D6873E72C13t0vDI" TargetMode="External"/><Relationship Id="rId1244" Type="http://schemas.openxmlformats.org/officeDocument/2006/relationships/hyperlink" Target="consultantplus://offline/ref=8706B4402394BD00C9EB261B24D9765BE806807EFCC60D16286291BCE9185C6889FD29A3143F6B5B885DD1FFCBAD1B3EE71FE21694FE61A7uBvBI" TargetMode="External"/><Relationship Id="rId253" Type="http://schemas.openxmlformats.org/officeDocument/2006/relationships/hyperlink" Target="consultantplus://offline/ref=F31810AC6D30E59FD2A72707B8C6C564775457D88EAE3F3F6DAD9879BEBA83F9F1543FE9A0643114C8BE9F26330D958910492D6873E72C13t0vDI" TargetMode="External"/><Relationship Id="rId460" Type="http://schemas.openxmlformats.org/officeDocument/2006/relationships/hyperlink" Target="consultantplus://offline/ref=F31810AC6D30E59FD2A72707B8C6C564775654D98EAC3F3F6DAD9879BEBA83F9F1543FE9A0643515C1BE9F26330D958910492D6873E72C13t0vDI" TargetMode="External"/><Relationship Id="rId698" Type="http://schemas.openxmlformats.org/officeDocument/2006/relationships/hyperlink" Target="consultantplus://offline/ref=F31810AC6D30E59FD2A72707B8C6C564765F5DD680A53F3F6DAD9879BEBA83F9F1543FE9A064301FC9BE9F26330D958910492D6873E72C13t0vDI" TargetMode="External"/><Relationship Id="rId919" Type="http://schemas.openxmlformats.org/officeDocument/2006/relationships/hyperlink" Target="consultantplus://offline/ref=F31810AC6D30E59FD2A72707B8C6C56475545CDF8FAD3F3F6DAD9879BEBA83F9F1543FE9A0643110C8BE9F26330D958910492D6873E72C13t0vDI" TargetMode="External"/><Relationship Id="rId1090" Type="http://schemas.openxmlformats.org/officeDocument/2006/relationships/hyperlink" Target="consultantplus://offline/ref=8706B4402394BD00C9EB261B24D9765BE8038077F3C20D16286291BCE9185C6889FD29A3143F6D5A8C5DD1FFCBAD1B3EE71FE21694FE61A7uBvBI" TargetMode="External"/><Relationship Id="rId1104" Type="http://schemas.openxmlformats.org/officeDocument/2006/relationships/hyperlink" Target="consultantplus://offline/ref=8706B4402394BD00C9EB261B24D9765BEB05867AFFC50D16286291BCE9185C6889FD29A3143F6A5C8D5DD1FFCBAD1B3EE71FE21694FE61A7uBvBI" TargetMode="External"/><Relationship Id="rId1311" Type="http://schemas.openxmlformats.org/officeDocument/2006/relationships/hyperlink" Target="consultantplus://offline/ref=8706B4402394BD00C9EB261B24D9765BE800807CFAC20D16286291BCE9185C6889FD29A3143F6B538B5DD1FFCBAD1B3EE71FE21694FE61A7uBvBI" TargetMode="External"/><Relationship Id="rId48" Type="http://schemas.openxmlformats.org/officeDocument/2006/relationships/hyperlink" Target="consultantplus://offline/ref=F31810AC6D30E59FD2A72707B8C6C56475515CDB82A93F3F6DAD9879BEBA83F9F1543FE9A0643117C2BE9F26330D958910492D6873E72C13t0vDI" TargetMode="External"/><Relationship Id="rId113" Type="http://schemas.openxmlformats.org/officeDocument/2006/relationships/hyperlink" Target="consultantplus://offline/ref=F31810AC6D30E59FD2A72707B8C6C564755054DA82A93F3F6DAD9879BEBA83F9F1543FE9A0643116C5BE9F26330D958910492D6873E72C13t0vDI" TargetMode="External"/><Relationship Id="rId320" Type="http://schemas.openxmlformats.org/officeDocument/2006/relationships/hyperlink" Target="consultantplus://offline/ref=F31810AC6D30E59FD2A72707B8C6C564755151D78FAE3F3F6DAD9879BEBA83F9F1543FE9A0643413C2BE9F26330D958910492D6873E72C13t0vDI" TargetMode="External"/><Relationship Id="rId558" Type="http://schemas.openxmlformats.org/officeDocument/2006/relationships/hyperlink" Target="consultantplus://offline/ref=F31810AC6D30E59FD2A72707B8C6C564755150D680A93F3F6DAD9879BEBA83F9F1543FE9A0643110C9BE9F26330D958910492D6873E72C13t0vDI" TargetMode="External"/><Relationship Id="rId765" Type="http://schemas.openxmlformats.org/officeDocument/2006/relationships/hyperlink" Target="consultantplus://offline/ref=F31810AC6D30E59FD2A72707B8C6C56476515DD98EAD3F3F6DAD9879BEBA83F9F1543FE9A0643117C9BE9F26330D958910492D6873E72C13t0vDI" TargetMode="External"/><Relationship Id="rId972" Type="http://schemas.openxmlformats.org/officeDocument/2006/relationships/hyperlink" Target="consultantplus://offline/ref=F31810AC6D30E59FD2A72707B8C6C56475545DD886AE3F3F6DAD9879BEBA83F9F1543FE9A0643115C2BE9F26330D958910492D6873E72C13t0vDI" TargetMode="External"/><Relationship Id="rId1188" Type="http://schemas.openxmlformats.org/officeDocument/2006/relationships/hyperlink" Target="consultantplus://offline/ref=8706B4402394BD00C9EB261B24D9765BE805857BF8C10D16286291BCE9185C6889FD29A3143F6B5E825DD1FFCBAD1B3EE71FE21694FE61A7uBvBI" TargetMode="External"/><Relationship Id="rId197" Type="http://schemas.openxmlformats.org/officeDocument/2006/relationships/hyperlink" Target="consultantplus://offline/ref=F31810AC6D30E59FD2A72707B8C6C564765F5DD680A53F3F6DAD9879BEBA83F9F1543FE9A0643112C5BE9F26330D958910492D6873E72C13t0vDI" TargetMode="External"/><Relationship Id="rId418" Type="http://schemas.openxmlformats.org/officeDocument/2006/relationships/hyperlink" Target="consultantplus://offline/ref=F31810AC6D30E59FD2A72707B8C6C564755150D680A93F3F6DAD9879BEBA83F9F1543FE9A0643113C8BE9F26330D958910492D6873E72C13t0vDI" TargetMode="External"/><Relationship Id="rId625" Type="http://schemas.openxmlformats.org/officeDocument/2006/relationships/hyperlink" Target="consultantplus://offline/ref=F31810AC6D30E59FD2A72707B8C6C564765F5DD680A53F3F6DAD9879BEBA83F9F1543FE9A0643012C0BE9F26330D958910492D6873E72C13t0vDI" TargetMode="External"/><Relationship Id="rId832" Type="http://schemas.openxmlformats.org/officeDocument/2006/relationships/hyperlink" Target="consultantplus://offline/ref=F31810AC6D30E59FD2A72707B8C6C564765F5DD680A53F3F6DAD9879BEBA83F9F1543FE9A064301EC3BE9F26330D958910492D6873E72C13t0vDI" TargetMode="External"/><Relationship Id="rId1048" Type="http://schemas.openxmlformats.org/officeDocument/2006/relationships/hyperlink" Target="consultantplus://offline/ref=F31810AC6D30E59FD2A72707B8C6C564775755DE8FAA3F3F6DAD9879BEBA83F9E35467E5A2672F17C5ABC97776t5v1I" TargetMode="External"/><Relationship Id="rId1255" Type="http://schemas.openxmlformats.org/officeDocument/2006/relationships/hyperlink" Target="consultantplus://offline/ref=8706B4402394BD00C9EB261B24D9765BE806807EFCC60D16286291BCE9185C6889FD29A3143F6B5B885DD1FFCBAD1B3EE71FE21694FE61A7uBvBI" TargetMode="External"/><Relationship Id="rId264" Type="http://schemas.openxmlformats.org/officeDocument/2006/relationships/hyperlink" Target="consultantplus://offline/ref=F31810AC6D30E59FD2A72707B8C6C564775457D88EAE3F3F6DAD9879BEBA83F9F1543FE9A0643017C1BE9F26330D958910492D6873E72C13t0vDI" TargetMode="External"/><Relationship Id="rId471" Type="http://schemas.openxmlformats.org/officeDocument/2006/relationships/hyperlink" Target="consultantplus://offline/ref=F31810AC6D30E59FD2A72707B8C6C564755754DB84AC3F3F6DAD9879BEBA83F9F1543FE9A064311EC4BE9F26330D958910492D6873E72C13t0vDI" TargetMode="External"/><Relationship Id="rId1115" Type="http://schemas.openxmlformats.org/officeDocument/2006/relationships/hyperlink" Target="consultantplus://offline/ref=8706B4402394BD00C9EB261B24D9765BEB0C8077FFC90D16286291BCE9185C6889FD29A3143F6B5A8E5DD1FFCBAD1B3EE71FE21694FE61A7uBvBI" TargetMode="External"/><Relationship Id="rId1322" Type="http://schemas.openxmlformats.org/officeDocument/2006/relationships/hyperlink" Target="consultantplus://offline/ref=8706B4402394BD00C9EB261B24D9765BEB0D8C77FEC50D16286291BCE9185C6889FD29A3143F6B598D5DD1FFCBAD1B3EE71FE21694FE61A7uBvBI" TargetMode="External"/><Relationship Id="rId59" Type="http://schemas.openxmlformats.org/officeDocument/2006/relationships/hyperlink" Target="consultantplus://offline/ref=F31810AC6D30E59FD2A72707B8C6C564755F53D98EAC3F3F6DAD9879BEBA83F9F1543FE9A0643117C2BE9F26330D958910492D6873E72C13t0vDI" TargetMode="External"/><Relationship Id="rId124" Type="http://schemas.openxmlformats.org/officeDocument/2006/relationships/hyperlink" Target="consultantplus://offline/ref=F31810AC6D30E59FD2A72707B8C6C564755154DC80A83F3F6DAD9879BEBA83F9F1543FE9A0643117C2BE9F26330D958910492D6873E72C13t0vDI" TargetMode="External"/><Relationship Id="rId569" Type="http://schemas.openxmlformats.org/officeDocument/2006/relationships/hyperlink" Target="consultantplus://offline/ref=F31810AC6D30E59FD2A72707B8C6C564765652DA85A83F3F6DAD9879BEBA83F9F1543FE9A0643114C1BE9F26330D958910492D6873E72C13t0vDI" TargetMode="External"/><Relationship Id="rId776" Type="http://schemas.openxmlformats.org/officeDocument/2006/relationships/hyperlink" Target="consultantplus://offline/ref=F31810AC6D30E59FD2A72707B8C6C564775457D88EAE3F3F6DAD9879BEBA83F9F1543FE9A0643310C9BE9F26330D958910492D6873E72C13t0vDI" TargetMode="External"/><Relationship Id="rId983" Type="http://schemas.openxmlformats.org/officeDocument/2006/relationships/hyperlink" Target="consultantplus://offline/ref=F31810AC6D30E59FD2A72707B8C6C564755256DF87A53F3F6DAD9879BEBA83F9F1543FE9A0643316C7BE9F26330D958910492D6873E72C13t0vDI" TargetMode="External"/><Relationship Id="rId1199" Type="http://schemas.openxmlformats.org/officeDocument/2006/relationships/hyperlink" Target="consultantplus://offline/ref=8706B4402394BD00C9EB261B24D9765BE800877FFBC90D16286291BCE9185C6889FD29A3143F695E8D5DD1FFCBAD1B3EE71FE21694FE61A7uBvBI" TargetMode="External"/><Relationship Id="rId331" Type="http://schemas.openxmlformats.org/officeDocument/2006/relationships/hyperlink" Target="consultantplus://offline/ref=F31810AC6D30E59FD2A72707B8C6C564755754DB84AC3F3F6DAD9879BEBA83F9F1543FE9A0643111C2BE9F26330D958910492D6873E72C13t0vDI" TargetMode="External"/><Relationship Id="rId429" Type="http://schemas.openxmlformats.org/officeDocument/2006/relationships/hyperlink" Target="consultantplus://offline/ref=F31810AC6D30E59FD2A72707B8C6C564765757DA83A93F3F6DAD9879BEBA83F9F1543FE9A064311FC3BE9F26330D958910492D6873E72C13t0vDI" TargetMode="External"/><Relationship Id="rId636" Type="http://schemas.openxmlformats.org/officeDocument/2006/relationships/hyperlink" Target="consultantplus://offline/ref=F31810AC6D30E59FD2A72707B8C6C56475535CD98EA93F3F6DAD9879BEBA83F9F1543FE9A0643110C5BE9F26330D958910492D6873E72C13t0vDI" TargetMode="External"/><Relationship Id="rId1059" Type="http://schemas.openxmlformats.org/officeDocument/2006/relationships/hyperlink" Target="consultantplus://offline/ref=F31810AC6D30E59FD2A72707B8C6C564765650D682AC3F3F6DAD9879BEBA83F9F1543FE9A064351FC8BE9F26330D958910492D6873E72C13t0vDI" TargetMode="External"/><Relationship Id="rId1266" Type="http://schemas.openxmlformats.org/officeDocument/2006/relationships/hyperlink" Target="consultantplus://offline/ref=8706B4402394BD00C9EB261B24D9765BEB05867AFFC50D16286291BCE9185C6889FD29A3143F695B825DD1FFCBAD1B3EE71FE21694FE61A7uBvBI" TargetMode="External"/><Relationship Id="rId843" Type="http://schemas.openxmlformats.org/officeDocument/2006/relationships/hyperlink" Target="consultantplus://offline/ref=F31810AC6D30E59FD2A72707B8C6C564765757DA83A93F3F6DAD9879BEBA83F9F1543FE9A0643013C6BE9F26330D958910492D6873E72C13t0vDI" TargetMode="External"/><Relationship Id="rId1126" Type="http://schemas.openxmlformats.org/officeDocument/2006/relationships/hyperlink" Target="consultantplus://offline/ref=8706B4402394BD00C9EB261B24D9765BE805857BF8C10D16286291BCE9185C6889FD29A3143F6B5E8B5DD1FFCBAD1B3EE71FE21694FE61A7uBvBI" TargetMode="External"/><Relationship Id="rId275" Type="http://schemas.openxmlformats.org/officeDocument/2006/relationships/hyperlink" Target="consultantplus://offline/ref=F31810AC6D30E59FD2A72707B8C6C56475545CDF8FAD3F3F6DAD9879BEBA83F9F1543FE9A0643117C8BE9F26330D958910492D6873E72C13t0vDI" TargetMode="External"/><Relationship Id="rId482" Type="http://schemas.openxmlformats.org/officeDocument/2006/relationships/hyperlink" Target="consultantplus://offline/ref=F31810AC6D30E59FD2A72707B8C6C56475515CDB87AB3F3F6DAD9879BEBA83F9F1543FE9A0643113C0BE9F26330D958910492D6873E72C13t0vDI" TargetMode="External"/><Relationship Id="rId703" Type="http://schemas.openxmlformats.org/officeDocument/2006/relationships/hyperlink" Target="consultantplus://offline/ref=F31810AC6D30E59FD2A72707B8C6C56476575CD885AD3F3F6DAD9879BEBA83F9F1543FE9A0643114C4BE9F26330D958910492D6873E72C13t0vDI" TargetMode="External"/><Relationship Id="rId910" Type="http://schemas.openxmlformats.org/officeDocument/2006/relationships/hyperlink" Target="consultantplus://offline/ref=F31810AC6D30E59FD2A72707B8C6C564755451DE80AA3F3F6DAD9879BEBA83F9F1543FE9A0643117C2BE9F26330D958910492D6873E72C13t0vDI" TargetMode="External"/><Relationship Id="rId1333" Type="http://schemas.openxmlformats.org/officeDocument/2006/relationships/hyperlink" Target="consultantplus://offline/ref=8706B4402394BD00C9EB261B24D9765BE800877FFBC90D16286291BCE9185C6889FD29A3143F68598B5DD1FFCBAD1B3EE71FE21694FE61A7uBvBI" TargetMode="External"/><Relationship Id="rId135" Type="http://schemas.openxmlformats.org/officeDocument/2006/relationships/hyperlink" Target="consultantplus://offline/ref=F31810AC6D30E59FD2A72707B8C6C564755E53DD83AF3F3F6DAD9879BEBA83F9F1543FE9A0643117C6BE9F26330D958910492D6873E72C13t0vDI" TargetMode="External"/><Relationship Id="rId342" Type="http://schemas.openxmlformats.org/officeDocument/2006/relationships/hyperlink" Target="consultantplus://offline/ref=F31810AC6D30E59FD2A72707B8C6C564755150D680A93F3F6DAD9879BEBA83F9F1543FE9A0643114C1BE9F26330D958910492D6873E72C13t0vDI" TargetMode="External"/><Relationship Id="rId787" Type="http://schemas.openxmlformats.org/officeDocument/2006/relationships/hyperlink" Target="consultantplus://offline/ref=F31810AC6D30E59FD2A72707B8C6C564775454D783A93F3F6DAD9879BEBA83F9F1543FE9A0643117C6BE9F26330D958910492D6873E72C13t0vDI" TargetMode="External"/><Relationship Id="rId994" Type="http://schemas.openxmlformats.org/officeDocument/2006/relationships/hyperlink" Target="consultantplus://offline/ref=F31810AC6D30E59FD2A72707B8C6C564755F5DD982AE3F3F6DAD9879BEBA83F9F1543FE9A0643113C9BE9F26330D958910492D6873E72C13t0vDI" TargetMode="External"/><Relationship Id="rId202" Type="http://schemas.openxmlformats.org/officeDocument/2006/relationships/hyperlink" Target="consultantplus://offline/ref=F31810AC6D30E59FD2A72707B8C6C564755754DB84AC3F3F6DAD9879BEBA83F9F1543FE9A0643116C5BE9F26330D958910492D6873E72C13t0vDI" TargetMode="External"/><Relationship Id="rId647" Type="http://schemas.openxmlformats.org/officeDocument/2006/relationships/hyperlink" Target="consultantplus://offline/ref=F31810AC6D30E59FD2A72707B8C6C564765F5DD680A53F3F6DAD9879BEBA83F9F1543FE9A0643012C4BE9F26330D958910492D6873E72C13t0vDI" TargetMode="External"/><Relationship Id="rId854" Type="http://schemas.openxmlformats.org/officeDocument/2006/relationships/hyperlink" Target="consultantplus://offline/ref=F31810AC6D30E59FD2A72707B8C6C564775457D88EAE3F3F6DAD9879BEBA83F9F1543FE9A064331FC7BE9F26330D958910492D6873E72C13t0vDI" TargetMode="External"/><Relationship Id="rId1277" Type="http://schemas.openxmlformats.org/officeDocument/2006/relationships/hyperlink" Target="consultantplus://offline/ref=8706B4402394BD00C9EB261B24D9765BE803847DF3C10D16286291BCE9185C6889FD29A3143F6B5A8B5DD1FFCBAD1B3EE71FE21694FE61A7uBvBI" TargetMode="External"/><Relationship Id="rId286" Type="http://schemas.openxmlformats.org/officeDocument/2006/relationships/hyperlink" Target="consultantplus://offline/ref=F31810AC6D30E59FD2A72707B8C6C564755754DB84AC3F3F6DAD9879BEBA83F9F1543FE9A0643113C5BE9F26330D958910492D6873E72C13t0vDI" TargetMode="External"/><Relationship Id="rId493" Type="http://schemas.openxmlformats.org/officeDocument/2006/relationships/hyperlink" Target="consultantplus://offline/ref=F31810AC6D30E59FD2A72707B8C6C564755F53D98EAC3F3F6DAD9879BEBA83F9F1543FE9A0643710C1BE9F26330D958910492D6873E72C13t0vDI" TargetMode="External"/><Relationship Id="rId507" Type="http://schemas.openxmlformats.org/officeDocument/2006/relationships/hyperlink" Target="consultantplus://offline/ref=F31810AC6D30E59FD2A72707B8C6C564765650D682AC3F3F6DAD9879BEBA83F9F1543FE9A064311EC2BE9F26330D958910492D6873E72C13t0vDI" TargetMode="External"/><Relationship Id="rId714" Type="http://schemas.openxmlformats.org/officeDocument/2006/relationships/hyperlink" Target="consultantplus://offline/ref=F31810AC6D30E59FD2A72707B8C6C564765650D682AC3F3F6DAD9879BEBA83F9F1543FE9A0643511C0BE9F26330D958910492D6873E72C13t0vDI" TargetMode="External"/><Relationship Id="rId921" Type="http://schemas.openxmlformats.org/officeDocument/2006/relationships/hyperlink" Target="consultantplus://offline/ref=F31810AC6D30E59FD2A72707B8C6C564755253D881AD3F3F6DAD9879BEBA83F9F1543FE9A0643116C1BE9F26330D958910492D6873E72C13t0vDI" TargetMode="External"/><Relationship Id="rId1137" Type="http://schemas.openxmlformats.org/officeDocument/2006/relationships/hyperlink" Target="consultantplus://offline/ref=8706B4402394BD00C9EB261B24D9765BE800877FFBC90D16286291BCE9185C6889FD29A3143F695E8A5DD1FFCBAD1B3EE71FE21694FE61A7uBvBI" TargetMode="External"/><Relationship Id="rId1344" Type="http://schemas.openxmlformats.org/officeDocument/2006/relationships/hyperlink" Target="consultantplus://offline/ref=8706B4402394BD00C9EB261B24D9765BE805857BF8C10D16286291BCE9185C6889FD29A3143F6B53835DD1FFCBAD1B3EE71FE21694FE61A7uBvBI" TargetMode="External"/><Relationship Id="rId50" Type="http://schemas.openxmlformats.org/officeDocument/2006/relationships/hyperlink" Target="consultantplus://offline/ref=F31810AC6D30E59FD2A72707B8C6C564755E55D681AA3F3F6DAD9879BEBA83F9F1543FE9A0643117C2BE9F26330D958910492D6873E72C13t0vDI" TargetMode="External"/><Relationship Id="rId146" Type="http://schemas.openxmlformats.org/officeDocument/2006/relationships/hyperlink" Target="consultantplus://offline/ref=F31810AC6D30E59FD2A72707B8C6C564765655DE84AF3F3F6DAD9879BEBA83F9F1543FE9A0643117C2BE9F26330D958910492D6873E72C13t0vDI" TargetMode="External"/><Relationship Id="rId353" Type="http://schemas.openxmlformats.org/officeDocument/2006/relationships/hyperlink" Target="consultantplus://offline/ref=F31810AC6D30E59FD2A72707B8C6C564775654D98EAC3F3F6DAD9879BEBA83F9F1543FE9A0643316C9BE9F26330D958910492D6873E72C13t0vDI" TargetMode="External"/><Relationship Id="rId560" Type="http://schemas.openxmlformats.org/officeDocument/2006/relationships/hyperlink" Target="consultantplus://offline/ref=F31810AC6D30E59FD2A72707B8C6C564765652DA85A83F3F6DAD9879BEBA83F9F1543FE9A0643116C8BE9F26330D958910492D6873E72C13t0vDI" TargetMode="External"/><Relationship Id="rId798" Type="http://schemas.openxmlformats.org/officeDocument/2006/relationships/hyperlink" Target="consultantplus://offline/ref=F31810AC6D30E59FD2A72707B8C6C564775454D783A93F3F6DAD9879BEBA83F9F1543FE9A0643110C5BE9F26330D958910492D6873E72C13t0vDI" TargetMode="External"/><Relationship Id="rId1190" Type="http://schemas.openxmlformats.org/officeDocument/2006/relationships/hyperlink" Target="consultantplus://offline/ref=8706B4402394BD00C9EB261B24D9765BEA05847EF3C60D16286291BCE9185C689BFD71AF163C755B8F4887AE8EuFv1I" TargetMode="External"/><Relationship Id="rId1204" Type="http://schemas.openxmlformats.org/officeDocument/2006/relationships/hyperlink" Target="consultantplus://offline/ref=8706B4402394BD00C9EB261B24D9765BE800877FFBC90D16286291BCE9185C6889FD29A3143F695D8A5DD1FFCBAD1B3EE71FE21694FE61A7uBvBI" TargetMode="External"/><Relationship Id="rId213" Type="http://schemas.openxmlformats.org/officeDocument/2006/relationships/hyperlink" Target="consultantplus://offline/ref=F31810AC6D30E59FD2A72707B8C6C564755151D78FAE3F3F6DAD9879BEBA83F9F1543FE9A0643414C2BE9F26330D958910492D6873E72C13t0vDI" TargetMode="External"/><Relationship Id="rId420" Type="http://schemas.openxmlformats.org/officeDocument/2006/relationships/hyperlink" Target="consultantplus://offline/ref=F31810AC6D30E59FD2A72707B8C6C564755256DF87A53F3F6DAD9879BEBA83F9F1543FE9A0643016C5BE9F26330D958910492D6873E72C13t0vDI" TargetMode="External"/><Relationship Id="rId658" Type="http://schemas.openxmlformats.org/officeDocument/2006/relationships/hyperlink" Target="consultantplus://offline/ref=F31810AC6D30E59FD2A72707B8C6C564765F5DD680A53F3F6DAD9879BEBA83F9F1543FE9A0643011C9BE9F26330D958910492D6873E72C13t0vDI" TargetMode="External"/><Relationship Id="rId865" Type="http://schemas.openxmlformats.org/officeDocument/2006/relationships/hyperlink" Target="consultantplus://offline/ref=F31810AC6D30E59FD2A72707B8C6C564755451DE80AA3F3F6DAD9879BEBA83F9F1543FE9A0643117C2BE9F26330D958910492D6873E72C13t0vDI" TargetMode="External"/><Relationship Id="rId1050" Type="http://schemas.openxmlformats.org/officeDocument/2006/relationships/hyperlink" Target="consultantplus://offline/ref=F31810AC6D30E59FD2A72707B8C6C564765E51D783A53F3F6DAD9879BEBA83F9F1543FE9A0643116C1BE9F26330D958910492D6873E72C13t0vDI" TargetMode="External"/><Relationship Id="rId1288" Type="http://schemas.openxmlformats.org/officeDocument/2006/relationships/hyperlink" Target="consultantplus://offline/ref=8706B4402394BD00C9EB261B24D9765BE8008D7DF2C20D16286291BCE9185C6889FD29A3143F6B5B885DD1FFCBAD1B3EE71FE21694FE61A7uBvBI" TargetMode="External"/><Relationship Id="rId297" Type="http://schemas.openxmlformats.org/officeDocument/2006/relationships/hyperlink" Target="consultantplus://offline/ref=F31810AC6D30E59FD2A72707B8C6C564755757DA8FA53F3F6DAD9879BEBA83F9F1543FE9A0643116C2BE9F26330D958910492D6873E72C13t0vDI" TargetMode="External"/><Relationship Id="rId518" Type="http://schemas.openxmlformats.org/officeDocument/2006/relationships/hyperlink" Target="consultantplus://offline/ref=F31810AC6D30E59FD2A72707B8C6C564775457D88EAE3F3F6DAD9879BEBA83F9F1543FE9A064301EC7BE9F26330D958910492D6873E72C13t0vDI" TargetMode="External"/><Relationship Id="rId725" Type="http://schemas.openxmlformats.org/officeDocument/2006/relationships/hyperlink" Target="consultantplus://offline/ref=F31810AC6D30E59FD2A72707B8C6C564765650D682AC3F3F6DAD9879BEBA83F9F1543FE9A0643510C0BE9F26330D958910492D6873E72C13t0vDI" TargetMode="External"/><Relationship Id="rId932" Type="http://schemas.openxmlformats.org/officeDocument/2006/relationships/hyperlink" Target="consultantplus://offline/ref=F31810AC6D30E59FD2A72707B8C6C56475535CD98EA93F3F6DAD9879BEBA83F9F1543FE9A064311EC2BE9F26330D958910492D6873E72C13t0vDI" TargetMode="External"/><Relationship Id="rId1148" Type="http://schemas.openxmlformats.org/officeDocument/2006/relationships/hyperlink" Target="consultantplus://offline/ref=8706B4402394BD00C9EB261B24D9765BE8018D79F2C50D16286291BCE9185C6889FD29A3143F6A5A8C5DD1FFCBAD1B3EE71FE21694FE61A7uBvBI" TargetMode="External"/><Relationship Id="rId1355" Type="http://schemas.openxmlformats.org/officeDocument/2006/relationships/hyperlink" Target="consultantplus://offline/ref=8706B4402394BD00C9EB261B24D9765BE800877FFBC90D16286291BCE9185C6889FD29A3143F68598F5DD1FFCBAD1B3EE71FE21694FE61A7uBvBI" TargetMode="External"/><Relationship Id="rId157" Type="http://schemas.openxmlformats.org/officeDocument/2006/relationships/hyperlink" Target="consultantplus://offline/ref=F31810AC6D30E59FD2A72707B8C6C56476515DD98EAD3F3F6DAD9879BEBA83F9F1543FE9A0643117C2BE9F26330D958910492D6873E72C13t0vDI" TargetMode="External"/><Relationship Id="rId364" Type="http://schemas.openxmlformats.org/officeDocument/2006/relationships/hyperlink" Target="consultantplus://offline/ref=F31810AC6D30E59FD2A72707B8C6C564755F53D98EAC3F3F6DAD9879BEBA83F9F1543FE9A0643214C4BE9F26330D958910492D6873E72C13t0vDI" TargetMode="External"/><Relationship Id="rId1008" Type="http://schemas.openxmlformats.org/officeDocument/2006/relationships/hyperlink" Target="consultantplus://offline/ref=F31810AC6D30E59FD2A72707B8C6C564755754DB84AC3F3F6DAD9879BEBA83F9F1543FE9A0643210C9BE9F26330D958910492D6873E72C13t0vDI" TargetMode="External"/><Relationship Id="rId1215" Type="http://schemas.openxmlformats.org/officeDocument/2006/relationships/hyperlink" Target="consultantplus://offline/ref=8706B4402394BD00C9EB261B24D9765BEA068678F2C20D16286291BCE9185C6889FD29A3143F68598C5DD1FFCBAD1B3EE71FE21694FE61A7uBvBI" TargetMode="External"/><Relationship Id="rId61" Type="http://schemas.openxmlformats.org/officeDocument/2006/relationships/hyperlink" Target="consultantplus://offline/ref=F31810AC6D30E59FD2A72707B8C6C564755F5CD984AE3F3F6DAD9879BEBA83F9F1543FE9A0643117C2BE9F26330D958910492D6873E72C13t0vDI" TargetMode="External"/><Relationship Id="rId571" Type="http://schemas.openxmlformats.org/officeDocument/2006/relationships/hyperlink" Target="consultantplus://offline/ref=F31810AC6D30E59FD2A72707B8C6C564765F5DD680A53F3F6DAD9879BEBA83F9F1543FE9A0643013C1BE9F26330D958910492D6873E72C13t0vDI" TargetMode="External"/><Relationship Id="rId669" Type="http://schemas.openxmlformats.org/officeDocument/2006/relationships/hyperlink" Target="consultantplus://offline/ref=F31810AC6D30E59FD2A72707B8C6C564765757DA83A93F3F6DAD9879BEBA83F9F1543FE9A0643014C5BE9F26330D958910492D6873E72C13t0vDI" TargetMode="External"/><Relationship Id="rId876" Type="http://schemas.openxmlformats.org/officeDocument/2006/relationships/hyperlink" Target="consultantplus://offline/ref=F31810AC6D30E59FD2A72707B8C6C564755151D78FAE3F3F6DAD9879BEBA83F9F1543FE9A0643717C9BE9F26330D958910492D6873E72C13t0vDI" TargetMode="External"/><Relationship Id="rId1299" Type="http://schemas.openxmlformats.org/officeDocument/2006/relationships/hyperlink" Target="consultantplus://offline/ref=8706B4402394BD00C9EB261B24D9765BEB0C8278FDC30D16286291BCE9185C689BFD71AF163C755B8F4887AE8EuFv1I" TargetMode="External"/><Relationship Id="rId19" Type="http://schemas.openxmlformats.org/officeDocument/2006/relationships/hyperlink" Target="consultantplus://offline/ref=F31810AC6D30E59FD2A72707B8C6C564755451DE80AA3F3F6DAD9879BEBA83F9F1543FE9A0643117C2BE9F26330D958910492D6873E72C13t0vDI" TargetMode="External"/><Relationship Id="rId224" Type="http://schemas.openxmlformats.org/officeDocument/2006/relationships/hyperlink" Target="consultantplus://offline/ref=F31810AC6D30E59FD2A72707B8C6C564755754DB84AC3F3F6DAD9879BEBA83F9F1543FE9A0643116C8BE9F26330D958910492D6873E72C13t0vDI" TargetMode="External"/><Relationship Id="rId431" Type="http://schemas.openxmlformats.org/officeDocument/2006/relationships/hyperlink" Target="consultantplus://offline/ref=F31810AC6D30E59FD2A72707B8C6C564765757DA83A93F3F6DAD9879BEBA83F9F1543FE9A0643017C1BE9F26330D958910492D6873E72C13t0vDI" TargetMode="External"/><Relationship Id="rId529" Type="http://schemas.openxmlformats.org/officeDocument/2006/relationships/hyperlink" Target="consultantplus://offline/ref=F31810AC6D30E59FD2A72707B8C6C564775457D88EAE3F3F6DAD9879BEBA83F9F1543FE9A0643316C1BE9F26330D958910492D6873E72C13t0vDI" TargetMode="External"/><Relationship Id="rId736" Type="http://schemas.openxmlformats.org/officeDocument/2006/relationships/hyperlink" Target="consultantplus://offline/ref=F31810AC6D30E59FD2A72707B8C6C564765E52DE82A53F3F6DAD9879BEBA83F9F1543FE9A0643016C8BE9F26330D958910492D6873E72C13t0vDI" TargetMode="External"/><Relationship Id="rId1061" Type="http://schemas.openxmlformats.org/officeDocument/2006/relationships/hyperlink" Target="consultantplus://offline/ref=F31810AC6D30E59FD2A72707B8C6C56475545CDF8FAD3F3F6DAD9879BEBA83F9F1543FE9A064311FC2BE9F26330D958910492D6873E72C13t0vDI" TargetMode="External"/><Relationship Id="rId1159" Type="http://schemas.openxmlformats.org/officeDocument/2006/relationships/hyperlink" Target="consultantplus://offline/ref=8706B4402394BD00C9EB261B24D9765BE8018D79F2C50D16286291BCE9185C6889FD29A3143F6A59825DD1FFCBAD1B3EE71FE21694FE61A7uBvBI" TargetMode="External"/><Relationship Id="rId168" Type="http://schemas.openxmlformats.org/officeDocument/2006/relationships/hyperlink" Target="consultantplus://offline/ref=F31810AC6D30E59FD2A72707B8C6C564775455D98FAB3F3F6DAD9879BEBA83F9F1543FE9A0643117C2BE9F26330D958910492D6873E72C13t0vDI" TargetMode="External"/><Relationship Id="rId943" Type="http://schemas.openxmlformats.org/officeDocument/2006/relationships/hyperlink" Target="consultantplus://offline/ref=F31810AC6D30E59FD2A72707B8C6C564765757DA83A93F3F6DAD9879BEBA83F9F1543FE9A0643011C1BE9F26330D958910492D6873E72C13t0vDI" TargetMode="External"/><Relationship Id="rId1019" Type="http://schemas.openxmlformats.org/officeDocument/2006/relationships/hyperlink" Target="consultantplus://offline/ref=F31810AC6D30E59FD2A72707B8C6C564755256DF87A53F3F6DAD9879BEBA83F9F1543FE9A0643316C9BE9F26330D958910492D6873E72C13t0vDI" TargetMode="External"/><Relationship Id="rId72" Type="http://schemas.openxmlformats.org/officeDocument/2006/relationships/hyperlink" Target="consultantplus://offline/ref=F31810AC6D30E59FD2A72707B8C6C564765752D986AC3F3F6DAD9879BEBA83F9F1543FE9A0643117C2BE9F26330D958910492D6873E72C13t0vDI" TargetMode="External"/><Relationship Id="rId375" Type="http://schemas.openxmlformats.org/officeDocument/2006/relationships/hyperlink" Target="consultantplus://offline/ref=F31810AC6D30E59FD2A72707B8C6C564765757DA83A93F3F6DAD9879BEBA83F9F1543FE9A0643110C8BE9F26330D958910492D6873E72C13t0vDI" TargetMode="External"/><Relationship Id="rId582" Type="http://schemas.openxmlformats.org/officeDocument/2006/relationships/hyperlink" Target="consultantplus://offline/ref=F31810AC6D30E59FD2A72707B8C6C564765652DA85A83F3F6DAD9879BEBA83F9F1543FE9A0643015C1BE9F26330D958910492D6873E72C13t0vDI" TargetMode="External"/><Relationship Id="rId803" Type="http://schemas.openxmlformats.org/officeDocument/2006/relationships/hyperlink" Target="consultantplus://offline/ref=F31810AC6D30E59FD2A72707B8C6C564775454D783A93F3F6DAD9879BEBA83F9F1543FE9A0643017C5BE9F26330D958910492D6873E72C13t0vDI" TargetMode="External"/><Relationship Id="rId1226" Type="http://schemas.openxmlformats.org/officeDocument/2006/relationships/hyperlink" Target="consultantplus://offline/ref=8706B4402394BD00C9EB261B24D9765BE80D8279F2C00D16286291BCE9185C6889FD29A3143F6C5C8F5DD1FFCBAD1B3EE71FE21694FE61A7uBvBI" TargetMode="External"/><Relationship Id="rId3" Type="http://schemas.microsoft.com/office/2007/relationships/stylesWithEffects" Target="stylesWithEffects.xml"/><Relationship Id="rId235" Type="http://schemas.openxmlformats.org/officeDocument/2006/relationships/hyperlink" Target="consultantplus://offline/ref=F31810AC6D30E59FD2A72707B8C6C564755754DB84AC3F3F6DAD9879BEBA83F9F1543FE9A0643115C2BE9F26330D958910492D6873E72C13t0vDI" TargetMode="External"/><Relationship Id="rId442" Type="http://schemas.openxmlformats.org/officeDocument/2006/relationships/hyperlink" Target="consultantplus://offline/ref=F31810AC6D30E59FD2A72707B8C6C564775457D88EAE3F3F6DAD9879BEBA83F9F1543FE9A0643011C5BE9F26330D958910492D6873E72C13t0vDI" TargetMode="External"/><Relationship Id="rId887" Type="http://schemas.openxmlformats.org/officeDocument/2006/relationships/hyperlink" Target="consultantplus://offline/ref=F31810AC6D30E59FD2A72707B8C6C564755754DB84AD3F3F6DAD9879BEBA83F9F1543FE9A0643115C1BE9F26330D958910492D6873E72C13t0vDI" TargetMode="External"/><Relationship Id="rId1072" Type="http://schemas.openxmlformats.org/officeDocument/2006/relationships/hyperlink" Target="consultantplus://offline/ref=8706B4402394BD00C9EB261B24D9765BE805857BF8C00D16286291BCE9185C6889FD29A3143F6853835DD1FFCBAD1B3EE71FE21694FE61A7uBvBI" TargetMode="External"/><Relationship Id="rId302" Type="http://schemas.openxmlformats.org/officeDocument/2006/relationships/hyperlink" Target="consultantplus://offline/ref=F31810AC6D30E59FD2A72707B8C6C564775457D88EAE3F3F6DAD9879BEBA83F9F1543FE9A0643015C6BE9F26330D958910492D6873E72C13t0vDI" TargetMode="External"/><Relationship Id="rId747" Type="http://schemas.openxmlformats.org/officeDocument/2006/relationships/hyperlink" Target="consultantplus://offline/ref=F31810AC6D30E59FD2A72707B8C6C564765650D682AC3F3F6DAD9879BEBA83F9F1543FE9A0643510C7BE9F26330D958910492D6873E72C13t0vDI" TargetMode="External"/><Relationship Id="rId954" Type="http://schemas.openxmlformats.org/officeDocument/2006/relationships/hyperlink" Target="consultantplus://offline/ref=F31810AC6D30E59FD2A72707B8C6C564765757DA83A93F3F6DAD9879BEBA83F9F1543FE9A0643011C6BE9F26330D958910492D6873E72C13t0vDI" TargetMode="External"/><Relationship Id="rId83" Type="http://schemas.openxmlformats.org/officeDocument/2006/relationships/hyperlink" Target="consultantplus://offline/ref=F31810AC6D30E59FD2A72707B8C6C564775750DB81A93F3F6DAD9879BEBA83F9F1543FE9A0643117C2BE9F26330D958910492D6873E72C13t0vDI" TargetMode="External"/><Relationship Id="rId179" Type="http://schemas.openxmlformats.org/officeDocument/2006/relationships/hyperlink" Target="consultantplus://offline/ref=F31810AC6D30E59FD2A72707B8C6C564775457D88EAE3F3F6DAD9879BEBA83F9F1543FE9A0643116C1BE9F26330D958910492D6873E72C13t0vDI" TargetMode="External"/><Relationship Id="rId386" Type="http://schemas.openxmlformats.org/officeDocument/2006/relationships/hyperlink" Target="consultantplus://offline/ref=F31810AC6D30E59FD2A72707B8C6C564775654D98EAC3F3F6DAD9879BEBA83F9F1543FE9A0643215C9BE9F26330D958910492D6873E72C13t0vDI" TargetMode="External"/><Relationship Id="rId593" Type="http://schemas.openxmlformats.org/officeDocument/2006/relationships/hyperlink" Target="consultantplus://offline/ref=F31810AC6D30E59FD2A72707B8C6C564755256DF87A53F3F6DAD9879BEBA83F9F1543FE9A0643012C8BE9F26330D958910492D6873E72C13t0vDI" TargetMode="External"/><Relationship Id="rId607" Type="http://schemas.openxmlformats.org/officeDocument/2006/relationships/hyperlink" Target="consultantplus://offline/ref=F31810AC6D30E59FD2A72707B8C6C564765F5DD680A53F3F6DAD9879BEBA83F9F1543FE9A0643013C7BE9F26330D958910492D6873E72C13t0vDI" TargetMode="External"/><Relationship Id="rId814" Type="http://schemas.openxmlformats.org/officeDocument/2006/relationships/hyperlink" Target="consultantplus://offline/ref=F31810AC6D30E59FD2A72707B8C6C564775454D783A93F3F6DAD9879BEBA83F9F1543FE9A0643012C4BE9F26330D958910492D6873E72C13t0vDI" TargetMode="External"/><Relationship Id="rId1237" Type="http://schemas.openxmlformats.org/officeDocument/2006/relationships/hyperlink" Target="consultantplus://offline/ref=8706B4402394BD00C9EB261B24D9765BEA068678F2C20D16286291BCE9185C6889FD29A3143F68598C5DD1FFCBAD1B3EE71FE21694FE61A7uBvBI" TargetMode="External"/><Relationship Id="rId246" Type="http://schemas.openxmlformats.org/officeDocument/2006/relationships/hyperlink" Target="consultantplus://offline/ref=F31810AC6D30E59FD2A72707B8C6C564755754DB84AC3F3F6DAD9879BEBA83F9F1543FE9A0643115C9BE9F26330D958910492D6873E72C13t0vDI" TargetMode="External"/><Relationship Id="rId453" Type="http://schemas.openxmlformats.org/officeDocument/2006/relationships/hyperlink" Target="consultantplus://offline/ref=F31810AC6D30E59FD2A72707B8C6C56475555DDC87AD3F3F6DAD9879BEBA83F9F1543FE9A0643116C2BE9F26330D958910492D6873E72C13t0vDI" TargetMode="External"/><Relationship Id="rId660" Type="http://schemas.openxmlformats.org/officeDocument/2006/relationships/hyperlink" Target="consultantplus://offline/ref=F31810AC6D30E59FD2A72707B8C6C564775457D88EAE3F3F6DAD9879BEBA83F9F1543FE9A0643313C7BE9F26330D958910492D6873E72C13t0vDI" TargetMode="External"/><Relationship Id="rId898" Type="http://schemas.openxmlformats.org/officeDocument/2006/relationships/hyperlink" Target="consultantplus://offline/ref=F31810AC6D30E59FD2A72707B8C6C564755256DF87A53F3F6DAD9879BEBA83F9F1543FE9A064301EC4BE9F26330D958910492D6873E72C13t0vDI" TargetMode="External"/><Relationship Id="rId1083" Type="http://schemas.openxmlformats.org/officeDocument/2006/relationships/hyperlink" Target="consultantplus://offline/ref=8706B4402394BD00C9EB261B24D9765BE805857BF8C00D16286291BCE9185C6889FD29A3143F6F5B8F5DD1FFCBAD1B3EE71FE21694FE61A7uBvBI" TargetMode="External"/><Relationship Id="rId1290" Type="http://schemas.openxmlformats.org/officeDocument/2006/relationships/hyperlink" Target="consultantplus://offline/ref=8706B4402394BD00C9EB261B24D9765BE800877FFBC90D16286291BCE9185C6889FD29A3143F685A8D5DD1FFCBAD1B3EE71FE21694FE61A7uBvBI" TargetMode="External"/><Relationship Id="rId1304" Type="http://schemas.openxmlformats.org/officeDocument/2006/relationships/hyperlink" Target="consultantplus://offline/ref=8706B4402394BD00C9EB261B24D9765BE802857AFEC50D16286291BCE9185C6889FD29A3143F6B5C895DD1FFCBAD1B3EE71FE21694FE61A7uBvBI" TargetMode="External"/><Relationship Id="rId106" Type="http://schemas.openxmlformats.org/officeDocument/2006/relationships/hyperlink" Target="consultantplus://offline/ref=F31810AC6D30E59FD2A72707B8C6C564755554D88EA93F3F6DAD9879BEBA83F9F1543FE9A0643115C8BE9F26330D958910492D6873E72C13t0vDI" TargetMode="External"/><Relationship Id="rId313" Type="http://schemas.openxmlformats.org/officeDocument/2006/relationships/hyperlink" Target="consultantplus://offline/ref=F31810AC6D30E59FD2A72707B8C6C564755754DB84AC3F3F6DAD9879BEBA83F9F1543FE9A0643111C0BE9F26330D958910492D6873E72C13t0vDI" TargetMode="External"/><Relationship Id="rId758" Type="http://schemas.openxmlformats.org/officeDocument/2006/relationships/hyperlink" Target="consultantplus://offline/ref=F31810AC6D30E59FD2A72707B8C6C564755F5DD982AE3F3F6DAD9879BEBA83F9F1543FE9A0643113C5BE9F26330D958910492D6873E72C13t0vDI" TargetMode="External"/><Relationship Id="rId965" Type="http://schemas.openxmlformats.org/officeDocument/2006/relationships/hyperlink" Target="consultantplus://offline/ref=F31810AC6D30E59FD2A72707B8C6C564755754DB84AC3F3F6DAD9879BEBA83F9F1543FE9A0643211C4BE9F26330D958910492D6873E72C13t0vDI" TargetMode="External"/><Relationship Id="rId1150" Type="http://schemas.openxmlformats.org/officeDocument/2006/relationships/hyperlink" Target="consultantplus://offline/ref=8706B4402394BD00C9EB261B24D9765BE8018D79F2C50D16286291BCE9185C6889FD29A3143F6A5A835DD1FFCBAD1B3EE71FE21694FE61A7uBvBI" TargetMode="External"/><Relationship Id="rId10" Type="http://schemas.openxmlformats.org/officeDocument/2006/relationships/hyperlink" Target="consultantplus://offline/ref=F31810AC6D30E59FD2A72707B8C6C564755754DB85A43F3F6DAD9879BEBA83F9F1543FE9A0643117C2BE9F26330D958910492D6873E72C13t0vDI" TargetMode="External"/><Relationship Id="rId94" Type="http://schemas.openxmlformats.org/officeDocument/2006/relationships/hyperlink" Target="consultantplus://offline/ref=F31810AC6D30E59FD2A72707B8C6C564755754DB85A43F3F6DAD9879BEBA83F9F1543FE9A0643117C7BE9F26330D958910492D6873E72C13t0vDI" TargetMode="External"/><Relationship Id="rId397" Type="http://schemas.openxmlformats.org/officeDocument/2006/relationships/hyperlink" Target="consultantplus://offline/ref=F31810AC6D30E59FD2A72707B8C6C564755150D680A93F3F6DAD9879BEBA83F9F1543FE9A0643113C3BE9F26330D958910492D6873E72C13t0vDI" TargetMode="External"/><Relationship Id="rId520" Type="http://schemas.openxmlformats.org/officeDocument/2006/relationships/hyperlink" Target="consultantplus://offline/ref=F31810AC6D30E59FD2A72707B8C6C56475535CD98EA93F3F6DAD9879BEBA83F9F1543FE9A0643111C4BE9F26330D958910492D6873E72C13t0vDI" TargetMode="External"/><Relationship Id="rId618" Type="http://schemas.openxmlformats.org/officeDocument/2006/relationships/hyperlink" Target="consultantplus://offline/ref=F31810AC6D30E59FD2A72707B8C6C564765757DA83A93F3F6DAD9879BEBA83F9F1543FE9A0643015C8BE9F26330D958910492D6873E72C13t0vDI" TargetMode="External"/><Relationship Id="rId825" Type="http://schemas.openxmlformats.org/officeDocument/2006/relationships/hyperlink" Target="consultantplus://offline/ref=F31810AC6D30E59FD2A72707B8C6C564775454D783A93F3F6DAD9879BEBA83F9F1543FE9A0643315C3BE9F26330D958910492D6873E72C13t0vDI" TargetMode="External"/><Relationship Id="rId1248" Type="http://schemas.openxmlformats.org/officeDocument/2006/relationships/hyperlink" Target="consultantplus://offline/ref=8706B4402394BD00C9EB261B24D9765BEB0D8C76FCC90D16286291BCE9185C6889FD29A3143F695B8B5DD1FFCBAD1B3EE71FE21694FE61A7uBvBI" TargetMode="External"/><Relationship Id="rId257" Type="http://schemas.openxmlformats.org/officeDocument/2006/relationships/hyperlink" Target="consultantplus://offline/ref=F31810AC6D30E59FD2A72707B8C6C564755F56DF83AC3F3F6DAD9879BEBA83F9F1543FE9A0643117C6BE9F26330D958910492D6873E72C13t0vDI" TargetMode="External"/><Relationship Id="rId464" Type="http://schemas.openxmlformats.org/officeDocument/2006/relationships/hyperlink" Target="consultantplus://offline/ref=F31810AC6D30E59FD2A72707B8C6C564765650D682AC3F3F6DAD9879BEBA83F9F1543FE9A064311EC0BE9F26330D958910492D6873E72C13t0vDI" TargetMode="External"/><Relationship Id="rId1010" Type="http://schemas.openxmlformats.org/officeDocument/2006/relationships/hyperlink" Target="consultantplus://offline/ref=F31810AC6D30E59FD2A72707B8C6C564755757DA8FA53F3F6DAD9879BEBA83F9F1543FE9A0643011C0BE9F26330D958910492D6873E72C13t0vDI" TargetMode="External"/><Relationship Id="rId1094" Type="http://schemas.openxmlformats.org/officeDocument/2006/relationships/hyperlink" Target="consultantplus://offline/ref=8706B4402394BD00C9EB261B24D9765BE803857CFCC40D16286291BCE9185C6889FD29A3143F6B5B8C5DD1FFCBAD1B3EE71FE21694FE61A7uBvBI" TargetMode="External"/><Relationship Id="rId1108" Type="http://schemas.openxmlformats.org/officeDocument/2006/relationships/hyperlink" Target="consultantplus://offline/ref=8706B4402394BD00C9EB261B24D9765BE805857BF8C10D16286291BCE9185C6889FD29A3143F6B5F8D5DD1FFCBAD1B3EE71FE21694FE61A7uBvBI" TargetMode="External"/><Relationship Id="rId1315" Type="http://schemas.openxmlformats.org/officeDocument/2006/relationships/hyperlink" Target="consultantplus://offline/ref=8706B4402394BD00C9EB261B24D9765BEA048D7BFFC50D16286291BCE9185C689BFD71AF163C755B8F4887AE8EuFv1I" TargetMode="External"/><Relationship Id="rId117" Type="http://schemas.openxmlformats.org/officeDocument/2006/relationships/hyperlink" Target="consultantplus://offline/ref=F31810AC6D30E59FD2A72707B8C6C56475535CD98EA93F3F6DAD9879BEBA83F9F1543FE9A0643117C7BE9F26330D958910492D6873E72C13t0vDI" TargetMode="External"/><Relationship Id="rId671" Type="http://schemas.openxmlformats.org/officeDocument/2006/relationships/hyperlink" Target="consultantplus://offline/ref=F31810AC6D30E59FD2A72707B8C6C564755150D680A93F3F6DAD9879BEBA83F9F1543FE9A064311EC2BE9F26330D958910492D6873E72C13t0vDI" TargetMode="External"/><Relationship Id="rId769" Type="http://schemas.openxmlformats.org/officeDocument/2006/relationships/hyperlink" Target="consultantplus://offline/ref=F31810AC6D30E59FD2A72707B8C6C564775457D88EAE3F3F6DAD9879BEBA83F9F1543FE9A0643312C6BE9F26330D958910492D6873E72C13t0vDI" TargetMode="External"/><Relationship Id="rId976" Type="http://schemas.openxmlformats.org/officeDocument/2006/relationships/hyperlink" Target="consultantplus://offline/ref=F31810AC6D30E59FD2A72707B8C6C564755757DA8FA53F3F6DAD9879BEBA83F9F1543FE9A0643012C7BE9F26330D958910492D6873E72C13t0vDI" TargetMode="External"/><Relationship Id="rId324" Type="http://schemas.openxmlformats.org/officeDocument/2006/relationships/hyperlink" Target="consultantplus://offline/ref=F31810AC6D30E59FD2A72707B8C6C564765650D682AC3F3F6DAD9879BEBA83F9F1543FE9A0643111C2BE9F26330D958910492D6873E72C13t0vDI" TargetMode="External"/><Relationship Id="rId531" Type="http://schemas.openxmlformats.org/officeDocument/2006/relationships/hyperlink" Target="consultantplus://offline/ref=F31810AC6D30E59FD2A72707B8C6C564775457D88EAE3F3F6DAD9879BEBA83F9F1543FE9A0643316C1BE9F26330D958910492D6873E72C13t0vDI" TargetMode="External"/><Relationship Id="rId629" Type="http://schemas.openxmlformats.org/officeDocument/2006/relationships/hyperlink" Target="consultantplus://offline/ref=F31810AC6D30E59FD2A72707B8C6C564765652DA85A83F3F6DAD9879BEBA83F9F1543FE9A064301EC1BE9F26330D958910492D6873E72C13t0vDI" TargetMode="External"/><Relationship Id="rId1161" Type="http://schemas.openxmlformats.org/officeDocument/2006/relationships/hyperlink" Target="consultantplus://offline/ref=8706B4402394BD00C9EB261B24D9765BE8018D79F2C50D16286291BCE9185C6889FD29A3143F6A588A5DD1FFCBAD1B3EE71FE21694FE61A7uBvBI" TargetMode="External"/><Relationship Id="rId1259" Type="http://schemas.openxmlformats.org/officeDocument/2006/relationships/hyperlink" Target="consultantplus://offline/ref=8706B4402394BD00C9EB261B24D9765BE8068C78FAC20D16286291BCE9185C6889FD29A3143F6B5C895DD1FFCBAD1B3EE71FE21694FE61A7uBvBI" TargetMode="External"/><Relationship Id="rId836" Type="http://schemas.openxmlformats.org/officeDocument/2006/relationships/hyperlink" Target="consultantplus://offline/ref=F31810AC6D30E59FD2A72707B8C6C564755754DB84AD3F3F6DAD9879BEBA83F9F1543FE9A0643117C9BE9F26330D958910492D6873E72C13t0vDI" TargetMode="External"/><Relationship Id="rId1021" Type="http://schemas.openxmlformats.org/officeDocument/2006/relationships/hyperlink" Target="consultantplus://offline/ref=F31810AC6D30E59FD2A72707B8C6C56475535CD98EA93F3F6DAD9879BEBA83F9F1543FE9A0643017C8BE9F26330D958910492D6873E72C13t0vDI" TargetMode="External"/><Relationship Id="rId1119" Type="http://schemas.openxmlformats.org/officeDocument/2006/relationships/hyperlink" Target="consultantplus://offline/ref=8706B4402394BD00C9EB261B24D9765BE806807EFCC60D16286291BCE9185C6889FD29A3143F6B5B885DD1FFCBAD1B3EE71FE21694FE61A7uBvBI" TargetMode="External"/><Relationship Id="rId903" Type="http://schemas.openxmlformats.org/officeDocument/2006/relationships/hyperlink" Target="consultantplus://offline/ref=F31810AC6D30E59FD2A72707B8C6C564755754DB84AC3F3F6DAD9879BEBA83F9F1543FE9A0643212C2BE9F26330D958910492D6873E72C13t0vDI" TargetMode="External"/><Relationship Id="rId1326" Type="http://schemas.openxmlformats.org/officeDocument/2006/relationships/hyperlink" Target="consultantplus://offline/ref=8706B4402394BD00C9EB261B24D9765BEB05867AFFC50D16286291BCE9185C6889FD29A3143F695A8C5DD1FFCBAD1B3EE71FE21694FE61A7uBvBI" TargetMode="External"/><Relationship Id="rId32" Type="http://schemas.openxmlformats.org/officeDocument/2006/relationships/hyperlink" Target="consultantplus://offline/ref=F31810AC6D30E59FD2A72707B8C6C564755357D887A43F3F6DAD9879BEBA83F9F1543FE9A0643117C2BE9F26330D958910492D6873E72C13t0vDI" TargetMode="External"/><Relationship Id="rId181" Type="http://schemas.openxmlformats.org/officeDocument/2006/relationships/hyperlink" Target="consultantplus://offline/ref=F31810AC6D30E59FD2A72707B8C6C564765F5DD680A53F3F6DAD9879BEBA83F9F1543FE9A0643116C5BE9F26330D958910492D6873E72C13t0vDI" TargetMode="External"/><Relationship Id="rId279" Type="http://schemas.openxmlformats.org/officeDocument/2006/relationships/hyperlink" Target="consultantplus://offline/ref=F31810AC6D30E59FD2A72707B8C6C564765757DA83A93F3F6DAD9879BEBA83F9F1543FE9A0643116C2BE9F26330D958910492D6873E72C13t0vDI" TargetMode="External"/><Relationship Id="rId486" Type="http://schemas.openxmlformats.org/officeDocument/2006/relationships/hyperlink" Target="consultantplus://offline/ref=F31810AC6D30E59FD2A72707B8C6C564775654D98EAC3F3F6DAD9879BEBA83F9F1543FE9A0643513C6BE9F26330D958910492D6873E72C13t0vDI" TargetMode="External"/><Relationship Id="rId693" Type="http://schemas.openxmlformats.org/officeDocument/2006/relationships/hyperlink" Target="consultantplus://offline/ref=F31810AC6D30E59FD2A72707B8C6C564765F5DD680A53F3F6DAD9879BEBA83F9F1543FE9A064301FC6BE9F26330D958910492D6873E72C13t0vDI" TargetMode="External"/><Relationship Id="rId139" Type="http://schemas.openxmlformats.org/officeDocument/2006/relationships/hyperlink" Target="consultantplus://offline/ref=F31810AC6D30E59FD2A72707B8C6C564755E52DB82A93F3F6DAD9879BEBA83F9F1543FE9A0643117C8BE9F26330D958910492D6873E72C13t0vDI" TargetMode="External"/><Relationship Id="rId346" Type="http://schemas.openxmlformats.org/officeDocument/2006/relationships/hyperlink" Target="consultantplus://offline/ref=F31810AC6D30E59FD2A72707B8C6C564765757DA83A93F3F6DAD9879BEBA83F9F1543FE9A0643113C3BE9F26330D958910492D6873E72C13t0vDI" TargetMode="External"/><Relationship Id="rId553" Type="http://schemas.openxmlformats.org/officeDocument/2006/relationships/hyperlink" Target="consultantplus://offline/ref=F31810AC6D30E59FD2A72707B8C6C564755256DF87A53F3F6DAD9879BEBA83F9F1543FE9A0643013C6BE9F26330D958910492D6873E72C13t0vDI" TargetMode="External"/><Relationship Id="rId760" Type="http://schemas.openxmlformats.org/officeDocument/2006/relationships/hyperlink" Target="consultantplus://offline/ref=F31810AC6D30E59FD2A72707B8C6C564765F5DD680A53F3F6DAD9879BEBA83F9F1543FE9A064301EC1BE9F26330D958910492D6873E72C13t0vDI" TargetMode="External"/><Relationship Id="rId998" Type="http://schemas.openxmlformats.org/officeDocument/2006/relationships/hyperlink" Target="consultantplus://offline/ref=F31810AC6D30E59FD2A72707B8C6C564755757DA8FA53F3F6DAD9879BEBA83F9F1543FE9A0643011C1BE9F26330D958910492D6873E72C13t0vDI" TargetMode="External"/><Relationship Id="rId1183" Type="http://schemas.openxmlformats.org/officeDocument/2006/relationships/hyperlink" Target="consultantplus://offline/ref=8706B4402394BD00C9EB261B24D9765BEB05867AFFC50D16286291BCE9185C6889FD29A3143F6A538E5DD1FFCBAD1B3EE71FE21694FE61A7uBvBI" TargetMode="External"/><Relationship Id="rId206" Type="http://schemas.openxmlformats.org/officeDocument/2006/relationships/hyperlink" Target="consultantplus://offline/ref=F31810AC6D30E59FD2A72707B8C6C564755F53D98EAC3F3F6DAD9879BEBA83F9F1543FE9A0643115C0BE9F26330D958910492D6873E72C13t0vDI" TargetMode="External"/><Relationship Id="rId413" Type="http://schemas.openxmlformats.org/officeDocument/2006/relationships/hyperlink" Target="consultantplus://offline/ref=F31810AC6D30E59FD2A72707B8C6C564765F5DD680A53F3F6DAD9879BEBA83F9F1543FE9A064311FC9BE9F26330D958910492D6873E72C13t0vDI" TargetMode="External"/><Relationship Id="rId858" Type="http://schemas.openxmlformats.org/officeDocument/2006/relationships/hyperlink" Target="consultantplus://offline/ref=F31810AC6D30E59FD2A72707B8C6C56475545DD886AE3F3F6DAD9879BEBA83F9F1543FE9A0643116C3BE9F26330D958910492D6873E72C13t0vDI" TargetMode="External"/><Relationship Id="rId1043" Type="http://schemas.openxmlformats.org/officeDocument/2006/relationships/hyperlink" Target="consultantplus://offline/ref=F31810AC6D30E59FD2A72707B8C6C564755754DB84AD3F3F6DAD9879BEBA83F9F1543FE9A0643114C7BE9F26330D958910492D6873E72C13t0vDI" TargetMode="External"/><Relationship Id="rId620" Type="http://schemas.openxmlformats.org/officeDocument/2006/relationships/hyperlink" Target="consultantplus://offline/ref=F31810AC6D30E59FD2A72707B8C6C564765F5DD680A53F3F6DAD9879BEBA83F9F1543FE9A0643012C1BE9F26330D958910492D6873E72C13t0vDI" TargetMode="External"/><Relationship Id="rId718" Type="http://schemas.openxmlformats.org/officeDocument/2006/relationships/hyperlink" Target="consultantplus://offline/ref=F31810AC6D30E59FD2A72707B8C6C564755E50DB83A93F3F6DAD9879BEBA83F9F1543FE9A0643116C3BE9F26330D958910492D6873E72C13t0vDI" TargetMode="External"/><Relationship Id="rId925" Type="http://schemas.openxmlformats.org/officeDocument/2006/relationships/hyperlink" Target="consultantplus://offline/ref=F31810AC6D30E59FD2A72707B8C6C564765F5DD680A53F3F6DAD9879BEBA83F9F1543FE9A064301EC6BE9F26330D958910492D6873E72C13t0vDI" TargetMode="External"/><Relationship Id="rId1250" Type="http://schemas.openxmlformats.org/officeDocument/2006/relationships/hyperlink" Target="consultantplus://offline/ref=8706B4402394BD00C9EB261B24D9765BE8068C78FAC20D16286291BCE9185C6889FD29A3143F6B5C8B5DD1FFCBAD1B3EE71FE21694FE61A7uBvBI" TargetMode="External"/><Relationship Id="rId1348" Type="http://schemas.openxmlformats.org/officeDocument/2006/relationships/hyperlink" Target="consultantplus://offline/ref=8706B4402394BD00C9EB261B24D9765BE8038176FCC50D16286291BCE9185C6889FD29A3143F6A59895DD1FFCBAD1B3EE71FE21694FE61A7uBvBI" TargetMode="External"/><Relationship Id="rId1110" Type="http://schemas.openxmlformats.org/officeDocument/2006/relationships/hyperlink" Target="consultantplus://offline/ref=8706B4402394BD00C9EB261B24D9765BEB048176FEC00D16286291BCE9185C6889FD29A3143F6F528F5DD1FFCBAD1B3EE71FE21694FE61A7uBvBI" TargetMode="External"/><Relationship Id="rId1208" Type="http://schemas.openxmlformats.org/officeDocument/2006/relationships/hyperlink" Target="consultantplus://offline/ref=8706B4402394BD00C9EB261B24D9765BE80D8279F2C00D16286291BCE9185C6889FD29A3143F6C5E8A5DD1FFCBAD1B3EE71FE21694FE61A7uBvBI" TargetMode="External"/><Relationship Id="rId54" Type="http://schemas.openxmlformats.org/officeDocument/2006/relationships/hyperlink" Target="consultantplus://offline/ref=F31810AC6D30E59FD2A72707B8C6C564755E53DD87AF3F3F6DAD9879BEBA83F9F1543FE9A0643116C5BE9F26330D958910492D6873E72C13t0vDI" TargetMode="External"/><Relationship Id="rId270" Type="http://schemas.openxmlformats.org/officeDocument/2006/relationships/hyperlink" Target="consultantplus://offline/ref=F31810AC6D30E59FD2A72707B8C6C564755151D78FAE3F3F6DAD9879BEBA83F9F1543FE9A0643414C6BE9F26330D958910492D6873E72C13t0vDI" TargetMode="External"/><Relationship Id="rId130" Type="http://schemas.openxmlformats.org/officeDocument/2006/relationships/hyperlink" Target="consultantplus://offline/ref=F31810AC6D30E59FD2A72707B8C6C564755150D680A93F3F6DAD9879BEBA83F9F1543FE9A0643117C2BE9F26330D958910492D6873E72C13t0vDI" TargetMode="External"/><Relationship Id="rId368" Type="http://schemas.openxmlformats.org/officeDocument/2006/relationships/hyperlink" Target="consultantplus://offline/ref=F31810AC6D30E59FD2A72707B8C6C564755754DB84AC3F3F6DAD9879BEBA83F9F1543FE9A0643111C6BE9F26330D958910492D6873E72C13t0vDI" TargetMode="External"/><Relationship Id="rId575" Type="http://schemas.openxmlformats.org/officeDocument/2006/relationships/hyperlink" Target="consultantplus://offline/ref=F31810AC6D30E59FD2A72707B8C6C564775457D88EAE3F3F6DAD9879BEBA83F9F1543FE9A0643315C3BE9F26330D958910492D6873E72C13t0vDI" TargetMode="External"/><Relationship Id="rId782" Type="http://schemas.openxmlformats.org/officeDocument/2006/relationships/hyperlink" Target="consultantplus://offline/ref=F31810AC6D30E59FD2A72707B8C6C564775457D88EAE3F3F6DAD9879BEBA83F9F1543FE9A064331FC0BE9F26330D958910492D6873E72C13t0vDI" TargetMode="External"/><Relationship Id="rId228" Type="http://schemas.openxmlformats.org/officeDocument/2006/relationships/hyperlink" Target="consultantplus://offline/ref=F31810AC6D30E59FD2A72707B8C6C564765757DA83A93F3F6DAD9879BEBA83F9F1543FE9A0643116C0BE9F26330D958910492D6873E72C13t0vDI" TargetMode="External"/><Relationship Id="rId435" Type="http://schemas.openxmlformats.org/officeDocument/2006/relationships/hyperlink" Target="consultantplus://offline/ref=F31810AC6D30E59FD2A72707B8C6C564775654D98EAC3F3F6DAD9879BEBA83F9F1543FE9A064321FC9BE9F26330D958910492D6873E72C13t0vDI" TargetMode="External"/><Relationship Id="rId642" Type="http://schemas.openxmlformats.org/officeDocument/2006/relationships/hyperlink" Target="consultantplus://offline/ref=F31810AC6D30E59FD2A72707B8C6C564765757DA83A93F3F6DAD9879BEBA83F9F1543FE9A0643014C0BE9F26330D958910492D6873E72C13t0vDI" TargetMode="External"/><Relationship Id="rId1065" Type="http://schemas.openxmlformats.org/officeDocument/2006/relationships/hyperlink" Target="consultantplus://offline/ref=8706B4402394BD00C9EB261B24D9765BEB048176FEC00D16286291BCE9185C6889FD29A3143F6F52895DD1FFCBAD1B3EE71FE21694FE61A7uBvBI" TargetMode="External"/><Relationship Id="rId1272" Type="http://schemas.openxmlformats.org/officeDocument/2006/relationships/hyperlink" Target="consultantplus://offline/ref=8706B4402394BD00C9EB261B24D9765BEB0D8C76FCC90D16286291BCE9185C6889FD29A3143F695B835DD1FFCBAD1B3EE71FE21694FE61A7uBvBI" TargetMode="External"/><Relationship Id="rId502" Type="http://schemas.openxmlformats.org/officeDocument/2006/relationships/hyperlink" Target="consultantplus://offline/ref=F31810AC6D30E59FD2A72707B8C6C564755150D680A93F3F6DAD9879BEBA83F9F1543FE9A0643110C2BE9F26330D958910492D6873E72C13t0vDI" TargetMode="External"/><Relationship Id="rId947" Type="http://schemas.openxmlformats.org/officeDocument/2006/relationships/hyperlink" Target="consultantplus://offline/ref=F31810AC6D30E59FD2A72707B8C6C564765757DA83A93F3F6DAD9879BEBA83F9F1543FE9A0643011C3BE9F26330D958910492D6873E72C13t0vDI" TargetMode="External"/><Relationship Id="rId1132" Type="http://schemas.openxmlformats.org/officeDocument/2006/relationships/hyperlink" Target="consultantplus://offline/ref=8706B4402394BD00C9EB261B24D9765BE805867AF3C90D16286291BCE9185C6889FD29A3143F6A53885DD1FFCBAD1B3EE71FE21694FE61A7uBvBI" TargetMode="External"/><Relationship Id="rId76" Type="http://schemas.openxmlformats.org/officeDocument/2006/relationships/hyperlink" Target="consultantplus://offline/ref=F31810AC6D30E59FD2A72707B8C6C564765E52DE82A53F3F6DAD9879BEBA83F9F1543FE9A0643117C2BE9F26330D958910492D6873E72C13t0vDI" TargetMode="External"/><Relationship Id="rId807" Type="http://schemas.openxmlformats.org/officeDocument/2006/relationships/hyperlink" Target="consultantplus://offline/ref=F31810AC6D30E59FD2A72707B8C6C564775454D783A93F3F6DAD9879BEBA83F9F1543FE9A0643015C9BE9F26330D958910492D6873E72C13t0vDI" TargetMode="External"/><Relationship Id="rId292" Type="http://schemas.openxmlformats.org/officeDocument/2006/relationships/hyperlink" Target="consultantplus://offline/ref=F31810AC6D30E59FD2A72707B8C6C564765757DA83A93F3F6DAD9879BEBA83F9F1543FE9A0643116C5BE9F26330D958910492D6873E72C13t0vDI" TargetMode="External"/><Relationship Id="rId597" Type="http://schemas.openxmlformats.org/officeDocument/2006/relationships/hyperlink" Target="consultantplus://offline/ref=F31810AC6D30E59FD2A72707B8C6C564765F5DD680A53F3F6DAD9879BEBA83F9F1543FE9A0643013C4BE9F26330D958910492D6873E72C13t0vDI" TargetMode="External"/><Relationship Id="rId152" Type="http://schemas.openxmlformats.org/officeDocument/2006/relationships/hyperlink" Target="consultantplus://offline/ref=F31810AC6D30E59FD2A72707B8C6C564765757DD8EA83F3F6DAD9879BEBA83F9F1543FE9A0643117C2BE9F26330D958910492D6873E72C13t0vDI" TargetMode="External"/><Relationship Id="rId457" Type="http://schemas.openxmlformats.org/officeDocument/2006/relationships/hyperlink" Target="consultantplus://offline/ref=F31810AC6D30E59FD2A72707B8C6C564755F53D98EAC3F3F6DAD9879BEBA83F9F1543FE9A064341FC4BE9F26330D958910492D6873E72C13t0vDI" TargetMode="External"/><Relationship Id="rId1087" Type="http://schemas.openxmlformats.org/officeDocument/2006/relationships/hyperlink" Target="consultantplus://offline/ref=8706B4402394BD00C9EB261B24D9765BEB048176FEC00D16286291BCE9185C6889FD29A3143F6F528F5DD1FFCBAD1B3EE71FE21694FE61A7uBvBI" TargetMode="External"/><Relationship Id="rId1294" Type="http://schemas.openxmlformats.org/officeDocument/2006/relationships/hyperlink" Target="consultantplus://offline/ref=8706B4402394BD00C9EB261B24D9765BE80D8D79F8C20D16286291BCE9185C6889FD29A3143F6B5B8C5DD1FFCBAD1B3EE71FE21694FE61A7uBvBI" TargetMode="External"/><Relationship Id="rId664" Type="http://schemas.openxmlformats.org/officeDocument/2006/relationships/hyperlink" Target="consultantplus://offline/ref=F31810AC6D30E59FD2A72707B8C6C564755754DB84AC3F3F6DAD9879BEBA83F9F1543FE9A0643012C3BE9F26330D958910492D6873E72C13t0vDI" TargetMode="External"/><Relationship Id="rId871" Type="http://schemas.openxmlformats.org/officeDocument/2006/relationships/hyperlink" Target="consultantplus://offline/ref=F31810AC6D30E59FD2A72707B8C6C564755451DE80AA3F3F6DAD9879BEBA83F9F1543FE9A0643117C2BE9F26330D958910492D6873E72C13t0vDI" TargetMode="External"/><Relationship Id="rId969" Type="http://schemas.openxmlformats.org/officeDocument/2006/relationships/hyperlink" Target="consultantplus://offline/ref=F31810AC6D30E59FD2A72707B8C6C564755754DB84AD3F3F6DAD9879BEBA83F9F1543FE9A0643115C9BE9F26330D958910492D6873E72C13t0vDI" TargetMode="External"/><Relationship Id="rId317" Type="http://schemas.openxmlformats.org/officeDocument/2006/relationships/hyperlink" Target="consultantplus://offline/ref=F31810AC6D30E59FD2A72707B8C6C564755151D78FAE3F3F6DAD9879BEBA83F9F1543FE9A0643413C0BE9F26330D958910492D6873E72C13t0vDI" TargetMode="External"/><Relationship Id="rId524" Type="http://schemas.openxmlformats.org/officeDocument/2006/relationships/hyperlink" Target="consultantplus://offline/ref=F31810AC6D30E59FD2A72707B8C6C564765F5DD680A53F3F6DAD9879BEBA83F9F1543FE9A0643014C2BE9F26330D958910492D6873E72C13t0vDI" TargetMode="External"/><Relationship Id="rId731" Type="http://schemas.openxmlformats.org/officeDocument/2006/relationships/hyperlink" Target="consultantplus://offline/ref=F31810AC6D30E59FD2A72707B8C6C564765E52DE82A53F3F6DAD9879BEBA83F9F1543FE9A0643111C8BE9F26330D958910492D6873E72C13t0vDI" TargetMode="External"/><Relationship Id="rId1154" Type="http://schemas.openxmlformats.org/officeDocument/2006/relationships/hyperlink" Target="consultantplus://offline/ref=8706B4402394BD00C9EB261B24D9765BE8018D79F2C50D16286291BCE9185C6889FD29A3143F6A59895DD1FFCBAD1B3EE71FE21694FE61A7uBvBI" TargetMode="External"/><Relationship Id="rId1361" Type="http://schemas.openxmlformats.org/officeDocument/2006/relationships/hyperlink" Target="consultantplus://offline/ref=8706B4402394BD00C9EB261B24D9765BEB038C79F2C10D16286291BCE9185C6889FD29A3143F6A5B885DD1FFCBAD1B3EE71FE21694FE61A7uBvBI" TargetMode="External"/><Relationship Id="rId98" Type="http://schemas.openxmlformats.org/officeDocument/2006/relationships/hyperlink" Target="consultantplus://offline/ref=F31810AC6D30E59FD2A72707B8C6C564775754D683AA3F3F6DAD9879BEBA83F9F1543FE9A0643113C4BE9F26330D958910492D6873E72C13t0vDI" TargetMode="External"/><Relationship Id="rId829" Type="http://schemas.openxmlformats.org/officeDocument/2006/relationships/hyperlink" Target="consultantplus://offline/ref=F31810AC6D30E59FD2A72707B8C6C564775454D783A93F3F6DAD9879BEBA83F9F1543FE9A0643313C7BE9F26330D958910492D6873E72C13t0vDI" TargetMode="External"/><Relationship Id="rId1014" Type="http://schemas.openxmlformats.org/officeDocument/2006/relationships/hyperlink" Target="consultantplus://offline/ref=F31810AC6D30E59FD2A72707B8C6C564755553DA81AE3F3F6DAD9879BEBA83F9F1543FE9A0643116C2BE9F26330D958910492D6873E72C13t0vDI" TargetMode="External"/><Relationship Id="rId1221" Type="http://schemas.openxmlformats.org/officeDocument/2006/relationships/hyperlink" Target="consultantplus://offline/ref=8706B4402394BD00C9EB261B24D9765BEA068678F2C20D16286291BCE9185C6889FD29A3143F68598C5DD1FFCBAD1B3EE71FE21694FE61A7uBvBI" TargetMode="External"/><Relationship Id="rId1319" Type="http://schemas.openxmlformats.org/officeDocument/2006/relationships/hyperlink" Target="consultantplus://offline/ref=8706B4402394BD00C9EB261B24D9765BEB038C79F2C10D16286291BCE9185C6889FD29A3143F6A5B8B5DD1FFCBAD1B3EE71FE21694FE61A7uBvBI" TargetMode="External"/><Relationship Id="rId25" Type="http://schemas.openxmlformats.org/officeDocument/2006/relationships/hyperlink" Target="consultantplus://offline/ref=F31810AC6D30E59FD2A72707B8C6C564755256DF87A53F3F6DAD9879BEBA83F9F1543FE9A0643117C2BE9F26330D958910492D6873E72C13t0vDI" TargetMode="External"/><Relationship Id="rId174" Type="http://schemas.openxmlformats.org/officeDocument/2006/relationships/hyperlink" Target="consultantplus://offline/ref=F31810AC6D30E59FD2A72707B8C6C564775457D88EAE3F3F6DAD9879BEBA83F9F1543FE9A0643117C6BE9F26330D958910492D6873E72C13t0vDI" TargetMode="External"/><Relationship Id="rId381" Type="http://schemas.openxmlformats.org/officeDocument/2006/relationships/hyperlink" Target="consultantplus://offline/ref=F31810AC6D30E59FD2A72707B8C6C564775654D98EAC3F3F6DAD9879BEBA83F9F1543FE9A064331FC4BE9F26330D958910492D6873E72C13t0vDI" TargetMode="External"/><Relationship Id="rId241" Type="http://schemas.openxmlformats.org/officeDocument/2006/relationships/hyperlink" Target="consultantplus://offline/ref=F31810AC6D30E59FD2A72707B8C6C564775654D98EAC3F3F6DAD9879BEBA83F9F1543FE9A0643110C6BE9F26330D958910492D6873E72C13t0vDI" TargetMode="External"/><Relationship Id="rId479" Type="http://schemas.openxmlformats.org/officeDocument/2006/relationships/hyperlink" Target="consultantplus://offline/ref=F31810AC6D30E59FD2A72707B8C6C564755150D680A93F3F6DAD9879BEBA83F9F1543FE9A0643110C1BE9F26330D958910492D6873E72C13t0vDI" TargetMode="External"/><Relationship Id="rId686" Type="http://schemas.openxmlformats.org/officeDocument/2006/relationships/hyperlink" Target="consultantplus://offline/ref=F31810AC6D30E59FD2A72707B8C6C564755754DB84AC3F3F6DAD9879BEBA83F9F1543FE9A0643011C7BE9F26330D958910492D6873E72C13t0vDI" TargetMode="External"/><Relationship Id="rId893" Type="http://schemas.openxmlformats.org/officeDocument/2006/relationships/hyperlink" Target="consultantplus://offline/ref=F31810AC6D30E59FD2A72707B8C6C564755256DF87A53F3F6DAD9879BEBA83F9F1543FE9A064301EC2BE9F26330D958910492D6873E72C13t0vDI" TargetMode="External"/><Relationship Id="rId339" Type="http://schemas.openxmlformats.org/officeDocument/2006/relationships/hyperlink" Target="consultantplus://offline/ref=F31810AC6D30E59FD2A72707B8C6C56475545CDF8FAD3F3F6DAD9879BEBA83F9F1543FE9A0643115C9BE9F26330D958910492D6873E72C13t0vDI" TargetMode="External"/><Relationship Id="rId546" Type="http://schemas.openxmlformats.org/officeDocument/2006/relationships/hyperlink" Target="consultantplus://offline/ref=F31810AC6D30E59FD2A72707B8C6C564765650D682AC3F3F6DAD9879BEBA83F9F1543FE9A0643016C5BE9F26330D958910492D6873E72C13t0vDI" TargetMode="External"/><Relationship Id="rId753" Type="http://schemas.openxmlformats.org/officeDocument/2006/relationships/hyperlink" Target="consultantplus://offline/ref=F31810AC6D30E59FD2A72707B8C6C564755F5DD982AE3F3F6DAD9879BEBA83F9F1543FE9A0643114C4BE9F26330D958910492D6873E72C13t0vDI" TargetMode="External"/><Relationship Id="rId1176" Type="http://schemas.openxmlformats.org/officeDocument/2006/relationships/hyperlink" Target="consultantplus://offline/ref=8706B4402394BD00C9EB261B24D9765BEA048378FAC90D16286291BCE9185C6889FD29A3143F6A53895DD1FFCBAD1B3EE71FE21694FE61A7uBvBI" TargetMode="External"/><Relationship Id="rId101" Type="http://schemas.openxmlformats.org/officeDocument/2006/relationships/hyperlink" Target="consultantplus://offline/ref=F31810AC6D30E59FD2A72707B8C6C564755E53DF82AE3F3F6DAD9879BEBA83F9F1543FE9A0643115C7BE9F26330D958910492D6873E72C13t0vDI" TargetMode="External"/><Relationship Id="rId406" Type="http://schemas.openxmlformats.org/officeDocument/2006/relationships/hyperlink" Target="consultantplus://offline/ref=F31810AC6D30E59FD2A72707B8C6C564775457D88EAE3F3F6DAD9879BEBA83F9F1543FE9A0643014C7BE9F26330D958910492D6873E72C13t0vDI" TargetMode="External"/><Relationship Id="rId960" Type="http://schemas.openxmlformats.org/officeDocument/2006/relationships/hyperlink" Target="consultantplus://offline/ref=F31810AC6D30E59FD2A72707B8C6C564755754DB84AC3F3F6DAD9879BEBA83F9F1543FE9A0643211C2BE9F26330D958910492D6873E72C13t0vDI" TargetMode="External"/><Relationship Id="rId1036" Type="http://schemas.openxmlformats.org/officeDocument/2006/relationships/hyperlink" Target="consultantplus://offline/ref=F31810AC6D30E59FD2A72707B8C6C56475545DD886AE3F3F6DAD9879BEBA83F9F1543FE9A0643115C6BE9F26330D958910492D6873E72C13t0vDI" TargetMode="External"/><Relationship Id="rId1243" Type="http://schemas.openxmlformats.org/officeDocument/2006/relationships/hyperlink" Target="consultantplus://offline/ref=8706B4402394BD00C9EB261B24D9765BE805857BF8C10D16286291BCE9185C6889FD29A3143F6B5C8A5DD1FFCBAD1B3EE71FE21694FE61A7uBvBI" TargetMode="External"/><Relationship Id="rId613" Type="http://schemas.openxmlformats.org/officeDocument/2006/relationships/hyperlink" Target="consultantplus://offline/ref=F31810AC6D30E59FD2A72707B8C6C564755050D886AC3F3F6DAD9879BEBA83F9F1543FE9A0643110C7BE9F26330D958910492D6873E72C13t0vDI" TargetMode="External"/><Relationship Id="rId820" Type="http://schemas.openxmlformats.org/officeDocument/2006/relationships/hyperlink" Target="consultantplus://offline/ref=F31810AC6D30E59FD2A72707B8C6C564775454D783A93F3F6DAD9879BEBA83F9F1543FE9A064301EC1BE9F26330D958910492D6873E72C13t0vDI" TargetMode="External"/><Relationship Id="rId918" Type="http://schemas.openxmlformats.org/officeDocument/2006/relationships/hyperlink" Target="consultantplus://offline/ref=F31810AC6D30E59FD2A72707B8C6C564755256DF87A53F3F6DAD9879BEBA83F9F1543FE9A064301EC9BE9F26330D958910492D6873E72C13t0vDI" TargetMode="External"/><Relationship Id="rId1103" Type="http://schemas.openxmlformats.org/officeDocument/2006/relationships/hyperlink" Target="consultantplus://offline/ref=8706B4402394BD00C9EB261B24D9765BE8018D79F2C50D16286291BCE9185C6889FD29A3143F6A5A885DD1FFCBAD1B3EE71FE21694FE61A7uBvBI" TargetMode="External"/><Relationship Id="rId1310" Type="http://schemas.openxmlformats.org/officeDocument/2006/relationships/hyperlink" Target="consultantplus://offline/ref=8706B4402394BD00C9EB261B24D9765BEB048176FEC00D16286291BCE9185C6889FD29A3143F6E5B8A5DD1FFCBAD1B3EE71FE21694FE61A7uBvBI" TargetMode="External"/><Relationship Id="rId47" Type="http://schemas.openxmlformats.org/officeDocument/2006/relationships/hyperlink" Target="consultantplus://offline/ref=F31810AC6D30E59FD2A72707B8C6C56475515CDB87AB3F3F6DAD9879BEBA83F9F1543FE9A0643117C2BE9F26330D958910492D6873E72C13t0vDI" TargetMode="External"/><Relationship Id="rId196" Type="http://schemas.openxmlformats.org/officeDocument/2006/relationships/hyperlink" Target="consultantplus://offline/ref=F31810AC6D30E59FD2A72707B8C6C564765F5DD680A53F3F6DAD9879BEBA83F9F1543FE9A0643113C2BE9F26330D958910492D6873E72C13t0vDI" TargetMode="External"/><Relationship Id="rId263" Type="http://schemas.openxmlformats.org/officeDocument/2006/relationships/hyperlink" Target="consultantplus://offline/ref=F31810AC6D30E59FD2A72707B8C6C564765650D682AC3F3F6DAD9879BEBA83F9F1543FE9A0643113C4BE9F26330D958910492D6873E72C13t0vDI" TargetMode="External"/><Relationship Id="rId470" Type="http://schemas.openxmlformats.org/officeDocument/2006/relationships/hyperlink" Target="consultantplus://offline/ref=F31810AC6D30E59FD2A72707B8C6C564755754DB84AC3F3F6DAD9879BEBA83F9F1543FE9A064311EC3BE9F26330D958910492D6873E72C13t0vDI" TargetMode="External"/><Relationship Id="rId123" Type="http://schemas.openxmlformats.org/officeDocument/2006/relationships/hyperlink" Target="consultantplus://offline/ref=F31810AC6D30E59FD2A72707B8C6C564755155DD8FAD3F3F6DAD9879BEBA83F9F1543FE9A0643117C6BE9F26330D958910492D6873E72C13t0vDI" TargetMode="External"/><Relationship Id="rId330" Type="http://schemas.openxmlformats.org/officeDocument/2006/relationships/hyperlink" Target="consultantplus://offline/ref=F31810AC6D30E59FD2A72707B8C6C56475535CD98EA93F3F6DAD9879BEBA83F9F1543FE9A0643114C0BE9F26330D958910492D6873E72C13t0vDI" TargetMode="External"/><Relationship Id="rId568" Type="http://schemas.openxmlformats.org/officeDocument/2006/relationships/hyperlink" Target="consultantplus://offline/ref=F31810AC6D30E59FD2A72707B8C6C564755050D886AC3F3F6DAD9879BEBA83F9F1543FE9A0643114C0BE9F26330D958910492D6873E72C13t0vDI" TargetMode="External"/><Relationship Id="rId775" Type="http://schemas.openxmlformats.org/officeDocument/2006/relationships/hyperlink" Target="consultantplus://offline/ref=F31810AC6D30E59FD2A72707B8C6C564775457D88EAE3F3F6DAD9879BEBA83F9F1543FE9A0643310C0BE9F26330D958910492D6873E72C13t0vDI" TargetMode="External"/><Relationship Id="rId982" Type="http://schemas.openxmlformats.org/officeDocument/2006/relationships/hyperlink" Target="consultantplus://offline/ref=F31810AC6D30E59FD2A72707B8C6C564755256DF87A53F3F6DAD9879BEBA83F9F1543FE9A0643316C5BE9F26330D958910492D6873E72C13t0vDI" TargetMode="External"/><Relationship Id="rId1198" Type="http://schemas.openxmlformats.org/officeDocument/2006/relationships/hyperlink" Target="consultantplus://offline/ref=8706B4402394BD00C9EB261B24D9765BE8068C78FAC20D16286291BCE9185C6889FD29A3143F6B5E8B5DD1FFCBAD1B3EE71FE21694FE61A7uBvBI" TargetMode="External"/><Relationship Id="rId428" Type="http://schemas.openxmlformats.org/officeDocument/2006/relationships/hyperlink" Target="consultantplus://offline/ref=F31810AC6D30E59FD2A72707B8C6C564755F53D98EAC3F3F6DAD9879BEBA83F9F1543FE9A0643511C5BE9F26330D958910492D6873E72C13t0vDI" TargetMode="External"/><Relationship Id="rId635" Type="http://schemas.openxmlformats.org/officeDocument/2006/relationships/hyperlink" Target="consultantplus://offline/ref=F31810AC6D30E59FD2A72707B8C6C564765757DA83A93F3F6DAD9879BEBA83F9F1543FE9A0643014C1BE9F26330D958910492D6873E72C13t0vDI" TargetMode="External"/><Relationship Id="rId842" Type="http://schemas.openxmlformats.org/officeDocument/2006/relationships/hyperlink" Target="consultantplus://offline/ref=F31810AC6D30E59FD2A72707B8C6C564765757DA83A93F3F6DAD9879BEBA83F9F1543FE9A0643013C7BE9F26330D958910492D6873E72C13t0vDI" TargetMode="External"/><Relationship Id="rId1058" Type="http://schemas.openxmlformats.org/officeDocument/2006/relationships/hyperlink" Target="consultantplus://offline/ref=F31810AC6D30E59FD2A72707B8C6C564755757DA8FA53F3F6DAD9879BEBA83F9F1543FE9A0643010C8BE9F26330D958910492D6873E72C13t0vDI" TargetMode="External"/><Relationship Id="rId1265" Type="http://schemas.openxmlformats.org/officeDocument/2006/relationships/hyperlink" Target="consultantplus://offline/ref=8706B4402394BD00C9EB261B24D9765BEB05867AFFC50D16286291BCE9185C6889FD29A3143F695B835DD1FFCBAD1B3EE71FE21694FE61A7uBvBI" TargetMode="External"/><Relationship Id="rId702" Type="http://schemas.openxmlformats.org/officeDocument/2006/relationships/hyperlink" Target="consultantplus://offline/ref=F31810AC6D30E59FD2A72707B8C6C564765F5DD680A53F3F6DAD9879BEBA83F9F1543FE9A064301FC9BE9F26330D958910492D6873E72C13t0vDI" TargetMode="External"/><Relationship Id="rId1125" Type="http://schemas.openxmlformats.org/officeDocument/2006/relationships/hyperlink" Target="consultantplus://offline/ref=8706B4402394BD00C9EB261B24D9765BE8068D7FF3C10D16286291BCE9185C6889FD29A3143F6B538E5DD1FFCBAD1B3EE71FE21694FE61A7uBvBI" TargetMode="External"/><Relationship Id="rId1332" Type="http://schemas.openxmlformats.org/officeDocument/2006/relationships/hyperlink" Target="consultantplus://offline/ref=8706B4402394BD00C9EB261B24D9765BEA048378FAC90D16286291BCE9185C6889FD29A3143F6A53835DD1FFCBAD1B3EE71FE21694FE61A7uBvBI" TargetMode="External"/><Relationship Id="rId69" Type="http://schemas.openxmlformats.org/officeDocument/2006/relationships/hyperlink" Target="consultantplus://offline/ref=F31810AC6D30E59FD2A72707B8C6C564765757DA86AA3F3F6DAD9879BEBA83F9F1543FE9A0643117C8BE9F26330D958910492D6873E72C13t0vDI" TargetMode="External"/><Relationship Id="rId285" Type="http://schemas.openxmlformats.org/officeDocument/2006/relationships/hyperlink" Target="consultantplus://offline/ref=F31810AC6D30E59FD2A72707B8C6C564755150D680A93F3F6DAD9879BEBA83F9F1543FE9A0643116C0BE9F26330D958910492D6873E72C13t0vDI" TargetMode="External"/><Relationship Id="rId492" Type="http://schemas.openxmlformats.org/officeDocument/2006/relationships/hyperlink" Target="consultantplus://offline/ref=F31810AC6D30E59FD2A72707B8C6C564765650D682AC3F3F6DAD9879BEBA83F9F1543FE9A064311EC3BE9F26330D958910492D6873E72C13t0vDI" TargetMode="External"/><Relationship Id="rId797" Type="http://schemas.openxmlformats.org/officeDocument/2006/relationships/hyperlink" Target="consultantplus://offline/ref=F31810AC6D30E59FD2A72707B8C6C564775454D783A93F3F6DAD9879BEBA83F9F1543FE9A0643111C6BE9F26330D958910492D6873E72C13t0vDI" TargetMode="External"/><Relationship Id="rId145" Type="http://schemas.openxmlformats.org/officeDocument/2006/relationships/hyperlink" Target="consultantplus://offline/ref=F31810AC6D30E59FD2A72707B8C6C564755F5CD984AE3F3F6DAD9879BEBA83F9F1543FE9A0643117C2BE9F26330D958910492D6873E72C13t0vDI" TargetMode="External"/><Relationship Id="rId352" Type="http://schemas.openxmlformats.org/officeDocument/2006/relationships/hyperlink" Target="consultantplus://offline/ref=F31810AC6D30E59FD2A72707B8C6C564775654D98EAC3F3F6DAD9879BEBA83F9F1543FE9A0643316C6BE9F26330D958910492D6873E72C13t0vDI" TargetMode="External"/><Relationship Id="rId1287" Type="http://schemas.openxmlformats.org/officeDocument/2006/relationships/hyperlink" Target="consultantplus://offline/ref=8706B4402394BD00C9EB261B24D9765BE80C8476FCC10D16286291BCE9185C6889FD29A3143F6B5D8D5DD1FFCBAD1B3EE71FE21694FE61A7uBvBI" TargetMode="External"/><Relationship Id="rId212" Type="http://schemas.openxmlformats.org/officeDocument/2006/relationships/hyperlink" Target="consultantplus://offline/ref=F31810AC6D30E59FD2A72707B8C6C564755151D78FAE3F3F6DAD9879BEBA83F9F1543FE9A0643414C2BE9F26330D958910492D6873E72C13t0vDI" TargetMode="External"/><Relationship Id="rId657" Type="http://schemas.openxmlformats.org/officeDocument/2006/relationships/hyperlink" Target="consultantplus://offline/ref=F31810AC6D30E59FD2A72707B8C6C56475545CDF8FAD3F3F6DAD9879BEBA83F9F1543FE9A0643112C4BE9F26330D958910492D6873E72C13t0vDI" TargetMode="External"/><Relationship Id="rId864" Type="http://schemas.openxmlformats.org/officeDocument/2006/relationships/hyperlink" Target="consultantplus://offline/ref=F31810AC6D30E59FD2A72707B8C6C564755754DB84AD3F3F6DAD9879BEBA83F9F1543FE9A0643116C5BE9F26330D958910492D6873E72C13t0vDI" TargetMode="External"/><Relationship Id="rId517" Type="http://schemas.openxmlformats.org/officeDocument/2006/relationships/hyperlink" Target="consultantplus://offline/ref=F31810AC6D30E59FD2A72707B8C6C564765F5DD680A53F3F6DAD9879BEBA83F9F1543FE9A0643014C3BE9F26330D958910492D6873E72C13t0vDI" TargetMode="External"/><Relationship Id="rId724" Type="http://schemas.openxmlformats.org/officeDocument/2006/relationships/hyperlink" Target="consultantplus://offline/ref=F31810AC6D30E59FD2A72707B8C6C564765650D682AC3F3F6DAD9879BEBA83F9F1543FE9A0643511C6BE9F26330D958910492D6873E72C13t0vDI" TargetMode="External"/><Relationship Id="rId931" Type="http://schemas.openxmlformats.org/officeDocument/2006/relationships/hyperlink" Target="consultantplus://offline/ref=F31810AC6D30E59FD2A72707B8C6C564765F5DD680A53F3F6DAD9879BEBA83F9F1543FE9A064301EC9BE9F26330D958910492D6873E72C13t0vDI" TargetMode="External"/><Relationship Id="rId1147" Type="http://schemas.openxmlformats.org/officeDocument/2006/relationships/hyperlink" Target="consultantplus://offline/ref=8706B4402394BD00C9EB261B24D9765BEB048077F8C50D16286291BCE9185C6889FD29A3143F6B5F8E5DD1FFCBAD1B3EE71FE21694FE61A7uBvBI" TargetMode="External"/><Relationship Id="rId1354" Type="http://schemas.openxmlformats.org/officeDocument/2006/relationships/hyperlink" Target="consultantplus://offline/ref=8706B4402394BD00C9EB261B24D9765BE800877FFBC90D16286291BCE9185C6889FD29A3143F6859885DD1FFCBAD1B3EE71FE21694FE61A7uBvBI" TargetMode="External"/><Relationship Id="rId60" Type="http://schemas.openxmlformats.org/officeDocument/2006/relationships/hyperlink" Target="consultantplus://offline/ref=F31810AC6D30E59FD2A72707B8C6C564755F5DD982AE3F3F6DAD9879BEBA83F9F1543FE9A0643117C2BE9F26330D958910492D6873E72C13t0vDI" TargetMode="External"/><Relationship Id="rId1007" Type="http://schemas.openxmlformats.org/officeDocument/2006/relationships/hyperlink" Target="consultantplus://offline/ref=F31810AC6D30E59FD2A72707B8C6C564755150D680A93F3F6DAD9879BEBA83F9F1543FE9A0643017C0BE9F26330D958910492D6873E72C13t0vDI" TargetMode="External"/><Relationship Id="rId1214" Type="http://schemas.openxmlformats.org/officeDocument/2006/relationships/hyperlink" Target="consultantplus://offline/ref=8706B4402394BD00C9EB261B24D9765BE80D8279F2C00D16286291BCE9185C6889FD29A3143F6C5E825DD1FFCBAD1B3EE71FE21694FE61A7uBvBI" TargetMode="External"/><Relationship Id="rId18" Type="http://schemas.openxmlformats.org/officeDocument/2006/relationships/hyperlink" Target="consultantplus://offline/ref=F31810AC6D30E59FD2A72707B8C6C564755750DD8FAB3F3F6DAD9879BEBA83F9F1543FE9A0643117C2BE9F26330D958910492D6873E72C13t0vDI" TargetMode="External"/><Relationship Id="rId167" Type="http://schemas.openxmlformats.org/officeDocument/2006/relationships/hyperlink" Target="consultantplus://offline/ref=F31810AC6D30E59FD2A72707B8C6C564775750DB81A93F3F6DAD9879BEBA83F9F1543FE9A0643117C2BE9F26330D958910492D6873E72C13t0vDI" TargetMode="External"/><Relationship Id="rId374" Type="http://schemas.openxmlformats.org/officeDocument/2006/relationships/hyperlink" Target="consultantplus://offline/ref=F31810AC6D30E59FD2A72707B8C6C564755151D78FAE3F3F6DAD9879BEBA83F9F1543FE9A0643411C5BE9F26330D958910492D6873E72C13t0vDI" TargetMode="External"/><Relationship Id="rId581" Type="http://schemas.openxmlformats.org/officeDocument/2006/relationships/hyperlink" Target="consultantplus://offline/ref=F31810AC6D30E59FD2A72707B8C6C564755256DF87A53F3F6DAD9879BEBA83F9F1543FE9A0643012C2BE9F26330D958910492D6873E72C13t0vDI" TargetMode="External"/><Relationship Id="rId234" Type="http://schemas.openxmlformats.org/officeDocument/2006/relationships/hyperlink" Target="consultantplus://offline/ref=F31810AC6D30E59FD2A72707B8C6C564775654D98EAC3F3F6DAD9879BEBA83F9F1543FE9A0643112C6BE9F26330D958910492D6873E72C13t0vDI" TargetMode="External"/><Relationship Id="rId679" Type="http://schemas.openxmlformats.org/officeDocument/2006/relationships/hyperlink" Target="consultantplus://offline/ref=F31810AC6D30E59FD2A72707B8C6C564775457D88EAE3F3F6DAD9879BEBA83F9F1543FE9A0643313C6BE9F26330D958910492D6873E72C13t0vDI" TargetMode="External"/><Relationship Id="rId886" Type="http://schemas.openxmlformats.org/officeDocument/2006/relationships/hyperlink" Target="consultantplus://offline/ref=F31810AC6D30E59FD2A72707B8C6C564775757DB83AB3F3F6DAD9879BEBA83F9F1543FE9A0643117C2BE9F26330D958910492D6873E72C13t0vDI" TargetMode="External"/><Relationship Id="rId2" Type="http://schemas.openxmlformats.org/officeDocument/2006/relationships/styles" Target="styles.xml"/><Relationship Id="rId441" Type="http://schemas.openxmlformats.org/officeDocument/2006/relationships/hyperlink" Target="consultantplus://offline/ref=F31810AC6D30E59FD2A72707B8C6C564775457D88EAE3F3F6DAD9879BEBA83F9F1543FE9A0643011C2BE9F26330D958910492D6873E72C13t0vDI" TargetMode="External"/><Relationship Id="rId539" Type="http://schemas.openxmlformats.org/officeDocument/2006/relationships/hyperlink" Target="consultantplus://offline/ref=F31810AC6D30E59FD2A72707B8C6C564775457D88EAE3F3F6DAD9879BEBA83F9F1543FE9A0643316C0BE9F26330D958910492D6873E72C13t0vDI" TargetMode="External"/><Relationship Id="rId746" Type="http://schemas.openxmlformats.org/officeDocument/2006/relationships/hyperlink" Target="consultantplus://offline/ref=F31810AC6D30E59FD2A72707B8C6C564755F5DD982AE3F3F6DAD9879BEBA83F9F1543FE9A0643114C0BE9F26330D958910492D6873E72C13t0vDI" TargetMode="External"/><Relationship Id="rId1071" Type="http://schemas.openxmlformats.org/officeDocument/2006/relationships/hyperlink" Target="consultantplus://offline/ref=8706B4402394BD00C9EB261B24D9765BE805857BF8C00D16286291BCE9185C6889FD29A3143F68538C5DD1FFCBAD1B3EE71FE21694FE61A7uBvBI" TargetMode="External"/><Relationship Id="rId1169" Type="http://schemas.openxmlformats.org/officeDocument/2006/relationships/hyperlink" Target="consultantplus://offline/ref=8706B4402394BD00C9EB261B24D9765BE800877FFBC90D16286291BCE9185C6889FD29A3143F695E8E5DD1FFCBAD1B3EE71FE21694FE61A7uBvBI" TargetMode="External"/><Relationship Id="rId301" Type="http://schemas.openxmlformats.org/officeDocument/2006/relationships/hyperlink" Target="consultantplus://offline/ref=F31810AC6D30E59FD2A72707B8C6C564755F53D98EAC3F3F6DAD9879BEBA83F9F1543FE9A0643315C8BE9F26330D958910492D6873E72C13t0vDI" TargetMode="External"/><Relationship Id="rId953" Type="http://schemas.openxmlformats.org/officeDocument/2006/relationships/hyperlink" Target="consultantplus://offline/ref=F31810AC6D30E59FD2A72707B8C6C564765757DA83A93F3F6DAD9879BEBA83F9F1543FE9A0643011C7BE9F26330D958910492D6873E72C13t0vDI" TargetMode="External"/><Relationship Id="rId1029" Type="http://schemas.openxmlformats.org/officeDocument/2006/relationships/hyperlink" Target="consultantplus://offline/ref=F31810AC6D30E59FD2A72707B8C6C564755256DF87A53F3F6DAD9879BEBA83F9F1543FE9A0643315C3BE9F26330D958910492D6873E72C13t0vDI" TargetMode="External"/><Relationship Id="rId1236" Type="http://schemas.openxmlformats.org/officeDocument/2006/relationships/hyperlink" Target="consultantplus://offline/ref=8706B4402394BD00C9EB261B24D9765BEB05867AFFC50D16286291BCE9185C6889FD29A3143F6A53825DD1FFCBAD1B3EE71FE21694FE61A7uBvBI" TargetMode="External"/><Relationship Id="rId82" Type="http://schemas.openxmlformats.org/officeDocument/2006/relationships/hyperlink" Target="consultantplus://offline/ref=F31810AC6D30E59FD2A72707B8C6C564775757DB83AB3F3F6DAD9879BEBA83F9F1543FE9A0643117C2BE9F26330D958910492D6873E72C13t0vDI" TargetMode="External"/><Relationship Id="rId606" Type="http://schemas.openxmlformats.org/officeDocument/2006/relationships/hyperlink" Target="consultantplus://offline/ref=F31810AC6D30E59FD2A72707B8C6C564765650D682AC3F3F6DAD9879BEBA83F9F1543FE9A0643015C9BE9F26330D958910492D6873E72C13t0vDI" TargetMode="External"/><Relationship Id="rId813" Type="http://schemas.openxmlformats.org/officeDocument/2006/relationships/hyperlink" Target="consultantplus://offline/ref=F31810AC6D30E59FD2A72707B8C6C564775454D783A93F3F6DAD9879BEBA83F9F1543FE9A0643012C5BE9F26330D958910492D6873E72C13t0vDI" TargetMode="External"/><Relationship Id="rId1303" Type="http://schemas.openxmlformats.org/officeDocument/2006/relationships/hyperlink" Target="consultantplus://offline/ref=8706B4402394BD00C9EB261B24D9765BE8018678FBC80D16286291BCE9185C6889FD29A3143F6B5B8D5DD1FFCBAD1B3EE71FE21694FE61A7uBvBI" TargetMode="External"/><Relationship Id="rId189" Type="http://schemas.openxmlformats.org/officeDocument/2006/relationships/hyperlink" Target="consultantplus://offline/ref=F31810AC6D30E59FD2A72707B8C6C564755151D78FAE3F3F6DAD9879BEBA83F9F1543FE9A0643415C6BE9F26330D958910492D6873E72C13t0vDI" TargetMode="External"/><Relationship Id="rId396" Type="http://schemas.openxmlformats.org/officeDocument/2006/relationships/hyperlink" Target="consultantplus://offline/ref=F31810AC6D30E59FD2A72707B8C6C564755F53D98EAC3F3F6DAD9879BEBA83F9F1543FE9A0643514C4BE9F26330D958910492D6873E72C13t0vDI" TargetMode="External"/><Relationship Id="rId256" Type="http://schemas.openxmlformats.org/officeDocument/2006/relationships/hyperlink" Target="consultantplus://offline/ref=F31810AC6D30E59FD2A72707B8C6C564765F5DD782A93F3F6DAD9879BEBA83F9F1543FE9A0643116C4BE9F26330D958910492D6873E72C13t0vDI" TargetMode="External"/><Relationship Id="rId463" Type="http://schemas.openxmlformats.org/officeDocument/2006/relationships/hyperlink" Target="consultantplus://offline/ref=F31810AC6D30E59FD2A72707B8C6C564755150D680A93F3F6DAD9879BEBA83F9F1543FE9A0643111C8BE9F26330D958910492D6873E72C13t0vDI" TargetMode="External"/><Relationship Id="rId670" Type="http://schemas.openxmlformats.org/officeDocument/2006/relationships/hyperlink" Target="consultantplus://offline/ref=F31810AC6D30E59FD2A72707B8C6C564755754DB84AC3F3F6DAD9879BEBA83F9F1543FE9A0643012C2BE9F26330D958910492D6873E72C13t0vDI" TargetMode="External"/><Relationship Id="rId1093" Type="http://schemas.openxmlformats.org/officeDocument/2006/relationships/hyperlink" Target="consultantplus://offline/ref=8706B4402394BD00C9EB261B24D9765BEA068678F2C20D16286291BCE9185C6889FD29A3143F685B825DD1FFCBAD1B3EE71FE21694FE61A7uBvBI" TargetMode="External"/><Relationship Id="rId116" Type="http://schemas.openxmlformats.org/officeDocument/2006/relationships/hyperlink" Target="consultantplus://offline/ref=F31810AC6D30E59FD2A72707B8C6C564755357D887A43F3F6DAD9879BEBA83F9F1543FE9A0643117C2BE9F26330D958910492D6873E72C13t0vDI" TargetMode="External"/><Relationship Id="rId323" Type="http://schemas.openxmlformats.org/officeDocument/2006/relationships/hyperlink" Target="consultantplus://offline/ref=F31810AC6D30E59FD2A72707B8C6C56475515CDB87AB3F3F6DAD9879BEBA83F9F1543FE9A0643116C5BE9F26330D958910492D6873E72C13t0vDI" TargetMode="External"/><Relationship Id="rId530" Type="http://schemas.openxmlformats.org/officeDocument/2006/relationships/hyperlink" Target="consultantplus://offline/ref=F31810AC6D30E59FD2A72707B8C6C564755F53D98EAC3F3F6DAD9879BEBA83F9F1543FE9A064371EC4BE9F26330D958910492D6873E72C13t0vDI" TargetMode="External"/><Relationship Id="rId768" Type="http://schemas.openxmlformats.org/officeDocument/2006/relationships/hyperlink" Target="consultantplus://offline/ref=F31810AC6D30E59FD2A72707B8C6C564775457D88EAE3F3F6DAD9879BEBA83F9F1543FE9A0643312C7BE9F26330D958910492D6873E72C13t0vDI" TargetMode="External"/><Relationship Id="rId975" Type="http://schemas.openxmlformats.org/officeDocument/2006/relationships/hyperlink" Target="consultantplus://offline/ref=F31810AC6D30E59FD2A72707B8C6C564755754DB84AC3F3F6DAD9879BEBA83F9F1543FE9A0643211C9BE9F26330D958910492D6873E72C13t0vDI" TargetMode="External"/><Relationship Id="rId1160" Type="http://schemas.openxmlformats.org/officeDocument/2006/relationships/hyperlink" Target="consultantplus://offline/ref=8706B4402394BD00C9EB261B24D9765BE8038176FCC50D16286291BCE9185C6889FD29A3143F6A5A8B5DD1FFCBAD1B3EE71FE21694FE61A7uBvBI" TargetMode="External"/><Relationship Id="rId628" Type="http://schemas.openxmlformats.org/officeDocument/2006/relationships/hyperlink" Target="consultantplus://offline/ref=F31810AC6D30E59FD2A72707B8C6C564755150D680A93F3F6DAD9879BEBA83F9F1543FE9A064311FC7BE9F26330D958910492D6873E72C13t0vDI" TargetMode="External"/><Relationship Id="rId835" Type="http://schemas.openxmlformats.org/officeDocument/2006/relationships/hyperlink" Target="consultantplus://offline/ref=F31810AC6D30E59FD2A72707B8C6C564755F56DF83AC3F3F6DAD9879BEBA83F9F1543FE9A0643116C5BE9F26330D958910492D6873E72C13t0vDI" TargetMode="External"/><Relationship Id="rId1258" Type="http://schemas.openxmlformats.org/officeDocument/2006/relationships/hyperlink" Target="consultantplus://offline/ref=8706B4402394BD00C9EB261B24D9765BEA05847EF3C60D16286291BCE9185C689BFD71AF163C755B8F4887AE8EuFv1I" TargetMode="External"/><Relationship Id="rId1020" Type="http://schemas.openxmlformats.org/officeDocument/2006/relationships/hyperlink" Target="consultantplus://offline/ref=F31810AC6D30E59FD2A72707B8C6C564755150D680A93F3F6DAD9879BEBA83F9F1543FE9A0643017C7BE9F26330D958910492D6873E72C13t0vDI" TargetMode="External"/><Relationship Id="rId1118" Type="http://schemas.openxmlformats.org/officeDocument/2006/relationships/hyperlink" Target="consultantplus://offline/ref=8706B4402394BD00C9EB261B24D9765BE805857BF8C10D16286291BCE9185C6889FD29A3143F6B5F835DD1FFCBAD1B3EE71FE21694FE61A7uBvBI" TargetMode="External"/><Relationship Id="rId1325" Type="http://schemas.openxmlformats.org/officeDocument/2006/relationships/hyperlink" Target="consultantplus://offline/ref=8706B4402394BD00C9EB261B24D9765BE805857BF8C00D16286291BCE9185C6889FD29A3143F6F5E8E5DD1FFCBAD1B3EE71FE21694FE61A7uBvBI" TargetMode="External"/><Relationship Id="rId902" Type="http://schemas.openxmlformats.org/officeDocument/2006/relationships/hyperlink" Target="consultantplus://offline/ref=F31810AC6D30E59FD2A72707B8C6C564755754DB84AC3F3F6DAD9879BEBA83F9F1543FE9A0643212C0BE9F26330D958910492D6873E72C13t0vDI" TargetMode="External"/><Relationship Id="rId31" Type="http://schemas.openxmlformats.org/officeDocument/2006/relationships/hyperlink" Target="consultantplus://offline/ref=F31810AC6D30E59FD2A72707B8C6C564775652D886A53F3F6DAD9879BEBA83F9F1543FE9A0643010C2BE9F26330D958910492D6873E72C13t0vDI" TargetMode="External"/><Relationship Id="rId180" Type="http://schemas.openxmlformats.org/officeDocument/2006/relationships/hyperlink" Target="consultantplus://offline/ref=F31810AC6D30E59FD2A72707B8C6C564775457D88EAE3F3F6DAD9879BEBA83F9F1543FE9A0643116C7BE9F26330D958910492D6873E72C13t0vDI" TargetMode="External"/><Relationship Id="rId278" Type="http://schemas.openxmlformats.org/officeDocument/2006/relationships/hyperlink" Target="consultantplus://offline/ref=F31810AC6D30E59FD2A72707B8C6C564755150D680A93F3F6DAD9879BEBA83F9F1543FE9A0643116C1BE9F26330D958910492D6873E72C13t0vDI" TargetMode="External"/><Relationship Id="rId485" Type="http://schemas.openxmlformats.org/officeDocument/2006/relationships/hyperlink" Target="consultantplus://offline/ref=F31810AC6D30E59FD2A72707B8C6C564775455DD85AA3F3F6DAD9879BEBA83F9E35467E5A2672F17C5ABC97776t5v1I" TargetMode="External"/><Relationship Id="rId692" Type="http://schemas.openxmlformats.org/officeDocument/2006/relationships/hyperlink" Target="consultantplus://offline/ref=F31810AC6D30E59FD2A72707B8C6C564765F5DD680A53F3F6DAD9879BEBA83F9F1543FE9A0643010C8BE9F26330D958910492D6873E72C13t0vDI" TargetMode="External"/><Relationship Id="rId138" Type="http://schemas.openxmlformats.org/officeDocument/2006/relationships/hyperlink" Target="consultantplus://offline/ref=F31810AC6D30E59FD2A72707B8C6C564755E53DD87AF3F3F6DAD9879BEBA83F9F1543FE9A0643116C5BE9F26330D958910492D6873E72C13t0vDI" TargetMode="External"/><Relationship Id="rId345" Type="http://schemas.openxmlformats.org/officeDocument/2006/relationships/hyperlink" Target="consultantplus://offline/ref=F31810AC6D30E59FD2A72707B8C6C564755151D78FAE3F3F6DAD9879BEBA83F9F1543FE9A0643412C3BE9F26330D958910492D6873E72C13t0vDI" TargetMode="External"/><Relationship Id="rId552" Type="http://schemas.openxmlformats.org/officeDocument/2006/relationships/hyperlink" Target="consultantplus://offline/ref=F31810AC6D30E59FD2A72707B8C6C564755050D886AC3F3F6DAD9879BEBA83F9F1543FE9A0643116C1BE9F26330D958910492D6873E72C13t0vDI" TargetMode="External"/><Relationship Id="rId997" Type="http://schemas.openxmlformats.org/officeDocument/2006/relationships/hyperlink" Target="consultantplus://offline/ref=F31810AC6D30E59FD2A72707B8C6C564775457D88EAE3F3F6DAD9879BEBA83F9F1543FE9A064331EC9BE9F26330D958910492D6873E72C13t0vDI" TargetMode="External"/><Relationship Id="rId1182" Type="http://schemas.openxmlformats.org/officeDocument/2006/relationships/hyperlink" Target="consultantplus://offline/ref=8706B4402394BD00C9EB261B24D9765BEA048378FAC90D16286291BCE9185C6889FD29A3143F6A538C5DD1FFCBAD1B3EE71FE21694FE61A7uBvBI" TargetMode="External"/><Relationship Id="rId205" Type="http://schemas.openxmlformats.org/officeDocument/2006/relationships/hyperlink" Target="consultantplus://offline/ref=F31810AC6D30E59FD2A72707B8C6C564755151D78FAE3F3F6DAD9879BEBA83F9F1543FE9A0643415C8BE9F26330D958910492D6873E72C13t0vDI" TargetMode="External"/><Relationship Id="rId412" Type="http://schemas.openxmlformats.org/officeDocument/2006/relationships/hyperlink" Target="consultantplus://offline/ref=F31810AC6D30E59FD2A72707B8C6C564755F5DD982AE3F3F6DAD9879BEBA83F9F1543FE9A0643115C1BE9F26330D958910492D6873E72C13t0vDI" TargetMode="External"/><Relationship Id="rId857" Type="http://schemas.openxmlformats.org/officeDocument/2006/relationships/hyperlink" Target="consultantplus://offline/ref=F31810AC6D30E59FD2A72707B8C6C564775755DE8FAA3F3F6DAD9879BEBA83F9E35467E5A2672F17C5ABC97776t5v1I" TargetMode="External"/><Relationship Id="rId1042" Type="http://schemas.openxmlformats.org/officeDocument/2006/relationships/hyperlink" Target="consultantplus://offline/ref=F31810AC6D30E59FD2A72707B8C6C564755757DA8FA53F3F6DAD9879BEBA83F9F1543FE9A0643011C9BE9F26330D958910492D6873E72C13t0vDI" TargetMode="External"/><Relationship Id="rId717" Type="http://schemas.openxmlformats.org/officeDocument/2006/relationships/hyperlink" Target="consultantplus://offline/ref=F31810AC6D30E59FD2A72707B8C6C564775757DD87AF3F3F6DAD9879BEBA83F9E35467E5A2672F17C5ABC97776t5v1I" TargetMode="External"/><Relationship Id="rId924" Type="http://schemas.openxmlformats.org/officeDocument/2006/relationships/hyperlink" Target="consultantplus://offline/ref=F31810AC6D30E59FD2A72707B8C6C56475535CD98EA93F3F6DAD9879BEBA83F9F1543FE9A064311EC3BE9F26330D958910492D6873E72C13t0vDI" TargetMode="External"/><Relationship Id="rId1347" Type="http://schemas.openxmlformats.org/officeDocument/2006/relationships/hyperlink" Target="consultantplus://offline/ref=8706B4402394BD00C9EB261B24D9765BE805857BF8C00D16286291BCE9185C6889FD29A3143F6F5D8B5DD1FFCBAD1B3EE71FE21694FE61A7uBvBI" TargetMode="External"/><Relationship Id="rId53" Type="http://schemas.openxmlformats.org/officeDocument/2006/relationships/hyperlink" Target="consultantplus://offline/ref=F31810AC6D30E59FD2A72707B8C6C564755E50DB83A93F3F6DAD9879BEBA83F9F1543FE9A0643117C6BE9F26330D958910492D6873E72C13t0vDI" TargetMode="External"/><Relationship Id="rId1207" Type="http://schemas.openxmlformats.org/officeDocument/2006/relationships/hyperlink" Target="consultantplus://offline/ref=8706B4402394BD00C9EB261B24D9765BE800877FFBC90D16286291BCE9185C6889FD29A3143F695D885DD1FFCBAD1B3EE71FE21694FE61A7uBvBI" TargetMode="External"/><Relationship Id="rId367" Type="http://schemas.openxmlformats.org/officeDocument/2006/relationships/hyperlink" Target="consultantplus://offline/ref=F31810AC6D30E59FD2A72707B8C6C564755F5DD982AE3F3F6DAD9879BEBA83F9F1543FE9A0643117C6BE9F26330D958910492D6873E72C13t0vDI" TargetMode="External"/><Relationship Id="rId574" Type="http://schemas.openxmlformats.org/officeDocument/2006/relationships/hyperlink" Target="consultantplus://offline/ref=F31810AC6D30E59FD2A72707B8C6C564775457D88EAE3F3F6DAD9879BEBA83F9F1543FE9A0643316C2BE9F26330D958910492D6873E72C13t0vDI" TargetMode="External"/><Relationship Id="rId227" Type="http://schemas.openxmlformats.org/officeDocument/2006/relationships/hyperlink" Target="consultantplus://offline/ref=F31810AC6D30E59FD2A72707B8C6C564765F5DD680A53F3F6DAD9879BEBA83F9F1543FE9A0643110C6BE9F26330D958910492D6873E72C13t0vDI" TargetMode="External"/><Relationship Id="rId781" Type="http://schemas.openxmlformats.org/officeDocument/2006/relationships/hyperlink" Target="consultantplus://offline/ref=F31810AC6D30E59FD2A72707B8C6C564775457D88EAE3F3F6DAD9879BEBA83F9F1543FE9A064331FC0BE9F26330D958910492D6873E72C13t0vDI" TargetMode="External"/><Relationship Id="rId879" Type="http://schemas.openxmlformats.org/officeDocument/2006/relationships/hyperlink" Target="consultantplus://offline/ref=F31810AC6D30E59FD2A72707B8C6C56475535CD98EA93F3F6DAD9879BEBA83F9F1543FE9A064311FC3BE9F26330D958910492D6873E72C13t0vDI" TargetMode="External"/><Relationship Id="rId434" Type="http://schemas.openxmlformats.org/officeDocument/2006/relationships/hyperlink" Target="consultantplus://offline/ref=F31810AC6D30E59FD2A72707B8C6C564765F5DD680A53F3F6DAD9879BEBA83F9F1543FE9A064311FC8BE9F26330D958910492D6873E72C13t0vDI" TargetMode="External"/><Relationship Id="rId641" Type="http://schemas.openxmlformats.org/officeDocument/2006/relationships/hyperlink" Target="consultantplus://offline/ref=F31810AC6D30E59FD2A72707B8C6C564775457D88EAE3F3F6DAD9879BEBA83F9F1543FE9A0643313C4BE9F26330D958910492D6873E72C13t0vDI" TargetMode="External"/><Relationship Id="rId739" Type="http://schemas.openxmlformats.org/officeDocument/2006/relationships/hyperlink" Target="consultantplus://offline/ref=F31810AC6D30E59FD2A72707B8C6C564765650D682AC3F3F6DAD9879BEBA83F9F1543FE9A0643510C4BE9F26330D958910492D6873E72C13t0vDI" TargetMode="External"/><Relationship Id="rId1064" Type="http://schemas.openxmlformats.org/officeDocument/2006/relationships/hyperlink" Target="consultantplus://offline/ref=F31810AC6D30E59FD2A72707B8C6C564765650D682AC3F3F6DAD9879BEBA83F9F1543FE9A064351EC1BE9F26330D958910492D6873E72C13t0vDI" TargetMode="External"/><Relationship Id="rId1271" Type="http://schemas.openxmlformats.org/officeDocument/2006/relationships/hyperlink" Target="consultantplus://offline/ref=8706B4402394BD00C9EB261B24D9765BEB0D8C76FCC90D16286291BCE9185C6889FD29A3143F695B8F5DD1FFCBAD1B3EE71FE21694FE61A7uBvBI" TargetMode="External"/><Relationship Id="rId501" Type="http://schemas.openxmlformats.org/officeDocument/2006/relationships/hyperlink" Target="consultantplus://offline/ref=F31810AC6D30E59FD2A72707B8C6C564755256DF87A53F3F6DAD9879BEBA83F9F1543FE9A0643013C1BE9F26330D958910492D6873E72C13t0vDI" TargetMode="External"/><Relationship Id="rId946" Type="http://schemas.openxmlformats.org/officeDocument/2006/relationships/hyperlink" Target="consultantplus://offline/ref=F31810AC6D30E59FD2A72707B8C6C56475535CD98EA93F3F6DAD9879BEBA83F9F1543FE9A064311EC7BE9F26330D958910492D6873E72C13t0vDI" TargetMode="External"/><Relationship Id="rId1131" Type="http://schemas.openxmlformats.org/officeDocument/2006/relationships/hyperlink" Target="consultantplus://offline/ref=8706B4402394BD00C9EB261B24D9765BE800877FFBC90D16286291BCE9185C6889FD29A3143F695F825DD1FFCBAD1B3EE71FE21694FE61A7uBvBI" TargetMode="External"/><Relationship Id="rId1229" Type="http://schemas.openxmlformats.org/officeDocument/2006/relationships/hyperlink" Target="consultantplus://offline/ref=8706B4402394BD00C9EB261B24D9765BE800877FFBC90D16286291BCE9185C6889FD29A3143F695C8C5DD1FFCBAD1B3EE71FE21694FE61A7uBvBI" TargetMode="External"/><Relationship Id="rId75" Type="http://schemas.openxmlformats.org/officeDocument/2006/relationships/hyperlink" Target="consultantplus://offline/ref=F31810AC6D30E59FD2A72707B8C6C564765E51D783A53F3F6DAD9879BEBA83F9F1543FE9A0643117C2BE9F26330D958910492D6873E72C13t0vDI" TargetMode="External"/><Relationship Id="rId806" Type="http://schemas.openxmlformats.org/officeDocument/2006/relationships/hyperlink" Target="consultantplus://offline/ref=F31810AC6D30E59FD2A72707B8C6C564775454D783A93F3F6DAD9879BEBA83F9F1543FE9A0643015C3BE9F26330D958910492D6873E72C13t0vDI" TargetMode="External"/><Relationship Id="rId291" Type="http://schemas.openxmlformats.org/officeDocument/2006/relationships/hyperlink" Target="consultantplus://offline/ref=F31810AC6D30E59FD2A72707B8C6C564755150D680A93F3F6DAD9879BEBA83F9F1543FE9A0643116C3BE9F26330D958910492D6873E72C13t0vDI" TargetMode="External"/><Relationship Id="rId151" Type="http://schemas.openxmlformats.org/officeDocument/2006/relationships/hyperlink" Target="consultantplus://offline/ref=F31810AC6D30E59FD2A72707B8C6C56476565DDF87A93F3F6DAD9879BEBA83F9F1543FE9A0643117C2BE9F26330D958910492D6873E72C13t0vDI" TargetMode="External"/><Relationship Id="rId389" Type="http://schemas.openxmlformats.org/officeDocument/2006/relationships/hyperlink" Target="consultantplus://offline/ref=F31810AC6D30E59FD2A72707B8C6C564775457D88EAE3F3F6DAD9879BEBA83F9F1543FE9A0643014C2BE9F26330D958910492D6873E72C13t0vDI" TargetMode="External"/><Relationship Id="rId596" Type="http://schemas.openxmlformats.org/officeDocument/2006/relationships/hyperlink" Target="consultantplus://offline/ref=F31810AC6D30E59FD2A72707B8C6C56475515CDB82A93F3F6DAD9879BEBA83F9F1543FE9A0643117C2BE9F26330D958910492D6873E72C13t0vDI" TargetMode="External"/><Relationship Id="rId249" Type="http://schemas.openxmlformats.org/officeDocument/2006/relationships/hyperlink" Target="consultantplus://offline/ref=F31810AC6D30E59FD2A72707B8C6C564775754D780A93F3F6DAD9879BEBA83F9F1543FE9A0643116C1BE9F26330D958910492D6873E72C13t0vDI" TargetMode="External"/><Relationship Id="rId456" Type="http://schemas.openxmlformats.org/officeDocument/2006/relationships/hyperlink" Target="consultantplus://offline/ref=F31810AC6D30E59FD2A72707B8C6C56475515CDB87AB3F3F6DAD9879BEBA83F9F1543FE9A0643114C5BE9F26330D958910492D6873E72C13t0vDI" TargetMode="External"/><Relationship Id="rId663" Type="http://schemas.openxmlformats.org/officeDocument/2006/relationships/hyperlink" Target="consultantplus://offline/ref=F31810AC6D30E59FD2A72707B8C6C564765F5DD680A53F3F6DAD9879BEBA83F9F1543FE9A0643011C8BE9F26330D958910492D6873E72C13t0vDI" TargetMode="External"/><Relationship Id="rId870" Type="http://schemas.openxmlformats.org/officeDocument/2006/relationships/hyperlink" Target="consultantplus://offline/ref=F31810AC6D30E59FD2A72707B8C6C564755754DB84AD3F3F6DAD9879BEBA83F9F1543FE9A0643116C7BE9F26330D958910492D6873E72C13t0vDI" TargetMode="External"/><Relationship Id="rId1086" Type="http://schemas.openxmlformats.org/officeDocument/2006/relationships/hyperlink" Target="consultantplus://offline/ref=8706B4402394BD00C9EB261B24D9765BE8068C78FAC20D16286291BCE9185C6889FD29A3143F6B58885DD1FFCBAD1B3EE71FE21694FE61A7uBvBI" TargetMode="External"/><Relationship Id="rId1293" Type="http://schemas.openxmlformats.org/officeDocument/2006/relationships/hyperlink" Target="consultantplus://offline/ref=8706B4402394BD00C9EB261B24D9765BEB0C8077FFC90D16286291BCE9185C6889FD29A3143F6B5A835DD1FFCBAD1B3EE71FE21694FE61A7uBvBI" TargetMode="External"/><Relationship Id="rId109" Type="http://schemas.openxmlformats.org/officeDocument/2006/relationships/hyperlink" Target="consultantplus://offline/ref=F31810AC6D30E59FD2A72707B8C6C564755256DF87A53F3F6DAD9879BEBA83F9F1543FE9A0643117C7BE9F26330D958910492D6873E72C13t0vDI" TargetMode="External"/><Relationship Id="rId316" Type="http://schemas.openxmlformats.org/officeDocument/2006/relationships/hyperlink" Target="consultantplus://offline/ref=F31810AC6D30E59FD2A72707B8C6C564755754DB84AC3F3F6DAD9879BEBA83F9F1543FE9A0643111C3BE9F26330D958910492D6873E72C13t0vDI" TargetMode="External"/><Relationship Id="rId523" Type="http://schemas.openxmlformats.org/officeDocument/2006/relationships/hyperlink" Target="consultantplus://offline/ref=F31810AC6D30E59FD2A72707B8C6C564765650D682AC3F3F6DAD9879BEBA83F9F1543FE9A064311EC6BE9F26330D958910492D6873E72C13t0vDI" TargetMode="External"/><Relationship Id="rId968" Type="http://schemas.openxmlformats.org/officeDocument/2006/relationships/hyperlink" Target="consultantplus://offline/ref=F31810AC6D30E59FD2A72707B8C6C564775457D88EAE3F3F6DAD9879BEBA83F9F1543FE9A064331EC1BE9F26330D958910492D6873E72C13t0vDI" TargetMode="External"/><Relationship Id="rId1153" Type="http://schemas.openxmlformats.org/officeDocument/2006/relationships/hyperlink" Target="consultantplus://offline/ref=8706B4402394BD00C9EB261B24D9765BE8018D79F2C50D16286291BCE9185C6889FD29A3143F6A598A5DD1FFCBAD1B3EE71FE21694FE61A7uBvBI" TargetMode="External"/><Relationship Id="rId97" Type="http://schemas.openxmlformats.org/officeDocument/2006/relationships/hyperlink" Target="consultantplus://offline/ref=F31810AC6D30E59FD2A72707B8C6C564755754DB84AF3F3F6DAD9879BEBA83F9F1543FE9A0643117C2BE9F26330D958910492D6873E72C13t0vDI" TargetMode="External"/><Relationship Id="rId730" Type="http://schemas.openxmlformats.org/officeDocument/2006/relationships/hyperlink" Target="consultantplus://offline/ref=F31810AC6D30E59FD2A72707B8C6C564765E52DE82A53F3F6DAD9879BEBA83F9F1543FE9A0643112C8BE9F26330D958910492D6873E72C13t0vDI" TargetMode="External"/><Relationship Id="rId828" Type="http://schemas.openxmlformats.org/officeDocument/2006/relationships/hyperlink" Target="consultantplus://offline/ref=F31810AC6D30E59FD2A72707B8C6C564775454D783A93F3F6DAD9879BEBA83F9F1543FE9A0643313C1BE9F26330D958910492D6873E72C13t0vDI" TargetMode="External"/><Relationship Id="rId1013" Type="http://schemas.openxmlformats.org/officeDocument/2006/relationships/hyperlink" Target="consultantplus://offline/ref=F31810AC6D30E59FD2A72707B8C6C564755754DB84AC3F3F6DAD9879BEBA83F9F1543FE9A064321FC0BE9F26330D958910492D6873E72C13t0vDI" TargetMode="External"/><Relationship Id="rId1360" Type="http://schemas.openxmlformats.org/officeDocument/2006/relationships/hyperlink" Target="consultantplus://offline/ref=8706B4402394BD00C9EB261B24D9765BEB0C8077FFC90D16286291BCE9185C6889FD29A3143F6B588B5DD1FFCBAD1B3EE71FE21694FE61A7uBvBI" TargetMode="External"/><Relationship Id="rId1220" Type="http://schemas.openxmlformats.org/officeDocument/2006/relationships/hyperlink" Target="consultantplus://offline/ref=8706B4402394BD00C9EB261B24D9765BE80D8279F2C00D16286291BCE9185C6889FD29A3143F6C5D8C5DD1FFCBAD1B3EE71FE21694FE61A7uBvBI" TargetMode="External"/><Relationship Id="rId1318" Type="http://schemas.openxmlformats.org/officeDocument/2006/relationships/hyperlink" Target="consultantplus://offline/ref=8706B4402394BD00C9EB261B24D9765BE8028178FAC00D16286291BCE9185C6889FD29A3143F6B538F5DD1FFCBAD1B3EE71FE21694FE61A7uBvBI" TargetMode="External"/><Relationship Id="rId24" Type="http://schemas.openxmlformats.org/officeDocument/2006/relationships/hyperlink" Target="consultantplus://offline/ref=F31810AC6D30E59FD2A72707B8C6C56475555DDC87AD3F3F6DAD9879BEBA83F9F1543FE9A0643117C5BE9F26330D958910492D6873E72C13t0v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C3992-84BD-4F96-A7A1-66CD05F49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</TotalTime>
  <Pages>410</Pages>
  <Words>102035</Words>
  <Characters>581604</Characters>
  <Application>Microsoft Office Word</Application>
  <DocSecurity>0</DocSecurity>
  <Lines>4846</Lines>
  <Paragraphs>1364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682275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Кожуханцева Жанна Викторовна</dc:creator>
  <cp:lastModifiedBy>Кожуханцева Жанна Викторовна</cp:lastModifiedBy>
  <cp:revision>15</cp:revision>
  <dcterms:created xsi:type="dcterms:W3CDTF">2019-04-23T08:47:00Z</dcterms:created>
  <dcterms:modified xsi:type="dcterms:W3CDTF">2019-08-13T09:09:00Z</dcterms:modified>
</cp:coreProperties>
</file>