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68" w:rsidRPr="002713FE" w:rsidRDefault="00B11468" w:rsidP="00C15CBB">
      <w:pPr>
        <w:pStyle w:val="a5"/>
        <w:spacing w:line="288" w:lineRule="auto"/>
        <w:ind w:right="-85"/>
        <w:rPr>
          <w:sz w:val="26"/>
          <w:szCs w:val="26"/>
        </w:rPr>
      </w:pPr>
      <w:r w:rsidRPr="002713FE">
        <w:rPr>
          <w:sz w:val="26"/>
          <w:szCs w:val="26"/>
        </w:rPr>
        <w:t>Разъяснения</w:t>
      </w:r>
    </w:p>
    <w:p w:rsidR="00AE4D50" w:rsidRPr="002713FE" w:rsidRDefault="00B11468" w:rsidP="00A5456D">
      <w:pPr>
        <w:widowControl w:val="0"/>
        <w:jc w:val="center"/>
        <w:rPr>
          <w:sz w:val="24"/>
          <w:szCs w:val="24"/>
        </w:rPr>
      </w:pPr>
      <w:proofErr w:type="gramStart"/>
      <w:r w:rsidRPr="002713FE">
        <w:rPr>
          <w:sz w:val="24"/>
          <w:szCs w:val="24"/>
        </w:rPr>
        <w:t xml:space="preserve">положений </w:t>
      </w:r>
      <w:r w:rsidR="008B4810" w:rsidRPr="002713FE">
        <w:rPr>
          <w:sz w:val="24"/>
          <w:szCs w:val="24"/>
        </w:rPr>
        <w:t xml:space="preserve">конкурсной </w:t>
      </w:r>
      <w:r w:rsidRPr="002713FE">
        <w:rPr>
          <w:sz w:val="24"/>
          <w:szCs w:val="24"/>
        </w:rPr>
        <w:t>документации</w:t>
      </w:r>
      <w:r w:rsidR="008B4810" w:rsidRPr="002713FE">
        <w:rPr>
          <w:sz w:val="24"/>
          <w:szCs w:val="24"/>
        </w:rPr>
        <w:t xml:space="preserve"> </w:t>
      </w:r>
      <w:r w:rsidRPr="002713FE">
        <w:rPr>
          <w:sz w:val="24"/>
          <w:szCs w:val="24"/>
        </w:rPr>
        <w:t xml:space="preserve">№ </w:t>
      </w:r>
      <w:r w:rsidR="002A6DD4" w:rsidRPr="002713FE">
        <w:rPr>
          <w:sz w:val="24"/>
          <w:szCs w:val="24"/>
        </w:rPr>
        <w:t>2</w:t>
      </w:r>
      <w:r w:rsidR="00817442">
        <w:rPr>
          <w:sz w:val="24"/>
          <w:szCs w:val="24"/>
        </w:rPr>
        <w:t>5</w:t>
      </w:r>
      <w:r w:rsidR="007F4202" w:rsidRPr="002713FE">
        <w:rPr>
          <w:sz w:val="24"/>
          <w:szCs w:val="24"/>
        </w:rPr>
        <w:t>ЭК/20</w:t>
      </w:r>
      <w:r w:rsidR="002A6DD4" w:rsidRPr="002713FE">
        <w:rPr>
          <w:sz w:val="24"/>
          <w:szCs w:val="24"/>
        </w:rPr>
        <w:t>20</w:t>
      </w:r>
      <w:r w:rsidR="007F4202" w:rsidRPr="002713FE">
        <w:rPr>
          <w:sz w:val="24"/>
          <w:szCs w:val="24"/>
        </w:rPr>
        <w:t xml:space="preserve"> </w:t>
      </w:r>
      <w:r w:rsidRPr="002713FE">
        <w:rPr>
          <w:sz w:val="24"/>
          <w:szCs w:val="24"/>
        </w:rPr>
        <w:t xml:space="preserve">к извещению о проведении открытого </w:t>
      </w:r>
      <w:r w:rsidR="008B4810" w:rsidRPr="002713FE">
        <w:rPr>
          <w:sz w:val="24"/>
          <w:szCs w:val="24"/>
        </w:rPr>
        <w:t>конкурса</w:t>
      </w:r>
      <w:r w:rsidRPr="002713FE">
        <w:rPr>
          <w:sz w:val="24"/>
          <w:szCs w:val="24"/>
        </w:rPr>
        <w:t xml:space="preserve"> в электронной форме</w:t>
      </w:r>
      <w:r w:rsidR="002A6DD4" w:rsidRPr="002713FE">
        <w:rPr>
          <w:sz w:val="24"/>
          <w:szCs w:val="24"/>
        </w:rPr>
        <w:br/>
      </w:r>
      <w:r w:rsidR="00F427EB" w:rsidRPr="002713FE">
        <w:rPr>
          <w:sz w:val="24"/>
          <w:szCs w:val="24"/>
        </w:rPr>
        <w:t xml:space="preserve">№ </w:t>
      </w:r>
      <w:r w:rsidR="00817442" w:rsidRPr="00817442">
        <w:rPr>
          <w:sz w:val="24"/>
          <w:szCs w:val="24"/>
        </w:rPr>
        <w:t>0173100011920000114</w:t>
      </w:r>
      <w:r w:rsidR="002A6DD4" w:rsidRPr="002713FE">
        <w:rPr>
          <w:sz w:val="24"/>
          <w:szCs w:val="24"/>
        </w:rPr>
        <w:t xml:space="preserve"> </w:t>
      </w:r>
      <w:r w:rsidR="00817442">
        <w:rPr>
          <w:sz w:val="24"/>
          <w:szCs w:val="24"/>
        </w:rPr>
        <w:t xml:space="preserve">на выполнение работ, </w:t>
      </w:r>
      <w:r w:rsidR="00817442" w:rsidRPr="00817442">
        <w:rPr>
          <w:sz w:val="24"/>
          <w:szCs w:val="24"/>
        </w:rPr>
        <w:t>связанных с развитием и сопровождением Единой системы сбора и обработки статистической информации (ЕССО) Информационно-вычислительной системы Росстата (ИВС Росстата) в части электронной версии анкеты выборочного обследования рабочей силы, и настройки ее функционирования для использования в 2021 году, этап 2020-2021 гг.</w:t>
      </w:r>
      <w:proofErr w:type="gramEnd"/>
    </w:p>
    <w:p w:rsidR="005B4374" w:rsidRPr="002713FE" w:rsidRDefault="005B4374" w:rsidP="002347C8">
      <w:pPr>
        <w:widowControl w:val="0"/>
        <w:jc w:val="center"/>
        <w:rPr>
          <w:sz w:val="24"/>
          <w:szCs w:val="24"/>
        </w:rPr>
      </w:pPr>
    </w:p>
    <w:p w:rsidR="00AE4D50" w:rsidRPr="002713FE" w:rsidRDefault="00B11468" w:rsidP="002347C8">
      <w:pPr>
        <w:jc w:val="center"/>
        <w:rPr>
          <w:sz w:val="24"/>
          <w:szCs w:val="24"/>
        </w:rPr>
      </w:pPr>
      <w:r w:rsidRPr="002713FE">
        <w:rPr>
          <w:sz w:val="24"/>
          <w:szCs w:val="24"/>
        </w:rPr>
        <w:t>Идентификационный код закупки</w:t>
      </w:r>
      <w:r w:rsidR="008B4810" w:rsidRPr="002713FE">
        <w:rPr>
          <w:sz w:val="24"/>
          <w:szCs w:val="24"/>
        </w:rPr>
        <w:t xml:space="preserve">: </w:t>
      </w:r>
      <w:r w:rsidR="00817442" w:rsidRPr="00817442">
        <w:rPr>
          <w:color w:val="000000"/>
          <w:sz w:val="24"/>
          <w:szCs w:val="24"/>
        </w:rPr>
        <w:t>20 1 7708234640 770801001 0211 001 0000 000</w:t>
      </w:r>
      <w:r w:rsidR="00817442">
        <w:rPr>
          <w:color w:val="000000"/>
          <w:sz w:val="24"/>
          <w:szCs w:val="24"/>
        </w:rPr>
        <w:t xml:space="preserve"> </w:t>
      </w:r>
      <w:r w:rsidR="00644206" w:rsidRPr="002713FE">
        <w:rPr>
          <w:sz w:val="24"/>
          <w:szCs w:val="24"/>
        </w:rPr>
        <w:t>242</w:t>
      </w:r>
    </w:p>
    <w:p w:rsidR="00EE66E5" w:rsidRPr="002713FE" w:rsidRDefault="00EE66E5" w:rsidP="002347C8">
      <w:pPr>
        <w:spacing w:after="120"/>
        <w:jc w:val="center"/>
        <w:rPr>
          <w:b/>
          <w:bCs/>
          <w:sz w:val="24"/>
          <w:szCs w:val="24"/>
        </w:rPr>
      </w:pPr>
    </w:p>
    <w:tbl>
      <w:tblPr>
        <w:tblW w:w="14830" w:type="dxa"/>
        <w:jc w:val="center"/>
        <w:tblInd w:w="-2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174"/>
        <w:gridCol w:w="3900"/>
        <w:gridCol w:w="6194"/>
      </w:tblGrid>
      <w:tr w:rsidR="002347C8" w:rsidRPr="00817442" w:rsidTr="00564FA1">
        <w:trPr>
          <w:trHeight w:val="205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B11468" w:rsidRPr="00817442" w:rsidRDefault="00B11468" w:rsidP="002347C8">
            <w:pPr>
              <w:jc w:val="center"/>
              <w:rPr>
                <w:sz w:val="24"/>
                <w:szCs w:val="24"/>
              </w:rPr>
            </w:pPr>
            <w:r w:rsidRPr="00817442">
              <w:rPr>
                <w:sz w:val="24"/>
                <w:szCs w:val="24"/>
              </w:rPr>
              <w:t>№ п\</w:t>
            </w:r>
            <w:proofErr w:type="gramStart"/>
            <w:r w:rsidRPr="00817442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8074" w:type="dxa"/>
            <w:gridSpan w:val="2"/>
            <w:shd w:val="clear" w:color="auto" w:fill="auto"/>
            <w:vAlign w:val="center"/>
          </w:tcPr>
          <w:p w:rsidR="00B11468" w:rsidRPr="00817442" w:rsidRDefault="00B11468" w:rsidP="002347C8">
            <w:pPr>
              <w:jc w:val="center"/>
              <w:rPr>
                <w:sz w:val="24"/>
                <w:szCs w:val="24"/>
              </w:rPr>
            </w:pPr>
            <w:r w:rsidRPr="00817442">
              <w:rPr>
                <w:sz w:val="24"/>
                <w:szCs w:val="24"/>
              </w:rPr>
              <w:t xml:space="preserve">Запрос </w:t>
            </w:r>
            <w:r w:rsidRPr="00817442">
              <w:rPr>
                <w:sz w:val="24"/>
                <w:szCs w:val="24"/>
                <w:lang w:eastAsia="en-US"/>
              </w:rPr>
              <w:t xml:space="preserve">№ </w:t>
            </w:r>
            <w:r w:rsidR="00564FA1" w:rsidRPr="00564FA1">
              <w:rPr>
                <w:sz w:val="24"/>
                <w:szCs w:val="24"/>
                <w:lang w:eastAsia="en-US"/>
              </w:rPr>
              <w:t>1326365</w:t>
            </w:r>
          </w:p>
        </w:tc>
        <w:tc>
          <w:tcPr>
            <w:tcW w:w="6194" w:type="dxa"/>
            <w:vMerge w:val="restart"/>
            <w:shd w:val="clear" w:color="auto" w:fill="auto"/>
            <w:vAlign w:val="center"/>
          </w:tcPr>
          <w:p w:rsidR="00B11468" w:rsidRPr="00817442" w:rsidRDefault="00B11468" w:rsidP="002347C8">
            <w:pPr>
              <w:jc w:val="center"/>
              <w:rPr>
                <w:sz w:val="24"/>
                <w:szCs w:val="24"/>
              </w:rPr>
            </w:pPr>
            <w:r w:rsidRPr="00817442">
              <w:rPr>
                <w:sz w:val="24"/>
                <w:szCs w:val="24"/>
              </w:rPr>
              <w:t>Разъяснение</w:t>
            </w:r>
          </w:p>
        </w:tc>
      </w:tr>
      <w:tr w:rsidR="0053318F" w:rsidRPr="00817442" w:rsidTr="00564FA1">
        <w:trPr>
          <w:trHeight w:val="196"/>
          <w:jc w:val="center"/>
        </w:trPr>
        <w:tc>
          <w:tcPr>
            <w:tcW w:w="562" w:type="dxa"/>
            <w:vMerge/>
            <w:shd w:val="clear" w:color="auto" w:fill="auto"/>
          </w:tcPr>
          <w:p w:rsidR="00B11468" w:rsidRPr="00817442" w:rsidRDefault="00B11468" w:rsidP="002347C8">
            <w:pPr>
              <w:rPr>
                <w:sz w:val="24"/>
                <w:szCs w:val="24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:rsidR="00B11468" w:rsidRPr="00817442" w:rsidRDefault="00B11468" w:rsidP="002347C8">
            <w:pPr>
              <w:jc w:val="center"/>
              <w:rPr>
                <w:sz w:val="24"/>
                <w:szCs w:val="24"/>
              </w:rPr>
            </w:pPr>
            <w:r w:rsidRPr="00817442">
              <w:rPr>
                <w:sz w:val="24"/>
                <w:szCs w:val="24"/>
              </w:rPr>
              <w:t>Тема запроса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11468" w:rsidRPr="00817442" w:rsidRDefault="00B11468" w:rsidP="002347C8">
            <w:pPr>
              <w:jc w:val="center"/>
              <w:rPr>
                <w:sz w:val="24"/>
                <w:szCs w:val="24"/>
              </w:rPr>
            </w:pPr>
            <w:r w:rsidRPr="00817442">
              <w:rPr>
                <w:sz w:val="24"/>
                <w:szCs w:val="24"/>
              </w:rPr>
              <w:t>Текст запроса</w:t>
            </w:r>
          </w:p>
        </w:tc>
        <w:tc>
          <w:tcPr>
            <w:tcW w:w="6194" w:type="dxa"/>
            <w:vMerge/>
            <w:shd w:val="clear" w:color="auto" w:fill="auto"/>
            <w:vAlign w:val="center"/>
          </w:tcPr>
          <w:p w:rsidR="00B11468" w:rsidRPr="00817442" w:rsidRDefault="00B11468" w:rsidP="002347C8">
            <w:pPr>
              <w:rPr>
                <w:sz w:val="24"/>
                <w:szCs w:val="24"/>
              </w:rPr>
            </w:pPr>
          </w:p>
        </w:tc>
      </w:tr>
      <w:tr w:rsidR="0053318F" w:rsidRPr="00817442" w:rsidTr="00564FA1">
        <w:trPr>
          <w:trHeight w:val="824"/>
          <w:jc w:val="center"/>
        </w:trPr>
        <w:tc>
          <w:tcPr>
            <w:tcW w:w="562" w:type="dxa"/>
            <w:shd w:val="clear" w:color="auto" w:fill="auto"/>
          </w:tcPr>
          <w:p w:rsidR="00207341" w:rsidRPr="00817442" w:rsidRDefault="00207341" w:rsidP="002347C8">
            <w:pPr>
              <w:rPr>
                <w:sz w:val="24"/>
                <w:szCs w:val="24"/>
              </w:rPr>
            </w:pPr>
            <w:r w:rsidRPr="00817442">
              <w:rPr>
                <w:sz w:val="24"/>
                <w:szCs w:val="24"/>
              </w:rPr>
              <w:t>1.</w:t>
            </w:r>
          </w:p>
        </w:tc>
        <w:tc>
          <w:tcPr>
            <w:tcW w:w="4174" w:type="dxa"/>
            <w:shd w:val="clear" w:color="auto" w:fill="auto"/>
          </w:tcPr>
          <w:p w:rsidR="00207341" w:rsidRPr="00817442" w:rsidRDefault="00817442" w:rsidP="00564FA1">
            <w:pPr>
              <w:tabs>
                <w:tab w:val="left" w:pos="3572"/>
              </w:tabs>
              <w:ind w:firstLine="437"/>
              <w:jc w:val="both"/>
              <w:rPr>
                <w:sz w:val="24"/>
                <w:szCs w:val="24"/>
              </w:rPr>
            </w:pPr>
            <w:proofErr w:type="gramStart"/>
            <w:r w:rsidRPr="00817442">
              <w:rPr>
                <w:color w:val="000000"/>
                <w:sz w:val="24"/>
                <w:szCs w:val="24"/>
              </w:rPr>
              <w:t>Прошу разъяснить следующие положения</w:t>
            </w:r>
            <w:r w:rsidR="00564FA1">
              <w:rPr>
                <w:color w:val="000000"/>
                <w:sz w:val="24"/>
                <w:szCs w:val="24"/>
              </w:rPr>
              <w:t xml:space="preserve"> </w:t>
            </w:r>
            <w:r w:rsidRPr="00817442">
              <w:rPr>
                <w:color w:val="000000"/>
                <w:sz w:val="24"/>
                <w:szCs w:val="24"/>
              </w:rPr>
              <w:t>Конкурсной документации к открытому конкурсу в электронной форме № 25</w:t>
            </w:r>
            <w:r w:rsidR="00564FA1">
              <w:rPr>
                <w:color w:val="000000"/>
                <w:sz w:val="24"/>
                <w:szCs w:val="24"/>
              </w:rPr>
              <w:t> </w:t>
            </w:r>
            <w:r w:rsidRPr="00817442">
              <w:rPr>
                <w:color w:val="000000"/>
                <w:sz w:val="24"/>
                <w:szCs w:val="24"/>
              </w:rPr>
              <w:t>ЭК/2020 на выполнение работ, связанных с развитием и сопровождением Единой системы сбора и обработки статистической информации (ЕССО) Информационно-вычислительной системы Росстата (ИВС Росстата) в части электронной версии анкеты выборочного обследования рабочей силы, и настройки ее функционирования для использования в</w:t>
            </w:r>
            <w:r w:rsidR="00564FA1">
              <w:rPr>
                <w:color w:val="000000"/>
                <w:sz w:val="24"/>
                <w:szCs w:val="24"/>
              </w:rPr>
              <w:t xml:space="preserve"> 2021 году, этап 2020-2021 гг.</w:t>
            </w:r>
            <w:proofErr w:type="gramEnd"/>
          </w:p>
        </w:tc>
        <w:tc>
          <w:tcPr>
            <w:tcW w:w="3900" w:type="dxa"/>
            <w:shd w:val="clear" w:color="auto" w:fill="auto"/>
          </w:tcPr>
          <w:p w:rsidR="00817442" w:rsidRPr="00817442" w:rsidRDefault="00817442" w:rsidP="00817442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 w:rsidRPr="00817442">
              <w:rPr>
                <w:sz w:val="24"/>
                <w:szCs w:val="24"/>
                <w:lang w:eastAsia="en-US"/>
              </w:rPr>
              <w:t>В пункте 7 Проекта Календарного плана выполнения работ для работ «Информационно-технологическое сопровождение в 3 кв.» для 3 квартала 2021 года указан срок окончания выполнения работ – «Июнь 2021 г.».</w:t>
            </w:r>
          </w:p>
          <w:p w:rsidR="00207341" w:rsidRPr="00817442" w:rsidRDefault="00817442" w:rsidP="00817442">
            <w:pPr>
              <w:ind w:firstLine="567"/>
              <w:jc w:val="both"/>
              <w:rPr>
                <w:sz w:val="24"/>
                <w:szCs w:val="24"/>
              </w:rPr>
            </w:pPr>
            <w:r w:rsidRPr="00817442">
              <w:rPr>
                <w:sz w:val="24"/>
                <w:szCs w:val="24"/>
                <w:lang w:eastAsia="en-US"/>
              </w:rPr>
              <w:t>Просим вас дать разъяснения по поводу срока окончания выполнения данных работ и уточнить правильный срок – «Июнь 2021 г.» или «Сентябрь 2021 г.».</w:t>
            </w:r>
          </w:p>
        </w:tc>
        <w:tc>
          <w:tcPr>
            <w:tcW w:w="6194" w:type="dxa"/>
            <w:shd w:val="clear" w:color="auto" w:fill="auto"/>
          </w:tcPr>
          <w:p w:rsidR="00DE6A75" w:rsidRDefault="00817442" w:rsidP="00C15CBB">
            <w:pPr>
              <w:widowControl w:val="0"/>
              <w:ind w:firstLine="345"/>
              <w:jc w:val="both"/>
              <w:rPr>
                <w:sz w:val="26"/>
                <w:szCs w:val="26"/>
              </w:rPr>
            </w:pPr>
            <w:r w:rsidRPr="002347C8">
              <w:rPr>
                <w:sz w:val="26"/>
                <w:szCs w:val="26"/>
              </w:rPr>
              <w:t>В документации допущена техническая ошибка,</w:t>
            </w:r>
            <w:r>
              <w:rPr>
                <w:sz w:val="26"/>
                <w:szCs w:val="26"/>
              </w:rPr>
              <w:t xml:space="preserve"> в </w:t>
            </w:r>
            <w:proofErr w:type="gramStart"/>
            <w:r>
              <w:rPr>
                <w:sz w:val="26"/>
                <w:szCs w:val="26"/>
              </w:rPr>
              <w:t>связи</w:t>
            </w:r>
            <w:proofErr w:type="gramEnd"/>
            <w:r>
              <w:rPr>
                <w:sz w:val="26"/>
                <w:szCs w:val="26"/>
              </w:rPr>
              <w:t xml:space="preserve"> с чем </w:t>
            </w:r>
            <w:r w:rsidR="00564FA1">
              <w:rPr>
                <w:sz w:val="26"/>
                <w:szCs w:val="26"/>
              </w:rPr>
              <w:t xml:space="preserve">пункт 7 </w:t>
            </w:r>
            <w:r w:rsidR="00564FA1" w:rsidRPr="002347C8">
              <w:rPr>
                <w:sz w:val="26"/>
                <w:szCs w:val="26"/>
              </w:rPr>
              <w:t>Календарного плана выполнения работ таблицы №</w:t>
            </w:r>
            <w:r w:rsidR="00564FA1">
              <w:rPr>
                <w:sz w:val="26"/>
                <w:szCs w:val="26"/>
              </w:rPr>
              <w:t> </w:t>
            </w:r>
            <w:r w:rsidR="00564FA1" w:rsidRPr="002347C8">
              <w:rPr>
                <w:sz w:val="26"/>
                <w:szCs w:val="26"/>
              </w:rPr>
              <w:t>2 Технического задания (Приложение 1 к Конкурсной документации)</w:t>
            </w:r>
            <w:r w:rsidR="00564FA1">
              <w:rPr>
                <w:sz w:val="26"/>
                <w:szCs w:val="26"/>
              </w:rPr>
              <w:t xml:space="preserve"> читать в следующей редакции:</w:t>
            </w:r>
          </w:p>
          <w:p w:rsidR="00564FA1" w:rsidRDefault="00564FA1" w:rsidP="00C15CBB">
            <w:pPr>
              <w:widowControl w:val="0"/>
              <w:ind w:firstLine="345"/>
              <w:jc w:val="both"/>
              <w:rPr>
                <w:sz w:val="26"/>
                <w:szCs w:val="26"/>
              </w:rPr>
            </w:pPr>
          </w:p>
          <w:tbl>
            <w:tblPr>
              <w:tblW w:w="59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bottom w:w="57" w:type="dxa"/>
              </w:tblCellMar>
              <w:tblLook w:val="00A0" w:firstRow="1" w:lastRow="0" w:firstColumn="1" w:lastColumn="0" w:noHBand="0" w:noVBand="0"/>
            </w:tblPr>
            <w:tblGrid>
              <w:gridCol w:w="396"/>
              <w:gridCol w:w="2006"/>
              <w:gridCol w:w="1389"/>
              <w:gridCol w:w="1666"/>
              <w:gridCol w:w="456"/>
            </w:tblGrid>
            <w:tr w:rsidR="00817442" w:rsidTr="00564FA1">
              <w:trPr>
                <w:cantSplit/>
                <w:trHeight w:val="793"/>
                <w:jc w:val="center"/>
              </w:trPr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442" w:rsidRDefault="00817442" w:rsidP="00A61257">
                  <w:pPr>
                    <w:pStyle w:val="TableText"/>
                    <w:keepLines w:val="0"/>
                    <w:widowControl w:val="0"/>
                    <w:spacing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1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442" w:rsidRPr="00D830FE" w:rsidRDefault="00817442" w:rsidP="00A61257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D830FE">
                    <w:rPr>
                      <w:sz w:val="24"/>
                      <w:szCs w:val="24"/>
                    </w:rPr>
                    <w:t xml:space="preserve">Информационно-технологическое сопровождение в 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D830FE">
                    <w:rPr>
                      <w:sz w:val="24"/>
                      <w:szCs w:val="24"/>
                    </w:rPr>
                    <w:t xml:space="preserve"> кв.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442" w:rsidRPr="007E7828" w:rsidRDefault="00817442" w:rsidP="00A61257">
                  <w:pPr>
                    <w:widowControl w:val="0"/>
                    <w:ind w:firstLine="1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Сентябрь</w:t>
                  </w:r>
                  <w:r w:rsidRPr="007E7828">
                    <w:rPr>
                      <w:sz w:val="24"/>
                      <w:szCs w:val="24"/>
                    </w:rPr>
                    <w:t xml:space="preserve"> </w:t>
                  </w:r>
                </w:p>
                <w:p w:rsidR="00817442" w:rsidRPr="007E7828" w:rsidRDefault="00817442" w:rsidP="00A61257">
                  <w:pPr>
                    <w:widowControl w:val="0"/>
                    <w:ind w:firstLine="11"/>
                    <w:jc w:val="center"/>
                    <w:rPr>
                      <w:sz w:val="24"/>
                      <w:szCs w:val="24"/>
                    </w:rPr>
                  </w:pPr>
                  <w:r w:rsidRPr="007E7828">
                    <w:rPr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442" w:rsidRPr="00D830FE" w:rsidRDefault="00817442" w:rsidP="00564FA1">
                  <w:pPr>
                    <w:pStyle w:val="a"/>
                    <w:keepLines w:val="0"/>
                    <w:widowControl w:val="0"/>
                    <w:numPr>
                      <w:ilvl w:val="0"/>
                      <w:numId w:val="0"/>
                    </w:numPr>
                    <w:tabs>
                      <w:tab w:val="clear" w:pos="1077"/>
                      <w:tab w:val="left" w:pos="347"/>
                    </w:tabs>
                    <w:spacing w:after="0" w:line="240" w:lineRule="auto"/>
                    <w:ind w:left="34"/>
                    <w:contextualSpacing w:val="0"/>
                    <w:jc w:val="left"/>
                    <w:rPr>
                      <w:sz w:val="24"/>
                    </w:rPr>
                  </w:pPr>
                  <w:r w:rsidRPr="00D830FE">
                    <w:rPr>
                      <w:sz w:val="24"/>
                    </w:rPr>
                    <w:t>Отчет о выполненных работах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442" w:rsidRDefault="00817442" w:rsidP="00A61257">
                  <w:pPr>
                    <w:pStyle w:val="TableText"/>
                    <w:keepLines w:val="0"/>
                    <w:widowControl w:val="0"/>
                    <w:spacing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817442" w:rsidRPr="00817442" w:rsidRDefault="00817442" w:rsidP="00C15CBB">
            <w:pPr>
              <w:widowControl w:val="0"/>
              <w:ind w:firstLine="345"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ac"/>
        <w:tblW w:w="0" w:type="auto"/>
        <w:jc w:val="center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9"/>
        <w:gridCol w:w="8191"/>
      </w:tblGrid>
      <w:tr w:rsidR="00536B13" w:rsidRPr="002713FE" w:rsidTr="00C15CBB">
        <w:trPr>
          <w:jc w:val="center"/>
        </w:trPr>
        <w:tc>
          <w:tcPr>
            <w:tcW w:w="5299" w:type="dxa"/>
          </w:tcPr>
          <w:p w:rsidR="00C15CBB" w:rsidRPr="00817442" w:rsidRDefault="00C15CBB" w:rsidP="002347C8">
            <w:pPr>
              <w:spacing w:before="120"/>
              <w:jc w:val="center"/>
              <w:rPr>
                <w:bCs/>
                <w:sz w:val="24"/>
                <w:szCs w:val="24"/>
              </w:rPr>
            </w:pPr>
          </w:p>
          <w:p w:rsidR="002713FE" w:rsidRPr="00817442" w:rsidRDefault="002713FE" w:rsidP="002347C8">
            <w:pPr>
              <w:spacing w:before="120"/>
              <w:jc w:val="center"/>
              <w:rPr>
                <w:bCs/>
                <w:sz w:val="24"/>
                <w:szCs w:val="24"/>
              </w:rPr>
            </w:pPr>
          </w:p>
          <w:p w:rsidR="00536B13" w:rsidRPr="002713FE" w:rsidRDefault="003071C2" w:rsidP="00564FA1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2347C8">
              <w:rPr>
                <w:bCs/>
                <w:sz w:val="26"/>
                <w:szCs w:val="26"/>
              </w:rPr>
              <w:t>Заместитель руководителя Федеральной службы государственной статистики</w:t>
            </w:r>
          </w:p>
        </w:tc>
        <w:tc>
          <w:tcPr>
            <w:tcW w:w="8191" w:type="dxa"/>
            <w:vAlign w:val="bottom"/>
          </w:tcPr>
          <w:p w:rsidR="00536B13" w:rsidRPr="002713FE" w:rsidRDefault="003071C2" w:rsidP="00C15CB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Г.А. Остапенко</w:t>
            </w:r>
          </w:p>
        </w:tc>
      </w:tr>
    </w:tbl>
    <w:p w:rsidR="000F386F" w:rsidRPr="002713FE" w:rsidRDefault="000F386F" w:rsidP="002713FE">
      <w:pPr>
        <w:spacing w:before="120"/>
        <w:jc w:val="both"/>
        <w:rPr>
          <w:sz w:val="24"/>
          <w:szCs w:val="24"/>
        </w:rPr>
      </w:pPr>
    </w:p>
    <w:sectPr w:rsidR="000F386F" w:rsidRPr="002713FE" w:rsidSect="002713FE">
      <w:headerReference w:type="default" r:id="rId9"/>
      <w:pgSz w:w="16838" w:h="11906" w:orient="landscape" w:code="9"/>
      <w:pgMar w:top="567" w:right="567" w:bottom="56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A1" w:rsidRDefault="007A36A1">
      <w:r>
        <w:separator/>
      </w:r>
    </w:p>
  </w:endnote>
  <w:endnote w:type="continuationSeparator" w:id="0">
    <w:p w:rsidR="007A36A1" w:rsidRDefault="007A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A1" w:rsidRDefault="007A36A1">
      <w:r>
        <w:separator/>
      </w:r>
    </w:p>
  </w:footnote>
  <w:footnote w:type="continuationSeparator" w:id="0">
    <w:p w:rsidR="007A36A1" w:rsidRDefault="007A3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68" w:rsidRDefault="00EF545C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2713FE">
      <w:rPr>
        <w:noProof/>
      </w:rPr>
      <w:t>2</w:t>
    </w:r>
    <w:r>
      <w:rPr>
        <w:noProof/>
      </w:rPr>
      <w:fldChar w:fldCharType="end"/>
    </w:r>
  </w:p>
  <w:p w:rsidR="00B11468" w:rsidRDefault="00B1146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946392"/>
    <w:lvl w:ilvl="0">
      <w:start w:val="1"/>
      <w:numFmt w:val="bullet"/>
      <w:pStyle w:val="a"/>
      <w:lvlText w:val=""/>
      <w:lvlJc w:val="left"/>
      <w:pPr>
        <w:ind w:left="786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</w:abstractNum>
  <w:abstractNum w:abstractNumId="1">
    <w:nsid w:val="004A4057"/>
    <w:multiLevelType w:val="hybridMultilevel"/>
    <w:tmpl w:val="00C4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80EB4"/>
    <w:multiLevelType w:val="hybridMultilevel"/>
    <w:tmpl w:val="207696B8"/>
    <w:lvl w:ilvl="0" w:tplc="81E21C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407F1"/>
    <w:multiLevelType w:val="hybridMultilevel"/>
    <w:tmpl w:val="BC00C6AE"/>
    <w:lvl w:ilvl="0" w:tplc="81E21C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A41B5"/>
    <w:multiLevelType w:val="hybridMultilevel"/>
    <w:tmpl w:val="BF52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C76DD"/>
    <w:multiLevelType w:val="hybridMultilevel"/>
    <w:tmpl w:val="6CF8C538"/>
    <w:lvl w:ilvl="0" w:tplc="7CE0FFF0">
      <w:start w:val="1"/>
      <w:numFmt w:val="decimal"/>
      <w:lvlText w:val="%1)"/>
      <w:lvlJc w:val="left"/>
      <w:pPr>
        <w:ind w:left="651" w:hanging="49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36" w:hanging="360"/>
      </w:pPr>
    </w:lvl>
    <w:lvl w:ilvl="2" w:tplc="0419001B">
      <w:start w:val="1"/>
      <w:numFmt w:val="lowerRoman"/>
      <w:lvlText w:val="%3."/>
      <w:lvlJc w:val="right"/>
      <w:pPr>
        <w:ind w:left="1956" w:hanging="180"/>
      </w:pPr>
    </w:lvl>
    <w:lvl w:ilvl="3" w:tplc="0419000F">
      <w:start w:val="1"/>
      <w:numFmt w:val="decimal"/>
      <w:lvlText w:val="%4."/>
      <w:lvlJc w:val="left"/>
      <w:pPr>
        <w:ind w:left="2676" w:hanging="360"/>
      </w:pPr>
    </w:lvl>
    <w:lvl w:ilvl="4" w:tplc="04190019">
      <w:start w:val="1"/>
      <w:numFmt w:val="lowerLetter"/>
      <w:lvlText w:val="%5."/>
      <w:lvlJc w:val="left"/>
      <w:pPr>
        <w:ind w:left="3396" w:hanging="360"/>
      </w:pPr>
    </w:lvl>
    <w:lvl w:ilvl="5" w:tplc="0419001B">
      <w:start w:val="1"/>
      <w:numFmt w:val="lowerRoman"/>
      <w:lvlText w:val="%6."/>
      <w:lvlJc w:val="right"/>
      <w:pPr>
        <w:ind w:left="4116" w:hanging="180"/>
      </w:pPr>
    </w:lvl>
    <w:lvl w:ilvl="6" w:tplc="0419000F">
      <w:start w:val="1"/>
      <w:numFmt w:val="decimal"/>
      <w:lvlText w:val="%7."/>
      <w:lvlJc w:val="left"/>
      <w:pPr>
        <w:ind w:left="4836" w:hanging="360"/>
      </w:pPr>
    </w:lvl>
    <w:lvl w:ilvl="7" w:tplc="04190019">
      <w:start w:val="1"/>
      <w:numFmt w:val="lowerLetter"/>
      <w:lvlText w:val="%8."/>
      <w:lvlJc w:val="left"/>
      <w:pPr>
        <w:ind w:left="5556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6">
    <w:nsid w:val="1FDC03AF"/>
    <w:multiLevelType w:val="hybridMultilevel"/>
    <w:tmpl w:val="727ED0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961300"/>
    <w:multiLevelType w:val="hybridMultilevel"/>
    <w:tmpl w:val="1B84D7B6"/>
    <w:lvl w:ilvl="0" w:tplc="17E2A1C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27175B15"/>
    <w:multiLevelType w:val="hybridMultilevel"/>
    <w:tmpl w:val="51407E2A"/>
    <w:lvl w:ilvl="0" w:tplc="F64437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F24E61"/>
    <w:multiLevelType w:val="hybridMultilevel"/>
    <w:tmpl w:val="32229DE6"/>
    <w:lvl w:ilvl="0" w:tplc="FC724876">
      <w:start w:val="1"/>
      <w:numFmt w:val="lowerRoman"/>
      <w:pStyle w:val="a0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661775"/>
    <w:multiLevelType w:val="multilevel"/>
    <w:tmpl w:val="60B8C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E447502"/>
    <w:multiLevelType w:val="multilevel"/>
    <w:tmpl w:val="B316094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cs="Wingdings" w:hint="default"/>
      </w:rPr>
    </w:lvl>
    <w:lvl w:ilvl="3">
      <w:start w:val="1"/>
      <w:numFmt w:val="none"/>
      <w:lvlText w:val=""/>
      <w:lvlJc w:val="left"/>
      <w:pPr>
        <w:tabs>
          <w:tab w:val="num" w:pos="-624"/>
        </w:tabs>
        <w:ind w:left="-1871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none"/>
      <w:lvlText w:val=""/>
      <w:lvlJc w:val="left"/>
      <w:pPr>
        <w:tabs>
          <w:tab w:val="num" w:pos="1009"/>
        </w:tabs>
        <w:ind w:left="1" w:hanging="7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none"/>
      <w:lvlText w:val="%6."/>
      <w:lvlJc w:val="left"/>
      <w:pPr>
        <w:tabs>
          <w:tab w:val="num" w:pos="114"/>
        </w:tabs>
        <w:ind w:left="-158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089"/>
        </w:tabs>
        <w:ind w:left="100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09"/>
        </w:tabs>
        <w:ind w:left="151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529"/>
        </w:tabs>
        <w:ind w:left="2089" w:hanging="1440"/>
      </w:pPr>
    </w:lvl>
  </w:abstractNum>
  <w:abstractNum w:abstractNumId="12">
    <w:nsid w:val="4AF273EA"/>
    <w:multiLevelType w:val="multilevel"/>
    <w:tmpl w:val="FD50864A"/>
    <w:lvl w:ilvl="0">
      <w:start w:val="1"/>
      <w:numFmt w:val="decimal"/>
      <w:pStyle w:val="10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pStyle w:val="2"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3">
    <w:nsid w:val="58AB6075"/>
    <w:multiLevelType w:val="hybridMultilevel"/>
    <w:tmpl w:val="842E7E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62EE092F"/>
    <w:multiLevelType w:val="hybridMultilevel"/>
    <w:tmpl w:val="6158F3DA"/>
    <w:lvl w:ilvl="0" w:tplc="9044F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D78FC"/>
    <w:multiLevelType w:val="hybridMultilevel"/>
    <w:tmpl w:val="63844952"/>
    <w:lvl w:ilvl="0" w:tplc="0EA057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3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15"/>
  </w:num>
  <w:num w:numId="11">
    <w:abstractNumId w:val="14"/>
  </w:num>
  <w:num w:numId="12">
    <w:abstractNumId w:val="3"/>
  </w:num>
  <w:num w:numId="13">
    <w:abstractNumId w:val="2"/>
  </w:num>
  <w:num w:numId="14">
    <w:abstractNumId w:val="5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ED"/>
    <w:rsid w:val="000060DE"/>
    <w:rsid w:val="00012F93"/>
    <w:rsid w:val="00027488"/>
    <w:rsid w:val="0003012F"/>
    <w:rsid w:val="00033914"/>
    <w:rsid w:val="000376F0"/>
    <w:rsid w:val="00037840"/>
    <w:rsid w:val="0004019B"/>
    <w:rsid w:val="000424A7"/>
    <w:rsid w:val="00043E07"/>
    <w:rsid w:val="00047052"/>
    <w:rsid w:val="00047396"/>
    <w:rsid w:val="00055520"/>
    <w:rsid w:val="0008392A"/>
    <w:rsid w:val="00091D2A"/>
    <w:rsid w:val="00091E02"/>
    <w:rsid w:val="000A0E0B"/>
    <w:rsid w:val="000A127E"/>
    <w:rsid w:val="000A3B4A"/>
    <w:rsid w:val="000A4F90"/>
    <w:rsid w:val="000A6E92"/>
    <w:rsid w:val="000B05BD"/>
    <w:rsid w:val="000C05F5"/>
    <w:rsid w:val="000D1BF7"/>
    <w:rsid w:val="000D58B1"/>
    <w:rsid w:val="000D7691"/>
    <w:rsid w:val="000E4157"/>
    <w:rsid w:val="000E7FEC"/>
    <w:rsid w:val="000F386F"/>
    <w:rsid w:val="000F3AC7"/>
    <w:rsid w:val="000F6738"/>
    <w:rsid w:val="0010364C"/>
    <w:rsid w:val="0010430A"/>
    <w:rsid w:val="00111E85"/>
    <w:rsid w:val="001140D5"/>
    <w:rsid w:val="00116317"/>
    <w:rsid w:val="00117B1C"/>
    <w:rsid w:val="00125A3A"/>
    <w:rsid w:val="00132F3C"/>
    <w:rsid w:val="00133544"/>
    <w:rsid w:val="00134AF6"/>
    <w:rsid w:val="0013567D"/>
    <w:rsid w:val="00146D28"/>
    <w:rsid w:val="001474C4"/>
    <w:rsid w:val="001513BF"/>
    <w:rsid w:val="0015230F"/>
    <w:rsid w:val="001560E6"/>
    <w:rsid w:val="00164C33"/>
    <w:rsid w:val="00186FA2"/>
    <w:rsid w:val="001870BB"/>
    <w:rsid w:val="00187EB4"/>
    <w:rsid w:val="00191394"/>
    <w:rsid w:val="00194B43"/>
    <w:rsid w:val="001A7C21"/>
    <w:rsid w:val="001B104B"/>
    <w:rsid w:val="001D2C52"/>
    <w:rsid w:val="001D6A5E"/>
    <w:rsid w:val="001E0E59"/>
    <w:rsid w:val="001E1BE3"/>
    <w:rsid w:val="001E5ED4"/>
    <w:rsid w:val="001F1703"/>
    <w:rsid w:val="001F1A70"/>
    <w:rsid w:val="001F28C9"/>
    <w:rsid w:val="001F2E38"/>
    <w:rsid w:val="001F3307"/>
    <w:rsid w:val="001F3624"/>
    <w:rsid w:val="002014F0"/>
    <w:rsid w:val="002019B3"/>
    <w:rsid w:val="00205B19"/>
    <w:rsid w:val="00207341"/>
    <w:rsid w:val="00207CDD"/>
    <w:rsid w:val="00210397"/>
    <w:rsid w:val="0023297D"/>
    <w:rsid w:val="002347C8"/>
    <w:rsid w:val="002374B0"/>
    <w:rsid w:val="00244334"/>
    <w:rsid w:val="00250D99"/>
    <w:rsid w:val="00252CB0"/>
    <w:rsid w:val="0025672C"/>
    <w:rsid w:val="00261AFD"/>
    <w:rsid w:val="00262054"/>
    <w:rsid w:val="00264567"/>
    <w:rsid w:val="002648B2"/>
    <w:rsid w:val="00270A2C"/>
    <w:rsid w:val="002713FE"/>
    <w:rsid w:val="00281177"/>
    <w:rsid w:val="00284528"/>
    <w:rsid w:val="00285FFC"/>
    <w:rsid w:val="002936BF"/>
    <w:rsid w:val="002A0012"/>
    <w:rsid w:val="002A0325"/>
    <w:rsid w:val="002A3F70"/>
    <w:rsid w:val="002A6DD4"/>
    <w:rsid w:val="002A7857"/>
    <w:rsid w:val="002C6185"/>
    <w:rsid w:val="002D0477"/>
    <w:rsid w:val="002D182E"/>
    <w:rsid w:val="002D29C5"/>
    <w:rsid w:val="002E65C9"/>
    <w:rsid w:val="002F5ED9"/>
    <w:rsid w:val="00301FA0"/>
    <w:rsid w:val="00303C79"/>
    <w:rsid w:val="003071C2"/>
    <w:rsid w:val="003112D2"/>
    <w:rsid w:val="00312884"/>
    <w:rsid w:val="00313B98"/>
    <w:rsid w:val="00315763"/>
    <w:rsid w:val="003231E3"/>
    <w:rsid w:val="003279A3"/>
    <w:rsid w:val="0033023F"/>
    <w:rsid w:val="00331350"/>
    <w:rsid w:val="00341571"/>
    <w:rsid w:val="00344801"/>
    <w:rsid w:val="00353138"/>
    <w:rsid w:val="003551F9"/>
    <w:rsid w:val="00365C6F"/>
    <w:rsid w:val="00373FBF"/>
    <w:rsid w:val="00381699"/>
    <w:rsid w:val="00382658"/>
    <w:rsid w:val="00392C08"/>
    <w:rsid w:val="00394905"/>
    <w:rsid w:val="0039631A"/>
    <w:rsid w:val="00396844"/>
    <w:rsid w:val="003A2B4B"/>
    <w:rsid w:val="003C2DA9"/>
    <w:rsid w:val="003C5716"/>
    <w:rsid w:val="003D6C6D"/>
    <w:rsid w:val="003D7C17"/>
    <w:rsid w:val="003E0586"/>
    <w:rsid w:val="003F0F9E"/>
    <w:rsid w:val="004007DD"/>
    <w:rsid w:val="00404EE2"/>
    <w:rsid w:val="00405890"/>
    <w:rsid w:val="0041024F"/>
    <w:rsid w:val="00416638"/>
    <w:rsid w:val="0043397B"/>
    <w:rsid w:val="00434A80"/>
    <w:rsid w:val="0044150F"/>
    <w:rsid w:val="004468C7"/>
    <w:rsid w:val="00447467"/>
    <w:rsid w:val="00450566"/>
    <w:rsid w:val="0046192F"/>
    <w:rsid w:val="00463761"/>
    <w:rsid w:val="00466CF8"/>
    <w:rsid w:val="00470B76"/>
    <w:rsid w:val="004767E7"/>
    <w:rsid w:val="00481ED6"/>
    <w:rsid w:val="00483ACA"/>
    <w:rsid w:val="00483BAE"/>
    <w:rsid w:val="00484110"/>
    <w:rsid w:val="00485021"/>
    <w:rsid w:val="00490C1A"/>
    <w:rsid w:val="00492B9F"/>
    <w:rsid w:val="004A5D0B"/>
    <w:rsid w:val="004B1232"/>
    <w:rsid w:val="004B6E8F"/>
    <w:rsid w:val="004C1533"/>
    <w:rsid w:val="004C72A4"/>
    <w:rsid w:val="004C7FAB"/>
    <w:rsid w:val="004E1AEE"/>
    <w:rsid w:val="004E2B62"/>
    <w:rsid w:val="004F0967"/>
    <w:rsid w:val="004F2292"/>
    <w:rsid w:val="004F28FD"/>
    <w:rsid w:val="004F61D3"/>
    <w:rsid w:val="004F7A29"/>
    <w:rsid w:val="005013BF"/>
    <w:rsid w:val="005035BA"/>
    <w:rsid w:val="00506127"/>
    <w:rsid w:val="00512912"/>
    <w:rsid w:val="00513A0C"/>
    <w:rsid w:val="005145B7"/>
    <w:rsid w:val="00514DF2"/>
    <w:rsid w:val="00520E41"/>
    <w:rsid w:val="0053116B"/>
    <w:rsid w:val="0053318F"/>
    <w:rsid w:val="00536B13"/>
    <w:rsid w:val="00541D07"/>
    <w:rsid w:val="0054498D"/>
    <w:rsid w:val="00552BF8"/>
    <w:rsid w:val="005577A5"/>
    <w:rsid w:val="00562176"/>
    <w:rsid w:val="00564FA1"/>
    <w:rsid w:val="00565B77"/>
    <w:rsid w:val="00567153"/>
    <w:rsid w:val="00573E97"/>
    <w:rsid w:val="00573F31"/>
    <w:rsid w:val="00574470"/>
    <w:rsid w:val="00577F4A"/>
    <w:rsid w:val="0058753F"/>
    <w:rsid w:val="00595ACB"/>
    <w:rsid w:val="00597D45"/>
    <w:rsid w:val="005B4374"/>
    <w:rsid w:val="005B664C"/>
    <w:rsid w:val="005C0204"/>
    <w:rsid w:val="005C0C6F"/>
    <w:rsid w:val="005C25EC"/>
    <w:rsid w:val="005C6BFF"/>
    <w:rsid w:val="005D5496"/>
    <w:rsid w:val="005E145B"/>
    <w:rsid w:val="005E1AF6"/>
    <w:rsid w:val="005E6E9F"/>
    <w:rsid w:val="005E7E18"/>
    <w:rsid w:val="00600E29"/>
    <w:rsid w:val="00611377"/>
    <w:rsid w:val="006129EE"/>
    <w:rsid w:val="00614CA0"/>
    <w:rsid w:val="0062545C"/>
    <w:rsid w:val="00640F85"/>
    <w:rsid w:val="00643A57"/>
    <w:rsid w:val="00644206"/>
    <w:rsid w:val="00645444"/>
    <w:rsid w:val="006512E3"/>
    <w:rsid w:val="006512EB"/>
    <w:rsid w:val="00652E0D"/>
    <w:rsid w:val="00655D81"/>
    <w:rsid w:val="00660E2E"/>
    <w:rsid w:val="00660E49"/>
    <w:rsid w:val="00670074"/>
    <w:rsid w:val="00670FB7"/>
    <w:rsid w:val="0067562B"/>
    <w:rsid w:val="006775A8"/>
    <w:rsid w:val="006843D7"/>
    <w:rsid w:val="00684B5F"/>
    <w:rsid w:val="006942D5"/>
    <w:rsid w:val="00696289"/>
    <w:rsid w:val="006A2DE2"/>
    <w:rsid w:val="006A47AB"/>
    <w:rsid w:val="006B1DA2"/>
    <w:rsid w:val="006B271F"/>
    <w:rsid w:val="006B4980"/>
    <w:rsid w:val="006C77F7"/>
    <w:rsid w:val="006E085E"/>
    <w:rsid w:val="006E4D3F"/>
    <w:rsid w:val="006E73DA"/>
    <w:rsid w:val="006F669C"/>
    <w:rsid w:val="007023EA"/>
    <w:rsid w:val="00705F6A"/>
    <w:rsid w:val="007074AF"/>
    <w:rsid w:val="007138DE"/>
    <w:rsid w:val="007155B3"/>
    <w:rsid w:val="00733B2E"/>
    <w:rsid w:val="00741DBD"/>
    <w:rsid w:val="00746FF8"/>
    <w:rsid w:val="00750093"/>
    <w:rsid w:val="0075542B"/>
    <w:rsid w:val="00760A3A"/>
    <w:rsid w:val="00760FDE"/>
    <w:rsid w:val="00763C86"/>
    <w:rsid w:val="007715CB"/>
    <w:rsid w:val="00775E7A"/>
    <w:rsid w:val="0078319C"/>
    <w:rsid w:val="00785970"/>
    <w:rsid w:val="00785BAE"/>
    <w:rsid w:val="007918A3"/>
    <w:rsid w:val="00795971"/>
    <w:rsid w:val="007A04AD"/>
    <w:rsid w:val="007A1149"/>
    <w:rsid w:val="007A36A1"/>
    <w:rsid w:val="007A58B2"/>
    <w:rsid w:val="007A5C7B"/>
    <w:rsid w:val="007B1846"/>
    <w:rsid w:val="007B5205"/>
    <w:rsid w:val="007C31D3"/>
    <w:rsid w:val="007C5C69"/>
    <w:rsid w:val="007D0F03"/>
    <w:rsid w:val="007D35A0"/>
    <w:rsid w:val="007D3D81"/>
    <w:rsid w:val="007D6AF0"/>
    <w:rsid w:val="007E2C89"/>
    <w:rsid w:val="007E53D1"/>
    <w:rsid w:val="007F4202"/>
    <w:rsid w:val="007F42A5"/>
    <w:rsid w:val="007F642D"/>
    <w:rsid w:val="00802006"/>
    <w:rsid w:val="00802034"/>
    <w:rsid w:val="0080661E"/>
    <w:rsid w:val="008070E2"/>
    <w:rsid w:val="00807487"/>
    <w:rsid w:val="00807752"/>
    <w:rsid w:val="0081573A"/>
    <w:rsid w:val="00817442"/>
    <w:rsid w:val="00820591"/>
    <w:rsid w:val="00824E1D"/>
    <w:rsid w:val="00843E71"/>
    <w:rsid w:val="00844F16"/>
    <w:rsid w:val="00846E12"/>
    <w:rsid w:val="0085411D"/>
    <w:rsid w:val="00854F9B"/>
    <w:rsid w:val="00857C76"/>
    <w:rsid w:val="00863570"/>
    <w:rsid w:val="00866422"/>
    <w:rsid w:val="00870D4C"/>
    <w:rsid w:val="008713F2"/>
    <w:rsid w:val="00873350"/>
    <w:rsid w:val="00891529"/>
    <w:rsid w:val="008927E4"/>
    <w:rsid w:val="0089480F"/>
    <w:rsid w:val="008B3B0A"/>
    <w:rsid w:val="008B4810"/>
    <w:rsid w:val="008C4B37"/>
    <w:rsid w:val="008C7F2A"/>
    <w:rsid w:val="008E3EF3"/>
    <w:rsid w:val="008E4EC1"/>
    <w:rsid w:val="008F4BBA"/>
    <w:rsid w:val="00902958"/>
    <w:rsid w:val="00902AF6"/>
    <w:rsid w:val="00902EB3"/>
    <w:rsid w:val="00910A30"/>
    <w:rsid w:val="0091232B"/>
    <w:rsid w:val="0091291E"/>
    <w:rsid w:val="00912F65"/>
    <w:rsid w:val="00913C38"/>
    <w:rsid w:val="009328B2"/>
    <w:rsid w:val="00937FC2"/>
    <w:rsid w:val="009437DE"/>
    <w:rsid w:val="00947AF6"/>
    <w:rsid w:val="00952E79"/>
    <w:rsid w:val="00962CEA"/>
    <w:rsid w:val="00971CCC"/>
    <w:rsid w:val="0097445C"/>
    <w:rsid w:val="0097603F"/>
    <w:rsid w:val="00976B75"/>
    <w:rsid w:val="00976B93"/>
    <w:rsid w:val="00984EC0"/>
    <w:rsid w:val="00986BBE"/>
    <w:rsid w:val="009A3C87"/>
    <w:rsid w:val="009B4658"/>
    <w:rsid w:val="009B5EC0"/>
    <w:rsid w:val="009B6A28"/>
    <w:rsid w:val="009B7EDC"/>
    <w:rsid w:val="009C0FB5"/>
    <w:rsid w:val="009C3DDE"/>
    <w:rsid w:val="009D7C9C"/>
    <w:rsid w:val="009F0CFF"/>
    <w:rsid w:val="009F0F52"/>
    <w:rsid w:val="009F24D3"/>
    <w:rsid w:val="009F3B89"/>
    <w:rsid w:val="009F5BC3"/>
    <w:rsid w:val="00A00485"/>
    <w:rsid w:val="00A24C4D"/>
    <w:rsid w:val="00A26CA5"/>
    <w:rsid w:val="00A275DA"/>
    <w:rsid w:val="00A30486"/>
    <w:rsid w:val="00A41E22"/>
    <w:rsid w:val="00A42FC2"/>
    <w:rsid w:val="00A45CD2"/>
    <w:rsid w:val="00A5456D"/>
    <w:rsid w:val="00A57BE7"/>
    <w:rsid w:val="00A71B66"/>
    <w:rsid w:val="00A76530"/>
    <w:rsid w:val="00A828CC"/>
    <w:rsid w:val="00A82A59"/>
    <w:rsid w:val="00A850E9"/>
    <w:rsid w:val="00A865C7"/>
    <w:rsid w:val="00A87902"/>
    <w:rsid w:val="00AA2542"/>
    <w:rsid w:val="00AA4C5B"/>
    <w:rsid w:val="00AA5171"/>
    <w:rsid w:val="00AA741D"/>
    <w:rsid w:val="00AB4A81"/>
    <w:rsid w:val="00AB588C"/>
    <w:rsid w:val="00AB7DEC"/>
    <w:rsid w:val="00AC0033"/>
    <w:rsid w:val="00AC406E"/>
    <w:rsid w:val="00AC542E"/>
    <w:rsid w:val="00AD5A16"/>
    <w:rsid w:val="00AE00DA"/>
    <w:rsid w:val="00AE47A8"/>
    <w:rsid w:val="00AE4D50"/>
    <w:rsid w:val="00AE562F"/>
    <w:rsid w:val="00AF59C8"/>
    <w:rsid w:val="00AF5E2F"/>
    <w:rsid w:val="00B06208"/>
    <w:rsid w:val="00B100DD"/>
    <w:rsid w:val="00B10558"/>
    <w:rsid w:val="00B11468"/>
    <w:rsid w:val="00B15F4E"/>
    <w:rsid w:val="00B16018"/>
    <w:rsid w:val="00B24CA7"/>
    <w:rsid w:val="00B32821"/>
    <w:rsid w:val="00B35F64"/>
    <w:rsid w:val="00B4530C"/>
    <w:rsid w:val="00B47697"/>
    <w:rsid w:val="00B51A62"/>
    <w:rsid w:val="00B54B22"/>
    <w:rsid w:val="00B6284D"/>
    <w:rsid w:val="00B63CA8"/>
    <w:rsid w:val="00B85689"/>
    <w:rsid w:val="00B93494"/>
    <w:rsid w:val="00BA0673"/>
    <w:rsid w:val="00BA0C8C"/>
    <w:rsid w:val="00BA49F4"/>
    <w:rsid w:val="00BA6959"/>
    <w:rsid w:val="00BB767C"/>
    <w:rsid w:val="00BC134D"/>
    <w:rsid w:val="00BC1A2E"/>
    <w:rsid w:val="00BC1A9A"/>
    <w:rsid w:val="00BC5CC8"/>
    <w:rsid w:val="00BC68C0"/>
    <w:rsid w:val="00BD56CE"/>
    <w:rsid w:val="00BD66FD"/>
    <w:rsid w:val="00BD68FE"/>
    <w:rsid w:val="00BD770B"/>
    <w:rsid w:val="00BD7D65"/>
    <w:rsid w:val="00BE743C"/>
    <w:rsid w:val="00BF5740"/>
    <w:rsid w:val="00BF76C1"/>
    <w:rsid w:val="00C01D9D"/>
    <w:rsid w:val="00C0481E"/>
    <w:rsid w:val="00C13CB0"/>
    <w:rsid w:val="00C15CBB"/>
    <w:rsid w:val="00C16DB4"/>
    <w:rsid w:val="00C3253B"/>
    <w:rsid w:val="00C33CEA"/>
    <w:rsid w:val="00C3459D"/>
    <w:rsid w:val="00C37B08"/>
    <w:rsid w:val="00C41778"/>
    <w:rsid w:val="00C43C87"/>
    <w:rsid w:val="00C57C6B"/>
    <w:rsid w:val="00C617F1"/>
    <w:rsid w:val="00C618BE"/>
    <w:rsid w:val="00C643F1"/>
    <w:rsid w:val="00C66A16"/>
    <w:rsid w:val="00C74030"/>
    <w:rsid w:val="00C8240F"/>
    <w:rsid w:val="00C8452F"/>
    <w:rsid w:val="00C87092"/>
    <w:rsid w:val="00C87730"/>
    <w:rsid w:val="00C95C16"/>
    <w:rsid w:val="00CA34D9"/>
    <w:rsid w:val="00CA581E"/>
    <w:rsid w:val="00CA6931"/>
    <w:rsid w:val="00CB3252"/>
    <w:rsid w:val="00CB373E"/>
    <w:rsid w:val="00CC01FA"/>
    <w:rsid w:val="00CC39A2"/>
    <w:rsid w:val="00CD0F19"/>
    <w:rsid w:val="00CE07FC"/>
    <w:rsid w:val="00CE0D1F"/>
    <w:rsid w:val="00CE2F1D"/>
    <w:rsid w:val="00CE3359"/>
    <w:rsid w:val="00CE3A94"/>
    <w:rsid w:val="00CE44F8"/>
    <w:rsid w:val="00CF2E42"/>
    <w:rsid w:val="00CF3E36"/>
    <w:rsid w:val="00D028CF"/>
    <w:rsid w:val="00D10CEB"/>
    <w:rsid w:val="00D12B77"/>
    <w:rsid w:val="00D215B2"/>
    <w:rsid w:val="00D22455"/>
    <w:rsid w:val="00D253FA"/>
    <w:rsid w:val="00D262A6"/>
    <w:rsid w:val="00D26690"/>
    <w:rsid w:val="00D301B1"/>
    <w:rsid w:val="00D319F2"/>
    <w:rsid w:val="00D31AD3"/>
    <w:rsid w:val="00D37CA5"/>
    <w:rsid w:val="00D42590"/>
    <w:rsid w:val="00D520A1"/>
    <w:rsid w:val="00D5585B"/>
    <w:rsid w:val="00D62148"/>
    <w:rsid w:val="00D672BD"/>
    <w:rsid w:val="00D70ADB"/>
    <w:rsid w:val="00D837A8"/>
    <w:rsid w:val="00D85AAE"/>
    <w:rsid w:val="00D861D6"/>
    <w:rsid w:val="00D87B48"/>
    <w:rsid w:val="00D96B7A"/>
    <w:rsid w:val="00D96D37"/>
    <w:rsid w:val="00DA0054"/>
    <w:rsid w:val="00DB181F"/>
    <w:rsid w:val="00DB6EBC"/>
    <w:rsid w:val="00DC18C9"/>
    <w:rsid w:val="00DE21E4"/>
    <w:rsid w:val="00DE5BD2"/>
    <w:rsid w:val="00DE65A6"/>
    <w:rsid w:val="00DE6A75"/>
    <w:rsid w:val="00DE6D6C"/>
    <w:rsid w:val="00DF190A"/>
    <w:rsid w:val="00DF2AF3"/>
    <w:rsid w:val="00DF31B8"/>
    <w:rsid w:val="00DF3DBA"/>
    <w:rsid w:val="00E02FE7"/>
    <w:rsid w:val="00E04333"/>
    <w:rsid w:val="00E06076"/>
    <w:rsid w:val="00E06999"/>
    <w:rsid w:val="00E11A94"/>
    <w:rsid w:val="00E13A21"/>
    <w:rsid w:val="00E1664B"/>
    <w:rsid w:val="00E336F0"/>
    <w:rsid w:val="00E4030D"/>
    <w:rsid w:val="00E44B84"/>
    <w:rsid w:val="00E569AB"/>
    <w:rsid w:val="00E63534"/>
    <w:rsid w:val="00E72892"/>
    <w:rsid w:val="00E766F4"/>
    <w:rsid w:val="00E90ECD"/>
    <w:rsid w:val="00E93E0A"/>
    <w:rsid w:val="00E95F5E"/>
    <w:rsid w:val="00E96C29"/>
    <w:rsid w:val="00EA1133"/>
    <w:rsid w:val="00EA37C7"/>
    <w:rsid w:val="00EA44A0"/>
    <w:rsid w:val="00EB5B9F"/>
    <w:rsid w:val="00EC4925"/>
    <w:rsid w:val="00EE66E5"/>
    <w:rsid w:val="00EF545C"/>
    <w:rsid w:val="00F055D2"/>
    <w:rsid w:val="00F13A48"/>
    <w:rsid w:val="00F15DF9"/>
    <w:rsid w:val="00F20FB9"/>
    <w:rsid w:val="00F427EB"/>
    <w:rsid w:val="00F44994"/>
    <w:rsid w:val="00F461F2"/>
    <w:rsid w:val="00F510CE"/>
    <w:rsid w:val="00F6740A"/>
    <w:rsid w:val="00F71D9C"/>
    <w:rsid w:val="00F80437"/>
    <w:rsid w:val="00F82593"/>
    <w:rsid w:val="00F94EF0"/>
    <w:rsid w:val="00F978B3"/>
    <w:rsid w:val="00FA1F51"/>
    <w:rsid w:val="00FA4D91"/>
    <w:rsid w:val="00FB0590"/>
    <w:rsid w:val="00FB33DA"/>
    <w:rsid w:val="00FB3A69"/>
    <w:rsid w:val="00FC38AA"/>
    <w:rsid w:val="00FC4E6E"/>
    <w:rsid w:val="00FD0BED"/>
    <w:rsid w:val="00FD1CD7"/>
    <w:rsid w:val="00FE0A82"/>
    <w:rsid w:val="00FE3299"/>
    <w:rsid w:val="00FE4690"/>
    <w:rsid w:val="00FF29D7"/>
    <w:rsid w:val="00F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D0BED"/>
    <w:rPr>
      <w:rFonts w:ascii="Times New Roman" w:eastAsia="Times New Roman" w:hAnsi="Times New Roman"/>
    </w:rPr>
  </w:style>
  <w:style w:type="paragraph" w:styleId="10">
    <w:name w:val="heading 1"/>
    <w:aliases w:val="1,H1,Заголов,ch,Глава,(раздел),Section Head,h1,l1,H1 Char"/>
    <w:basedOn w:val="a1"/>
    <w:next w:val="a1"/>
    <w:link w:val="11"/>
    <w:uiPriority w:val="99"/>
    <w:qFormat/>
    <w:rsid w:val="007F42A5"/>
    <w:pPr>
      <w:numPr>
        <w:numId w:val="6"/>
      </w:numPr>
      <w:spacing w:before="240" w:after="24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aliases w:val="H2,Numbered text 3,2 headline,h,headline,h2,Раздел,2,(подраздел),Reset numbering,2nd level,Header 2,l2,Раздел 2"/>
    <w:basedOn w:val="a1"/>
    <w:next w:val="a1"/>
    <w:link w:val="20"/>
    <w:uiPriority w:val="99"/>
    <w:qFormat/>
    <w:rsid w:val="007F42A5"/>
    <w:pPr>
      <w:keepNext/>
      <w:numPr>
        <w:ilvl w:val="1"/>
        <w:numId w:val="6"/>
      </w:numPr>
      <w:jc w:val="both"/>
      <w:outlineLvl w:val="1"/>
    </w:pPr>
    <w:rPr>
      <w:b/>
      <w:bCs/>
      <w:sz w:val="28"/>
      <w:szCs w:val="28"/>
    </w:rPr>
  </w:style>
  <w:style w:type="paragraph" w:styleId="3">
    <w:name w:val="heading 3"/>
    <w:aliases w:val="H3,3,(пункт),Section Header3,h3,Level 3 Topic Heading"/>
    <w:basedOn w:val="a1"/>
    <w:next w:val="a1"/>
    <w:link w:val="30"/>
    <w:uiPriority w:val="99"/>
    <w:qFormat/>
    <w:rsid w:val="007F42A5"/>
    <w:pPr>
      <w:numPr>
        <w:ilvl w:val="2"/>
        <w:numId w:val="6"/>
      </w:numPr>
      <w:jc w:val="both"/>
      <w:outlineLvl w:val="2"/>
    </w:pPr>
    <w:rPr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1 Знак,H1 Знак,Заголов Знак,ch Знак,Глава Знак,(раздел) Знак,Section Head Знак,h1 Знак,l1 Знак,H1 Char Знак"/>
    <w:link w:val="10"/>
    <w:uiPriority w:val="99"/>
    <w:locked/>
    <w:rsid w:val="007F42A5"/>
    <w:rPr>
      <w:rFonts w:ascii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aliases w:val="H2 Знак,Numbered text 3 Знак,2 headline Знак,h Знак,headline Знак,h2 Знак,Раздел Знак,2 Знак,(подраздел) Знак,Reset numbering Знак,2nd level Знак,Header 2 Знак,l2 Знак,Раздел 2 Знак"/>
    <w:link w:val="2"/>
    <w:uiPriority w:val="99"/>
    <w:locked/>
    <w:rsid w:val="007F42A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H3 Знак,3 Знак,(пункт) Знак,Section Header3 Знак,h3 Знак,Level 3 Topic Heading Знак"/>
    <w:link w:val="3"/>
    <w:uiPriority w:val="99"/>
    <w:locked/>
    <w:rsid w:val="007F42A5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1"/>
    <w:link w:val="a6"/>
    <w:uiPriority w:val="99"/>
    <w:qFormat/>
    <w:rsid w:val="00FD0BED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6">
    <w:name w:val="Название Знак"/>
    <w:link w:val="a5"/>
    <w:uiPriority w:val="99"/>
    <w:locked/>
    <w:rsid w:val="00FD0BED"/>
    <w:rPr>
      <w:rFonts w:ascii="Times New Roman" w:hAnsi="Times New Roman" w:cs="Times New Roman"/>
      <w:sz w:val="20"/>
      <w:szCs w:val="20"/>
    </w:rPr>
  </w:style>
  <w:style w:type="paragraph" w:customStyle="1" w:styleId="BodyText21">
    <w:name w:val="Body Text 21"/>
    <w:basedOn w:val="a1"/>
    <w:uiPriority w:val="99"/>
    <w:rsid w:val="00FD0BED"/>
    <w:pPr>
      <w:widowControl w:val="0"/>
      <w:jc w:val="center"/>
    </w:pPr>
    <w:rPr>
      <w:sz w:val="28"/>
      <w:szCs w:val="28"/>
    </w:rPr>
  </w:style>
  <w:style w:type="paragraph" w:styleId="a7">
    <w:name w:val="List Paragraph"/>
    <w:aliases w:val="ТЗ список,Table-Normal,RSHB_Table-Normal,Bullet List,FooterText,numbered,ПС - Нумерованный,A_маркированный_список,List Paragraph1,Цветной список - Акцент 11,Абзац списка литеральный,lp1,Dash,Paragraphe de liste1,Bullet Number"/>
    <w:basedOn w:val="a1"/>
    <w:link w:val="a8"/>
    <w:uiPriority w:val="34"/>
    <w:qFormat/>
    <w:rsid w:val="00FD0BED"/>
    <w:pPr>
      <w:ind w:left="708"/>
    </w:pPr>
    <w:rPr>
      <w:sz w:val="24"/>
      <w:szCs w:val="24"/>
    </w:rPr>
  </w:style>
  <w:style w:type="character" w:styleId="a9">
    <w:name w:val="page number"/>
    <w:basedOn w:val="a2"/>
    <w:uiPriority w:val="99"/>
    <w:rsid w:val="00FD0BED"/>
  </w:style>
  <w:style w:type="paragraph" w:styleId="aa">
    <w:name w:val="footer"/>
    <w:basedOn w:val="a1"/>
    <w:link w:val="ab"/>
    <w:uiPriority w:val="99"/>
    <w:rsid w:val="00FD0BED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uiPriority w:val="99"/>
    <w:locked/>
    <w:rsid w:val="00FD0BED"/>
    <w:rPr>
      <w:rFonts w:ascii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3"/>
    <w:uiPriority w:val="99"/>
    <w:rsid w:val="00AF59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_Заголовок части"/>
    <w:basedOn w:val="a1"/>
    <w:autoRedefine/>
    <w:uiPriority w:val="99"/>
    <w:rsid w:val="004C1533"/>
    <w:pPr>
      <w:widowControl w:val="0"/>
      <w:numPr>
        <w:numId w:val="3"/>
      </w:numPr>
      <w:suppressLineNumbers/>
      <w:suppressAutoHyphens/>
      <w:ind w:right="-1"/>
      <w:jc w:val="center"/>
    </w:pPr>
    <w:rPr>
      <w:b/>
      <w:bCs/>
      <w:caps/>
      <w:kern w:val="28"/>
      <w:sz w:val="24"/>
      <w:szCs w:val="24"/>
    </w:rPr>
  </w:style>
  <w:style w:type="paragraph" w:styleId="ad">
    <w:name w:val="Balloon Text"/>
    <w:basedOn w:val="a1"/>
    <w:link w:val="ae"/>
    <w:uiPriority w:val="99"/>
    <w:semiHidden/>
    <w:rsid w:val="009D7C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9D7C9C"/>
    <w:rPr>
      <w:rFonts w:ascii="Tahoma" w:hAnsi="Tahoma" w:cs="Tahoma"/>
      <w:sz w:val="16"/>
      <w:szCs w:val="16"/>
      <w:lang w:eastAsia="ru-RU"/>
    </w:rPr>
  </w:style>
  <w:style w:type="character" w:styleId="af">
    <w:name w:val="annotation reference"/>
    <w:uiPriority w:val="99"/>
    <w:semiHidden/>
    <w:rsid w:val="009D7C9C"/>
    <w:rPr>
      <w:sz w:val="16"/>
      <w:szCs w:val="16"/>
    </w:rPr>
  </w:style>
  <w:style w:type="paragraph" w:styleId="af0">
    <w:name w:val="annotation text"/>
    <w:basedOn w:val="a1"/>
    <w:link w:val="af1"/>
    <w:uiPriority w:val="99"/>
    <w:semiHidden/>
    <w:rsid w:val="009D7C9C"/>
  </w:style>
  <w:style w:type="character" w:customStyle="1" w:styleId="af1">
    <w:name w:val="Текст примечания Знак"/>
    <w:link w:val="af0"/>
    <w:uiPriority w:val="99"/>
    <w:semiHidden/>
    <w:locked/>
    <w:rsid w:val="009D7C9C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9D7C9C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9D7C9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4">
    <w:name w:val="Письмо"/>
    <w:basedOn w:val="a1"/>
    <w:uiPriority w:val="99"/>
    <w:rsid w:val="00DF2AF3"/>
    <w:pPr>
      <w:spacing w:before="120" w:line="360" w:lineRule="auto"/>
      <w:ind w:firstLine="720"/>
      <w:jc w:val="both"/>
    </w:pPr>
    <w:rPr>
      <w:sz w:val="24"/>
      <w:szCs w:val="24"/>
    </w:rPr>
  </w:style>
  <w:style w:type="paragraph" w:customStyle="1" w:styleId="1">
    <w:name w:val="Обычный1"/>
    <w:uiPriority w:val="99"/>
    <w:rsid w:val="007F42A5"/>
    <w:pPr>
      <w:widowControl w:val="0"/>
      <w:numPr>
        <w:numId w:val="7"/>
      </w:numPr>
      <w:snapToGrid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1"/>
    <w:basedOn w:val="a1"/>
    <w:uiPriority w:val="99"/>
    <w:rsid w:val="00DC18C9"/>
    <w:pPr>
      <w:tabs>
        <w:tab w:val="num" w:pos="0"/>
      </w:tabs>
      <w:spacing w:before="360"/>
    </w:pPr>
    <w:rPr>
      <w:b/>
      <w:bCs/>
      <w:sz w:val="24"/>
      <w:szCs w:val="24"/>
    </w:rPr>
  </w:style>
  <w:style w:type="paragraph" w:styleId="af5">
    <w:name w:val="header"/>
    <w:basedOn w:val="a1"/>
    <w:link w:val="af6"/>
    <w:uiPriority w:val="99"/>
    <w:rsid w:val="00A42FC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locked/>
    <w:rsid w:val="00A42FC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3391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7">
    <w:name w:val="Revision"/>
    <w:hidden/>
    <w:uiPriority w:val="99"/>
    <w:semiHidden/>
    <w:rsid w:val="00512912"/>
    <w:rPr>
      <w:rFonts w:ascii="Times New Roman" w:eastAsia="Times New Roman" w:hAnsi="Times New Roman"/>
    </w:rPr>
  </w:style>
  <w:style w:type="paragraph" w:styleId="af8">
    <w:name w:val="No Spacing"/>
    <w:uiPriority w:val="99"/>
    <w:qFormat/>
    <w:rsid w:val="002D29C5"/>
    <w:rPr>
      <w:rFonts w:ascii="Times New Roman" w:eastAsia="Times New Roman" w:hAnsi="Times New Roman"/>
    </w:rPr>
  </w:style>
  <w:style w:type="paragraph" w:styleId="31">
    <w:name w:val="Body Text 3"/>
    <w:basedOn w:val="a1"/>
    <w:link w:val="32"/>
    <w:uiPriority w:val="99"/>
    <w:rsid w:val="00B24CA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B24CA7"/>
    <w:rPr>
      <w:rFonts w:ascii="Times New Roman" w:hAnsi="Times New Roman" w:cs="Times New Roman"/>
      <w:sz w:val="16"/>
      <w:szCs w:val="16"/>
      <w:lang w:eastAsia="ru-RU"/>
    </w:rPr>
  </w:style>
  <w:style w:type="character" w:styleId="af9">
    <w:name w:val="Hyperlink"/>
    <w:uiPriority w:val="99"/>
    <w:rsid w:val="00F44994"/>
    <w:rPr>
      <w:rFonts w:cs="Times New Roman"/>
      <w:color w:val="0000FF"/>
      <w:u w:val="single"/>
    </w:rPr>
  </w:style>
  <w:style w:type="paragraph" w:styleId="HTML">
    <w:name w:val="HTML Preformatted"/>
    <w:basedOn w:val="a1"/>
    <w:link w:val="HTML0"/>
    <w:uiPriority w:val="99"/>
    <w:unhideWhenUsed/>
    <w:rsid w:val="00F44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F44994"/>
    <w:rPr>
      <w:rFonts w:ascii="Courier New" w:eastAsia="Times New Roman" w:hAnsi="Courier New" w:cs="Courier New"/>
    </w:rPr>
  </w:style>
  <w:style w:type="character" w:customStyle="1" w:styleId="a8">
    <w:name w:val="Абзац списка Знак"/>
    <w:aliases w:val="ТЗ список Знак,Table-Normal Знак,RSHB_Table-Normal Знак,Bullet List Знак,FooterText Знак,numbered Знак,ПС - Нумерованный Знак,A_маркированный_список Знак,List Paragraph1 Знак,Цветной список - Акцент 11 Знак,lp1 Знак,Dash Знак"/>
    <w:link w:val="a7"/>
    <w:uiPriority w:val="34"/>
    <w:locked/>
    <w:rsid w:val="00250D99"/>
    <w:rPr>
      <w:rFonts w:ascii="Times New Roman" w:eastAsia="Times New Roman" w:hAnsi="Times New Roman"/>
      <w:sz w:val="24"/>
      <w:szCs w:val="24"/>
    </w:rPr>
  </w:style>
  <w:style w:type="paragraph" w:styleId="a">
    <w:name w:val="List Bullet"/>
    <w:basedOn w:val="a1"/>
    <w:qFormat/>
    <w:rsid w:val="00817442"/>
    <w:pPr>
      <w:keepLines/>
      <w:numPr>
        <w:numId w:val="16"/>
      </w:numPr>
      <w:tabs>
        <w:tab w:val="left" w:pos="1077"/>
      </w:tabs>
      <w:spacing w:after="60" w:line="288" w:lineRule="auto"/>
      <w:ind w:left="0" w:firstLine="720"/>
      <w:contextualSpacing/>
      <w:jc w:val="both"/>
    </w:pPr>
    <w:rPr>
      <w:rFonts w:eastAsia="Calibri"/>
      <w:sz w:val="28"/>
      <w:szCs w:val="24"/>
    </w:rPr>
  </w:style>
  <w:style w:type="paragraph" w:customStyle="1" w:styleId="TableText">
    <w:name w:val="Table Text"/>
    <w:basedOn w:val="a1"/>
    <w:rsid w:val="00817442"/>
    <w:pPr>
      <w:keepLines/>
      <w:tabs>
        <w:tab w:val="left" w:pos="567"/>
      </w:tabs>
      <w:spacing w:before="40" w:after="40" w:line="288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D0BED"/>
    <w:rPr>
      <w:rFonts w:ascii="Times New Roman" w:eastAsia="Times New Roman" w:hAnsi="Times New Roman"/>
    </w:rPr>
  </w:style>
  <w:style w:type="paragraph" w:styleId="10">
    <w:name w:val="heading 1"/>
    <w:aliases w:val="1,H1,Заголов,ch,Глава,(раздел),Section Head,h1,l1,H1 Char"/>
    <w:basedOn w:val="a1"/>
    <w:next w:val="a1"/>
    <w:link w:val="11"/>
    <w:uiPriority w:val="99"/>
    <w:qFormat/>
    <w:rsid w:val="007F42A5"/>
    <w:pPr>
      <w:numPr>
        <w:numId w:val="6"/>
      </w:numPr>
      <w:spacing w:before="240" w:after="24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aliases w:val="H2,Numbered text 3,2 headline,h,headline,h2,Раздел,2,(подраздел),Reset numbering,2nd level,Header 2,l2,Раздел 2"/>
    <w:basedOn w:val="a1"/>
    <w:next w:val="a1"/>
    <w:link w:val="20"/>
    <w:uiPriority w:val="99"/>
    <w:qFormat/>
    <w:rsid w:val="007F42A5"/>
    <w:pPr>
      <w:keepNext/>
      <w:numPr>
        <w:ilvl w:val="1"/>
        <w:numId w:val="6"/>
      </w:numPr>
      <w:jc w:val="both"/>
      <w:outlineLvl w:val="1"/>
    </w:pPr>
    <w:rPr>
      <w:b/>
      <w:bCs/>
      <w:sz w:val="28"/>
      <w:szCs w:val="28"/>
    </w:rPr>
  </w:style>
  <w:style w:type="paragraph" w:styleId="3">
    <w:name w:val="heading 3"/>
    <w:aliases w:val="H3,3,(пункт),Section Header3,h3,Level 3 Topic Heading"/>
    <w:basedOn w:val="a1"/>
    <w:next w:val="a1"/>
    <w:link w:val="30"/>
    <w:uiPriority w:val="99"/>
    <w:qFormat/>
    <w:rsid w:val="007F42A5"/>
    <w:pPr>
      <w:numPr>
        <w:ilvl w:val="2"/>
        <w:numId w:val="6"/>
      </w:numPr>
      <w:jc w:val="both"/>
      <w:outlineLvl w:val="2"/>
    </w:pPr>
    <w:rPr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1 Знак,H1 Знак,Заголов Знак,ch Знак,Глава Знак,(раздел) Знак,Section Head Знак,h1 Знак,l1 Знак,H1 Char Знак"/>
    <w:link w:val="10"/>
    <w:uiPriority w:val="99"/>
    <w:locked/>
    <w:rsid w:val="007F42A5"/>
    <w:rPr>
      <w:rFonts w:ascii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aliases w:val="H2 Знак,Numbered text 3 Знак,2 headline Знак,h Знак,headline Знак,h2 Знак,Раздел Знак,2 Знак,(подраздел) Знак,Reset numbering Знак,2nd level Знак,Header 2 Знак,l2 Знак,Раздел 2 Знак"/>
    <w:link w:val="2"/>
    <w:uiPriority w:val="99"/>
    <w:locked/>
    <w:rsid w:val="007F42A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H3 Знак,3 Знак,(пункт) Знак,Section Header3 Знак,h3 Знак,Level 3 Topic Heading Знак"/>
    <w:link w:val="3"/>
    <w:uiPriority w:val="99"/>
    <w:locked/>
    <w:rsid w:val="007F42A5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1"/>
    <w:link w:val="a6"/>
    <w:uiPriority w:val="99"/>
    <w:qFormat/>
    <w:rsid w:val="00FD0BED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6">
    <w:name w:val="Название Знак"/>
    <w:link w:val="a5"/>
    <w:uiPriority w:val="99"/>
    <w:locked/>
    <w:rsid w:val="00FD0BED"/>
    <w:rPr>
      <w:rFonts w:ascii="Times New Roman" w:hAnsi="Times New Roman" w:cs="Times New Roman"/>
      <w:sz w:val="20"/>
      <w:szCs w:val="20"/>
    </w:rPr>
  </w:style>
  <w:style w:type="paragraph" w:customStyle="1" w:styleId="BodyText21">
    <w:name w:val="Body Text 21"/>
    <w:basedOn w:val="a1"/>
    <w:uiPriority w:val="99"/>
    <w:rsid w:val="00FD0BED"/>
    <w:pPr>
      <w:widowControl w:val="0"/>
      <w:jc w:val="center"/>
    </w:pPr>
    <w:rPr>
      <w:sz w:val="28"/>
      <w:szCs w:val="28"/>
    </w:rPr>
  </w:style>
  <w:style w:type="paragraph" w:styleId="a7">
    <w:name w:val="List Paragraph"/>
    <w:aliases w:val="ТЗ список,Table-Normal,RSHB_Table-Normal,Bullet List,FooterText,numbered,ПС - Нумерованный,A_маркированный_список,List Paragraph1,Цветной список - Акцент 11,Абзац списка литеральный,lp1,Dash,Paragraphe de liste1,Bullet Number"/>
    <w:basedOn w:val="a1"/>
    <w:link w:val="a8"/>
    <w:uiPriority w:val="34"/>
    <w:qFormat/>
    <w:rsid w:val="00FD0BED"/>
    <w:pPr>
      <w:ind w:left="708"/>
    </w:pPr>
    <w:rPr>
      <w:sz w:val="24"/>
      <w:szCs w:val="24"/>
    </w:rPr>
  </w:style>
  <w:style w:type="character" w:styleId="a9">
    <w:name w:val="page number"/>
    <w:basedOn w:val="a2"/>
    <w:uiPriority w:val="99"/>
    <w:rsid w:val="00FD0BED"/>
  </w:style>
  <w:style w:type="paragraph" w:styleId="aa">
    <w:name w:val="footer"/>
    <w:basedOn w:val="a1"/>
    <w:link w:val="ab"/>
    <w:uiPriority w:val="99"/>
    <w:rsid w:val="00FD0BED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uiPriority w:val="99"/>
    <w:locked/>
    <w:rsid w:val="00FD0BED"/>
    <w:rPr>
      <w:rFonts w:ascii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3"/>
    <w:uiPriority w:val="99"/>
    <w:rsid w:val="00AF59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_Заголовок части"/>
    <w:basedOn w:val="a1"/>
    <w:autoRedefine/>
    <w:uiPriority w:val="99"/>
    <w:rsid w:val="004C1533"/>
    <w:pPr>
      <w:widowControl w:val="0"/>
      <w:numPr>
        <w:numId w:val="3"/>
      </w:numPr>
      <w:suppressLineNumbers/>
      <w:suppressAutoHyphens/>
      <w:ind w:right="-1"/>
      <w:jc w:val="center"/>
    </w:pPr>
    <w:rPr>
      <w:b/>
      <w:bCs/>
      <w:caps/>
      <w:kern w:val="28"/>
      <w:sz w:val="24"/>
      <w:szCs w:val="24"/>
    </w:rPr>
  </w:style>
  <w:style w:type="paragraph" w:styleId="ad">
    <w:name w:val="Balloon Text"/>
    <w:basedOn w:val="a1"/>
    <w:link w:val="ae"/>
    <w:uiPriority w:val="99"/>
    <w:semiHidden/>
    <w:rsid w:val="009D7C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9D7C9C"/>
    <w:rPr>
      <w:rFonts w:ascii="Tahoma" w:hAnsi="Tahoma" w:cs="Tahoma"/>
      <w:sz w:val="16"/>
      <w:szCs w:val="16"/>
      <w:lang w:eastAsia="ru-RU"/>
    </w:rPr>
  </w:style>
  <w:style w:type="character" w:styleId="af">
    <w:name w:val="annotation reference"/>
    <w:uiPriority w:val="99"/>
    <w:semiHidden/>
    <w:rsid w:val="009D7C9C"/>
    <w:rPr>
      <w:sz w:val="16"/>
      <w:szCs w:val="16"/>
    </w:rPr>
  </w:style>
  <w:style w:type="paragraph" w:styleId="af0">
    <w:name w:val="annotation text"/>
    <w:basedOn w:val="a1"/>
    <w:link w:val="af1"/>
    <w:uiPriority w:val="99"/>
    <w:semiHidden/>
    <w:rsid w:val="009D7C9C"/>
  </w:style>
  <w:style w:type="character" w:customStyle="1" w:styleId="af1">
    <w:name w:val="Текст примечания Знак"/>
    <w:link w:val="af0"/>
    <w:uiPriority w:val="99"/>
    <w:semiHidden/>
    <w:locked/>
    <w:rsid w:val="009D7C9C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9D7C9C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9D7C9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4">
    <w:name w:val="Письмо"/>
    <w:basedOn w:val="a1"/>
    <w:uiPriority w:val="99"/>
    <w:rsid w:val="00DF2AF3"/>
    <w:pPr>
      <w:spacing w:before="120" w:line="360" w:lineRule="auto"/>
      <w:ind w:firstLine="720"/>
      <w:jc w:val="both"/>
    </w:pPr>
    <w:rPr>
      <w:sz w:val="24"/>
      <w:szCs w:val="24"/>
    </w:rPr>
  </w:style>
  <w:style w:type="paragraph" w:customStyle="1" w:styleId="1">
    <w:name w:val="Обычный1"/>
    <w:uiPriority w:val="99"/>
    <w:rsid w:val="007F42A5"/>
    <w:pPr>
      <w:widowControl w:val="0"/>
      <w:numPr>
        <w:numId w:val="7"/>
      </w:numPr>
      <w:snapToGrid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1"/>
    <w:basedOn w:val="a1"/>
    <w:uiPriority w:val="99"/>
    <w:rsid w:val="00DC18C9"/>
    <w:pPr>
      <w:tabs>
        <w:tab w:val="num" w:pos="0"/>
      </w:tabs>
      <w:spacing w:before="360"/>
    </w:pPr>
    <w:rPr>
      <w:b/>
      <w:bCs/>
      <w:sz w:val="24"/>
      <w:szCs w:val="24"/>
    </w:rPr>
  </w:style>
  <w:style w:type="paragraph" w:styleId="af5">
    <w:name w:val="header"/>
    <w:basedOn w:val="a1"/>
    <w:link w:val="af6"/>
    <w:uiPriority w:val="99"/>
    <w:rsid w:val="00A42FC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locked/>
    <w:rsid w:val="00A42FC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3391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7">
    <w:name w:val="Revision"/>
    <w:hidden/>
    <w:uiPriority w:val="99"/>
    <w:semiHidden/>
    <w:rsid w:val="00512912"/>
    <w:rPr>
      <w:rFonts w:ascii="Times New Roman" w:eastAsia="Times New Roman" w:hAnsi="Times New Roman"/>
    </w:rPr>
  </w:style>
  <w:style w:type="paragraph" w:styleId="af8">
    <w:name w:val="No Spacing"/>
    <w:uiPriority w:val="99"/>
    <w:qFormat/>
    <w:rsid w:val="002D29C5"/>
    <w:rPr>
      <w:rFonts w:ascii="Times New Roman" w:eastAsia="Times New Roman" w:hAnsi="Times New Roman"/>
    </w:rPr>
  </w:style>
  <w:style w:type="paragraph" w:styleId="31">
    <w:name w:val="Body Text 3"/>
    <w:basedOn w:val="a1"/>
    <w:link w:val="32"/>
    <w:uiPriority w:val="99"/>
    <w:rsid w:val="00B24CA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B24CA7"/>
    <w:rPr>
      <w:rFonts w:ascii="Times New Roman" w:hAnsi="Times New Roman" w:cs="Times New Roman"/>
      <w:sz w:val="16"/>
      <w:szCs w:val="16"/>
      <w:lang w:eastAsia="ru-RU"/>
    </w:rPr>
  </w:style>
  <w:style w:type="character" w:styleId="af9">
    <w:name w:val="Hyperlink"/>
    <w:uiPriority w:val="99"/>
    <w:rsid w:val="00F44994"/>
    <w:rPr>
      <w:rFonts w:cs="Times New Roman"/>
      <w:color w:val="0000FF"/>
      <w:u w:val="single"/>
    </w:rPr>
  </w:style>
  <w:style w:type="paragraph" w:styleId="HTML">
    <w:name w:val="HTML Preformatted"/>
    <w:basedOn w:val="a1"/>
    <w:link w:val="HTML0"/>
    <w:uiPriority w:val="99"/>
    <w:unhideWhenUsed/>
    <w:rsid w:val="00F44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F44994"/>
    <w:rPr>
      <w:rFonts w:ascii="Courier New" w:eastAsia="Times New Roman" w:hAnsi="Courier New" w:cs="Courier New"/>
    </w:rPr>
  </w:style>
  <w:style w:type="character" w:customStyle="1" w:styleId="a8">
    <w:name w:val="Абзац списка Знак"/>
    <w:aliases w:val="ТЗ список Знак,Table-Normal Знак,RSHB_Table-Normal Знак,Bullet List Знак,FooterText Знак,numbered Знак,ПС - Нумерованный Знак,A_маркированный_список Знак,List Paragraph1 Знак,Цветной список - Акцент 11 Знак,lp1 Знак,Dash Знак"/>
    <w:link w:val="a7"/>
    <w:uiPriority w:val="34"/>
    <w:locked/>
    <w:rsid w:val="00250D99"/>
    <w:rPr>
      <w:rFonts w:ascii="Times New Roman" w:eastAsia="Times New Roman" w:hAnsi="Times New Roman"/>
      <w:sz w:val="24"/>
      <w:szCs w:val="24"/>
    </w:rPr>
  </w:style>
  <w:style w:type="paragraph" w:styleId="a">
    <w:name w:val="List Bullet"/>
    <w:basedOn w:val="a1"/>
    <w:qFormat/>
    <w:rsid w:val="00817442"/>
    <w:pPr>
      <w:keepLines/>
      <w:numPr>
        <w:numId w:val="16"/>
      </w:numPr>
      <w:tabs>
        <w:tab w:val="left" w:pos="1077"/>
      </w:tabs>
      <w:spacing w:after="60" w:line="288" w:lineRule="auto"/>
      <w:ind w:left="0" w:firstLine="720"/>
      <w:contextualSpacing/>
      <w:jc w:val="both"/>
    </w:pPr>
    <w:rPr>
      <w:rFonts w:eastAsia="Calibri"/>
      <w:sz w:val="28"/>
      <w:szCs w:val="24"/>
    </w:rPr>
  </w:style>
  <w:style w:type="paragraph" w:customStyle="1" w:styleId="TableText">
    <w:name w:val="Table Text"/>
    <w:basedOn w:val="a1"/>
    <w:rsid w:val="00817442"/>
    <w:pPr>
      <w:keepLines/>
      <w:tabs>
        <w:tab w:val="left" w:pos="567"/>
      </w:tabs>
      <w:spacing w:before="40" w:after="40" w:line="288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8043-BCA0-435A-AC45-0F3B8892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Разъяснения</vt:lpstr>
    </vt:vector>
  </TitlesOfParts>
  <Company>Rosstat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Разъяснения</dc:title>
  <dc:creator>Климов Денис Валерьевич</dc:creator>
  <cp:lastModifiedBy>Щербакова Светлана Викторовна</cp:lastModifiedBy>
  <cp:revision>17</cp:revision>
  <cp:lastPrinted>2020-09-23T07:52:00Z</cp:lastPrinted>
  <dcterms:created xsi:type="dcterms:W3CDTF">2020-09-04T09:05:00Z</dcterms:created>
  <dcterms:modified xsi:type="dcterms:W3CDTF">2020-10-12T08:59:00Z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0x01010017E61C1B479A3A4C940EBF2828D5BED7</vt:lpwstr>
  </property>
</Properties>
</file>