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BE" w:rsidRPr="0015373C" w:rsidRDefault="004D6ABE" w:rsidP="004D6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2020/</w:t>
      </w:r>
      <w:r w:rsidR="00597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971EA" w:rsidRPr="00576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B5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53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-ЭА </w:t>
      </w:r>
      <w:proofErr w:type="spellStart"/>
      <w:r w:rsidR="00ED4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мп</w:t>
      </w:r>
      <w:proofErr w:type="spellEnd"/>
    </w:p>
    <w:p w:rsidR="004D6ABE" w:rsidRPr="0015373C" w:rsidRDefault="004D6ABE" w:rsidP="004D6A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4D6ABE" w:rsidRPr="0015373C" w:rsidRDefault="004D6ABE" w:rsidP="004D6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D6ABE" w:rsidRPr="0015373C" w:rsidRDefault="004D6ABE" w:rsidP="004D6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первых частей заявок на участие в электронном аукционе</w:t>
      </w:r>
    </w:p>
    <w:p w:rsidR="004D6ABE" w:rsidRPr="00A94D9C" w:rsidRDefault="004D6ABE" w:rsidP="004D6ABE">
      <w:pPr>
        <w:spacing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D6ABE" w:rsidRPr="0015373C" w:rsidRDefault="004D6ABE" w:rsidP="004D6ABE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373C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="00EC0851">
        <w:rPr>
          <w:rFonts w:ascii="Calibri" w:eastAsia="Calibri" w:hAnsi="Calibri" w:cs="Times New Roman"/>
          <w:sz w:val="28"/>
          <w:szCs w:val="28"/>
        </w:rPr>
        <w:tab/>
      </w:r>
      <w:r w:rsidR="00EC0851">
        <w:rPr>
          <w:rFonts w:ascii="Calibri" w:eastAsia="Calibri" w:hAnsi="Calibri" w:cs="Times New Roman"/>
          <w:sz w:val="28"/>
          <w:szCs w:val="28"/>
        </w:rPr>
        <w:tab/>
      </w:r>
      <w:r w:rsidR="00EC0851">
        <w:rPr>
          <w:rFonts w:ascii="Calibri" w:eastAsia="Calibri" w:hAnsi="Calibri" w:cs="Times New Roman"/>
          <w:sz w:val="28"/>
          <w:szCs w:val="28"/>
        </w:rPr>
        <w:tab/>
      </w:r>
      <w:r w:rsidR="00EC0851">
        <w:rPr>
          <w:rFonts w:ascii="Calibri" w:eastAsia="Calibri" w:hAnsi="Calibri" w:cs="Times New Roman"/>
          <w:sz w:val="28"/>
          <w:szCs w:val="28"/>
        </w:rPr>
        <w:tab/>
      </w:r>
      <w:r w:rsidR="00EC0851">
        <w:rPr>
          <w:rFonts w:ascii="Calibri" w:eastAsia="Calibri" w:hAnsi="Calibri" w:cs="Times New Roman"/>
          <w:sz w:val="28"/>
          <w:szCs w:val="28"/>
        </w:rPr>
        <w:tab/>
      </w:r>
      <w:r w:rsidR="00EC0851">
        <w:rPr>
          <w:rFonts w:ascii="Calibri" w:eastAsia="Calibri" w:hAnsi="Calibri" w:cs="Times New Roman"/>
          <w:sz w:val="28"/>
          <w:szCs w:val="28"/>
        </w:rPr>
        <w:tab/>
        <w:t xml:space="preserve">       </w:t>
      </w:r>
      <w:r w:rsidR="00EC0851">
        <w:rPr>
          <w:rFonts w:ascii="Calibri" w:eastAsia="Calibri" w:hAnsi="Calibri" w:cs="Times New Roman"/>
          <w:sz w:val="28"/>
          <w:szCs w:val="28"/>
        </w:rPr>
        <w:tab/>
        <w:t xml:space="preserve">    </w:t>
      </w:r>
      <w:r w:rsidR="00EC0851">
        <w:rPr>
          <w:rFonts w:ascii="Calibri" w:eastAsia="Calibri" w:hAnsi="Calibri" w:cs="Times New Roman"/>
          <w:sz w:val="28"/>
          <w:szCs w:val="28"/>
        </w:rPr>
        <w:tab/>
      </w:r>
      <w:r w:rsidR="00EC0851" w:rsidRPr="005971E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971EA" w:rsidRPr="00576DAF">
        <w:rPr>
          <w:rFonts w:ascii="Times New Roman" w:eastAsia="Calibri" w:hAnsi="Times New Roman" w:cs="Times New Roman"/>
          <w:sz w:val="28"/>
          <w:szCs w:val="28"/>
        </w:rPr>
        <w:t>2</w:t>
      </w:r>
      <w:r w:rsidR="006B57F2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71EA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73C">
        <w:rPr>
          <w:rFonts w:ascii="Times New Roman" w:eastAsia="Calibri" w:hAnsi="Times New Roman" w:cs="Times New Roman"/>
          <w:sz w:val="28"/>
          <w:szCs w:val="28"/>
        </w:rPr>
        <w:t>2020 года</w:t>
      </w:r>
    </w:p>
    <w:p w:rsidR="004D6ABE" w:rsidRPr="00A94D9C" w:rsidRDefault="004D6ABE" w:rsidP="004D6AB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1BE" w:rsidRDefault="000D11BE" w:rsidP="005E39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Окладников С.М.</w:t>
      </w:r>
    </w:p>
    <w:p w:rsidR="000D11BE" w:rsidRDefault="000D11BE" w:rsidP="005E39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F78" w:rsidRPr="005E3945" w:rsidRDefault="003B5F78" w:rsidP="005E39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единой комиссии: </w:t>
      </w:r>
      <w:r w:rsidR="0057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Стефанишин С.Н., </w:t>
      </w:r>
      <w:r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Шадров А.С.,</w:t>
      </w:r>
      <w:r w:rsidR="000D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Шепелева Т.А. (секретарь комиссии). </w:t>
      </w:r>
    </w:p>
    <w:p w:rsidR="003B5F78" w:rsidRPr="005E3945" w:rsidRDefault="003B5F78" w:rsidP="005E39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F78" w:rsidRPr="005E3945" w:rsidRDefault="000D11BE" w:rsidP="005E39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присутствует 4 члена</w:t>
      </w:r>
      <w:r w:rsidR="003B5F78"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комиссии,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66,67 </w:t>
      </w:r>
      <w:r w:rsidR="003B5F78"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членов комиссии. Кворум имеется, заседание правомочно.</w:t>
      </w:r>
    </w:p>
    <w:p w:rsidR="001B582F" w:rsidRPr="005E3945" w:rsidRDefault="001B582F" w:rsidP="005E3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6ABE" w:rsidRPr="005E3945" w:rsidRDefault="001B582F" w:rsidP="005E39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45">
        <w:rPr>
          <w:rFonts w:ascii="Times New Roman" w:hAnsi="Times New Roman" w:cs="Times New Roman"/>
          <w:sz w:val="28"/>
          <w:szCs w:val="28"/>
        </w:rPr>
        <w:t xml:space="preserve">Приглашен для участия в работе единой комиссии: </w:t>
      </w:r>
      <w:r w:rsidR="006B57F2">
        <w:rPr>
          <w:rFonts w:ascii="Times New Roman" w:hAnsi="Times New Roman" w:cs="Times New Roman"/>
          <w:sz w:val="28"/>
          <w:szCs w:val="28"/>
        </w:rPr>
        <w:t>Кистенева И.А</w:t>
      </w:r>
      <w:r w:rsidR="00576DAF">
        <w:rPr>
          <w:rFonts w:ascii="Times New Roman" w:hAnsi="Times New Roman" w:cs="Times New Roman"/>
          <w:sz w:val="28"/>
          <w:szCs w:val="28"/>
        </w:rPr>
        <w:t>.</w:t>
      </w:r>
    </w:p>
    <w:p w:rsidR="001B582F" w:rsidRPr="005E3945" w:rsidRDefault="001B582F" w:rsidP="005E394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BE" w:rsidRPr="005E3945" w:rsidRDefault="004D6ABE" w:rsidP="005E394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4D6ABE" w:rsidRPr="005E3945" w:rsidRDefault="004D6ABE" w:rsidP="005E394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BE" w:rsidRPr="005E3945" w:rsidRDefault="004D6ABE" w:rsidP="005E39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E3945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val="en-US" w:eastAsia="ru-RU"/>
        </w:rPr>
        <w:t>I</w:t>
      </w:r>
      <w:r w:rsidRPr="005E3945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. Рассмотрение первых частей заявок электронного                              аукциона </w:t>
      </w:r>
      <w:r w:rsidR="00B37CD2" w:rsidRPr="005E3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1</w:t>
      </w:r>
      <w:r w:rsidR="000D1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D46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5E3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ЭА/2020 на </w:t>
      </w:r>
      <w:r w:rsidR="00ED46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</w:t>
      </w:r>
      <w:r w:rsidR="00ED4641" w:rsidRPr="00ED46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зготовление и поставк</w:t>
      </w:r>
      <w:r w:rsidR="00ED46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</w:t>
      </w:r>
      <w:r w:rsidR="00ED4641" w:rsidRPr="00ED46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бланочной продукции по Плану издания статистического инструментария на 2020 год (часть 3) в территориальные органы и центральный аппарат Федеральной службы государственной статистики</w:t>
      </w:r>
      <w:r w:rsidR="000D11BE" w:rsidRPr="000D11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5E3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(ИКЗ:</w:t>
      </w:r>
      <w:r w:rsidR="002B2FE8" w:rsidRPr="005E3945">
        <w:rPr>
          <w:sz w:val="28"/>
          <w:szCs w:val="28"/>
          <w:u w:val="single"/>
        </w:rPr>
        <w:t xml:space="preserve"> </w:t>
      </w:r>
      <w:r w:rsidR="00ED4641" w:rsidRPr="00ED4641">
        <w:rPr>
          <w:rFonts w:ascii="Times New Roman" w:hAnsi="Times New Roman" w:cs="Times New Roman"/>
          <w:b/>
          <w:sz w:val="28"/>
          <w:szCs w:val="28"/>
          <w:u w:val="single"/>
        </w:rPr>
        <w:t>201770823464077080100101070011723244</w:t>
      </w:r>
      <w:r w:rsidRPr="005E3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Pr="005E394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(далее - аукцион)</w:t>
      </w:r>
    </w:p>
    <w:p w:rsidR="004D6ABE" w:rsidRPr="005E3945" w:rsidRDefault="004D6ABE" w:rsidP="005E39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</w:pPr>
    </w:p>
    <w:p w:rsidR="004D6ABE" w:rsidRPr="005E3945" w:rsidRDefault="004D6ABE" w:rsidP="005E39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Извещение о про</w:t>
      </w:r>
      <w:r w:rsidR="003B5F78"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CD2"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едении настоящего аукциона № 1</w:t>
      </w:r>
      <w:r w:rsidR="000D11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46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>ЭА/2020 было размещено на о</w:t>
      </w:r>
      <w:r w:rsidRPr="005E39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r w:rsidR="005E3945" w:rsidRPr="00A9611B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https</w:t>
      </w:r>
      <w:r w:rsidR="005E3945" w:rsidRPr="00A9611B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://</w:t>
      </w:r>
      <w:proofErr w:type="spellStart"/>
      <w:r w:rsidR="005E3945" w:rsidRPr="00A9611B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zakupki</w:t>
      </w:r>
      <w:proofErr w:type="spellEnd"/>
      <w:r w:rsidR="005E3945" w:rsidRPr="00A9611B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5E3945" w:rsidRPr="00A9611B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gov</w:t>
      </w:r>
      <w:proofErr w:type="spellEnd"/>
      <w:r w:rsidR="005E3945" w:rsidRPr="00A9611B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5E3945" w:rsidRPr="00A9611B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5E3945" w:rsidRPr="00A9611B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r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r w:rsidR="005E3945" w:rsidRPr="00A9611B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https</w:t>
      </w:r>
      <w:r w:rsidR="005E3945" w:rsidRPr="00A9611B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://</w:t>
      </w:r>
      <w:r w:rsidR="005E3945" w:rsidRPr="00A9611B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="005E3945" w:rsidRPr="00A9611B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5E3945" w:rsidRPr="00A9611B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sberbank</w:t>
      </w:r>
      <w:proofErr w:type="spellEnd"/>
      <w:r w:rsidR="005E3945" w:rsidRPr="00A9611B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-</w:t>
      </w:r>
      <w:proofErr w:type="spellStart"/>
      <w:r w:rsidR="005E3945" w:rsidRPr="00A9611B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ast</w:t>
      </w:r>
      <w:proofErr w:type="spellEnd"/>
      <w:r w:rsidR="005E3945" w:rsidRPr="00A9611B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5E3945" w:rsidRPr="00A9611B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5E3945" w:rsidRPr="00A9611B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r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CD2"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(извещение № </w:t>
      </w:r>
      <w:r w:rsidR="00ED4641" w:rsidRPr="00ED4641">
        <w:rPr>
          <w:rFonts w:ascii="Times New Roman" w:eastAsia="Times New Roman" w:hAnsi="Times New Roman" w:cs="Times New Roman"/>
          <w:sz w:val="28"/>
          <w:szCs w:val="28"/>
          <w:lang w:eastAsia="ru-RU"/>
        </w:rPr>
        <w:t>0173100011920000184</w:t>
      </w:r>
      <w:r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r w:rsidR="005E3945" w:rsidRPr="00A9611B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https</w:t>
      </w:r>
      <w:r w:rsidR="005E3945" w:rsidRPr="00A9611B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://</w:t>
      </w:r>
      <w:proofErr w:type="spellStart"/>
      <w:r w:rsidR="005E3945" w:rsidRPr="00A9611B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rosstat</w:t>
      </w:r>
      <w:proofErr w:type="spellEnd"/>
      <w:r w:rsidR="005E3945" w:rsidRPr="00A9611B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5E3945" w:rsidRPr="00A9611B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gov</w:t>
      </w:r>
      <w:proofErr w:type="spellEnd"/>
      <w:r w:rsidR="005E3945" w:rsidRPr="00A9611B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5E3945" w:rsidRPr="00A9611B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5E3945" w:rsidRPr="00A9611B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r w:rsidR="00382123"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="00B37CD2"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46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5F78"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D11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4D6ABE" w:rsidRDefault="004D6ABE" w:rsidP="005E39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D4641" w:rsidRPr="00A9611B" w:rsidRDefault="00ED4641" w:rsidP="00ED46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B">
        <w:rPr>
          <w:rFonts w:ascii="Times New Roman" w:eastAsia="Calibri" w:hAnsi="Times New Roman" w:cs="Times New Roman"/>
          <w:sz w:val="28"/>
          <w:szCs w:val="28"/>
        </w:rPr>
        <w:t>Заказ размещается среди субъектов малого предпринимательства, социально ориентированных некоммерческих организаций.</w:t>
      </w:r>
    </w:p>
    <w:p w:rsidR="00ED4641" w:rsidRPr="005E3945" w:rsidRDefault="00ED4641" w:rsidP="005E39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D6ABE" w:rsidRPr="005E3945" w:rsidRDefault="004D6ABE" w:rsidP="005E39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окончания указанного в извещении о проведении аукциона срока подачи </w:t>
      </w:r>
      <w:r w:rsidR="00024139"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на участие в аукционе </w:t>
      </w:r>
      <w:r w:rsidR="000D11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46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4139"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11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10.00 час</w:t>
      </w:r>
      <w:proofErr w:type="gramStart"/>
      <w:r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первые части заявок на участие в аукционе от </w:t>
      </w:r>
      <w:r w:rsidR="00ED4641" w:rsidRPr="00ED4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шести</w:t>
      </w:r>
      <w:r w:rsidRPr="005E3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закупки с идентификационными номерами</w:t>
      </w:r>
      <w:r w:rsidR="00B37CD2" w:rsidRPr="005E3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4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</w:t>
      </w:r>
      <w:r w:rsidR="000D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D4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147, 163, 142, 58, 156</w:t>
      </w:r>
      <w:r w:rsidRPr="005E3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D6ABE" w:rsidRPr="005E3945" w:rsidRDefault="004D6ABE" w:rsidP="005E39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BE" w:rsidRPr="005E3945" w:rsidRDefault="004D6ABE" w:rsidP="005E39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3945">
        <w:rPr>
          <w:rFonts w:ascii="Times New Roman" w:eastAsia="Calibri" w:hAnsi="Times New Roman" w:cs="Times New Roman"/>
          <w:sz w:val="28"/>
          <w:szCs w:val="28"/>
        </w:rPr>
        <w:t xml:space="preserve">3. Процедура рассмотрения первых частей заявок на участие в аукционе началась с </w:t>
      </w:r>
      <w:r w:rsidR="000D11BE">
        <w:rPr>
          <w:rFonts w:ascii="Times New Roman" w:eastAsia="Calibri" w:hAnsi="Times New Roman" w:cs="Times New Roman"/>
          <w:sz w:val="28"/>
          <w:szCs w:val="28"/>
        </w:rPr>
        <w:t>2</w:t>
      </w:r>
      <w:r w:rsidR="00ED4641">
        <w:rPr>
          <w:rFonts w:ascii="Times New Roman" w:eastAsia="Calibri" w:hAnsi="Times New Roman" w:cs="Times New Roman"/>
          <w:sz w:val="28"/>
          <w:szCs w:val="28"/>
        </w:rPr>
        <w:t>5</w:t>
      </w:r>
      <w:r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2265"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11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4D6ABE" w:rsidRPr="005E3945" w:rsidRDefault="004D6ABE" w:rsidP="005E39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BE" w:rsidRPr="005E3945" w:rsidRDefault="004D6ABE" w:rsidP="005E39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Единая комиссия, руководствуясь г</w:t>
      </w:r>
      <w:r w:rsidR="009F691B"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3 Федерального закона от </w:t>
      </w:r>
      <w:r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апреля 2013 года № 44-ФЗ «О контрактной системе в сфере закупок товаров, работ, услуг для обеспечения государственных и муниципальных нужд», решила </w:t>
      </w:r>
      <w:r w:rsidRPr="005E3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(решение принято единогласно):</w:t>
      </w:r>
    </w:p>
    <w:p w:rsidR="00B61BB2" w:rsidRPr="005E3945" w:rsidRDefault="00B61BB2" w:rsidP="005E39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693"/>
        <w:gridCol w:w="2126"/>
        <w:gridCol w:w="1525"/>
      </w:tblGrid>
      <w:tr w:rsidR="004D6ABE" w:rsidRPr="0015373C" w:rsidTr="00024139">
        <w:trPr>
          <w:trHeight w:val="56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BE" w:rsidRPr="0015373C" w:rsidRDefault="004D6ABE" w:rsidP="006B28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Идентификационный номер заявки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BE" w:rsidRPr="0015373C" w:rsidRDefault="004D6ABE" w:rsidP="006B28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BE" w:rsidRPr="0015373C" w:rsidRDefault="004D6ABE" w:rsidP="006B28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Обоснование решения комиссии </w:t>
            </w:r>
            <w:r w:rsidRPr="001537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(указывается в случае отказа в допуске)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BE" w:rsidRPr="0015373C" w:rsidRDefault="004D6ABE" w:rsidP="006B28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каждого члена комиссии</w:t>
            </w:r>
          </w:p>
        </w:tc>
      </w:tr>
      <w:tr w:rsidR="004D6ABE" w:rsidRPr="0015373C" w:rsidTr="00024139">
        <w:trPr>
          <w:trHeight w:val="4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15373C" w:rsidRDefault="004D6ABE" w:rsidP="006B288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15373C" w:rsidRDefault="004D6ABE" w:rsidP="006B288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15373C" w:rsidRDefault="004D6ABE" w:rsidP="006B288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15373C" w:rsidRDefault="004D6ABE" w:rsidP="006B28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15373C" w:rsidRDefault="004D6ABE" w:rsidP="006B28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B6188B" w:rsidRPr="0015373C" w:rsidTr="00024139">
        <w:trPr>
          <w:trHeight w:val="33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B" w:rsidRPr="0015373C" w:rsidRDefault="00ED4641" w:rsidP="00B6188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8B" w:rsidRPr="0015373C" w:rsidRDefault="00B6188B" w:rsidP="00B618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B" w:rsidRPr="0015373C" w:rsidRDefault="00B6188B" w:rsidP="00B6188B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8B" w:rsidRPr="0015373C" w:rsidRDefault="00B6188B" w:rsidP="00B618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8B" w:rsidRPr="0015373C" w:rsidRDefault="007655BE" w:rsidP="00B618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7655BE" w:rsidRPr="0015373C" w:rsidTr="00024139">
        <w:trPr>
          <w:trHeight w:val="28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E" w:rsidRPr="0015373C" w:rsidRDefault="007655BE" w:rsidP="00B6188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BE" w:rsidRPr="0015373C" w:rsidRDefault="007655BE" w:rsidP="00B618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BE" w:rsidRPr="0015373C" w:rsidRDefault="007655BE" w:rsidP="00B618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BE" w:rsidRPr="0015373C" w:rsidRDefault="007655BE" w:rsidP="00B618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BE" w:rsidRPr="0015373C" w:rsidRDefault="007655BE" w:rsidP="00F52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7655BE" w:rsidRPr="0015373C" w:rsidTr="003477ED">
        <w:trPr>
          <w:trHeight w:val="23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E" w:rsidRPr="0015373C" w:rsidRDefault="007655BE" w:rsidP="00B6188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BE" w:rsidRPr="0015373C" w:rsidRDefault="007655BE" w:rsidP="00B618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BE" w:rsidRPr="0015373C" w:rsidRDefault="007655BE" w:rsidP="00B618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E" w:rsidRPr="0015373C" w:rsidRDefault="007655BE" w:rsidP="00F52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Стефанишин С.Н.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BE" w:rsidRDefault="007655BE" w:rsidP="00F52792">
            <w:pPr>
              <w:jc w:val="center"/>
            </w:pPr>
            <w:r w:rsidRPr="00223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7655BE" w:rsidRPr="0015373C" w:rsidTr="00024139">
        <w:trPr>
          <w:trHeight w:val="2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E" w:rsidRPr="0015373C" w:rsidRDefault="007655BE" w:rsidP="00B6188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E" w:rsidRPr="0015373C" w:rsidRDefault="007655BE" w:rsidP="00B618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E" w:rsidRPr="0015373C" w:rsidRDefault="007655BE" w:rsidP="00B618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E" w:rsidRPr="0015373C" w:rsidRDefault="007655BE" w:rsidP="00F52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E" w:rsidRDefault="007655BE" w:rsidP="00B6188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7655BE" w:rsidRPr="0015373C" w:rsidTr="002D0268">
        <w:trPr>
          <w:trHeight w:val="3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E" w:rsidRPr="0015373C" w:rsidRDefault="007655BE" w:rsidP="00B6188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E" w:rsidRPr="0015373C" w:rsidRDefault="007655BE" w:rsidP="00B618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E" w:rsidRPr="0015373C" w:rsidRDefault="007655BE" w:rsidP="00B618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E" w:rsidRPr="0015373C" w:rsidRDefault="007655BE" w:rsidP="00B618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E" w:rsidRDefault="007655BE" w:rsidP="00B6188B">
            <w:pPr>
              <w:jc w:val="center"/>
            </w:pPr>
            <w:r w:rsidRPr="00223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7655BE" w:rsidRPr="0015373C" w:rsidTr="002D0268">
        <w:trPr>
          <w:trHeight w:val="33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E" w:rsidRPr="0015373C" w:rsidRDefault="007655BE" w:rsidP="00B6188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BE" w:rsidRPr="0015373C" w:rsidRDefault="007655BE" w:rsidP="00B618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BE" w:rsidRPr="0015373C" w:rsidRDefault="007655BE" w:rsidP="00B618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BE" w:rsidRPr="0015373C" w:rsidRDefault="007655BE" w:rsidP="00B618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BE" w:rsidRPr="0015373C" w:rsidRDefault="007655BE" w:rsidP="00B6188B">
            <w:pPr>
              <w:jc w:val="center"/>
              <w:rPr>
                <w:sz w:val="24"/>
                <w:szCs w:val="24"/>
              </w:rPr>
            </w:pPr>
            <w:r w:rsidRPr="00680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7655BE" w:rsidRPr="0015373C" w:rsidTr="007655BE">
        <w:trPr>
          <w:trHeight w:val="301"/>
        </w:trPr>
        <w:tc>
          <w:tcPr>
            <w:tcW w:w="1702" w:type="dxa"/>
            <w:vMerge w:val="restart"/>
            <w:vAlign w:val="center"/>
          </w:tcPr>
          <w:p w:rsidR="007655BE" w:rsidRPr="0015373C" w:rsidRDefault="00ED4641" w:rsidP="006800A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655BE" w:rsidRPr="0015373C" w:rsidRDefault="007655BE" w:rsidP="00680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3" w:type="dxa"/>
            <w:vMerge w:val="restart"/>
            <w:vAlign w:val="center"/>
          </w:tcPr>
          <w:p w:rsidR="007655BE" w:rsidRPr="0015373C" w:rsidRDefault="007655BE" w:rsidP="006800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7655BE" w:rsidRPr="0015373C" w:rsidRDefault="007655BE" w:rsidP="006800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BE" w:rsidRPr="0015373C" w:rsidRDefault="007655BE" w:rsidP="00680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7655BE" w:rsidRPr="0015373C" w:rsidTr="00024139">
        <w:trPr>
          <w:trHeight w:val="241"/>
        </w:trPr>
        <w:tc>
          <w:tcPr>
            <w:tcW w:w="1702" w:type="dxa"/>
            <w:vMerge/>
            <w:vAlign w:val="center"/>
          </w:tcPr>
          <w:p w:rsidR="007655BE" w:rsidRPr="0015373C" w:rsidRDefault="007655BE" w:rsidP="006800A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655BE" w:rsidRPr="0015373C" w:rsidRDefault="007655BE" w:rsidP="00680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655BE" w:rsidRPr="0015373C" w:rsidRDefault="007655BE" w:rsidP="00680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7655BE" w:rsidRPr="0015373C" w:rsidRDefault="007655BE" w:rsidP="00680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BE" w:rsidRPr="0015373C" w:rsidRDefault="007655BE" w:rsidP="00F52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7655BE" w:rsidRPr="0015373C" w:rsidTr="00CB2985">
        <w:trPr>
          <w:trHeight w:val="247"/>
        </w:trPr>
        <w:tc>
          <w:tcPr>
            <w:tcW w:w="1702" w:type="dxa"/>
            <w:vMerge/>
            <w:vAlign w:val="center"/>
          </w:tcPr>
          <w:p w:rsidR="007655BE" w:rsidRPr="0015373C" w:rsidRDefault="007655BE" w:rsidP="006800A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655BE" w:rsidRPr="0015373C" w:rsidRDefault="007655BE" w:rsidP="00680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655BE" w:rsidRPr="0015373C" w:rsidRDefault="007655BE" w:rsidP="00680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55BE" w:rsidRPr="0015373C" w:rsidRDefault="007655BE" w:rsidP="00F52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Стефанишин С.Н.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BE" w:rsidRDefault="007655BE" w:rsidP="00F52792">
            <w:pPr>
              <w:jc w:val="center"/>
            </w:pPr>
            <w:r w:rsidRPr="00223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7655BE" w:rsidRPr="0015373C" w:rsidTr="00024139">
        <w:trPr>
          <w:trHeight w:val="240"/>
        </w:trPr>
        <w:tc>
          <w:tcPr>
            <w:tcW w:w="1702" w:type="dxa"/>
            <w:vMerge/>
            <w:vAlign w:val="center"/>
          </w:tcPr>
          <w:p w:rsidR="007655BE" w:rsidRPr="0015373C" w:rsidRDefault="007655BE" w:rsidP="006800A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655BE" w:rsidRPr="0015373C" w:rsidRDefault="007655BE" w:rsidP="00680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7655BE" w:rsidRPr="0015373C" w:rsidRDefault="007655BE" w:rsidP="00680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55BE" w:rsidRPr="0015373C" w:rsidRDefault="007655BE" w:rsidP="00F527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E" w:rsidRDefault="007655BE" w:rsidP="006800A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7655BE" w:rsidRPr="0015373C" w:rsidTr="002D0268">
        <w:trPr>
          <w:trHeight w:val="265"/>
        </w:trPr>
        <w:tc>
          <w:tcPr>
            <w:tcW w:w="1702" w:type="dxa"/>
            <w:vMerge/>
            <w:vAlign w:val="center"/>
          </w:tcPr>
          <w:p w:rsidR="007655BE" w:rsidRPr="0015373C" w:rsidRDefault="007655BE" w:rsidP="006800A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655BE" w:rsidRPr="0015373C" w:rsidRDefault="007655BE" w:rsidP="00680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7655BE" w:rsidRPr="0015373C" w:rsidRDefault="007655BE" w:rsidP="00680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55BE" w:rsidRPr="0015373C" w:rsidRDefault="007655BE" w:rsidP="00680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E" w:rsidRDefault="007655BE" w:rsidP="006800AD">
            <w:pPr>
              <w:jc w:val="center"/>
            </w:pPr>
            <w:r w:rsidRPr="00223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7655BE" w:rsidRPr="0015373C" w:rsidTr="002D0268">
        <w:trPr>
          <w:trHeight w:val="271"/>
        </w:trPr>
        <w:tc>
          <w:tcPr>
            <w:tcW w:w="1702" w:type="dxa"/>
            <w:vMerge/>
            <w:vAlign w:val="center"/>
          </w:tcPr>
          <w:p w:rsidR="007655BE" w:rsidRPr="0015373C" w:rsidRDefault="007655BE" w:rsidP="006800A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655BE" w:rsidRPr="0015373C" w:rsidRDefault="007655BE" w:rsidP="00680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655BE" w:rsidRPr="0015373C" w:rsidRDefault="007655BE" w:rsidP="00680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7655BE" w:rsidRPr="0015373C" w:rsidRDefault="007655BE" w:rsidP="00680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E" w:rsidRPr="0015373C" w:rsidRDefault="007655BE" w:rsidP="006800AD">
            <w:pPr>
              <w:jc w:val="center"/>
              <w:rPr>
                <w:sz w:val="24"/>
                <w:szCs w:val="24"/>
              </w:rPr>
            </w:pPr>
            <w:r w:rsidRPr="00680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ED4641" w:rsidRPr="0015373C" w:rsidTr="00382006">
        <w:trPr>
          <w:trHeight w:val="33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ED4641" w:rsidRPr="0015373C" w:rsidTr="00382006">
        <w:trPr>
          <w:trHeight w:val="28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ED4641" w:rsidTr="00382006">
        <w:trPr>
          <w:trHeight w:val="23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Стефанишин С.Н.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1" w:rsidRDefault="00ED4641" w:rsidP="00382006">
            <w:pPr>
              <w:jc w:val="center"/>
            </w:pPr>
            <w:r w:rsidRPr="00223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ED4641" w:rsidTr="00382006">
        <w:trPr>
          <w:trHeight w:val="2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1" w:rsidRDefault="00ED4641" w:rsidP="0038200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ED4641" w:rsidTr="00382006">
        <w:trPr>
          <w:trHeight w:val="3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1" w:rsidRDefault="00ED4641" w:rsidP="00382006">
            <w:pPr>
              <w:jc w:val="center"/>
            </w:pPr>
            <w:r w:rsidRPr="00223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ED4641" w:rsidRPr="0015373C" w:rsidTr="00382006">
        <w:trPr>
          <w:trHeight w:val="33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sz w:val="24"/>
                <w:szCs w:val="24"/>
              </w:rPr>
            </w:pPr>
            <w:r w:rsidRPr="00680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ED4641" w:rsidRPr="0015373C" w:rsidTr="00382006">
        <w:trPr>
          <w:trHeight w:val="33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ED4641" w:rsidRPr="0015373C" w:rsidTr="00382006">
        <w:trPr>
          <w:trHeight w:val="28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ED4641" w:rsidTr="00382006">
        <w:trPr>
          <w:trHeight w:val="23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Стефанишин С.Н.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1" w:rsidRDefault="00ED4641" w:rsidP="00382006">
            <w:pPr>
              <w:jc w:val="center"/>
            </w:pPr>
            <w:r w:rsidRPr="00223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ED4641" w:rsidTr="00382006">
        <w:trPr>
          <w:trHeight w:val="2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1" w:rsidRDefault="00ED4641" w:rsidP="0038200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ED4641" w:rsidTr="00382006">
        <w:trPr>
          <w:trHeight w:val="3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1" w:rsidRDefault="00ED4641" w:rsidP="00382006">
            <w:pPr>
              <w:jc w:val="center"/>
            </w:pPr>
            <w:r w:rsidRPr="00223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ED4641" w:rsidRPr="0015373C" w:rsidTr="00382006">
        <w:trPr>
          <w:trHeight w:val="33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sz w:val="24"/>
                <w:szCs w:val="24"/>
              </w:rPr>
            </w:pPr>
            <w:r w:rsidRPr="00680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ED4641" w:rsidRPr="0015373C" w:rsidTr="00382006">
        <w:trPr>
          <w:trHeight w:val="33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ED4641" w:rsidRPr="0015373C" w:rsidTr="00382006">
        <w:trPr>
          <w:trHeight w:val="28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ED4641" w:rsidTr="00382006">
        <w:trPr>
          <w:trHeight w:val="23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Стефанишин С.Н.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1" w:rsidRDefault="00ED4641" w:rsidP="00382006">
            <w:pPr>
              <w:jc w:val="center"/>
            </w:pPr>
            <w:r w:rsidRPr="00223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ED4641" w:rsidTr="00382006">
        <w:trPr>
          <w:trHeight w:val="2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1" w:rsidRDefault="00ED4641" w:rsidP="0038200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ED4641" w:rsidTr="00382006">
        <w:trPr>
          <w:trHeight w:val="3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1" w:rsidRDefault="00ED4641" w:rsidP="00382006">
            <w:pPr>
              <w:jc w:val="center"/>
            </w:pPr>
            <w:r w:rsidRPr="00223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ED4641" w:rsidRPr="0015373C" w:rsidTr="00382006">
        <w:trPr>
          <w:trHeight w:val="33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sz w:val="24"/>
                <w:szCs w:val="24"/>
              </w:rPr>
            </w:pPr>
            <w:r w:rsidRPr="00680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ED4641" w:rsidRPr="0015373C" w:rsidTr="00382006">
        <w:trPr>
          <w:trHeight w:val="33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ED4641" w:rsidRPr="0015373C" w:rsidTr="00382006">
        <w:trPr>
          <w:trHeight w:val="28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ED4641" w:rsidTr="00382006">
        <w:trPr>
          <w:trHeight w:val="23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Стефанишин С.Н.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1" w:rsidRDefault="00ED4641" w:rsidP="00382006">
            <w:pPr>
              <w:jc w:val="center"/>
            </w:pPr>
            <w:r w:rsidRPr="00223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ED4641" w:rsidTr="00382006">
        <w:trPr>
          <w:trHeight w:val="2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1" w:rsidRDefault="00ED4641" w:rsidP="0038200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ED4641" w:rsidTr="00382006">
        <w:trPr>
          <w:trHeight w:val="3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1" w:rsidRDefault="00ED4641" w:rsidP="00382006">
            <w:pPr>
              <w:jc w:val="center"/>
            </w:pPr>
            <w:r w:rsidRPr="00223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ED4641" w:rsidRPr="0015373C" w:rsidTr="00382006">
        <w:trPr>
          <w:trHeight w:val="33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1" w:rsidRPr="0015373C" w:rsidRDefault="00ED4641" w:rsidP="00382006">
            <w:pPr>
              <w:jc w:val="center"/>
              <w:rPr>
                <w:sz w:val="24"/>
                <w:szCs w:val="24"/>
              </w:rPr>
            </w:pPr>
            <w:r w:rsidRPr="00680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</w:tbl>
    <w:p w:rsidR="005E3945" w:rsidRDefault="005E3945" w:rsidP="005E39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641" w:rsidRPr="005E3945" w:rsidRDefault="00ED4641" w:rsidP="005E39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BE" w:rsidRPr="005E3945" w:rsidRDefault="00C76607" w:rsidP="005E39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4D6ABE"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Допустить участников закупки, подавших заявки на участие в аукционе </w:t>
      </w:r>
      <w:r w:rsidR="004D6ABE" w:rsidRPr="005E394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№ </w:t>
      </w:r>
      <w:r w:rsidR="00E03BD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12</w:t>
      </w:r>
      <w:r w:rsidR="00ED464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</w:t>
      </w:r>
      <w:r w:rsidR="004D6ABE" w:rsidRPr="005E394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ЭА/2020 с идентификационными номерами</w:t>
      </w:r>
      <w:r w:rsidR="004D6ABE" w:rsidRPr="005E3945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 </w:t>
      </w:r>
      <w:r w:rsidR="00ED4641" w:rsidRPr="00ED4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99, 147, 163, 142, 58, 156</w:t>
      </w:r>
      <w:r w:rsidR="009F691B" w:rsidRPr="005E3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D6ABE" w:rsidRP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аукционе и признать их участниками аукциона.</w:t>
      </w:r>
    </w:p>
    <w:p w:rsidR="004D6ABE" w:rsidRPr="005E3945" w:rsidRDefault="004D6ABE" w:rsidP="005E394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BE" w:rsidRDefault="004D6ABE" w:rsidP="005E394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45" w:rsidRPr="005E3945" w:rsidRDefault="005E3945" w:rsidP="005E394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79"/>
        <w:gridCol w:w="568"/>
        <w:gridCol w:w="2126"/>
        <w:gridCol w:w="2125"/>
      </w:tblGrid>
      <w:tr w:rsidR="004D6ABE" w:rsidRPr="00DD6175" w:rsidTr="006B2888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E" w:rsidRPr="00DD6175" w:rsidRDefault="004D6ABE" w:rsidP="006B2888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BE" w:rsidRPr="00DD6175" w:rsidRDefault="004D6ABE" w:rsidP="006B2888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BE" w:rsidRPr="00DD6175" w:rsidRDefault="004D6ABE" w:rsidP="006B2888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E" w:rsidRPr="00DD6175" w:rsidRDefault="004D6ABE" w:rsidP="006B2888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BE" w:rsidRPr="00DD6175" w:rsidRDefault="004D6ABE" w:rsidP="006B2888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BE" w:rsidRPr="00DD6175" w:rsidRDefault="004D6ABE" w:rsidP="006B2888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4D6ABE" w:rsidRPr="00DD6175" w:rsidTr="006B2888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1A4560" w:rsidRDefault="004D6ABE" w:rsidP="006B2888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1A4560" w:rsidRDefault="004D6ABE" w:rsidP="006B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1A4560" w:rsidRDefault="004D6ABE" w:rsidP="006B2888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1A4560" w:rsidRDefault="004D6ABE" w:rsidP="006B2888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5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1A4560" w:rsidRDefault="004D6ABE" w:rsidP="006B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E" w:rsidRPr="001A4560" w:rsidRDefault="004D6ABE" w:rsidP="00E03BDF">
            <w:pPr>
              <w:spacing w:after="0"/>
              <w:ind w:left="-123" w:right="-114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ABE" w:rsidRPr="00DD6175" w:rsidTr="006B2888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1A4560" w:rsidRDefault="004D6ABE" w:rsidP="006B2888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5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1A4560" w:rsidRDefault="00985BC3" w:rsidP="006B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E" w:rsidRPr="001A4560" w:rsidRDefault="00E03BDF" w:rsidP="00E03BD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1A4560" w:rsidRDefault="004D6ABE" w:rsidP="006B2888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5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1A4560" w:rsidRDefault="00985BC3" w:rsidP="006B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1A4560" w:rsidRDefault="004D6ABE" w:rsidP="006B2888">
            <w:pPr>
              <w:spacing w:after="0"/>
              <w:ind w:left="-123" w:right="72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5BE" w:rsidRPr="00DD6175" w:rsidTr="006B2888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BE" w:rsidRPr="001A4560" w:rsidRDefault="007655BE" w:rsidP="006B2888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5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BE" w:rsidRPr="0015373C" w:rsidRDefault="007655BE" w:rsidP="0076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Стефанишин С.Н.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E" w:rsidRPr="001A4560" w:rsidRDefault="007655BE" w:rsidP="006B2888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BE" w:rsidRPr="001A4560" w:rsidRDefault="007655BE" w:rsidP="006B2888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Заказчика</w:t>
            </w:r>
          </w:p>
        </w:tc>
      </w:tr>
      <w:tr w:rsidR="007655BE" w:rsidRPr="00DD6175" w:rsidTr="006B2888">
        <w:trPr>
          <w:cantSplit/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BE" w:rsidRPr="001A4560" w:rsidRDefault="007655BE" w:rsidP="006B2888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5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BE" w:rsidRPr="0015373C" w:rsidRDefault="007655BE" w:rsidP="0076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E" w:rsidRPr="001A4560" w:rsidRDefault="007655BE" w:rsidP="006B288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BE" w:rsidRPr="001A4560" w:rsidRDefault="007655BE" w:rsidP="006B288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E" w:rsidRPr="001A4560" w:rsidRDefault="00ED4641" w:rsidP="006B2888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641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Кистенева И.А.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E" w:rsidRPr="001A4560" w:rsidRDefault="007655BE" w:rsidP="006B2888">
            <w:pPr>
              <w:spacing w:after="0"/>
              <w:ind w:left="-123" w:firstLine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6ABE" w:rsidRDefault="004D6ABE" w:rsidP="004D6ABE">
      <w:pPr>
        <w:spacing w:after="0" w:line="240" w:lineRule="auto"/>
        <w:jc w:val="both"/>
      </w:pPr>
    </w:p>
    <w:p w:rsidR="0008538E" w:rsidRDefault="0008538E">
      <w:bookmarkStart w:id="0" w:name="_GoBack"/>
      <w:bookmarkEnd w:id="0"/>
    </w:p>
    <w:sectPr w:rsidR="0008538E" w:rsidSect="001E33E3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8A" w:rsidRDefault="00EA288A">
      <w:pPr>
        <w:spacing w:after="0" w:line="240" w:lineRule="auto"/>
      </w:pPr>
      <w:r>
        <w:separator/>
      </w:r>
    </w:p>
  </w:endnote>
  <w:endnote w:type="continuationSeparator" w:id="0">
    <w:p w:rsidR="00EA288A" w:rsidRDefault="00EA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8A" w:rsidRDefault="00EA288A">
      <w:pPr>
        <w:spacing w:after="0" w:line="240" w:lineRule="auto"/>
      </w:pPr>
      <w:r>
        <w:separator/>
      </w:r>
    </w:p>
  </w:footnote>
  <w:footnote w:type="continuationSeparator" w:id="0">
    <w:p w:rsidR="00EA288A" w:rsidRDefault="00EA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175921"/>
      <w:docPartObj>
        <w:docPartGallery w:val="Page Numbers (Top of Page)"/>
        <w:docPartUnique/>
      </w:docPartObj>
    </w:sdtPr>
    <w:sdtEndPr/>
    <w:sdtContent>
      <w:p w:rsidR="0085373D" w:rsidRDefault="00985B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641">
          <w:rPr>
            <w:noProof/>
          </w:rPr>
          <w:t>3</w:t>
        </w:r>
        <w:r>
          <w:fldChar w:fldCharType="end"/>
        </w:r>
      </w:p>
    </w:sdtContent>
  </w:sdt>
  <w:p w:rsidR="0085373D" w:rsidRDefault="00ED46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5A"/>
    <w:rsid w:val="00004BDD"/>
    <w:rsid w:val="00013D0C"/>
    <w:rsid w:val="00024139"/>
    <w:rsid w:val="00050954"/>
    <w:rsid w:val="0008538E"/>
    <w:rsid w:val="000B0308"/>
    <w:rsid w:val="000D11BE"/>
    <w:rsid w:val="000E0C52"/>
    <w:rsid w:val="0011172B"/>
    <w:rsid w:val="001A4560"/>
    <w:rsid w:val="001B582F"/>
    <w:rsid w:val="001C154D"/>
    <w:rsid w:val="001C1A0E"/>
    <w:rsid w:val="00206E28"/>
    <w:rsid w:val="00210220"/>
    <w:rsid w:val="00216CE4"/>
    <w:rsid w:val="002B2FE8"/>
    <w:rsid w:val="002C4E61"/>
    <w:rsid w:val="002D0268"/>
    <w:rsid w:val="003678C3"/>
    <w:rsid w:val="00382123"/>
    <w:rsid w:val="003873BA"/>
    <w:rsid w:val="003B5F78"/>
    <w:rsid w:val="003E1FAB"/>
    <w:rsid w:val="003E5FD0"/>
    <w:rsid w:val="00422896"/>
    <w:rsid w:val="00431F2D"/>
    <w:rsid w:val="004474EA"/>
    <w:rsid w:val="004D6ABE"/>
    <w:rsid w:val="004F622A"/>
    <w:rsid w:val="00555868"/>
    <w:rsid w:val="00576DAF"/>
    <w:rsid w:val="00596062"/>
    <w:rsid w:val="005971EA"/>
    <w:rsid w:val="005E3945"/>
    <w:rsid w:val="005E7DFC"/>
    <w:rsid w:val="00664BE3"/>
    <w:rsid w:val="00676C6B"/>
    <w:rsid w:val="006800AD"/>
    <w:rsid w:val="0068106B"/>
    <w:rsid w:val="006B2A03"/>
    <w:rsid w:val="006B57F2"/>
    <w:rsid w:val="006C60A7"/>
    <w:rsid w:val="00730EA1"/>
    <w:rsid w:val="00756DA5"/>
    <w:rsid w:val="007655BE"/>
    <w:rsid w:val="007F3C93"/>
    <w:rsid w:val="007F7585"/>
    <w:rsid w:val="00833CCF"/>
    <w:rsid w:val="00872107"/>
    <w:rsid w:val="008B0180"/>
    <w:rsid w:val="00985BC3"/>
    <w:rsid w:val="009913EC"/>
    <w:rsid w:val="0099695D"/>
    <w:rsid w:val="009F691B"/>
    <w:rsid w:val="00A71DE9"/>
    <w:rsid w:val="00A94D9C"/>
    <w:rsid w:val="00AF71F4"/>
    <w:rsid w:val="00B22151"/>
    <w:rsid w:val="00B37CD2"/>
    <w:rsid w:val="00B42265"/>
    <w:rsid w:val="00B6188B"/>
    <w:rsid w:val="00B61BB2"/>
    <w:rsid w:val="00B721E9"/>
    <w:rsid w:val="00BA0E7A"/>
    <w:rsid w:val="00BA6BE7"/>
    <w:rsid w:val="00BE359B"/>
    <w:rsid w:val="00C662C9"/>
    <w:rsid w:val="00C67540"/>
    <w:rsid w:val="00C76607"/>
    <w:rsid w:val="00C85134"/>
    <w:rsid w:val="00C91B5A"/>
    <w:rsid w:val="00CC5C3B"/>
    <w:rsid w:val="00CE0B27"/>
    <w:rsid w:val="00D4589F"/>
    <w:rsid w:val="00D6491F"/>
    <w:rsid w:val="00DB00B5"/>
    <w:rsid w:val="00DB0CA9"/>
    <w:rsid w:val="00DB33DF"/>
    <w:rsid w:val="00E03BDF"/>
    <w:rsid w:val="00E12084"/>
    <w:rsid w:val="00E72190"/>
    <w:rsid w:val="00E866E1"/>
    <w:rsid w:val="00EA288A"/>
    <w:rsid w:val="00EA370A"/>
    <w:rsid w:val="00EA3A5E"/>
    <w:rsid w:val="00EC0851"/>
    <w:rsid w:val="00ED4641"/>
    <w:rsid w:val="00F151D3"/>
    <w:rsid w:val="00F8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A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ABE"/>
  </w:style>
  <w:style w:type="paragraph" w:customStyle="1" w:styleId="paragraph">
    <w:name w:val="paragraph"/>
    <w:basedOn w:val="a"/>
    <w:rsid w:val="0020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A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ABE"/>
  </w:style>
  <w:style w:type="paragraph" w:customStyle="1" w:styleId="paragraph">
    <w:name w:val="paragraph"/>
    <w:basedOn w:val="a"/>
    <w:rsid w:val="0020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Суворкина Татьяна Дмитриевна</dc:creator>
  <cp:lastModifiedBy>Смеречинская Валентина Игоревна</cp:lastModifiedBy>
  <cp:revision>5</cp:revision>
  <dcterms:created xsi:type="dcterms:W3CDTF">2020-12-28T07:17:00Z</dcterms:created>
  <dcterms:modified xsi:type="dcterms:W3CDTF">2020-12-28T07:30:00Z</dcterms:modified>
</cp:coreProperties>
</file>