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C30A92" w:rsidRPr="00C30A92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BE49DC" w:rsidRDefault="00C30A92" w:rsidP="003D05E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E49DC">
              <w:rPr>
                <w:rFonts w:ascii="Arial" w:hAnsi="Arial" w:cs="Arial"/>
                <w:b/>
                <w:i/>
                <w:sz w:val="32"/>
                <w:szCs w:val="32"/>
              </w:rPr>
              <w:t>Поздравляем с 23 февраля!</w:t>
            </w:r>
          </w:p>
        </w:tc>
      </w:tr>
      <w:tr w:rsidR="00C30A92" w:rsidRPr="00C30A92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AD5F8E" w:rsidRDefault="00AD5F8E" w:rsidP="003D05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F8E">
              <w:rPr>
                <w:rFonts w:ascii="Arial" w:hAnsi="Arial" w:cs="Arial"/>
                <w:sz w:val="28"/>
                <w:szCs w:val="28"/>
              </w:rPr>
              <w:br/>
            </w:r>
            <w:r w:rsidR="00C30A92" w:rsidRPr="00AD5F8E">
              <w:rPr>
                <w:rFonts w:ascii="Arial" w:hAnsi="Arial" w:cs="Arial"/>
                <w:sz w:val="28"/>
                <w:szCs w:val="28"/>
              </w:rPr>
              <w:t>Росстат поздравляет российских мужчин с Днем защитника отечества!</w:t>
            </w:r>
          </w:p>
        </w:tc>
      </w:tr>
      <w:tr w:rsidR="00C30A92" w:rsidRPr="00C30A92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AD5F8E" w:rsidRDefault="00AD5F8E" w:rsidP="00AD5F8E">
            <w:pPr>
              <w:rPr>
                <w:rFonts w:ascii="Arial" w:hAnsi="Arial" w:cs="Arial"/>
                <w:sz w:val="28"/>
                <w:szCs w:val="28"/>
              </w:rPr>
            </w:pPr>
            <w:r w:rsidRPr="00AD5F8E">
              <w:rPr>
                <w:rFonts w:ascii="Arial" w:hAnsi="Arial" w:cs="Arial"/>
                <w:sz w:val="28"/>
                <w:szCs w:val="28"/>
              </w:rPr>
              <w:br/>
            </w:r>
            <w:r w:rsidR="00C30A92" w:rsidRPr="00AD5F8E">
              <w:rPr>
                <w:rFonts w:ascii="Arial" w:hAnsi="Arial" w:cs="Arial"/>
                <w:sz w:val="28"/>
                <w:szCs w:val="28"/>
              </w:rPr>
              <w:t xml:space="preserve">У статистиков особый взгляд на мир. Мы видим не только конкретных людей, но и общую картину; не только </w:t>
            </w:r>
            <w:bookmarkStart w:id="0" w:name="_GoBack"/>
            <w:bookmarkEnd w:id="0"/>
            <w:r w:rsidR="00C30A92" w:rsidRPr="00AD5F8E">
              <w:rPr>
                <w:rFonts w:ascii="Arial" w:hAnsi="Arial" w:cs="Arial"/>
                <w:sz w:val="28"/>
                <w:szCs w:val="28"/>
              </w:rPr>
              <w:t>ситуацию сегодня, но и то, как она изменилась за несколько десятилетий. А если вы не узнали себя в этом "портрете", не удивляйтесь - мы все очень разные, хотя в среднем именно такие.</w:t>
            </w:r>
          </w:p>
        </w:tc>
      </w:tr>
      <w:tr w:rsidR="00C30A92" w:rsidRPr="00C30A92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C30A92" w:rsidRDefault="00C30A92" w:rsidP="001C3A8F"/>
        </w:tc>
      </w:tr>
      <w:tr w:rsidR="00C30A92" w:rsidRPr="003D05E6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3D05E6" w:rsidRDefault="00BE49DC" w:rsidP="001C3A8F">
            <w:pPr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8.25pt;height:721.35pt">
                  <v:imagedata r:id="rId5" o:title="IMG-20190222-WA0000"/>
                </v:shape>
              </w:pict>
            </w:r>
            <w:r w:rsidR="00AD5F8E">
              <w:rPr>
                <w:lang w:val="en-US"/>
              </w:rPr>
              <w:pict>
                <v:shape id="_x0000_i1026" type="#_x0000_t75" style="width:768.25pt;height:721.35pt">
                  <v:imagedata r:id="rId6" o:title="IMG-20190222-WA0001"/>
                </v:shape>
              </w:pict>
            </w:r>
          </w:p>
        </w:tc>
      </w:tr>
      <w:tr w:rsidR="00C30A92" w:rsidRPr="003D05E6" w:rsidTr="003D05E6">
        <w:trPr>
          <w:jc w:val="center"/>
        </w:trPr>
        <w:tc>
          <w:tcPr>
            <w:tcW w:w="15581" w:type="dxa"/>
            <w:shd w:val="clear" w:color="auto" w:fill="auto"/>
          </w:tcPr>
          <w:p w:rsidR="00C30A92" w:rsidRPr="003D05E6" w:rsidRDefault="00C30A92" w:rsidP="001C3A8F">
            <w:pPr>
              <w:rPr>
                <w:lang w:val="en-US"/>
              </w:rPr>
            </w:pPr>
          </w:p>
        </w:tc>
      </w:tr>
    </w:tbl>
    <w:p w:rsidR="00F63CF9" w:rsidRPr="00F63CF9" w:rsidRDefault="00F63CF9" w:rsidP="00C30A92">
      <w:pPr>
        <w:rPr>
          <w:lang w:val="en-US"/>
        </w:rPr>
      </w:pPr>
    </w:p>
    <w:sectPr w:rsidR="00F63CF9" w:rsidRPr="00F63CF9" w:rsidSect="00CB4D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CF9"/>
    <w:rsid w:val="003D05E6"/>
    <w:rsid w:val="00AD5F8E"/>
    <w:rsid w:val="00BE49DC"/>
    <w:rsid w:val="00C30A92"/>
    <w:rsid w:val="00CB4DD7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CF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Поздравляем с 23 февраля</vt:lpstr>
    </vt:vector>
  </TitlesOfParts>
  <Company>HOME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с 23 февраля</dc:title>
  <dc:creator>MX</dc:creator>
  <cp:lastModifiedBy>Крушинина В.Н.</cp:lastModifiedBy>
  <cp:revision>5</cp:revision>
  <dcterms:created xsi:type="dcterms:W3CDTF">2019-02-25T07:22:00Z</dcterms:created>
  <dcterms:modified xsi:type="dcterms:W3CDTF">2019-02-25T07:27:00Z</dcterms:modified>
</cp:coreProperties>
</file>