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6AD6" w14:textId="21FE63D0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D3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2020/</w:t>
      </w:r>
      <w:r w:rsidR="00E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A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3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14:paraId="21703EAE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214FC2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14:paraId="1AFDA84F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02EA895" w14:textId="77777777" w:rsidR="00C4154D" w:rsidRDefault="00C4154D" w:rsidP="00C4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первых частей заявок на участие</w:t>
      </w:r>
    </w:p>
    <w:p w14:paraId="29213884" w14:textId="5AE03060" w:rsidR="00C4154D" w:rsidRPr="003B01CB" w:rsidRDefault="00C4154D" w:rsidP="003B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14:paraId="7A81EB1A" w14:textId="77777777" w:rsidR="00C4154D" w:rsidRDefault="00C4154D" w:rsidP="00C4154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254BC4" w14:textId="56139162" w:rsidR="00C4154D" w:rsidRDefault="00C4154D" w:rsidP="00C4154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B20A84" w:rsidRPr="00F45AA6"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5A5574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5A5574">
        <w:rPr>
          <w:rFonts w:ascii="Times New Roman" w:eastAsia="Calibri" w:hAnsi="Times New Roman" w:cs="Times New Roman"/>
          <w:sz w:val="28"/>
          <w:szCs w:val="28"/>
        </w:rPr>
        <w:t>14</w:t>
      </w:r>
      <w:r w:rsidR="00E46A8C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14:paraId="39329E14" w14:textId="77777777" w:rsidR="009E344A" w:rsidRPr="0015751B" w:rsidRDefault="009E344A" w:rsidP="009E3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Окладников С.М.</w:t>
      </w:r>
    </w:p>
    <w:p w14:paraId="2E998D4A" w14:textId="77777777" w:rsidR="00395C96" w:rsidRPr="0015751B" w:rsidRDefault="00395C96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ED89" w14:textId="0B91880E" w:rsidR="00C4154D" w:rsidRPr="0015751B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Хохлов А.В., Шадров А.С., Шепелева Т.А. (секретарь коми</w:t>
      </w:r>
      <w:r w:rsidR="003B01CB"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сии).</w:t>
      </w:r>
    </w:p>
    <w:p w14:paraId="03FB70F2" w14:textId="77777777" w:rsidR="00C4154D" w:rsidRPr="00E46A8C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028B506" w14:textId="0334F7AF" w:rsidR="00C4154D" w:rsidRPr="00395C96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B61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B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210BD6" w:rsidRPr="00E46A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  <w:r w:rsidR="00B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66,67 </w:t>
      </w:r>
      <w:r w:rsidRPr="00D118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14:paraId="14B5A177" w14:textId="77777777" w:rsidR="00C4154D" w:rsidRPr="00395C96" w:rsidRDefault="00C4154D" w:rsidP="00395C9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167E" w14:textId="27BB119B" w:rsidR="00C4154D" w:rsidRPr="008835C2" w:rsidRDefault="00C4154D" w:rsidP="00395C9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8835C2" w:rsidRPr="001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</w:t>
      </w:r>
      <w:r w:rsidRPr="001E0094">
        <w:t xml:space="preserve"> </w:t>
      </w:r>
      <w:r w:rsidR="00C1610C">
        <w:rPr>
          <w:rFonts w:ascii="Times New Roman" w:hAnsi="Times New Roman" w:cs="Times New Roman"/>
          <w:sz w:val="28"/>
          <w:szCs w:val="28"/>
        </w:rPr>
        <w:t>Гогачева Н.А.</w:t>
      </w:r>
    </w:p>
    <w:p w14:paraId="796BA574" w14:textId="77777777" w:rsidR="00C4154D" w:rsidRPr="00170B2B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507F" w14:textId="7021B002" w:rsidR="00C4154D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76A3E6D" w14:textId="21E9C5A0" w:rsidR="00C4154D" w:rsidRDefault="00C4154D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1CFE" w14:textId="4CFDD2B6" w:rsidR="00C4154D" w:rsidRPr="0028365F" w:rsidRDefault="007404F3" w:rsidP="00395C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74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gramStart"/>
      <w:r w:rsidRPr="0074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Рассмотрение и оценка первых частей заявок на участие в открытом </w:t>
      </w:r>
      <w:r w:rsidR="00F45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конкурсе в электронной форме № </w:t>
      </w:r>
      <w:r w:rsidR="005A5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74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ЭК/2020 на</w:t>
      </w:r>
      <w:r w:rsidRPr="007404F3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5A55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r w:rsidR="005A5574" w:rsidRPr="005A55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ыполнение работ по разработке учебного курса для проведения обучения интервьюеров технике ведения опросов респондентов и порядку сбора информации с учетом использования планшетных компьютеров в ходе выборочного обследования сельскохозяйственной деятельности личных подсобных и других индивидуальных хозяйств граждан</w:t>
      </w:r>
      <w:r w:rsidR="00D44D64" w:rsidRPr="00D44D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C41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(ИКЗ </w:t>
      </w:r>
      <w:r w:rsidR="005A5574" w:rsidRPr="005A5574">
        <w:rPr>
          <w:rFonts w:ascii="Times New Roman" w:hAnsi="Times New Roman" w:cs="Times New Roman"/>
          <w:b/>
          <w:sz w:val="28"/>
          <w:szCs w:val="28"/>
          <w:u w:val="single"/>
        </w:rPr>
        <w:t>20177</w:t>
      </w:r>
      <w:r w:rsidR="00C1610C">
        <w:rPr>
          <w:rFonts w:ascii="Times New Roman" w:hAnsi="Times New Roman" w:cs="Times New Roman"/>
          <w:b/>
          <w:sz w:val="28"/>
          <w:szCs w:val="28"/>
          <w:u w:val="single"/>
        </w:rPr>
        <w:t>0823464077080100101290017220244</w:t>
      </w:r>
      <w:r w:rsidR="00C4154D" w:rsidRPr="00601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C415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C4154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C415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  <w:proofErr w:type="gramEnd"/>
    </w:p>
    <w:p w14:paraId="46C35A03" w14:textId="77777777" w:rsidR="007404F3" w:rsidRDefault="007404F3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1E81" w14:textId="4E8FCD4A" w:rsidR="00C4154D" w:rsidRDefault="00C4154D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http://sberbank-ast.ru/</w:t>
        </w:r>
      </w:hyperlink>
      <w:r w:rsidR="002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5A5574">
        <w:rPr>
          <w:rFonts w:ascii="Times New Roman" w:hAnsi="Times New Roman" w:cs="Times New Roman"/>
          <w:color w:val="000000"/>
          <w:sz w:val="28"/>
          <w:szCs w:val="28"/>
        </w:rPr>
        <w:t>0173100011920000022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D44D6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4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14:paraId="4706F426" w14:textId="77777777" w:rsidR="00395C96" w:rsidRDefault="00395C96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AE05" w14:textId="395E264B" w:rsidR="00C4154D" w:rsidRPr="003B01CB" w:rsidRDefault="00C4154D" w:rsidP="00395C9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указанного в извещении о проведении конкурса срока подач</w:t>
      </w:r>
      <w:r w:rsidR="005A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заявок на участие в конкурсе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57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10.00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конкурсе от </w:t>
      </w:r>
      <w:r w:rsidR="005A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восьми</w:t>
      </w:r>
      <w:r w:rsidR="00D4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2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закупки:</w:t>
      </w:r>
    </w:p>
    <w:p w14:paraId="35DA989D" w14:textId="77777777" w:rsidR="003B01CB" w:rsidRPr="00395C96" w:rsidRDefault="003B01CB" w:rsidP="00395C9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4443"/>
      </w:tblGrid>
      <w:tr w:rsidR="00C4154D" w14:paraId="14937B59" w14:textId="77777777" w:rsidTr="00D640E0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CE2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DCB44A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59F7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45E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C4154D" w14:paraId="6ED05A2E" w14:textId="77777777" w:rsidTr="00D640E0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34C" w14:textId="77777777" w:rsidR="00C4154D" w:rsidRDefault="00C4154D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2845" w14:textId="0CA196D3" w:rsidR="00C4154D" w:rsidRPr="003B01CB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F49" w14:textId="6883FCCB" w:rsidR="00C4154D" w:rsidRPr="003B01CB" w:rsidRDefault="005A5574" w:rsidP="005A5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574">
              <w:rPr>
                <w:rFonts w:ascii="Times New Roman" w:hAnsi="Times New Roman" w:cs="Times New Roman"/>
                <w:color w:val="000000"/>
              </w:rPr>
              <w:t>30.04.2020 18:27</w:t>
            </w:r>
          </w:p>
        </w:tc>
      </w:tr>
      <w:tr w:rsidR="00C4154D" w14:paraId="0A4A1E38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C6D" w14:textId="77777777" w:rsidR="00C4154D" w:rsidRDefault="00C4154D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09C9" w14:textId="2E23DC1E" w:rsidR="00C4154D" w:rsidRPr="003B01CB" w:rsidRDefault="005A5574" w:rsidP="005A5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5C34" w14:textId="1E5B6A89" w:rsidR="00C4154D" w:rsidRPr="003B01CB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30.04.2020 20:47</w:t>
            </w:r>
          </w:p>
        </w:tc>
      </w:tr>
      <w:tr w:rsidR="005A5574" w14:paraId="7754C50D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F9" w14:textId="08EADE6B" w:rsidR="005A5574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730" w14:textId="30C03EF8" w:rsidR="005A5574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C17" w14:textId="3A96AC39" w:rsidR="005A5574" w:rsidRPr="00462101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5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01.05.2020 14:26</w:t>
            </w:r>
          </w:p>
        </w:tc>
      </w:tr>
      <w:tr w:rsidR="005A5574" w14:paraId="373D1D7B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759" w14:textId="35637634" w:rsidR="005A5574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061" w14:textId="5A3C824A" w:rsidR="005A5574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240E" w14:textId="7D812931" w:rsidR="005A5574" w:rsidRPr="00462101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5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05.05.2020 17:15</w:t>
            </w:r>
          </w:p>
        </w:tc>
      </w:tr>
      <w:tr w:rsidR="005A5574" w14:paraId="640333B3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B42" w14:textId="43BA7FBC" w:rsidR="005A5574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541" w14:textId="5E5F34B0" w:rsidR="005A5574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3E1" w14:textId="5AA75527" w:rsidR="005A5574" w:rsidRPr="00462101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5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05.05.2020 21:29</w:t>
            </w:r>
          </w:p>
        </w:tc>
      </w:tr>
      <w:tr w:rsidR="005A5574" w14:paraId="24F163B6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771B" w14:textId="64C316C7" w:rsidR="005A5574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0226" w14:textId="05751BAF" w:rsidR="005A5574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669D" w14:textId="496597B9" w:rsidR="005A5574" w:rsidRPr="00462101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5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06.05.2020 00:41</w:t>
            </w:r>
          </w:p>
        </w:tc>
      </w:tr>
      <w:tr w:rsidR="005A5574" w14:paraId="37A52B3F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9998" w14:textId="2B4DB513" w:rsidR="005A5574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7B4" w14:textId="78B3B095" w:rsidR="005A5574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C46" w14:textId="185E998A" w:rsidR="005A5574" w:rsidRPr="00462101" w:rsidRDefault="00C14848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8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06.05.2020 06:31</w:t>
            </w:r>
          </w:p>
        </w:tc>
      </w:tr>
      <w:tr w:rsidR="005A5574" w14:paraId="5CE644D1" w14:textId="77777777" w:rsidTr="00D640E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363" w14:textId="5F285924" w:rsidR="005A5574" w:rsidRDefault="005A5574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12F" w14:textId="208A442F" w:rsidR="005A5574" w:rsidRDefault="005A5574" w:rsidP="0039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835" w14:textId="08EB0A07" w:rsidR="005A5574" w:rsidRPr="00462101" w:rsidRDefault="00C14848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8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06.05.2020 09:28</w:t>
            </w:r>
          </w:p>
        </w:tc>
      </w:tr>
    </w:tbl>
    <w:p w14:paraId="054A7B34" w14:textId="77777777" w:rsidR="00171AA9" w:rsidRDefault="00171AA9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AF94A" w14:textId="3F85DBE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рассмотрения и оценки первых частей заявок на уч</w:t>
      </w:r>
      <w:r w:rsidR="001D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конкурсе проводилась с 6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7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D73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2101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14.00 час. по адресу: 107450, г. Москва, ул. Мясницкая. д. 39, строение 1.</w:t>
      </w:r>
    </w:p>
    <w:p w14:paraId="1FCA77EF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7BC74" w14:textId="5EF61040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395C96">
        <w:rPr>
          <w:rFonts w:ascii="Times New Roman" w:eastAsia="Calibri" w:hAnsi="Times New Roman" w:cs="Times New Roman"/>
          <w:sz w:val="28"/>
          <w:szCs w:val="28"/>
        </w:rPr>
        <w:t>рассмотрела первые части заявок на участие в конкурсе в соответствии с требованиями Федерального закона от 5 апреля 2013 года № 44-ФЗ «</w:t>
      </w:r>
      <w:r w:rsidRPr="00395C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</w:t>
      </w:r>
      <w:r w:rsidR="003A1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и муниципальных нужд» (далее </w:t>
      </w:r>
      <w:r w:rsidR="003A1D28" w:rsidRPr="003A1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3A1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 и конкурсной документации.</w:t>
      </w:r>
    </w:p>
    <w:p w14:paraId="67B5838F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4E17D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Решение, принятое единой комиссией в отношении поданных заявок:</w:t>
      </w:r>
    </w:p>
    <w:p w14:paraId="39CB3866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ACD8" w14:textId="4697F5EA" w:rsidR="00C4154D" w:rsidRPr="00427C95" w:rsidRDefault="00C4154D" w:rsidP="00427C95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</w:t>
      </w:r>
      <w:r w:rsidR="003B01CB"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187, 191, 225, 93, 220, 201, 84, 146</w:t>
      </w:r>
      <w:r w:rsidRPr="00395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84FC0E6" w14:textId="77777777" w:rsidR="00C4154D" w:rsidRPr="00395C96" w:rsidRDefault="00C4154D" w:rsidP="00C4154D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Сведения о решении единой комиссии по каждой заявке:</w:t>
      </w:r>
    </w:p>
    <w:p w14:paraId="16A7F6A6" w14:textId="77777777" w:rsidR="00C4154D" w:rsidRPr="00395C96" w:rsidRDefault="00C4154D" w:rsidP="00C4154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65"/>
        <w:gridCol w:w="2492"/>
        <w:gridCol w:w="5271"/>
      </w:tblGrid>
      <w:tr w:rsidR="00C4154D" w14:paraId="45BBA025" w14:textId="77777777" w:rsidTr="00D640E0">
        <w:trPr>
          <w:trHeight w:val="11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F8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CB1B35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A230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75DCE6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DE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3F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3B01CB" w14:paraId="618D15BD" w14:textId="77777777" w:rsidTr="00D640E0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71E" w14:textId="77777777" w:rsidR="003B01CB" w:rsidRDefault="003B01CB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A545" w14:textId="3A8953CD" w:rsidR="003B01CB" w:rsidRPr="003B01CB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2D13" w14:textId="77777777" w:rsidR="003B01CB" w:rsidRDefault="003B01CB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FB0" w14:textId="77777777" w:rsidR="003B01CB" w:rsidRDefault="003B01CB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3B01CB" w14:paraId="63E349FB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D357" w14:textId="77777777" w:rsidR="003B01CB" w:rsidRDefault="003B01CB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AF17" w14:textId="5CD6A722" w:rsidR="003B01CB" w:rsidRPr="003B01CB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A9D8" w14:textId="77777777" w:rsidR="003B01CB" w:rsidRDefault="003B01CB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AEEB" w14:textId="77777777" w:rsidR="003B01CB" w:rsidRPr="0084374F" w:rsidRDefault="003B01CB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751211" w14:paraId="4E4B6F6E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45B" w14:textId="0805E65B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DEEB" w14:textId="31D6BA1D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844" w14:textId="575F43B8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39B3" w14:textId="6C84529B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751211" w14:paraId="0E7A8020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598" w14:textId="6562DA31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D2E2" w14:textId="15AEC08E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9B4" w14:textId="1A12D0BD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A72" w14:textId="5690159C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751211" w14:paraId="36E67D49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7A2" w14:textId="1C597F4A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73A" w14:textId="6C1DCF24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30F" w14:textId="0DCF858D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B03" w14:textId="6FA1452C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751211" w14:paraId="067BC54A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165" w14:textId="30750C88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B84" w14:textId="4EA083D3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4042" w14:textId="6880F924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72E" w14:textId="1DAB1C6F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751211" w14:paraId="1FA68160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5636" w14:textId="156E7E4C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370" w14:textId="7EEE1748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5D8C" w14:textId="76C2C5E9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4A0" w14:textId="4CB93775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751211" w14:paraId="4688C54D" w14:textId="77777777" w:rsidTr="00D640E0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1E71" w14:textId="4AEFE8A0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90FF" w14:textId="0F001900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619" w14:textId="353F010F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784" w14:textId="646937BB" w:rsidR="00751211" w:rsidRDefault="00751211" w:rsidP="0009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1211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</w:tbl>
    <w:p w14:paraId="48D2ACFD" w14:textId="77777777" w:rsidR="00C4154D" w:rsidRDefault="00C4154D" w:rsidP="00C4154D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353E7" w14:textId="77777777" w:rsidR="00C4154D" w:rsidRDefault="00C4154D" w:rsidP="00C4154D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Сведения о решении каждого </w:t>
      </w:r>
      <w:r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p w14:paraId="12F6B7A3" w14:textId="77777777" w:rsidR="00C4154D" w:rsidRDefault="00C4154D" w:rsidP="003A1D28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C4154D" w14:paraId="39045150" w14:textId="77777777" w:rsidTr="0009390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4796" w14:textId="2E55696C" w:rsidR="00C4154D" w:rsidRPr="00B05933" w:rsidRDefault="00C4154D" w:rsidP="0009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593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059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93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2B8C" w14:textId="77777777" w:rsidR="00C4154D" w:rsidRPr="00B05933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933">
              <w:rPr>
                <w:rFonts w:ascii="Times New Roman" w:hAnsi="Times New Roman" w:cs="Times New Roman"/>
                <w:b/>
              </w:rPr>
              <w:t>Члены единой комиссии</w:t>
            </w:r>
          </w:p>
          <w:p w14:paraId="18995C79" w14:textId="77777777" w:rsidR="00C4154D" w:rsidRPr="00B05933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5933">
              <w:rPr>
                <w:rFonts w:ascii="Times New Roman" w:hAnsi="Times New Roman" w:cs="Times New Roman"/>
                <w:b/>
              </w:rPr>
              <w:t>(Ф. И. О.)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53CA" w14:textId="77777777" w:rsidR="00C4154D" w:rsidRPr="00B05933" w:rsidRDefault="00C4154D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933">
              <w:rPr>
                <w:rFonts w:ascii="Times New Roman" w:hAnsi="Times New Roman" w:cs="Times New Roman"/>
                <w:b/>
              </w:rPr>
              <w:t>Идентификационный номер заявки</w:t>
            </w:r>
          </w:p>
        </w:tc>
      </w:tr>
      <w:tr w:rsidR="00ED073F" w14:paraId="49349AF3" w14:textId="77777777" w:rsidTr="00093906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73C" w14:textId="77777777" w:rsidR="00751211" w:rsidRPr="00B05933" w:rsidRDefault="00751211" w:rsidP="00C52F9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FC73" w14:textId="77777777" w:rsidR="00751211" w:rsidRPr="00B05933" w:rsidRDefault="00751211" w:rsidP="00C52F9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F70" w14:textId="616C885D" w:rsidR="00751211" w:rsidRPr="00B05933" w:rsidRDefault="00B05933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725" w14:textId="1BB83EF7" w:rsidR="00751211" w:rsidRPr="00B05933" w:rsidRDefault="00B05933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68B" w14:textId="065441C8" w:rsidR="00751211" w:rsidRPr="00B05933" w:rsidRDefault="00B05933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20E" w14:textId="696C4409" w:rsidR="00751211" w:rsidRPr="00B05933" w:rsidRDefault="00B05933" w:rsidP="00C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0C3" w14:textId="498E5C07" w:rsidR="00751211" w:rsidRPr="00B05933" w:rsidRDefault="00B05933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63E" w14:textId="756D4DE2" w:rsidR="00751211" w:rsidRPr="00B05933" w:rsidRDefault="00B05933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459" w14:textId="7D51D308" w:rsidR="00751211" w:rsidRPr="00B05933" w:rsidRDefault="00B05933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BD1" w14:textId="4719C487" w:rsidR="00751211" w:rsidRPr="00B05933" w:rsidRDefault="00B05933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ED073F" w:rsidRPr="00751211" w14:paraId="5B960296" w14:textId="77777777" w:rsidTr="00093906">
        <w:trPr>
          <w:trHeight w:val="1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36F2" w14:textId="77777777" w:rsidR="00751211" w:rsidRPr="00B05933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0593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8D27" w14:textId="77777777" w:rsidR="00751211" w:rsidRPr="00B05933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>Окладников С.М.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9D25" w14:textId="2D7ACD5B" w:rsidR="00751211" w:rsidRPr="00427C95" w:rsidRDefault="00751211" w:rsidP="00510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="00B65F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="00ED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 w:rsidR="00427C95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 w:rsid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D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03B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</w:t>
            </w:r>
            <w:r w:rsidR="00ED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27C95">
              <w:rPr>
                <w:rFonts w:ascii="Times New Roman" w:hAnsi="Times New Roman" w:cs="Times New Roman"/>
                <w:b/>
                <w:sz w:val="20"/>
                <w:szCs w:val="20"/>
              </w:rPr>
              <w:t>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451" w14:textId="78B75A40" w:rsidR="00751211" w:rsidRPr="00427C95" w:rsidRDefault="00ED073F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="00B65F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</w:t>
            </w:r>
            <w:r w:rsidR="00827440" w:rsidRPr="00827440"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 w:rsidR="005103B6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 w:rsid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03B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            кон</w:t>
            </w:r>
            <w:r w:rsidR="00827440" w:rsidRPr="00827440">
              <w:rPr>
                <w:rFonts w:ascii="Times New Roman" w:hAnsi="Times New Roman" w:cs="Times New Roman"/>
                <w:b/>
                <w:sz w:val="20"/>
                <w:szCs w:val="20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308" w14:textId="64F71198" w:rsidR="00751211" w:rsidRPr="00427C95" w:rsidRDefault="005103B6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8C3" w14:textId="278C4B35" w:rsidR="00751211" w:rsidRPr="00427C95" w:rsidRDefault="005103B6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177" w14:textId="39EC5F4F" w:rsidR="00751211" w:rsidRPr="00427C95" w:rsidRDefault="005103B6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6E9F" w14:textId="4E4314F9" w:rsidR="00751211" w:rsidRPr="00427C95" w:rsidRDefault="005103B6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7BD0" w14:textId="6A06893E" w:rsidR="00751211" w:rsidRPr="00427C95" w:rsidRDefault="005103B6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A8A" w14:textId="72EC6211" w:rsidR="00751211" w:rsidRPr="00427C95" w:rsidRDefault="005103B6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</w:tr>
      <w:tr w:rsidR="00B61713" w14:paraId="0D47D312" w14:textId="77777777" w:rsidTr="00093906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842" w14:textId="77777777" w:rsidR="00B61713" w:rsidRDefault="00B61713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7CD" w14:textId="1B17E31D" w:rsidR="00B61713" w:rsidRPr="00B05933" w:rsidRDefault="00B6171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 xml:space="preserve">Уткин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05933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7BB6" w14:textId="02329083" w:rsidR="00B61713" w:rsidRDefault="00B6171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AC0" w14:textId="42804E0D" w:rsidR="00B61713" w:rsidRDefault="00B6171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EB1" w14:textId="42E46E15" w:rsidR="00B61713" w:rsidRDefault="00B6171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FA8" w14:textId="0A9B4251" w:rsidR="00B61713" w:rsidRDefault="00B6171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9044" w14:textId="52863784" w:rsidR="00B61713" w:rsidRDefault="00B61713" w:rsidP="00B213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0E0" w14:textId="381BDE11" w:rsidR="00B61713" w:rsidRDefault="00B61713" w:rsidP="00B213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1A1" w14:textId="78270571" w:rsidR="00B61713" w:rsidRDefault="00B61713" w:rsidP="00B213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AE9" w14:textId="435D5679" w:rsidR="00B61713" w:rsidRDefault="00B61713" w:rsidP="00B213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ED073F" w14:paraId="1F8A2C12" w14:textId="77777777" w:rsidTr="00093906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7EC" w14:textId="77777777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ACEC" w14:textId="77777777" w:rsidR="00751211" w:rsidRPr="00B05933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>Суворкина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767" w14:textId="77777777" w:rsidR="00751211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E4E" w14:textId="2F90DEBC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F8B" w14:textId="63BD8E76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968" w14:textId="7A0F3F99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CAE5" w14:textId="77777777" w:rsidR="00751211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D99" w14:textId="7B85A604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838" w14:textId="513EF059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55DF" w14:textId="4DB5C371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ED073F" w14:paraId="490E275B" w14:textId="77777777" w:rsidTr="00093906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8323" w14:textId="77777777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8BF6" w14:textId="7E70954A" w:rsidR="00751211" w:rsidRPr="00B05933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 xml:space="preserve">Хохлов </w:t>
            </w:r>
            <w:r w:rsidR="0094130A">
              <w:rPr>
                <w:rFonts w:ascii="Times New Roman" w:hAnsi="Times New Roman" w:cs="Times New Roman"/>
              </w:rPr>
              <w:t xml:space="preserve"> </w:t>
            </w:r>
            <w:r w:rsidRPr="00B05933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71D" w14:textId="5ADE826D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6AB" w14:textId="2E198F16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D4BB" w14:textId="58ACF4AC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0F8" w14:textId="7E336091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7E9" w14:textId="0D3E741A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C466" w14:textId="7E4E01C6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415" w14:textId="11A6F5F4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910" w14:textId="6E8F2F3F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</w:tr>
      <w:tr w:rsidR="00ED073F" w14:paraId="2810F03D" w14:textId="77777777" w:rsidTr="00093906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EE8" w14:textId="77777777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03BF" w14:textId="77777777" w:rsidR="00751211" w:rsidRPr="00B05933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850E" w14:textId="46DD3F09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B7C" w14:textId="52841AAF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6891" w14:textId="3100930D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CEA" w14:textId="7A09ABA5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FFFF" w14:textId="1BD74B27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307" w14:textId="2D6ADBA7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1C4" w14:textId="563E36DA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730" w14:textId="2BCB1B2B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</w:tr>
      <w:tr w:rsidR="00ED073F" w14:paraId="533DAE95" w14:textId="77777777" w:rsidTr="00093906">
        <w:trPr>
          <w:trHeight w:val="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1B1E" w14:textId="77777777" w:rsidR="00751211" w:rsidRDefault="00751211" w:rsidP="003B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2843" w14:textId="77777777" w:rsidR="00751211" w:rsidRPr="00B05933" w:rsidRDefault="00751211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>Шепелева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8C47" w14:textId="21EC324E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3969" w14:textId="7D528F28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522" w14:textId="25622450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8D36" w14:textId="10A16457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A07" w14:textId="45382742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14AD" w14:textId="1646FA20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B4A" w14:textId="3BF66DB9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BB5" w14:textId="6DA6CEA3" w:rsidR="00751211" w:rsidRDefault="00B05933" w:rsidP="00B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</w:tr>
    </w:tbl>
    <w:p w14:paraId="05FC3CD6" w14:textId="77777777" w:rsidR="00753C96" w:rsidRPr="006C14B1" w:rsidRDefault="00753C96" w:rsidP="0075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FE873" w14:textId="77777777" w:rsidR="006C14B1" w:rsidRPr="006C14B1" w:rsidRDefault="006C14B1" w:rsidP="0075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567"/>
        <w:gridCol w:w="2551"/>
        <w:gridCol w:w="2268"/>
      </w:tblGrid>
      <w:tr w:rsidR="00C4154D" w14:paraId="4F150E1A" w14:textId="77777777" w:rsidTr="00D640E0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DC8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5832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E80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F38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33E7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E9EE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4154D" w14:paraId="03FD2552" w14:textId="77777777" w:rsidTr="00D640E0">
        <w:trPr>
          <w:trHeight w:val="56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E697" w14:textId="77777777" w:rsidR="00C4154D" w:rsidRDefault="00C4154D" w:rsidP="00C52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4154D" w14:paraId="77666E91" w14:textId="77777777" w:rsidTr="00D640E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503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ACBC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8E6C" w14:textId="26782BDA" w:rsidR="00C4154D" w:rsidRPr="006C14B1" w:rsidRDefault="00C4154D" w:rsidP="00C52F96">
            <w:pPr>
              <w:spacing w:after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52E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6794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F47" w14:textId="77777777" w:rsidR="00C4154D" w:rsidRDefault="00C4154D" w:rsidP="00C52F9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154D" w14:paraId="4D06BF74" w14:textId="77777777" w:rsidTr="00D640E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08C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D5AE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E3E" w14:textId="6ECB2809" w:rsidR="00C4154D" w:rsidRDefault="00B61713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95AF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2728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CF13" w14:textId="77777777" w:rsidR="00C4154D" w:rsidRDefault="00C4154D" w:rsidP="00C52F96">
            <w:pPr>
              <w:spacing w:after="0"/>
              <w:rPr>
                <w:rFonts w:cs="Times New Roman"/>
              </w:rPr>
            </w:pPr>
          </w:p>
        </w:tc>
      </w:tr>
      <w:tr w:rsidR="00C4154D" w14:paraId="1E7AA0B7" w14:textId="77777777" w:rsidTr="00D640E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9DC9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6EC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0B2" w14:textId="384A7E34" w:rsidR="00C4154D" w:rsidRDefault="008E09C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B41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4154D" w14:paraId="4C2769B5" w14:textId="77777777" w:rsidTr="00D640E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8F2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5C28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81D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BB7" w14:textId="77777777" w:rsidR="00C4154D" w:rsidRDefault="00C4154D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0D00" w14:textId="47114E08" w:rsidR="00C4154D" w:rsidRPr="00CE399F" w:rsidRDefault="00093906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Гогачева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399" w14:textId="77777777" w:rsidR="00C4154D" w:rsidRDefault="00C4154D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4566FF" w14:textId="18F76860" w:rsidR="00884895" w:rsidRDefault="00884895" w:rsidP="00CE399F">
      <w:pPr>
        <w:tabs>
          <w:tab w:val="left" w:pos="977"/>
        </w:tabs>
        <w:spacing w:after="0" w:line="240" w:lineRule="auto"/>
      </w:pPr>
    </w:p>
    <w:sectPr w:rsidR="00884895" w:rsidSect="00093906">
      <w:headerReference w:type="default" r:id="rId11"/>
      <w:headerReference w:type="firs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6673" w14:textId="77777777" w:rsidR="00D13402" w:rsidRDefault="00D13402">
      <w:pPr>
        <w:spacing w:after="0" w:line="240" w:lineRule="auto"/>
      </w:pPr>
      <w:r>
        <w:separator/>
      </w:r>
    </w:p>
  </w:endnote>
  <w:endnote w:type="continuationSeparator" w:id="0">
    <w:p w14:paraId="3F1A5319" w14:textId="77777777" w:rsidR="00D13402" w:rsidRDefault="00D1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62F6" w14:textId="77777777" w:rsidR="00D13402" w:rsidRDefault="00D13402">
      <w:pPr>
        <w:spacing w:after="0" w:line="240" w:lineRule="auto"/>
      </w:pPr>
      <w:r>
        <w:separator/>
      </w:r>
    </w:p>
  </w:footnote>
  <w:footnote w:type="continuationSeparator" w:id="0">
    <w:p w14:paraId="7109D4D2" w14:textId="77777777" w:rsidR="00D13402" w:rsidRDefault="00D1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660281"/>
      <w:docPartObj>
        <w:docPartGallery w:val="Page Numbers (Top of Page)"/>
        <w:docPartUnique/>
      </w:docPartObj>
    </w:sdtPr>
    <w:sdtEndPr/>
    <w:sdtContent>
      <w:p w14:paraId="36FEE183" w14:textId="77777777" w:rsidR="00E8737D" w:rsidRDefault="001E0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13">
          <w:rPr>
            <w:noProof/>
          </w:rPr>
          <w:t>3</w:t>
        </w:r>
        <w:r>
          <w:fldChar w:fldCharType="end"/>
        </w:r>
      </w:p>
    </w:sdtContent>
  </w:sdt>
  <w:p w14:paraId="6B1E3056" w14:textId="77777777" w:rsidR="00E8737D" w:rsidRDefault="00B617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669527"/>
      <w:docPartObj>
        <w:docPartGallery w:val="Page Numbers (Top of Page)"/>
        <w:docPartUnique/>
      </w:docPartObj>
    </w:sdtPr>
    <w:sdtEndPr/>
    <w:sdtContent>
      <w:p w14:paraId="7A956532" w14:textId="77777777" w:rsidR="00E8737D" w:rsidRDefault="001E0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13">
          <w:rPr>
            <w:noProof/>
          </w:rPr>
          <w:t>1</w:t>
        </w:r>
        <w:r>
          <w:fldChar w:fldCharType="end"/>
        </w:r>
      </w:p>
    </w:sdtContent>
  </w:sdt>
  <w:p w14:paraId="50582F98" w14:textId="77777777" w:rsidR="00E8737D" w:rsidRDefault="00B617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 w:hint="default"/>
      </w:rPr>
    </w:lvl>
  </w:abstractNum>
  <w:abstractNum w:abstractNumId="1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8"/>
    <w:rsid w:val="000826FB"/>
    <w:rsid w:val="00093906"/>
    <w:rsid w:val="000E48F9"/>
    <w:rsid w:val="00102CF4"/>
    <w:rsid w:val="00111CBC"/>
    <w:rsid w:val="001120D2"/>
    <w:rsid w:val="0015751B"/>
    <w:rsid w:val="00171AA9"/>
    <w:rsid w:val="001D73F2"/>
    <w:rsid w:val="001E0094"/>
    <w:rsid w:val="00210BD6"/>
    <w:rsid w:val="002321A7"/>
    <w:rsid w:val="00244E79"/>
    <w:rsid w:val="00271E21"/>
    <w:rsid w:val="002D1811"/>
    <w:rsid w:val="002E41B7"/>
    <w:rsid w:val="00324C04"/>
    <w:rsid w:val="00330240"/>
    <w:rsid w:val="00395C96"/>
    <w:rsid w:val="003A1D28"/>
    <w:rsid w:val="003B01CB"/>
    <w:rsid w:val="00427C95"/>
    <w:rsid w:val="00462101"/>
    <w:rsid w:val="00476274"/>
    <w:rsid w:val="004803BA"/>
    <w:rsid w:val="004F7888"/>
    <w:rsid w:val="005103B6"/>
    <w:rsid w:val="00527B60"/>
    <w:rsid w:val="00566AB8"/>
    <w:rsid w:val="00571543"/>
    <w:rsid w:val="005A5574"/>
    <w:rsid w:val="005C32D0"/>
    <w:rsid w:val="006010B2"/>
    <w:rsid w:val="006075BF"/>
    <w:rsid w:val="00665D44"/>
    <w:rsid w:val="006665A0"/>
    <w:rsid w:val="006C14B1"/>
    <w:rsid w:val="006C7F8E"/>
    <w:rsid w:val="006F1A0B"/>
    <w:rsid w:val="007404F3"/>
    <w:rsid w:val="00751211"/>
    <w:rsid w:val="00753C96"/>
    <w:rsid w:val="007644B0"/>
    <w:rsid w:val="00796BA7"/>
    <w:rsid w:val="007E441C"/>
    <w:rsid w:val="00827440"/>
    <w:rsid w:val="0083590D"/>
    <w:rsid w:val="008835C2"/>
    <w:rsid w:val="00884895"/>
    <w:rsid w:val="008C02B8"/>
    <w:rsid w:val="008C6EF2"/>
    <w:rsid w:val="008E09C1"/>
    <w:rsid w:val="0094130A"/>
    <w:rsid w:val="00946D35"/>
    <w:rsid w:val="009A3744"/>
    <w:rsid w:val="009A67B9"/>
    <w:rsid w:val="009B4274"/>
    <w:rsid w:val="009E1AD9"/>
    <w:rsid w:val="009E344A"/>
    <w:rsid w:val="00A509F3"/>
    <w:rsid w:val="00AB0405"/>
    <w:rsid w:val="00B05933"/>
    <w:rsid w:val="00B078BB"/>
    <w:rsid w:val="00B20A84"/>
    <w:rsid w:val="00B21386"/>
    <w:rsid w:val="00B43CDC"/>
    <w:rsid w:val="00B61713"/>
    <w:rsid w:val="00B65F1E"/>
    <w:rsid w:val="00BC31F4"/>
    <w:rsid w:val="00C14848"/>
    <w:rsid w:val="00C1610C"/>
    <w:rsid w:val="00C37071"/>
    <w:rsid w:val="00C4154D"/>
    <w:rsid w:val="00CE399F"/>
    <w:rsid w:val="00CF3891"/>
    <w:rsid w:val="00D118B5"/>
    <w:rsid w:val="00D13402"/>
    <w:rsid w:val="00D3334F"/>
    <w:rsid w:val="00D34EB5"/>
    <w:rsid w:val="00D44D64"/>
    <w:rsid w:val="00D56B7A"/>
    <w:rsid w:val="00D640E0"/>
    <w:rsid w:val="00D82942"/>
    <w:rsid w:val="00DA5462"/>
    <w:rsid w:val="00DC018B"/>
    <w:rsid w:val="00E46A8C"/>
    <w:rsid w:val="00E609C5"/>
    <w:rsid w:val="00ED073F"/>
    <w:rsid w:val="00ED4CE2"/>
    <w:rsid w:val="00ED4E1C"/>
    <w:rsid w:val="00F073C5"/>
    <w:rsid w:val="00F45AA6"/>
    <w:rsid w:val="00F4769E"/>
    <w:rsid w:val="00F852CF"/>
    <w:rsid w:val="00FA377E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B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54D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54D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Streltsov Anatoly</dc:creator>
  <cp:lastModifiedBy>Смирнова Мария Михайловна</cp:lastModifiedBy>
  <cp:revision>42</cp:revision>
  <cp:lastPrinted>2020-05-14T08:15:00Z</cp:lastPrinted>
  <dcterms:created xsi:type="dcterms:W3CDTF">2020-03-31T13:54:00Z</dcterms:created>
  <dcterms:modified xsi:type="dcterms:W3CDTF">2020-05-14T08:15:00Z</dcterms:modified>
</cp:coreProperties>
</file>