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8B1" w:rsidRDefault="004718B1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4718B1" w:rsidRDefault="004718B1">
      <w:pPr>
        <w:pStyle w:val="ConsPlusTitle"/>
        <w:jc w:val="center"/>
      </w:pPr>
    </w:p>
    <w:p w:rsidR="004718B1" w:rsidRDefault="004718B1">
      <w:pPr>
        <w:pStyle w:val="ConsPlusTitle"/>
        <w:jc w:val="center"/>
      </w:pPr>
      <w:r>
        <w:t>РАСПОРЯЖЕНИЕ</w:t>
      </w:r>
    </w:p>
    <w:p w:rsidR="004718B1" w:rsidRDefault="004718B1">
      <w:pPr>
        <w:pStyle w:val="ConsPlusTitle"/>
        <w:jc w:val="center"/>
      </w:pPr>
      <w:r>
        <w:t>от 6 мая 2008 г. N 671-р</w:t>
      </w:r>
    </w:p>
    <w:p w:rsidR="004718B1" w:rsidRDefault="004718B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718B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718B1" w:rsidRDefault="004718B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08.12.2008 N 930,</w:t>
            </w:r>
            <w:proofErr w:type="gramEnd"/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14.02.2009 </w:t>
            </w:r>
            <w:hyperlink r:id="rId9" w:history="1">
              <w:r>
                <w:rPr>
                  <w:color w:val="0000FF"/>
                </w:rPr>
                <w:t>N 203-р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05.08.2009 </w:t>
            </w:r>
            <w:hyperlink r:id="rId10" w:history="1">
              <w:r>
                <w:rPr>
                  <w:color w:val="0000FF"/>
                </w:rPr>
                <w:t>N 1092-р</w:t>
              </w:r>
            </w:hyperlink>
            <w:r>
              <w:rPr>
                <w:color w:val="392C69"/>
              </w:rPr>
              <w:t xml:space="preserve">, от 13.04.2010 </w:t>
            </w:r>
            <w:hyperlink r:id="rId11" w:history="1">
              <w:r>
                <w:rPr>
                  <w:color w:val="0000FF"/>
                </w:rPr>
                <w:t>N 538-р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29.07.2010 </w:t>
            </w:r>
            <w:hyperlink r:id="rId12" w:history="1">
              <w:r>
                <w:rPr>
                  <w:color w:val="0000FF"/>
                </w:rPr>
                <w:t>N 1280-р</w:t>
              </w:r>
            </w:hyperlink>
            <w:r>
              <w:rPr>
                <w:color w:val="392C69"/>
              </w:rPr>
              <w:t xml:space="preserve">, от 12.11.2010 </w:t>
            </w:r>
            <w:hyperlink r:id="rId13" w:history="1">
              <w:r>
                <w:rPr>
                  <w:color w:val="0000FF"/>
                </w:rPr>
                <w:t>N 2000-р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14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27.11.2010 N 946,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29.03.2011 </w:t>
            </w:r>
            <w:hyperlink r:id="rId15" w:history="1">
              <w:r>
                <w:rPr>
                  <w:color w:val="0000FF"/>
                </w:rPr>
                <w:t>N 533-р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21.04.2011 </w:t>
            </w:r>
            <w:hyperlink r:id="rId16" w:history="1">
              <w:r>
                <w:rPr>
                  <w:color w:val="0000FF"/>
                </w:rPr>
                <w:t>N 705-р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17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18.05.2011 N 399,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10.06.2011 </w:t>
            </w:r>
            <w:hyperlink r:id="rId18" w:history="1">
              <w:r>
                <w:rPr>
                  <w:color w:val="0000FF"/>
                </w:rPr>
                <w:t>N 1013-р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23.12.2011 </w:t>
            </w:r>
            <w:hyperlink r:id="rId19" w:history="1">
              <w:r>
                <w:rPr>
                  <w:color w:val="0000FF"/>
                </w:rPr>
                <w:t>N 2348-р</w:t>
              </w:r>
            </w:hyperlink>
            <w:r>
              <w:rPr>
                <w:color w:val="392C69"/>
              </w:rPr>
              <w:t xml:space="preserve">, от 17.04.2012 </w:t>
            </w:r>
            <w:hyperlink r:id="rId20" w:history="1">
              <w:r>
                <w:rPr>
                  <w:color w:val="0000FF"/>
                </w:rPr>
                <w:t>N 500-р</w:t>
              </w:r>
            </w:hyperlink>
            <w:r>
              <w:rPr>
                <w:color w:val="392C69"/>
              </w:rPr>
              <w:t xml:space="preserve">, от 26.04.2012 </w:t>
            </w:r>
            <w:hyperlink r:id="rId21" w:history="1">
              <w:r>
                <w:rPr>
                  <w:color w:val="0000FF"/>
                </w:rPr>
                <w:t>N 657-р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22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25.06.2012 N 633,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12.10.2012 </w:t>
            </w:r>
            <w:hyperlink r:id="rId23" w:history="1">
              <w:r>
                <w:rPr>
                  <w:color w:val="0000FF"/>
                </w:rPr>
                <w:t>N 1911-р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26.11.2012 </w:t>
            </w:r>
            <w:hyperlink r:id="rId24" w:history="1">
              <w:r>
                <w:rPr>
                  <w:color w:val="0000FF"/>
                </w:rPr>
                <w:t>N 2191-р</w:t>
              </w:r>
            </w:hyperlink>
            <w:r>
              <w:rPr>
                <w:color w:val="392C69"/>
              </w:rPr>
              <w:t xml:space="preserve">, от 01.03.2013 </w:t>
            </w:r>
            <w:hyperlink r:id="rId25" w:history="1">
              <w:r>
                <w:rPr>
                  <w:color w:val="0000FF"/>
                </w:rPr>
                <w:t>N 285-р</w:t>
              </w:r>
            </w:hyperlink>
            <w:r>
              <w:rPr>
                <w:color w:val="392C69"/>
              </w:rPr>
              <w:t xml:space="preserve">, от 23.03.2013 </w:t>
            </w:r>
            <w:hyperlink r:id="rId26" w:history="1">
              <w:r>
                <w:rPr>
                  <w:color w:val="0000FF"/>
                </w:rPr>
                <w:t>N 430-р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15.04.2013 </w:t>
            </w:r>
            <w:hyperlink r:id="rId27" w:history="1">
              <w:r>
                <w:rPr>
                  <w:color w:val="0000FF"/>
                </w:rPr>
                <w:t>N 615-р</w:t>
              </w:r>
            </w:hyperlink>
            <w:r>
              <w:rPr>
                <w:color w:val="392C69"/>
              </w:rPr>
              <w:t xml:space="preserve">, от 24.05.2013 </w:t>
            </w:r>
            <w:hyperlink r:id="rId28" w:history="1">
              <w:r>
                <w:rPr>
                  <w:color w:val="0000FF"/>
                </w:rPr>
                <w:t>N 835-р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29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07.06.2013 N 483,</w:t>
            </w:r>
          </w:p>
          <w:p w:rsidR="004718B1" w:rsidRDefault="00720F70">
            <w:pPr>
              <w:pStyle w:val="ConsPlusNormal"/>
              <w:jc w:val="center"/>
            </w:pPr>
            <w:hyperlink r:id="rId30" w:history="1">
              <w:r w:rsidR="004718B1">
                <w:rPr>
                  <w:color w:val="0000FF"/>
                </w:rPr>
                <w:t>распоряжения</w:t>
              </w:r>
            </w:hyperlink>
            <w:r w:rsidR="004718B1">
              <w:rPr>
                <w:color w:val="392C69"/>
              </w:rPr>
              <w:t xml:space="preserve"> Правительства РФ от 10.07.2013 N 1173-р,</w:t>
            </w:r>
          </w:p>
          <w:p w:rsidR="004718B1" w:rsidRDefault="00720F70">
            <w:pPr>
              <w:pStyle w:val="ConsPlusNormal"/>
              <w:jc w:val="center"/>
            </w:pPr>
            <w:hyperlink r:id="rId31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26.08.2013 N 739,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01.10.2013 </w:t>
            </w:r>
            <w:hyperlink r:id="rId32" w:history="1">
              <w:r>
                <w:rPr>
                  <w:color w:val="0000FF"/>
                </w:rPr>
                <w:t>N 1772-р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25.02.2014 </w:t>
            </w:r>
            <w:hyperlink r:id="rId33" w:history="1">
              <w:r>
                <w:rPr>
                  <w:color w:val="0000FF"/>
                </w:rPr>
                <w:t>N 256-р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34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26.03.2014 N 230,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29.05.2014 </w:t>
            </w:r>
            <w:hyperlink r:id="rId35" w:history="1">
              <w:r>
                <w:rPr>
                  <w:color w:val="0000FF"/>
                </w:rPr>
                <w:t>N 908-р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21.06.2014 </w:t>
            </w:r>
            <w:hyperlink r:id="rId36" w:history="1">
              <w:r>
                <w:rPr>
                  <w:color w:val="0000FF"/>
                </w:rPr>
                <w:t>N 1104-р</w:t>
              </w:r>
            </w:hyperlink>
            <w:r>
              <w:rPr>
                <w:color w:val="392C69"/>
              </w:rPr>
              <w:t xml:space="preserve">, от 16.07.2014 </w:t>
            </w:r>
            <w:hyperlink r:id="rId37" w:history="1">
              <w:r>
                <w:rPr>
                  <w:color w:val="0000FF"/>
                </w:rPr>
                <w:t>N 1326-р</w:t>
              </w:r>
            </w:hyperlink>
            <w:r>
              <w:rPr>
                <w:color w:val="392C69"/>
              </w:rPr>
              <w:t xml:space="preserve">, от 18.09.2014 </w:t>
            </w:r>
            <w:hyperlink r:id="rId38" w:history="1">
              <w:r>
                <w:rPr>
                  <w:color w:val="0000FF"/>
                </w:rPr>
                <w:t>N 1845-р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23.10.2014 </w:t>
            </w:r>
            <w:hyperlink r:id="rId39" w:history="1">
              <w:r>
                <w:rPr>
                  <w:color w:val="0000FF"/>
                </w:rPr>
                <w:t>N 2111-р</w:t>
              </w:r>
            </w:hyperlink>
            <w:r>
              <w:rPr>
                <w:color w:val="392C69"/>
              </w:rPr>
              <w:t xml:space="preserve">, от 24.11.2014 </w:t>
            </w:r>
            <w:hyperlink r:id="rId40" w:history="1">
              <w:r>
                <w:rPr>
                  <w:color w:val="0000FF"/>
                </w:rPr>
                <w:t>N 2346-р</w:t>
              </w:r>
            </w:hyperlink>
            <w:r>
              <w:rPr>
                <w:color w:val="392C69"/>
              </w:rPr>
              <w:t xml:space="preserve">, от 01.12.2014 </w:t>
            </w:r>
            <w:hyperlink r:id="rId41" w:history="1">
              <w:r>
                <w:rPr>
                  <w:color w:val="0000FF"/>
                </w:rPr>
                <w:t>N 2417-р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03.12.2014 </w:t>
            </w:r>
            <w:hyperlink r:id="rId42" w:history="1">
              <w:r>
                <w:rPr>
                  <w:color w:val="0000FF"/>
                </w:rPr>
                <w:t>N 2437-р</w:t>
              </w:r>
            </w:hyperlink>
            <w:r>
              <w:rPr>
                <w:color w:val="392C69"/>
              </w:rPr>
              <w:t xml:space="preserve">, от 08.12.2014 </w:t>
            </w:r>
            <w:hyperlink r:id="rId43" w:history="1">
              <w:r>
                <w:rPr>
                  <w:color w:val="0000FF"/>
                </w:rPr>
                <w:t>N 2487-р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Постановлений Правительства РФ от 25.12.2014 </w:t>
            </w:r>
            <w:hyperlink r:id="rId44" w:history="1">
              <w:r>
                <w:rPr>
                  <w:color w:val="0000FF"/>
                </w:rPr>
                <w:t>N 1489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29.01.2015 </w:t>
            </w:r>
            <w:hyperlink r:id="rId45" w:history="1">
              <w:r>
                <w:rPr>
                  <w:color w:val="0000FF"/>
                </w:rPr>
                <w:t>N 72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28.02.2015 </w:t>
            </w:r>
            <w:hyperlink r:id="rId46" w:history="1">
              <w:r>
                <w:rPr>
                  <w:color w:val="0000FF"/>
                </w:rPr>
                <w:t>N 334-р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11.05.2015 </w:t>
            </w:r>
            <w:hyperlink r:id="rId47" w:history="1">
              <w:r>
                <w:rPr>
                  <w:color w:val="0000FF"/>
                </w:rPr>
                <w:t>N 847-р</w:t>
              </w:r>
            </w:hyperlink>
            <w:r>
              <w:rPr>
                <w:color w:val="392C69"/>
              </w:rPr>
              <w:t xml:space="preserve">, от 11.05.2015 </w:t>
            </w:r>
            <w:hyperlink r:id="rId48" w:history="1">
              <w:r>
                <w:rPr>
                  <w:color w:val="0000FF"/>
                </w:rPr>
                <w:t>N 848-р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09.06.2015 </w:t>
            </w:r>
            <w:hyperlink r:id="rId49" w:history="1">
              <w:r>
                <w:rPr>
                  <w:color w:val="0000FF"/>
                </w:rPr>
                <w:t>N 1061-р</w:t>
              </w:r>
            </w:hyperlink>
            <w:r>
              <w:rPr>
                <w:color w:val="392C69"/>
              </w:rPr>
              <w:t xml:space="preserve">, от 09.06.2015 </w:t>
            </w:r>
            <w:hyperlink r:id="rId50" w:history="1">
              <w:r>
                <w:rPr>
                  <w:color w:val="0000FF"/>
                </w:rPr>
                <w:t>N 1062-р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Постановлений Правительства РФ от 11.07.2015 </w:t>
            </w:r>
            <w:hyperlink r:id="rId51" w:history="1">
              <w:r>
                <w:rPr>
                  <w:color w:val="0000FF"/>
                </w:rPr>
                <w:t>N 698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28.08.2015 </w:t>
            </w:r>
            <w:hyperlink r:id="rId52" w:history="1">
              <w:r>
                <w:rPr>
                  <w:color w:val="0000FF"/>
                </w:rPr>
                <w:t>N 904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53" w:history="1">
              <w:r w:rsidR="004718B1">
                <w:rPr>
                  <w:color w:val="0000FF"/>
                </w:rPr>
                <w:t>распоряжения</w:t>
              </w:r>
            </w:hyperlink>
            <w:r w:rsidR="004718B1">
              <w:rPr>
                <w:color w:val="392C69"/>
              </w:rPr>
              <w:t xml:space="preserve"> Правительства РФ от 01.09.2015 N 1704-р,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Постановлений Правительства РФ от 14.09.2015 </w:t>
            </w:r>
            <w:hyperlink r:id="rId54" w:history="1">
              <w:r>
                <w:rPr>
                  <w:color w:val="0000FF"/>
                </w:rPr>
                <w:t>N 973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12.10.2015 </w:t>
            </w:r>
            <w:hyperlink r:id="rId55" w:history="1">
              <w:r>
                <w:rPr>
                  <w:color w:val="0000FF"/>
                </w:rPr>
                <w:t>N 1096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56" w:history="1">
              <w:r w:rsidR="004718B1">
                <w:rPr>
                  <w:color w:val="0000FF"/>
                </w:rPr>
                <w:t>распоряжения</w:t>
              </w:r>
            </w:hyperlink>
            <w:r w:rsidR="004718B1">
              <w:rPr>
                <w:color w:val="392C69"/>
              </w:rPr>
              <w:t xml:space="preserve"> Правительства РФ от 21.10.2015 N 2113-р,</w:t>
            </w:r>
          </w:p>
          <w:p w:rsidR="004718B1" w:rsidRDefault="00720F70">
            <w:pPr>
              <w:pStyle w:val="ConsPlusNormal"/>
              <w:jc w:val="center"/>
            </w:pPr>
            <w:hyperlink r:id="rId57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26.11.2015 N 1270,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26.01.2016 </w:t>
            </w:r>
            <w:hyperlink r:id="rId58" w:history="1">
              <w:r>
                <w:rPr>
                  <w:color w:val="0000FF"/>
                </w:rPr>
                <w:t>N 84-р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09.04.2016 </w:t>
            </w:r>
            <w:hyperlink r:id="rId59" w:history="1">
              <w:r>
                <w:rPr>
                  <w:color w:val="0000FF"/>
                </w:rPr>
                <w:t>N 638-р</w:t>
              </w:r>
            </w:hyperlink>
            <w:r>
              <w:rPr>
                <w:color w:val="392C69"/>
              </w:rPr>
              <w:t xml:space="preserve">, от 25.05.2016 </w:t>
            </w:r>
            <w:hyperlink r:id="rId60" w:history="1">
              <w:r>
                <w:rPr>
                  <w:color w:val="0000FF"/>
                </w:rPr>
                <w:t>N 994-р</w:t>
              </w:r>
            </w:hyperlink>
            <w:r>
              <w:rPr>
                <w:color w:val="392C69"/>
              </w:rPr>
              <w:t xml:space="preserve">, от 10.06.2016 </w:t>
            </w:r>
            <w:hyperlink r:id="rId61" w:history="1">
              <w:r>
                <w:rPr>
                  <w:color w:val="0000FF"/>
                </w:rPr>
                <w:t>N 1193-р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23.06.2016 </w:t>
            </w:r>
            <w:hyperlink r:id="rId62" w:history="1">
              <w:r>
                <w:rPr>
                  <w:color w:val="0000FF"/>
                </w:rPr>
                <w:t>N 1297-р</w:t>
              </w:r>
            </w:hyperlink>
            <w:r>
              <w:rPr>
                <w:color w:val="392C69"/>
              </w:rPr>
              <w:t xml:space="preserve">, от 16.08.2016 </w:t>
            </w:r>
            <w:hyperlink r:id="rId63" w:history="1">
              <w:r>
                <w:rPr>
                  <w:color w:val="0000FF"/>
                </w:rPr>
                <w:t>N 1721-р</w:t>
              </w:r>
            </w:hyperlink>
            <w:r>
              <w:rPr>
                <w:color w:val="392C69"/>
              </w:rPr>
              <w:t xml:space="preserve">, от 17.09.2016 </w:t>
            </w:r>
            <w:hyperlink r:id="rId64" w:history="1">
              <w:r>
                <w:rPr>
                  <w:color w:val="0000FF"/>
                </w:rPr>
                <w:t>N 1967-р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12.10.2016 </w:t>
            </w:r>
            <w:hyperlink r:id="rId65" w:history="1">
              <w:r>
                <w:rPr>
                  <w:color w:val="0000FF"/>
                </w:rPr>
                <w:t>N 2145-р</w:t>
              </w:r>
            </w:hyperlink>
            <w:r>
              <w:rPr>
                <w:color w:val="392C69"/>
              </w:rPr>
              <w:t xml:space="preserve">, от 18.11.2016 </w:t>
            </w:r>
            <w:hyperlink r:id="rId66" w:history="1">
              <w:r>
                <w:rPr>
                  <w:color w:val="0000FF"/>
                </w:rPr>
                <w:t>N 2445-р</w:t>
              </w:r>
            </w:hyperlink>
            <w:r>
              <w:rPr>
                <w:color w:val="392C69"/>
              </w:rPr>
              <w:t xml:space="preserve">, от 29.11.2016 </w:t>
            </w:r>
            <w:hyperlink r:id="rId67" w:history="1">
              <w:r>
                <w:rPr>
                  <w:color w:val="0000FF"/>
                </w:rPr>
                <w:t>N 2542-р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02.02.2017 </w:t>
            </w:r>
            <w:hyperlink r:id="rId68" w:history="1">
              <w:r>
                <w:rPr>
                  <w:color w:val="0000FF"/>
                </w:rPr>
                <w:t>N 170-р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69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06.02.2017 N 142,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07.02.2017 </w:t>
            </w:r>
            <w:hyperlink r:id="rId70" w:history="1">
              <w:r>
                <w:rPr>
                  <w:color w:val="0000FF"/>
                </w:rPr>
                <w:t>N 213-р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26.05.2017 </w:t>
            </w:r>
            <w:hyperlink r:id="rId71" w:history="1">
              <w:r>
                <w:rPr>
                  <w:color w:val="0000FF"/>
                </w:rPr>
                <w:t>N 1036-р</w:t>
              </w:r>
            </w:hyperlink>
            <w:r>
              <w:rPr>
                <w:color w:val="392C69"/>
              </w:rPr>
              <w:t xml:space="preserve">, от 26.05.2017 </w:t>
            </w:r>
            <w:hyperlink r:id="rId72" w:history="1">
              <w:r>
                <w:rPr>
                  <w:color w:val="0000FF"/>
                </w:rPr>
                <w:t>N 1062-р</w:t>
              </w:r>
            </w:hyperlink>
            <w:r>
              <w:rPr>
                <w:color w:val="392C69"/>
              </w:rPr>
              <w:t xml:space="preserve">, от 23.09.2017 </w:t>
            </w:r>
            <w:hyperlink r:id="rId73" w:history="1">
              <w:r>
                <w:rPr>
                  <w:color w:val="0000FF"/>
                </w:rPr>
                <w:t>N 2033-р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22.11.2017 </w:t>
            </w:r>
            <w:hyperlink r:id="rId74" w:history="1">
              <w:r>
                <w:rPr>
                  <w:color w:val="0000FF"/>
                </w:rPr>
                <w:t>N 2589-р</w:t>
              </w:r>
            </w:hyperlink>
            <w:r>
              <w:rPr>
                <w:color w:val="392C69"/>
              </w:rPr>
              <w:t xml:space="preserve">, от 09.12.2017 </w:t>
            </w:r>
            <w:hyperlink r:id="rId75" w:history="1">
              <w:r>
                <w:rPr>
                  <w:color w:val="0000FF"/>
                </w:rPr>
                <w:t>N 2750-р</w:t>
              </w:r>
            </w:hyperlink>
            <w:r>
              <w:rPr>
                <w:color w:val="392C69"/>
              </w:rPr>
              <w:t xml:space="preserve">, от 29.12.2017 </w:t>
            </w:r>
            <w:hyperlink r:id="rId76" w:history="1">
              <w:r>
                <w:rPr>
                  <w:color w:val="0000FF"/>
                </w:rPr>
                <w:t>N 2998-р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77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19.04.2018 N 472,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24.05.2018 </w:t>
            </w:r>
            <w:hyperlink r:id="rId78" w:history="1">
              <w:r>
                <w:rPr>
                  <w:color w:val="0000FF"/>
                </w:rPr>
                <w:t>N 972-р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26.05.2018 </w:t>
            </w:r>
            <w:hyperlink r:id="rId79" w:history="1">
              <w:r>
                <w:rPr>
                  <w:color w:val="0000FF"/>
                </w:rPr>
                <w:t>N 1007-р</w:t>
              </w:r>
            </w:hyperlink>
            <w:r>
              <w:rPr>
                <w:color w:val="392C69"/>
              </w:rPr>
              <w:t xml:space="preserve">, от 30.06.2018 </w:t>
            </w:r>
            <w:hyperlink r:id="rId80" w:history="1">
              <w:r>
                <w:rPr>
                  <w:color w:val="0000FF"/>
                </w:rPr>
                <w:t>N 1323-р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81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22.11.2018 N 1401,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29.11.2018 </w:t>
            </w:r>
            <w:hyperlink r:id="rId82" w:history="1">
              <w:r>
                <w:rPr>
                  <w:color w:val="0000FF"/>
                </w:rPr>
                <w:t>N 2630-р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31.12.2018 </w:t>
            </w:r>
            <w:hyperlink r:id="rId83" w:history="1">
              <w:r>
                <w:rPr>
                  <w:color w:val="0000FF"/>
                </w:rPr>
                <w:t>N 3052-р</w:t>
              </w:r>
            </w:hyperlink>
            <w:r>
              <w:rPr>
                <w:color w:val="392C69"/>
              </w:rPr>
              <w:t xml:space="preserve">, от 20.03.2019 </w:t>
            </w:r>
            <w:hyperlink r:id="rId84" w:history="1">
              <w:r>
                <w:rPr>
                  <w:color w:val="0000FF"/>
                </w:rPr>
                <w:t>N 469-р</w:t>
              </w:r>
            </w:hyperlink>
            <w:r>
              <w:rPr>
                <w:color w:val="392C69"/>
              </w:rPr>
              <w:t xml:space="preserve">, от 30.03.2019 </w:t>
            </w:r>
            <w:hyperlink r:id="rId85" w:history="1">
              <w:r>
                <w:rPr>
                  <w:color w:val="0000FF"/>
                </w:rPr>
                <w:t>N 603-р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10.04.2019 </w:t>
            </w:r>
            <w:hyperlink r:id="rId86" w:history="1">
              <w:r>
                <w:rPr>
                  <w:color w:val="0000FF"/>
                </w:rPr>
                <w:t>N 680-р</w:t>
              </w:r>
            </w:hyperlink>
            <w:r>
              <w:rPr>
                <w:color w:val="392C69"/>
              </w:rPr>
              <w:t xml:space="preserve">, от 04.06.2019 </w:t>
            </w:r>
            <w:hyperlink r:id="rId87" w:history="1">
              <w:r>
                <w:rPr>
                  <w:color w:val="0000FF"/>
                </w:rPr>
                <w:t>N 1199-р</w:t>
              </w:r>
            </w:hyperlink>
            <w:r>
              <w:rPr>
                <w:color w:val="392C69"/>
              </w:rPr>
              <w:t xml:space="preserve">, от 27.08.2019 </w:t>
            </w:r>
            <w:hyperlink r:id="rId88" w:history="1">
              <w:r>
                <w:rPr>
                  <w:color w:val="0000FF"/>
                </w:rPr>
                <w:t>N 1873-р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05.09.2019 </w:t>
            </w:r>
            <w:hyperlink r:id="rId89" w:history="1">
              <w:r>
                <w:rPr>
                  <w:color w:val="0000FF"/>
                </w:rPr>
                <w:t>N 1988-р</w:t>
              </w:r>
            </w:hyperlink>
            <w:r>
              <w:rPr>
                <w:color w:val="392C69"/>
              </w:rPr>
              <w:t xml:space="preserve">, от 20.09.2019 </w:t>
            </w:r>
            <w:hyperlink r:id="rId90" w:history="1">
              <w:r>
                <w:rPr>
                  <w:color w:val="0000FF"/>
                </w:rPr>
                <w:t>N 2139-р</w:t>
              </w:r>
            </w:hyperlink>
            <w:r>
              <w:rPr>
                <w:color w:val="392C69"/>
              </w:rPr>
              <w:t xml:space="preserve">, от 07.10.2019 </w:t>
            </w:r>
            <w:hyperlink r:id="rId91" w:history="1">
              <w:r>
                <w:rPr>
                  <w:color w:val="0000FF"/>
                </w:rPr>
                <w:t>N 2325-р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23.10.2019 </w:t>
            </w:r>
            <w:hyperlink r:id="rId92" w:history="1">
              <w:r>
                <w:rPr>
                  <w:color w:val="0000FF"/>
                </w:rPr>
                <w:t>N 2498-р</w:t>
              </w:r>
            </w:hyperlink>
            <w:r>
              <w:rPr>
                <w:color w:val="392C69"/>
              </w:rPr>
              <w:t xml:space="preserve">, от 30.11.2019 </w:t>
            </w:r>
            <w:hyperlink r:id="rId93" w:history="1">
              <w:r>
                <w:rPr>
                  <w:color w:val="0000FF"/>
                </w:rPr>
                <w:t>N 2863-р</w:t>
              </w:r>
            </w:hyperlink>
            <w:r>
              <w:rPr>
                <w:color w:val="392C69"/>
              </w:rPr>
              <w:t xml:space="preserve">, от 20.12.2019 </w:t>
            </w:r>
            <w:hyperlink r:id="rId94" w:history="1">
              <w:r>
                <w:rPr>
                  <w:color w:val="0000FF"/>
                </w:rPr>
                <w:t>N 3105-р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04.02.2020 </w:t>
            </w:r>
            <w:hyperlink r:id="rId95" w:history="1">
              <w:r>
                <w:rPr>
                  <w:color w:val="0000FF"/>
                </w:rPr>
                <w:t>N 200-р</w:t>
              </w:r>
            </w:hyperlink>
            <w:r>
              <w:rPr>
                <w:color w:val="392C69"/>
              </w:rPr>
              <w:t xml:space="preserve">, от 17.02.2020 </w:t>
            </w:r>
            <w:hyperlink r:id="rId96" w:history="1">
              <w:r>
                <w:rPr>
                  <w:color w:val="0000FF"/>
                </w:rPr>
                <w:t>N 322-р</w:t>
              </w:r>
            </w:hyperlink>
            <w:r>
              <w:rPr>
                <w:color w:val="392C69"/>
              </w:rPr>
              <w:t xml:space="preserve">, от 02.03.2020 </w:t>
            </w:r>
            <w:hyperlink r:id="rId97" w:history="1">
              <w:r>
                <w:rPr>
                  <w:color w:val="0000FF"/>
                </w:rPr>
                <w:t>N 499-р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28.03.2020 </w:t>
            </w:r>
            <w:hyperlink r:id="rId98" w:history="1">
              <w:r>
                <w:rPr>
                  <w:color w:val="0000FF"/>
                </w:rPr>
                <w:t>N 774-р</w:t>
              </w:r>
            </w:hyperlink>
            <w:r>
              <w:rPr>
                <w:color w:val="392C69"/>
              </w:rPr>
              <w:t xml:space="preserve">, от 09.04.2020 </w:t>
            </w:r>
            <w:hyperlink r:id="rId99" w:history="1">
              <w:r>
                <w:rPr>
                  <w:color w:val="0000FF"/>
                </w:rPr>
                <w:t>N 941-р</w:t>
              </w:r>
            </w:hyperlink>
            <w:r>
              <w:rPr>
                <w:color w:val="392C69"/>
              </w:rPr>
              <w:t xml:space="preserve">, от 21.04.2020 </w:t>
            </w:r>
            <w:hyperlink r:id="rId100" w:history="1">
              <w:r>
                <w:rPr>
                  <w:color w:val="0000FF"/>
                </w:rPr>
                <w:t>N 1090-р</w:t>
              </w:r>
            </w:hyperlink>
            <w:r>
              <w:rPr>
                <w:color w:val="392C69"/>
              </w:rPr>
              <w:t>,</w:t>
            </w:r>
          </w:p>
          <w:p w:rsidR="008C432C" w:rsidRDefault="004718B1">
            <w:pPr>
              <w:pStyle w:val="ConsPlusNormal"/>
              <w:jc w:val="center"/>
              <w:rPr>
                <w:color w:val="0000FF"/>
              </w:rPr>
            </w:pPr>
            <w:r>
              <w:rPr>
                <w:color w:val="392C69"/>
              </w:rPr>
              <w:t xml:space="preserve">от 07.05.2020 </w:t>
            </w:r>
            <w:hyperlink r:id="rId101" w:history="1">
              <w:r>
                <w:rPr>
                  <w:color w:val="0000FF"/>
                </w:rPr>
                <w:t>N 1223-р</w:t>
              </w:r>
            </w:hyperlink>
            <w:r>
              <w:rPr>
                <w:color w:val="392C69"/>
              </w:rPr>
              <w:t xml:space="preserve">, от 11.05.2020 </w:t>
            </w:r>
            <w:hyperlink r:id="rId102" w:history="1">
              <w:r>
                <w:rPr>
                  <w:color w:val="0000FF"/>
                </w:rPr>
                <w:t>N 1246-р</w:t>
              </w:r>
            </w:hyperlink>
            <w:r>
              <w:rPr>
                <w:color w:val="392C69"/>
              </w:rPr>
              <w:t xml:space="preserve">, от 13.05.2020 </w:t>
            </w:r>
            <w:hyperlink r:id="rId103" w:history="1">
              <w:r>
                <w:rPr>
                  <w:color w:val="0000FF"/>
                </w:rPr>
                <w:t>N 1262-р</w:t>
              </w:r>
            </w:hyperlink>
            <w:r w:rsidR="00441E49">
              <w:rPr>
                <w:color w:val="0000FF"/>
              </w:rPr>
              <w:t>,</w:t>
            </w:r>
          </w:p>
          <w:p w:rsidR="00441E49" w:rsidRDefault="008C432C">
            <w:pPr>
              <w:pStyle w:val="ConsPlusNormal"/>
              <w:jc w:val="center"/>
              <w:rPr>
                <w:color w:val="0000FF"/>
              </w:rPr>
            </w:pPr>
            <w:r w:rsidRPr="00441E49">
              <w:rPr>
                <w:color w:val="392C69"/>
              </w:rPr>
              <w:t xml:space="preserve">от 18.06.2020 </w:t>
            </w:r>
            <w:hyperlink r:id="rId104" w:history="1">
              <w:r w:rsidRPr="00441E49">
                <w:rPr>
                  <w:color w:val="0000FF"/>
                </w:rPr>
                <w:t>N 1623-р</w:t>
              </w:r>
            </w:hyperlink>
            <w:r>
              <w:rPr>
                <w:color w:val="392C69"/>
              </w:rPr>
              <w:t>)</w:t>
            </w:r>
          </w:p>
          <w:p w:rsidR="004718B1" w:rsidRDefault="004718B1">
            <w:pPr>
              <w:pStyle w:val="ConsPlusNormal"/>
              <w:jc w:val="center"/>
            </w:pPr>
          </w:p>
        </w:tc>
      </w:tr>
    </w:tbl>
    <w:p w:rsidR="004718B1" w:rsidRDefault="004718B1">
      <w:pPr>
        <w:pStyle w:val="ConsPlusNormal"/>
        <w:jc w:val="both"/>
      </w:pPr>
    </w:p>
    <w:p w:rsidR="00290FB3" w:rsidRDefault="00290FB3">
      <w:pPr>
        <w:pStyle w:val="ConsPlusNormal"/>
        <w:jc w:val="both"/>
      </w:pPr>
    </w:p>
    <w:p w:rsidR="00290FB3" w:rsidRDefault="00290FB3">
      <w:pPr>
        <w:pStyle w:val="ConsPlusNormal"/>
        <w:jc w:val="both"/>
      </w:pPr>
    </w:p>
    <w:p w:rsidR="004718B1" w:rsidRDefault="004718B1">
      <w:pPr>
        <w:pStyle w:val="ConsPlusNormal"/>
        <w:ind w:firstLine="540"/>
        <w:jc w:val="both"/>
      </w:pPr>
      <w:r>
        <w:t xml:space="preserve">В целях реализации Федерального </w:t>
      </w:r>
      <w:hyperlink r:id="rId105" w:history="1">
        <w:r>
          <w:rPr>
            <w:color w:val="0000FF"/>
          </w:rPr>
          <w:t>закона</w:t>
        </w:r>
      </w:hyperlink>
      <w:r>
        <w:t xml:space="preserve"> "Об официальном статистическом учете и системе государственной статистики в Российской Федерации":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</w:t>
      </w:r>
      <w:hyperlink w:anchor="P83" w:history="1">
        <w:r>
          <w:rPr>
            <w:color w:val="0000FF"/>
          </w:rPr>
          <w:t>план</w:t>
        </w:r>
      </w:hyperlink>
      <w:r>
        <w:t xml:space="preserve"> статистических работ.</w:t>
      </w:r>
    </w:p>
    <w:p w:rsidR="004718B1" w:rsidRDefault="004718B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6" w:history="1">
        <w:r>
          <w:rPr>
            <w:color w:val="0000FF"/>
          </w:rPr>
          <w:t>распоряжения</w:t>
        </w:r>
      </w:hyperlink>
      <w:r>
        <w:t xml:space="preserve"> Правительства РФ от 14.02.2009 N 203-р)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 xml:space="preserve">2. Федеральным органам исполнительной власти - субъектам официального статистического учета обеспечить выполнение работ по формированию официальной статистической информации в соответствии с Федеральным </w:t>
      </w:r>
      <w:hyperlink w:anchor="P83" w:history="1">
        <w:r>
          <w:rPr>
            <w:color w:val="0000FF"/>
          </w:rPr>
          <w:t>планом</w:t>
        </w:r>
      </w:hyperlink>
      <w:r>
        <w:t xml:space="preserve"> статистических работ.</w:t>
      </w:r>
    </w:p>
    <w:p w:rsidR="004718B1" w:rsidRDefault="004718B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7" w:history="1">
        <w:r>
          <w:rPr>
            <w:color w:val="0000FF"/>
          </w:rPr>
          <w:t>распоряжения</w:t>
        </w:r>
      </w:hyperlink>
      <w:r>
        <w:t xml:space="preserve"> Правительства РФ от 14.02.2009 N 203-р)</w:t>
      </w:r>
    </w:p>
    <w:p w:rsidR="004718B1" w:rsidRDefault="004718B1">
      <w:pPr>
        <w:pStyle w:val="ConsPlusNormal"/>
        <w:jc w:val="both"/>
      </w:pPr>
    </w:p>
    <w:p w:rsidR="004718B1" w:rsidRDefault="004718B1">
      <w:pPr>
        <w:pStyle w:val="ConsPlusNormal"/>
        <w:jc w:val="right"/>
      </w:pPr>
      <w:r>
        <w:t>Председатель Правительства</w:t>
      </w:r>
    </w:p>
    <w:p w:rsidR="004718B1" w:rsidRDefault="004718B1">
      <w:pPr>
        <w:pStyle w:val="ConsPlusNormal"/>
        <w:jc w:val="right"/>
      </w:pPr>
      <w:r>
        <w:t>Российской Федерации</w:t>
      </w:r>
    </w:p>
    <w:p w:rsidR="004718B1" w:rsidRDefault="004718B1">
      <w:pPr>
        <w:pStyle w:val="ConsPlusNormal"/>
        <w:jc w:val="right"/>
      </w:pPr>
      <w:r>
        <w:t>В.ЗУБКОВ</w:t>
      </w:r>
    </w:p>
    <w:p w:rsidR="004718B1" w:rsidRDefault="004718B1">
      <w:pPr>
        <w:pStyle w:val="ConsPlusNormal"/>
        <w:jc w:val="both"/>
      </w:pPr>
    </w:p>
    <w:p w:rsidR="004718B1" w:rsidRDefault="004718B1">
      <w:pPr>
        <w:pStyle w:val="ConsPlusNormal"/>
        <w:jc w:val="both"/>
      </w:pPr>
    </w:p>
    <w:p w:rsidR="004718B1" w:rsidRDefault="004718B1">
      <w:pPr>
        <w:pStyle w:val="ConsPlusNormal"/>
        <w:jc w:val="both"/>
      </w:pPr>
    </w:p>
    <w:p w:rsidR="004718B1" w:rsidRDefault="004718B1">
      <w:pPr>
        <w:pStyle w:val="ConsPlusNormal"/>
        <w:jc w:val="both"/>
      </w:pPr>
    </w:p>
    <w:p w:rsidR="000355F8" w:rsidRDefault="000355F8">
      <w:pPr>
        <w:pStyle w:val="ConsPlusNormal"/>
        <w:jc w:val="both"/>
        <w:sectPr w:rsidR="000355F8" w:rsidSect="00CE19CF">
          <w:headerReference w:type="default" r:id="rId108"/>
          <w:pgSz w:w="11905" w:h="16838"/>
          <w:pgMar w:top="1134" w:right="850" w:bottom="1134" w:left="1701" w:header="567" w:footer="0" w:gutter="0"/>
          <w:cols w:space="720"/>
          <w:titlePg/>
          <w:docGrid w:linePitch="299"/>
        </w:sectPr>
      </w:pPr>
    </w:p>
    <w:p w:rsidR="004718B1" w:rsidRDefault="004718B1">
      <w:pPr>
        <w:pStyle w:val="ConsPlusNormal"/>
        <w:jc w:val="both"/>
      </w:pPr>
    </w:p>
    <w:p w:rsidR="004718B1" w:rsidRDefault="004718B1">
      <w:pPr>
        <w:pStyle w:val="ConsPlusNormal"/>
        <w:jc w:val="right"/>
        <w:outlineLvl w:val="0"/>
      </w:pPr>
      <w:r>
        <w:t>Утвержден</w:t>
      </w:r>
    </w:p>
    <w:p w:rsidR="004718B1" w:rsidRDefault="004718B1">
      <w:pPr>
        <w:pStyle w:val="ConsPlusNormal"/>
        <w:jc w:val="right"/>
      </w:pPr>
      <w:r>
        <w:t>распоряжением Правительства</w:t>
      </w:r>
    </w:p>
    <w:p w:rsidR="004718B1" w:rsidRDefault="004718B1">
      <w:pPr>
        <w:pStyle w:val="ConsPlusNormal"/>
        <w:jc w:val="right"/>
      </w:pPr>
      <w:r>
        <w:t>Российской Федерации</w:t>
      </w:r>
    </w:p>
    <w:p w:rsidR="004718B1" w:rsidRDefault="004718B1">
      <w:pPr>
        <w:pStyle w:val="ConsPlusNormal"/>
        <w:jc w:val="right"/>
      </w:pPr>
      <w:r>
        <w:t>от 6 мая 2008 г. N 671-р</w:t>
      </w:r>
    </w:p>
    <w:p w:rsidR="004718B1" w:rsidRDefault="004718B1">
      <w:pPr>
        <w:pStyle w:val="ConsPlusNormal"/>
        <w:jc w:val="both"/>
      </w:pPr>
    </w:p>
    <w:p w:rsidR="004718B1" w:rsidRDefault="004718B1">
      <w:pPr>
        <w:pStyle w:val="ConsPlusTitle"/>
        <w:jc w:val="center"/>
      </w:pPr>
      <w:bookmarkStart w:id="0" w:name="P83"/>
      <w:bookmarkEnd w:id="0"/>
      <w:r>
        <w:t>ФЕДЕРАЛЬНЫЙ ПЛАН СТАТИСТИЧЕСКИХ РАБОТ</w:t>
      </w:r>
    </w:p>
    <w:p w:rsidR="004718B1" w:rsidRDefault="004718B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718B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718B1" w:rsidRDefault="004718B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распоряжений Правительства РФ от 14.02.2009 </w:t>
            </w:r>
            <w:hyperlink r:id="rId109" w:history="1">
              <w:r>
                <w:rPr>
                  <w:color w:val="0000FF"/>
                </w:rPr>
                <w:t>N 203-р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05.08.2009 </w:t>
            </w:r>
            <w:hyperlink r:id="rId110" w:history="1">
              <w:r>
                <w:rPr>
                  <w:color w:val="0000FF"/>
                </w:rPr>
                <w:t>N 1092-р</w:t>
              </w:r>
            </w:hyperlink>
            <w:r>
              <w:rPr>
                <w:color w:val="392C69"/>
              </w:rPr>
              <w:t xml:space="preserve">, от 13.04.2010 </w:t>
            </w:r>
            <w:hyperlink r:id="rId111" w:history="1">
              <w:r>
                <w:rPr>
                  <w:color w:val="0000FF"/>
                </w:rPr>
                <w:t>N 538-р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29.07.2010 </w:t>
            </w:r>
            <w:hyperlink r:id="rId112" w:history="1">
              <w:r>
                <w:rPr>
                  <w:color w:val="0000FF"/>
                </w:rPr>
                <w:t>N 1280-р</w:t>
              </w:r>
            </w:hyperlink>
            <w:r>
              <w:rPr>
                <w:color w:val="392C69"/>
              </w:rPr>
              <w:t xml:space="preserve">, от 12.11.2010 </w:t>
            </w:r>
            <w:hyperlink r:id="rId113" w:history="1">
              <w:r>
                <w:rPr>
                  <w:color w:val="0000FF"/>
                </w:rPr>
                <w:t>N 2000-р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114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27.11.2010 N 946,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29.03.2011 </w:t>
            </w:r>
            <w:hyperlink r:id="rId115" w:history="1">
              <w:r>
                <w:rPr>
                  <w:color w:val="0000FF"/>
                </w:rPr>
                <w:t>N 533-р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21.04.2011 </w:t>
            </w:r>
            <w:hyperlink r:id="rId116" w:history="1">
              <w:r>
                <w:rPr>
                  <w:color w:val="0000FF"/>
                </w:rPr>
                <w:t>N 705-р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117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18.05.2011 N 399,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10.06.2011 </w:t>
            </w:r>
            <w:hyperlink r:id="rId118" w:history="1">
              <w:r>
                <w:rPr>
                  <w:color w:val="0000FF"/>
                </w:rPr>
                <w:t>N 1013-р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23.12.2011 </w:t>
            </w:r>
            <w:hyperlink r:id="rId119" w:history="1">
              <w:r>
                <w:rPr>
                  <w:color w:val="0000FF"/>
                </w:rPr>
                <w:t>N 2348-р</w:t>
              </w:r>
            </w:hyperlink>
            <w:r>
              <w:rPr>
                <w:color w:val="392C69"/>
              </w:rPr>
              <w:t xml:space="preserve">, от 17.04.2012 </w:t>
            </w:r>
            <w:hyperlink r:id="rId120" w:history="1">
              <w:r>
                <w:rPr>
                  <w:color w:val="0000FF"/>
                </w:rPr>
                <w:t>N 500-р</w:t>
              </w:r>
            </w:hyperlink>
            <w:r>
              <w:rPr>
                <w:color w:val="392C69"/>
              </w:rPr>
              <w:t xml:space="preserve">, от 26.04.2012 </w:t>
            </w:r>
            <w:hyperlink r:id="rId121" w:history="1">
              <w:r>
                <w:rPr>
                  <w:color w:val="0000FF"/>
                </w:rPr>
                <w:t>N 657-р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122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25.06.2012 N 633,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12.10.2012 </w:t>
            </w:r>
            <w:hyperlink r:id="rId123" w:history="1">
              <w:r>
                <w:rPr>
                  <w:color w:val="0000FF"/>
                </w:rPr>
                <w:t>N 1911-р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26.11.2012 </w:t>
            </w:r>
            <w:hyperlink r:id="rId124" w:history="1">
              <w:r>
                <w:rPr>
                  <w:color w:val="0000FF"/>
                </w:rPr>
                <w:t>N 2191-р</w:t>
              </w:r>
            </w:hyperlink>
            <w:r>
              <w:rPr>
                <w:color w:val="392C69"/>
              </w:rPr>
              <w:t xml:space="preserve">, от 01.03.2013 </w:t>
            </w:r>
            <w:hyperlink r:id="rId125" w:history="1">
              <w:r>
                <w:rPr>
                  <w:color w:val="0000FF"/>
                </w:rPr>
                <w:t>N 285-р</w:t>
              </w:r>
            </w:hyperlink>
            <w:r>
              <w:rPr>
                <w:color w:val="392C69"/>
              </w:rPr>
              <w:t xml:space="preserve">, от 23.03.2013 </w:t>
            </w:r>
            <w:hyperlink r:id="rId126" w:history="1">
              <w:r>
                <w:rPr>
                  <w:color w:val="0000FF"/>
                </w:rPr>
                <w:t>N 430-р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15.04.2013 </w:t>
            </w:r>
            <w:hyperlink r:id="rId127" w:history="1">
              <w:r>
                <w:rPr>
                  <w:color w:val="0000FF"/>
                </w:rPr>
                <w:t>N 615-р</w:t>
              </w:r>
            </w:hyperlink>
            <w:r>
              <w:rPr>
                <w:color w:val="392C69"/>
              </w:rPr>
              <w:t xml:space="preserve">, от 24.05.2013 </w:t>
            </w:r>
            <w:hyperlink r:id="rId128" w:history="1">
              <w:r>
                <w:rPr>
                  <w:color w:val="0000FF"/>
                </w:rPr>
                <w:t>N 835-р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129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07.06.2013 N 483,</w:t>
            </w:r>
          </w:p>
          <w:p w:rsidR="004718B1" w:rsidRDefault="00720F70">
            <w:pPr>
              <w:pStyle w:val="ConsPlusNormal"/>
              <w:jc w:val="center"/>
            </w:pPr>
            <w:hyperlink r:id="rId130" w:history="1">
              <w:r w:rsidR="004718B1">
                <w:rPr>
                  <w:color w:val="0000FF"/>
                </w:rPr>
                <w:t>распоряжения</w:t>
              </w:r>
            </w:hyperlink>
            <w:r w:rsidR="004718B1">
              <w:rPr>
                <w:color w:val="392C69"/>
              </w:rPr>
              <w:t xml:space="preserve"> Правительства РФ от 10.07.2013 N 1173-р,</w:t>
            </w:r>
          </w:p>
          <w:p w:rsidR="004718B1" w:rsidRDefault="00720F70">
            <w:pPr>
              <w:pStyle w:val="ConsPlusNormal"/>
              <w:jc w:val="center"/>
            </w:pPr>
            <w:hyperlink r:id="rId131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26.08.2013 N 739,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01.10.2013 </w:t>
            </w:r>
            <w:hyperlink r:id="rId132" w:history="1">
              <w:r>
                <w:rPr>
                  <w:color w:val="0000FF"/>
                </w:rPr>
                <w:t>N 1772-р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25.02.2014 </w:t>
            </w:r>
            <w:hyperlink r:id="rId133" w:history="1">
              <w:r>
                <w:rPr>
                  <w:color w:val="0000FF"/>
                </w:rPr>
                <w:t>N 256-р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134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26.03.2014 N 230,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29.05.2014 </w:t>
            </w:r>
            <w:hyperlink r:id="rId135" w:history="1">
              <w:r>
                <w:rPr>
                  <w:color w:val="0000FF"/>
                </w:rPr>
                <w:t>N 908-р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21.06.2014 </w:t>
            </w:r>
            <w:hyperlink r:id="rId136" w:history="1">
              <w:r>
                <w:rPr>
                  <w:color w:val="0000FF"/>
                </w:rPr>
                <w:t>N 1104-р</w:t>
              </w:r>
            </w:hyperlink>
            <w:r>
              <w:rPr>
                <w:color w:val="392C69"/>
              </w:rPr>
              <w:t xml:space="preserve">, от 16.07.2014 </w:t>
            </w:r>
            <w:hyperlink r:id="rId137" w:history="1">
              <w:r>
                <w:rPr>
                  <w:color w:val="0000FF"/>
                </w:rPr>
                <w:t>N 1326-р</w:t>
              </w:r>
            </w:hyperlink>
            <w:r>
              <w:rPr>
                <w:color w:val="392C69"/>
              </w:rPr>
              <w:t xml:space="preserve">, от 18.09.2014 </w:t>
            </w:r>
            <w:hyperlink r:id="rId138" w:history="1">
              <w:r>
                <w:rPr>
                  <w:color w:val="0000FF"/>
                </w:rPr>
                <w:t>N 1845-р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23.10.2014 </w:t>
            </w:r>
            <w:hyperlink r:id="rId139" w:history="1">
              <w:r>
                <w:rPr>
                  <w:color w:val="0000FF"/>
                </w:rPr>
                <w:t>N 2111-р</w:t>
              </w:r>
            </w:hyperlink>
            <w:r>
              <w:rPr>
                <w:color w:val="392C69"/>
              </w:rPr>
              <w:t xml:space="preserve">, от 24.11.2014 </w:t>
            </w:r>
            <w:hyperlink r:id="rId140" w:history="1">
              <w:r>
                <w:rPr>
                  <w:color w:val="0000FF"/>
                </w:rPr>
                <w:t>N 2346-р</w:t>
              </w:r>
            </w:hyperlink>
            <w:r>
              <w:rPr>
                <w:color w:val="392C69"/>
              </w:rPr>
              <w:t xml:space="preserve">, от 01.12.2014 </w:t>
            </w:r>
            <w:hyperlink r:id="rId141" w:history="1">
              <w:r>
                <w:rPr>
                  <w:color w:val="0000FF"/>
                </w:rPr>
                <w:t>N 2417-р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03.12.2014 </w:t>
            </w:r>
            <w:hyperlink r:id="rId142" w:history="1">
              <w:r>
                <w:rPr>
                  <w:color w:val="0000FF"/>
                </w:rPr>
                <w:t>N 2437-р</w:t>
              </w:r>
            </w:hyperlink>
            <w:r>
              <w:rPr>
                <w:color w:val="392C69"/>
              </w:rPr>
              <w:t xml:space="preserve">, от 08.12.2014 </w:t>
            </w:r>
            <w:hyperlink r:id="rId143" w:history="1">
              <w:r>
                <w:rPr>
                  <w:color w:val="0000FF"/>
                </w:rPr>
                <w:t>N 2487-р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Постановлений Правительства РФ от 25.12.2014 </w:t>
            </w:r>
            <w:hyperlink r:id="rId144" w:history="1">
              <w:r>
                <w:rPr>
                  <w:color w:val="0000FF"/>
                </w:rPr>
                <w:t>N 1489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29.01.2015 </w:t>
            </w:r>
            <w:hyperlink r:id="rId145" w:history="1">
              <w:r>
                <w:rPr>
                  <w:color w:val="0000FF"/>
                </w:rPr>
                <w:t>N 72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28.02.2015 </w:t>
            </w:r>
            <w:hyperlink r:id="rId146" w:history="1">
              <w:r>
                <w:rPr>
                  <w:color w:val="0000FF"/>
                </w:rPr>
                <w:t>N 334-р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11.05.2015 </w:t>
            </w:r>
            <w:hyperlink r:id="rId147" w:history="1">
              <w:r>
                <w:rPr>
                  <w:color w:val="0000FF"/>
                </w:rPr>
                <w:t>N 847-р</w:t>
              </w:r>
            </w:hyperlink>
            <w:r>
              <w:rPr>
                <w:color w:val="392C69"/>
              </w:rPr>
              <w:t xml:space="preserve">, от 11.05.2015 </w:t>
            </w:r>
            <w:hyperlink r:id="rId148" w:history="1">
              <w:r>
                <w:rPr>
                  <w:color w:val="0000FF"/>
                </w:rPr>
                <w:t>N 848-р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09.06.2015 </w:t>
            </w:r>
            <w:hyperlink r:id="rId149" w:history="1">
              <w:r>
                <w:rPr>
                  <w:color w:val="0000FF"/>
                </w:rPr>
                <w:t>N 1061-р</w:t>
              </w:r>
            </w:hyperlink>
            <w:r>
              <w:rPr>
                <w:color w:val="392C69"/>
              </w:rPr>
              <w:t xml:space="preserve">, от 09.06.2015 </w:t>
            </w:r>
            <w:hyperlink r:id="rId150" w:history="1">
              <w:r>
                <w:rPr>
                  <w:color w:val="0000FF"/>
                </w:rPr>
                <w:t>N 1062-р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Постановлений Правительства РФ от 11.07.2015 </w:t>
            </w:r>
            <w:hyperlink r:id="rId151" w:history="1">
              <w:r>
                <w:rPr>
                  <w:color w:val="0000FF"/>
                </w:rPr>
                <w:t>N 698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28.08.2015 </w:t>
            </w:r>
            <w:hyperlink r:id="rId152" w:history="1">
              <w:r>
                <w:rPr>
                  <w:color w:val="0000FF"/>
                </w:rPr>
                <w:t>N 904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153" w:history="1">
              <w:r w:rsidR="004718B1">
                <w:rPr>
                  <w:color w:val="0000FF"/>
                </w:rPr>
                <w:t>распоряжения</w:t>
              </w:r>
            </w:hyperlink>
            <w:r w:rsidR="004718B1">
              <w:rPr>
                <w:color w:val="392C69"/>
              </w:rPr>
              <w:t xml:space="preserve"> Правительства РФ от 01.09.2015 N 1704-р,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Постановлений Правительства РФ от 14.09.2015 </w:t>
            </w:r>
            <w:hyperlink r:id="rId154" w:history="1">
              <w:r>
                <w:rPr>
                  <w:color w:val="0000FF"/>
                </w:rPr>
                <w:t>N 973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12.10.2015 </w:t>
            </w:r>
            <w:hyperlink r:id="rId155" w:history="1">
              <w:r>
                <w:rPr>
                  <w:color w:val="0000FF"/>
                </w:rPr>
                <w:t>N 1096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156" w:history="1">
              <w:r w:rsidR="004718B1">
                <w:rPr>
                  <w:color w:val="0000FF"/>
                </w:rPr>
                <w:t>распоряжения</w:t>
              </w:r>
            </w:hyperlink>
            <w:r w:rsidR="004718B1">
              <w:rPr>
                <w:color w:val="392C69"/>
              </w:rPr>
              <w:t xml:space="preserve"> Правительства РФ от 21.10.2015 N 2113-р,</w:t>
            </w:r>
          </w:p>
          <w:p w:rsidR="004718B1" w:rsidRDefault="00720F70">
            <w:pPr>
              <w:pStyle w:val="ConsPlusNormal"/>
              <w:jc w:val="center"/>
            </w:pPr>
            <w:hyperlink r:id="rId157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26.11.2015 N 1270,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26.01.2016 </w:t>
            </w:r>
            <w:hyperlink r:id="rId158" w:history="1">
              <w:r>
                <w:rPr>
                  <w:color w:val="0000FF"/>
                </w:rPr>
                <w:t>N 84-р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09.04.2016 </w:t>
            </w:r>
            <w:hyperlink r:id="rId159" w:history="1">
              <w:r>
                <w:rPr>
                  <w:color w:val="0000FF"/>
                </w:rPr>
                <w:t>N 638-р</w:t>
              </w:r>
            </w:hyperlink>
            <w:r>
              <w:rPr>
                <w:color w:val="392C69"/>
              </w:rPr>
              <w:t xml:space="preserve">, от 25.05.2016 </w:t>
            </w:r>
            <w:hyperlink r:id="rId160" w:history="1">
              <w:r>
                <w:rPr>
                  <w:color w:val="0000FF"/>
                </w:rPr>
                <w:t>N 994-р</w:t>
              </w:r>
            </w:hyperlink>
            <w:r>
              <w:rPr>
                <w:color w:val="392C69"/>
              </w:rPr>
              <w:t xml:space="preserve">, от 10.06.2016 </w:t>
            </w:r>
            <w:hyperlink r:id="rId161" w:history="1">
              <w:r>
                <w:rPr>
                  <w:color w:val="0000FF"/>
                </w:rPr>
                <w:t>N 1193-р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23.06.2016 </w:t>
            </w:r>
            <w:hyperlink r:id="rId162" w:history="1">
              <w:r>
                <w:rPr>
                  <w:color w:val="0000FF"/>
                </w:rPr>
                <w:t>N 1297-р</w:t>
              </w:r>
            </w:hyperlink>
            <w:r>
              <w:rPr>
                <w:color w:val="392C69"/>
              </w:rPr>
              <w:t xml:space="preserve">, от 16.08.2016 </w:t>
            </w:r>
            <w:hyperlink r:id="rId163" w:history="1">
              <w:r>
                <w:rPr>
                  <w:color w:val="0000FF"/>
                </w:rPr>
                <w:t>N 1721-р</w:t>
              </w:r>
            </w:hyperlink>
            <w:r>
              <w:rPr>
                <w:color w:val="392C69"/>
              </w:rPr>
              <w:t xml:space="preserve">, от 17.09.2016 </w:t>
            </w:r>
            <w:hyperlink r:id="rId164" w:history="1">
              <w:r>
                <w:rPr>
                  <w:color w:val="0000FF"/>
                </w:rPr>
                <w:t>N 1967-р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12.10.2016 </w:t>
            </w:r>
            <w:hyperlink r:id="rId165" w:history="1">
              <w:r>
                <w:rPr>
                  <w:color w:val="0000FF"/>
                </w:rPr>
                <w:t>N 2145-р</w:t>
              </w:r>
            </w:hyperlink>
            <w:r>
              <w:rPr>
                <w:color w:val="392C69"/>
              </w:rPr>
              <w:t xml:space="preserve">, от 18.11.2016 </w:t>
            </w:r>
            <w:hyperlink r:id="rId166" w:history="1">
              <w:r>
                <w:rPr>
                  <w:color w:val="0000FF"/>
                </w:rPr>
                <w:t>N 2445-р</w:t>
              </w:r>
            </w:hyperlink>
            <w:r>
              <w:rPr>
                <w:color w:val="392C69"/>
              </w:rPr>
              <w:t xml:space="preserve">, от 29.11.2016 </w:t>
            </w:r>
            <w:hyperlink r:id="rId167" w:history="1">
              <w:r>
                <w:rPr>
                  <w:color w:val="0000FF"/>
                </w:rPr>
                <w:t>N 2542-р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02.02.2017 </w:t>
            </w:r>
            <w:hyperlink r:id="rId168" w:history="1">
              <w:r>
                <w:rPr>
                  <w:color w:val="0000FF"/>
                </w:rPr>
                <w:t>N 170-р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169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06.02.2017 N 142,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07.02.2017 </w:t>
            </w:r>
            <w:hyperlink r:id="rId170" w:history="1">
              <w:r>
                <w:rPr>
                  <w:color w:val="0000FF"/>
                </w:rPr>
                <w:t>N 213-р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26.05.2017 </w:t>
            </w:r>
            <w:hyperlink r:id="rId171" w:history="1">
              <w:r>
                <w:rPr>
                  <w:color w:val="0000FF"/>
                </w:rPr>
                <w:t>N 1036-р</w:t>
              </w:r>
            </w:hyperlink>
            <w:r>
              <w:rPr>
                <w:color w:val="392C69"/>
              </w:rPr>
              <w:t xml:space="preserve">, от 26.05.2017 </w:t>
            </w:r>
            <w:hyperlink r:id="rId172" w:history="1">
              <w:r>
                <w:rPr>
                  <w:color w:val="0000FF"/>
                </w:rPr>
                <w:t>N 1062-р</w:t>
              </w:r>
            </w:hyperlink>
            <w:r>
              <w:rPr>
                <w:color w:val="392C69"/>
              </w:rPr>
              <w:t xml:space="preserve">, от 23.09.2017 </w:t>
            </w:r>
            <w:hyperlink r:id="rId173" w:history="1">
              <w:r>
                <w:rPr>
                  <w:color w:val="0000FF"/>
                </w:rPr>
                <w:t>N 2033-р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22.11.2017 </w:t>
            </w:r>
            <w:hyperlink r:id="rId174" w:history="1">
              <w:r>
                <w:rPr>
                  <w:color w:val="0000FF"/>
                </w:rPr>
                <w:t>N 2589-р</w:t>
              </w:r>
            </w:hyperlink>
            <w:r>
              <w:rPr>
                <w:color w:val="392C69"/>
              </w:rPr>
              <w:t xml:space="preserve">, от 09.12.2017 </w:t>
            </w:r>
            <w:hyperlink r:id="rId175" w:history="1">
              <w:r>
                <w:rPr>
                  <w:color w:val="0000FF"/>
                </w:rPr>
                <w:t>N 2750-р</w:t>
              </w:r>
            </w:hyperlink>
            <w:r>
              <w:rPr>
                <w:color w:val="392C69"/>
              </w:rPr>
              <w:t xml:space="preserve">, от 29.12.2017 </w:t>
            </w:r>
            <w:hyperlink r:id="rId176" w:history="1">
              <w:r>
                <w:rPr>
                  <w:color w:val="0000FF"/>
                </w:rPr>
                <w:t>N 2998-р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177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19.04.2018 N 472,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24.05.2018 </w:t>
            </w:r>
            <w:hyperlink r:id="rId178" w:history="1">
              <w:r>
                <w:rPr>
                  <w:color w:val="0000FF"/>
                </w:rPr>
                <w:t>N 972-р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26.05.2018 </w:t>
            </w:r>
            <w:hyperlink r:id="rId179" w:history="1">
              <w:r>
                <w:rPr>
                  <w:color w:val="0000FF"/>
                </w:rPr>
                <w:t>N 1007-р</w:t>
              </w:r>
            </w:hyperlink>
            <w:r>
              <w:rPr>
                <w:color w:val="392C69"/>
              </w:rPr>
              <w:t xml:space="preserve">, от 30.06.2018 </w:t>
            </w:r>
            <w:hyperlink r:id="rId180" w:history="1">
              <w:r>
                <w:rPr>
                  <w:color w:val="0000FF"/>
                </w:rPr>
                <w:t>N 1323-р</w:t>
              </w:r>
            </w:hyperlink>
            <w:r>
              <w:rPr>
                <w:color w:val="392C69"/>
              </w:rPr>
              <w:t>,</w:t>
            </w:r>
          </w:p>
          <w:p w:rsidR="004718B1" w:rsidRDefault="00720F70">
            <w:pPr>
              <w:pStyle w:val="ConsPlusNormal"/>
              <w:jc w:val="center"/>
            </w:pPr>
            <w:hyperlink r:id="rId181" w:history="1"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rPr>
                <w:color w:val="392C69"/>
              </w:rPr>
              <w:t xml:space="preserve"> Правительства РФ от 22.11.2018 N 1401,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РФ от 29.11.2018 </w:t>
            </w:r>
            <w:hyperlink r:id="rId182" w:history="1">
              <w:r>
                <w:rPr>
                  <w:color w:val="0000FF"/>
                </w:rPr>
                <w:t>N 2630-р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31.12.2018 </w:t>
            </w:r>
            <w:hyperlink r:id="rId183" w:history="1">
              <w:r>
                <w:rPr>
                  <w:color w:val="0000FF"/>
                </w:rPr>
                <w:t>N 3052-р</w:t>
              </w:r>
            </w:hyperlink>
            <w:r>
              <w:rPr>
                <w:color w:val="392C69"/>
              </w:rPr>
              <w:t xml:space="preserve">, от 20.03.2019 </w:t>
            </w:r>
            <w:hyperlink r:id="rId184" w:history="1">
              <w:r>
                <w:rPr>
                  <w:color w:val="0000FF"/>
                </w:rPr>
                <w:t>N 469-р</w:t>
              </w:r>
            </w:hyperlink>
            <w:r>
              <w:rPr>
                <w:color w:val="392C69"/>
              </w:rPr>
              <w:t xml:space="preserve">, от 30.03.2019 </w:t>
            </w:r>
            <w:hyperlink r:id="rId185" w:history="1">
              <w:r>
                <w:rPr>
                  <w:color w:val="0000FF"/>
                </w:rPr>
                <w:t>N 603-р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10.04.2019 </w:t>
            </w:r>
            <w:hyperlink r:id="rId186" w:history="1">
              <w:r>
                <w:rPr>
                  <w:color w:val="0000FF"/>
                </w:rPr>
                <w:t>N 680-р</w:t>
              </w:r>
            </w:hyperlink>
            <w:r>
              <w:rPr>
                <w:color w:val="392C69"/>
              </w:rPr>
              <w:t xml:space="preserve">, от 04.06.2019 </w:t>
            </w:r>
            <w:hyperlink r:id="rId187" w:history="1">
              <w:r>
                <w:rPr>
                  <w:color w:val="0000FF"/>
                </w:rPr>
                <w:t>N 1199-р</w:t>
              </w:r>
            </w:hyperlink>
            <w:r>
              <w:rPr>
                <w:color w:val="392C69"/>
              </w:rPr>
              <w:t xml:space="preserve">, от 27.08.2019 </w:t>
            </w:r>
            <w:hyperlink r:id="rId188" w:history="1">
              <w:r>
                <w:rPr>
                  <w:color w:val="0000FF"/>
                </w:rPr>
                <w:t>N 1873-р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05.09.2019 </w:t>
            </w:r>
            <w:hyperlink r:id="rId189" w:history="1">
              <w:r>
                <w:rPr>
                  <w:color w:val="0000FF"/>
                </w:rPr>
                <w:t>N 1988-р</w:t>
              </w:r>
            </w:hyperlink>
            <w:r>
              <w:rPr>
                <w:color w:val="392C69"/>
              </w:rPr>
              <w:t xml:space="preserve">, от 20.09.2019 </w:t>
            </w:r>
            <w:hyperlink r:id="rId190" w:history="1">
              <w:r>
                <w:rPr>
                  <w:color w:val="0000FF"/>
                </w:rPr>
                <w:t>N 2139-р</w:t>
              </w:r>
            </w:hyperlink>
            <w:r>
              <w:rPr>
                <w:color w:val="392C69"/>
              </w:rPr>
              <w:t xml:space="preserve">, от 07.10.2019 </w:t>
            </w:r>
            <w:hyperlink r:id="rId191" w:history="1">
              <w:r>
                <w:rPr>
                  <w:color w:val="0000FF"/>
                </w:rPr>
                <w:t>N 2325-р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23.10.2019 </w:t>
            </w:r>
            <w:hyperlink r:id="rId192" w:history="1">
              <w:r>
                <w:rPr>
                  <w:color w:val="0000FF"/>
                </w:rPr>
                <w:t>N 2498-р</w:t>
              </w:r>
            </w:hyperlink>
            <w:r>
              <w:rPr>
                <w:color w:val="392C69"/>
              </w:rPr>
              <w:t xml:space="preserve">, от 30.11.2019 </w:t>
            </w:r>
            <w:hyperlink r:id="rId193" w:history="1">
              <w:r>
                <w:rPr>
                  <w:color w:val="0000FF"/>
                </w:rPr>
                <w:t>N 2863-р</w:t>
              </w:r>
            </w:hyperlink>
            <w:r>
              <w:rPr>
                <w:color w:val="392C69"/>
              </w:rPr>
              <w:t xml:space="preserve">, от 20.12.2019 </w:t>
            </w:r>
            <w:hyperlink r:id="rId194" w:history="1">
              <w:r>
                <w:rPr>
                  <w:color w:val="0000FF"/>
                </w:rPr>
                <w:t>N 3105-р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04.02.2020 </w:t>
            </w:r>
            <w:hyperlink r:id="rId195" w:history="1">
              <w:r>
                <w:rPr>
                  <w:color w:val="0000FF"/>
                </w:rPr>
                <w:t>N 200-р</w:t>
              </w:r>
            </w:hyperlink>
            <w:r>
              <w:rPr>
                <w:color w:val="392C69"/>
              </w:rPr>
              <w:t xml:space="preserve">, от 17.02.2020 </w:t>
            </w:r>
            <w:hyperlink r:id="rId196" w:history="1">
              <w:r>
                <w:rPr>
                  <w:color w:val="0000FF"/>
                </w:rPr>
                <w:t>N 322-р</w:t>
              </w:r>
            </w:hyperlink>
            <w:r>
              <w:rPr>
                <w:color w:val="392C69"/>
              </w:rPr>
              <w:t xml:space="preserve">, от 02.03.2020 </w:t>
            </w:r>
            <w:hyperlink r:id="rId197" w:history="1">
              <w:r>
                <w:rPr>
                  <w:color w:val="0000FF"/>
                </w:rPr>
                <w:t>N 499-р</w:t>
              </w:r>
            </w:hyperlink>
            <w:r>
              <w:rPr>
                <w:color w:val="392C69"/>
              </w:rPr>
              <w:t>,</w:t>
            </w:r>
          </w:p>
          <w:p w:rsidR="004718B1" w:rsidRDefault="004718B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28.03.2020 </w:t>
            </w:r>
            <w:hyperlink r:id="rId198" w:history="1">
              <w:r>
                <w:rPr>
                  <w:color w:val="0000FF"/>
                </w:rPr>
                <w:t>N 774-р</w:t>
              </w:r>
            </w:hyperlink>
            <w:r>
              <w:rPr>
                <w:color w:val="392C69"/>
              </w:rPr>
              <w:t xml:space="preserve">, от 09.04.2020 </w:t>
            </w:r>
            <w:hyperlink r:id="rId199" w:history="1">
              <w:r>
                <w:rPr>
                  <w:color w:val="0000FF"/>
                </w:rPr>
                <w:t>N 941-р</w:t>
              </w:r>
            </w:hyperlink>
            <w:r>
              <w:rPr>
                <w:color w:val="392C69"/>
              </w:rPr>
              <w:t xml:space="preserve">, от 21.04.2020 </w:t>
            </w:r>
            <w:hyperlink r:id="rId200" w:history="1">
              <w:r>
                <w:rPr>
                  <w:color w:val="0000FF"/>
                </w:rPr>
                <w:t>N 1090-р</w:t>
              </w:r>
            </w:hyperlink>
            <w:r>
              <w:rPr>
                <w:color w:val="392C69"/>
              </w:rPr>
              <w:t>,</w:t>
            </w:r>
          </w:p>
          <w:p w:rsidR="00441E49" w:rsidRDefault="004718B1">
            <w:pPr>
              <w:pStyle w:val="ConsPlusNormal"/>
              <w:jc w:val="center"/>
              <w:rPr>
                <w:color w:val="0000FF"/>
              </w:rPr>
            </w:pPr>
            <w:r>
              <w:rPr>
                <w:color w:val="392C69"/>
              </w:rPr>
              <w:t xml:space="preserve">от 07.05.2020 </w:t>
            </w:r>
            <w:hyperlink r:id="rId201" w:history="1">
              <w:r>
                <w:rPr>
                  <w:color w:val="0000FF"/>
                </w:rPr>
                <w:t>N 1223-р</w:t>
              </w:r>
            </w:hyperlink>
            <w:r>
              <w:rPr>
                <w:color w:val="392C69"/>
              </w:rPr>
              <w:t xml:space="preserve">, от 11.05.2020 </w:t>
            </w:r>
            <w:hyperlink r:id="rId202" w:history="1">
              <w:r>
                <w:rPr>
                  <w:color w:val="0000FF"/>
                </w:rPr>
                <w:t>N 1246-р</w:t>
              </w:r>
            </w:hyperlink>
            <w:r>
              <w:rPr>
                <w:color w:val="392C69"/>
              </w:rPr>
              <w:t xml:space="preserve">, от 13.05.2020 </w:t>
            </w:r>
            <w:hyperlink r:id="rId203" w:history="1">
              <w:r>
                <w:rPr>
                  <w:color w:val="0000FF"/>
                </w:rPr>
                <w:t>N 1262-р</w:t>
              </w:r>
            </w:hyperlink>
            <w:r w:rsidR="00441E49">
              <w:rPr>
                <w:color w:val="0000FF"/>
              </w:rPr>
              <w:t>,</w:t>
            </w:r>
          </w:p>
          <w:p w:rsidR="004718B1" w:rsidRDefault="00441E49">
            <w:pPr>
              <w:pStyle w:val="ConsPlusNormal"/>
              <w:jc w:val="center"/>
            </w:pPr>
            <w:r w:rsidRPr="00441E49">
              <w:rPr>
                <w:color w:val="392C69"/>
              </w:rPr>
              <w:t xml:space="preserve">от 18.06.2020 </w:t>
            </w:r>
            <w:hyperlink r:id="rId204" w:history="1">
              <w:r w:rsidRPr="00441E49">
                <w:rPr>
                  <w:color w:val="0000FF"/>
                </w:rPr>
                <w:t>N 1623-р</w:t>
              </w:r>
            </w:hyperlink>
            <w:r w:rsidR="004718B1">
              <w:rPr>
                <w:color w:val="392C69"/>
              </w:rPr>
              <w:t>)</w:t>
            </w:r>
          </w:p>
        </w:tc>
      </w:tr>
    </w:tbl>
    <w:p w:rsidR="004718B1" w:rsidRDefault="004718B1">
      <w:pPr>
        <w:pStyle w:val="ConsPlusNormal"/>
        <w:jc w:val="both"/>
      </w:pPr>
    </w:p>
    <w:p w:rsidR="000355F8" w:rsidRDefault="000355F8">
      <w:pPr>
        <w:pStyle w:val="ConsPlusTitle"/>
        <w:jc w:val="center"/>
        <w:outlineLvl w:val="1"/>
        <w:sectPr w:rsidR="000355F8" w:rsidSect="00CE19CF">
          <w:pgSz w:w="11905" w:h="16838"/>
          <w:pgMar w:top="1134" w:right="850" w:bottom="1134" w:left="1701" w:header="567" w:footer="0" w:gutter="0"/>
          <w:cols w:space="720"/>
          <w:docGrid w:linePitch="299"/>
        </w:sectPr>
      </w:pPr>
    </w:p>
    <w:p w:rsidR="00290FB3" w:rsidRDefault="00290FB3">
      <w:pPr>
        <w:pStyle w:val="ConsPlusTitle"/>
        <w:jc w:val="center"/>
        <w:outlineLvl w:val="1"/>
      </w:pPr>
    </w:p>
    <w:p w:rsidR="004718B1" w:rsidRDefault="004718B1">
      <w:pPr>
        <w:pStyle w:val="ConsPlusTitle"/>
        <w:jc w:val="center"/>
        <w:outlineLvl w:val="1"/>
      </w:pPr>
      <w:r>
        <w:t>I. Работы по формированию официальной</w:t>
      </w:r>
    </w:p>
    <w:p w:rsidR="004718B1" w:rsidRDefault="004718B1">
      <w:pPr>
        <w:pStyle w:val="ConsPlusTitle"/>
        <w:jc w:val="center"/>
      </w:pPr>
      <w:proofErr w:type="gramStart"/>
      <w:r>
        <w:t>статистической информации, выполняемые субъектами</w:t>
      </w:r>
      <w:proofErr w:type="gramEnd"/>
    </w:p>
    <w:p w:rsidR="004718B1" w:rsidRDefault="004718B1">
      <w:pPr>
        <w:pStyle w:val="ConsPlusTitle"/>
        <w:jc w:val="center"/>
      </w:pPr>
      <w:r>
        <w:t>официального статистического учета</w:t>
      </w:r>
    </w:p>
    <w:p w:rsidR="00290FB3" w:rsidRDefault="00290FB3">
      <w:pPr>
        <w:pStyle w:val="ConsPlusTitle"/>
        <w:jc w:val="center"/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5"/>
        <w:gridCol w:w="4247"/>
        <w:gridCol w:w="3119"/>
        <w:gridCol w:w="2835"/>
        <w:gridCol w:w="2977"/>
      </w:tblGrid>
      <w:tr w:rsidR="004718B1" w:rsidTr="00290FB3">
        <w:tc>
          <w:tcPr>
            <w:tcW w:w="5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Наименование официальной статистической информации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Уровень агрегирования официальной статистической информации, группировка информации согласно классификационным признакам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Периодичность выполнения работ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Срок предоставления (распространения) официальной статистической информации пользователям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1. Росстат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1.1. Стратегические направления деятельности Росстата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1.1.1.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Всероссийской сельскохозяйственной переписи: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муниципальным образованиям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не реже 1 раза в 10 лет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сроки, установленные Правительством Российской Федерации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итоги Всероссийской сельскохозяйственной переписи</w:t>
            </w: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окончательные итоги Всероссийской сельскохозяйственной переписи</w:t>
            </w: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итоги </w:t>
            </w:r>
            <w:proofErr w:type="gramStart"/>
            <w:r>
              <w:t>сельскохозяйственной</w:t>
            </w:r>
            <w:proofErr w:type="gramEnd"/>
            <w:r>
              <w:t xml:space="preserve"> </w:t>
            </w:r>
            <w:proofErr w:type="spellStart"/>
            <w:r>
              <w:t>микропереписи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не реже 1 раза в 5 лет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сроки, установленные Правительством Российской Федерации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20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  <w:p w:rsidR="00290FB3" w:rsidRDefault="00290FB3">
            <w:pPr>
              <w:pStyle w:val="ConsPlusNormal"/>
              <w:jc w:val="both"/>
            </w:pPr>
          </w:p>
          <w:p w:rsidR="00290FB3" w:rsidRDefault="00290FB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1.1.2.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Всероссийской переписи населения: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городам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не реже 1 раза в 10 лет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сроки, установленные Правительством Российской Федерации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пробной переписи населения</w:t>
            </w: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итоги Всероссийской переписи населения</w:t>
            </w: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окончательные итоги Всероссийской переписи населения</w:t>
            </w: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социально-демографического обследования (</w:t>
            </w:r>
            <w:proofErr w:type="spellStart"/>
            <w:r>
              <w:t>микропереписи</w:t>
            </w:r>
            <w:proofErr w:type="spellEnd"/>
            <w:r>
              <w:t xml:space="preserve"> населения)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городам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единовременно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октября 2016 г.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20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01.12.2014 N 2417-р)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1.1.3.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разработки базовых таблиц "</w:t>
            </w:r>
            <w:proofErr w:type="gramStart"/>
            <w:r>
              <w:t>затраты-выпуск</w:t>
            </w:r>
            <w:proofErr w:type="gramEnd"/>
            <w:r>
              <w:t>"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не реже 1 раза в 5 лет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через 37 месяцев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20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  <w:p w:rsidR="00290FB3" w:rsidRDefault="00290FB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1.1.4.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сплошного статистического наблюдения за деятельностью субъектов малого и среднего предпринимательства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не реже 1 раза в 5 лет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итоги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организационно-правовым формам,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через 11 месяцев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окончательные итоги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муниципальным образованиям, видам экономической деятельности, организационно-правовым формам, формам собственности, Арктической зоне Российской Федерации,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через 18 месяцев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1.1.4 в ред. </w:t>
            </w:r>
            <w:hyperlink r:id="rId20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  <w:p w:rsidR="00290FB3" w:rsidRDefault="00290FB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1.2. Система национальных счетов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1.2.1.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Консолидированные счета за предыдущий год в текущих ценах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16 апреля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Произведенный валовой внутренний продукт Российской Федерации в текущих и постоянных ценах: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год, предшествующий предыдущему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экономической деятельности</w:t>
            </w:r>
          </w:p>
          <w:p w:rsidR="00E3367E" w:rsidRDefault="00E3367E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четвертая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уточнение квартальных итогов в соответствии с четвертой оценкой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пятая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декабря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уточнение квартальных итогов в соответствии с пятой оценкой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31 марта года, следующего за </w:t>
            </w:r>
            <w:proofErr w:type="gramStart"/>
            <w:r>
              <w:t>текущим</w:t>
            </w:r>
            <w:proofErr w:type="gramEnd"/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предыдущий год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января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уточнение квартальных итогов в соответствии со второй оценкой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третья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декабря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кварталы текущего года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3367E" w:rsidRDefault="004718B1" w:rsidP="00E3367E">
            <w:pPr>
              <w:pStyle w:val="ConsPlusNormal"/>
            </w:pPr>
            <w:r>
              <w:t>на 80-й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1.2.3.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E3367E" w:rsidRDefault="004718B1" w:rsidP="00E3367E">
            <w:pPr>
              <w:pStyle w:val="ConsPlusNormal"/>
            </w:pPr>
            <w:r>
              <w:t>Информация о формировании валового внутреннего продукта Российской Федерации по источникам доходов: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год, предшествующий предыдущему: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четвертая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уточнение квартальных итогов в соответствии с четвертой оценкой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пятая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декабря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уточнение квартальных итогов в соответствии с пятой оценкой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31 марта года, следующего за </w:t>
            </w:r>
            <w:proofErr w:type="gramStart"/>
            <w:r>
              <w:t>текущим</w:t>
            </w:r>
            <w:proofErr w:type="gramEnd"/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предыдущий год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января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уточнение квартальных итогов в соответствии со второй оценкой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третья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декабря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кварталы текущего года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64-й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80-й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20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1.2.4.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Валовой внутренний продукт Российской Федерации, рассчитанный методом использования доходов в текущих и постоянных ценах: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год, предшествующий предыдущему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институциональным секторам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четвертая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уточнение квартальных итогов в соответствии с четвертой оценкой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пятая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декабря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уточнение квартальных итогов в соответствии с пятой оценкой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31 марта года, следующего за </w:t>
            </w:r>
            <w:proofErr w:type="gramStart"/>
            <w:r>
              <w:t>текущим</w:t>
            </w:r>
            <w:proofErr w:type="gramEnd"/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предыдущий год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институциональным секторам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января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уточнение квартальных итогов в соответствии со второй оценкой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третья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декабря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текущий год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институциональным секторам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64-й рабочий день после отчетного периода</w:t>
            </w:r>
          </w:p>
          <w:p w:rsidR="00E3367E" w:rsidRDefault="00E3367E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80-й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1.2.5.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Национальные счета в разрезе институциональных секторов за год, предшествующий предыдущему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институциональным секторам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1.2.6.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Валовой региональный продукт за год, предшествующий предыдущему, в текущих и постоянных ценах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февраля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21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09.04.2016 N 638-р)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1.2.7.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Показатели счета образования доходов по субъектам Российской Федерации за год, предшествующий предыдущему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1.2.8.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по отдельным элементам счета использования доходов по субъектам Российской Федерации в текущих ценах за год, предшествующий предыдущему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институциональным секторам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февраля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1.2.9.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211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1.2.10.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выпуска товаров и услуг по базовым видам экономической деятельности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22-й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1.2.10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1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10.04.2019 N 680-р)</w:t>
            </w:r>
          </w:p>
          <w:p w:rsidR="00E3367E" w:rsidRDefault="00E3367E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1.2.11.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малого и среднего предпринимательства в валовом внутреннем продукте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предыдущий год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декабря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год, предшествующий предыдущему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третья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декабря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1.2.11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1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10.04.2019 N 680-р)</w:t>
            </w:r>
          </w:p>
          <w:p w:rsidR="00E3367E" w:rsidRDefault="00E3367E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1.2.12.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малого и среднего предпринимательства в валовом региональном продукте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E3367E">
            <w:pPr>
              <w:pStyle w:val="ConsPlusNormal"/>
            </w:pPr>
            <w:r>
              <w:t xml:space="preserve">ежегодно, </w:t>
            </w:r>
            <w:r w:rsidR="00F7093E">
              <w:br/>
            </w:r>
            <w:r>
              <w:t>начиная с 2021 </w:t>
            </w:r>
            <w:r w:rsidR="004718B1"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оценка за год, предшествующий предыдущему</w:t>
            </w:r>
          </w:p>
          <w:p w:rsidR="00E3367E" w:rsidRDefault="00E3367E">
            <w:pPr>
              <w:pStyle w:val="ConsPlusNormal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оценка за год, предшествующий двум предыдущим</w:t>
            </w:r>
          </w:p>
          <w:p w:rsidR="00E3367E" w:rsidRDefault="00E3367E">
            <w:pPr>
              <w:pStyle w:val="ConsPlusNormal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1.2.12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1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21.04.2020 N 1090-р)</w:t>
            </w:r>
          </w:p>
          <w:p w:rsidR="00E3367E" w:rsidRDefault="00E3367E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lastRenderedPageBreak/>
              <w:t>1.3. Нефинансовые активы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21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1.3.1.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Баланс основного капитала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полной учетной стоимости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отдельным видам экономической деятельности, видам основного капитала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22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среднегодовых ценах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отдельным видам экономической деятельности, видам основного капитала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 октября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постоянных ценах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отдельным видам экономической деятельности, видам основного капитала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октября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1.3.1 в ред. </w:t>
            </w:r>
            <w:hyperlink r:id="rId21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1.3.1(1).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основных фондов на конец года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полной учетной стоимости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22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остаточной балансовой стоимости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отдельным видам экономической деятельности, видам основного капитала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22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среднегодовых ценах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отдельным видам экономической деятельности, видам основного капитала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 октября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1.3.1(1)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1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1.3.2.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21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26.05.2018 N 1007-р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1.3.3.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накопленном домашнем имуществе на 1 января текущего года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сентября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1.3.4.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219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26.05.2018 N 1007-р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1.3.5.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Наличие, движение и состав основных фондов и других нефинансовых активов коммерческих организаций (без субъектов малого предпринимательства)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</w:t>
            </w:r>
            <w:hyperlink r:id="rId22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29.01.2015 N 72, распоряжений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Правительства РФ от 26.05.2018 </w:t>
            </w:r>
            <w:hyperlink r:id="rId221" w:history="1">
              <w:r>
                <w:rPr>
                  <w:color w:val="0000FF"/>
                </w:rPr>
                <w:t>N 1007-р</w:t>
              </w:r>
            </w:hyperlink>
            <w:r>
              <w:t xml:space="preserve">, от 10.04.2019 </w:t>
            </w:r>
            <w:hyperlink r:id="rId222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  <w:proofErr w:type="gramEnd"/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1.3.6.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и движение основных фондов некоммерческих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</w:t>
            </w:r>
            <w:hyperlink r:id="rId22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29.01.2015 N 72, </w:t>
            </w:r>
            <w:hyperlink r:id="rId224" w:history="1">
              <w:r>
                <w:rPr>
                  <w:color w:val="0000FF"/>
                </w:rPr>
                <w:t>распоряжения</w:t>
              </w:r>
            </w:hyperlink>
            <w:proofErr w:type="gramEnd"/>
          </w:p>
          <w:p w:rsidR="004718B1" w:rsidRDefault="004718B1">
            <w:pPr>
              <w:pStyle w:val="ConsPlusNormal"/>
              <w:jc w:val="both"/>
            </w:pPr>
            <w:proofErr w:type="gramStart"/>
            <w:r>
              <w:t>Правительства РФ от 26.05.2018 N 1007-р)</w:t>
            </w:r>
            <w:proofErr w:type="gramEnd"/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1.3.7.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Фактические сроки службы, возраст основных фондов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видам основных фондов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10 лет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ноября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29.07.2010 </w:t>
            </w:r>
            <w:hyperlink r:id="rId225" w:history="1">
              <w:r>
                <w:rPr>
                  <w:color w:val="0000FF"/>
                </w:rPr>
                <w:t>N 1280-р</w:t>
              </w:r>
            </w:hyperlink>
            <w:r>
              <w:t xml:space="preserve">, от 01.03.2013 </w:t>
            </w:r>
            <w:hyperlink r:id="rId226" w:history="1">
              <w:r>
                <w:rPr>
                  <w:color w:val="0000FF"/>
                </w:rPr>
                <w:t>N 285-р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1.3.8.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сделках с основными фондами на вторичном рынке и доходах, получаемых от их аренды (итоги выборочного наблюдения)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экономической деятельности, видам основных фондов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ноября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1.3.8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2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1.3.9.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Наличие, движение и состав контрактов, договоров аренды, лицензий, маркетинговых активов и гудвилла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активов,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 октября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1.3.9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2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25.02.2014 N 256-р)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1.4. Экономические балансы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1.4.1.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Таблицы ресурсов и использования товаров и услуг (в текущих ценах)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F7093E">
              <w:br/>
            </w:r>
            <w:r>
              <w:t>(кроме года разработки базовых таблиц "</w:t>
            </w:r>
            <w:proofErr w:type="gramStart"/>
            <w:r>
              <w:t>затраты-выпуск</w:t>
            </w:r>
            <w:proofErr w:type="gramEnd"/>
            <w:r>
              <w:t>")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через 25 месяцев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1.4.1 в ред. </w:t>
            </w:r>
            <w:hyperlink r:id="rId22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1.4.1(1).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Баланс активов и пассивов и счета накопления в части природных ресурсов за год, предшествующий предыдущему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природных ресурсов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заключительный баланс (на конец года)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апрель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счета накопления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апрель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1.4.1(1) в ред. </w:t>
            </w:r>
            <w:hyperlink r:id="rId23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1.4.1(2).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Оценка продуктивности природных ресурсов за год, предшествующий предыдущему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природных ресурсов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E3367E">
            <w:pPr>
              <w:pStyle w:val="ConsPlusNormal"/>
            </w:pPr>
            <w:r>
              <w:t xml:space="preserve">ежегодно, </w:t>
            </w:r>
            <w:r w:rsidR="00F7093E">
              <w:br/>
            </w:r>
            <w:r>
              <w:t>начиная с 2021 </w:t>
            </w:r>
            <w:r w:rsidR="004718B1"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июль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1.4.1(2) в ред. </w:t>
            </w:r>
            <w:hyperlink r:id="rId23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1.4.1(3).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Баланс активов и пассивов и счета накопления в части основного капитала за год, предшествующий предыдущему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заключительный баланс (на конец года)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отдельным видам экономической деятельности, видам основного капитала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апрель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институциональным секторам экономики, видам основного капитала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июль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счета накопления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основного капитала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апрель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институциональным секторам экономики, видам основного капитала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июль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1.4.1(3)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3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26.05.2018 N 1007-р)</w:t>
            </w:r>
          </w:p>
          <w:p w:rsidR="00E3367E" w:rsidRDefault="00E3367E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1.4.2.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Баланс затрат труда в среднем за предыдущий год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трудовых ресурсах и работниках, занятых на основной работе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оценка затрат труда для использования при расчетах индексов производительности труда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основному виду экономической деятельности хозяйствующих субъектов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затратах труда на всех видах работ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 (по основному виду экономической деятельности хозяйствующих субъектов)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30 января года, следующего за </w:t>
            </w:r>
            <w:proofErr w:type="gramStart"/>
            <w:r>
              <w:t>текущим</w:t>
            </w:r>
            <w:proofErr w:type="gramEnd"/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233" w:history="1">
              <w:r>
                <w:rPr>
                  <w:color w:val="0000FF"/>
                </w:rPr>
                <w:t>N 285-р</w:t>
              </w:r>
            </w:hyperlink>
            <w:r>
              <w:t xml:space="preserve">, от 12.10.2016 </w:t>
            </w:r>
            <w:hyperlink r:id="rId234" w:history="1">
              <w:r>
                <w:rPr>
                  <w:color w:val="0000FF"/>
                </w:rPr>
                <w:t>N 2145-р</w:t>
              </w:r>
              <w:proofErr w:type="gramStart"/>
            </w:hyperlink>
            <w:r>
              <w:t>,</w:t>
            </w:r>
            <w:proofErr w:type="gramEnd"/>
            <w:r>
              <w:t xml:space="preserve">от 26.05.2018 </w:t>
            </w:r>
            <w:hyperlink r:id="rId235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  <w:p w:rsidR="00E3367E" w:rsidRDefault="00E3367E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1.4.3.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Балансы продовольственных ресурсов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  <w:p w:rsidR="00284C2F" w:rsidRDefault="00284C2F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26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1.4.4.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потреблении основных продуктов питания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26 сентября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1.4.5.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Балансы товарных ресурсов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розничной торговли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отдельных товаров (видов продукции)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16 августа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65-й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23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1.4.6.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Топливно-энергетические балансы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баланс производства и потребления электроэнергии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потребление электроэнергии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баланс производства и потребления основных видов топливно-энергетических ресурсов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декабря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23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1.4.7.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Размер и состав денежных доходов и расходов населения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год, предшествующий предыдущему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I, II, III, IV кварталы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предыдущий год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ноября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IV квартал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декабря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III квартал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третья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I, II, III кварталы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декабря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текущий год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I, II, III кварталы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80-й рабочий день после отчетного периода</w:t>
            </w:r>
          </w:p>
          <w:p w:rsidR="00E3367E" w:rsidRDefault="00E3367E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I, II кварталы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140-й рабочий день после отчетного периода</w:t>
            </w:r>
          </w:p>
          <w:p w:rsidR="00E3367E" w:rsidRDefault="00E3367E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1.4.8.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Размер и состав располагаемых денежных доходов населения и расходов населения на конечное потребление за год, предшествующий предыдущему</w:t>
            </w:r>
          </w:p>
          <w:p w:rsidR="00E3367E" w:rsidRDefault="00E3367E">
            <w:pPr>
              <w:pStyle w:val="ConsPlusNormal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1.4.8 в ред. </w:t>
            </w:r>
            <w:hyperlink r:id="rId23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  <w:p w:rsidR="00E3367E" w:rsidRDefault="00E3367E">
            <w:pPr>
              <w:pStyle w:val="ConsPlusNormal"/>
              <w:jc w:val="both"/>
            </w:pPr>
          </w:p>
          <w:p w:rsidR="00E3367E" w:rsidRDefault="00E3367E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lastRenderedPageBreak/>
              <w:t>1.5. Общеэкономические показатели деятельности организаций и мониторинги важнейших проблем социально-экономической сферы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1.5.1.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организаций по данным государственной регистрации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организационно-правовым формам,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организациям, имущество которых находится в государственной собственности, - по Российской Федерации, субъектам Российской Федерации, федеральным округам, видам экономической деятельности, организационно-правовым формам, формам собственности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организациям, имущество которых находится в федеральной собственности, - по Российской Федерации, субъектам Российской Федерации, федеральным округам, видам экономической деятельности, организационно-правовым формам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1.5.1 в ред. </w:t>
            </w:r>
            <w:hyperlink r:id="rId23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29.01.2015 N 72)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1.5.2.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индивидуальных предпринимателей по данным государственной регистрации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5A33FB">
            <w:pPr>
              <w:pStyle w:val="ConsPlusNormal"/>
            </w:pPr>
            <w:r>
              <w:t xml:space="preserve">ежегодно, </w:t>
            </w:r>
            <w:r w:rsidR="00F7093E">
              <w:br/>
            </w:r>
            <w:r>
              <w:t>начиная с 2017 </w:t>
            </w:r>
            <w:r w:rsidR="004718B1"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18 февраля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24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09.04.2016 N 638-р)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1.5.2(1)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241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26.05.2018 N 1007-р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1.5.3.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Демография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24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1.5.4.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Оборот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11-й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января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в местах традиционного проживания и традиционной хозяйственной деятельности коренных малочисленных </w:t>
            </w:r>
            <w:r>
              <w:lastRenderedPageBreak/>
              <w:t>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5A33FB">
            <w:pPr>
              <w:pStyle w:val="ConsPlusNormal"/>
            </w:pPr>
            <w:r>
              <w:lastRenderedPageBreak/>
              <w:t xml:space="preserve">ежегодно, </w:t>
            </w:r>
            <w:r w:rsidR="00F7093E">
              <w:br/>
            </w:r>
            <w:r>
              <w:t>начиная с 2019 </w:t>
            </w:r>
            <w:r w:rsidR="004718B1"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января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1.5.4 в ред. </w:t>
            </w:r>
            <w:hyperlink r:id="rId24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1.5.5.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Отгрузка товаров собственного производства, работы (услуги), выполненные собственными силами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января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5A33FB">
            <w:pPr>
              <w:pStyle w:val="ConsPlusNormal"/>
            </w:pPr>
            <w:r>
              <w:t xml:space="preserve">ежегодно, </w:t>
            </w:r>
            <w:r w:rsidR="00F7093E">
              <w:br/>
            </w:r>
            <w:r>
              <w:t>начиная с 2019 </w:t>
            </w:r>
            <w:r w:rsidR="004718B1"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января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отгружено товаров, выполнено работ и услуг, связанных с </w:t>
            </w:r>
            <w:proofErr w:type="spellStart"/>
            <w:r>
              <w:t>нанотехнологиями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34-й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января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1.5.5 в ред. </w:t>
            </w:r>
            <w:hyperlink r:id="rId24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  <w:p w:rsidR="005A33FB" w:rsidRDefault="005A33FB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1.5.6.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отгруженной инновационной продукции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позиция исключена. - </w:t>
            </w:r>
            <w:hyperlink r:id="rId24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позиция исключена. - </w:t>
            </w:r>
            <w:hyperlink r:id="rId246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29.01.2015 N 72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января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</w:t>
            </w:r>
            <w:hyperlink r:id="rId24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29.01.2015 N 72, распоряжений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Правительства РФ от 09.04.2016 </w:t>
            </w:r>
            <w:hyperlink r:id="rId248" w:history="1">
              <w:r>
                <w:rPr>
                  <w:color w:val="0000FF"/>
                </w:rPr>
                <w:t>N 638-р</w:t>
              </w:r>
            </w:hyperlink>
            <w:r>
              <w:t xml:space="preserve">, от 07.02.2017 </w:t>
            </w:r>
            <w:hyperlink r:id="rId249" w:history="1">
              <w:r>
                <w:rPr>
                  <w:color w:val="0000FF"/>
                </w:rPr>
                <w:t>N 213-р</w:t>
              </w:r>
            </w:hyperlink>
            <w:r>
              <w:t xml:space="preserve">, от 30.06.2018 </w:t>
            </w:r>
            <w:hyperlink r:id="rId250" w:history="1">
              <w:r>
                <w:rPr>
                  <w:color w:val="0000FF"/>
                </w:rPr>
                <w:t>N 1323-р</w:t>
              </w:r>
            </w:hyperlink>
            <w:r>
              <w:t>)</w:t>
            </w:r>
            <w:proofErr w:type="gramEnd"/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1.5.7.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Основные показатели деятельности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организационно-правовым формам, формам собственности, странам,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24 июля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  <w:r>
              <w:t>,</w:t>
            </w:r>
          </w:p>
          <w:p w:rsidR="004718B1" w:rsidRDefault="004718B1">
            <w:pPr>
              <w:pStyle w:val="ConsPlusNormal"/>
            </w:pPr>
            <w:r>
              <w:t>17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5A33FB">
            <w:pPr>
              <w:pStyle w:val="ConsPlusNormal"/>
            </w:pPr>
            <w:r>
              <w:t xml:space="preserve">ежегодно, </w:t>
            </w:r>
            <w:r w:rsidR="00F7093E">
              <w:br/>
            </w:r>
            <w:r>
              <w:t>начиная с 2019 </w:t>
            </w:r>
            <w:r w:rsidR="004718B1"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24 июля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  <w:r>
              <w:t>,</w:t>
            </w:r>
          </w:p>
          <w:p w:rsidR="004718B1" w:rsidRDefault="004718B1">
            <w:pPr>
              <w:pStyle w:val="ConsPlusNormal"/>
            </w:pPr>
            <w:r>
              <w:t>17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1.5.7 в ред. </w:t>
            </w:r>
            <w:hyperlink r:id="rId25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1.5.8.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Использование топливно-энергетических и материальных ресурсов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использование топлива, </w:t>
            </w:r>
            <w:proofErr w:type="spellStart"/>
            <w:r>
              <w:t>теплоэнергии</w:t>
            </w:r>
            <w:proofErr w:type="spellEnd"/>
            <w:r>
              <w:t>, электроэнергии по отдельным видам продукции (работ, услуг), вторичных энергетических ресурсов организациями-потребителями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5A33FB">
            <w:pPr>
              <w:pStyle w:val="ConsPlusNormal"/>
            </w:pPr>
            <w:r>
              <w:t xml:space="preserve">ежегодно, </w:t>
            </w:r>
            <w:r w:rsidR="00F7093E">
              <w:br/>
            </w:r>
            <w:r>
              <w:t>начиная с 2017 </w:t>
            </w:r>
            <w:r w:rsidR="004718B1"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остатки, поступление, расход топлива и </w:t>
            </w:r>
            <w:proofErr w:type="spellStart"/>
            <w:r>
              <w:t>теплоэнергии</w:t>
            </w:r>
            <w:proofErr w:type="spellEnd"/>
            <w:r>
              <w:t>, сбор и использование отработанных нефтепродуктов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5A33FB">
            <w:pPr>
              <w:pStyle w:val="ConsPlusNormal"/>
            </w:pPr>
            <w:r>
              <w:t xml:space="preserve">ежегодно, </w:t>
            </w:r>
            <w:r w:rsidR="00F7093E">
              <w:br/>
            </w:r>
            <w:r>
              <w:t>начиная с 2017 </w:t>
            </w:r>
            <w:r w:rsidR="004718B1"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093E" w:rsidRDefault="004718B1" w:rsidP="00284C2F">
            <w:pPr>
              <w:pStyle w:val="ConsPlusNormal"/>
            </w:pPr>
            <w:r>
              <w:t xml:space="preserve">позиция исключена. - </w:t>
            </w:r>
            <w:hyperlink r:id="rId25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26.05.2018 N 1007-р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запасы угля и топочного мазута у потребителей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отдельным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ежемесячно </w:t>
            </w:r>
            <w:r w:rsidR="00F7093E">
              <w:br/>
            </w:r>
            <w:r>
              <w:t xml:space="preserve">(по состоянию на 1-е </w:t>
            </w:r>
            <w:r w:rsidR="00284C2F">
              <w:t>число месяца, кроме 1 апреля, 1 </w:t>
            </w:r>
            <w:r>
              <w:t>мая, 1 июня)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5A33FB">
            <w:pPr>
              <w:pStyle w:val="ConsPlusNormal"/>
            </w:pPr>
            <w:r>
              <w:t xml:space="preserve">ежегодно, </w:t>
            </w:r>
            <w:r w:rsidR="00F7093E">
              <w:br/>
            </w:r>
            <w:r>
              <w:t>начиная с 2018 </w:t>
            </w:r>
            <w:r w:rsidR="004718B1">
              <w:t xml:space="preserve">года </w:t>
            </w:r>
            <w:r w:rsidR="00284C2F">
              <w:br/>
            </w:r>
            <w:r w:rsidR="004718B1">
              <w:t>(по состоянию на 1 января)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284C2F">
            <w:pPr>
              <w:pStyle w:val="ConsPlusNormal"/>
              <w:jc w:val="both"/>
            </w:pPr>
            <w:r>
              <w:t xml:space="preserve">(в ред. распоряжений Правительства РФ от 09.04.2016 </w:t>
            </w:r>
            <w:hyperlink r:id="rId253" w:history="1">
              <w:r>
                <w:rPr>
                  <w:color w:val="0000FF"/>
                </w:rPr>
                <w:t>N 638-р</w:t>
              </w:r>
            </w:hyperlink>
            <w:r>
              <w:t xml:space="preserve">, от 07.02.2017 </w:t>
            </w:r>
            <w:hyperlink r:id="rId254" w:history="1">
              <w:r>
                <w:rPr>
                  <w:color w:val="0000FF"/>
                </w:rPr>
                <w:t>N 213-р</w:t>
              </w:r>
            </w:hyperlink>
            <w:r>
              <w:t>,</w:t>
            </w:r>
            <w:r w:rsidR="00284C2F">
              <w:t xml:space="preserve"> </w:t>
            </w:r>
            <w:r>
              <w:t xml:space="preserve">от 26.05.2018 </w:t>
            </w:r>
            <w:hyperlink r:id="rId255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1.5.9.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производительности труда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отдельным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апреля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1.5.10.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для разработки прогноза социально-экономического развития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11 - 13-й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25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25.02.2014 N 256-р)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1.5.11 - 1.5.12.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Исключены. - </w:t>
            </w:r>
            <w:hyperlink r:id="rId257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10.04.2019 N 680-р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1.5.13.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объеме производства нефтепродуктов и потребительских ценах на них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еженедельно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25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1.5.14.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для ведения </w:t>
            </w:r>
            <w:proofErr w:type="gramStart"/>
            <w:r>
              <w:t>мониторинга реализации Стратегии развития информационного общества</w:t>
            </w:r>
            <w:proofErr w:type="gramEnd"/>
            <w:r>
              <w:t xml:space="preserve"> в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сентябрь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25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1.5.15.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для ведения мониторинга процессов в реальном секторе экономики, финансово-банковской и социальной сферах субъектов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 20-го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1.5.15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6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29.07.2010 N 1280-р)</w:t>
            </w:r>
          </w:p>
          <w:p w:rsidR="00284C2F" w:rsidRDefault="00284C2F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1.5.16.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негосударственных организаций в общем количестве организаций, оказывающих услуги в социальной сфере (по данным государственной регистрации)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отдельным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1.5.16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6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1.6. Показатели, характеризующие институциональные преобразования в экономике, малое предпринимательство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1.6.1.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26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1.6.2.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Основные показатели деятельности индивидуальных предпринимателей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F7093E">
              <w:br/>
            </w:r>
            <w:r>
              <w:t>(кроме периодов проведения сплошного статистического наблюдения за деятельностью субъекто</w:t>
            </w:r>
            <w:r w:rsidR="005A33FB">
              <w:t>в</w:t>
            </w:r>
            <w:r>
              <w:t xml:space="preserve"> малого и среднего предпринимательства)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июня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26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  <w:p w:rsidR="005A33FB" w:rsidRDefault="005A33FB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1.6.3.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Основные показатели деятельности малых предприятий (без </w:t>
            </w:r>
            <w:proofErr w:type="spellStart"/>
            <w:r>
              <w:t>микропредприятий</w:t>
            </w:r>
            <w:proofErr w:type="spellEnd"/>
            <w:r>
              <w:t>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43-й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1.6.4.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Деловая активность малых предприятий добывающих, обрабатывающих производств, производства и распределения электроэнергии, газа и воды (без </w:t>
            </w:r>
            <w:proofErr w:type="spellStart"/>
            <w:r>
              <w:t>микропредприятий</w:t>
            </w:r>
            <w:proofErr w:type="spellEnd"/>
            <w:r>
              <w:t>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отдельным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1.6.5.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Показатели, характеризующие имущественное и финансовое положение малых предприятий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формам собственности,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18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26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1.6.6.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Инновационная деятельность малых предприятий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26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1.6.7.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Основные показатели деятельности средних предприятий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1.6.8.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Основные показатели деятельности </w:t>
            </w:r>
            <w:proofErr w:type="spellStart"/>
            <w:r>
              <w:t>микропредприятий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5A33FB">
            <w:pPr>
              <w:pStyle w:val="ConsPlusNormal"/>
            </w:pPr>
            <w:r>
              <w:t>ежегодно</w:t>
            </w:r>
            <w:r>
              <w:br/>
            </w:r>
            <w:r w:rsidR="004718B1">
              <w:t>(кроме периодов проведения сплошного статистическог</w:t>
            </w:r>
            <w:r>
              <w:t>о наблюдения за деятельностью с</w:t>
            </w:r>
            <w:r w:rsidR="004718B1">
              <w:t>убъектов малого и среднего предпринимательства)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6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1.6.9.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Основные показатели деятельности субъектов естественных монополий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сферам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24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33FB" w:rsidRDefault="004718B1" w:rsidP="00284C2F">
            <w:pPr>
              <w:pStyle w:val="ConsPlusNormal"/>
              <w:jc w:val="both"/>
            </w:pPr>
            <w:r>
              <w:t xml:space="preserve">(в ред. </w:t>
            </w:r>
            <w:hyperlink r:id="rId26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28.02.2015 N 334-р)</w:t>
            </w:r>
          </w:p>
          <w:p w:rsidR="00284C2F" w:rsidRDefault="00284C2F" w:rsidP="00284C2F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1.6.10.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26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1.6.11.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индивидуальных предпринимателей в розничной торговле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декабря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1.6.12.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Производство продукции малыми предприятиями (без </w:t>
            </w:r>
            <w:proofErr w:type="spellStart"/>
            <w:r>
              <w:t>микропредприятий</w:t>
            </w:r>
            <w:proofErr w:type="spellEnd"/>
            <w:r>
              <w:t>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1.6.13.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сельскохозяйственных потребительских кооперативов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33FB" w:rsidRDefault="005A33FB">
            <w:pPr>
              <w:pStyle w:val="ConsPlusNormal"/>
              <w:jc w:val="center"/>
              <w:outlineLvl w:val="3"/>
            </w:pPr>
          </w:p>
          <w:p w:rsidR="004718B1" w:rsidRDefault="004718B1">
            <w:pPr>
              <w:pStyle w:val="ConsPlusNormal"/>
              <w:jc w:val="center"/>
              <w:outlineLvl w:val="3"/>
            </w:pPr>
            <w:r>
              <w:t>1.7. Правонарушения в сфере экономики</w:t>
            </w:r>
          </w:p>
          <w:p w:rsidR="005A33FB" w:rsidRDefault="005A33FB">
            <w:pPr>
              <w:pStyle w:val="ConsPlusNormal"/>
              <w:jc w:val="center"/>
              <w:outlineLvl w:val="3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1.7.1.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административных правонарушениях в сфере экономики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федеральным органам исполнительной власти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12 мая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1.7.2.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результатах проверок по выявлению незаконного производства и оборота этилового спирта и алкогольной продукции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федеральным органам исполнительной власти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12 мая,</w:t>
            </w:r>
          </w:p>
          <w:p w:rsidR="004718B1" w:rsidRDefault="004718B1">
            <w:pPr>
              <w:pStyle w:val="ConsPlusNormal"/>
            </w:pPr>
            <w:r>
              <w:t>11 августа,</w:t>
            </w:r>
          </w:p>
          <w:p w:rsidR="004718B1" w:rsidRDefault="004718B1">
            <w:pPr>
              <w:pStyle w:val="ConsPlusNormal"/>
            </w:pPr>
            <w:r>
              <w:t>11 ноября,</w:t>
            </w:r>
          </w:p>
          <w:p w:rsidR="004718B1" w:rsidRDefault="004718B1">
            <w:pPr>
              <w:pStyle w:val="ConsPlusNormal"/>
            </w:pPr>
            <w:r>
              <w:t>11 февраля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4C2F" w:rsidRDefault="00284C2F">
            <w:pPr>
              <w:pStyle w:val="ConsPlusNormal"/>
              <w:jc w:val="center"/>
              <w:outlineLvl w:val="3"/>
            </w:pPr>
          </w:p>
          <w:p w:rsidR="004718B1" w:rsidRDefault="004718B1">
            <w:pPr>
              <w:pStyle w:val="ConsPlusNormal"/>
              <w:jc w:val="center"/>
              <w:outlineLvl w:val="3"/>
            </w:pPr>
            <w:r>
              <w:t>1.8. Демографические показатели</w:t>
            </w:r>
          </w:p>
          <w:p w:rsidR="00F7093E" w:rsidRDefault="00F7093E">
            <w:pPr>
              <w:pStyle w:val="ConsPlusNormal"/>
              <w:jc w:val="center"/>
              <w:outlineLvl w:val="3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1.8.1.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Оценка численности постоянного населения на 1 января текущего года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итоги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января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окончательные итоги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районам Крайнего Севера и приравненным к ним местностям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  <w:p w:rsidR="00284C2F" w:rsidRDefault="00284C2F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</w:t>
            </w:r>
          </w:p>
          <w:p w:rsidR="00F7093E" w:rsidRDefault="00F7093E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5A33FB">
            <w:pPr>
              <w:pStyle w:val="ConsPlusNormal"/>
            </w:pPr>
            <w:r>
              <w:t xml:space="preserve">ежегодно, </w:t>
            </w:r>
            <w:r>
              <w:br/>
              <w:t>начиная с 2019 </w:t>
            </w:r>
            <w:r w:rsidR="004718B1"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1.8.1 в ред. </w:t>
            </w:r>
            <w:hyperlink r:id="rId26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1.8.2.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27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21.04.2020 N 1090-р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1.8.3.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Возрастно-половой состав населения на 1 января текущего года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предварительные итоги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</w:t>
            </w:r>
          </w:p>
          <w:p w:rsidR="004718B1" w:rsidRDefault="004718B1">
            <w:pPr>
              <w:pStyle w:val="ConsPlusNormal"/>
            </w:pPr>
            <w:r>
              <w:t>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окончательные итоги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</w:t>
            </w:r>
          </w:p>
          <w:p w:rsidR="004718B1" w:rsidRDefault="004718B1">
            <w:pPr>
              <w:pStyle w:val="ConsPlusNormal"/>
            </w:pPr>
            <w:r>
              <w:t>субъектам Российской Федерации,</w:t>
            </w:r>
          </w:p>
          <w:p w:rsidR="004718B1" w:rsidRDefault="004718B1">
            <w:pPr>
              <w:pStyle w:val="ConsPlusNormal"/>
            </w:pPr>
            <w:r>
              <w:t>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июня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центрам субъектов Российской Федерации,</w:t>
            </w:r>
          </w:p>
          <w:p w:rsidR="004718B1" w:rsidRDefault="004718B1">
            <w:pPr>
              <w:pStyle w:val="ConsPlusNormal"/>
            </w:pPr>
            <w:r>
              <w:t>городам с населением 100 тыс. человек и более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12.10.2016 </w:t>
            </w:r>
            <w:hyperlink r:id="rId271" w:history="1">
              <w:r>
                <w:rPr>
                  <w:color w:val="0000FF"/>
                </w:rPr>
                <w:t>N 2145-р</w:t>
              </w:r>
            </w:hyperlink>
            <w:r>
              <w:t xml:space="preserve">, от 02.03.2020 </w:t>
            </w:r>
            <w:hyperlink r:id="rId272" w:history="1">
              <w:r>
                <w:rPr>
                  <w:color w:val="0000FF"/>
                </w:rPr>
                <w:t>N 499-р</w:t>
              </w:r>
            </w:hyperlink>
            <w:r>
              <w:t>)</w:t>
            </w:r>
          </w:p>
          <w:p w:rsidR="00F7093E" w:rsidRDefault="00F7093E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1.8.4.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Прогноз численности населения: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5A33FB">
              <w:br/>
            </w:r>
            <w:r>
              <w:t>(кроме периодов проведения и обработки результатов Всероссийской переписи населения)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 2075 года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 2035 года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ноября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273" w:history="1">
              <w:r>
                <w:rPr>
                  <w:color w:val="0000FF"/>
                </w:rPr>
                <w:t>N 285-р</w:t>
              </w:r>
            </w:hyperlink>
            <w:r>
              <w:t xml:space="preserve">, от 07.02.2017 </w:t>
            </w:r>
            <w:hyperlink r:id="rId274" w:history="1">
              <w:r>
                <w:rPr>
                  <w:color w:val="0000FF"/>
                </w:rPr>
                <w:t>N 213-р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1.8.5.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зарегистрированных родившихся, умерших (с распределением по причинам смерти), браков и разводов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28 - 29-й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позиция исключена. - </w:t>
            </w:r>
            <w:hyperlink r:id="rId27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21.04.2020 N 1090-р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ноября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третья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10 февраля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284C2F">
            <w:pPr>
              <w:pStyle w:val="ConsPlusNormal"/>
              <w:jc w:val="both"/>
            </w:pPr>
            <w:r>
              <w:t xml:space="preserve">(в ред. распоряжений Правительства РФ от 29.07.2010 </w:t>
            </w:r>
            <w:hyperlink r:id="rId276" w:history="1">
              <w:r>
                <w:rPr>
                  <w:color w:val="0000FF"/>
                </w:rPr>
                <w:t>N 1280-р</w:t>
              </w:r>
            </w:hyperlink>
            <w:r>
              <w:t xml:space="preserve">, от 30.11.2019 </w:t>
            </w:r>
            <w:hyperlink r:id="rId277" w:history="1">
              <w:r>
                <w:rPr>
                  <w:color w:val="0000FF"/>
                </w:rPr>
                <w:t>N 2863-р</w:t>
              </w:r>
            </w:hyperlink>
            <w:r>
              <w:t>,</w:t>
            </w:r>
            <w:r w:rsidR="00284C2F">
              <w:t xml:space="preserve"> </w:t>
            </w:r>
            <w:r>
              <w:t xml:space="preserve">от 21.04.2020 </w:t>
            </w:r>
            <w:hyperlink r:id="rId278" w:history="1">
              <w:r>
                <w:rPr>
                  <w:color w:val="0000FF"/>
                </w:rPr>
                <w:t>N 1090-р</w:t>
              </w:r>
            </w:hyperlink>
            <w:r>
              <w:t>)</w:t>
            </w:r>
          </w:p>
          <w:p w:rsidR="00284C2F" w:rsidRDefault="00284C2F" w:rsidP="00284C2F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1.8.6.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Социально-демографическая характеристика родившихся, умерших, число браков и разводов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центрам субъектов </w:t>
            </w:r>
            <w:r>
              <w:lastRenderedPageBreak/>
              <w:t>Российской Федерации, Арктической зоне Российской Федерации,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июня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284C2F">
            <w:pPr>
              <w:pStyle w:val="ConsPlusNormal"/>
              <w:jc w:val="both"/>
            </w:pPr>
            <w:r>
              <w:lastRenderedPageBreak/>
              <w:t xml:space="preserve">(в ред. распоряжений Правительства РФ от 09.04.2016 </w:t>
            </w:r>
            <w:hyperlink r:id="rId279" w:history="1">
              <w:r>
                <w:rPr>
                  <w:color w:val="0000FF"/>
                </w:rPr>
                <w:t>N 638-р</w:t>
              </w:r>
            </w:hyperlink>
            <w:r>
              <w:t xml:space="preserve">, от 30.06.2018 </w:t>
            </w:r>
            <w:hyperlink r:id="rId280" w:history="1">
              <w:r>
                <w:rPr>
                  <w:color w:val="0000FF"/>
                </w:rPr>
                <w:t>N 1323-р</w:t>
              </w:r>
            </w:hyperlink>
            <w:r>
              <w:t>,</w:t>
            </w:r>
            <w:r w:rsidR="00284C2F">
              <w:t xml:space="preserve"> </w:t>
            </w:r>
            <w:r>
              <w:t xml:space="preserve">от 02.03.2020 </w:t>
            </w:r>
            <w:hyperlink r:id="rId281" w:history="1">
              <w:r>
                <w:rPr>
                  <w:color w:val="0000FF"/>
                </w:rPr>
                <w:t>N 499-р</w:t>
              </w:r>
            </w:hyperlink>
            <w:r>
              <w:t>)</w:t>
            </w:r>
          </w:p>
          <w:p w:rsidR="00284C2F" w:rsidRDefault="00284C2F" w:rsidP="00284C2F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1.8.7.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Специальные показатели рождаемости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</w:t>
            </w:r>
          </w:p>
          <w:p w:rsidR="004718B1" w:rsidRDefault="004718B1">
            <w:pPr>
              <w:pStyle w:val="ConsPlusNormal"/>
            </w:pPr>
            <w:r>
              <w:t>субъектам Российской Федерации,</w:t>
            </w:r>
          </w:p>
          <w:p w:rsidR="004718B1" w:rsidRDefault="004718B1">
            <w:pPr>
              <w:pStyle w:val="ConsPlusNormal"/>
            </w:pPr>
            <w:r>
              <w:t>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центрам субъектов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августа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суммарный коэффициент рождаемости (предварительные данные)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</w:t>
            </w:r>
          </w:p>
          <w:p w:rsidR="004718B1" w:rsidRDefault="004718B1">
            <w:pPr>
              <w:pStyle w:val="ConsPlusNormal"/>
            </w:pPr>
            <w:r>
              <w:t>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33FB" w:rsidRDefault="004718B1" w:rsidP="00F7093E">
            <w:pPr>
              <w:pStyle w:val="ConsPlusNormal"/>
              <w:jc w:val="both"/>
            </w:pPr>
            <w:r>
              <w:t xml:space="preserve">(п. 1.8.7 в ред. </w:t>
            </w:r>
            <w:hyperlink r:id="rId28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  <w:p w:rsidR="00F7093E" w:rsidRDefault="00F7093E" w:rsidP="00F7093E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1.8.8.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Специальные показатели смертности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центрам субъектов Российской Федерации, полу, возрастным группам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ожидаемая продолжительность жизни при рождении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данные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предварительная годовая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ноября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третья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10 февраля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1.8.8 в ред. </w:t>
            </w:r>
            <w:hyperlink r:id="rId28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  <w:p w:rsidR="00F7093E" w:rsidRDefault="00F7093E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1.8.9.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Число </w:t>
            </w:r>
            <w:proofErr w:type="gramStart"/>
            <w:r>
              <w:t>прибывших</w:t>
            </w:r>
            <w:proofErr w:type="gramEnd"/>
            <w:r>
              <w:t>, число выбывших, миграционный прирост (убыль)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47 - 49-й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1.8.10.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Социально-демографическая характеристика мигрантов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центрам субъектов Российской Федерации, городам с населением 100 тыс. человек и более, районам Крайнего Севера и приравненным к ним местностям,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5A33FB">
            <w:pPr>
              <w:pStyle w:val="ConsPlusNormal"/>
            </w:pPr>
            <w:r>
              <w:t xml:space="preserve">ежегодно, </w:t>
            </w:r>
            <w:r>
              <w:br/>
              <w:t>начиная с 2019 </w:t>
            </w:r>
            <w:r w:rsidR="004718B1"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1.8.10 в ред. </w:t>
            </w:r>
            <w:hyperlink r:id="rId28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1.8.11.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28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29.03.2011 N 533-р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1.8.12.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28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1.8.13.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выборочного наблюдения репродуктивных планов населения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местности, отдельным социально-демографическим группам населения и семей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5 лет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1.8.13 введен </w:t>
            </w:r>
            <w:hyperlink r:id="rId28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27.11.2010 N 946, в ред.</w:t>
            </w:r>
            <w:proofErr w:type="gramEnd"/>
          </w:p>
          <w:p w:rsidR="004718B1" w:rsidRDefault="00720F70">
            <w:pPr>
              <w:pStyle w:val="ConsPlusNormal"/>
              <w:jc w:val="both"/>
            </w:pPr>
            <w:hyperlink r:id="rId288" w:history="1">
              <w:r w:rsidR="004718B1">
                <w:rPr>
                  <w:color w:val="0000FF"/>
                </w:rPr>
                <w:t>распоряжения</w:t>
              </w:r>
            </w:hyperlink>
            <w:r w:rsidR="004718B1">
              <w:t xml:space="preserve"> Правительства РФ от 01.03.2013 N 285-р)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1.8.14.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28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22.11.2018 N 1401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1.8.15.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выборочного федерального статистического наблюдения состояния здоровья населения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городской и сельской местности, отдельным социально-демографическим группам населения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5A33FB">
              <w:br/>
            </w:r>
            <w:r>
              <w:t>(начиная с 2019 года)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март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1.8.15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90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22.11.2018 N 1401)</w:t>
            </w:r>
          </w:p>
          <w:p w:rsidR="005A33FB" w:rsidRDefault="005A33FB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lastRenderedPageBreak/>
              <w:t>1.9. Доходы и уровень жизни населения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1.9.1.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Номинальные и реальные денежные доходы и расходы населения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14-й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34-й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третья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23 апреля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четвертая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23 декабря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1.9.1 в ред. </w:t>
            </w:r>
            <w:hyperlink r:id="rId29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20.03.2019 N 469-р)</w:t>
            </w:r>
          </w:p>
          <w:p w:rsidR="005A33FB" w:rsidRDefault="005A33FB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1.9.2.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Денежные доходы и расходы населения по источникам поступления и направлениям использования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ежеквартально, </w:t>
            </w:r>
            <w:r w:rsidR="005A33FB">
              <w:br/>
            </w: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14-й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ежеквартально, </w:t>
            </w:r>
            <w:r w:rsidR="005A33FB">
              <w:br/>
            </w: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34-й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ежеквартально, </w:t>
            </w:r>
            <w:r w:rsidR="005A33FB">
              <w:br/>
            </w: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42-й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третья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82-й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23 апреля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четвертая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23 декабря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1.9.2 в ред. </w:t>
            </w:r>
            <w:hyperlink r:id="rId29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20.03.2019 N 469-р)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1.9.3.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Распределение населения по величине среднедушевых денежных доходов и распределение общего объема денежных доходов населения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интервальным группам среднедушевого денежного дохода, 10- и 20-процентным группам населения по величине среднедушевого денежного дохода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год, предшествующий предыдущему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предыдущий год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23-й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третья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декабря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кварталы текущего года накопленным итогом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23-й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1.9.3 в ред. </w:t>
            </w:r>
            <w:hyperlink r:id="rId29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  <w:p w:rsidR="005A33FB" w:rsidRDefault="005A33FB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1.9.4.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Величина прожиточного минимума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основным социально-демографическим группам населения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на 3-й рабочий день </w:t>
            </w:r>
            <w:hyperlink w:anchor="P13219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Федерации, основным социально-демографическим группам населения</w:t>
            </w:r>
          </w:p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на 15-й рабочий день </w:t>
            </w:r>
            <w:hyperlink w:anchor="P13248" w:history="1">
              <w:r>
                <w:rPr>
                  <w:color w:val="0000FF"/>
                </w:rPr>
                <w:t>&lt;18&gt;</w:t>
              </w:r>
            </w:hyperlink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1.9.4 в ред. </w:t>
            </w:r>
            <w:hyperlink r:id="rId29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24.05.2018 N 972-р)</w:t>
            </w:r>
          </w:p>
          <w:p w:rsidR="005A33FB" w:rsidRDefault="005A33FB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1.9.5.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населения с денежными доходами ниже величины прожиточного минимума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год, предшествующий предыдущему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предыдущий год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на 23-й рабочий день после отчетного периода </w:t>
            </w:r>
            <w:hyperlink w:anchor="P13219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третья оценка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декабря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кварталы текущего года накопленным итогом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на 23-й рабочий день после отчетного периода </w:t>
            </w:r>
            <w:hyperlink w:anchor="P13219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33FB" w:rsidRDefault="004718B1" w:rsidP="00284C2F">
            <w:pPr>
              <w:pStyle w:val="ConsPlusNormal"/>
              <w:jc w:val="both"/>
            </w:pPr>
            <w:r>
              <w:t xml:space="preserve">(п. 1.9.5 в ред. </w:t>
            </w:r>
            <w:hyperlink r:id="rId29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1.9.6.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Социально-экономические индикаторы бедности (мониторинг бедности)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I квартал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II, III, IV кварталы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июля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1.9.7.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A33FB" w:rsidRDefault="004718B1" w:rsidP="00F7093E">
            <w:pPr>
              <w:pStyle w:val="ConsPlusNormal"/>
            </w:pPr>
            <w:r>
              <w:t xml:space="preserve">Соотношение среднедушевых денежных доходов, начисленной заработной платы, назначенных пенсий, пособий и минимальных социальных гарантий, установленных законодательством, с </w:t>
            </w:r>
            <w:r>
              <w:lastRenderedPageBreak/>
              <w:t>величиной прожиточного минимума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на 5-й рабочий день </w:t>
            </w:r>
            <w:hyperlink w:anchor="P13219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на 25-й рабочий день </w:t>
            </w:r>
            <w:hyperlink w:anchor="P13248" w:history="1">
              <w:r>
                <w:rPr>
                  <w:color w:val="0000FF"/>
                </w:rPr>
                <w:t>&lt;18&gt;</w:t>
              </w:r>
            </w:hyperlink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093E" w:rsidRDefault="004718B1" w:rsidP="00284C2F">
            <w:pPr>
              <w:pStyle w:val="ConsPlusNormal"/>
              <w:jc w:val="both"/>
            </w:pPr>
            <w:r>
              <w:lastRenderedPageBreak/>
              <w:t xml:space="preserve">(п. 1.9.7 в ред. </w:t>
            </w:r>
            <w:hyperlink r:id="rId29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24.05.2018 N 972-р)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1.9.8.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Покупательная способность денежных доходов населения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декабря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1.9.9.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Основные показатели пенсионного обеспечения в Российской Федерации: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средний размер пенсии (в том числе накопительной) в номинальном и реальном выражении, назначенной пенсионерам, состоящим на учете в системе Пенсионного фонда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пенсионного обеспечения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пенсионеров, состоящих на учете в системе Пенсионного фонда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7093E" w:rsidRDefault="004718B1" w:rsidP="00284C2F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пенсионного обеспечения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численность пенсионеров, в том числе инвалидов (из них работающих), состоящих на учете в системе Пенсионного фонда </w:t>
            </w:r>
            <w:r>
              <w:lastRenderedPageBreak/>
              <w:t>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A33FB" w:rsidRDefault="004718B1" w:rsidP="00F7093E">
            <w:pPr>
              <w:pStyle w:val="ConsPlusNormal"/>
            </w:pPr>
            <w:r>
              <w:lastRenderedPageBreak/>
              <w:t xml:space="preserve">по Российской Федерации, субъектам Российской Федерации, федеральным </w:t>
            </w:r>
            <w:r>
              <w:lastRenderedPageBreak/>
              <w:t>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общая численность пенсионеров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пенсионного обеспечения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1.9.9 в ред. </w:t>
            </w:r>
            <w:hyperlink r:id="rId29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26.01.2016 N 84-р)</w:t>
            </w:r>
          </w:p>
          <w:p w:rsidR="00284C2F" w:rsidRDefault="00284C2F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1.9.10.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реализации мер социальной поддержки отдельных категорий граждан: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получивших социальную поддержку за счет средств консолидированного бюджета субъекта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 - по категориям населения, имеющим право на получение социальной поддержки, видам социальной поддержки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получивших</w:t>
            </w:r>
            <w:proofErr w:type="gramEnd"/>
            <w:r>
              <w:t xml:space="preserve"> ежемесячные денежные выплаты по расходным обязательствам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городской и сельской местности - по категориям населения, имеющим право на получение социальной поддержки</w:t>
            </w:r>
          </w:p>
          <w:p w:rsidR="00284C2F" w:rsidRDefault="00284C2F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298" w:history="1">
              <w:r>
                <w:rPr>
                  <w:color w:val="0000FF"/>
                </w:rPr>
                <w:t>N 285-р</w:t>
              </w:r>
            </w:hyperlink>
            <w:r>
              <w:t xml:space="preserve">, от 17.09.2016 </w:t>
            </w:r>
            <w:hyperlink r:id="rId299" w:history="1">
              <w:r>
                <w:rPr>
                  <w:color w:val="0000FF"/>
                </w:rPr>
                <w:t>N 1967-р</w:t>
              </w:r>
            </w:hyperlink>
            <w:r>
              <w:t>)</w:t>
            </w:r>
          </w:p>
          <w:p w:rsidR="00284C2F" w:rsidRDefault="00284C2F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1.9.11.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Доходы, расходы и потребление домашних хозяйств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денежных расходов, располагаемых ресурсов и расходов на потребление домашних хозяйств, структура потребительских расходов домашних хозяйств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городской и сельской местности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80-й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5A33FB" w:rsidP="005A33FB">
            <w:pPr>
              <w:pStyle w:val="ConsPlusNormal"/>
            </w:pPr>
            <w:r>
              <w:t xml:space="preserve">ежегодно, </w:t>
            </w:r>
            <w:r>
              <w:br/>
              <w:t>начиная с 2019 </w:t>
            </w:r>
            <w:r w:rsidR="004718B1"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жилищные условия домашних хозяйств, наличие предметов длительного пользования, оценка финансового положения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городской и сельской местности,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5A33FB">
              <w:br/>
              <w:t>начиная с 2019 </w:t>
            </w:r>
            <w:r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потребления продуктов питания в домашних хозяйствах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городской и сельской местности,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8 августа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5A33FB">
              <w:br/>
              <w:t>начиная с 2019 </w:t>
            </w:r>
            <w:r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8 августа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распоряжений Правительства РФ от 30.06.2018 </w:t>
            </w:r>
            <w:hyperlink r:id="rId300" w:history="1">
              <w:r>
                <w:rPr>
                  <w:color w:val="0000FF"/>
                </w:rPr>
                <w:t>N 1323-р</w:t>
              </w:r>
            </w:hyperlink>
            <w:r>
              <w:t>, от 21.04.2020</w:t>
            </w:r>
            <w:proofErr w:type="gramEnd"/>
          </w:p>
          <w:p w:rsidR="004718B1" w:rsidRDefault="00720F70">
            <w:pPr>
              <w:pStyle w:val="ConsPlusNormal"/>
              <w:jc w:val="both"/>
            </w:pPr>
            <w:hyperlink r:id="rId301" w:history="1">
              <w:proofErr w:type="gramStart"/>
              <w:r w:rsidR="004718B1">
                <w:rPr>
                  <w:color w:val="0000FF"/>
                </w:rPr>
                <w:t>N 1090-р</w:t>
              </w:r>
            </w:hyperlink>
            <w:r w:rsidR="004718B1">
              <w:t>)</w:t>
            </w:r>
            <w:proofErr w:type="gramEnd"/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1.9.12.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Изменение индекса потребительских ожиданий населения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 января,</w:t>
            </w:r>
          </w:p>
          <w:p w:rsidR="004718B1" w:rsidRDefault="004718B1">
            <w:pPr>
              <w:pStyle w:val="ConsPlusNormal"/>
            </w:pPr>
            <w:r>
              <w:t>4 апреля,</w:t>
            </w:r>
          </w:p>
          <w:p w:rsidR="004718B1" w:rsidRDefault="004718B1">
            <w:pPr>
              <w:pStyle w:val="ConsPlusNormal"/>
            </w:pPr>
            <w:r>
              <w:t>4 июля,</w:t>
            </w:r>
          </w:p>
          <w:p w:rsidR="004718B1" w:rsidRDefault="004718B1">
            <w:pPr>
              <w:pStyle w:val="ConsPlusNormal"/>
            </w:pPr>
            <w:r>
              <w:t>3 октября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1.9.13.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30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01.03.2013 N 285-р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1.9.14.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комплексного наблюдения условий жизни населения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городской и сельской местности, Арктической зоне Российской Федерации, социально-демографическим группам населения и домашних хозяйств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31 марта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1.9.14 в ред. </w:t>
            </w:r>
            <w:hyperlink r:id="rId30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1.9.15.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выборочного наблюдения использования суточного фонда времени населением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</w:t>
            </w:r>
          </w:p>
          <w:p w:rsidR="004718B1" w:rsidRDefault="004718B1">
            <w:pPr>
              <w:pStyle w:val="ConsPlusNormal"/>
            </w:pPr>
            <w:r>
              <w:t>субъектам Российской Федерации,</w:t>
            </w:r>
          </w:p>
          <w:p w:rsidR="004718B1" w:rsidRDefault="004718B1">
            <w:pPr>
              <w:pStyle w:val="ConsPlusNormal"/>
            </w:pPr>
            <w:r>
              <w:t>городской и сельской местности,</w:t>
            </w:r>
          </w:p>
          <w:p w:rsidR="004718B1" w:rsidRDefault="004718B1">
            <w:pPr>
              <w:pStyle w:val="ConsPlusNormal"/>
            </w:pPr>
            <w:r>
              <w:t>социально-демографическим группам населения и домашних хозяйств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раз в 5 лет, </w:t>
            </w:r>
            <w:r w:rsidR="005A33FB">
              <w:br/>
              <w:t>начиная с 2020 </w:t>
            </w:r>
            <w:r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12.10.2016 </w:t>
            </w:r>
            <w:hyperlink r:id="rId304" w:history="1">
              <w:r>
                <w:rPr>
                  <w:color w:val="0000FF"/>
                </w:rPr>
                <w:t>N 2145-р</w:t>
              </w:r>
            </w:hyperlink>
            <w:r>
              <w:t xml:space="preserve">, от 10.04.2019 </w:t>
            </w:r>
            <w:hyperlink r:id="rId305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1.9.16.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выборочного наблюдения рациона питания населения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городской и сельской местности, Арктической зоне Российской Федерации, социально-демографическим группам населения и домашних хозяйств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5 лет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31 мая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1.9.16 в ред. </w:t>
            </w:r>
            <w:hyperlink r:id="rId30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1.9.17.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выборочного наблюдения доходов населения и участия в социальных программах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городской и сельской местности, социально-демографическим группам населения и домашних хозяйств, Арктической зоне Российской Федерации, в местах традиционного проживания и </w:t>
            </w:r>
            <w:r>
              <w:lastRenderedPageBreak/>
              <w:t>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1.9.17 в ред. </w:t>
            </w:r>
            <w:hyperlink r:id="rId30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1.9.18.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выборочного наблюдения качества и доступности услуг в сферах образования, здравоохранения и социального обслуживания, содействия занятости населения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</w:t>
            </w:r>
          </w:p>
          <w:p w:rsidR="004718B1" w:rsidRDefault="004718B1">
            <w:pPr>
              <w:pStyle w:val="ConsPlusNormal"/>
            </w:pPr>
            <w:r>
              <w:t>субъектам Российской Федерации,</w:t>
            </w:r>
          </w:p>
          <w:p w:rsidR="004718B1" w:rsidRDefault="004718B1">
            <w:pPr>
              <w:pStyle w:val="ConsPlusNormal"/>
            </w:pPr>
            <w:r>
              <w:t>городской и сельской местности,</w:t>
            </w:r>
          </w:p>
          <w:p w:rsidR="004718B1" w:rsidRDefault="004718B1">
            <w:pPr>
              <w:pStyle w:val="ConsPlusNormal"/>
            </w:pPr>
            <w:r>
              <w:t>социально-демографическим группам населения и домашних хозяйств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1.9.18 в ред. </w:t>
            </w:r>
            <w:hyperlink r:id="rId30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1.10. Платные услуги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1.10.1.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платных услуг населению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услуг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июня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позиция исключена. - </w:t>
            </w:r>
            <w:hyperlink r:id="rId30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29.01.2015 N 72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</w:t>
            </w:r>
            <w:hyperlink r:id="rId31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29.01.2015 N 72, </w:t>
            </w:r>
            <w:hyperlink r:id="rId311" w:history="1">
              <w:r>
                <w:rPr>
                  <w:color w:val="0000FF"/>
                </w:rPr>
                <w:t>распоряжения</w:t>
              </w:r>
            </w:hyperlink>
            <w:proofErr w:type="gramEnd"/>
          </w:p>
          <w:p w:rsidR="004718B1" w:rsidRDefault="004718B1">
            <w:pPr>
              <w:pStyle w:val="ConsPlusNormal"/>
              <w:jc w:val="both"/>
            </w:pPr>
            <w:proofErr w:type="gramStart"/>
            <w:r>
              <w:t>Правительства РФ от 21.04.2020 N 1090-р)</w:t>
            </w:r>
            <w:proofErr w:type="gramEnd"/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1.10.2.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Индексы физического объема платных услуг населению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услуг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июня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позиция исключена. - </w:t>
            </w:r>
            <w:hyperlink r:id="rId31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29.01.2015 N 72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</w:t>
            </w:r>
            <w:hyperlink r:id="rId31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29.01.2015 N 72, </w:t>
            </w:r>
            <w:hyperlink r:id="rId314" w:history="1">
              <w:r>
                <w:rPr>
                  <w:color w:val="0000FF"/>
                </w:rPr>
                <w:t>распоряжения</w:t>
              </w:r>
            </w:hyperlink>
            <w:proofErr w:type="gramEnd"/>
          </w:p>
          <w:p w:rsidR="004718B1" w:rsidRDefault="004718B1">
            <w:pPr>
              <w:pStyle w:val="ConsPlusNormal"/>
              <w:jc w:val="both"/>
            </w:pPr>
            <w:proofErr w:type="gramStart"/>
            <w:r>
              <w:t>Правительства РФ от 21.04.2020 N 1090-р)</w:t>
            </w:r>
            <w:proofErr w:type="gramEnd"/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1.10.3.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31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26.04.2012 N 657-р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1.10.4.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сети объектов бытового обслуживания населения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Арктической зоне Российской Федерации, видам услуг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A33FB" w:rsidRDefault="004718B1" w:rsidP="00F7093E">
            <w:pPr>
              <w:pStyle w:val="ConsPlusNormal"/>
              <w:jc w:val="both"/>
            </w:pPr>
            <w:r>
              <w:t xml:space="preserve">(п. 1.10.4 в ред. </w:t>
            </w:r>
            <w:hyperlink r:id="rId31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1.10.5.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Услуги в области рекламы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5 лет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сроки подведения итогов сплошного статистического наблюдения за деятельностью субъектов малого и среднего предпринимательства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1.10.6.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317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29.03.2011 N 533-р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1.10.7.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Посреднические услуги в сделках с недвижимостью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5 лет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сроки подведения итогов сплошного статистического наблюдения за деятельностью субъектов малого и среднего предпринимательства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1.10.8.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Обследование деловой активности в сфере услуг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</w:t>
            </w:r>
            <w:r>
              <w:lastRenderedPageBreak/>
              <w:t>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6-й рабочий день третьего месяца отчетного квартала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6-й рабочий день третьего месяца отчетного квартала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1.10.8 введен </w:t>
            </w:r>
            <w:hyperlink r:id="rId31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26.04.2012 N 657-р, в ред.</w:t>
            </w:r>
            <w:proofErr w:type="gramEnd"/>
          </w:p>
          <w:p w:rsidR="004718B1" w:rsidRDefault="00720F70">
            <w:pPr>
              <w:pStyle w:val="ConsPlusNormal"/>
              <w:jc w:val="both"/>
            </w:pPr>
            <w:hyperlink r:id="rId319" w:history="1">
              <w:r w:rsidR="004718B1">
                <w:rPr>
                  <w:color w:val="0000FF"/>
                </w:rPr>
                <w:t>распоряжения</w:t>
              </w:r>
            </w:hyperlink>
            <w:r w:rsidR="004718B1">
              <w:t xml:space="preserve"> Правительства РФ от 25.02.2014 N 256-р)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1.11. Жилищные условия населения, ход реформы жилищно-коммунального хозяйства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1.11.1.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Жилищные условия населения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жилищного фонда, оборудование жилищного фонда, движение жилищного фонда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центрам субъектов Российской Федерации,</w:t>
            </w:r>
          </w:p>
          <w:p w:rsidR="004718B1" w:rsidRDefault="004718B1">
            <w:pPr>
              <w:pStyle w:val="ConsPlusNormal"/>
            </w:pPr>
            <w:r>
              <w:t>районам Крайнего Севера и приравненным к ним местностям, Арктической зоне Российской Федерации,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число семей, состоящих на учете для улучшения жилищных условий и улучшивших их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центрам субъектов Российской Федерации,</w:t>
            </w:r>
          </w:p>
          <w:p w:rsidR="004718B1" w:rsidRDefault="004718B1">
            <w:pPr>
              <w:pStyle w:val="ConsPlusNormal"/>
            </w:pPr>
            <w:r>
              <w:t>сельской местности - по отдельным категориям семей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1.11.1 в ред. </w:t>
            </w:r>
            <w:hyperlink r:id="rId32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  <w:p w:rsidR="00F7093E" w:rsidRDefault="00F7093E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1.11.2.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Основные показатели хода реформы жилищно-коммунального хозяйства: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blPrEx>
          <w:tblBorders>
            <w:left w:val="single" w:sz="4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работа организаций жилищно-коммунального хозяйства в условиях реформы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центрам субъектов Российской Федерации, формам собственности,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65-й рабочий день после отчетного периода</w:t>
            </w:r>
          </w:p>
        </w:tc>
      </w:tr>
      <w:tr w:rsidR="004718B1" w:rsidTr="00290FB3">
        <w:tblPrEx>
          <w:tblBorders>
            <w:left w:val="single" w:sz="4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центрам субъектов Российской Федерации,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предоставление гражданам субсидий и социальной поддержки (льгот) по оплате жилого помещения и коммунальных услуг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услуг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распоряжений Правительства РФ от 28.02.2015 </w:t>
            </w:r>
            <w:hyperlink r:id="rId321" w:history="1">
              <w:r>
                <w:rPr>
                  <w:color w:val="0000FF"/>
                </w:rPr>
                <w:t>N 334-р</w:t>
              </w:r>
            </w:hyperlink>
            <w:r>
              <w:t xml:space="preserve">, от 07.02.2017 </w:t>
            </w:r>
            <w:hyperlink r:id="rId322" w:history="1">
              <w:r>
                <w:rPr>
                  <w:color w:val="0000FF"/>
                </w:rPr>
                <w:t>N 213-р</w:t>
              </w:r>
            </w:hyperlink>
            <w:r>
              <w:t>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от 21.04.2020 </w:t>
            </w:r>
            <w:hyperlink r:id="rId323" w:history="1">
              <w:r>
                <w:rPr>
                  <w:color w:val="0000FF"/>
                </w:rPr>
                <w:t>N 1090-р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1.11.3.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Организации, осуществляющие деятельность в сфере теплоснабжения, водоснабжения и водоотведения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отопительные тепловые сети и котельные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</w:t>
            </w:r>
            <w:r>
              <w:lastRenderedPageBreak/>
              <w:t>округам, районам Крайнего Севера и приравненным к ним местностям, центрам субъектов Российской Федерации,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5A33FB">
              <w:br/>
            </w:r>
            <w:r w:rsidR="00F7093E">
              <w:t>начиная с 2017 </w:t>
            </w:r>
            <w:r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водопроводы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районам Крайнего Севера и приравненным к ним местностям, центрам субъектов Российской Федерации,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12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  <w:p w:rsidR="00A31645" w:rsidRDefault="00A31645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F7093E">
              <w:br/>
              <w:t>начиная с 2017 </w:t>
            </w:r>
            <w:r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12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водоотведение (канализация)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районам Крайнего Севера и приравненным к ним местностям, центрам субъектов Российской Федерации, формам собственности</w:t>
            </w:r>
          </w:p>
          <w:p w:rsidR="00A31645" w:rsidRDefault="00A31645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12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F7093E">
              <w:br/>
              <w:t>начиная с 2017 </w:t>
            </w:r>
            <w:r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12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F7093E" w:rsidRDefault="004718B1" w:rsidP="00F7093E">
            <w:pPr>
              <w:pStyle w:val="ConsPlusNormal"/>
            </w:pPr>
            <w:r>
              <w:t>доля уличной водопроводной сети, нуждающейся в замене, в суммарной протяженности уличной водопроводной сети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итоги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окончательные итоги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12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уличной канализационной сети, нуждающейся в замене, в суммарной протяженности уличной канализационной сети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итоги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окончательные итоги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12 мая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09.04.2016 </w:t>
            </w:r>
            <w:hyperlink r:id="rId324" w:history="1">
              <w:r>
                <w:rPr>
                  <w:color w:val="0000FF"/>
                </w:rPr>
                <w:t>N 638-р</w:t>
              </w:r>
            </w:hyperlink>
            <w:r>
              <w:t xml:space="preserve">, от 12.10.2016 </w:t>
            </w:r>
            <w:hyperlink r:id="rId325" w:history="1">
              <w:r>
                <w:rPr>
                  <w:color w:val="0000FF"/>
                </w:rPr>
                <w:t>N 2145-р</w:t>
              </w:r>
            </w:hyperlink>
            <w:r>
              <w:t>)</w:t>
            </w:r>
          </w:p>
          <w:p w:rsidR="00A31645" w:rsidRDefault="00A31645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1.11.4.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Благоустройство городских населенных пунктов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центрам субъектов Российской Федерации</w:t>
            </w:r>
          </w:p>
          <w:p w:rsidR="00A31645" w:rsidRDefault="00A31645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32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  <w:p w:rsidR="00A31645" w:rsidRDefault="00A31645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1.11.5.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327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26.04.2012 N 657-р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1.11.6.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регистрации прав на жилые помещения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18 апреля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1.11.7.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Приватизация жилья населением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12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328" w:history="1">
              <w:r>
                <w:rPr>
                  <w:color w:val="0000FF"/>
                </w:rPr>
                <w:t>N 285-р</w:t>
              </w:r>
            </w:hyperlink>
            <w:r>
              <w:t xml:space="preserve">, от 28.02.2015 </w:t>
            </w:r>
            <w:hyperlink r:id="rId329" w:history="1">
              <w:r>
                <w:rPr>
                  <w:color w:val="0000FF"/>
                </w:rPr>
                <w:t>N 334-р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1.11.8.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33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1.11.9.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приборах учета потребления коммунальных услуг в жилищном фонде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1.11.9 введен </w:t>
            </w:r>
            <w:hyperlink r:id="rId33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29.07.2010 N 1280-р, в ред.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распоряжений Правительства РФ от 26.04.2012 </w:t>
            </w:r>
            <w:hyperlink r:id="rId332" w:history="1">
              <w:r>
                <w:rPr>
                  <w:color w:val="0000FF"/>
                </w:rPr>
                <w:t>N 657-р</w:t>
              </w:r>
            </w:hyperlink>
            <w:r>
              <w:t xml:space="preserve">, от 12.10.2016 </w:t>
            </w:r>
            <w:hyperlink r:id="rId333" w:history="1">
              <w:r>
                <w:rPr>
                  <w:color w:val="0000FF"/>
                </w:rPr>
                <w:t>N 2145-р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1.12. Здравоохранение и социальные услуги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1.12.1.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государственных и негосударственных медицинских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16 июня,</w:t>
            </w:r>
          </w:p>
          <w:p w:rsidR="004718B1" w:rsidRDefault="004718B1">
            <w:pPr>
              <w:pStyle w:val="ConsPlusNormal"/>
            </w:pPr>
            <w:r>
              <w:t>15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лечебно-профилактических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районам Крайнего Севера и приравненным к ним местностям, заболеваемости </w:t>
            </w:r>
            <w:r>
              <w:lastRenderedPageBreak/>
              <w:t>населения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16 июня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A31645">
            <w:pPr>
              <w:pStyle w:val="ConsPlusNormal"/>
              <w:jc w:val="both"/>
            </w:pPr>
            <w:r>
              <w:lastRenderedPageBreak/>
              <w:t xml:space="preserve">(в ред. распоряжений Правительства РФ от 01.03.2013 </w:t>
            </w:r>
            <w:hyperlink r:id="rId334" w:history="1">
              <w:r>
                <w:rPr>
                  <w:color w:val="0000FF"/>
                </w:rPr>
                <w:t>N 285-р</w:t>
              </w:r>
            </w:hyperlink>
            <w:r>
              <w:t xml:space="preserve">, от 28.02.2015 </w:t>
            </w:r>
            <w:hyperlink r:id="rId335" w:history="1">
              <w:r>
                <w:rPr>
                  <w:color w:val="0000FF"/>
                </w:rPr>
                <w:t>N 334-р</w:t>
              </w:r>
            </w:hyperlink>
            <w:r>
              <w:t>,</w:t>
            </w:r>
            <w:r w:rsidR="00A31645">
              <w:t xml:space="preserve"> </w:t>
            </w:r>
            <w:r>
              <w:t xml:space="preserve">от 07.02.2017 </w:t>
            </w:r>
            <w:hyperlink r:id="rId336" w:history="1">
              <w:r>
                <w:rPr>
                  <w:color w:val="0000FF"/>
                </w:rPr>
                <w:t>N 213-р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1.12.2.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Общая численность инвалидов, в том числе по группам инвалидности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33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26.01.2016 N 84-р)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1.12.3.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Санаторно-курортные организации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33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1.13. Образование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1.13.1.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контингенте воспитанников, кадровом составе и материально-технической базе организаций, осуществляющих образовательную деятельность по образовательным программам дошкольного образования, присмотр и уход за детьми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районам Крайнего Севера и приравненным к ним местностям, Арктической зоне Российской Федерации,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Федерации, по формам </w:t>
            </w:r>
            <w:r>
              <w:lastRenderedPageBreak/>
              <w:t>собственности, городской и сельской местности, полу, возрасту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1.13.1 в ред. </w:t>
            </w:r>
            <w:hyperlink r:id="rId33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1.13.2 - 1.13.7.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Исключены. - </w:t>
            </w:r>
            <w:hyperlink r:id="rId34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29.03.2011 N 533-р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1.13.8 - 1.13.8.1.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Исключены. - </w:t>
            </w:r>
            <w:hyperlink r:id="rId341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01.03.2013 N 285-р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1.13.9.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34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29.03.2011 N 533-р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1.13.10 - 1.13.10.1.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Исключены. - </w:t>
            </w:r>
            <w:hyperlink r:id="rId34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01.03.2013 N 285-р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1.13.11.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344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29.03.2011 N 533-р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1.13.12.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34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1.13.13.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организации, осуществляющей образовательную деятельность по программам подготовки научно-педагогических кадров в аспирантуре, программам ординатуры, программам </w:t>
            </w:r>
            <w:proofErr w:type="spellStart"/>
            <w:r>
              <w:t>ассистентуры</w:t>
            </w:r>
            <w:proofErr w:type="spellEnd"/>
            <w:r>
              <w:t>-стажировки, а также осуществляющей подготовку научных кадров в докторантуре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по Российской Федерации, субъектам Российской Федерации, федеральным округам, Арктической зоне Российской Федерации, направлениям подготовки, специальностям, научным специальностям, типам организаций, секторам деятельности, федеральным органам исполнительной власти, полу, возрасту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1.13.13 в ред. </w:t>
            </w:r>
            <w:hyperlink r:id="rId34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  <w:p w:rsidR="00A31645" w:rsidRDefault="00A31645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1.13.14.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численности учащихся по направлениям дополнительных общеобразовательных программ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направлениям дополнительных общеобразовательных программ - по Российской Федерации, субъектам Российской Федерации, федеральным округам, городской и сельской местности, видам экономической деятельности,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1.13.14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34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1.14. Деятельность учреждений культуры и отдыха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1.14.1.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34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1.15. Охрана окружающей среды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34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11.05.2015 N 847-р)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1.15.1.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35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26.05.2018 N 1007-р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1.15.2.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особо охраняемых природных территориях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14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35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28.02.2015 N 334-р)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1.15.3.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35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01.03.2013 N 285-р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1.15.4.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Текущие затраты на охрану окружающей среды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</w:t>
            </w:r>
            <w:r>
              <w:lastRenderedPageBreak/>
              <w:t>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ED0356">
              <w:br/>
              <w:t>начиная с 2018 </w:t>
            </w:r>
            <w:r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распоряжений Правительства РФ от 28.02.2015 </w:t>
            </w:r>
            <w:hyperlink r:id="rId353" w:history="1">
              <w:r>
                <w:rPr>
                  <w:color w:val="0000FF"/>
                </w:rPr>
                <w:t>N 334-р</w:t>
              </w:r>
            </w:hyperlink>
            <w:r>
              <w:t xml:space="preserve">, от 09.04.2016 </w:t>
            </w:r>
            <w:hyperlink r:id="rId354" w:history="1">
              <w:r>
                <w:rPr>
                  <w:color w:val="0000FF"/>
                </w:rPr>
                <w:t>N 638-р</w:t>
              </w:r>
            </w:hyperlink>
            <w:r>
              <w:t>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от 12.10.2016 </w:t>
            </w:r>
            <w:hyperlink r:id="rId355" w:history="1">
              <w:r>
                <w:rPr>
                  <w:color w:val="0000FF"/>
                </w:rPr>
                <w:t>N 2145-р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1.15.5.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35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11.05.2015 N 847-р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1.15.6.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физического объема природоохранных расходов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1.15.6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35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28.02.2015 N 334-р)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1645" w:rsidRDefault="00A31645">
            <w:pPr>
              <w:pStyle w:val="ConsPlusNormal"/>
              <w:jc w:val="center"/>
              <w:outlineLvl w:val="3"/>
            </w:pPr>
          </w:p>
          <w:p w:rsidR="004718B1" w:rsidRDefault="004718B1">
            <w:pPr>
              <w:pStyle w:val="ConsPlusNormal"/>
              <w:jc w:val="center"/>
              <w:outlineLvl w:val="3"/>
            </w:pPr>
            <w:r>
              <w:t>1.16. Сельское хозяйство, охота и охотничье хозяйство, лесное хозяйство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35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1.16.1.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и индекс производства сельскохозяйственной продукции (растениеводства и животноводства) в хозяйствах всех категорий: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итоги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января</w:t>
            </w:r>
          </w:p>
        </w:tc>
      </w:tr>
      <w:tr w:rsidR="004718B1" w:rsidTr="00290FB3">
        <w:tblPrEx>
          <w:tblBorders>
            <w:left w:val="single" w:sz="4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окончательные итоги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26 сентября</w:t>
            </w:r>
          </w:p>
        </w:tc>
      </w:tr>
      <w:tr w:rsidR="004718B1" w:rsidTr="00290FB3">
        <w:tblPrEx>
          <w:tblBorders>
            <w:left w:val="single" w:sz="4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октября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производства сельскохозяйственной продукции в хозяйствах всех категорий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февраля,</w:t>
            </w:r>
          </w:p>
          <w:p w:rsidR="004718B1" w:rsidRDefault="004718B1">
            <w:pPr>
              <w:pStyle w:val="ConsPlusNormal"/>
            </w:pPr>
            <w:r>
              <w:t>7 мая,</w:t>
            </w:r>
          </w:p>
          <w:p w:rsidR="004718B1" w:rsidRDefault="004718B1">
            <w:pPr>
              <w:pStyle w:val="ConsPlusNormal"/>
            </w:pPr>
            <w:r>
              <w:t>1 августа,</w:t>
            </w:r>
          </w:p>
          <w:p w:rsidR="004718B1" w:rsidRDefault="004718B1">
            <w:pPr>
              <w:pStyle w:val="ConsPlusNormal"/>
            </w:pPr>
            <w:r>
              <w:t>5 ноября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28.02.2015 </w:t>
            </w:r>
            <w:hyperlink r:id="rId359" w:history="1">
              <w:r>
                <w:rPr>
                  <w:color w:val="0000FF"/>
                </w:rPr>
                <w:t>N 334-р</w:t>
              </w:r>
            </w:hyperlink>
            <w:r>
              <w:t xml:space="preserve">, от 21.04.2020 </w:t>
            </w:r>
            <w:hyperlink r:id="rId360" w:history="1">
              <w:r>
                <w:rPr>
                  <w:color w:val="0000FF"/>
                </w:rPr>
                <w:t>N 1090-р</w:t>
              </w:r>
            </w:hyperlink>
            <w:r>
              <w:t>)</w:t>
            </w:r>
          </w:p>
          <w:p w:rsidR="00A31645" w:rsidRDefault="00A31645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1.16.2.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361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1.16.3.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Реализация продукции сельскохозяйственными производителями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округам: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ED0356">
            <w:pPr>
              <w:pStyle w:val="ConsPlusNormal"/>
            </w:pPr>
            <w:r>
              <w:t>по сельско</w:t>
            </w:r>
            <w:r w:rsidR="004718B1">
              <w:t>хозяйственным организациям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14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 апреля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1.16.4.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вывозе продукции сельскохозяйственными организациями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марта,</w:t>
            </w:r>
          </w:p>
          <w:p w:rsidR="004718B1" w:rsidRDefault="004718B1">
            <w:pPr>
              <w:pStyle w:val="ConsPlusNormal"/>
            </w:pPr>
            <w:r>
              <w:t>13 мая,</w:t>
            </w:r>
          </w:p>
          <w:p w:rsidR="004718B1" w:rsidRDefault="004718B1">
            <w:pPr>
              <w:pStyle w:val="ConsPlusNormal"/>
            </w:pPr>
            <w:r>
              <w:t>8 августа,</w:t>
            </w:r>
          </w:p>
          <w:p w:rsidR="004718B1" w:rsidRDefault="004718B1">
            <w:pPr>
              <w:pStyle w:val="ConsPlusNormal"/>
            </w:pPr>
            <w:r>
              <w:t>11 ноября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1.16.5.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36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1.16.6.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севе яровых культур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округам: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ED0356">
            <w:pPr>
              <w:pStyle w:val="ConsPlusNormal"/>
            </w:pPr>
            <w:r>
              <w:t>по сельско</w:t>
            </w:r>
            <w:r w:rsidR="004718B1">
              <w:t>хозяйственным организациям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ED0356" w:rsidP="00ED0356">
            <w:pPr>
              <w:pStyle w:val="ConsPlusNormal"/>
            </w:pPr>
            <w:r>
              <w:t>е</w:t>
            </w:r>
            <w:r w:rsidR="004718B1">
              <w:t>жемесячно</w:t>
            </w:r>
            <w:r>
              <w:br/>
            </w:r>
            <w:r w:rsidR="004718B1">
              <w:t>в сезон проведения работ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8-й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16 июня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1.16.7.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севе озимых культур и вспашке зяби в сельскохозяйственных организациях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ежемесячно </w:t>
            </w:r>
            <w:r w:rsidR="00A31645">
              <w:br/>
            </w:r>
            <w:r>
              <w:t>в сезон проведения работ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8-й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1.16.8.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ходе уборки урожая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31645" w:rsidRDefault="004718B1">
            <w:pPr>
              <w:pStyle w:val="ConsPlusNormal"/>
            </w:pPr>
            <w:r>
              <w:t xml:space="preserve">ежемесячно </w:t>
            </w:r>
          </w:p>
          <w:p w:rsidR="004718B1" w:rsidRDefault="004718B1">
            <w:pPr>
              <w:pStyle w:val="ConsPlusNormal"/>
            </w:pPr>
            <w:r>
              <w:t>в сезон проведения работ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A31645">
            <w:pPr>
              <w:pStyle w:val="ConsPlusNormal"/>
            </w:pPr>
            <w:r>
              <w:t>по сельско</w:t>
            </w:r>
            <w:r w:rsidR="004718B1">
              <w:t>хозяйственным организациям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8-й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позиция исключена. - </w:t>
            </w:r>
            <w:hyperlink r:id="rId363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29.01.2015 N 72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36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29.01.2015 N 72)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1.16.9.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тракторов, комбайнов и сельскохозяйственных машин и обеспеченность ими сельскохозяйственных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энергетические мощности на одного работника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 мая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36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1.16.10.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Посевные площади и валовые сборы сельскохозяйственных культур в хозяйствах всех категорий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окончательные итоги за предыдущий год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посевные площади всех сельскохозяйственных культур и валовой сбор зерновых культур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Российской Федерации, федеральным округам, районам Крайнего Севера и приравненным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26 февраля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валовой сбор технических культур, картофеля и овощей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ним местностям,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валовой сбор кормовых культур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позиция исключена. - </w:t>
            </w:r>
            <w:hyperlink r:id="rId36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11.05.2015 N 847-р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позиция исключена. - </w:t>
            </w:r>
            <w:hyperlink r:id="rId367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29.01.2015 N 72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площади плодово-ягодных и виноградных насаждений и валовые сборы плодов, ягод и винограда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итоги за текущий год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23 декабря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</w:t>
            </w:r>
            <w:hyperlink r:id="rId36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285-р, </w:t>
            </w:r>
            <w:hyperlink r:id="rId369" w:history="1">
              <w:r>
                <w:rPr>
                  <w:color w:val="0000FF"/>
                </w:rPr>
                <w:t>Постановления</w:t>
              </w:r>
            </w:hyperlink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>Правительства РФ от 29.01.2015 N 72, распоряжений Правительства РФ от 11.05.2015</w:t>
            </w:r>
          </w:p>
          <w:p w:rsidR="004718B1" w:rsidRDefault="00720F70">
            <w:pPr>
              <w:pStyle w:val="ConsPlusNormal"/>
              <w:jc w:val="both"/>
            </w:pPr>
            <w:hyperlink r:id="rId370" w:history="1">
              <w:proofErr w:type="gramStart"/>
              <w:r w:rsidR="004718B1">
                <w:rPr>
                  <w:color w:val="0000FF"/>
                </w:rPr>
                <w:t>N 847-р</w:t>
              </w:r>
            </w:hyperlink>
            <w:r w:rsidR="004718B1">
              <w:t xml:space="preserve">, от 12.10.2016 </w:t>
            </w:r>
            <w:hyperlink r:id="rId371" w:history="1">
              <w:r w:rsidR="004718B1">
                <w:rPr>
                  <w:color w:val="0000FF"/>
                </w:rPr>
                <w:t>N 2145-р</w:t>
              </w:r>
            </w:hyperlink>
            <w:r w:rsidR="004718B1">
              <w:t>)</w:t>
            </w:r>
            <w:proofErr w:type="gramEnd"/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1.16.11.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Внесение удобрений и проведение работ по химической мелиорации земель сельскохозяйственными организациями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 марта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1.16.12.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Посевные площади сельскохозяйственных культур под урожай текущего года в хозяйствах всех категорий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</w:t>
            </w:r>
          </w:p>
          <w:p w:rsidR="004718B1" w:rsidRDefault="004718B1">
            <w:pPr>
              <w:pStyle w:val="ConsPlusNormal"/>
            </w:pPr>
            <w:r>
              <w:t>субъектам Российской Федерации,</w:t>
            </w:r>
          </w:p>
          <w:p w:rsidR="004718B1" w:rsidRDefault="004718B1">
            <w:pPr>
              <w:pStyle w:val="ConsPlusNormal"/>
            </w:pPr>
            <w:r>
              <w:t>федеральным округам,</w:t>
            </w:r>
          </w:p>
          <w:p w:rsidR="004718B1" w:rsidRDefault="004718B1">
            <w:pPr>
              <w:pStyle w:val="ConsPlusNormal"/>
            </w:pPr>
            <w:r>
              <w:t>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1.16.12 в ред. </w:t>
            </w:r>
            <w:hyperlink r:id="rId37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1.16.13.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Состояние животноводства в сельскохозяйственных организациях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</w:t>
            </w:r>
            <w:r>
              <w:lastRenderedPageBreak/>
              <w:t>округам, районам Крайнего Севера и приравненным к ним местностям,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показатели по северному оленеводству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ED0356">
            <w:pPr>
              <w:pStyle w:val="ConsPlusNormal"/>
            </w:pPr>
            <w:r>
              <w:t xml:space="preserve">ежегодно, </w:t>
            </w:r>
            <w:r w:rsidR="00ED0356">
              <w:br/>
            </w:r>
            <w:r>
              <w:t>начиная с 2019</w:t>
            </w:r>
            <w:r w:rsidR="00ED0356">
              <w:t> </w:t>
            </w:r>
            <w:r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1.16.13 в ред. </w:t>
            </w:r>
            <w:hyperlink r:id="rId37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1.16.14.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Поголовье скота, производство скота и птицы на убой, молока, яиц в хозяйствах всех категорий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1.16.15.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374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01.03.2013 N 285-р</w:t>
            </w:r>
          </w:p>
          <w:p w:rsidR="00ED0356" w:rsidRDefault="00ED0356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1.16.16.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Поголовье скота и птицы и его структура в хозяйствах всех категорий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</w:t>
            </w:r>
            <w:r>
              <w:lastRenderedPageBreak/>
              <w:t>округам, районам Крайнего Севера и приравненным к ним местностям,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показатели по северному оленеводству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ED0356">
            <w:pPr>
              <w:pStyle w:val="ConsPlusNormal"/>
            </w:pPr>
            <w:r>
              <w:t xml:space="preserve">ежегодно, </w:t>
            </w:r>
            <w:r w:rsidR="00ED0356">
              <w:br/>
            </w:r>
            <w:r>
              <w:t>начиная с 2019</w:t>
            </w:r>
            <w:r w:rsidR="00ED0356">
              <w:t> </w:t>
            </w:r>
            <w:r>
              <w:t>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1.16.16 в ред. </w:t>
            </w:r>
            <w:hyperlink r:id="rId37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1.16.17.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Производство продуктов животноводства в хозяйствах всех категорий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районам Крайнего Севера и приравненным к ним местностям,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23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показатели по северному оленеводству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23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</w:t>
            </w:r>
            <w:r>
              <w:lastRenderedPageBreak/>
              <w:t>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 xml:space="preserve">ежегодно, </w:t>
            </w:r>
            <w:r w:rsidR="00ED0356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23 мая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1.16.17 в ред. </w:t>
            </w:r>
            <w:hyperlink r:id="rId37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1.16.18.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Расход кормов для скота и птицы в хозяйствах всех категорий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1.16.19.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377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25.02.2014 N 256-р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1.16.20.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проведении специальных мероприятий в сельскохозяйственных организациях, расположенных на землях, загрязненных радионуклидами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Федерации, подвергшимся радиоактивному загрязнению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февраля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1.16.21.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охоте и охотничьем хозяйстве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22 мая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29.07.2010 </w:t>
            </w:r>
            <w:hyperlink r:id="rId378" w:history="1">
              <w:r>
                <w:rPr>
                  <w:color w:val="0000FF"/>
                </w:rPr>
                <w:t>N 1280-р</w:t>
              </w:r>
            </w:hyperlink>
            <w:r>
              <w:t xml:space="preserve">, от 01.03.2013 </w:t>
            </w:r>
            <w:hyperlink r:id="rId379" w:history="1">
              <w:r>
                <w:rPr>
                  <w:color w:val="0000FF"/>
                </w:rPr>
                <w:t>N 285-р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1.16.22.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лесоводстве: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воспроизводство лесов и лесоразведение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Байкальской природной территории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февраля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лесовосстановление</w:t>
            </w:r>
            <w:proofErr w:type="spellEnd"/>
            <w:r>
              <w:t xml:space="preserve"> и лесоразведение на территориях, подвергшихся радиоактивному загрязнению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февраля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защита лесов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позиция исключена. - </w:t>
            </w:r>
            <w:hyperlink r:id="rId38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25.02.2014 N 256-р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распоряжений Правительства РФ от 01.03.2013 </w:t>
            </w:r>
            <w:hyperlink r:id="rId381" w:history="1">
              <w:r>
                <w:rPr>
                  <w:color w:val="0000FF"/>
                </w:rPr>
                <w:t>N 285-р</w:t>
              </w:r>
            </w:hyperlink>
            <w:r>
              <w:t xml:space="preserve">, от 25.02.2014 </w:t>
            </w:r>
            <w:hyperlink r:id="rId382" w:history="1">
              <w:r>
                <w:rPr>
                  <w:color w:val="0000FF"/>
                </w:rPr>
                <w:t>N 256-р</w:t>
              </w:r>
            </w:hyperlink>
            <w:r>
              <w:t>,</w:t>
            </w:r>
            <w:proofErr w:type="gramEnd"/>
          </w:p>
          <w:p w:rsidR="00ED0356" w:rsidRDefault="00720F70" w:rsidP="00A31645">
            <w:pPr>
              <w:pStyle w:val="ConsPlusNormal"/>
              <w:jc w:val="both"/>
            </w:pPr>
            <w:hyperlink r:id="rId383" w:history="1">
              <w:proofErr w:type="gramStart"/>
              <w:r w:rsidR="004718B1">
                <w:rPr>
                  <w:color w:val="0000FF"/>
                </w:rPr>
                <w:t>Постановления</w:t>
              </w:r>
            </w:hyperlink>
            <w:r w:rsidR="004718B1">
              <w:t xml:space="preserve"> Правительства РФ от 29.01.2015 N 72, </w:t>
            </w:r>
            <w:hyperlink r:id="rId384" w:history="1">
              <w:r w:rsidR="004718B1">
                <w:rPr>
                  <w:color w:val="0000FF"/>
                </w:rPr>
                <w:t>распоряжения</w:t>
              </w:r>
            </w:hyperlink>
            <w:r w:rsidR="004718B1">
              <w:t xml:space="preserve"> Правительства РФ</w:t>
            </w:r>
            <w:r w:rsidR="00A31645">
              <w:t xml:space="preserve"> </w:t>
            </w:r>
            <w:r w:rsidR="004718B1">
              <w:t>от 26.05.2018 N 1007-р)</w:t>
            </w:r>
            <w:proofErr w:type="gramEnd"/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1.16.23.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Производство продукции лесозаготовок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местностям,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ED0356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0356" w:rsidRDefault="004718B1" w:rsidP="00A31645">
            <w:pPr>
              <w:pStyle w:val="ConsPlusNormal"/>
              <w:jc w:val="both"/>
            </w:pPr>
            <w:r>
              <w:t xml:space="preserve">(п. 1.16.23 в ред. </w:t>
            </w:r>
            <w:hyperlink r:id="rId38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1.16.24.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Отгрузка и остатки продукции лесозаготовок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0356" w:rsidRDefault="004718B1" w:rsidP="00A3164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8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26.04.2012 N 657-р)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1.16.25.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387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26.04.2012 N 657-р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 xml:space="preserve">1.17. Рыболовство и </w:t>
            </w:r>
            <w:proofErr w:type="spellStart"/>
            <w:r>
              <w:t>аквакультура</w:t>
            </w:r>
            <w:proofErr w:type="spellEnd"/>
            <w:r>
              <w:t xml:space="preserve"> (рыбоводство)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38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25.02.2014 N 256-р)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1.17.1.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389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1.17.2.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Производство продукции рыболовства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местностям,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ED0356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1.17.2 в ред. </w:t>
            </w:r>
            <w:hyperlink r:id="rId39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  <w:p w:rsidR="00A31645" w:rsidRDefault="00A31645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1.18. Добыча полезных ископаемых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1.18.1.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отгруженной продукции (работ, услуг) в действующих ценах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видам экономической </w:t>
            </w:r>
            <w:r>
              <w:lastRenderedPageBreak/>
              <w:t>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 августа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  <w:r>
              <w:t>,</w:t>
            </w:r>
          </w:p>
          <w:p w:rsidR="004718B1" w:rsidRDefault="004718B1">
            <w:pPr>
              <w:pStyle w:val="ConsPlusNormal"/>
            </w:pPr>
            <w:r>
              <w:t>31 октября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 августа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  <w:r>
              <w:t>,</w:t>
            </w:r>
          </w:p>
          <w:p w:rsidR="004718B1" w:rsidRDefault="004718B1">
            <w:pPr>
              <w:pStyle w:val="ConsPlusNormal"/>
            </w:pPr>
            <w:r>
              <w:t>31 октября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16-й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21 августа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  <w:r>
              <w:t>,</w:t>
            </w:r>
          </w:p>
          <w:p w:rsidR="004718B1" w:rsidRDefault="004718B1">
            <w:pPr>
              <w:pStyle w:val="ConsPlusNormal"/>
            </w:pPr>
            <w:r>
              <w:t>31 октября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ED0356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21 августа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  <w:r>
              <w:t>,</w:t>
            </w:r>
          </w:p>
          <w:p w:rsidR="004718B1" w:rsidRDefault="004718B1">
            <w:pPr>
              <w:pStyle w:val="ConsPlusNormal"/>
            </w:pPr>
            <w:r>
              <w:t>31 октября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1.18.1 в ред. </w:t>
            </w:r>
            <w:hyperlink r:id="rId39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1.18.2.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производства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позиция исключена. - </w:t>
            </w:r>
            <w:hyperlink r:id="rId392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29.01.2015 N 72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позиция исключена. - </w:t>
            </w:r>
            <w:hyperlink r:id="rId39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</w:t>
            </w:r>
            <w:hyperlink r:id="rId39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29.01.2015 N 72; распоряжений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Правительства РФ от 28.02.2015 </w:t>
            </w:r>
            <w:hyperlink r:id="rId395" w:history="1">
              <w:r>
                <w:rPr>
                  <w:color w:val="0000FF"/>
                </w:rPr>
                <w:t>N 334-р</w:t>
              </w:r>
            </w:hyperlink>
            <w:r>
              <w:t xml:space="preserve">, от 07.02.2017 </w:t>
            </w:r>
            <w:hyperlink r:id="rId396" w:history="1">
              <w:r>
                <w:rPr>
                  <w:color w:val="0000FF"/>
                </w:rPr>
                <w:t>N 213-р</w:t>
              </w:r>
            </w:hyperlink>
            <w:r>
              <w:t>)</w:t>
            </w:r>
            <w:proofErr w:type="gramEnd"/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1.18.3.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общем объеме заказов на поставку продукции организаций, осуществляющих добычу полезных ископаемых, в последующие периоды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11-й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января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39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09.04.2016 N 638-р)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1.18.4.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Стоимость переработанного давальческого сырья (материалов)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января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09.04.2016 </w:t>
            </w:r>
            <w:hyperlink r:id="rId398" w:history="1">
              <w:r>
                <w:rPr>
                  <w:color w:val="0000FF"/>
                </w:rPr>
                <w:t>N 638-р</w:t>
              </w:r>
            </w:hyperlink>
            <w:r>
              <w:t xml:space="preserve">, от 30.06.2018 </w:t>
            </w:r>
            <w:hyperlink r:id="rId399" w:history="1">
              <w:r>
                <w:rPr>
                  <w:color w:val="0000FF"/>
                </w:rPr>
                <w:t>N 1323-р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1.18.5.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Производство продукции по видам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местностям,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в местах традиционного проживания и традиционной хозяйственной деятельности </w:t>
            </w:r>
            <w:r>
              <w:lastRenderedPageBreak/>
              <w:t>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 xml:space="preserve">ежегодно, </w:t>
            </w:r>
            <w:r w:rsidR="00ED0356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1.18.5 в ред. </w:t>
            </w:r>
            <w:hyperlink r:id="rId40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1.18.6.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себестоимости добычи нефти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1.18.7.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Производство, отгрузка и остатки важнейших видов продукции по установленной номенклатуре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1.18.8.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A31645" w:rsidRDefault="004718B1">
            <w:pPr>
              <w:pStyle w:val="ConsPlusNormal"/>
            </w:pPr>
            <w:r>
              <w:t xml:space="preserve">Деловая активность организаций </w:t>
            </w:r>
          </w:p>
          <w:p w:rsidR="004718B1" w:rsidRDefault="004718B1">
            <w:pPr>
              <w:pStyle w:val="ConsPlusNormal"/>
            </w:pPr>
            <w:r>
              <w:t>(кроме малых предприятий)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отдельным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14-й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1.18.9.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Технико-экономические показатели работы организаций, осуществляющих добычу сырой нефти, нефтяного (попутного) и природного газа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продукции, видам скважин, способам эксплуатации скважин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 августа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ED0356">
              <w:br/>
            </w:r>
            <w:r>
              <w:t>начиная с 2018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 августа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0356" w:rsidRDefault="004718B1" w:rsidP="00A31645">
            <w:pPr>
              <w:pStyle w:val="ConsPlusNormal"/>
              <w:jc w:val="both"/>
            </w:pPr>
            <w:r>
              <w:t xml:space="preserve">(в ред. </w:t>
            </w:r>
            <w:hyperlink r:id="rId40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09.04.2016 N 638-р)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1.18.10.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Баланс производственных мощностей организаций по установленному перечню видов продукции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ED0356">
              <w:br/>
            </w:r>
            <w:r>
              <w:t>начиная с 2017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0356" w:rsidRDefault="004718B1" w:rsidP="00A31645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402" w:history="1">
              <w:r>
                <w:rPr>
                  <w:color w:val="0000FF"/>
                </w:rPr>
                <w:t>N 285-р</w:t>
              </w:r>
            </w:hyperlink>
            <w:r>
              <w:t xml:space="preserve">, от 09.04.2016 </w:t>
            </w:r>
            <w:hyperlink r:id="rId403" w:history="1">
              <w:r>
                <w:rPr>
                  <w:color w:val="0000FF"/>
                </w:rPr>
                <w:t>N 638-р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1.18.11.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концентрации производства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продукции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1.19. Обрабатывающие производства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1.19.1.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отгруженной продукции (работ, услуг) в действующих ценах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 августа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  <w:r>
              <w:t>,</w:t>
            </w:r>
          </w:p>
          <w:p w:rsidR="004718B1" w:rsidRDefault="004718B1">
            <w:pPr>
              <w:pStyle w:val="ConsPlusNormal"/>
            </w:pPr>
            <w:r>
              <w:t>31 октября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 августа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  <w:r>
              <w:t>,</w:t>
            </w:r>
          </w:p>
          <w:p w:rsidR="004718B1" w:rsidRDefault="004718B1">
            <w:pPr>
              <w:pStyle w:val="ConsPlusNormal"/>
            </w:pPr>
            <w:r>
              <w:t>31 октября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16-й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21 августа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  <w:r>
              <w:t>,</w:t>
            </w:r>
          </w:p>
          <w:p w:rsidR="004718B1" w:rsidRDefault="004718B1">
            <w:pPr>
              <w:pStyle w:val="ConsPlusNormal"/>
            </w:pPr>
            <w:r>
              <w:t>31 октября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</w:t>
            </w:r>
            <w:r>
              <w:lastRenderedPageBreak/>
              <w:t>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 xml:space="preserve">ежегодно, </w:t>
            </w:r>
            <w:r w:rsidR="00ED0356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21 августа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  <w:r>
              <w:t>,</w:t>
            </w:r>
          </w:p>
          <w:p w:rsidR="004718B1" w:rsidRDefault="004718B1">
            <w:pPr>
              <w:pStyle w:val="ConsPlusNormal"/>
            </w:pPr>
            <w:r>
              <w:t>31 октября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0356" w:rsidRDefault="004718B1" w:rsidP="00A31645">
            <w:pPr>
              <w:pStyle w:val="ConsPlusNormal"/>
              <w:jc w:val="both"/>
            </w:pPr>
            <w:r>
              <w:lastRenderedPageBreak/>
              <w:t xml:space="preserve">(п. 1.19.1 в ред. </w:t>
            </w:r>
            <w:hyperlink r:id="rId40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1.19.2.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производства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позиция исключена. - </w:t>
            </w:r>
            <w:hyperlink r:id="rId40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29.01.2015 N 72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позиция исключена. - </w:t>
            </w:r>
            <w:hyperlink r:id="rId40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A31645">
            <w:pPr>
              <w:pStyle w:val="ConsPlusNormal"/>
              <w:jc w:val="both"/>
            </w:pPr>
            <w:r>
              <w:t xml:space="preserve">(в ред. </w:t>
            </w:r>
            <w:hyperlink r:id="rId40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29.01.2015 N 72; распоряжений</w:t>
            </w:r>
            <w:r w:rsidR="00A31645">
              <w:t xml:space="preserve"> </w:t>
            </w:r>
            <w:r>
              <w:t xml:space="preserve">Правительства РФ от 28.02.2015 </w:t>
            </w:r>
            <w:hyperlink r:id="rId408" w:history="1">
              <w:r>
                <w:rPr>
                  <w:color w:val="0000FF"/>
                </w:rPr>
                <w:t>N 334-р</w:t>
              </w:r>
            </w:hyperlink>
            <w:r>
              <w:t xml:space="preserve">, от 07.02.2017 </w:t>
            </w:r>
            <w:hyperlink r:id="rId409" w:history="1">
              <w:r>
                <w:rPr>
                  <w:color w:val="0000FF"/>
                </w:rPr>
                <w:t>N 213-р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1.19.3.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общем объеме заказов на поставку продукции в последующие периоды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11-й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января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41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09.04.2016 N 638-р)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1.19.4.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Стоимость переработанного давальческого сырья (материалов)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января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0356" w:rsidRDefault="004718B1" w:rsidP="00A31645">
            <w:pPr>
              <w:pStyle w:val="ConsPlusNormal"/>
              <w:jc w:val="both"/>
            </w:pPr>
            <w:r>
              <w:lastRenderedPageBreak/>
              <w:t xml:space="preserve">(в ред. распоряжений Правительства РФ от 09.04.2016 </w:t>
            </w:r>
            <w:hyperlink r:id="rId411" w:history="1">
              <w:r>
                <w:rPr>
                  <w:color w:val="0000FF"/>
                </w:rPr>
                <w:t>N 638-р</w:t>
              </w:r>
            </w:hyperlink>
            <w:r>
              <w:t xml:space="preserve">, от 30.06.2018 </w:t>
            </w:r>
            <w:hyperlink r:id="rId412" w:history="1">
              <w:r>
                <w:rPr>
                  <w:color w:val="0000FF"/>
                </w:rPr>
                <w:t>N 1323-р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1.19.5.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Производство продукции по видам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местностям,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ED0356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1.19.5 в ред. </w:t>
            </w:r>
            <w:hyperlink r:id="rId41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1.19.6.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себестоимости производства нефтепродуктов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1.19.7.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414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25.05.2016 N 994-р</w:t>
            </w:r>
          </w:p>
          <w:p w:rsidR="00A31645" w:rsidRDefault="00A31645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1.19.8.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Производство, отгрузка и остатки важнейших видов продукции по установленной номенклатуре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1.19.9.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41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  <w:p w:rsidR="00A31645" w:rsidRDefault="00A31645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1.19.10.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производстве и потреблении химикатов, подлежащих объявлению и контролю в соответствии с Конвенцией о запрещении разработки, производства, накопления и применения химического оружия и о его уничтожении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отдельным объектам, видам продукции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марта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1.19.11.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концентрации производства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продукции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сентября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1.19.12.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выпуске продукции (работ, услуг) организациями оборонного комплекса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1.19.13.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A31645" w:rsidRDefault="004718B1">
            <w:pPr>
              <w:pStyle w:val="ConsPlusNormal"/>
            </w:pPr>
            <w:r>
              <w:t xml:space="preserve">Деловая активность организаций </w:t>
            </w:r>
          </w:p>
          <w:p w:rsidR="004718B1" w:rsidRDefault="004718B1">
            <w:pPr>
              <w:pStyle w:val="ConsPlusNormal"/>
            </w:pPr>
            <w:r>
              <w:t>(кроме малых предприятий)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отдельным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14-й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1.19.14.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производства нефтепродуктов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видам продукции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еженедельно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1.19.15.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Технико-экономические показатели работы организаций по переработке скота и птицы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видам продукции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3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416" w:history="1">
              <w:r>
                <w:rPr>
                  <w:color w:val="0000FF"/>
                </w:rPr>
                <w:t>N 285-р</w:t>
              </w:r>
            </w:hyperlink>
            <w:r>
              <w:t xml:space="preserve">, от 07.02.2017 </w:t>
            </w:r>
            <w:hyperlink r:id="rId417" w:history="1">
              <w:r>
                <w:rPr>
                  <w:color w:val="0000FF"/>
                </w:rPr>
                <w:t>N 213-р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1.19.16.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41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01.03.2013 N 285-р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1.19.17.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Баланс производственных мощностей организаций по установленному перечню видов продукции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1.19.17 в ред. </w:t>
            </w:r>
            <w:hyperlink r:id="rId41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1.20. Производство и распределение электроэнергии, газа и воды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1.20.1.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отгруженной продукции (работ, услуг) в действующих ценах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 августа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  <w:r>
              <w:t>,</w:t>
            </w:r>
          </w:p>
          <w:p w:rsidR="004718B1" w:rsidRDefault="004718B1">
            <w:pPr>
              <w:pStyle w:val="ConsPlusNormal"/>
            </w:pPr>
            <w:r>
              <w:t>31 октября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 августа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  <w:r>
              <w:t>,</w:t>
            </w:r>
          </w:p>
          <w:p w:rsidR="004718B1" w:rsidRDefault="004718B1">
            <w:pPr>
              <w:pStyle w:val="ConsPlusNormal"/>
            </w:pPr>
            <w:r>
              <w:t>31 октября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16-й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21 августа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  <w:r>
              <w:t>,</w:t>
            </w:r>
          </w:p>
          <w:p w:rsidR="004718B1" w:rsidRDefault="004718B1">
            <w:pPr>
              <w:pStyle w:val="ConsPlusNormal"/>
            </w:pPr>
            <w:r>
              <w:t>31 октября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ED0356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21 августа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  <w:r>
              <w:t>,</w:t>
            </w:r>
          </w:p>
          <w:p w:rsidR="004718B1" w:rsidRDefault="004718B1">
            <w:pPr>
              <w:pStyle w:val="ConsPlusNormal"/>
            </w:pPr>
            <w:r>
              <w:t>31 октября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1.20.1 в ред. </w:t>
            </w:r>
            <w:hyperlink r:id="rId42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  <w:p w:rsidR="00A31645" w:rsidRDefault="00A31645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1.20.2.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производства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позиция исключена. - </w:t>
            </w:r>
            <w:hyperlink r:id="rId421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29.01.2015 N 72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позиция исключена. - </w:t>
            </w:r>
            <w:hyperlink r:id="rId42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A31645">
            <w:pPr>
              <w:pStyle w:val="ConsPlusNormal"/>
              <w:jc w:val="both"/>
            </w:pPr>
            <w:r>
              <w:t xml:space="preserve">(в ред. </w:t>
            </w:r>
            <w:hyperlink r:id="rId42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29.01.2015 N 72; распоряжений</w:t>
            </w:r>
            <w:r w:rsidR="00A31645">
              <w:t xml:space="preserve"> </w:t>
            </w:r>
            <w:r>
              <w:t xml:space="preserve">Правительства РФ от 28.02.2015 </w:t>
            </w:r>
            <w:hyperlink r:id="rId424" w:history="1">
              <w:r>
                <w:rPr>
                  <w:color w:val="0000FF"/>
                </w:rPr>
                <w:t>N 334-р</w:t>
              </w:r>
            </w:hyperlink>
            <w:r>
              <w:t xml:space="preserve">, от 07.02.2017 </w:t>
            </w:r>
            <w:hyperlink r:id="rId425" w:history="1">
              <w:r>
                <w:rPr>
                  <w:color w:val="0000FF"/>
                </w:rPr>
                <w:t>N 213-р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1.20.3.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общем объеме заказов на поставку продукции в последующие периоды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11-й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января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42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09.04.2016 N 638-р)</w:t>
            </w:r>
          </w:p>
          <w:p w:rsidR="00A31645" w:rsidRDefault="00A31645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1.20.4.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Стоимость переработанного давальческого сырья и материалов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января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09.04.2016 </w:t>
            </w:r>
            <w:hyperlink r:id="rId427" w:history="1">
              <w:r>
                <w:rPr>
                  <w:color w:val="0000FF"/>
                </w:rPr>
                <w:t>N 638-р</w:t>
              </w:r>
            </w:hyperlink>
            <w:r>
              <w:t xml:space="preserve">, от 30.06.2018 </w:t>
            </w:r>
            <w:hyperlink r:id="rId428" w:history="1">
              <w:r>
                <w:rPr>
                  <w:color w:val="0000FF"/>
                </w:rPr>
                <w:t>N 1323-р</w:t>
              </w:r>
            </w:hyperlink>
            <w:r>
              <w:t>)</w:t>
            </w:r>
          </w:p>
          <w:p w:rsidR="00A31645" w:rsidRDefault="00A31645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1.20.5.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Производство продукции по видам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местностям,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ED0356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1.20.5 в ред. </w:t>
            </w:r>
            <w:hyperlink r:id="rId42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1.20.6.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Производство, отгрузка важнейших видов продукции по установленной номенклатуре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1.20.7.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A31645" w:rsidRDefault="004718B1">
            <w:pPr>
              <w:pStyle w:val="ConsPlusNormal"/>
            </w:pPr>
            <w:r>
              <w:t xml:space="preserve">Деловая активность организаций </w:t>
            </w:r>
          </w:p>
          <w:p w:rsidR="004718B1" w:rsidRDefault="004718B1">
            <w:pPr>
              <w:pStyle w:val="ConsPlusNormal"/>
            </w:pPr>
            <w:r>
              <w:t>(кроме малых предприятий)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14-й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1.20.8.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Технико-экономические показатели работы электростанций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электростанциям общего пользования, турбинным и </w:t>
            </w:r>
            <w:proofErr w:type="spellStart"/>
            <w:r>
              <w:t>нетурбинным</w:t>
            </w:r>
            <w:proofErr w:type="spellEnd"/>
            <w:r>
              <w:t xml:space="preserve"> электростанциям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16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мощность электростанций и выработка ими электроэнергии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1.20.9.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43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26.05.2018 N 1007-р</w:t>
            </w:r>
          </w:p>
          <w:p w:rsidR="00ED0356" w:rsidRDefault="00ED0356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1.21. Строительство</w:t>
            </w:r>
          </w:p>
          <w:p w:rsidR="00ED0356" w:rsidRDefault="00ED0356">
            <w:pPr>
              <w:pStyle w:val="ConsPlusNormal"/>
              <w:jc w:val="center"/>
              <w:outlineLvl w:val="3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1.21.1.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стройках и объектах, включенных в федеральную адресную инвестиционную программу, использование капитальных вложений и ввод в действие производственных мощностей и объектов капитального строительства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федеральным целевым программам (подпрограммам), объектам, не включенным в федеральные целевые программы, видам экономической деятельности, главным распределителям средств федерального бюджета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0356" w:rsidRDefault="004718B1" w:rsidP="00ED0356">
            <w:pPr>
              <w:pStyle w:val="ConsPlusNormal"/>
            </w:pPr>
            <w:r>
              <w:t xml:space="preserve">ежегодно </w:t>
            </w:r>
          </w:p>
          <w:p w:rsidR="00ED0356" w:rsidRDefault="00ED0356" w:rsidP="00ED0356">
            <w:pPr>
              <w:pStyle w:val="ConsPlusNormal"/>
            </w:pPr>
          </w:p>
          <w:p w:rsidR="004718B1" w:rsidRDefault="004718B1" w:rsidP="00ED0356">
            <w:pPr>
              <w:pStyle w:val="ConsPlusNormal"/>
            </w:pPr>
            <w:r>
              <w:t xml:space="preserve">ежемесячно </w:t>
            </w:r>
            <w:r w:rsidR="00ED0356">
              <w:br/>
            </w:r>
            <w:r>
              <w:t>(начиная с отчета за январь - март)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D0356" w:rsidRDefault="004718B1">
            <w:pPr>
              <w:pStyle w:val="ConsPlusNormal"/>
            </w:pPr>
            <w:r>
              <w:t xml:space="preserve">22 февраля </w:t>
            </w:r>
          </w:p>
          <w:p w:rsidR="00ED0356" w:rsidRDefault="00ED0356">
            <w:pPr>
              <w:pStyle w:val="ConsPlusNormal"/>
            </w:pPr>
          </w:p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федеральным округам, субъектам Российской Федерации, федеральным целевым программам (подпрограммам), объектам, не включенным в федеральные целевые программы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D0356" w:rsidRDefault="004718B1">
            <w:pPr>
              <w:pStyle w:val="ConsPlusNormal"/>
            </w:pPr>
            <w:r>
              <w:t xml:space="preserve">ежегодно </w:t>
            </w:r>
          </w:p>
          <w:p w:rsidR="00ED0356" w:rsidRDefault="00ED0356">
            <w:pPr>
              <w:pStyle w:val="ConsPlusNormal"/>
            </w:pPr>
          </w:p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D0356" w:rsidRDefault="004718B1">
            <w:pPr>
              <w:pStyle w:val="ConsPlusNormal"/>
            </w:pPr>
            <w:r>
              <w:t xml:space="preserve">28 февраля </w:t>
            </w:r>
          </w:p>
          <w:p w:rsidR="00ED0356" w:rsidRDefault="00ED0356">
            <w:pPr>
              <w:pStyle w:val="ConsPlusNormal"/>
            </w:pPr>
          </w:p>
          <w:p w:rsidR="004718B1" w:rsidRDefault="004718B1">
            <w:pPr>
              <w:pStyle w:val="ConsPlusNormal"/>
            </w:pPr>
            <w:r>
              <w:t>на 14-й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1.21.1 в ред. </w:t>
            </w:r>
            <w:hyperlink r:id="rId43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  <w:p w:rsidR="00ED0356" w:rsidRDefault="00ED0356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1.21.2.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Ввод в действие производственных мощностей, объектов капитального строительства (по установленной номенклатуре)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производственные объекты капитального строительства и производственные мощности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18-й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ED0356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объекты социальной сферы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сельской местности,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сельской местности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18-й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районам Крайнего Севера и приравненным к ним местностям, по Арктической </w:t>
            </w:r>
            <w:r>
              <w:lastRenderedPageBreak/>
              <w:t>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ED0356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1.21.2 в ред. </w:t>
            </w:r>
            <w:hyperlink r:id="rId43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1.21.3.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Ввод в действие жилых домов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собственности, площади жилых помещений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18-й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14-й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сельской местности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18-й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жилищно-строительным кооперативам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ED0356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строительство жилья за счет средств федерального бюджета, бюджетов субъектов Российской Федерации и местных бюджетов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источникам финансирования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18-й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индивидуальное жилищное строительство, осуществляемое населением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сельской местности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18-й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14-й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стоимость жилищного строительства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  <w:p w:rsidR="00A31645" w:rsidRDefault="00A31645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18-й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237CC3">
            <w:pPr>
              <w:pStyle w:val="ConsPlusNormal"/>
              <w:jc w:val="both"/>
            </w:pPr>
            <w:r>
              <w:t xml:space="preserve">(в ред. распоряжений Правительства РФ от 30.06.2018 </w:t>
            </w:r>
            <w:hyperlink r:id="rId433" w:history="1">
              <w:r>
                <w:rPr>
                  <w:color w:val="0000FF"/>
                </w:rPr>
                <w:t>N 1323-р</w:t>
              </w:r>
            </w:hyperlink>
            <w:r>
              <w:t>, от 21.04.2020</w:t>
            </w:r>
            <w:r w:rsidR="00237CC3">
              <w:t xml:space="preserve"> </w:t>
            </w:r>
            <w:hyperlink r:id="rId434" w:history="1">
              <w:r>
                <w:rPr>
                  <w:color w:val="0000FF"/>
                </w:rPr>
                <w:t>N 1090-р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1.21.4.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Ввод в эксплуатацию зданий жилого и нежилого назначения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собственности, типам зданий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типам зданий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18-й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1.21.5.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Ввод в действие объектов природоохранного назначения, инвестиции в основной капитал на охрану окружающей среды и рациональное использование природных ресурсов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4E6D8F">
              <w:br/>
            </w:r>
            <w:r>
              <w:t>начиная с 2018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4E6D8F">
            <w:pPr>
              <w:pStyle w:val="ConsPlusNormal"/>
            </w:pPr>
            <w:r>
              <w:t>ежегодно,</w:t>
            </w:r>
            <w:r w:rsidR="004E6D8F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1.21.5 в ред. </w:t>
            </w:r>
            <w:hyperlink r:id="rId43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1.21.6.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43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1.21.7.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незавершенном строительстве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объектов незавершенного строительства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незавершенные строительством жилые дома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43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1.21.8.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работ, выполненных собственными силами по виду экономической деятельности "строительство"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</w:t>
            </w:r>
          </w:p>
          <w:p w:rsidR="004718B1" w:rsidRDefault="004718B1">
            <w:pPr>
              <w:pStyle w:val="ConsPlusNormal"/>
            </w:pPr>
            <w:r>
              <w:t>субъектам Российской Федерации,</w:t>
            </w:r>
          </w:p>
          <w:p w:rsidR="004718B1" w:rsidRDefault="004718B1">
            <w:pPr>
              <w:pStyle w:val="ConsPlusNormal"/>
            </w:pPr>
            <w:r>
              <w:t>федеральным округам,</w:t>
            </w:r>
          </w:p>
          <w:p w:rsidR="004718B1" w:rsidRDefault="004718B1">
            <w:pPr>
              <w:pStyle w:val="ConsPlusNormal"/>
            </w:pPr>
            <w:r>
              <w:t>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января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</w:t>
            </w:r>
          </w:p>
          <w:p w:rsidR="004718B1" w:rsidRDefault="004718B1">
            <w:pPr>
              <w:pStyle w:val="ConsPlusNormal"/>
            </w:pPr>
            <w:r>
              <w:t>субъектам Российской Федерации,</w:t>
            </w:r>
          </w:p>
          <w:p w:rsidR="004718B1" w:rsidRDefault="004718B1">
            <w:pPr>
              <w:pStyle w:val="ConsPlusNormal"/>
            </w:pPr>
            <w:r>
              <w:t>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уточненные данные по полному кругу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</w:t>
            </w:r>
          </w:p>
          <w:p w:rsidR="004718B1" w:rsidRDefault="004718B1">
            <w:pPr>
              <w:pStyle w:val="ConsPlusNormal"/>
            </w:pPr>
            <w:r>
              <w:t>субъектам Российской Федерации,</w:t>
            </w:r>
          </w:p>
          <w:p w:rsidR="004718B1" w:rsidRDefault="004718B1">
            <w:pPr>
              <w:pStyle w:val="ConsPlusNormal"/>
            </w:pPr>
            <w:r>
              <w:t>федеральным округам,</w:t>
            </w:r>
          </w:p>
          <w:p w:rsidR="004718B1" w:rsidRDefault="004718B1">
            <w:pPr>
              <w:pStyle w:val="ConsPlusNormal"/>
            </w:pPr>
            <w:r>
              <w:lastRenderedPageBreak/>
              <w:t>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ноября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1.21.8 в ред. </w:t>
            </w:r>
            <w:hyperlink r:id="rId43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1.21.9.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основных строительных машин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строительных машин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16 апреля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1.21.10.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Деловая активность строительных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виду экономической деятельности "строительство"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5-й рабочий день 3-го месяца отчетного квартала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43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1.22. Оптовая и розничная торговля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1.22.1.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Оптовая торговля: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оборот оптовой торговли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организациям всех видов деятельности, организациям оптовой торговли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позиция исключена. - </w:t>
            </w:r>
            <w:hyperlink r:id="rId44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индексы физического объема оборота оптовой торговли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организациям всех </w:t>
            </w:r>
            <w:r>
              <w:lastRenderedPageBreak/>
              <w:t>видов деятельности, организациям оптовой торговли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оптовая продажа и запасы отдельных товаров по организациям оптовой торговли (без субъектов малого предпринимательства)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28.02.2015 </w:t>
            </w:r>
            <w:hyperlink r:id="rId441" w:history="1">
              <w:r>
                <w:rPr>
                  <w:color w:val="0000FF"/>
                </w:rPr>
                <w:t>N 334-р</w:t>
              </w:r>
            </w:hyperlink>
            <w:r>
              <w:t xml:space="preserve">, от 10.04.2019 </w:t>
            </w:r>
            <w:hyperlink r:id="rId442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  <w:p w:rsidR="00237CC3" w:rsidRDefault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1.22.2.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Конъюнктура и деловая активность организаций оптовой торговли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8-й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1.22.3.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44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25.05.2016 N 994-р</w:t>
            </w:r>
          </w:p>
          <w:p w:rsidR="00237CC3" w:rsidRDefault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1.22.4.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Отгрузка нефтепродуктов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отдельным видам нефтепродуктов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7-й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4E6D8F">
              <w:br/>
            </w:r>
            <w:r>
              <w:t>начиная с 2017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22 января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44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09.04.2016 N 638-р)</w:t>
            </w:r>
          </w:p>
          <w:p w:rsidR="00237CC3" w:rsidRDefault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1.22.5.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44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1.22.6.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Межрегиональная торговля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Федерации, отдельным видам продукции (товаров)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42-й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44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28.02.2015 N 334-р)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1.22.7.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Исключен</w:t>
            </w:r>
            <w:proofErr w:type="gramEnd"/>
            <w:r>
              <w:t xml:space="preserve"> с 1 июля 2015 года. - </w:t>
            </w:r>
            <w:hyperlink r:id="rId447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11.05.2015 N 848-р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1.22.7.1.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Исключен</w:t>
            </w:r>
            <w:proofErr w:type="gramEnd"/>
            <w:r>
              <w:t xml:space="preserve"> с 1 июля 2015 года. - </w:t>
            </w:r>
            <w:hyperlink r:id="rId44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11.05.2015 N 848-р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1.22.8.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образовании и использовании лома и отходов черных и цветных металлов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отдельным видам лома и отходов черных и цветных металлов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февраля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1.22.9.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449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1.22.10.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Оборот розничной торговли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организациям всех видов деятельности, торгующим организациям, типам хозяйствующих субъектов, розничным рынкам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собственности потребительской кооперации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28-й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торговым сетям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28-й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распоряжений Правительства РФ от 01.03.2013 </w:t>
            </w:r>
            <w:hyperlink r:id="rId450" w:history="1">
              <w:r>
                <w:rPr>
                  <w:color w:val="0000FF"/>
                </w:rPr>
                <w:t>N 285-р</w:t>
              </w:r>
            </w:hyperlink>
            <w:r>
              <w:t xml:space="preserve">, от 28.02.2015 </w:t>
            </w:r>
            <w:hyperlink r:id="rId451" w:history="1">
              <w:r>
                <w:rPr>
                  <w:color w:val="0000FF"/>
                </w:rPr>
                <w:t>N 334-р</w:t>
              </w:r>
            </w:hyperlink>
            <w:r>
              <w:t>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от 09.04.2016 </w:t>
            </w:r>
            <w:hyperlink r:id="rId452" w:history="1">
              <w:r>
                <w:rPr>
                  <w:color w:val="0000FF"/>
                </w:rPr>
                <w:t>N 638-р</w:t>
              </w:r>
            </w:hyperlink>
            <w:r>
              <w:t xml:space="preserve">, от 12.10.2016 </w:t>
            </w:r>
            <w:hyperlink r:id="rId453" w:history="1">
              <w:r>
                <w:rPr>
                  <w:color w:val="0000FF"/>
                </w:rPr>
                <w:t>N 2145-р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1.22.11.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Розничная продажа товаров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организациям всех видов деятельности, торгующим организациям, розничным рынкам, видам товаров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24 августа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1.22.11 в ред. </w:t>
            </w:r>
            <w:hyperlink r:id="rId45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1.22.12.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Индексы физического объема оборота розничной торговли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организациям всех видов деятельности, торгующим организациям, типам хозяйствующих субъектов, розничным рынкам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09.04.2016 </w:t>
            </w:r>
            <w:hyperlink r:id="rId455" w:history="1">
              <w:r>
                <w:rPr>
                  <w:color w:val="0000FF"/>
                </w:rPr>
                <w:t>N 638-р</w:t>
              </w:r>
            </w:hyperlink>
            <w:r>
              <w:t xml:space="preserve">, от 12.10.2016 </w:t>
            </w:r>
            <w:hyperlink r:id="rId456" w:history="1">
              <w:r>
                <w:rPr>
                  <w:color w:val="0000FF"/>
                </w:rPr>
                <w:t>N 2145-р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1.22.13.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Индексы физического объема розничной продажи товаров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организациям всех видов деятельности, торгующим организациям, розничным рынкам, видам товаров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24 августа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1.22.13 в ред. </w:t>
            </w:r>
            <w:hyperlink r:id="rId45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1.22.14.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Товарные запасы в организациях розничной торговли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07.02.2017 </w:t>
            </w:r>
            <w:hyperlink r:id="rId458" w:history="1">
              <w:r>
                <w:rPr>
                  <w:color w:val="0000FF"/>
                </w:rPr>
                <w:t>N 213-р</w:t>
              </w:r>
            </w:hyperlink>
            <w:r>
              <w:t xml:space="preserve">, от 26.05.2018 </w:t>
            </w:r>
            <w:hyperlink r:id="rId459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1.22.15.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Запасы отдельных товаров в организациях розничной торговли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товаров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25.05.2016 </w:t>
            </w:r>
            <w:hyperlink r:id="rId460" w:history="1">
              <w:r>
                <w:rPr>
                  <w:color w:val="0000FF"/>
                </w:rPr>
                <w:t>N 994-р</w:t>
              </w:r>
            </w:hyperlink>
            <w:r>
              <w:t xml:space="preserve">, от 26.05.2018 </w:t>
            </w:r>
            <w:hyperlink r:id="rId461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  <w:p w:rsidR="004E6D8F" w:rsidRDefault="004E6D8F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1.22.16.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Розничная продажа отдельных товаров в разрезе ассортиментных групп (по кругу организаций розничной торговли, не относящихся к субъектам малого предпринимательства)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товаров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14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46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1.22.17.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46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25.05.2016 N 994-р</w:t>
            </w:r>
          </w:p>
          <w:p w:rsidR="004E6D8F" w:rsidRDefault="004E6D8F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1.22.18.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Конъюнктура и деловая активность организаций розничной торговли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6-й рабочий день 3-го месяца отчетного квартала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1.22.19.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торговых мест на рынках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сельской местности, типам рынков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26-й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4E6D8F">
              <w:br/>
            </w:r>
            <w:r>
              <w:t>(по состоянию на 1 января отчетного года)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февраль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1.22.19 в ред. </w:t>
            </w:r>
            <w:hyperlink r:id="rId46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1.22.20.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сети розничной торговли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4E6D8F">
              <w:br/>
            </w:r>
            <w:r>
              <w:t>начиная с 2017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237CC3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465" w:history="1">
              <w:r>
                <w:rPr>
                  <w:color w:val="0000FF"/>
                </w:rPr>
                <w:t>N 285-р</w:t>
              </w:r>
            </w:hyperlink>
            <w:r>
              <w:t xml:space="preserve">, от 28.02.2015 </w:t>
            </w:r>
            <w:hyperlink r:id="rId466" w:history="1">
              <w:r>
                <w:rPr>
                  <w:color w:val="0000FF"/>
                </w:rPr>
                <w:t>N 334-р</w:t>
              </w:r>
            </w:hyperlink>
            <w:r>
              <w:t>,</w:t>
            </w:r>
            <w:r w:rsidR="00237CC3">
              <w:t xml:space="preserve"> </w:t>
            </w:r>
            <w:r>
              <w:t xml:space="preserve">от 09.04.2016 </w:t>
            </w:r>
            <w:hyperlink r:id="rId467" w:history="1">
              <w:r>
                <w:rPr>
                  <w:color w:val="0000FF"/>
                </w:rPr>
                <w:t>N 638-р</w:t>
              </w:r>
            </w:hyperlink>
            <w:r>
              <w:t>)</w:t>
            </w:r>
          </w:p>
          <w:p w:rsidR="00237CC3" w:rsidRDefault="00237CC3" w:rsidP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1.22.21.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торговых мест на ярмарках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типам ярмарок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26-й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1.22.21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46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37CC3" w:rsidRDefault="00237CC3">
            <w:pPr>
              <w:pStyle w:val="ConsPlusNormal"/>
              <w:jc w:val="center"/>
              <w:outlineLvl w:val="3"/>
            </w:pPr>
          </w:p>
          <w:p w:rsidR="004718B1" w:rsidRDefault="004718B1">
            <w:pPr>
              <w:pStyle w:val="ConsPlusNormal"/>
              <w:jc w:val="center"/>
              <w:outlineLvl w:val="3"/>
            </w:pPr>
            <w:r>
              <w:t>1.23. Гостиницы, рестораны (общественное питание)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1.23.1.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коллективных средств размещения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коллективных средств размещения, в них мест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4E6D8F">
              <w:br/>
            </w:r>
            <w:r>
              <w:t>начиная с 2017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09.04.2016 </w:t>
            </w:r>
            <w:hyperlink r:id="rId469" w:history="1">
              <w:r>
                <w:rPr>
                  <w:color w:val="0000FF"/>
                </w:rPr>
                <w:t>N 638-р</w:t>
              </w:r>
            </w:hyperlink>
            <w:r>
              <w:t xml:space="preserve">, от 21.04.2020 </w:t>
            </w:r>
            <w:hyperlink r:id="rId470" w:history="1">
              <w:r>
                <w:rPr>
                  <w:color w:val="0000FF"/>
                </w:rPr>
                <w:t>N 1090-р</w:t>
              </w:r>
            </w:hyperlink>
            <w:r>
              <w:t>)</w:t>
            </w:r>
          </w:p>
          <w:p w:rsidR="00237CC3" w:rsidRDefault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1.23.2.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отдыхе и оздоровлении детей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по районам Крайнего Севера и приравненным к ним местностям, Арктической зоне Российской Федерации, формам собственности, городской и сельской местности, полу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октября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10.04.2019 </w:t>
            </w:r>
            <w:hyperlink r:id="rId471" w:history="1">
              <w:r>
                <w:rPr>
                  <w:color w:val="0000FF"/>
                </w:rPr>
                <w:t>N 680-р</w:t>
              </w:r>
            </w:hyperlink>
            <w:r>
              <w:t xml:space="preserve">, от 21.04.2020 </w:t>
            </w:r>
            <w:hyperlink r:id="rId472" w:history="1">
              <w:r>
                <w:rPr>
                  <w:color w:val="0000FF"/>
                </w:rPr>
                <w:t>N 1090-р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1.23.3.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Оборот общественного питания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организациям всех видов деятельности, типам хозяйствующих субъектов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47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  <w:p w:rsidR="00237CC3" w:rsidRDefault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1.23.4.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физического объема оборота общественного питания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организациям всех видов деятельности, типам хозяйствующих субъектов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47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  <w:p w:rsidR="00237CC3" w:rsidRDefault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1.23.5.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объектов общественного питания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  <w:p w:rsidR="00237CC3" w:rsidRDefault="00237CC3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4E6D8F">
              <w:br/>
            </w:r>
            <w:r>
              <w:t>начиная с 2017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237CC3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475" w:history="1">
              <w:r>
                <w:rPr>
                  <w:color w:val="0000FF"/>
                </w:rPr>
                <w:t>N 285-р</w:t>
              </w:r>
            </w:hyperlink>
            <w:r>
              <w:t xml:space="preserve">, от 28.02.2015 </w:t>
            </w:r>
            <w:hyperlink r:id="rId476" w:history="1">
              <w:r>
                <w:rPr>
                  <w:color w:val="0000FF"/>
                </w:rPr>
                <w:t>N 334-р</w:t>
              </w:r>
            </w:hyperlink>
            <w:r>
              <w:t>,</w:t>
            </w:r>
            <w:r w:rsidR="00237CC3">
              <w:t xml:space="preserve"> </w:t>
            </w:r>
            <w:r>
              <w:t xml:space="preserve">от 09.04.2016 </w:t>
            </w:r>
            <w:hyperlink r:id="rId477" w:history="1">
              <w:r>
                <w:rPr>
                  <w:color w:val="0000FF"/>
                </w:rPr>
                <w:t>N 638-р</w:t>
              </w:r>
            </w:hyperlink>
            <w:r>
              <w:t>)</w:t>
            </w:r>
          </w:p>
          <w:p w:rsidR="00237CC3" w:rsidRDefault="00237CC3" w:rsidP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lastRenderedPageBreak/>
              <w:t>1.24. Транспорт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1.24.1.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Перевозка грузов и грузооборот по видам транспорта: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железнодорожный, внутренний водный, морской, воздушный и трубопроводный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сообщения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автомобильный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4E6D8F">
              <w:br/>
            </w:r>
            <w:r>
              <w:t>начиная с 2017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09.04.2016 </w:t>
            </w:r>
            <w:hyperlink r:id="rId478" w:history="1">
              <w:r>
                <w:rPr>
                  <w:color w:val="0000FF"/>
                </w:rPr>
                <w:t>N 638-р</w:t>
              </w:r>
            </w:hyperlink>
            <w:r>
              <w:t xml:space="preserve">, от 07.02.2017 </w:t>
            </w:r>
            <w:hyperlink r:id="rId479" w:history="1">
              <w:r>
                <w:rPr>
                  <w:color w:val="0000FF"/>
                </w:rPr>
                <w:t>N 213-р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1.24.2.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Перевозка пассажиров и пассажирооборот по видам транспорта общего пользования: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железнодорожный, внутренний водный, морской и воздушный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сообщения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автомобильный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4E6D8F">
              <w:br/>
            </w:r>
            <w:r>
              <w:t>начиная с 2017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городской электрический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1.24.2 в ред. </w:t>
            </w:r>
            <w:hyperlink r:id="rId48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09.04.2016 N 638-р)</w:t>
            </w:r>
          </w:p>
          <w:p w:rsidR="00237CC3" w:rsidRDefault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1.24.3.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481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1.24.4.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Наличие, техническое состояние, использование подвижного состава по видам пассажирского транспорта общего пользования: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автомобильный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4E6D8F">
              <w:br/>
            </w:r>
            <w:r>
              <w:t>начиная с 2017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городской электрический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1.24.4 в ред. </w:t>
            </w:r>
            <w:hyperlink r:id="rId48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09.04.2016 N 638-р)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1.24.5.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путей сообщения: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железнодорожные пути общего пользования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13 июня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магистральные трубопроводы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13 июня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автомобильные дороги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разрешенного использования, районам Крайнего Севера и приравненным к ним местностям,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13 июня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4E6D8F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13 июня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пути (линии) городского электрического транспорта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13 июня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237CC3">
            <w:pPr>
              <w:pStyle w:val="ConsPlusNormal"/>
              <w:jc w:val="both"/>
            </w:pPr>
            <w:r>
              <w:t xml:space="preserve">(в ред. распоряжений Правительства РФ от 09.04.2016 </w:t>
            </w:r>
            <w:hyperlink r:id="rId483" w:history="1">
              <w:r>
                <w:rPr>
                  <w:color w:val="0000FF"/>
                </w:rPr>
                <w:t>N 638-р</w:t>
              </w:r>
            </w:hyperlink>
            <w:r>
              <w:t xml:space="preserve">, от 26.05.2018 </w:t>
            </w:r>
            <w:hyperlink r:id="rId484" w:history="1">
              <w:r>
                <w:rPr>
                  <w:color w:val="0000FF"/>
                </w:rPr>
                <w:t>N 1007-р</w:t>
              </w:r>
            </w:hyperlink>
            <w:r>
              <w:t>,</w:t>
            </w:r>
            <w:r w:rsidR="00237CC3">
              <w:t xml:space="preserve"> </w:t>
            </w:r>
            <w:r>
              <w:t xml:space="preserve">от 30.06.2018 </w:t>
            </w:r>
            <w:hyperlink r:id="rId485" w:history="1">
              <w:r>
                <w:rPr>
                  <w:color w:val="0000FF"/>
                </w:rPr>
                <w:t>N 1323-р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1.24.6.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железнодорожного подвижного состава и деятельность промышленного железнодорожного транспорта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типам и видам подвижного состава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13 июня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11.05.2015 </w:t>
            </w:r>
            <w:hyperlink r:id="rId486" w:history="1">
              <w:r>
                <w:rPr>
                  <w:color w:val="0000FF"/>
                </w:rPr>
                <w:t>N 847-р</w:t>
              </w:r>
            </w:hyperlink>
            <w:r>
              <w:t xml:space="preserve">, от 10.04.2019 </w:t>
            </w:r>
            <w:hyperlink r:id="rId487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  <w:p w:rsidR="00237CC3" w:rsidRDefault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1.24.7.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48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10.04.2019 N 680-р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1.24.8.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489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  <w:p w:rsidR="00237CC3" w:rsidRDefault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1.24.9.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49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11.05.2015 N 847-р</w:t>
            </w:r>
          </w:p>
          <w:p w:rsidR="00237CC3" w:rsidRDefault="00237CC3">
            <w:pPr>
              <w:pStyle w:val="ConsPlusNormal"/>
            </w:pP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1.25. Туризм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1.25.1.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Основные показатели деятельности туристских фирм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18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49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1.25.2.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Въездные и выездные туристские поездки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странам гражданства, странам назначения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1.25.2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49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1.26. Связь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1.26.1.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49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26.05.2018 N 1007-р</w:t>
            </w:r>
          </w:p>
          <w:p w:rsidR="00237CC3" w:rsidRDefault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lastRenderedPageBreak/>
              <w:t>1.27. Наука и инновации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1.27.1.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Использование информационно-коммуникационных технологий и производство связанных с ними товаров (работ, услуг)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</w:t>
            </w:r>
            <w:proofErr w:type="spellStart"/>
            <w:r>
              <w:t>наукоградам</w:t>
            </w:r>
            <w:proofErr w:type="spellEnd"/>
            <w:r>
              <w:t>, видам экономической деятельности, федеральным органам исполнительной власти, размерам организаций (численности работников)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237CC3">
              <w:br/>
            </w:r>
            <w:r>
              <w:t>начиная с 2017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</w:t>
            </w:r>
            <w:hyperlink r:id="rId49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1280-р, </w:t>
            </w:r>
            <w:hyperlink r:id="rId495" w:history="1">
              <w:r>
                <w:rPr>
                  <w:color w:val="0000FF"/>
                </w:rPr>
                <w:t>Постановления</w:t>
              </w:r>
            </w:hyperlink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Правительства РФ от 29.01.2015 N 72; в ред. </w:t>
            </w:r>
            <w:hyperlink r:id="rId49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от 09.04.2016 N 638-р; в ред. </w:t>
            </w:r>
            <w:hyperlink r:id="rId49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1.27.2.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Основные показатели деятельности организаций, выполняющих научные исследования и разработки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районам Крайнего Севера и приравненным к ним местностям, </w:t>
            </w:r>
            <w:proofErr w:type="spellStart"/>
            <w:r>
              <w:t>наукоградам</w:t>
            </w:r>
            <w:proofErr w:type="spellEnd"/>
            <w:r>
              <w:t>, видам экономической деятельности, секторам деятельности, формам собственности, организационно-правовым формам, федеральным органам исполнительной власти, размерам организаций (численности работников), типам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августа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 апреля,</w:t>
            </w:r>
          </w:p>
          <w:p w:rsidR="004718B1" w:rsidRDefault="004718B1">
            <w:pPr>
              <w:pStyle w:val="ConsPlusNormal"/>
            </w:pPr>
            <w:r>
              <w:t>13 июня,</w:t>
            </w:r>
          </w:p>
          <w:p w:rsidR="004718B1" w:rsidRDefault="004718B1">
            <w:pPr>
              <w:pStyle w:val="ConsPlusNormal"/>
            </w:pPr>
            <w:r>
              <w:t>12 сентября,</w:t>
            </w:r>
          </w:p>
          <w:p w:rsidR="004718B1" w:rsidRDefault="004718B1">
            <w:pPr>
              <w:pStyle w:val="ConsPlusNormal"/>
            </w:pPr>
            <w:r>
              <w:t>12 декабря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4E6D8F">
              <w:br/>
            </w:r>
            <w:r>
              <w:t>начиная с 2017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августа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оценка основных показателей деятельности организаций, выполняющих научные исследования и разработки (по согласованному перечню)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24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1.27.2 в ред. </w:t>
            </w:r>
            <w:hyperlink r:id="rId49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09.04.2016 N 638-р)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1.27.3.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Инновационная деятельность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</w:t>
            </w:r>
            <w:proofErr w:type="spellStart"/>
            <w:r>
              <w:t>наукоградам</w:t>
            </w:r>
            <w:proofErr w:type="spellEnd"/>
            <w:r>
              <w:t>, видам экономической деятельности, формам собственности, организационно-правовым формам, размерам организаций (численности работников), группам предприятий по численности работников основной деятельности (без внешних совместителей) по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августа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4E6D8F">
              <w:br/>
            </w:r>
            <w:r>
              <w:t>начиная с 2017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августа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оценка показателей инновационной деятельности организаций (по согласованному перечню)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1.27.3 в ред. </w:t>
            </w:r>
            <w:hyperlink r:id="rId49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09.04.2016 N 638-р)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1.27.4.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Создание и использование передовых производственных технологий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федеральным органам исполнительной власти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видам экономической деятельности, </w:t>
            </w:r>
            <w:proofErr w:type="spellStart"/>
            <w:r>
              <w:t>наукоградам</w:t>
            </w:r>
            <w:proofErr w:type="spellEnd"/>
            <w:r>
              <w:t>, формам собственности, областям назначения технологий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18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4E6D8F">
              <w:br/>
            </w:r>
            <w:r>
              <w:t>начиная с 2017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18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29.03.2011 </w:t>
            </w:r>
            <w:hyperlink r:id="rId500" w:history="1">
              <w:r>
                <w:rPr>
                  <w:color w:val="0000FF"/>
                </w:rPr>
                <w:t>N 533-р</w:t>
              </w:r>
            </w:hyperlink>
            <w:r>
              <w:t xml:space="preserve">, от 09.04.2016 </w:t>
            </w:r>
            <w:hyperlink r:id="rId501" w:history="1">
              <w:r>
                <w:rPr>
                  <w:color w:val="0000FF"/>
                </w:rPr>
                <w:t>N 638-р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1.27.5.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Коммерческий обмен технологиями с зарубежными странами (партнерами)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странам, </w:t>
            </w:r>
            <w:proofErr w:type="spellStart"/>
            <w:r>
              <w:t>наукоградам</w:t>
            </w:r>
            <w:proofErr w:type="spellEnd"/>
            <w:r>
              <w:t>, видам экономической деятельности, формам собственности, областям назначения технологий, организационно-правовым формам, секторам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22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50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1.27.6.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Итоги выборочного наблюдения по вопросам использования населением информационных технологий и </w:t>
            </w:r>
            <w:r>
              <w:lastRenderedPageBreak/>
              <w:t>информационно-телекоммуникационных сетей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 xml:space="preserve">по Российской Федерации, федеральным округам, субъектам Российской </w:t>
            </w:r>
            <w:r>
              <w:lastRenderedPageBreak/>
              <w:t xml:space="preserve">Федерации, городской и сельской местности </w:t>
            </w:r>
            <w:hyperlink w:anchor="P13233" w:history="1">
              <w:r>
                <w:rPr>
                  <w:color w:val="0000FF"/>
                </w:rPr>
                <w:t>&lt;10&gt;</w:t>
              </w:r>
            </w:hyperlink>
            <w:r>
              <w:t>, отдельным социально-демографическим группам населения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март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4E6D8F">
              <w:br/>
            </w:r>
            <w:r>
              <w:t>начиная с 2017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март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1.27.6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50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26.11.2012 N 2191-р;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50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09.04.2016 N 638-р)</w:t>
            </w:r>
          </w:p>
          <w:p w:rsidR="004E6D8F" w:rsidRDefault="004E6D8F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1.27.7.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50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  <w:p w:rsidR="004E6D8F" w:rsidRDefault="004E6D8F">
            <w:pPr>
              <w:pStyle w:val="ConsPlusNormal"/>
            </w:pP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1.28. Инвестиции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1.28.1.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Финансовые вложения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11.05.2015 </w:t>
            </w:r>
            <w:hyperlink r:id="rId506" w:history="1">
              <w:r>
                <w:rPr>
                  <w:color w:val="0000FF"/>
                </w:rPr>
                <w:t>N 847-р</w:t>
              </w:r>
            </w:hyperlink>
            <w:r>
              <w:t xml:space="preserve">, от 09.04.2016 </w:t>
            </w:r>
            <w:hyperlink r:id="rId507" w:history="1">
              <w:r>
                <w:rPr>
                  <w:color w:val="0000FF"/>
                </w:rPr>
                <w:t>N 638-р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1.28.2.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Исключен</w:t>
            </w:r>
            <w:proofErr w:type="gramEnd"/>
            <w:r>
              <w:t xml:space="preserve"> с 1 января 2016 года. - </w:t>
            </w:r>
            <w:hyperlink r:id="rId50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09.06.2015 N 1062-р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1.28.3.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Инвестиции в нефинансовые активы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инвестиции в основной капитал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местностям,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4E6D8F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естественных монополий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сферам деятельности субъектов естественных монополий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22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формам собственности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периода;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1.28.3 в ред. </w:t>
            </w:r>
            <w:hyperlink r:id="rId50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  <w:p w:rsidR="004E6D8F" w:rsidRDefault="004E6D8F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1.28.4.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Источники инвестиций в нефинансовые активы (кроме субъектов малого предпринимательства)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местностям, Арктической зоне Российской Федерации</w:t>
            </w:r>
          </w:p>
          <w:p w:rsidR="004E6D8F" w:rsidRDefault="004E6D8F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4E6D8F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естественных монополий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сферам деятельности субъектов естественных монополий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22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формам собственности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1.28.4 в ред. </w:t>
            </w:r>
            <w:hyperlink r:id="rId51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1.28.5.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Основные показатели инвестиционной деятельности (кроме субъектов малого предпринимательства)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августа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4E6D8F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августа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1.28.5 в ред. </w:t>
            </w:r>
            <w:hyperlink r:id="rId51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30.06.2018 N 1323-р)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1.28.6.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Использование ассигнований на осуществление капитальных вложений в объекты, мероприятия (укрупненные инвестиционные проекты), включенные в федеральную адресную инвестиционную программу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главным распорядителям средств федерального бюджета, программам, подпрограммам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24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 февраля,</w:t>
            </w:r>
          </w:p>
          <w:p w:rsidR="004718B1" w:rsidRDefault="004718B1">
            <w:pPr>
              <w:pStyle w:val="ConsPlusNormal"/>
            </w:pPr>
            <w:r>
              <w:t>12 мая,</w:t>
            </w:r>
          </w:p>
          <w:p w:rsidR="004718B1" w:rsidRDefault="004718B1">
            <w:pPr>
              <w:pStyle w:val="ConsPlusNormal"/>
            </w:pPr>
            <w:r>
              <w:t>11 августа,</w:t>
            </w:r>
          </w:p>
          <w:p w:rsidR="004718B1" w:rsidRDefault="004718B1">
            <w:pPr>
              <w:pStyle w:val="ConsPlusNormal"/>
            </w:pPr>
            <w:r>
              <w:t>11 ноября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сведения об объектах незавершенного строительства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главным распорядителям средств федерального бюджета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распоряжений Правительства РФ от 29.07.2010 </w:t>
            </w:r>
            <w:hyperlink r:id="rId512" w:history="1">
              <w:r>
                <w:rPr>
                  <w:color w:val="0000FF"/>
                </w:rPr>
                <w:t>N 1280-р</w:t>
              </w:r>
            </w:hyperlink>
            <w:r>
              <w:t xml:space="preserve">, от 28.02.2015 </w:t>
            </w:r>
            <w:hyperlink r:id="rId513" w:history="1">
              <w:r>
                <w:rPr>
                  <w:color w:val="0000FF"/>
                </w:rPr>
                <w:t>N 334-р</w:t>
              </w:r>
            </w:hyperlink>
            <w:r>
              <w:t>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от 12.10.2016 </w:t>
            </w:r>
            <w:hyperlink r:id="rId514" w:history="1">
              <w:r>
                <w:rPr>
                  <w:color w:val="0000FF"/>
                </w:rPr>
                <w:t>N 2145-р</w:t>
              </w:r>
            </w:hyperlink>
            <w:r>
              <w:t xml:space="preserve">, от 10.04.2019 </w:t>
            </w:r>
            <w:hyperlink r:id="rId515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1.28.7.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Инвестиции в основной капитал по полному кругу организаций с учетом экономики, не наблюдаемой прямыми </w:t>
            </w:r>
            <w:r>
              <w:lastRenderedPageBreak/>
              <w:t>статистическими методами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 xml:space="preserve">по Российской Федерации, субъектам Российской Федерации, федеральным </w:t>
            </w:r>
            <w:r>
              <w:lastRenderedPageBreak/>
              <w:t>округам,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30 декабря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 февраля второго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1.28.7 в ред. </w:t>
            </w:r>
            <w:hyperlink r:id="rId51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  <w:p w:rsidR="00237CC3" w:rsidRDefault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1.28.8.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517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1.28.9.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Инвестиционная активность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отдельным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 декабря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1.28.10.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51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25.02.2014 N 256-р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1.29. Цены и тарифы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1.29.1.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Средние цены на отдельные потребительские товары (услуги)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товаров (услуг)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еженедельно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1.29.2.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Средние потребительские цены (тарифы) на продовольственные, непродовольственные товары и услуги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городам, видам товаров (услуг)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1.29.2 в ред. </w:t>
            </w:r>
            <w:hyperlink r:id="rId51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  <w:p w:rsidR="00237CC3" w:rsidRDefault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1.29.3.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Индексы потребительских цен (тарифов) на продовольственные, непродовольственные товары и услуги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товаров (услуг)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237CC3">
            <w:pPr>
              <w:pStyle w:val="ConsPlusNormal"/>
              <w:jc w:val="both"/>
            </w:pPr>
            <w:r>
              <w:t xml:space="preserve">(в ред. распоряжений Правительства РФ от 29.07.2010 </w:t>
            </w:r>
            <w:hyperlink r:id="rId520" w:history="1">
              <w:r>
                <w:rPr>
                  <w:color w:val="0000FF"/>
                </w:rPr>
                <w:t>N 1280-р</w:t>
              </w:r>
            </w:hyperlink>
            <w:r>
              <w:t>, от 21.04.2020</w:t>
            </w:r>
            <w:r w:rsidR="00237CC3">
              <w:t xml:space="preserve"> </w:t>
            </w:r>
            <w:hyperlink r:id="rId521" w:history="1">
              <w:r>
                <w:rPr>
                  <w:color w:val="0000FF"/>
                </w:rPr>
                <w:t>N 1090-р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1.29.4.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Базовый индекс потребительских цен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52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1.29.5.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Стоимость и изменение стоимости условного (минимального) набора продуктов питания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1.29.5 в ред. </w:t>
            </w:r>
            <w:hyperlink r:id="rId52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1.29.6.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Стоимость и изменение стоимости фиксированного набора потребительских товаров и услуг для проведения межрегиональных сопоставлений покупательной способности населения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1.29.7.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524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11.05.2015 N 847-р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1.29.8.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52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25.02.2014 N 256-р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1.29.9.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Средние цены и индексы цен на рынке жилья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рынков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1.29.10.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Структура розничных цен на отдельные товары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товаров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июль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52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1.29.11.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527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26.05.2018 N 1007-р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1.29.12.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Структура потребительских расходов населения для расчета индекса потребительских цен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группам товаров (услуг)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12 февраля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52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1.29.13.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Средние цены производителей промышленных товаров (услуг)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федеральным округам, видам товаров (услуг)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52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28.02.2015 N 334-р)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1.29.14.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Индексы цен производителей промышленных товаров (услуг)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видам товаров (услуг)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53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28.02.2015 N 334-р)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1.29.15.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Средние цены и индексы цен производителей сельскохозяйственной продукции, реализованной сельскохозяйственными организациями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53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1.29.16.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Средние цены и индексы цен производителей сельскохозяйственной продукции, реализованной сельскохозяйственными организациями и </w:t>
            </w:r>
            <w:r>
              <w:lastRenderedPageBreak/>
              <w:t>населением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22 февраля,</w:t>
            </w:r>
          </w:p>
          <w:p w:rsidR="004718B1" w:rsidRDefault="004718B1">
            <w:pPr>
              <w:pStyle w:val="ConsPlusNormal"/>
            </w:pPr>
            <w:r>
              <w:t>22 мая,</w:t>
            </w:r>
          </w:p>
          <w:p w:rsidR="004718B1" w:rsidRDefault="004718B1">
            <w:pPr>
              <w:pStyle w:val="ConsPlusNormal"/>
            </w:pPr>
            <w:r>
              <w:t>22 августа,</w:t>
            </w:r>
          </w:p>
          <w:p w:rsidR="004718B1" w:rsidRDefault="004718B1">
            <w:pPr>
              <w:pStyle w:val="ConsPlusNormal"/>
            </w:pPr>
            <w:r>
              <w:t>24 ноября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1.29.17.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Индексы цен на продукцию (затраты, услуги) инвестиционного назначения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53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11.05.2015 N 847-р)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1.29.18.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Средние цены и индексы цен на приобретенные строительными организациями основные материалы, детали и конструкции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1.29.19.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Индексы тарифов на грузовые перевозки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транспорта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1.29.20.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Средние тарифы и индексы тарифов на услуги связи для юридических лиц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услуг связи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6F5B" w:rsidRDefault="004718B1" w:rsidP="00237CC3">
            <w:pPr>
              <w:pStyle w:val="ConsPlusNormal"/>
              <w:jc w:val="both"/>
            </w:pPr>
            <w:r>
              <w:t xml:space="preserve">(в ред. </w:t>
            </w:r>
            <w:hyperlink r:id="rId53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11.05.2015 N 847-р)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1.29.21.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Средние цены и индексы цен на приобретенные организациями отдельные виды товаров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федеральным округам, видам продукции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25-й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6F5B" w:rsidRDefault="004718B1" w:rsidP="00237CC3">
            <w:pPr>
              <w:pStyle w:val="ConsPlusNormal"/>
              <w:jc w:val="both"/>
            </w:pPr>
            <w:r>
              <w:t xml:space="preserve">(в ред. </w:t>
            </w:r>
            <w:hyperlink r:id="rId53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28.02.2015 N 334-р)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1.29.22.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Средние цены и индексы цен на приобретенное промышленными организациями зерно для основного </w:t>
            </w:r>
            <w:r>
              <w:lastRenderedPageBreak/>
              <w:t>производства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 xml:space="preserve">по Российской Федерации, субъектам Российской Федерации, федеральным </w:t>
            </w:r>
            <w:r>
              <w:lastRenderedPageBreak/>
              <w:t>округам, видам зерновых культур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18-й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1.29.23.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Средние цены и индексы цен на промышленные товары (услуги), приобретенные сельскохозяйственными организациями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товаров (услуг)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1.29.24.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Оценка индекса потребительских цен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еженедельно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1.29.24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53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26.05.2018 N 1007-р)</w:t>
            </w:r>
          </w:p>
          <w:p w:rsidR="00B46F5B" w:rsidRDefault="00B46F5B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1.30. Рынок труда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1.30.1.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и начисленная заработная плата работников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38-й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B46F5B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организаций оборонно-промышленного комплекса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марта,</w:t>
            </w:r>
          </w:p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бюджетных учреждений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37-й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прирост (снижение) количества рабочих мест в организациях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среднесписочная численность и начисленная заработная плата работников федеральных государственных унитарных предприятий, федеральных государственных учреждений и акционерных обществ, акции которых находятся в федеральной собственности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видам экономической деятельности, федеральной форме собственности, организационно-правовым </w:t>
            </w:r>
            <w:r>
              <w:lastRenderedPageBreak/>
              <w:t xml:space="preserve">формам, федеральным органам исполнительной власти, в ведении которых они находятся по Общероссийскому </w:t>
            </w:r>
            <w:hyperlink r:id="rId536" w:history="1">
              <w:r>
                <w:rPr>
                  <w:color w:val="0000FF"/>
                </w:rPr>
                <w:t>классификатору</w:t>
              </w:r>
            </w:hyperlink>
            <w:r>
              <w:t xml:space="preserve"> органов государственной власти и управления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 раза в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апреля,</w:t>
            </w:r>
          </w:p>
          <w:p w:rsidR="004718B1" w:rsidRDefault="004718B1">
            <w:pPr>
              <w:pStyle w:val="ConsPlusNormal"/>
            </w:pPr>
            <w:r>
              <w:t>7 сентября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работников в негосударственных организациях в общей численности работников, занятых в социальной сфере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работников в непроизводственном секторе экономики в общей численности работников организаций (без субъектов малого предпринимательства)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13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237CC3">
            <w:pPr>
              <w:pStyle w:val="ConsPlusNormal"/>
              <w:jc w:val="both"/>
            </w:pPr>
            <w:r>
              <w:t xml:space="preserve">(в ред. распоряжений Правительства РФ от 30.06.2018 </w:t>
            </w:r>
            <w:hyperlink r:id="rId537" w:history="1">
              <w:r>
                <w:rPr>
                  <w:color w:val="0000FF"/>
                </w:rPr>
                <w:t>N 1323-р</w:t>
              </w:r>
            </w:hyperlink>
            <w:r>
              <w:t>, от 21.04.2020</w:t>
            </w:r>
            <w:r w:rsidR="00237CC3">
              <w:t xml:space="preserve"> </w:t>
            </w:r>
            <w:hyperlink r:id="rId538" w:history="1">
              <w:r>
                <w:rPr>
                  <w:color w:val="0000FF"/>
                </w:rPr>
                <w:t>N 1090-р</w:t>
              </w:r>
            </w:hyperlink>
            <w:r>
              <w:t>)</w:t>
            </w:r>
          </w:p>
          <w:p w:rsidR="00237CC3" w:rsidRDefault="00237CC3" w:rsidP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1.30.2.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Просроченная задолженность по заработной плате работникам организаций (без субъектов малого предпринимательства)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районам Крайнего Севера и приравненным к ним местностям, Арктической зоне Российской Федерации,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14-й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1.30.2 в ред. </w:t>
            </w:r>
            <w:hyperlink r:id="rId53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  <w:p w:rsidR="00237CC3" w:rsidRDefault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1.30.3.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Средняя заработная плата по профессиональным группам работников за октябрь предыдущего года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формам собственности, социально-демографическим признакам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2 - 3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54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  <w:p w:rsidR="00237CC3" w:rsidRDefault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1.30.4.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работников организаций и потребность в рабочей силе по профессиональным группам за октябрь предыдущего года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1.30.5.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Распределение численности работников по размерам начисленной заработной платы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июля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1.30.6.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Затраты организаций на рабочую силу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4 - 5 лет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29.07.2010 </w:t>
            </w:r>
            <w:hyperlink r:id="rId541" w:history="1">
              <w:r>
                <w:rPr>
                  <w:color w:val="0000FF"/>
                </w:rPr>
                <w:t>N 1280-р</w:t>
              </w:r>
            </w:hyperlink>
            <w:r>
              <w:t xml:space="preserve">, от 01.03.2013 </w:t>
            </w:r>
            <w:hyperlink r:id="rId542" w:history="1">
              <w:r>
                <w:rPr>
                  <w:color w:val="0000FF"/>
                </w:rPr>
                <w:t>N 285-р</w:t>
              </w:r>
            </w:hyperlink>
            <w:r>
              <w:t>)</w:t>
            </w:r>
          </w:p>
          <w:p w:rsidR="00237CC3" w:rsidRDefault="00237CC3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1.30.7.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Неполная занятость и движение работников организаций, не относящихся к субъектам малого предпринимательства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543" w:history="1">
              <w:r>
                <w:rPr>
                  <w:color w:val="0000FF"/>
                </w:rPr>
                <w:t>N 285-р</w:t>
              </w:r>
            </w:hyperlink>
            <w:r>
              <w:t xml:space="preserve">, от 12.10.2016 </w:t>
            </w:r>
            <w:hyperlink r:id="rId544" w:history="1">
              <w:r>
                <w:rPr>
                  <w:color w:val="0000FF"/>
                </w:rPr>
                <w:t>N 2145-р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1.30.8.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Потери рабочего времени в связи с забастовками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8-й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54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1.30.9.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Условия труда, компенсации за работу во вредных и опасных условиях труда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23 апреля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1.30.10.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выборочного обследования рабочей силы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отдельным социально-демографическим признакам</w:t>
            </w:r>
          </w:p>
          <w:p w:rsidR="00237CC3" w:rsidRDefault="00237CC3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марта,</w:t>
            </w:r>
          </w:p>
          <w:p w:rsidR="004718B1" w:rsidRDefault="004718B1">
            <w:pPr>
              <w:pStyle w:val="ConsPlusNormal"/>
            </w:pPr>
            <w:r>
              <w:t>30 мая,</w:t>
            </w:r>
          </w:p>
          <w:p w:rsidR="004718B1" w:rsidRDefault="004718B1">
            <w:pPr>
              <w:pStyle w:val="ConsPlusNormal"/>
            </w:pPr>
            <w:r>
              <w:t>29 августа,</w:t>
            </w:r>
          </w:p>
          <w:p w:rsidR="004718B1" w:rsidRDefault="004718B1">
            <w:pPr>
              <w:pStyle w:val="ConsPlusNormal"/>
            </w:pPr>
            <w:r>
              <w:t>28 ноября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безработицы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B46F5B">
              <w:br/>
            </w:r>
            <w:r>
              <w:t>начиная с 2017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занятость женщин, имеющих малолетних детей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февраля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высококвалифицированных работников и их доля в численности квалифицированных работников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итоги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окончательные итоги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6F5B" w:rsidRDefault="004718B1" w:rsidP="00237CC3">
            <w:pPr>
              <w:pStyle w:val="ConsPlusNormal"/>
              <w:jc w:val="both"/>
            </w:pPr>
            <w:r>
              <w:t xml:space="preserve">(п. 1.30.10 в ред. </w:t>
            </w:r>
            <w:hyperlink r:id="rId54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09.04.2016 N 638-р)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1.30.11.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Производственный травматизм и профессиональные заболевания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отдельным видам экономической деятельности,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июня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распределение пострадавших от несчастных случаев по основным видам происшествий и причинам несчастных случаев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отдельным видам экономической деятельности,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3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июня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1.30.12.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Кадры государственной гражданской и муниципальной службы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по Российской Федерации, субъектам Российской Федерации, федеральным округам, уровням власти (федеральные государственные органы, государственные органы субъектов Российской Федерации, органы местного самоуправления), ветвям власти (законодательная, исполнительная, судебная)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2020 году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 2021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и заработная плата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дополнительное профессиональное образование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кадровый состав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3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1.30.12 в ред. </w:t>
            </w:r>
            <w:hyperlink r:id="rId54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07.05.2020 N 1223-р)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1.30.13 - 1.30.14.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Исключены. - </w:t>
            </w:r>
            <w:hyperlink r:id="rId54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02.03.2020 N 499-р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1.30.15.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549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29.03.2011 N 533-р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1.30.16.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55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1.30.17.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551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01.03.2013 N 285-р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1.30.18.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55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1.30.19.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Дополнительное профессиональное образование работников в организациях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</w:t>
            </w:r>
            <w:r>
              <w:lastRenderedPageBreak/>
              <w:t>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 раз в 3 - 4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lastRenderedPageBreak/>
              <w:t xml:space="preserve">(п. 1.30.19 введен </w:t>
            </w:r>
            <w:hyperlink r:id="rId55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29.07.2010 N 1280-р,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распоряжений Правительства РФ от 29.03.2011 </w:t>
            </w:r>
            <w:hyperlink r:id="rId554" w:history="1">
              <w:r>
                <w:rPr>
                  <w:color w:val="0000FF"/>
                </w:rPr>
                <w:t>N 533-р</w:t>
              </w:r>
            </w:hyperlink>
            <w:r>
              <w:t xml:space="preserve">, от 26.04.2012 </w:t>
            </w:r>
            <w:hyperlink r:id="rId555" w:history="1">
              <w:r>
                <w:rPr>
                  <w:color w:val="0000FF"/>
                </w:rPr>
                <w:t>N 657-р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1.30.20.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выборочного наблюдения участия населения в непрерывном образовании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городской и сельской местности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5 лет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1.30.20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55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27.11.2010 N 946;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55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  <w:p w:rsidR="00B46F5B" w:rsidRDefault="00B46F5B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1.30.21.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выборочного наблюдения трудоустройства выпускников, получивших среднее профессиональное и высшее образование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уровням профессионального образования, группам профессий (специальностей)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раз в 5 лет </w:t>
            </w:r>
            <w:r w:rsidR="00B46F5B">
              <w:br/>
            </w:r>
            <w:r>
              <w:t>(начиная с 2016 года)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1.30.21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55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27.11.2010 N 946;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55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1.30.22.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выборочного наблюдения труда мигрантов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видам экономической деятельности, категориям работодателей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5 лет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1.30.22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560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27.11.2010 N 946;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56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  <w:p w:rsidR="00652027" w:rsidRDefault="00652027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1.30.23.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и заработная плата работников по категориям в организациях социальной сферы и науки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собственности,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46F5B" w:rsidRDefault="004718B1" w:rsidP="00B46F5B">
            <w:pPr>
              <w:pStyle w:val="ConsPlusNormal"/>
            </w:pPr>
            <w:r>
              <w:t xml:space="preserve">ежегодно </w:t>
            </w:r>
          </w:p>
          <w:p w:rsidR="00B46F5B" w:rsidRDefault="00B46F5B" w:rsidP="00B46F5B">
            <w:pPr>
              <w:pStyle w:val="ConsPlusNormal"/>
            </w:pPr>
          </w:p>
          <w:p w:rsidR="004718B1" w:rsidRDefault="004718B1" w:rsidP="00B46F5B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B46F5B" w:rsidRDefault="004718B1" w:rsidP="00B46F5B">
            <w:pPr>
              <w:pStyle w:val="ConsPlusNormal"/>
            </w:pPr>
            <w:r>
              <w:t xml:space="preserve">15 апреля </w:t>
            </w:r>
          </w:p>
          <w:p w:rsidR="00B46F5B" w:rsidRDefault="00B46F5B" w:rsidP="00B46F5B">
            <w:pPr>
              <w:pStyle w:val="ConsPlusNormal"/>
            </w:pPr>
          </w:p>
          <w:p w:rsidR="004718B1" w:rsidRDefault="004718B1" w:rsidP="00B46F5B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1.30.23 в ред. </w:t>
            </w:r>
            <w:hyperlink r:id="rId56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1.30.24.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высокопроизводительных рабочих мест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1.30.24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56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28.02.2015 N 334-р;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56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1.30.25.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среднемесячной начисленной заработной плате наемных работников в организациях, у индивидуальных предпринимателей и физических лиц (среднемесячном доходе от трудовой деятельности)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оценка среднемесячной начисленной заработной платы наемных работников в организациях, у индивидуальных предпринимателей и физических лиц (оценка среднемесячного дохода от трудовой деятельности)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  <w:p w:rsidR="004718B1" w:rsidRDefault="004718B1">
            <w:pPr>
              <w:pStyle w:val="ConsPlusNormal"/>
            </w:pPr>
            <w:r>
              <w:t>I полугодие</w:t>
            </w:r>
          </w:p>
          <w:p w:rsidR="004718B1" w:rsidRDefault="004718B1">
            <w:pPr>
              <w:pStyle w:val="ConsPlusNormal"/>
            </w:pPr>
            <w:r>
              <w:t>9 месяцев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1.30.25 в ред. </w:t>
            </w:r>
            <w:hyperlink r:id="rId56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29.12.2017 N 2998-р)</w:t>
            </w:r>
          </w:p>
          <w:p w:rsidR="00652027" w:rsidRDefault="00652027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lastRenderedPageBreak/>
              <w:t>1.31. Внешнеэкономическая деятельность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1.31.1.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Внешнеторговый оборот, экспорт и импорт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странам дальнего зарубежья, государствам - участникам СНГ, государствам - членам Евразийского экономического союза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видам товаров, импорт - по группам потребительских, инвестиционных и промежуточных товаров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80-й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1.31.1 в ред. </w:t>
            </w:r>
            <w:hyperlink r:id="rId56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1.31.2.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567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26.04.2012 N 657-р</w:t>
            </w:r>
          </w:p>
          <w:p w:rsidR="00652027" w:rsidRDefault="00652027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1.31.3.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56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26.05.2018 N 1007-р</w:t>
            </w:r>
          </w:p>
          <w:p w:rsidR="00652027" w:rsidRDefault="00652027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1.31.4.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Экспорт рыбы, рыбопродуктов и морепродуктов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странам, странам дальнего зарубежья, государствам - участникам СНГ, видам товаров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1.31.4 в ред. </w:t>
            </w:r>
            <w:hyperlink r:id="rId56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  <w:p w:rsidR="00B46F5B" w:rsidRDefault="00B46F5B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1.31.5.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Экспорт и импорт бункерного топлива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странам, странам дальнего зарубежья, государствам - участникам СНГ, видам товаров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6F5B" w:rsidRDefault="004718B1" w:rsidP="00652027">
            <w:pPr>
              <w:pStyle w:val="ConsPlusNormal"/>
              <w:jc w:val="both"/>
            </w:pPr>
            <w:r>
              <w:t xml:space="preserve">(п. 1.31.5 в ред. </w:t>
            </w:r>
            <w:hyperlink r:id="rId57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1.31.6.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Экспорт и импорт услуг во внешнеэкономической деятельности (кроме транспортных услуг)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странам, видам услуг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14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46F5B" w:rsidRDefault="004718B1" w:rsidP="00652027">
            <w:pPr>
              <w:pStyle w:val="ConsPlusNormal"/>
              <w:jc w:val="both"/>
            </w:pPr>
            <w:r>
              <w:t xml:space="preserve">(п. 1.31.6 в ред. </w:t>
            </w:r>
            <w:hyperlink r:id="rId57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1.32. Финансы, финансовая деятельность и информационное статистическое обеспечение оценки эффективности бюджетных расходов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57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1.32.1.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Поступление и расходование средств государственных внебюджетных социальных фондов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 - по Пенсионному фонду Российской Федерации, Фонду социального страхования Российской Федерации, Федеральному фонду обязательного медицинского страхования, субъектам Российской Федерации, федеральным округам - по отделениям Пенсионного фонда Российской Федерации, региональным отделениям Фонда социального </w:t>
            </w:r>
            <w:r>
              <w:lastRenderedPageBreak/>
              <w:t>страхования Российской Федерации, территориальным фондам обязательного медицинского страхования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23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52-й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1.32.2.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реализации мер социальной поддержки отдельных категорий граждан в части расходных обязательств субъектов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социальной поддержки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марта,</w:t>
            </w:r>
          </w:p>
          <w:p w:rsidR="004718B1" w:rsidRDefault="004718B1">
            <w:pPr>
              <w:pStyle w:val="ConsPlusNormal"/>
            </w:pPr>
            <w:r>
              <w:t>11 августа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652027">
            <w:pPr>
              <w:pStyle w:val="ConsPlusNormal"/>
              <w:jc w:val="both"/>
            </w:pPr>
            <w:r>
              <w:t xml:space="preserve">(в ред. распоряжений Правительства РФ от 29.07.2010 </w:t>
            </w:r>
            <w:hyperlink r:id="rId573" w:history="1">
              <w:r>
                <w:rPr>
                  <w:color w:val="0000FF"/>
                </w:rPr>
                <w:t>N 1280-р</w:t>
              </w:r>
            </w:hyperlink>
            <w:r>
              <w:t xml:space="preserve">, от 12.10.2016 </w:t>
            </w:r>
            <w:hyperlink r:id="rId574" w:history="1">
              <w:r>
                <w:rPr>
                  <w:color w:val="0000FF"/>
                </w:rPr>
                <w:t>N 2145-р</w:t>
              </w:r>
            </w:hyperlink>
            <w:r>
              <w:t>,</w:t>
            </w:r>
            <w:r w:rsidR="00652027">
              <w:t xml:space="preserve"> </w:t>
            </w:r>
            <w:r>
              <w:t xml:space="preserve">от 26.05.2018 </w:t>
            </w:r>
            <w:hyperlink r:id="rId575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  <w:p w:rsidR="00652027" w:rsidRDefault="00652027" w:rsidP="00652027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1.32.3.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Показатели, характеризующие имущественное и финансовое положение организаций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районам Крайнего Севера и приравненным к ним местностям, видам экономической деятельности, организационно-правовым формам,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 учетом малых предприятий</w:t>
            </w: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18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652027" w:rsidRDefault="004718B1">
            <w:pPr>
              <w:pStyle w:val="ConsPlusNormal"/>
            </w:pPr>
            <w:r>
              <w:t xml:space="preserve">по организациям </w:t>
            </w:r>
          </w:p>
          <w:p w:rsidR="004718B1" w:rsidRDefault="004718B1">
            <w:pPr>
              <w:pStyle w:val="ConsPlusNormal"/>
            </w:pPr>
            <w:r>
              <w:t>(без учета малых предприятий)</w:t>
            </w: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августа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сельскохозяйственным потребительским кооперативам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  <w:p w:rsidR="00652027" w:rsidRDefault="00652027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18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57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  <w:p w:rsidR="00652027" w:rsidRDefault="00652027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1.32.4.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Затраты на производство и реализацию продукции (товаров, работ, услуг)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24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естественных монополий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сферам деятельности субъектов естественных монополий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24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Позиция исключена. - </w:t>
            </w:r>
            <w:hyperlink r:id="rId577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крупнейшим базовым организациям, осуществляющим деятельность в сфере добывающих и обрабатывающих производств, производства и распределения электроэнергии, газа, воды, строительства, транспорта, связи, торговли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I квартал,</w:t>
            </w:r>
          </w:p>
          <w:p w:rsidR="004718B1" w:rsidRDefault="004718B1">
            <w:pPr>
              <w:pStyle w:val="ConsPlusNormal"/>
            </w:pPr>
            <w:r>
              <w:t>I полугодие,</w:t>
            </w:r>
          </w:p>
          <w:p w:rsidR="004718B1" w:rsidRDefault="004718B1">
            <w:pPr>
              <w:pStyle w:val="ConsPlusNormal"/>
            </w:pPr>
            <w:r>
              <w:t>9 месяцев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50-й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2178" w:rsidRDefault="004718B1" w:rsidP="00652027">
            <w:pPr>
              <w:pStyle w:val="ConsPlusNormal"/>
              <w:jc w:val="both"/>
            </w:pPr>
            <w:r>
              <w:t xml:space="preserve">(в ред. </w:t>
            </w:r>
            <w:hyperlink r:id="rId57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29.01.2015 N 72; </w:t>
            </w:r>
            <w:hyperlink r:id="rId579" w:history="1">
              <w:r>
                <w:rPr>
                  <w:color w:val="0000FF"/>
                </w:rPr>
                <w:t>распоряжения</w:t>
              </w:r>
            </w:hyperlink>
            <w:r w:rsidR="00652027">
              <w:rPr>
                <w:color w:val="0000FF"/>
              </w:rPr>
              <w:t xml:space="preserve"> </w:t>
            </w:r>
            <w:r>
              <w:t>Правительства РФ от 07.02.2017 N 213-р)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1.32.5.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Использование денежных средств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 июля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1.32.6.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Финансовое состояние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56-й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41-й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41-й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основные показатели деятельности организаций оборонно-промышленного комплекса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33-й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основные показатели деятельности субъектов естественных монополий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сферам деятельности субъектов естественных монополий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сентября,</w:t>
            </w:r>
          </w:p>
          <w:p w:rsidR="004718B1" w:rsidRDefault="004718B1">
            <w:pPr>
              <w:pStyle w:val="ConsPlusNormal"/>
            </w:pPr>
            <w:r>
              <w:t>13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отдельные финансовые показатели организаций, относящихся к субъектам среднего предпринимательства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56-й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Позиция исключена. - </w:t>
            </w:r>
            <w:hyperlink r:id="rId58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10.04.2019 N 680-р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отдельные показатели деятельности федеральных государственных унитарных предприятий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видам экономической деятельности, формам собственности (федеральной), </w:t>
            </w:r>
            <w:r>
              <w:lastRenderedPageBreak/>
              <w:t>организационно-правовым формам, федеральным органам исполнительной власти, в ведении которых они находятся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отдельные показатели деятельности акционерных обществ, акции которых находятся в федеральной собственности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деятельности, формам собственности (федеральной),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09.04.2016 </w:t>
            </w:r>
            <w:hyperlink r:id="rId581" w:history="1">
              <w:r>
                <w:rPr>
                  <w:color w:val="0000FF"/>
                </w:rPr>
                <w:t>N 638-р</w:t>
              </w:r>
            </w:hyperlink>
            <w:r>
              <w:t xml:space="preserve">, от 10.04.2019 </w:t>
            </w:r>
            <w:hyperlink r:id="rId582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1.32.7.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58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11.05.2015 N 847-р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1.32.8.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Движение ценных бумаг и доходы по ним по институциональным секторам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видам экономической деятельности, формам собственности,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3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октября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58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1.32.9.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Некоммерческие организации, обслуживающие домашние хозяйства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раз в 5 лет, </w:t>
            </w:r>
            <w:r w:rsidR="004D2178">
              <w:br/>
            </w:r>
            <w:r>
              <w:t>начиная с 2019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распоряжений Правительства РФ от 25.02.2014 </w:t>
            </w:r>
            <w:hyperlink r:id="rId585" w:history="1">
              <w:r>
                <w:rPr>
                  <w:color w:val="0000FF"/>
                </w:rPr>
                <w:t>N 256-р</w:t>
              </w:r>
            </w:hyperlink>
            <w:r>
              <w:t xml:space="preserve">, от 07.02.2017 </w:t>
            </w:r>
            <w:hyperlink r:id="rId586" w:history="1">
              <w:r>
                <w:rPr>
                  <w:color w:val="0000FF"/>
                </w:rPr>
                <w:t>N 213-р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1.32.10.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страховщиков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собственности, организационно-правовым формам, видам страховой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60-й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587" w:history="1">
              <w:r>
                <w:rPr>
                  <w:color w:val="0000FF"/>
                </w:rPr>
                <w:t>N 285-р</w:t>
              </w:r>
            </w:hyperlink>
            <w:r>
              <w:t xml:space="preserve">, от 25.02.2014 </w:t>
            </w:r>
            <w:hyperlink r:id="rId588" w:history="1">
              <w:r>
                <w:rPr>
                  <w:color w:val="0000FF"/>
                </w:rPr>
                <w:t>N 256-р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1.32.11.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объемах реализации отдельных товаров на биржах и торговых (биржевых) секциях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1.32.11 в ред. </w:t>
            </w:r>
            <w:hyperlink r:id="rId58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28.02.2015 N 334-р)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1.32.12.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Деловая активность организаций, осуществляющих деятельность в области финансового лизинга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59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1.32.13.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591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23.06.2016 N 1297-р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1.32.14.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ходе реализации федеральных целевых программ (подпрограмм):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 xml:space="preserve">использование средств бюджетов и внебюджетных источников финансирования на выполнение федеральных целевых программ </w:t>
            </w:r>
            <w:r>
              <w:lastRenderedPageBreak/>
              <w:t>(подпрограмм)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по Российской Федерации,</w:t>
            </w:r>
          </w:p>
          <w:p w:rsidR="004718B1" w:rsidRDefault="004718B1">
            <w:pPr>
              <w:pStyle w:val="ConsPlusNormal"/>
            </w:pPr>
            <w:r>
              <w:t>федеральным целевым программам (подпрограммам)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привлечение средств субъектов Российской Федерации на выполнение федеральных целевых программ (подпрограмм)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федеральным целевым программам (подпрограммам)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18 августа, 27 февраля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целевые индикаторы и показатели федеральных целевых программ (подпрограмм)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федеральным целевым программам (подпрограммам)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февраля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1.32.14 в ред. </w:t>
            </w:r>
            <w:hyperlink r:id="rId59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1.32.15.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59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26.05.2018 N 1007-р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1.32.16.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594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09.06.2015 N 1061-р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1.32.17.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59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1.32.18.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социально ориентированных некоммерческих организаций - итоги выборочного статистического наблюдения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 августа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1.32.18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59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25.06.2012 N 633;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59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1.33. Муниципальная статистика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муниципальных образованиях по состоянию на 1 января текущего года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типам муниципальных образований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652027">
            <w:pPr>
              <w:pStyle w:val="ConsPlusNormal"/>
              <w:jc w:val="both"/>
            </w:pPr>
            <w:r>
              <w:lastRenderedPageBreak/>
              <w:t xml:space="preserve">(в ред. распоряжений Правительства РФ от 16.07.2014 </w:t>
            </w:r>
            <w:hyperlink r:id="rId598" w:history="1">
              <w:r>
                <w:rPr>
                  <w:color w:val="0000FF"/>
                </w:rPr>
                <w:t>N 1326-р</w:t>
              </w:r>
            </w:hyperlink>
            <w:r>
              <w:t xml:space="preserve">, от 11.05.2015 </w:t>
            </w:r>
            <w:hyperlink r:id="rId599" w:history="1">
              <w:r>
                <w:rPr>
                  <w:color w:val="0000FF"/>
                </w:rPr>
                <w:t>N 847-р</w:t>
              </w:r>
            </w:hyperlink>
            <w:r>
              <w:t>,</w:t>
            </w:r>
            <w:r w:rsidR="00652027">
              <w:t xml:space="preserve"> </w:t>
            </w:r>
            <w:r>
              <w:t xml:space="preserve">от 17.09.2016 </w:t>
            </w:r>
            <w:hyperlink r:id="rId600" w:history="1">
              <w:r>
                <w:rPr>
                  <w:color w:val="0000FF"/>
                </w:rPr>
                <w:t>N 1967-р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652027">
            <w:pPr>
              <w:pStyle w:val="ConsPlusNormal"/>
            </w:pPr>
            <w:r>
              <w:t>Состав работников, замещавших муниципальные должности и должности муниципальной службы, по состоянию на 1</w:t>
            </w:r>
            <w:r w:rsidR="00652027">
              <w:t> </w:t>
            </w:r>
            <w:r>
              <w:t>октября предыдущего года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образованиям,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  <w:r>
              <w:t>, социально-демографическим признакам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3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февраля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652027">
            <w:pPr>
              <w:pStyle w:val="ConsPlusNormal"/>
              <w:jc w:val="both"/>
            </w:pPr>
            <w:r>
              <w:t xml:space="preserve">(в ред. распоряжений Правительства РФ от 16.07.2014 </w:t>
            </w:r>
            <w:hyperlink r:id="rId601" w:history="1">
              <w:r>
                <w:rPr>
                  <w:color w:val="0000FF"/>
                </w:rPr>
                <w:t>N 1326-р</w:t>
              </w:r>
            </w:hyperlink>
            <w:r>
              <w:t>, от 12.10.2016</w:t>
            </w:r>
            <w:r w:rsidR="00652027">
              <w:t xml:space="preserve"> </w:t>
            </w:r>
            <w:hyperlink r:id="rId602" w:history="1">
              <w:r>
                <w:rPr>
                  <w:color w:val="0000FF"/>
                </w:rPr>
                <w:t>N 2145-р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Дополнительное профессиональное образование кадров муниципальной службы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образованиям,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1.33.3 в ред. </w:t>
            </w:r>
            <w:hyperlink r:id="rId60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16.07.2014 N 1326-р)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Оценка численности городского и сельского населения на 1 января текущего года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60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Расчет возрастно-полового состава населения на 1 января текущего года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октября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605" w:history="1">
              <w:r>
                <w:rPr>
                  <w:color w:val="0000FF"/>
                </w:rPr>
                <w:t>N 285-р</w:t>
              </w:r>
            </w:hyperlink>
            <w:r>
              <w:t xml:space="preserve">, от 26.05.2018 </w:t>
            </w:r>
            <w:hyperlink r:id="rId606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Социально-демографическая характеристика </w:t>
            </w:r>
            <w:proofErr w:type="gramStart"/>
            <w:r>
              <w:t>родившихся</w:t>
            </w:r>
            <w:proofErr w:type="gramEnd"/>
            <w:r>
              <w:t xml:space="preserve"> и умерших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образованиям,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1.33.6 в ред. </w:t>
            </w:r>
            <w:hyperlink r:id="rId60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16.07.2014 N 1326-р)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Социально-демографическая характеристика мигрантов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образованиям,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1.33.7 в ред. </w:t>
            </w:r>
            <w:hyperlink r:id="rId60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16.07.2014 N 1326-р)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количестве муниципальных образований и изменении их состава за год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течение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течение года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1.33.9.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социальных выплат населению и налогооблагаемых денежных доходов населения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апреля года, следующего за </w:t>
            </w:r>
            <w:proofErr w:type="gramStart"/>
            <w:r>
              <w:t>текущим</w:t>
            </w:r>
            <w:proofErr w:type="gramEnd"/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60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28.02.2015 N 334-р)</w:t>
            </w:r>
          </w:p>
          <w:p w:rsidR="004D2178" w:rsidRDefault="004D2178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1.33.10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61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10.04.2019 N 680-р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1.33.11.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объектах бытового обслуживания населения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образованиям, видам услуг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4D2178">
              <w:br/>
            </w:r>
            <w:r>
              <w:t>(начиная с 2017 года)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1.33.11 в ред. </w:t>
            </w:r>
            <w:hyperlink r:id="rId61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18.11.2016 N 2445-р)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1.33.12 - 1.33.15.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Исключены. - </w:t>
            </w:r>
            <w:hyperlink r:id="rId61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1.33.16.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Предоставление гражданам социальной поддержки по оплате жилых помещений и коммунальных услуг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распоряжений Правительства РФ от 07.02.2017 </w:t>
            </w:r>
            <w:hyperlink r:id="rId613" w:history="1">
              <w:r>
                <w:rPr>
                  <w:color w:val="0000FF"/>
                </w:rPr>
                <w:t>N 213-р</w:t>
              </w:r>
            </w:hyperlink>
            <w:r>
              <w:t xml:space="preserve">, от 26.05.2018 </w:t>
            </w:r>
            <w:hyperlink r:id="rId614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1.33.17.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07.02.2017 </w:t>
            </w:r>
            <w:hyperlink r:id="rId615" w:history="1">
              <w:r>
                <w:rPr>
                  <w:color w:val="0000FF"/>
                </w:rPr>
                <w:t>N 213-р</w:t>
              </w:r>
            </w:hyperlink>
            <w:r>
              <w:t xml:space="preserve">, от 26.05.2018 </w:t>
            </w:r>
            <w:hyperlink r:id="rId616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1.33.18.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617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10.04.2019 N 680-р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1.33.19.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Предоставление гражданам жилых помещений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образованиям,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  <w:r>
              <w:t>, категориям семей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652027">
            <w:pPr>
              <w:pStyle w:val="ConsPlusNormal"/>
              <w:jc w:val="both"/>
            </w:pPr>
            <w:r>
              <w:t xml:space="preserve">(в ред. распоряжений Правительства РФ от 16.07.2014 </w:t>
            </w:r>
            <w:hyperlink r:id="rId618" w:history="1">
              <w:r>
                <w:rPr>
                  <w:color w:val="0000FF"/>
                </w:rPr>
                <w:t>N 1326-р</w:t>
              </w:r>
            </w:hyperlink>
            <w:r>
              <w:t>, от 21.04.2020</w:t>
            </w:r>
            <w:r w:rsidR="00652027">
              <w:t xml:space="preserve"> </w:t>
            </w:r>
            <w:hyperlink r:id="rId619" w:history="1">
              <w:r>
                <w:rPr>
                  <w:color w:val="0000FF"/>
                </w:rPr>
                <w:t>N 1090-р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1.33.20.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Общая протяженность автомобильных дорог общего пользования местного значения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образованиям,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1.33.20 в ред. </w:t>
            </w:r>
            <w:hyperlink r:id="rId62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16.07.2014 N 1326-р)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1.33.21.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Благоустройство населенных пунктов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4D2178">
              <w:br/>
            </w:r>
            <w:r>
              <w:t>(начиная с 2017 года)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1.33.21 в ред. </w:t>
            </w:r>
            <w:hyperlink r:id="rId62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18.11.2016 N 2445-р)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1.33.22.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вывозе отходов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  <w:p w:rsidR="00652027" w:rsidRDefault="00652027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4D2178">
              <w:br/>
            </w:r>
            <w:r>
              <w:t>(начиная с 2017 года)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652027">
            <w:pPr>
              <w:pStyle w:val="ConsPlusNormal"/>
              <w:jc w:val="both"/>
            </w:pPr>
            <w:r>
              <w:t xml:space="preserve">(в ред. распоряжений Правительства РФ от 18.11.2016 </w:t>
            </w:r>
            <w:hyperlink r:id="rId622" w:history="1">
              <w:r>
                <w:rPr>
                  <w:color w:val="0000FF"/>
                </w:rPr>
                <w:t>N 2445-р</w:t>
              </w:r>
            </w:hyperlink>
            <w:r>
              <w:t>, от 26.05.2018</w:t>
            </w:r>
            <w:r w:rsidR="00652027">
              <w:t xml:space="preserve"> </w:t>
            </w:r>
            <w:hyperlink r:id="rId623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  <w:p w:rsidR="00652027" w:rsidRDefault="00652027" w:rsidP="00652027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1.33.23.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источников теплоснабжения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  <w:p w:rsidR="00652027" w:rsidRDefault="00652027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4D2178">
              <w:br/>
            </w:r>
            <w:r>
              <w:t>(начиная с 2017 года)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18.11.2016 </w:t>
            </w:r>
            <w:hyperlink r:id="rId624" w:history="1">
              <w:r>
                <w:rPr>
                  <w:color w:val="0000FF"/>
                </w:rPr>
                <w:t>N 2445-р</w:t>
              </w:r>
            </w:hyperlink>
            <w:r>
              <w:t>, от 26.05.2018</w:t>
            </w:r>
            <w:r w:rsidR="00652027">
              <w:t xml:space="preserve"> </w:t>
            </w:r>
            <w:hyperlink r:id="rId625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  <w:p w:rsidR="004D2178" w:rsidRDefault="004D2178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1.33.24.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Протяженность паровых, тепловых сетей, их замена и ремонт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  <w:r>
              <w:t>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2178" w:rsidRDefault="004718B1" w:rsidP="00652027">
            <w:pPr>
              <w:pStyle w:val="ConsPlusNormal"/>
              <w:jc w:val="both"/>
            </w:pPr>
            <w:r>
              <w:t xml:space="preserve">(п. 1.33.24 в ред. </w:t>
            </w:r>
            <w:hyperlink r:id="rId62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1.33.25.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Протяженность уличных водопроводных сетей, их замена и ремонт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  <w:r>
              <w:t>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1.33.25 в ред. </w:t>
            </w:r>
            <w:hyperlink r:id="rId62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1.33.26.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Протяженность канализационных сетей, их замена и ремонт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  <w:r>
              <w:t xml:space="preserve">, в местах традиционного проживания и традиционной хозяйственной деятельности </w:t>
            </w:r>
            <w:r>
              <w:lastRenderedPageBreak/>
              <w:t>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1.33.26 в ред. </w:t>
            </w:r>
            <w:hyperlink r:id="rId62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1.33.26(1).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Протяженность уличных газовых сетей, их замена и ремонт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4D2178">
              <w:br/>
            </w:r>
            <w:r>
              <w:t>(начиная с 2017 года)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1.33.26(1) в ред. </w:t>
            </w:r>
            <w:hyperlink r:id="rId62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18.11.2016 N 2445-р)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1.33.26 (2).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63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12.10.2016 N 2145-р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1.33.27.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лечебно-профилактических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1E741A">
              <w:br/>
            </w:r>
            <w:r>
              <w:t>(начиная с 2017 года)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E741A" w:rsidRDefault="004718B1" w:rsidP="00652027">
            <w:pPr>
              <w:pStyle w:val="ConsPlusNormal"/>
              <w:jc w:val="both"/>
            </w:pPr>
            <w:r>
              <w:lastRenderedPageBreak/>
              <w:t xml:space="preserve">(п. 1.33.27 в ред. </w:t>
            </w:r>
            <w:hyperlink r:id="rId63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18.11.2016 N 2445-р)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1.33.28 - 1.33.29.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Исключены. - </w:t>
            </w:r>
            <w:hyperlink r:id="rId63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11.05.2015 N 847-р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1.33.30 - 1.33.31.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Исключены. - </w:t>
            </w:r>
            <w:hyperlink r:id="rId63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01.03.2013 N 285-р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1.33.32.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спортивных сооружений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образованиям, основным видам спортивных сооружений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1E741A">
              <w:br/>
            </w:r>
            <w:r>
              <w:t>(начиная с 2017 года)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1.33.32 в ред. </w:t>
            </w:r>
            <w:hyperlink r:id="rId63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18.11.2016 N 2445-р)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1.33.33.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детско-юношеских спортивных школ и численность занимающихся в них детей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1E741A">
              <w:br/>
            </w:r>
            <w:r>
              <w:t>(начиная с 2017 года)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1.33.33 в ред. </w:t>
            </w:r>
            <w:hyperlink r:id="rId63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18.11.2016 N 2445-р)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1.33.34.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63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26.04.2012 N 657-р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1.33.35.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Показатели деятельности дошкольных образовательных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районам (городским округам),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распоряжений Правительства РФ от 16.07.2014 </w:t>
            </w:r>
            <w:hyperlink r:id="rId637" w:history="1">
              <w:r>
                <w:rPr>
                  <w:color w:val="0000FF"/>
                </w:rPr>
                <w:t>N 1326-р</w:t>
              </w:r>
            </w:hyperlink>
            <w:r>
              <w:t>, от 12.10.2016</w:t>
            </w:r>
            <w:proofErr w:type="gramEnd"/>
          </w:p>
          <w:p w:rsidR="004718B1" w:rsidRDefault="00720F70">
            <w:pPr>
              <w:pStyle w:val="ConsPlusNormal"/>
              <w:jc w:val="both"/>
            </w:pPr>
            <w:hyperlink r:id="rId638" w:history="1">
              <w:proofErr w:type="gramStart"/>
              <w:r w:rsidR="004718B1">
                <w:rPr>
                  <w:color w:val="0000FF"/>
                </w:rPr>
                <w:t>N 2145-р</w:t>
              </w:r>
            </w:hyperlink>
            <w:r w:rsidR="004718B1">
              <w:t>)</w:t>
            </w:r>
            <w:proofErr w:type="gramEnd"/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1.33.35(1).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639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07.10.2019 N 2325-р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1.33.36.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64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10.04.2019 N 680-р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1.33.37.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652027" w:rsidRDefault="004718B1">
            <w:pPr>
              <w:pStyle w:val="ConsPlusNormal"/>
            </w:pPr>
            <w:r>
              <w:t xml:space="preserve">Отгрузка товаров собственного производства, выполнение работ (услуг) собственными силами </w:t>
            </w:r>
          </w:p>
          <w:p w:rsidR="004718B1" w:rsidRDefault="004718B1">
            <w:pPr>
              <w:pStyle w:val="ConsPlusNormal"/>
            </w:pPr>
            <w:r>
              <w:t>(без субъектов малого предпринимательства)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округам), внутригородским территориям городов федерального значения,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46-й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1.33.38.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652027" w:rsidRDefault="004718B1">
            <w:pPr>
              <w:pStyle w:val="ConsPlusNormal"/>
            </w:pPr>
            <w:r>
              <w:t xml:space="preserve">Продажа товаров несобственного производства </w:t>
            </w:r>
          </w:p>
          <w:p w:rsidR="004718B1" w:rsidRDefault="004718B1">
            <w:pPr>
              <w:pStyle w:val="ConsPlusNormal"/>
            </w:pPr>
            <w:r>
              <w:t>(без субъектов малого предпринимательства)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округам), внутригородским территориям городов федерального значения,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46-й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1.33.39.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652027" w:rsidRDefault="004718B1">
            <w:pPr>
              <w:pStyle w:val="ConsPlusNormal"/>
            </w:pPr>
            <w:r>
              <w:t xml:space="preserve">Объем и индекс производства сельскохозяйственной продукции (растениеводства и животноводства) в хозяйствах всех категорий </w:t>
            </w:r>
          </w:p>
          <w:p w:rsidR="004718B1" w:rsidRDefault="004718B1">
            <w:pPr>
              <w:pStyle w:val="ConsPlusNormal"/>
            </w:pPr>
            <w:r>
              <w:t>(окончательные итоги)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округам), видам экономической деятельности,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октября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652027">
            <w:pPr>
              <w:pStyle w:val="ConsPlusNormal"/>
              <w:jc w:val="both"/>
            </w:pPr>
            <w:r>
              <w:t xml:space="preserve">(в ред. распоряжений Правительства РФ от 26.05.2018 </w:t>
            </w:r>
            <w:hyperlink r:id="rId641" w:history="1">
              <w:r>
                <w:rPr>
                  <w:color w:val="0000FF"/>
                </w:rPr>
                <w:t>N 1007-р</w:t>
              </w:r>
            </w:hyperlink>
            <w:r>
              <w:t>, от 21.04.2020</w:t>
            </w:r>
            <w:r w:rsidR="00652027">
              <w:t xml:space="preserve"> </w:t>
            </w:r>
            <w:hyperlink r:id="rId642" w:history="1">
              <w:r>
                <w:rPr>
                  <w:color w:val="0000FF"/>
                </w:rPr>
                <w:t>N 1090-р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1.33.40.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Реализация продукции сельскохозяйственными организациями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14 марта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1.33.41.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тракторов, комбайнов и сельскохозяйственных машин в сельскохозяйственных организациях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64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1.33.42.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Посевные площади и валовые сборы сельскохозяйственных культур в хозяйствах всех категорий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окончательные итоги за предыдущий год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итоги за текущий год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декабря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1.33.42 (1).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Состояние животноводства в сельскохозяйственных организациях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1.33.42(1)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64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1.33.43.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Внесение удобрений и проведение работ по химической мелиорации земель в сельскохозяйственных организациях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64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1.33.44.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Поголовье скота и птицы, его структура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64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1.33.45.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Производство продукции животноводства в хозяйствах всех категорий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округам), организационно-правовым формам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23 мая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64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1.33.46.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64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26.05.2018 N 1007-р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1.33.47.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Текущие затраты на охрану окружающей среды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мая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1.33.48.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Исключен</w:t>
            </w:r>
            <w:proofErr w:type="gramEnd"/>
            <w:r>
              <w:t xml:space="preserve"> с 1 июля 2015 года. - </w:t>
            </w:r>
            <w:hyperlink r:id="rId649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11.05.2015 N 848-р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1.33.49.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снабженческо-сбытовых сельскохозяйственных потребительских кооперативов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65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1.33.50.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объектах розничной торговли и общественного питания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1E741A">
              <w:br/>
            </w:r>
            <w:r>
              <w:t>(начиная с 2017 года)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1.33.50 в ред. </w:t>
            </w:r>
            <w:hyperlink r:id="rId65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18.11.2016 N 2445-р)</w:t>
            </w:r>
          </w:p>
          <w:p w:rsidR="00652027" w:rsidRDefault="00652027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1.33.50. 1.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Расчет объема всех реализованных населению продовольственных товаров в границах муниципального района, городского округа в денежном выражении за финансовый год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районам, городским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1.33.50.1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65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1.33.51.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65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1.33.51(1).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Оборот розничной торговли (без субъектов малого предпринимательства)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районам, городским округам, видам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E741A" w:rsidRDefault="004718B1">
            <w:pPr>
              <w:pStyle w:val="ConsPlusNormal"/>
            </w:pPr>
            <w:r>
              <w:t xml:space="preserve">ежегодно </w:t>
            </w:r>
          </w:p>
          <w:p w:rsidR="001E741A" w:rsidRDefault="001E741A">
            <w:pPr>
              <w:pStyle w:val="ConsPlusNormal"/>
            </w:pPr>
          </w:p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E741A" w:rsidRDefault="004718B1">
            <w:pPr>
              <w:pStyle w:val="ConsPlusNormal"/>
            </w:pPr>
            <w:r>
              <w:t xml:space="preserve">29 марта </w:t>
            </w:r>
          </w:p>
          <w:p w:rsidR="001E741A" w:rsidRDefault="001E741A">
            <w:pPr>
              <w:pStyle w:val="ConsPlusNormal"/>
            </w:pPr>
          </w:p>
          <w:p w:rsidR="004718B1" w:rsidRDefault="004718B1">
            <w:pPr>
              <w:pStyle w:val="ConsPlusNormal"/>
            </w:pPr>
            <w:r>
              <w:t>на 25-й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1.33.51(1) в ред. </w:t>
            </w:r>
            <w:hyperlink r:id="rId65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1.33.51(2).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Оборот общественного питания (без субъектов малого предпринимательства)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районам, городским округам, видам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марта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25-й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1.33.51(2) в ред. </w:t>
            </w:r>
            <w:hyperlink r:id="rId65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1.33.51 (3).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розничных рынков и торговых мест в них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районам, городским округам, типам рынков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26-й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1.33.51(3) введен </w:t>
            </w:r>
            <w:hyperlink r:id="rId65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01.03.2013 N 285-р;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65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  <w:p w:rsidR="00652027" w:rsidRDefault="00652027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1.33.51 (4).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ярмарок и торговых мест в них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районам, городским округам, типам ярмарок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26-й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lastRenderedPageBreak/>
              <w:t xml:space="preserve">(п. 1.33.51(4) введен </w:t>
            </w:r>
            <w:hyperlink r:id="rId65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01.03.2013 N 285-р;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распоряжений Правительства РФ от 12.10.2016 </w:t>
            </w:r>
            <w:hyperlink r:id="rId659" w:history="1">
              <w:r>
                <w:rPr>
                  <w:color w:val="0000FF"/>
                </w:rPr>
                <w:t>N 2145-р</w:t>
              </w:r>
            </w:hyperlink>
            <w:r>
              <w:t xml:space="preserve">, от 26.05.2018 </w:t>
            </w:r>
            <w:hyperlink r:id="rId660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1.33.52.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основных фондов по организациям муниципальной формы собственности на конец года (по полной учетной и остаточной балансовой стоимости)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образованиям,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  <w:r>
              <w:t>, видам экономической деятельности, муниципальной форме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1.33.52 в ред. </w:t>
            </w:r>
            <w:hyperlink r:id="rId66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16.07.2014 N 1326-р)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1.33.53.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Износ основных фондов по организациям муниципальной формы собственности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образованиям,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  <w:r>
              <w:t>, видам экономической деятельности, муниципальной форме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июля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1.33.53 в ред. </w:t>
            </w:r>
            <w:hyperlink r:id="rId66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16.07.2014 N 1326-р)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1.33.54.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Ввод в действие жилых домов на территории муниципального образования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1E741A">
              <w:br/>
            </w:r>
            <w:r>
              <w:t>(начиная с 2017 года)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E741A" w:rsidRDefault="004718B1" w:rsidP="00652027">
            <w:pPr>
              <w:pStyle w:val="ConsPlusNormal"/>
              <w:jc w:val="both"/>
            </w:pPr>
            <w:r>
              <w:t xml:space="preserve">(п. 1.33.54 в ред. </w:t>
            </w:r>
            <w:hyperlink r:id="rId66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18.11.2016 N 2445-р)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1.33.55.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C23A27" w:rsidRDefault="004718B1">
            <w:pPr>
              <w:pStyle w:val="ConsPlusNormal"/>
            </w:pPr>
            <w:r>
              <w:t xml:space="preserve">Инвестиции в основной капитал, осуществляемые организациями, находящимися на территории муниципального образования </w:t>
            </w:r>
          </w:p>
          <w:p w:rsidR="004718B1" w:rsidRDefault="004718B1">
            <w:pPr>
              <w:pStyle w:val="ConsPlusNormal"/>
            </w:pPr>
            <w:r>
              <w:t>(без субъектов малого предпринимательства)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образованиям,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  <w:r>
              <w:t>, видам экономической деятельности, источникам финансирования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августа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распоряжений Правительства РФ от 16.07.2014 </w:t>
            </w:r>
            <w:hyperlink r:id="rId664" w:history="1">
              <w:r>
                <w:rPr>
                  <w:color w:val="0000FF"/>
                </w:rPr>
                <w:t>N 1326-р</w:t>
              </w:r>
            </w:hyperlink>
            <w:r>
              <w:t>, от 26.05.2018</w:t>
            </w:r>
            <w:proofErr w:type="gramEnd"/>
          </w:p>
          <w:p w:rsidR="001E741A" w:rsidRDefault="001E741A">
            <w:pPr>
              <w:pStyle w:val="ConsPlusNormal"/>
              <w:jc w:val="both"/>
            </w:pPr>
          </w:p>
          <w:p w:rsidR="004718B1" w:rsidRDefault="00720F70">
            <w:pPr>
              <w:pStyle w:val="ConsPlusNormal"/>
              <w:jc w:val="both"/>
            </w:pPr>
            <w:hyperlink r:id="rId665" w:history="1">
              <w:proofErr w:type="gramStart"/>
              <w:r w:rsidR="004718B1">
                <w:rPr>
                  <w:color w:val="0000FF"/>
                </w:rPr>
                <w:t>N 1007-р</w:t>
              </w:r>
            </w:hyperlink>
            <w:r w:rsidR="004718B1">
              <w:t>)</w:t>
            </w:r>
            <w:proofErr w:type="gramEnd"/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1.33.56.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Инвестиции в основной капитал организаций муниципальной формы собственности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образованиям,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  <w:r>
              <w:t>, источникам финансирования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августа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распоряжений Правительства РФ от 16.07.2014 </w:t>
            </w:r>
            <w:hyperlink r:id="rId666" w:history="1">
              <w:r>
                <w:rPr>
                  <w:color w:val="0000FF"/>
                </w:rPr>
                <w:t>N 1326-р</w:t>
              </w:r>
            </w:hyperlink>
            <w:r>
              <w:t>, от 26.05.2018</w:t>
            </w:r>
            <w:proofErr w:type="gramEnd"/>
          </w:p>
          <w:p w:rsidR="004718B1" w:rsidRDefault="00720F70">
            <w:pPr>
              <w:pStyle w:val="ConsPlusNormal"/>
              <w:jc w:val="both"/>
            </w:pPr>
            <w:hyperlink r:id="rId667" w:history="1">
              <w:proofErr w:type="gramStart"/>
              <w:r w:rsidR="004718B1">
                <w:rPr>
                  <w:color w:val="0000FF"/>
                </w:rPr>
                <w:t>N 1007-р</w:t>
              </w:r>
            </w:hyperlink>
            <w:r w:rsidR="004718B1">
              <w:t>)</w:t>
            </w:r>
            <w:proofErr w:type="gramEnd"/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1.33.57.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Инвестиции в основной капитал за счет средств бюджета муниципального образования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(в ред. распоряжений Правительства РФ от 16.07.2014 </w:t>
            </w:r>
            <w:hyperlink r:id="rId668" w:history="1">
              <w:r>
                <w:rPr>
                  <w:color w:val="0000FF"/>
                </w:rPr>
                <w:t>N 1326-р</w:t>
              </w:r>
            </w:hyperlink>
            <w:r>
              <w:t>, от 12.10.2016</w:t>
            </w:r>
            <w:proofErr w:type="gramEnd"/>
          </w:p>
          <w:p w:rsidR="004718B1" w:rsidRDefault="00720F70">
            <w:pPr>
              <w:pStyle w:val="ConsPlusNormal"/>
              <w:jc w:val="both"/>
            </w:pPr>
            <w:hyperlink r:id="rId669" w:history="1">
              <w:proofErr w:type="gramStart"/>
              <w:r w:rsidR="004718B1">
                <w:rPr>
                  <w:color w:val="0000FF"/>
                </w:rPr>
                <w:t>N 2145-р</w:t>
              </w:r>
            </w:hyperlink>
            <w:r w:rsidR="004718B1">
              <w:t>)</w:t>
            </w:r>
            <w:proofErr w:type="gramEnd"/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1.33.58.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Исполнение бюджета муниципального образования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образованиям,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  <w:r>
              <w:t>, кодам бюджетной классификации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1.33.58 в ред. </w:t>
            </w:r>
            <w:hyperlink r:id="rId67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16.07.2014 N 1326-р)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1.33.59.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741A" w:rsidRDefault="004718B1" w:rsidP="00C23A27">
            <w:pPr>
              <w:pStyle w:val="ConsPlusNormal"/>
              <w:jc w:val="both"/>
            </w:pPr>
            <w:r>
              <w:t xml:space="preserve">Исключен. - </w:t>
            </w:r>
            <w:hyperlink r:id="rId671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1.33.60.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Отдельные показатели, характеризующие финансовое состояние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округам), видам экономической деятельности, формам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29.07.2010 </w:t>
            </w:r>
            <w:hyperlink r:id="rId672" w:history="1">
              <w:r>
                <w:rPr>
                  <w:color w:val="0000FF"/>
                </w:rPr>
                <w:t>N 1280-р</w:t>
              </w:r>
            </w:hyperlink>
            <w:r>
              <w:t xml:space="preserve">, от 26.05.2018 </w:t>
            </w:r>
            <w:hyperlink r:id="rId673" w:history="1">
              <w:r>
                <w:rPr>
                  <w:color w:val="0000FF"/>
                </w:rPr>
                <w:t>N 1007-р</w:t>
              </w:r>
            </w:hyperlink>
            <w:r>
              <w:t>,</w:t>
            </w:r>
            <w:r w:rsidR="00C23A27">
              <w:t xml:space="preserve"> </w:t>
            </w:r>
            <w:r>
              <w:t xml:space="preserve">от 21.04.2020 </w:t>
            </w:r>
            <w:hyperlink r:id="rId674" w:history="1">
              <w:r>
                <w:rPr>
                  <w:color w:val="0000FF"/>
                </w:rPr>
                <w:t>N 1090-р</w:t>
              </w:r>
            </w:hyperlink>
            <w:r>
              <w:t>)</w:t>
            </w:r>
          </w:p>
          <w:p w:rsidR="001E741A" w:rsidRDefault="001E741A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1.33.60. 1.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Отдельные показатели, характеризующие имущественное и финансовое состояние организаций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 (муниципальным районам, городским округам, внутригородским территориям городов федерального значения, городским поселениям, сельским поселениям),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августа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1.33.60.1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67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29.07.2010 N 1280-р;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67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1.33.61.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Среднесписочная численность, фонд заработной платы, среднемесячная заработная плата работников организаций (без субъектов малого предпринимательства)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округам), внутригородским территориям городов федерального значения,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38-й рабочий день после отчетного периода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муниципальной форме собственности, видам экономической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22 февраля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677" w:history="1">
              <w:r>
                <w:rPr>
                  <w:color w:val="0000FF"/>
                </w:rPr>
                <w:t>N 285-р</w:t>
              </w:r>
            </w:hyperlink>
            <w:r>
              <w:t xml:space="preserve">, от 21.04.2020 </w:t>
            </w:r>
            <w:hyperlink r:id="rId678" w:history="1">
              <w:r>
                <w:rPr>
                  <w:color w:val="0000FF"/>
                </w:rPr>
                <w:t>N 1090-р</w:t>
              </w:r>
            </w:hyperlink>
            <w:r>
              <w:t>)</w:t>
            </w:r>
          </w:p>
          <w:p w:rsidR="001E741A" w:rsidRDefault="001E741A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1.33.62.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Среднемесячная заработная плата работников органов местного самоуправления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образованиям,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C23A27">
            <w:pPr>
              <w:pStyle w:val="ConsPlusNormal"/>
              <w:jc w:val="both"/>
            </w:pPr>
            <w:r>
              <w:t xml:space="preserve">(в ред. распоряжений Правительства РФ от 16.07.2014 </w:t>
            </w:r>
            <w:hyperlink r:id="rId679" w:history="1">
              <w:r>
                <w:rPr>
                  <w:color w:val="0000FF"/>
                </w:rPr>
                <w:t>N 1326-р</w:t>
              </w:r>
            </w:hyperlink>
            <w:r>
              <w:t>, от 26.05.2018</w:t>
            </w:r>
            <w:r w:rsidR="00C23A27">
              <w:t xml:space="preserve"> </w:t>
            </w:r>
            <w:hyperlink r:id="rId680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1.33.62 (1).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работников органов местного самоуправления на конец отчетного периода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образованиям,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марта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1.33.62(1) введен </w:t>
            </w:r>
            <w:hyperlink r:id="rId68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16.07.2014 N 1326-р;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68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1.33.63.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Просроченная задолженность по заработной плате работников организаций (без субъектов малого предпринимательства)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 (городским округам), внутригородским территориям городов федерального значения, видам экономической деятельности, уровням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14-й рабочий день после отчетного периода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68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1.33.64 - 1.33.65.</w:t>
            </w:r>
          </w:p>
        </w:tc>
        <w:tc>
          <w:tcPr>
            <w:tcW w:w="131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Исключены. - </w:t>
            </w:r>
            <w:hyperlink r:id="rId684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1.33.66.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коллективных средствах размещения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в местах традиционного проживания и традиционной хозяйственной деятельности коренных малочисленных народов Севера, Сибири и </w:t>
            </w:r>
            <w:r>
              <w:lastRenderedPageBreak/>
              <w:t>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 xml:space="preserve">ежегодно </w:t>
            </w:r>
            <w:r w:rsidR="001E741A">
              <w:br/>
            </w:r>
            <w:r>
              <w:t>(начиная с 2017 года)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1.33.66 в ред. </w:t>
            </w:r>
            <w:hyperlink r:id="rId68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18.11.2016 N 2445-р)</w:t>
            </w:r>
          </w:p>
          <w:p w:rsidR="001E741A" w:rsidRDefault="001E741A">
            <w:pPr>
              <w:pStyle w:val="ConsPlusNormal"/>
              <w:jc w:val="both"/>
            </w:pPr>
          </w:p>
        </w:tc>
      </w:tr>
      <w:tr w:rsidR="004718B1" w:rsidTr="00290FB3"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1.33.67.</w:t>
            </w:r>
          </w:p>
        </w:tc>
        <w:tc>
          <w:tcPr>
            <w:tcW w:w="4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почтовой и телефонной связи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сельским территориям </w:t>
            </w:r>
            <w:hyperlink w:anchor="P13242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1E741A">
              <w:br/>
            </w:r>
            <w:r>
              <w:t>(начиная с 2017 года)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сентября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1.33.67 в ред. </w:t>
            </w:r>
            <w:hyperlink r:id="rId68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18.11.2016 N 2445-р)</w:t>
            </w:r>
          </w:p>
        </w:tc>
      </w:tr>
      <w:tr w:rsidR="004718B1" w:rsidTr="00290FB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1.33.68.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платных услуг населению (без субъектов малого предпринимательства)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районам, городским округам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1E741A">
            <w:pPr>
              <w:pStyle w:val="ConsPlusNormal"/>
            </w:pPr>
            <w:r>
              <w:t xml:space="preserve">ежегодно, </w:t>
            </w:r>
            <w:r w:rsidR="001E741A">
              <w:br/>
            </w:r>
            <w:r>
              <w:t>начиная с 2020 года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июня</w:t>
            </w:r>
          </w:p>
        </w:tc>
      </w:tr>
      <w:tr w:rsidR="004718B1" w:rsidTr="00290FB3">
        <w:tc>
          <w:tcPr>
            <w:tcW w:w="146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1.33.68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68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10.04.2019 N 680-р)</w:t>
            </w:r>
          </w:p>
          <w:p w:rsidR="001E741A" w:rsidRDefault="001E741A">
            <w:pPr>
              <w:pStyle w:val="ConsPlusNormal"/>
              <w:jc w:val="both"/>
            </w:pPr>
          </w:p>
        </w:tc>
      </w:tr>
    </w:tbl>
    <w:p w:rsidR="004718B1" w:rsidRDefault="004718B1">
      <w:pPr>
        <w:pStyle w:val="ConsPlusNormal"/>
        <w:jc w:val="both"/>
      </w:pPr>
    </w:p>
    <w:p w:rsidR="00C23A27" w:rsidRDefault="00C23A27">
      <w:pPr>
        <w:pStyle w:val="ConsPlusNormal"/>
        <w:jc w:val="both"/>
      </w:pPr>
      <w:r>
        <w:br w:type="page"/>
      </w:r>
    </w:p>
    <w:p w:rsidR="001E741A" w:rsidRDefault="001E74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5"/>
        <w:gridCol w:w="5445"/>
        <w:gridCol w:w="3055"/>
        <w:gridCol w:w="3544"/>
      </w:tblGrid>
      <w:tr w:rsidR="004718B1" w:rsidTr="001E741A">
        <w:tc>
          <w:tcPr>
            <w:tcW w:w="69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Наименование официальной статистической информации</w:t>
            </w: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Периодичность выполнения работ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Срок предоставления (распространения) официальной статистической информации пользователям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41A" w:rsidRDefault="001E741A">
            <w:pPr>
              <w:pStyle w:val="ConsPlusNormal"/>
              <w:jc w:val="center"/>
              <w:outlineLvl w:val="3"/>
            </w:pPr>
          </w:p>
          <w:p w:rsidR="004718B1" w:rsidRDefault="004718B1">
            <w:pPr>
              <w:pStyle w:val="ConsPlusNormal"/>
              <w:jc w:val="center"/>
              <w:outlineLvl w:val="3"/>
            </w:pPr>
            <w:r>
              <w:t>1.34. Информационно-аналитические материалы</w:t>
            </w:r>
          </w:p>
          <w:p w:rsidR="001E741A" w:rsidRDefault="001E741A">
            <w:pPr>
              <w:pStyle w:val="ConsPlusNormal"/>
              <w:jc w:val="center"/>
              <w:outlineLvl w:val="3"/>
            </w:pP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1.34.1.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Срочная информация по актуальным вопросам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еженедельно, </w:t>
            </w:r>
            <w:r w:rsidR="001E741A">
              <w:br/>
            </w:r>
            <w:r>
              <w:t xml:space="preserve">ежемесячно, </w:t>
            </w:r>
            <w:r w:rsidR="001E741A">
              <w:br/>
            </w:r>
            <w:r>
              <w:t>ежеквартально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графику Росстата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1.34.2.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Публикация в средствах массовой информации данных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август,</w:t>
            </w:r>
          </w:p>
          <w:p w:rsidR="004718B1" w:rsidRDefault="004718B1">
            <w:pPr>
              <w:pStyle w:val="ConsPlusNormal"/>
            </w:pPr>
            <w:r>
              <w:t>март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об исполнении бюджетов субъектов Российской Федерации, о социально-экономическом положении федеральных округов и регионов Российской Федерации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1.34.3.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социально-экономическом положении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12 - 14-й рабочий день после отчетного периода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1.34.4.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Доклад "Социально-экономическое положение России"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19 - 22-й рабочий день после отчетного периода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1.34.5.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Краткосрочные экономические показатели Российской Федерации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22 - 23-й рабочий день после отчетного периода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1.34.6.</w:t>
            </w:r>
          </w:p>
        </w:tc>
        <w:tc>
          <w:tcPr>
            <w:tcW w:w="1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68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01.03.2013 N 285-р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1.34.7.</w:t>
            </w:r>
          </w:p>
        </w:tc>
        <w:tc>
          <w:tcPr>
            <w:tcW w:w="1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689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29.01.2015 N 72</w:t>
            </w:r>
          </w:p>
          <w:p w:rsidR="00C23A27" w:rsidRDefault="00C23A27">
            <w:pPr>
              <w:pStyle w:val="ConsPlusNormal"/>
            </w:pP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1.34.8.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Статистическая информация о ситуации и тенденциях в социально-экономической сфере для Российской трехсторонней комиссии по регулированию социально-трудовых отношений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августа,</w:t>
            </w:r>
          </w:p>
          <w:p w:rsidR="004718B1" w:rsidRDefault="004718B1">
            <w:pPr>
              <w:pStyle w:val="ConsPlusNormal"/>
            </w:pPr>
            <w:r>
              <w:t>5 марта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69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1.34.9.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"Зерно и продукты его переработки в Российской Федерации"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22-й рабочий день после отчетного периода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1.34.10.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"Основные показатели сельского хозяйства в России"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апрель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69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1.34.11.</w:t>
            </w:r>
          </w:p>
        </w:tc>
        <w:tc>
          <w:tcPr>
            <w:tcW w:w="54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"Доходы, расходы и потребление домашних хозяйств (по итогам обследования бюджетов домашних хозяйств)"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июль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54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80-й рабочий день после отчетного периода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1.34.12.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"Потребление продуктов питания в домашних хозяйствах (по итогам обследования бюджетов домашних хозяйств)"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август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1.34.13.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"Социально-экономические индикаторы бедности"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июль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1.34.14.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"Реализация мер социальной поддержки отдельных категорий граждан"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апрель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1.34.15.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"Денежные доходы и расходы населения"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1.34.16.</w:t>
            </w:r>
          </w:p>
        </w:tc>
        <w:tc>
          <w:tcPr>
            <w:tcW w:w="1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69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25.02.2014 N 256-р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1.34.17.</w:t>
            </w:r>
          </w:p>
        </w:tc>
        <w:tc>
          <w:tcPr>
            <w:tcW w:w="1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69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1.34.18.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"Россия и страны Содружества Независимых Государств"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60-й рабочий день после отчетного периода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741A" w:rsidRDefault="004718B1" w:rsidP="00C23A27">
            <w:pPr>
              <w:pStyle w:val="ConsPlusNormal"/>
              <w:jc w:val="both"/>
            </w:pPr>
            <w:r>
              <w:t xml:space="preserve">(в ред. </w:t>
            </w:r>
            <w:hyperlink r:id="rId69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1.34.19.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"Итоги выборочного обследования рабочей силы"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марта,</w:t>
            </w:r>
          </w:p>
          <w:p w:rsidR="004718B1" w:rsidRDefault="004718B1">
            <w:pPr>
              <w:pStyle w:val="ConsPlusNormal"/>
            </w:pPr>
            <w:r>
              <w:t>30 мая,</w:t>
            </w:r>
          </w:p>
          <w:p w:rsidR="004718B1" w:rsidRDefault="004718B1">
            <w:pPr>
              <w:pStyle w:val="ConsPlusNormal"/>
            </w:pPr>
            <w:r>
              <w:t>29 августа,</w:t>
            </w:r>
          </w:p>
          <w:p w:rsidR="004718B1" w:rsidRDefault="004718B1">
            <w:pPr>
              <w:pStyle w:val="ConsPlusNormal"/>
            </w:pPr>
            <w:r>
              <w:t>28 ноября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741A" w:rsidRDefault="004718B1" w:rsidP="00C23A27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695" w:history="1">
              <w:r>
                <w:rPr>
                  <w:color w:val="0000FF"/>
                </w:rPr>
                <w:t>N 285-р</w:t>
              </w:r>
            </w:hyperlink>
            <w:r>
              <w:t xml:space="preserve">, от 12.10.2016 </w:t>
            </w:r>
            <w:hyperlink r:id="rId696" w:history="1">
              <w:r>
                <w:rPr>
                  <w:color w:val="0000FF"/>
                </w:rPr>
                <w:t>N 2145-р</w:t>
              </w:r>
            </w:hyperlink>
            <w:r>
              <w:t>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1.34.20.</w:t>
            </w:r>
          </w:p>
        </w:tc>
        <w:tc>
          <w:tcPr>
            <w:tcW w:w="54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"Балансы товарных ресурсов отдельных товаров (видов продукции)"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август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54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80-й рабочий день после отчетного периода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1.34.21.</w:t>
            </w:r>
          </w:p>
        </w:tc>
        <w:tc>
          <w:tcPr>
            <w:tcW w:w="1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697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1.34.22.</w:t>
            </w:r>
          </w:p>
        </w:tc>
        <w:tc>
          <w:tcPr>
            <w:tcW w:w="1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69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10.04.2019 N 680-р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1.34.23.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"Потребление основных продуктов питания населением Российской Федерации"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26 сентября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1.34.24.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"Численность и миграция населения Российской Федерации"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июля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1.34.25.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"Естественное движение населения Российской Федерации"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июля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69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1.34.26.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"Численность населения Российской Федерации по муниципальным образованиям"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июль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70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1.34.27.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"Численность населения Российской Федерации по полу и возрасту"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августа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1.34.28.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"Предположительная численность населения Российской Федерации до 2035</w:t>
            </w:r>
            <w:r w:rsidR="00C23A27">
              <w:t> </w:t>
            </w:r>
            <w:r>
              <w:t>года"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741A" w:rsidRDefault="004718B1" w:rsidP="00C23A27">
            <w:pPr>
              <w:pStyle w:val="ConsPlusNormal"/>
              <w:jc w:val="both"/>
            </w:pPr>
            <w:r>
              <w:t xml:space="preserve">(в ред. </w:t>
            </w:r>
            <w:hyperlink r:id="rId70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  <w:r w:rsidR="00C23A27">
              <w:t xml:space="preserve"> 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1.34.29.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"Производственный травматизм в Российской Федерации"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июль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1.34.30.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"Производственный травматизм в субъектах малого предпринимательства в Российской Федерации"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июль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1.34.31.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"Распределение пострадавших при несчастных случаях на производстве по основным видам происшествий, приведших к несчастному случаю, и структура основных видов происшествий в Российской Федерации"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3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сентябрь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1.34.32.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"Распределение пострадавших при несчастных случаях на производстве по причинам несчастных случаев и структура причин несчастных случаев в Российской Федерации"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3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сентябрь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1.34.33.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"Распределение пострадавших при несчастных случаях на производстве по основным видам происшествий, приведших к несчастному случаю, и структура основных видов происшествий по субъектам малого предпринимательства в Российской Федерации"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3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сентябрь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1.34.34.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"Распределение пострадавших при несчастных случаях на производстве по причинам несчастных случаев и структура причин несчастных случаев по субъектам малого предпринимательства в Российской Федерации"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3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сентябрь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1.34.35.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"Основные показатели охраны окружающей среды"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июнь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1.34.36.</w:t>
            </w:r>
          </w:p>
        </w:tc>
        <w:tc>
          <w:tcPr>
            <w:tcW w:w="1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70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1.35. Официальные статистические издания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1.35.1.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C23A27" w:rsidRDefault="004718B1">
            <w:pPr>
              <w:pStyle w:val="ConsPlusNormal"/>
            </w:pPr>
            <w:r>
              <w:t xml:space="preserve">Статистическое обозрение </w:t>
            </w:r>
          </w:p>
          <w:p w:rsidR="004718B1" w:rsidRDefault="004718B1">
            <w:pPr>
              <w:pStyle w:val="ConsPlusNormal"/>
            </w:pPr>
            <w:r>
              <w:t>(журнал на русском и английском языках)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март,</w:t>
            </w:r>
          </w:p>
          <w:p w:rsidR="004718B1" w:rsidRDefault="004718B1">
            <w:pPr>
              <w:pStyle w:val="ConsPlusNormal"/>
            </w:pPr>
            <w:r>
              <w:t>сентябрь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0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1.35.1(1).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Россия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на русском языке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сентябрь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на английском языке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октябрь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1.35.1(1) введен </w:t>
            </w:r>
            <w:hyperlink r:id="rId70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26.05.2018 N 1007-р;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70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1.35.2.</w:t>
            </w:r>
          </w:p>
        </w:tc>
        <w:tc>
          <w:tcPr>
            <w:tcW w:w="1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70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12.10.2016 N 2145-р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1.35.3.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Россия в цифрах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май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1.35.3 в ред. </w:t>
            </w:r>
            <w:hyperlink r:id="rId70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1.35.4.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Рабочая сила, занятость и безработица в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июль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0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  <w:p w:rsidR="001E741A" w:rsidRDefault="001E741A">
            <w:pPr>
              <w:pStyle w:val="ConsPlusNormal"/>
              <w:jc w:val="both"/>
            </w:pP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1.35.5.</w:t>
            </w:r>
          </w:p>
        </w:tc>
        <w:tc>
          <w:tcPr>
            <w:tcW w:w="1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709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1.35.6.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Национальные счета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август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1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  <w:p w:rsidR="001E741A" w:rsidRDefault="001E741A">
            <w:pPr>
              <w:pStyle w:val="ConsPlusNormal"/>
              <w:jc w:val="both"/>
            </w:pP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1.35.7.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Цены в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октябрь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1.35.8.</w:t>
            </w:r>
          </w:p>
        </w:tc>
        <w:tc>
          <w:tcPr>
            <w:tcW w:w="1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711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1.35.9.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Транспорт в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ноябрь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29.07.2010 </w:t>
            </w:r>
            <w:hyperlink r:id="rId712" w:history="1">
              <w:r>
                <w:rPr>
                  <w:color w:val="0000FF"/>
                </w:rPr>
                <w:t>N 1280-р</w:t>
              </w:r>
            </w:hyperlink>
            <w:r>
              <w:t xml:space="preserve">, от 07.02.2017 </w:t>
            </w:r>
            <w:hyperlink r:id="rId713" w:history="1">
              <w:r>
                <w:rPr>
                  <w:color w:val="0000FF"/>
                </w:rPr>
                <w:t>N 213-р</w:t>
              </w:r>
            </w:hyperlink>
            <w:r>
              <w:t>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1.35.10.</w:t>
            </w:r>
          </w:p>
        </w:tc>
        <w:tc>
          <w:tcPr>
            <w:tcW w:w="1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714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1.35.11.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Строительство в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ноябрь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1.35.12.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Инвестиции в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ноябрь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1.35.13.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Малое и среднее предпринимательство в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раз в 2 года </w:t>
            </w:r>
            <w:r w:rsidR="001E741A">
              <w:br/>
            </w:r>
            <w:r>
              <w:t>(кроме периодов проведения сплошного статистического наблюдения за деятельностью субъектов малого и среднего предпринимательства)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26.04.2012 </w:t>
            </w:r>
            <w:hyperlink r:id="rId715" w:history="1">
              <w:r>
                <w:rPr>
                  <w:color w:val="0000FF"/>
                </w:rPr>
                <w:t>N 657-р</w:t>
              </w:r>
            </w:hyperlink>
            <w:r>
              <w:t xml:space="preserve">, от 26.05.2018 </w:t>
            </w:r>
            <w:hyperlink r:id="rId716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1.35.14.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Республика Беларусь и Россия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ноябрь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12.10.2016 </w:t>
            </w:r>
            <w:hyperlink r:id="rId717" w:history="1">
              <w:r>
                <w:rPr>
                  <w:color w:val="0000FF"/>
                </w:rPr>
                <w:t>N 2145-р</w:t>
              </w:r>
            </w:hyperlink>
            <w:r>
              <w:t xml:space="preserve">, от 10.04.2019 </w:t>
            </w:r>
            <w:hyperlink r:id="rId718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1.35.15.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Сельское хозяйство в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29.07.2010 </w:t>
            </w:r>
            <w:hyperlink r:id="rId719" w:history="1">
              <w:r>
                <w:rPr>
                  <w:color w:val="0000FF"/>
                </w:rPr>
                <w:t>N 1280-р</w:t>
              </w:r>
            </w:hyperlink>
            <w:r>
              <w:t xml:space="preserve">, от 07.02.2017 </w:t>
            </w:r>
            <w:hyperlink r:id="rId720" w:history="1">
              <w:r>
                <w:rPr>
                  <w:color w:val="0000FF"/>
                </w:rPr>
                <w:t>N 213-р</w:t>
              </w:r>
            </w:hyperlink>
            <w:r>
              <w:t>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1.35.16.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Охрана окружающей среды в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ноябрь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1.35.17.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Платное обслуживание населения в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ноябрь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1.35.18.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C23A27" w:rsidRDefault="004718B1">
            <w:pPr>
              <w:pStyle w:val="ConsPlusNormal"/>
            </w:pPr>
            <w:r>
              <w:t xml:space="preserve">Российский статистический ежегодник </w:t>
            </w:r>
          </w:p>
          <w:p w:rsidR="004718B1" w:rsidRDefault="004718B1">
            <w:pPr>
              <w:pStyle w:val="ConsPlusNormal"/>
            </w:pPr>
            <w:r>
              <w:t>(на русском и английском языках)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2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1.35.19.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Жилищное хозяйство в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3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2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1.35.20.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Женщины и мужчины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1.35.21.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C23A27" w:rsidRDefault="004718B1">
            <w:pPr>
              <w:pStyle w:val="ConsPlusNormal"/>
            </w:pPr>
            <w:r>
              <w:t xml:space="preserve">Демографический ежегодник России </w:t>
            </w:r>
          </w:p>
          <w:p w:rsidR="004718B1" w:rsidRDefault="004718B1">
            <w:pPr>
              <w:pStyle w:val="ConsPlusNormal"/>
            </w:pPr>
            <w:r>
              <w:t>(на русском и английском языках)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2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1.35.22.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Промышленное производство в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1.35.23.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Труд и занятость в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1.35.24.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Финансы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1.35.25.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Социальное положение и уровень жизни населения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2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1.35.26.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Торговля в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1.35.27.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Здравоохранение в России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1.35.28.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Россия и страны - члены Европейского союза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1.35.29.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Россия и страны мира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1.35.30.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Регионы России. Социально-экономические показатели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1.35.31.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Регионы России. Основные характеристики субъектов Российской Федерации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январь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1.35.32.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Регионы России. Основные социально-экономические показатели городов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январь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2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1.35.33.</w:t>
            </w:r>
          </w:p>
        </w:tc>
        <w:tc>
          <w:tcPr>
            <w:tcW w:w="1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72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26.05.2018 N 1007-р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1.35.34.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Цели устойчивого развития в Российской Федерации (на русском и английском языках)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1.35.34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72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1.36. Показатели, характеризующие социально-экономическое положение регионов Российской Федерации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1.36.1.</w:t>
            </w:r>
          </w:p>
        </w:tc>
        <w:tc>
          <w:tcPr>
            <w:tcW w:w="1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72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1.36.2.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Информационно-статистические материалы о социально-экономическом положении федеральных округов</w:t>
            </w:r>
          </w:p>
        </w:tc>
        <w:tc>
          <w:tcPr>
            <w:tcW w:w="30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Центрального</w:t>
            </w:r>
          </w:p>
        </w:tc>
        <w:tc>
          <w:tcPr>
            <w:tcW w:w="30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5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Северо-Западного</w:t>
            </w:r>
          </w:p>
        </w:tc>
        <w:tc>
          <w:tcPr>
            <w:tcW w:w="30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5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Южного</w:t>
            </w:r>
          </w:p>
        </w:tc>
        <w:tc>
          <w:tcPr>
            <w:tcW w:w="30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5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Приволжского</w:t>
            </w:r>
          </w:p>
        </w:tc>
        <w:tc>
          <w:tcPr>
            <w:tcW w:w="30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5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Уральского</w:t>
            </w:r>
          </w:p>
        </w:tc>
        <w:tc>
          <w:tcPr>
            <w:tcW w:w="30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5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Сибирского</w:t>
            </w:r>
          </w:p>
        </w:tc>
        <w:tc>
          <w:tcPr>
            <w:tcW w:w="30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5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Дальневосточного</w:t>
            </w:r>
          </w:p>
        </w:tc>
        <w:tc>
          <w:tcPr>
            <w:tcW w:w="30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5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Северо-Кавказского</w:t>
            </w:r>
          </w:p>
        </w:tc>
        <w:tc>
          <w:tcPr>
            <w:tcW w:w="30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5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C23A27">
            <w:pPr>
              <w:pStyle w:val="ConsPlusNormal"/>
              <w:jc w:val="both"/>
            </w:pPr>
            <w:r>
              <w:t xml:space="preserve">(в ред. распоряжений Правительства РФ от 29.07.2010 </w:t>
            </w:r>
            <w:hyperlink r:id="rId729" w:history="1">
              <w:r>
                <w:rPr>
                  <w:color w:val="0000FF"/>
                </w:rPr>
                <w:t>N 1280-р</w:t>
              </w:r>
            </w:hyperlink>
            <w:r>
              <w:t xml:space="preserve">, от 28.02.2015 </w:t>
            </w:r>
            <w:hyperlink r:id="rId730" w:history="1">
              <w:r>
                <w:rPr>
                  <w:color w:val="0000FF"/>
                </w:rPr>
                <w:t>N 334-р</w:t>
              </w:r>
            </w:hyperlink>
            <w:r>
              <w:t>,</w:t>
            </w:r>
            <w:r w:rsidR="00C23A27">
              <w:t xml:space="preserve"> </w:t>
            </w:r>
            <w:r>
              <w:t xml:space="preserve">от 16.08.2016 </w:t>
            </w:r>
            <w:hyperlink r:id="rId731" w:history="1">
              <w:r>
                <w:rPr>
                  <w:color w:val="0000FF"/>
                </w:rPr>
                <w:t>N 1721-р</w:t>
              </w:r>
            </w:hyperlink>
            <w:r>
              <w:t>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1.36.3.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формировании местного самоуправления в Российской Федерации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май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1.36.4.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Экономические и социальные показатели районов Крайнего Севера и приравненных к ним местностей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сентябрь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1.36.5.</w:t>
            </w:r>
          </w:p>
        </w:tc>
        <w:tc>
          <w:tcPr>
            <w:tcW w:w="1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73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01.03.2013 N 285-р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1.36.6.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Основные показатели социально-экономического развития закрытых административно-территориальных образований (ЗАТО)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сентябрь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1.36.7.</w:t>
            </w:r>
          </w:p>
        </w:tc>
        <w:tc>
          <w:tcPr>
            <w:tcW w:w="1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73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1.36.8.</w:t>
            </w:r>
          </w:p>
        </w:tc>
        <w:tc>
          <w:tcPr>
            <w:tcW w:w="1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734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29.03.2011 N 533-р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1.36.9.</w:t>
            </w:r>
          </w:p>
        </w:tc>
        <w:tc>
          <w:tcPr>
            <w:tcW w:w="12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73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1.37. Официальные статистические публикации территориальных органов Росстата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1.37.1.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Срочная информация по актуальным вопросам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еженедельно, </w:t>
            </w:r>
            <w:r w:rsidR="00011BEC">
              <w:br/>
            </w:r>
            <w:r>
              <w:t xml:space="preserve">ежемесячно, </w:t>
            </w:r>
            <w:r w:rsidR="00011BEC">
              <w:br/>
            </w:r>
            <w:r>
              <w:t>ежеквартально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графику территориальных органов Росстата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1.37.2.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Доклад "Социально-экономическое положение субъекта Российской Федерации"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1.37.3.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Краткосрочные экономические показатели субъекта Российской Федерации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28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C23A27">
            <w:pPr>
              <w:pStyle w:val="ConsPlusNormal"/>
              <w:jc w:val="both"/>
            </w:pPr>
            <w:r>
              <w:t xml:space="preserve">(в ред. распоряжений Правительства РФ от 29.07.2010 </w:t>
            </w:r>
            <w:hyperlink r:id="rId736" w:history="1">
              <w:r>
                <w:rPr>
                  <w:color w:val="0000FF"/>
                </w:rPr>
                <w:t>N 1280-р</w:t>
              </w:r>
            </w:hyperlink>
            <w:r>
              <w:t>, от 26.05.2018</w:t>
            </w:r>
            <w:r w:rsidR="00C23A27">
              <w:t xml:space="preserve"> </w:t>
            </w:r>
            <w:hyperlink r:id="rId737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1.37.4.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Субъект Российской Федерации в цифрах (краткий статистический сборник)</w:t>
            </w: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май</w:t>
            </w:r>
          </w:p>
        </w:tc>
      </w:tr>
      <w:tr w:rsidR="004718B1" w:rsidTr="001E741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1.37.5.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ежегодник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</w:tbl>
    <w:p w:rsidR="004718B1" w:rsidRDefault="004718B1">
      <w:pPr>
        <w:pStyle w:val="ConsPlusNormal"/>
        <w:jc w:val="both"/>
      </w:pPr>
    </w:p>
    <w:p w:rsidR="00011BEC" w:rsidRDefault="00011BE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5"/>
        <w:gridCol w:w="3795"/>
        <w:gridCol w:w="3004"/>
        <w:gridCol w:w="2268"/>
        <w:gridCol w:w="2835"/>
      </w:tblGrid>
      <w:tr w:rsidR="004718B1" w:rsidTr="00011BEC">
        <w:tc>
          <w:tcPr>
            <w:tcW w:w="5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Наименование официальной статистической информации</w:t>
            </w:r>
          </w:p>
        </w:tc>
        <w:tc>
          <w:tcPr>
            <w:tcW w:w="3004" w:type="dxa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Уровень агрегирования официальной статистической информации, группировка информации согласно классификационным признакам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Периодичность выполнения работ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Срок предоставления (распространения) официальной статистической информации пользователям</w:t>
            </w:r>
          </w:p>
        </w:tc>
      </w:tr>
      <w:tr w:rsidR="004718B1" w:rsidTr="00011BE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38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1BEC" w:rsidRDefault="004718B1" w:rsidP="00C23A27">
            <w:pPr>
              <w:pStyle w:val="ConsPlusNormal"/>
              <w:jc w:val="center"/>
              <w:outlineLvl w:val="3"/>
            </w:pPr>
            <w:r>
              <w:t>1.38. Работы, выполняемые Росстатом совместно с Национальным статистическим комитетом Республики Беларусь</w:t>
            </w:r>
          </w:p>
        </w:tc>
      </w:tr>
      <w:tr w:rsidR="004718B1" w:rsidTr="00011BE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3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73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011BE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1.38.1.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Мониторинг состояния экономики и хода экономических реформ в Российской Федерации и Республике Беларусь</w:t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Республике Беларусь, видам экономической деятельности (по Российской Федерации) и отраслям экономики (по Республике Беларусь), видам товаров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011BE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3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11BEC" w:rsidRDefault="004718B1" w:rsidP="00C23A27">
            <w:pPr>
              <w:pStyle w:val="ConsPlusNormal"/>
              <w:jc w:val="both"/>
            </w:pPr>
            <w:r>
              <w:t xml:space="preserve">(в ред. </w:t>
            </w:r>
            <w:hyperlink r:id="rId73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011BE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1.38.2.</w:t>
            </w:r>
          </w:p>
        </w:tc>
        <w:tc>
          <w:tcPr>
            <w:tcW w:w="119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1BEC" w:rsidRDefault="004718B1" w:rsidP="00C23A27">
            <w:pPr>
              <w:pStyle w:val="ConsPlusNormal"/>
              <w:jc w:val="both"/>
            </w:pPr>
            <w:r>
              <w:t xml:space="preserve">Исключен. - </w:t>
            </w:r>
            <w:hyperlink r:id="rId74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011BE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1.38.3.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ходе выполнения программ, подпрограмм, проектов и мероприятий Союзного государства</w:t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Союзному государству, Российской Федерации, Республике Беларусь, источникам финансирования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011BE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3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11BEC" w:rsidRDefault="004718B1" w:rsidP="00C23A27">
            <w:pPr>
              <w:pStyle w:val="ConsPlusNormal"/>
              <w:jc w:val="both"/>
            </w:pPr>
            <w:r>
              <w:t xml:space="preserve">(в ред. </w:t>
            </w:r>
            <w:hyperlink r:id="rId74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011BE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3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lastRenderedPageBreak/>
              <w:t>1.39. Статистика зарубежных стран</w:t>
            </w:r>
          </w:p>
        </w:tc>
      </w:tr>
      <w:tr w:rsidR="004718B1" w:rsidTr="00011BE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1.39.1.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индексах потребительских цен в Российской Федерации и зарубежных странах</w:t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отдельным зарубежным странам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17 - 25-й рабочий день после отчетного периода</w:t>
            </w:r>
          </w:p>
        </w:tc>
      </w:tr>
      <w:tr w:rsidR="004718B1" w:rsidTr="00011BE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3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C23A27">
            <w:pPr>
              <w:pStyle w:val="ConsPlusNormal"/>
              <w:jc w:val="both"/>
            </w:pPr>
            <w:r>
              <w:t xml:space="preserve">(в ред. распоряжений Правительства РФ от 29.07.2010 </w:t>
            </w:r>
            <w:hyperlink r:id="rId742" w:history="1">
              <w:r>
                <w:rPr>
                  <w:color w:val="0000FF"/>
                </w:rPr>
                <w:t>N 1280-р</w:t>
              </w:r>
            </w:hyperlink>
            <w:r>
              <w:t>, от 21.04.2020</w:t>
            </w:r>
            <w:r w:rsidR="00C23A27">
              <w:t xml:space="preserve"> </w:t>
            </w:r>
            <w:hyperlink r:id="rId743" w:history="1">
              <w:r>
                <w:rPr>
                  <w:color w:val="0000FF"/>
                </w:rPr>
                <w:t>N 1090-р</w:t>
              </w:r>
            </w:hyperlink>
            <w:r>
              <w:t>)</w:t>
            </w:r>
          </w:p>
        </w:tc>
      </w:tr>
      <w:tr w:rsidR="004718B1" w:rsidTr="00011BE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1.39.2.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динамике важнейших экономических показателей в Российской Федерации и отдельных зарубежных странах</w:t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отдельным зарубежным странам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февраля,</w:t>
            </w:r>
          </w:p>
          <w:p w:rsidR="004718B1" w:rsidRDefault="004718B1">
            <w:pPr>
              <w:pStyle w:val="ConsPlusNormal"/>
            </w:pPr>
            <w:r>
              <w:t>21 мая,</w:t>
            </w:r>
          </w:p>
          <w:p w:rsidR="004718B1" w:rsidRDefault="004718B1">
            <w:pPr>
              <w:pStyle w:val="ConsPlusNormal"/>
            </w:pPr>
            <w:r>
              <w:t>21 августа,</w:t>
            </w:r>
          </w:p>
          <w:p w:rsidR="004718B1" w:rsidRDefault="004718B1">
            <w:pPr>
              <w:pStyle w:val="ConsPlusNormal"/>
            </w:pPr>
            <w:r>
              <w:t>21 ноября</w:t>
            </w:r>
          </w:p>
        </w:tc>
      </w:tr>
      <w:tr w:rsidR="004718B1" w:rsidTr="00011BE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3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1.39.2 в ред. </w:t>
            </w:r>
            <w:hyperlink r:id="rId74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</w:tbl>
    <w:p w:rsidR="004718B1" w:rsidRDefault="004718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7"/>
      </w:tblGrid>
      <w:tr w:rsidR="004718B1" w:rsidTr="00284A58">
        <w:tc>
          <w:tcPr>
            <w:tcW w:w="13387" w:type="dxa"/>
            <w:tcBorders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1.40. Официальная статистическая информация, предоставляемая Росстатом в соответствии с вопросниками международных организаций</w:t>
            </w:r>
          </w:p>
        </w:tc>
      </w:tr>
      <w:tr w:rsidR="004718B1" w:rsidTr="00284A58">
        <w:tc>
          <w:tcPr>
            <w:tcW w:w="13387" w:type="dxa"/>
            <w:tcBorders>
              <w:top w:val="nil"/>
              <w:left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74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11.05.2020 N 1246-р</w:t>
            </w:r>
          </w:p>
        </w:tc>
      </w:tr>
    </w:tbl>
    <w:p w:rsidR="00BE3D38" w:rsidRDefault="00BE3D38">
      <w:pPr>
        <w:pStyle w:val="ConsPlusNormal"/>
        <w:jc w:val="both"/>
      </w:pPr>
      <w:r>
        <w:br w:type="page"/>
      </w:r>
    </w:p>
    <w:p w:rsidR="004718B1" w:rsidRDefault="004718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5"/>
        <w:gridCol w:w="4531"/>
        <w:gridCol w:w="3118"/>
        <w:gridCol w:w="2268"/>
        <w:gridCol w:w="2127"/>
      </w:tblGrid>
      <w:tr w:rsidR="004718B1" w:rsidTr="00BE3D38">
        <w:tc>
          <w:tcPr>
            <w:tcW w:w="60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Наименование официальной статистической информации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Уровень агрегирования официальной статистической информации, группировка информации согласно классификационным признакам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Периодичность выполнения работ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Срок предоставления (распространения) официальной статистической информации пользователям</w:t>
            </w:r>
          </w:p>
        </w:tc>
      </w:tr>
      <w:tr w:rsidR="004718B1" w:rsidTr="00BE3D3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1.41. Официальная статистическая информация, предоставляемая Росстатом в рамках международных сопоставлений валового внутреннего продукта Российской Федерации и других стран</w:t>
            </w:r>
          </w:p>
          <w:p w:rsidR="00BE3D38" w:rsidRDefault="00BE3D38">
            <w:pPr>
              <w:pStyle w:val="ConsPlusNormal"/>
              <w:jc w:val="center"/>
              <w:outlineLvl w:val="3"/>
            </w:pPr>
          </w:p>
        </w:tc>
      </w:tr>
      <w:tr w:rsidR="004718B1" w:rsidTr="00BE3D3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74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BE3D3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1.41.1.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 результатах международных сопоставлений валового внутреннего продукта, координируемых Организацией экономического сотрудничества и развития (ОЭСР) и </w:t>
            </w:r>
            <w:proofErr w:type="spellStart"/>
            <w:r>
              <w:t>Евростатом</w:t>
            </w:r>
            <w:proofErr w:type="spellEnd"/>
            <w:r>
              <w:t xml:space="preserve"> (за год, принятый за базу сопоставлений)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BE3D3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показатели международных сопоставлений валового внутреннего продукта в единой валюте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 </w:t>
            </w:r>
            <w:r w:rsidR="00BE3D38">
              <w:br/>
            </w:r>
            <w:r>
              <w:t>и другим странам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на 5-й рабочий день после публикации результатов сопоставлений Организацией экономического сотрудничества </w:t>
            </w:r>
            <w:r w:rsidR="00BE3D38">
              <w:br/>
            </w:r>
            <w:r>
              <w:t>и развития (ОЭСР)</w:t>
            </w:r>
          </w:p>
        </w:tc>
      </w:tr>
      <w:tr w:rsidR="004718B1" w:rsidTr="00BE3D3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1.41.2.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Оценка валового внутреннего продукта Российской Федерации в единой валюте по результатам международных сопоставлений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BE3D3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/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валовой внутренний продукт Российской Федерации в единой валюте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на 2-й рабочий день после согласования </w:t>
            </w:r>
            <w:r w:rsidR="00BE3D38">
              <w:br/>
            </w:r>
            <w:r>
              <w:t>с Организацией экономического сотрудничества и развития (ОЭСР)</w:t>
            </w:r>
          </w:p>
        </w:tc>
      </w:tr>
      <w:tr w:rsidR="004718B1" w:rsidTr="00BE3D3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/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валовой внутренний продукт Российской Федерации в единой валюте на душу населения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на 2-й рабочий день после согласования </w:t>
            </w:r>
            <w:r w:rsidR="00BE3D38">
              <w:br/>
            </w:r>
            <w:r>
              <w:t>с Организацией экономического сотрудничества и развития (ОЭСР)</w:t>
            </w:r>
          </w:p>
        </w:tc>
      </w:tr>
      <w:tr w:rsidR="004718B1" w:rsidTr="00BE3D3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/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паритет покупательной способности (рубль/доллар США)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на 2-й рабочий день после согласования </w:t>
            </w:r>
            <w:r w:rsidR="00BE3D38">
              <w:br/>
            </w:r>
            <w:r>
              <w:t>с Организацией экономического сотрудничества и развития (ОЭСР)</w:t>
            </w:r>
          </w:p>
        </w:tc>
      </w:tr>
    </w:tbl>
    <w:p w:rsidR="00C9185F" w:rsidRDefault="00C9185F">
      <w:pPr>
        <w:pStyle w:val="ConsPlusNormal"/>
        <w:jc w:val="both"/>
      </w:pPr>
      <w:r>
        <w:br w:type="page"/>
      </w:r>
    </w:p>
    <w:p w:rsidR="004718B1" w:rsidRDefault="004718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"/>
        <w:gridCol w:w="1423"/>
        <w:gridCol w:w="62"/>
        <w:gridCol w:w="3051"/>
        <w:gridCol w:w="22"/>
        <w:gridCol w:w="62"/>
        <w:gridCol w:w="2610"/>
        <w:gridCol w:w="141"/>
        <w:gridCol w:w="2127"/>
        <w:gridCol w:w="141"/>
        <w:gridCol w:w="1701"/>
        <w:gridCol w:w="2552"/>
      </w:tblGrid>
      <w:tr w:rsidR="004718B1" w:rsidTr="00720F70">
        <w:tc>
          <w:tcPr>
            <w:tcW w:w="46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Наименование официальной статистической информации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Субъект официального статистического учета, формирующий официальную статистическую информацию по показателю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Уровень агрегирования официальной статистической информации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Периодичность выполнения работ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Срок предоставления (распространения) официальной статистической информации пользователям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2. Росстат и другие субъекты официального статистического учета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 xml:space="preserve">2.1. Показатели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</w:t>
            </w:r>
            <w:hyperlink w:anchor="P13221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74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27.08.2019 N 1873-р)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2.1.1.</w:t>
            </w:r>
          </w:p>
        </w:tc>
        <w:tc>
          <w:tcPr>
            <w:tcW w:w="124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74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09.04.2020 N 941-р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2.1.2.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высокопроизводительных рабочих мест во внебюджетном секторе экономики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2.1.3.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2.1.4.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Производительность труда в базовых </w:t>
            </w:r>
            <w:proofErr w:type="spellStart"/>
            <w:r>
              <w:t>несырьевых</w:t>
            </w:r>
            <w:proofErr w:type="spellEnd"/>
            <w:r>
              <w:t xml:space="preserve"> отраслях экономики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2.1.5.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реальной среднемесячной заработной платы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2.1.6.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2.1.7.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бедности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2.1.8.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Ожидаемая продолжительность жизни при рождении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4684" w:rsidRDefault="004718B1" w:rsidP="001A4684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2.1.9.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Естественный прирост населения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4684" w:rsidRDefault="004718B1" w:rsidP="001A4684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2.1.10.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семей, улучшивших жилищные условия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</w:t>
            </w:r>
            <w:r>
              <w:lastRenderedPageBreak/>
              <w:t>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2.1.11.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доступности жилья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2.1.12.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городов с благоприятной городской средой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2.1.13.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Качество окружающей среды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Минприроды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  <w:p w:rsidR="001A4684" w:rsidRDefault="001A4684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2.1.14.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образования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  <w:p w:rsidR="001A4684" w:rsidRDefault="001A4684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2.1.15.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соответствующих нормативным требованиям автомобильных дорог регионального значения и автомобильных дорог в городских агломерациях с учетом загруженности</w:t>
            </w:r>
          </w:p>
          <w:p w:rsidR="001A4684" w:rsidRDefault="001A4684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Минтранс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lastRenderedPageBreak/>
              <w:t xml:space="preserve">2.2. Показатели для оценки </w:t>
            </w:r>
            <w:proofErr w:type="gramStart"/>
            <w:r>
              <w:t>эффективности деятельности органов местного самоуправления городских округов</w:t>
            </w:r>
            <w:proofErr w:type="gramEnd"/>
            <w:r>
              <w:t xml:space="preserve"> и муниципальных районов </w:t>
            </w:r>
            <w:hyperlink w:anchor="P13228" w:history="1">
              <w:r>
                <w:rPr>
                  <w:color w:val="0000FF"/>
                </w:rPr>
                <w:t>&lt;6&gt;</w:t>
              </w:r>
            </w:hyperlink>
            <w:r>
              <w:t xml:space="preserve">,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74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15.04.2013 N 615-р)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5 лет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сроки подведения итогов сплошного статистического наблюдения за деятельностью субъектов малого и среднего предпринимательства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5 лет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сроки подведения итогов сплошного статистического наблюдения за деятельностью субъектов малого и среднего предпринимательства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Росстат </w:t>
            </w:r>
            <w:hyperlink w:anchor="P1323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2.2.5.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прибыльных сельскохозяйственных </w:t>
            </w:r>
            <w:proofErr w:type="gramStart"/>
            <w:r>
              <w:t>организаций</w:t>
            </w:r>
            <w:proofErr w:type="gramEnd"/>
            <w:r>
              <w:t xml:space="preserve"> в общем их числе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5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  <w:p w:rsidR="007450E1" w:rsidRDefault="007450E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Росстат </w:t>
            </w:r>
            <w:hyperlink w:anchor="P1323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  <w:p w:rsidR="007450E1" w:rsidRDefault="007450E1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Росстат </w:t>
            </w:r>
            <w:hyperlink w:anchor="P1323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Среднемесячная номинальная начисленная заработная плата работников: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крупных и средних предприятий и некоммерческих организаций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муниципальных дошкольных образовательных организаций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муниципальных общеобразовательных организаций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учителей муниципальных общеобразовательных организаций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муниципальных учреждений культуры и искусства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муниципальных учреждений физической культуры и спорта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7450E1">
            <w:pPr>
              <w:pStyle w:val="ConsPlusNormal"/>
              <w:jc w:val="both"/>
            </w:pPr>
            <w:r>
              <w:t xml:space="preserve">(в ред. распоряжений Правительства РФ от 26.05.2018 </w:t>
            </w:r>
            <w:hyperlink r:id="rId751" w:history="1">
              <w:r>
                <w:rPr>
                  <w:color w:val="0000FF"/>
                </w:rPr>
                <w:t>N 1007-р</w:t>
              </w:r>
            </w:hyperlink>
            <w:r>
              <w:t>, от 07.10.2019</w:t>
            </w:r>
            <w:r w:rsidR="007450E1">
              <w:t xml:space="preserve"> </w:t>
            </w:r>
            <w:hyperlink r:id="rId752" w:history="1">
              <w:r>
                <w:rPr>
                  <w:color w:val="0000FF"/>
                </w:rPr>
                <w:t>N 2325-р</w:t>
              </w:r>
            </w:hyperlink>
            <w:r>
              <w:t>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1A4684">
            <w:pPr>
              <w:pStyle w:val="ConsPlusNormal"/>
            </w:pPr>
            <w:r>
              <w:t>Доля детей в возрасте 1 - 6 лет, получающих дошкольную образовательную услугу и (или) услугу по их содержанию в муниципальных образовательных организациях, в общей численности детей в возрасте 1</w:t>
            </w:r>
            <w:r w:rsidR="001A4684">
              <w:t> </w:t>
            </w:r>
            <w:r>
              <w:t>- 6 лет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75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2.2.10.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6674C7">
            <w:pPr>
              <w:pStyle w:val="ConsPlusNormal"/>
            </w:pPr>
            <w:r>
              <w:t>Доля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</w:t>
            </w:r>
            <w:r w:rsidR="006674C7">
              <w:t> </w:t>
            </w:r>
            <w:r>
              <w:t>- 6 лет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Росстат </w:t>
            </w:r>
            <w:hyperlink w:anchor="P1323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7450E1">
            <w:pPr>
              <w:pStyle w:val="ConsPlusNormal"/>
              <w:jc w:val="both"/>
            </w:pPr>
            <w:r>
              <w:t xml:space="preserve">(в ред. распоряжений Правительства РФ от 26.05.2018 </w:t>
            </w:r>
            <w:hyperlink r:id="rId754" w:history="1">
              <w:r>
                <w:rPr>
                  <w:color w:val="0000FF"/>
                </w:rPr>
                <w:t>N 1007-р</w:t>
              </w:r>
            </w:hyperlink>
            <w:r>
              <w:t>, от 07.10.2019</w:t>
            </w:r>
            <w:r w:rsidR="007450E1">
              <w:t xml:space="preserve"> </w:t>
            </w:r>
            <w:hyperlink r:id="rId755" w:history="1">
              <w:r>
                <w:rPr>
                  <w:color w:val="0000FF"/>
                </w:rPr>
                <w:t>N 2325-р</w:t>
              </w:r>
            </w:hyperlink>
            <w:r>
              <w:t>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2.2.11.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5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2.2.12.</w:t>
            </w:r>
          </w:p>
        </w:tc>
        <w:tc>
          <w:tcPr>
            <w:tcW w:w="124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757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06.02.2017 N 142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2.2.13.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</w:t>
            </w:r>
            <w:r>
              <w:lastRenderedPageBreak/>
              <w:t>организаций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7450E1">
            <w:pPr>
              <w:pStyle w:val="ConsPlusNormal"/>
              <w:jc w:val="both"/>
            </w:pPr>
            <w:r>
              <w:lastRenderedPageBreak/>
              <w:t xml:space="preserve">(в ред. распоряжений Правительства РФ от 25.02.2014 </w:t>
            </w:r>
            <w:hyperlink r:id="rId758" w:history="1">
              <w:r>
                <w:rPr>
                  <w:color w:val="0000FF"/>
                </w:rPr>
                <w:t>N 256-р</w:t>
              </w:r>
            </w:hyperlink>
            <w:r>
              <w:t xml:space="preserve">, от 26.05.2018 </w:t>
            </w:r>
            <w:hyperlink r:id="rId759" w:history="1">
              <w:r>
                <w:rPr>
                  <w:color w:val="0000FF"/>
                </w:rPr>
                <w:t>N 1007-р</w:t>
              </w:r>
            </w:hyperlink>
            <w:r>
              <w:t>,</w:t>
            </w:r>
            <w:r w:rsidR="007450E1">
              <w:t xml:space="preserve"> </w:t>
            </w:r>
            <w:r>
              <w:t xml:space="preserve">от 07.10.2019 </w:t>
            </w:r>
            <w:hyperlink r:id="rId760" w:history="1">
              <w:r>
                <w:rPr>
                  <w:color w:val="0000FF"/>
                </w:rPr>
                <w:t>N 2325-р</w:t>
              </w:r>
            </w:hyperlink>
            <w:r>
              <w:t>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2.2.14.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7450E1">
            <w:pPr>
              <w:pStyle w:val="ConsPlusNormal"/>
              <w:jc w:val="both"/>
            </w:pPr>
            <w:r>
              <w:t xml:space="preserve">(в ред. распоряжений Правительства РФ от 25.02.2014 </w:t>
            </w:r>
            <w:hyperlink r:id="rId761" w:history="1">
              <w:r>
                <w:rPr>
                  <w:color w:val="0000FF"/>
                </w:rPr>
                <w:t>N 256-р</w:t>
              </w:r>
            </w:hyperlink>
            <w:r>
              <w:t xml:space="preserve">, от 26.05.2018 </w:t>
            </w:r>
            <w:hyperlink r:id="rId762" w:history="1">
              <w:r>
                <w:rPr>
                  <w:color w:val="0000FF"/>
                </w:rPr>
                <w:t>N 1007-р</w:t>
              </w:r>
            </w:hyperlink>
            <w:r>
              <w:t>,</w:t>
            </w:r>
            <w:r w:rsidR="007450E1">
              <w:t xml:space="preserve"> </w:t>
            </w:r>
            <w:r>
              <w:t xml:space="preserve">от 07.10.2019 </w:t>
            </w:r>
            <w:hyperlink r:id="rId763" w:history="1">
              <w:r>
                <w:rPr>
                  <w:color w:val="0000FF"/>
                </w:rPr>
                <w:t>N 2325-р</w:t>
              </w:r>
            </w:hyperlink>
            <w:r>
              <w:t>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2.2.15.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общеобразовательных организаций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7450E1">
            <w:pPr>
              <w:pStyle w:val="ConsPlusNormal"/>
              <w:jc w:val="both"/>
            </w:pPr>
            <w:r>
              <w:t xml:space="preserve">(в ред. распоряжений Правительства РФ от 26.05.2018 </w:t>
            </w:r>
            <w:hyperlink r:id="rId764" w:history="1">
              <w:r>
                <w:rPr>
                  <w:color w:val="0000FF"/>
                </w:rPr>
                <w:t>N 1007-р</w:t>
              </w:r>
            </w:hyperlink>
            <w:r>
              <w:t>, от 07.10.2019</w:t>
            </w:r>
            <w:r w:rsidR="007450E1">
              <w:t xml:space="preserve"> </w:t>
            </w:r>
            <w:hyperlink r:id="rId765" w:history="1">
              <w:r>
                <w:rPr>
                  <w:color w:val="0000FF"/>
                </w:rPr>
                <w:t>N 2325-р</w:t>
              </w:r>
            </w:hyperlink>
            <w:r>
              <w:t>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2.2.16.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детей первой и второй групп здоровья в общей </w:t>
            </w:r>
            <w:proofErr w:type="gramStart"/>
            <w:r>
              <w:t>численности</w:t>
            </w:r>
            <w:proofErr w:type="gramEnd"/>
            <w:r>
              <w:t xml:space="preserve"> обучающихся в муниципальных общеобразовательных организациях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76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2.2.17.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>
              <w:t>численности</w:t>
            </w:r>
            <w:proofErr w:type="gramEnd"/>
            <w:r>
              <w:t xml:space="preserve"> обучающихся в муниципальных общеобразовательных организациях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7450E1">
            <w:pPr>
              <w:pStyle w:val="ConsPlusNormal"/>
              <w:jc w:val="both"/>
            </w:pPr>
            <w:r>
              <w:t xml:space="preserve">(в ред. распоряжений Правительства РФ от 26.05.2018 </w:t>
            </w:r>
            <w:hyperlink r:id="rId767" w:history="1">
              <w:r>
                <w:rPr>
                  <w:color w:val="0000FF"/>
                </w:rPr>
                <w:t>N 1007-р</w:t>
              </w:r>
            </w:hyperlink>
            <w:r>
              <w:t>, от 07.10.2019</w:t>
            </w:r>
            <w:r w:rsidR="007450E1">
              <w:t xml:space="preserve"> </w:t>
            </w:r>
            <w:hyperlink r:id="rId768" w:history="1">
              <w:r>
                <w:rPr>
                  <w:color w:val="0000FF"/>
                </w:rPr>
                <w:t>N 2325-р</w:t>
              </w:r>
            </w:hyperlink>
            <w:r>
              <w:t>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2.2.18.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Расходы бюджета муниципального образования на общее образование в расчете на 1 обучающегося в муниципальных общеобразовательных организациях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7450E1">
            <w:pPr>
              <w:pStyle w:val="ConsPlusNormal"/>
              <w:jc w:val="both"/>
            </w:pPr>
            <w:r>
              <w:t xml:space="preserve">(в ред. распоряжений Правительства РФ от 26.05.2018 </w:t>
            </w:r>
            <w:hyperlink r:id="rId769" w:history="1">
              <w:r>
                <w:rPr>
                  <w:color w:val="0000FF"/>
                </w:rPr>
                <w:t>N 1007-р</w:t>
              </w:r>
            </w:hyperlink>
            <w:r>
              <w:t>, от 07.10.2019</w:t>
            </w:r>
            <w:r w:rsidR="007450E1">
              <w:t xml:space="preserve"> </w:t>
            </w:r>
            <w:hyperlink r:id="rId770" w:history="1">
              <w:r>
                <w:rPr>
                  <w:color w:val="0000FF"/>
                </w:rPr>
                <w:t>N 2325-р</w:t>
              </w:r>
            </w:hyperlink>
            <w:r>
              <w:t>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2.2.19.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детей в возрасте </w:t>
            </w:r>
            <w:r w:rsidR="006674C7">
              <w:br/>
            </w:r>
            <w:r>
              <w:t>5 - 18 лет, получающих услуги по дополнительному образованию в организациях различной организационно</w:t>
            </w:r>
            <w:r w:rsidR="006674C7">
              <w:t>-</w:t>
            </w:r>
            <w:r>
              <w:t>правовой формы и формы собственности, в общей численности детей этой возрастной группы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 Минкультуры России </w:t>
            </w:r>
            <w:r w:rsidR="006674C7">
              <w:br/>
            </w:r>
            <w:proofErr w:type="spellStart"/>
            <w:r>
              <w:t>Минспорт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7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07.10.2019 N 2325-р)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2.2.20.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Минкультуры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клубами и учреждениями клубного типа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библиотеками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парками культуры и отдыха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2.2.21.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Минкультуры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2.2.22.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Минкультуры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2.2.23.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Минспорт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2.2.24.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Общая площадь жилых помещений, приходящаяся в среднем на одного жителя, - всего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в том числе </w:t>
            </w:r>
            <w:proofErr w:type="gramStart"/>
            <w:r>
              <w:t>введенная</w:t>
            </w:r>
            <w:proofErr w:type="gramEnd"/>
            <w:r>
              <w:t xml:space="preserve"> в действие за один год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2.2.25.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Площадь земельных участков, предоставленных дл</w:t>
            </w:r>
            <w:r w:rsidR="006674C7">
              <w:t>я строительства в расчете на 10 </w:t>
            </w:r>
            <w:r>
              <w:t>тыс. человек населения, - всего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Росстат </w:t>
            </w:r>
            <w:hyperlink w:anchor="P1323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2.2.26.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Площадь земельных участков, предоставленных для строительства, в отношении которых </w:t>
            </w:r>
            <w:proofErr w:type="gramStart"/>
            <w:r>
              <w:t>с даты принятия</w:t>
            </w:r>
            <w:proofErr w:type="gramEnd"/>
            <w: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  <w:p w:rsidR="007450E1" w:rsidRDefault="007450E1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Росстат </w:t>
            </w:r>
            <w:hyperlink w:anchor="P1323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объектов жилищного строительства - в течение 3 лет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иных объектов капитального строительства - в течение 5 лет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2.2.27.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7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26.03.2014 N 230)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2.2.28.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6674C7">
            <w:pPr>
              <w:pStyle w:val="ConsPlusNormal"/>
            </w:pPr>
            <w:r>
              <w:t>Доля организаций коммунального комплекса, осуществляющих производство товаров, оказание услуг по водо-, тепл</w:t>
            </w:r>
            <w:proofErr w:type="gramStart"/>
            <w:r>
              <w:t>о-</w:t>
            </w:r>
            <w:proofErr w:type="gramEnd"/>
            <w:r>
      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</w:t>
            </w:r>
            <w:r>
              <w:lastRenderedPageBreak/>
              <w:t>субъекта Российской Федерации и (или) городского округа (муниципального района) в уставном капитале которых составляет не более 25</w:t>
            </w:r>
            <w:r w:rsidR="006674C7">
              <w:t> </w:t>
            </w:r>
            <w:r>
              <w:t xml:space="preserve">процентов, в общем числе организаций коммунального комплекса, </w:t>
            </w:r>
            <w:proofErr w:type="gramStart"/>
            <w:r>
              <w:t>осуществляющих</w:t>
            </w:r>
            <w:proofErr w:type="gramEnd"/>
            <w:r>
              <w:t xml:space="preserve"> свою деятельность на территории городского округа (муниципального района)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77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26.03.2014 N 230)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2.2.29.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Росстат </w:t>
            </w:r>
            <w:hyperlink w:anchor="P1323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2.2.30.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Росстат </w:t>
            </w:r>
            <w:hyperlink w:anchor="P1323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2.2.31.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</w:t>
            </w:r>
            <w:r>
              <w:lastRenderedPageBreak/>
              <w:t>собственных доходов бюджета муниципального образования (без учета субвенций)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 xml:space="preserve">Росстат </w:t>
            </w:r>
            <w:hyperlink w:anchor="P1323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2.2.32.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основных фондов организаций муниципальной формы собственности, находящихся в стадии банкротства, в общем объеме основных фондов организаций муниципальной формы собственности (на конец года по полной учетной стоимости)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Росстат </w:t>
            </w:r>
            <w:hyperlink w:anchor="P1323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2.2.33.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Росстат </w:t>
            </w:r>
            <w:hyperlink w:anchor="P1323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2.2.34.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Росстат </w:t>
            </w:r>
            <w:hyperlink w:anchor="P1323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2.2.35.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Расходы бюджета муниципального образования на содержание работников </w:t>
            </w:r>
            <w:r>
              <w:lastRenderedPageBreak/>
              <w:t>органов местного самоуправления в расчете на одного жителя муниципального образования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 xml:space="preserve">Росстат </w:t>
            </w:r>
            <w:hyperlink w:anchor="P1323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2.2.36.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Росстат </w:t>
            </w:r>
            <w:hyperlink w:anchor="P1323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2.2.37.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Среднегодовая численность постоянного населения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74C7" w:rsidRDefault="004718B1" w:rsidP="001B18A3">
            <w:pPr>
              <w:pStyle w:val="ConsPlusNormal"/>
            </w:pPr>
            <w:r>
              <w:t>по городским округам и муниципальным районам</w:t>
            </w:r>
          </w:p>
          <w:p w:rsidR="001B18A3" w:rsidRDefault="001B18A3" w:rsidP="001B18A3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2.2.38.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Росстат </w:t>
            </w:r>
            <w:hyperlink w:anchor="P1323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18A3" w:rsidRDefault="004718B1" w:rsidP="007450E1">
            <w:pPr>
              <w:pStyle w:val="ConsPlusNormal"/>
            </w:pPr>
            <w:r>
              <w:t>электрическая энергия</w:t>
            </w:r>
            <w:r w:rsidR="006674C7">
              <w:br/>
            </w:r>
            <w:r>
              <w:t xml:space="preserve">(в расчете на 1 </w:t>
            </w:r>
            <w:proofErr w:type="gramStart"/>
            <w:r>
              <w:t>проживающего</w:t>
            </w:r>
            <w:proofErr w:type="gramEnd"/>
            <w:r>
              <w:t>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тепловая энергия </w:t>
            </w:r>
            <w:r w:rsidR="006674C7">
              <w:br/>
            </w:r>
            <w:r>
              <w:t>(в расчете на 1 кв. метр общей площади)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горячая вода </w:t>
            </w:r>
            <w:r w:rsidR="006674C7">
              <w:br/>
            </w:r>
            <w:r>
              <w:t xml:space="preserve">(в расчете на 1 </w:t>
            </w:r>
            <w:proofErr w:type="gramStart"/>
            <w:r>
              <w:t>проживающего</w:t>
            </w:r>
            <w:proofErr w:type="gramEnd"/>
            <w:r>
              <w:t>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74C7" w:rsidRDefault="004718B1" w:rsidP="001B18A3">
            <w:pPr>
              <w:pStyle w:val="ConsPlusNormal"/>
            </w:pPr>
            <w:r>
              <w:t xml:space="preserve">холодная вода </w:t>
            </w:r>
            <w:r w:rsidR="006674C7">
              <w:br/>
            </w:r>
            <w:r>
              <w:t xml:space="preserve">(в расчете на 1 </w:t>
            </w:r>
            <w:proofErr w:type="gramStart"/>
            <w:r>
              <w:t>проживающего</w:t>
            </w:r>
            <w:proofErr w:type="gramEnd"/>
            <w:r>
              <w:t>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74C7" w:rsidRDefault="004718B1" w:rsidP="001B18A3">
            <w:pPr>
              <w:pStyle w:val="ConsPlusNormal"/>
            </w:pPr>
            <w:r>
              <w:t xml:space="preserve">природный газ </w:t>
            </w:r>
            <w:r w:rsidR="006674C7">
              <w:br/>
            </w:r>
            <w:r>
              <w:t xml:space="preserve">(в расчете на 1 </w:t>
            </w:r>
            <w:proofErr w:type="gramStart"/>
            <w:r>
              <w:t>проживающего</w:t>
            </w:r>
            <w:proofErr w:type="gramEnd"/>
            <w:r>
              <w:t>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2.2.39.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Удельная величина потребления энергетических ресурсов муниципальными бюджетными учреждениями: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Росстат </w:t>
            </w:r>
            <w:hyperlink w:anchor="P13231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электрическая энергия </w:t>
            </w:r>
            <w:r w:rsidR="006674C7">
              <w:br/>
            </w:r>
            <w:r>
              <w:t>(в расчете на 1 человека населения)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тепловая энергия </w:t>
            </w:r>
            <w:r w:rsidR="006674C7">
              <w:br/>
            </w:r>
            <w:r>
              <w:t>(в расчете на 1 кв. метр общей площади)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горячая вода </w:t>
            </w:r>
            <w:r w:rsidR="006674C7">
              <w:br/>
            </w:r>
            <w:r>
              <w:t>(в расчете на 1 человека населения)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холодная вода </w:t>
            </w:r>
            <w:r w:rsidR="006674C7">
              <w:br/>
            </w:r>
            <w:r>
              <w:t>(в расчете на 1 человека населения)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природный газ </w:t>
            </w:r>
            <w:r w:rsidR="006674C7">
              <w:br/>
            </w:r>
            <w:r>
              <w:t>(в расчете на 1 человека населения)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2.2.40.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</w:t>
            </w:r>
            <w:proofErr w:type="gramStart"/>
            <w:r>
              <w:t>обучающихся</w:t>
            </w:r>
            <w:proofErr w:type="gramEnd"/>
            <w: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Минспорт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округам и муниципальным районам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2.2.40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77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12.10.2015 N 1096)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lastRenderedPageBreak/>
              <w:t xml:space="preserve">2.3. Показатели </w:t>
            </w:r>
            <w:proofErr w:type="gramStart"/>
            <w:r>
              <w:t>оценки эффективности деятельности руководителей федеральных органов исполнительной власти</w:t>
            </w:r>
            <w:proofErr w:type="gramEnd"/>
            <w:r>
              <w:t xml:space="preserve"> по созданию благоприятных условий ведения предпринимательской деятельности </w:t>
            </w:r>
            <w:hyperlink w:anchor="P13240" w:history="1">
              <w:r>
                <w:rPr>
                  <w:color w:val="0000FF"/>
                </w:rPr>
                <w:t>&lt;14&gt;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77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21.06.2014 N 1104-р)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Позиция России в рейтинге легкости ведения бизнеса (</w:t>
            </w:r>
            <w:proofErr w:type="spellStart"/>
            <w:r>
              <w:t>Doing</w:t>
            </w:r>
            <w:proofErr w:type="spellEnd"/>
            <w:r>
              <w:t xml:space="preserve"> </w:t>
            </w:r>
            <w:proofErr w:type="spellStart"/>
            <w:r>
              <w:t>Business</w:t>
            </w:r>
            <w:proofErr w:type="spellEnd"/>
            <w:r>
              <w:t>) по данным Всемирного банка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2.3.2.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Предельное количество документов, необходимых участнику внешнеэкономической деятельности для пропуска товаров через границу при экспорте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июня </w:t>
            </w:r>
            <w:hyperlink w:anchor="P13234" w:history="1">
              <w:r>
                <w:rPr>
                  <w:color w:val="0000FF"/>
                </w:rPr>
                <w:t>&lt;11&gt;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Предельное время прохождения таможенных операций при помещении товаров под таможенную процедуру экспорта для товаров, которые не идентифицированы как рисковые поставки, требующие дополнительной проверки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2.3.4.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Предельное количество документов, необходимых участнику внешнеэкономической деятельности для пропуска товаров через границу при импорте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июня </w:t>
            </w:r>
            <w:hyperlink w:anchor="P13234" w:history="1">
              <w:r>
                <w:rPr>
                  <w:color w:val="0000FF"/>
                </w:rPr>
                <w:t>&lt;11&gt;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2.3.5.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Предельное время прохождения таможенных операций при помещении товаров под таможенную процедуру выпуска для внутреннего потребления для товаров, которые не подлежат дополнительным видам государственного контроля и не идентифицированы как рисковые поставки, требующие дополнительной проверки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2.3.6.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деклараций на товары, оформленных в электронном виде без представления документов на бумажном носителе, в общем количестве оформленных деклараций на товары при условии, что товары (транспортные средства) не идентифицированы как рисковые поставки, требующие дополнительной проверки документов на бумажных носителях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июня </w:t>
            </w:r>
            <w:hyperlink w:anchor="P13234" w:history="1">
              <w:r>
                <w:rPr>
                  <w:color w:val="0000FF"/>
                </w:rPr>
                <w:t>&lt;11&gt;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Предельное время совершения таможенными органами операций, связанных с осуществлением государственного контроля, в автомобильных пунктах </w:t>
            </w:r>
            <w:r>
              <w:lastRenderedPageBreak/>
              <w:t>пропуска при условии, что в отношении товаров и транспортных сре</w:t>
            </w:r>
            <w:proofErr w:type="gramStart"/>
            <w:r>
              <w:t>дств пр</w:t>
            </w:r>
            <w:proofErr w:type="gramEnd"/>
            <w:r>
              <w:t>едставлена необходимая информация (документы) и товары (транспортные средства) не идентифицированы как рисковые поставки, требующие дополнительной проверки документов и (или) досмотра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ФТС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2.3.8.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участников внешнеэкономической деятельности, удовлетворительно оценивающих качество предоставления государственных услуг таможенными органами, в общем количестве участников внешнеэкономической деятельности</w:t>
            </w:r>
          </w:p>
          <w:p w:rsidR="007450E1" w:rsidRDefault="007450E1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июня </w:t>
            </w:r>
            <w:hyperlink w:anchor="P13234" w:history="1">
              <w:r>
                <w:rPr>
                  <w:color w:val="0000FF"/>
                </w:rPr>
                <w:t>&lt;11&gt;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2.3.9.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Предельное количество процедур, необходимых для получения разрешения на строительство эталонного объекта капитального строительства, жилищного строительства</w:t>
            </w:r>
          </w:p>
          <w:p w:rsidR="007450E1" w:rsidRDefault="007450E1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июня </w:t>
            </w:r>
            <w:hyperlink w:anchor="P13234" w:history="1">
              <w:r>
                <w:rPr>
                  <w:color w:val="0000FF"/>
                </w:rPr>
                <w:t>&lt;11&gt;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2.3.10.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Предельный срок прохождения всех процедур, необходимых для получения разрешения на строительство эталонного объекта капитального строительства, жилищного строительства</w:t>
            </w:r>
          </w:p>
          <w:p w:rsidR="00E81166" w:rsidRDefault="00E81166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июня </w:t>
            </w:r>
            <w:hyperlink w:anchor="P13234" w:history="1">
              <w:r>
                <w:rPr>
                  <w:color w:val="0000FF"/>
                </w:rPr>
                <w:t>&lt;11&gt;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2.3.11.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1166" w:rsidRDefault="004718B1" w:rsidP="007450E1">
            <w:pPr>
              <w:pStyle w:val="ConsPlusNormal"/>
            </w:pPr>
            <w:r>
              <w:t>Доля объектов социальной и коммунальной инфраструктуры, при строительстве которых применена проектная документация повторного применения, включенная в реестр типовой проектной документации повторного применения, в общем количестве объектов капитального строительства, построенных с привлечением средств федерального бюджета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2.3.12.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разработанных национальных приложений, обеспечивающих возможность применения европейской системы технического регулирования в строительстве (</w:t>
            </w:r>
            <w:proofErr w:type="spellStart"/>
            <w:r>
              <w:t>еврокодов</w:t>
            </w:r>
            <w:proofErr w:type="spellEnd"/>
            <w:r>
              <w:t xml:space="preserve">) в сфере проектирования и строительства в общем </w:t>
            </w:r>
            <w:r>
              <w:lastRenderedPageBreak/>
              <w:t>количестве разработанных национальных приложений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2.3.13.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муниципальных образований с утвержденными документами территориального планирования в общем количестве муниципальных образований (за исключением сельских поселений, в которых принято в соответствии с </w:t>
            </w:r>
            <w:hyperlink r:id="rId776" w:history="1">
              <w:r>
                <w:rPr>
                  <w:color w:val="0000FF"/>
                </w:rPr>
                <w:t>частью 6 статьи 18</w:t>
              </w:r>
            </w:hyperlink>
            <w:r>
              <w:t xml:space="preserve"> Градостроительного кодекса Российской Федерации решение об отсутствии необходимости подготовки генерального плана)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7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01.09.2015 N 1704-р)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2.3.14.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муниципальных образований с утвержденными документами градостроительного зонирования в общем количестве муниципальных образований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7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01.09.2015 N 1704-р)</w:t>
            </w:r>
          </w:p>
          <w:p w:rsidR="007450E1" w:rsidRDefault="007450E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2.3.15.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Предельный срок подключения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</w:t>
            </w:r>
            <w:r>
              <w:lastRenderedPageBreak/>
              <w:t xml:space="preserve">потребителей электроэнергии (до 150 кВт) </w:t>
            </w:r>
            <w:proofErr w:type="gramStart"/>
            <w:r>
              <w:t>с даты поступления</w:t>
            </w:r>
            <w:proofErr w:type="gramEnd"/>
            <w:r>
              <w:t xml:space="preserve"> заявки на технологическое присоединение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потребителей электроэнергии к электрическим сетям до даты подписания акта о технологическом присоединении (в отношении сетевых компаний с долей государственного участия)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Минэнерго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июня </w:t>
            </w:r>
            <w:hyperlink w:anchor="P13234" w:history="1">
              <w:r>
                <w:rPr>
                  <w:color w:val="0000FF"/>
                </w:rPr>
                <w:t>&lt;11&gt;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2.3.16.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Предельное количество этапов, необходимых для технологического присоединения к электрическим сетям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Минэнерго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июня </w:t>
            </w:r>
            <w:hyperlink w:anchor="P13234" w:history="1">
              <w:r>
                <w:rPr>
                  <w:color w:val="0000FF"/>
                </w:rPr>
                <w:t>&lt;11&gt;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2.3.17.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Снижение предельной стоимости подключения энергосберегающих устройств потребителей электроэнергии (до 150 кВт) по договорам технологического присоединения к электрическим сетям, в процентах от валового национального дохода на душу населения</w:t>
            </w:r>
          </w:p>
          <w:p w:rsidR="007450E1" w:rsidRDefault="007450E1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ФАС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июня </w:t>
            </w:r>
            <w:hyperlink w:anchor="P13234" w:history="1">
              <w:r>
                <w:rPr>
                  <w:color w:val="0000FF"/>
                </w:rPr>
                <w:t>&lt;11&gt;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7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21.10.2015 N 2113-р)</w:t>
            </w:r>
          </w:p>
          <w:p w:rsidR="007450E1" w:rsidRDefault="007450E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2.3.18.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роста числа организаций</w:t>
            </w:r>
            <w:r w:rsidR="00E81166">
              <w:t>-</w:t>
            </w:r>
            <w:r>
              <w:t>экспортеров по отношению к 2011 году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2.3.19.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Индекс </w:t>
            </w:r>
            <w:proofErr w:type="gramStart"/>
            <w:r>
              <w:t>роста стоимости экспорта продукции обрабатывающих отраслей</w:t>
            </w:r>
            <w:proofErr w:type="gramEnd"/>
            <w:r>
              <w:t xml:space="preserve"> промышленности (за исключением производства пищевых продуктов, включая напитки, и табака, издательской и полиграфической деятельности, производства нефтепродуктов, производства других неметаллических минеральных продуктов, других производств) по отношению к 2011 году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2.3.20.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Минимальный уровень (коэффициент) товарной диверсификации экспорта в общем объеме экспорта товаров</w:t>
            </w:r>
          </w:p>
          <w:p w:rsidR="007450E1" w:rsidRDefault="007450E1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2.3.21.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Предельный срок осуществления регистрации общества с ограниченной ответственностью территориальными органами ФНС России</w:t>
            </w:r>
          </w:p>
          <w:p w:rsidR="007450E1" w:rsidRDefault="007450E1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2.3.22.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налогоплательщиков, имеющих возможность доступа по каналам связи и через информационно</w:t>
            </w:r>
            <w:r w:rsidR="00E81166">
              <w:t>-</w:t>
            </w:r>
            <w:r>
              <w:t>телекоммуникационную сеть "Интернет" к персонифицированной информации о состоянии расчета с бюджетом, в общем количестве налогоплательщиков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2.3.23.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Предельное количество человеко-часов, затрачиваемых на деятельность, связанную с уплатой налогов, предприятиями малого и среднего бизнеса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2.3.24.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налогоплательщиков, удовлетворительно оценивающих качество работы налоговых органов, в общем количестве опрошенных налогоплательщиков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2.3.25.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Индикатор доступности кредитной информации о заемщиках</w:t>
            </w:r>
          </w:p>
          <w:p w:rsidR="00E81166" w:rsidRDefault="00E81166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2.3.26.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Индикатор законодательной защиты заемщиков и кредиторов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2.3.27.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защиты прав инвесторов в рамках законодательства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2.3.28.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доступности для акционеров информации о сделках акционерных обществ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2.3.29.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ответственности исполнительных органов акционерных обществ за нанесение ущерба этим обществам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2.3.30.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защиты прав акционеров от недобросовестных действий исполнительных органов акционерных обществ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2.3.31.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Предельный срок государственного кадастрового</w:t>
            </w:r>
            <w:r w:rsidR="00E81166">
              <w:t xml:space="preserve"> </w:t>
            </w:r>
            <w:r>
              <w:t>учета объектов недвижимости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июня </w:t>
            </w:r>
            <w:hyperlink w:anchor="P13234" w:history="1">
              <w:r>
                <w:rPr>
                  <w:color w:val="0000FF"/>
                </w:rPr>
                <w:t>&lt;11&gt;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2.3.32.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Предельный срок государственной регистрации прав на недвижимое имущество и сделок с ним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  <w:p w:rsidR="00E81166" w:rsidRDefault="00E81166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  <w:p w:rsidR="007450E1" w:rsidRDefault="007450E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июня </w:t>
            </w:r>
            <w:hyperlink w:anchor="P13234" w:history="1">
              <w:r>
                <w:rPr>
                  <w:color w:val="0000FF"/>
                </w:rPr>
                <w:t>&lt;11&gt;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2.3.33.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услуг, оказываемых физическим и юридическим лицам в электронном виде, в общем количестве оказанных услуг за год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2.3.34.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государственных услуг, предоставленных в многофункциональных центрах предоставления государственных и муниципальных услуг и иных организациях, привлекаемых к реализации функций многофункционального центра по принципу "одного окна", в общем количестве указанных государственных услуг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8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2.3.35.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лиц, удовлетворительно оценивающих качество работы регистрирующих органов, в общем количестве опрошенных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июня </w:t>
            </w:r>
            <w:hyperlink w:anchor="P13234" w:history="1">
              <w:r>
                <w:rPr>
                  <w:color w:val="0000FF"/>
                </w:rPr>
                <w:t>&lt;11&gt;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8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2.3.36.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Время ожидания в регистрирующем органе: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очереди в офисе приема</w:t>
            </w:r>
            <w:r w:rsidR="00E81166">
              <w:t>-</w:t>
            </w:r>
            <w:r>
              <w:t>выдачи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июня </w:t>
            </w:r>
            <w:hyperlink w:anchor="P13234" w:history="1">
              <w:r>
                <w:rPr>
                  <w:color w:val="0000FF"/>
                </w:rPr>
                <w:t>&lt;11&gt;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-"-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предварительной записи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июня </w:t>
            </w:r>
            <w:hyperlink w:anchor="P13234" w:history="1">
              <w:r>
                <w:rPr>
                  <w:color w:val="0000FF"/>
                </w:rPr>
                <w:t>&lt;11&gt;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2.3.37.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Место ФАС России в международном рейтинге эффективности деятельности конкурентных ведомств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ФАС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мая </w:t>
            </w:r>
            <w:hyperlink w:anchor="P13226" w:history="1">
              <w:r>
                <w:rPr>
                  <w:color w:val="0000FF"/>
                </w:rPr>
                <w:t>&lt;5&gt;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2.3.38.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исполненных </w:t>
            </w:r>
            <w:proofErr w:type="gramStart"/>
            <w:r>
              <w:t>в полном объеме постановлений о применении мер административной ответственности за нарушение законодательства Российской Федерации в сфере деятельности ФАС России в общем числе</w:t>
            </w:r>
            <w:proofErr w:type="gramEnd"/>
            <w:r>
              <w:t xml:space="preserve"> выданных постановлений (с учетом постановлений, отмененных судом)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ФАС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2.3.39.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устраненных нарушений в общем числе выявленных нарушений антимонопольного законодательства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ФАС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2.3.40.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Отношение количества полностью отмененных судом решений о нарушении антимонопольного законодательства Российской Федерации к количеству </w:t>
            </w:r>
            <w:r>
              <w:lastRenderedPageBreak/>
              <w:t>обжалованных в суд решений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ФАС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2.3.41.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хозяйствующих субъектов, считающих, что состояние конкурентной среды улучшилось за истекший год, в общем числе опрошенных хозяйствующих субъектов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8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  <w:p w:rsidR="007450E1" w:rsidRDefault="007450E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2.3.42.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хозяйствующих субъектов, считающих, что </w:t>
            </w:r>
            <w:proofErr w:type="spellStart"/>
            <w:r>
              <w:t>антиконкурентных</w:t>
            </w:r>
            <w:proofErr w:type="spellEnd"/>
            <w:r>
              <w:t xml:space="preserve"> действий органов государственной власти и местного самоуправления стало меньше, в общем числе опрошенных хозяйствующих субъектов (за истекший год)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8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  <w:p w:rsidR="007450E1" w:rsidRDefault="007450E1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2.3.43.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развития конкурентной среды на рынках товаров и услуг для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2.3.44.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Место Российской Федерации в рейтинге по индексу развития конкурентной среды на рынках товаров и услуг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5 лет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2.3.45.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частных медицинских организаций в общем количестве медицинских организаций, участвующих в реализации программы государственных гарантий бесплатного оказания гражданам медицинской помощи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2.3.46.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рыночной концентрации рынка услуг связи по передаче голосовой информации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Минкомсвязь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2.3.47.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домохозяйств, имеющих возможность пользоваться услугами доступа к информационно-телекоммуникационной сети "Интернет", предоставляемыми не менее чем двумя операторами связи на территории субъекта Российской Федерации, в общем количестве домохозяйств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Минкомсвязь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2.3.48.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негосударственных образовательных организаций дошкольного образования в общем количестве дошкольных образовательных организаций</w:t>
            </w:r>
          </w:p>
          <w:p w:rsidR="00091E40" w:rsidRDefault="00091E40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2.3.49.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обучающихся в негосударственных образовательных организациях дошкольного </w:t>
            </w:r>
            <w:proofErr w:type="gramStart"/>
            <w:r>
              <w:t>образования</w:t>
            </w:r>
            <w:proofErr w:type="gramEnd"/>
            <w:r>
              <w:t xml:space="preserve"> в общем числе обучающихся по образовательным программам дошкольного образования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2.3.50.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пассажирооборота (на международных линиях) российских авиаперевозчиков, не входящих в одну группу лиц одного российского авиаперевозчика с наибольшим пассажирооборотом на международных линиях, в общем объеме пассажирооборота на международных линиях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2.3.51.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пассажирооборота (на внутренних линиях) российских авиаперевозчиков, не входящих в одну группу лиц одного российского авиаперевозчика с наибольшим пассажирооборотом на внутренних линиях, в общем объеме пассажирооборота на внутренних линиях</w:t>
            </w:r>
          </w:p>
          <w:p w:rsidR="00091E40" w:rsidRDefault="00091E40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2.3.52.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объема биржевой торговли нефтепродуктами в общем объеме отгрузки нефтепродуктов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Минэнерго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2.3.53.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нефтепродуктов, реализованных на внебиржевом рынке хозяйствующим субъектам, не входящим в одну группу лиц с производителем нефтепродуктов, в общем объеме реализации на внебиржевом рынке (по данным регистрации внебиржевых сделок с нефтепродуктами на товарных биржах)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Минэнерго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2.3.54.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Долгосрочный кредитный рейтинг Российской Федерации по международной шкале рейтингового агентства "</w:t>
            </w:r>
            <w:proofErr w:type="spellStart"/>
            <w:r>
              <w:t>Standard</w:t>
            </w:r>
            <w:proofErr w:type="spellEnd"/>
            <w:r>
              <w:t xml:space="preserve"> &amp; </w:t>
            </w:r>
            <w:proofErr w:type="spellStart"/>
            <w:r>
              <w:t>Poor's</w:t>
            </w:r>
            <w:proofErr w:type="spellEnd"/>
            <w:r>
              <w:t>"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2.3.55.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Долгосрочный кредитный рейтинг Российской Федерации по международной шкале рейтингового агентства "</w:t>
            </w:r>
            <w:proofErr w:type="spellStart"/>
            <w:r>
              <w:t>Fitch</w:t>
            </w:r>
            <w:proofErr w:type="spellEnd"/>
            <w:r>
              <w:t xml:space="preserve"> </w:t>
            </w:r>
            <w:proofErr w:type="spellStart"/>
            <w:r>
              <w:t>Ratings</w:t>
            </w:r>
            <w:proofErr w:type="spellEnd"/>
            <w:r>
              <w:t>"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2.3.56.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Долгосрочный кредитный рейтинг Российской Федерации по международной шкале рейтингового агентства </w:t>
            </w:r>
            <w:r>
              <w:lastRenderedPageBreak/>
              <w:t>"</w:t>
            </w:r>
            <w:proofErr w:type="spellStart"/>
            <w:r>
              <w:t>Moody's</w:t>
            </w:r>
            <w:proofErr w:type="spellEnd"/>
            <w:r>
              <w:t xml:space="preserve"> </w:t>
            </w:r>
            <w:proofErr w:type="spellStart"/>
            <w:r>
              <w:t>Investors</w:t>
            </w:r>
            <w:proofErr w:type="spellEnd"/>
            <w:r>
              <w:t xml:space="preserve"> </w:t>
            </w:r>
            <w:proofErr w:type="spellStart"/>
            <w:r>
              <w:t>Service</w:t>
            </w:r>
            <w:proofErr w:type="spellEnd"/>
            <w:r>
              <w:t>"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2.3.57.</w:t>
            </w:r>
          </w:p>
        </w:tc>
        <w:tc>
          <w:tcPr>
            <w:tcW w:w="124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784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12.10.2016 N 2145-р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2.3.58.</w:t>
            </w:r>
          </w:p>
        </w:tc>
        <w:tc>
          <w:tcPr>
            <w:tcW w:w="124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78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26.05.2018 N 1007-р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2.3.59.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закупок отдельных видов юридических лиц, подпадающих под действие Федерального </w:t>
            </w:r>
            <w:hyperlink r:id="rId786" w:history="1">
              <w:r>
                <w:rPr>
                  <w:color w:val="0000FF"/>
                </w:rPr>
                <w:t>закона</w:t>
              </w:r>
            </w:hyperlink>
            <w:r w:rsidR="007450E1">
              <w:t xml:space="preserve"> от 18 </w:t>
            </w:r>
            <w:r>
              <w:t xml:space="preserve">июля 2011 г. N 223-ФЗ </w:t>
            </w:r>
            <w:r w:rsidR="007450E1">
              <w:br/>
            </w:r>
            <w:r>
              <w:t>"О закупках товаров, работ, услуг отдельными видами юридических лиц", у субъектов малого и среднего предпринимательства в общем ежегодном объеме закупок отдельных видов юридических лиц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2.3.59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78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01.09.2015 N 1704-р)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091E40">
            <w:pPr>
              <w:pStyle w:val="ConsPlusNormal"/>
              <w:jc w:val="center"/>
              <w:outlineLvl w:val="3"/>
            </w:pPr>
            <w:r>
              <w:t xml:space="preserve">2.4. Показатели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по созданию благоприятных условий ведения предпринимательской деятельности </w:t>
            </w:r>
            <w:hyperlink w:anchor="P13240" w:history="1">
              <w:r>
                <w:rPr>
                  <w:color w:val="0000FF"/>
                </w:rPr>
                <w:t>&lt;14&gt;</w:t>
              </w:r>
            </w:hyperlink>
          </w:p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788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19.04.2018 N 472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2.5. Показатели социально-экономического развития Арктической зоны Российской Федерации и обеспечения национальной безопасности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78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03.12.2014 N 2437-р)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2.5.1.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бюджетных средств (бюджетов всех уровней) в общем объеме инвестиций в основной капитал, </w:t>
            </w:r>
            <w:r>
              <w:lastRenderedPageBreak/>
              <w:t>осуществляемых на территории Арктической зоны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24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2.5.2.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091E40">
            <w:pPr>
              <w:pStyle w:val="ConsPlusNormal"/>
            </w:pPr>
            <w:r>
              <w:t>Соотношение доходов 10 </w:t>
            </w:r>
            <w:r w:rsidR="004718B1">
              <w:t xml:space="preserve">процентов наиболее обеспеченного и 10 процентов наименее обеспеченного населения Арктической зоны Российской Федерации (региональный </w:t>
            </w:r>
            <w:proofErr w:type="spellStart"/>
            <w:r w:rsidR="004718B1">
              <w:t>децильный</w:t>
            </w:r>
            <w:proofErr w:type="spellEnd"/>
            <w:r w:rsidR="004718B1">
              <w:t xml:space="preserve"> коэффициент)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февраль </w:t>
            </w:r>
            <w:hyperlink w:anchor="P13226" w:history="1">
              <w:r>
                <w:rPr>
                  <w:color w:val="0000FF"/>
                </w:rPr>
                <w:t>&lt;5&gt;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2.5.3.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Удельный вес возобновляемых источников воспроизводства ресурсной базы (включая электроэнергию) в общем объеме ресурсной базы (в том числе в </w:t>
            </w:r>
            <w:proofErr w:type="spellStart"/>
            <w:r>
              <w:t>электробалансе</w:t>
            </w:r>
            <w:proofErr w:type="spellEnd"/>
            <w:r>
              <w:t xml:space="preserve"> и энергопотреблении) Арктической зоны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Минэнерго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территориям субъектов Российской Федерации, входящим в состав Арктической зоны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2.5.4.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перевозок грузов в акватории Северного морского пути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Росморречфлот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акватории Северного морского пути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7450E1">
            <w:pPr>
              <w:pStyle w:val="ConsPlusNormal"/>
              <w:jc w:val="both"/>
            </w:pPr>
            <w:r>
              <w:t xml:space="preserve">(в ред. распоряжений Правительства РФ от 12.10.2016 </w:t>
            </w:r>
            <w:hyperlink r:id="rId790" w:history="1">
              <w:r>
                <w:rPr>
                  <w:color w:val="0000FF"/>
                </w:rPr>
                <w:t>N 2145-р</w:t>
              </w:r>
            </w:hyperlink>
            <w:r>
              <w:t>, от 21.04.2020</w:t>
            </w:r>
            <w:r w:rsidR="007450E1">
              <w:t xml:space="preserve"> </w:t>
            </w:r>
            <w:hyperlink r:id="rId791" w:history="1">
              <w:r>
                <w:rPr>
                  <w:color w:val="0000FF"/>
                </w:rPr>
                <w:t>N 1090-р</w:t>
              </w:r>
            </w:hyperlink>
            <w:r>
              <w:t>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2.5.5.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Авиационная подвижность населения Арктической зоны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Росавиация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Арктической зоне Российской Федерации, территориям субъектов Российской </w:t>
            </w:r>
            <w:r>
              <w:lastRenderedPageBreak/>
              <w:t>Федерации, входящим в состав Арктической зоны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2.5.6.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Коэффициент естественного прироста населения Арктической зоны Российской Федерации (на 1000 человек)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территориям субъектов Российской Федерации, входящим в состав Арктической зоны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2.5.7.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Доля населения Арктической зоны Российской Федерации, имеющего постоянный доступ к отвечающему санитарно-эпидемиологическим нормам питьевому снабжению, в общей численности населения Арктической зоны Российской Федерации</w:t>
            </w:r>
            <w:proofErr w:type="gram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территориям субъектов Российской Федерации, входящим в состав Арктической зоны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2.5.8.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загрязненных (без очистки) и недостаточно очищенных сточных вод в общем объеме сточных вод, сбрасываемых в поверхностные водные </w:t>
            </w:r>
            <w:r>
              <w:lastRenderedPageBreak/>
              <w:t>объекты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Росводресурсы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Арктической зоне Российской Федерации, территориям субъектов Российской Федерации, </w:t>
            </w:r>
            <w:r>
              <w:lastRenderedPageBreak/>
              <w:t>входящим в состав Арктической зоны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2.5.9.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</w:t>
            </w:r>
            <w:proofErr w:type="spellStart"/>
            <w:r>
              <w:t>рекультивированных</w:t>
            </w:r>
            <w:proofErr w:type="spellEnd"/>
            <w:r>
              <w:t xml:space="preserve"> земель в общей площади земель, подвергшихся нарушению, в Арктической зоне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Росприроднадзор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территориям субъектов Российской Федерации, входящим в состав Арктической зоны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2.5.10.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популяций редких и исчезающих видов животных, занесенных в Красную книгу Российской Федерации, обитающих в Арктической зоне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Минприроды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территориям субъектов Российской Федерации, входящим в состав Арктической зоны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9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2.5.11.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населения, использующего информационно-телекоммуникационную сеть "Интернет", в общей численности населения </w:t>
            </w:r>
            <w:r>
              <w:lastRenderedPageBreak/>
              <w:t>Арктической зоны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091E40">
            <w:pPr>
              <w:pStyle w:val="ConsPlusNormal"/>
            </w:pPr>
            <w:r>
              <w:t>ежегодно (начиная с 2016 </w:t>
            </w:r>
            <w:r w:rsidR="004718B1">
              <w:t>года)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2.3.12.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добавленной стоимости высокотехнологичных и наукоемких отраслей экономики в валовом региональном продукте Арктической зоны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7450E1">
            <w:pPr>
              <w:pStyle w:val="ConsPlusNormal"/>
            </w:pPr>
            <w:r>
              <w:t>ежегодно (начиная с 2018 </w:t>
            </w:r>
            <w:r w:rsidR="004718B1">
              <w:t>года)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март </w:t>
            </w:r>
            <w:hyperlink w:anchor="P13226" w:history="1">
              <w:r>
                <w:rPr>
                  <w:color w:val="0000FF"/>
                </w:rPr>
                <w:t>&lt;5&gt;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2.5.13.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экспедиций морских научных исследований в Арктической зоне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территориям субъектов Российской Федерации, входящим в состав Арктической зоны Российской Федерации</w:t>
            </w:r>
          </w:p>
          <w:p w:rsidR="007450E1" w:rsidRDefault="007450E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2.5.14.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экспедиций морских исследований живых ресурсов в Арктической зоне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Росрыболовство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территориям субъектов Российской Федерации, входящим в состав Арктической зоны Российской Федерации</w:t>
            </w:r>
          </w:p>
          <w:p w:rsidR="00091E40" w:rsidRDefault="00091E40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2.5.15.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экспедиций морских исследований неживых ресурсов в Арктической зоне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Роснедра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территориям субъектов Российской Федерации, входящим в состав Арктической зоны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2.5.16.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современных образцов вооружения, военной и специальной техники в Арктической зоне Российской Федерации в общем количестве вооружения, военной и специальной техники в Арктической зоне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Минобороны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территориям субъектов Российской Федерации, входящим в состав Арктической зоны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2.5.17.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валового регионального продукта, произведенного в Арктической зоне Российской Федерации, в суммарном валовом региональном продукте субъектов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091E40">
            <w:pPr>
              <w:pStyle w:val="ConsPlusNormal"/>
            </w:pPr>
            <w:r>
              <w:t>ежегодно (начиная с 2016 </w:t>
            </w:r>
            <w:r w:rsidR="004718B1">
              <w:t>года)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март </w:t>
            </w:r>
            <w:hyperlink w:anchor="P13226" w:history="1">
              <w:r>
                <w:rPr>
                  <w:color w:val="0000FF"/>
                </w:rPr>
                <w:t>&lt;5&gt;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2.5.18.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Удельный вес наукоемких инновационных товаров, работ (услуг) организаций в общем объеме отгруженных товаров, </w:t>
            </w:r>
            <w:r>
              <w:lastRenderedPageBreak/>
              <w:t>выполненных работ (услуг)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Арктической зоне Российской Федерации, территориям </w:t>
            </w:r>
            <w:r>
              <w:lastRenderedPageBreak/>
              <w:t>субъектов Российской Федерации, входящим в состав Арктической зоны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2.5.19.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Удельный вес наукоемких инновационных товаров, работ (услуг) организаций в общем объеме экспорта товаров, работ (услуг) организаций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территориям субъектов Российской Федерации, входящим в состав Арктической зоны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2.5.20.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производительности труда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  <w:p w:rsidR="00091E40" w:rsidRDefault="00091E40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091E40">
            <w:pPr>
              <w:pStyle w:val="ConsPlusNormal"/>
            </w:pPr>
            <w:r>
              <w:t>ежегодно (начиная с 2017 </w:t>
            </w:r>
            <w:r w:rsidR="004718B1">
              <w:t>года)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апрель </w:t>
            </w:r>
            <w:hyperlink w:anchor="P13226" w:history="1">
              <w:r>
                <w:rPr>
                  <w:color w:val="0000FF"/>
                </w:rPr>
                <w:t>&lt;5&gt;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2.5.21.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Прирост балансовых запасов полезных ископаемых за счет проведения геологоразведочных работ в Арктической зоне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Роснедра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территориям субъектов Российской Федерации, входящим в состав Арктической зоны Российской Федерации</w:t>
            </w:r>
          </w:p>
          <w:p w:rsidR="00091E40" w:rsidRDefault="00091E40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2.5.22.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Ожидаемая продолжительность жизни при рождении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10 ноября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2.6. Показатели социально-экономического развития Российской Федерации, определенные указами Президента Р</w:t>
            </w:r>
            <w:r w:rsidR="00091E40">
              <w:t>оссийской Федерации от 7 </w:t>
            </w:r>
            <w:r>
              <w:t>мая 2012 г. N 596 - 606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79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09.06.2015 N 1061-р)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Прирост высокопроизводительных рабочих мест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 марта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</w:p>
          <w:p w:rsidR="004718B1" w:rsidRDefault="004718B1">
            <w:pPr>
              <w:pStyle w:val="ConsPlusNormal"/>
              <w:jc w:val="both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9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Отношение объема инвестиций в основной капитал к валовому внутреннему продукту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14 марта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</w:p>
          <w:p w:rsidR="004718B1" w:rsidRDefault="004718B1">
            <w:pPr>
              <w:pStyle w:val="ConsPlusNormal"/>
              <w:jc w:val="both"/>
            </w:pPr>
            <w:r>
              <w:t>31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9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  <w:p w:rsidR="00091E40" w:rsidRDefault="00091E40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Отношение объема инвестиций в основной капитал к валовому региональному продукту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 марта </w:t>
            </w:r>
            <w:hyperlink w:anchor="P13226" w:history="1">
              <w:r>
                <w:rPr>
                  <w:color w:val="0000FF"/>
                </w:rPr>
                <w:t>&lt;5&gt;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продукции высокотехнологичных и наукоемких отраслей в валовом внутреннем продукте относительно уровня 2011 года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5 февраля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</w:p>
          <w:p w:rsidR="004718B1" w:rsidRDefault="004718B1">
            <w:pPr>
              <w:pStyle w:val="ConsPlusNormal"/>
            </w:pPr>
            <w:r>
              <w:t xml:space="preserve">31 марта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  <w:r>
              <w:t xml:space="preserve"> (уточненные данные)</w:t>
            </w:r>
          </w:p>
          <w:p w:rsidR="004718B1" w:rsidRDefault="004718B1">
            <w:pPr>
              <w:pStyle w:val="ConsPlusNormal"/>
              <w:jc w:val="both"/>
            </w:pPr>
            <w:r>
              <w:t>31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9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  <w:p w:rsidR="00091E40" w:rsidRDefault="00091E40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2.6.5.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продукции высокотехнологичных и наукоемких отраслей в валовом региональном продукте относительно уровня 2011 года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 марта </w:t>
            </w:r>
            <w:hyperlink w:anchor="P13226" w:history="1">
              <w:r>
                <w:rPr>
                  <w:color w:val="0000FF"/>
                </w:rPr>
                <w:t>&lt;5&gt;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2.6.6.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производительности труда относительно уровня 2011 года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29 сентября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 марта </w:t>
            </w:r>
            <w:hyperlink w:anchor="P13226" w:history="1">
              <w:r>
                <w:rPr>
                  <w:color w:val="0000FF"/>
                </w:rPr>
                <w:t>&lt;5&gt;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79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Позиция России в рейтинге легкости ведения бизнеса (</w:t>
            </w:r>
            <w:proofErr w:type="spellStart"/>
            <w:r>
              <w:t>Doing</w:t>
            </w:r>
            <w:proofErr w:type="spellEnd"/>
            <w:r>
              <w:t xml:space="preserve"> </w:t>
            </w:r>
            <w:proofErr w:type="spellStart"/>
            <w:r>
              <w:t>Business</w:t>
            </w:r>
            <w:proofErr w:type="spellEnd"/>
            <w:r>
              <w:t>) по данным Всемирного банка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Рост реальной заработной платы относительно уровня 2011 года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 марта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</w:p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7450E1">
            <w:pPr>
              <w:pStyle w:val="ConsPlusNormal"/>
              <w:jc w:val="both"/>
            </w:pPr>
            <w:r>
              <w:t xml:space="preserve">(в ред. распоряжений Правительства РФ от 12.10.2016 </w:t>
            </w:r>
            <w:hyperlink r:id="rId798" w:history="1">
              <w:r>
                <w:rPr>
                  <w:color w:val="0000FF"/>
                </w:rPr>
                <w:t>N 2145-р</w:t>
              </w:r>
            </w:hyperlink>
            <w:r>
              <w:t>, от 21.04.2020</w:t>
            </w:r>
            <w:r w:rsidR="007450E1">
              <w:t xml:space="preserve"> </w:t>
            </w:r>
            <w:hyperlink r:id="rId799" w:history="1">
              <w:r>
                <w:rPr>
                  <w:color w:val="0000FF"/>
                </w:rPr>
                <w:t>N 1090-р</w:t>
              </w:r>
            </w:hyperlink>
            <w:r>
              <w:t>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Отношение средней заработной платы педагогических работников общеобразовательных организаций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оценке среднемесячной начисленной заработной платы наемных работников в организациях, у индивидуальных предпринимателей и физических лиц (оценке среднемесячного дохода от трудовой деятельности) по субъекту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  <w:p w:rsidR="004718B1" w:rsidRDefault="004718B1">
            <w:pPr>
              <w:pStyle w:val="ConsPlusNormal"/>
            </w:pPr>
            <w:r>
              <w:t>I полугодие</w:t>
            </w:r>
          </w:p>
          <w:p w:rsidR="004718B1" w:rsidRDefault="004718B1">
            <w:pPr>
              <w:pStyle w:val="ConsPlusNormal"/>
            </w:pPr>
            <w:r>
              <w:t>9 месяцев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2.6.9 в ред. </w:t>
            </w:r>
            <w:hyperlink r:id="rId80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29.12.2017 N 2998-р)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2.6.10.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Отношение средней заработной платы педагогических работников дошкольных образовательных организаций к средней заработной плате в сфере общего образования по субъекту Российской Федерации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  <w:p w:rsidR="004718B1" w:rsidRDefault="004718B1">
            <w:pPr>
              <w:pStyle w:val="ConsPlusNormal"/>
            </w:pPr>
            <w:r>
              <w:t>I полугодие</w:t>
            </w:r>
          </w:p>
          <w:p w:rsidR="004718B1" w:rsidRDefault="004718B1">
            <w:pPr>
              <w:pStyle w:val="ConsPlusNormal"/>
            </w:pPr>
            <w:r>
              <w:t>9 месяцев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2.6.10 в ред. </w:t>
            </w:r>
            <w:hyperlink r:id="rId80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29.12.2017 N 2998-р)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2.6.11.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Отношение средней заработной платы преподавателей и мастеров производственного обучения профессиональных образовательных организаций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оценке среднемесячной начисленной заработной платы наемных работников в организациях, у индивидуальных предпринимателей и физических лиц (оценке среднемесячного дохода от трудовой деятельности) по субъекту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  <w:p w:rsidR="004718B1" w:rsidRDefault="004718B1">
            <w:pPr>
              <w:pStyle w:val="ConsPlusNormal"/>
            </w:pPr>
            <w:r>
              <w:t>I полугодие</w:t>
            </w:r>
          </w:p>
          <w:p w:rsidR="004718B1" w:rsidRDefault="004718B1">
            <w:pPr>
              <w:pStyle w:val="ConsPlusNormal"/>
            </w:pPr>
            <w:r>
              <w:t>9 месяцев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2.6.11 в ред. </w:t>
            </w:r>
            <w:hyperlink r:id="rId80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29.12.2017 N 2998-р)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2.6.12.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Отношение средней заработной платы преподавателей образовательных организаций высшего образования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оценке среднемесячной начисленной заработной платы наемных работников в организациях, у индивидуальных предпринимателей и физических лиц (оценке среднемесячного дохода от трудовой деятельности) по субъекту Российской Федерации</w:t>
            </w:r>
          </w:p>
          <w:p w:rsidR="00AD6F2F" w:rsidRDefault="00AD6F2F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  <w:p w:rsidR="004718B1" w:rsidRDefault="004718B1">
            <w:pPr>
              <w:pStyle w:val="ConsPlusNormal"/>
            </w:pPr>
            <w:r>
              <w:t>I полугодие</w:t>
            </w:r>
          </w:p>
          <w:p w:rsidR="004718B1" w:rsidRDefault="004718B1">
            <w:pPr>
              <w:pStyle w:val="ConsPlusNormal"/>
            </w:pPr>
            <w:r>
              <w:t>9 месяцев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2.6.12 в ред. </w:t>
            </w:r>
            <w:hyperlink r:id="rId80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29.12.2017 N 2998-р)</w:t>
            </w:r>
          </w:p>
          <w:p w:rsidR="00AD6F2F" w:rsidRDefault="00AD6F2F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2.6.13.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Отношение средней заработной платы работников учреждений культуры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оценке среднемесячной начисленной заработной платы наемных работников в организациях, у индивидуальных предпринимателей и физических лиц (оценке среднемесячного дохода от трудовой деятельности) по субъекту Российской Федерации</w:t>
            </w:r>
          </w:p>
          <w:p w:rsidR="0005762F" w:rsidRDefault="0005762F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  <w:p w:rsidR="004718B1" w:rsidRDefault="004718B1">
            <w:pPr>
              <w:pStyle w:val="ConsPlusNormal"/>
            </w:pPr>
            <w:r>
              <w:t>I полугодие</w:t>
            </w:r>
          </w:p>
          <w:p w:rsidR="004718B1" w:rsidRDefault="004718B1">
            <w:pPr>
              <w:pStyle w:val="ConsPlusNormal"/>
            </w:pPr>
            <w:r>
              <w:t>9 месяцев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2.6.13 в ред. </w:t>
            </w:r>
            <w:hyperlink r:id="rId80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29.12.2017 N 2998-р)</w:t>
            </w:r>
          </w:p>
          <w:p w:rsidR="0005762F" w:rsidRDefault="0005762F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2.6.14.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Отношение средней заработной платы научных сотрудников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оценке среднемесячной начисленной заработной платы наемных работников в организациях, у индивидуальных предпринимателей и физических лиц (оценке среднемесячного дохода от трудовой деятельности) по субъекту Российской Федерации</w:t>
            </w:r>
          </w:p>
          <w:p w:rsidR="0005762F" w:rsidRDefault="0005762F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  <w:p w:rsidR="004718B1" w:rsidRDefault="004718B1">
            <w:pPr>
              <w:pStyle w:val="ConsPlusNormal"/>
            </w:pPr>
            <w:r>
              <w:t>I полугодие</w:t>
            </w:r>
          </w:p>
          <w:p w:rsidR="004718B1" w:rsidRDefault="004718B1">
            <w:pPr>
              <w:pStyle w:val="ConsPlusNormal"/>
            </w:pPr>
            <w:r>
              <w:t>9 месяцев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2.6.14 в ред. </w:t>
            </w:r>
            <w:hyperlink r:id="rId80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29.12.2017 N 2998-р)</w:t>
            </w:r>
          </w:p>
          <w:p w:rsidR="0005762F" w:rsidRDefault="0005762F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2.6.15.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Отношение средней заработной платы социальных работников, включая социальных работников медицинских организаций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оценке среднемесячной начисленной заработной платы наемных работников в организациях, у индивидуальных предпринимателей и физических лиц (оценке среднемесячного дохода от трудовой деятельности) по субъекту Российской Федерации</w:t>
            </w:r>
          </w:p>
          <w:p w:rsidR="0005762F" w:rsidRDefault="0005762F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  <w:p w:rsidR="004718B1" w:rsidRDefault="004718B1">
            <w:pPr>
              <w:pStyle w:val="ConsPlusNormal"/>
            </w:pPr>
            <w:r>
              <w:t>I полугодие</w:t>
            </w:r>
          </w:p>
          <w:p w:rsidR="004718B1" w:rsidRDefault="004718B1">
            <w:pPr>
              <w:pStyle w:val="ConsPlusNormal"/>
            </w:pPr>
            <w:r>
              <w:t>9 месяцев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2.6.15 в ред. </w:t>
            </w:r>
            <w:hyperlink r:id="rId80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29.12.2017 N 2998-р)</w:t>
            </w:r>
          </w:p>
          <w:p w:rsidR="0005762F" w:rsidRDefault="0005762F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2.6.16.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Отношение средней заработной платы младшего медицинского персонала (персонала, обеспечивающего условия для предоставления медицинских услуг)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оценке среднемесячной начисленной заработной платы наемных работников в организациях, у индивидуальных предпринимателей и физических лиц (оценке среднемесячного дохода от трудовой деятельности) по субъекту Российской Федерации</w:t>
            </w:r>
          </w:p>
          <w:p w:rsidR="00676D7A" w:rsidRDefault="00676D7A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  <w:p w:rsidR="004718B1" w:rsidRDefault="004718B1">
            <w:pPr>
              <w:pStyle w:val="ConsPlusNormal"/>
            </w:pPr>
            <w:r>
              <w:t>I полугодие</w:t>
            </w:r>
          </w:p>
          <w:p w:rsidR="004718B1" w:rsidRDefault="004718B1">
            <w:pPr>
              <w:pStyle w:val="ConsPlusNormal"/>
            </w:pPr>
            <w:r>
              <w:t>9 месяцев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2.6.16 в ред. </w:t>
            </w:r>
            <w:hyperlink r:id="rId80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29.12.2017 N 2998-р)</w:t>
            </w:r>
          </w:p>
          <w:p w:rsidR="00676D7A" w:rsidRDefault="00676D7A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2.6.16(1).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Отношение средней заработной платы младшего медицинского персонала (персонала, обеспечивающего условия для предоставления медицинских услуг) к среднемесячной начисленной заработной плате младшего медицинского персонала (персонала, обеспечивающего условия для предоставления медицинских услуг) за соответствующий период прошлого года с учетом индекса потребительских цен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  <w:p w:rsidR="004718B1" w:rsidRDefault="004718B1">
            <w:pPr>
              <w:pStyle w:val="ConsPlusNormal"/>
            </w:pPr>
            <w:r>
              <w:t>I полугодие</w:t>
            </w:r>
          </w:p>
          <w:p w:rsidR="004718B1" w:rsidRDefault="004718B1">
            <w:pPr>
              <w:pStyle w:val="ConsPlusNormal"/>
            </w:pPr>
            <w:r>
              <w:t>9 месяцев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2.6.16(1)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80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05.09.2019 N 1988-р)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2.6.17.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Отношение средней заработной платы среднего медицинского (фармацевтического) персонала (персонала, обеспечивающего условия для предоставления медицинских услуг)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</w:t>
            </w:r>
            <w:r>
              <w:lastRenderedPageBreak/>
              <w:t>трудовой деятельности) по субъекту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оценке среднемесячной начисленной заработной платы наемных работников в организациях, у индивидуальных предпринимателей и физических лиц (оценке среднемесячного дохода от трудовой деятельности) по субъекту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  <w:p w:rsidR="004718B1" w:rsidRDefault="004718B1">
            <w:pPr>
              <w:pStyle w:val="ConsPlusNormal"/>
            </w:pPr>
            <w:r>
              <w:t>I полугодие</w:t>
            </w:r>
          </w:p>
          <w:p w:rsidR="004718B1" w:rsidRDefault="004718B1">
            <w:pPr>
              <w:pStyle w:val="ConsPlusNormal"/>
            </w:pPr>
            <w:r>
              <w:t>9 месяцев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2.6.17 в ред. </w:t>
            </w:r>
            <w:hyperlink r:id="rId80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29.12.2017 N 2998-р)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2.6.18.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Отношение средней заработной платы врачей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 среднемесячной начисленной заработной плате наемных работников в организациях, у индивидуальных </w:t>
            </w:r>
            <w:r>
              <w:lastRenderedPageBreak/>
              <w:t>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оценке среднемесячной начисленной заработной платы наемных работников в организациях, у индивидуальных предпринимателей и физических лиц (оценке среднемесячного дохода от трудовой деятельности) по субъекту Российской Федерации</w:t>
            </w:r>
          </w:p>
          <w:p w:rsidR="00676D7A" w:rsidRDefault="00676D7A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  <w:p w:rsidR="004718B1" w:rsidRDefault="004718B1">
            <w:pPr>
              <w:pStyle w:val="ConsPlusNormal"/>
            </w:pPr>
            <w:r>
              <w:t>I полугодие</w:t>
            </w:r>
          </w:p>
          <w:p w:rsidR="004718B1" w:rsidRDefault="004718B1">
            <w:pPr>
              <w:pStyle w:val="ConsPlusNormal"/>
            </w:pPr>
            <w:r>
              <w:t>9 месяцев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2.6.18 в ред. </w:t>
            </w:r>
            <w:hyperlink r:id="rId81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29.12.2017 N 2998-р)</w:t>
            </w:r>
          </w:p>
          <w:p w:rsidR="00676D7A" w:rsidRDefault="00676D7A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2.6.18(1).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Отношение средней заработной платы педагогических работников организаций дополнительного образования детей к средней заработной плате учителей в субъекте Российской Федерации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  <w:p w:rsidR="00676D7A" w:rsidRDefault="00676D7A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  <w:p w:rsidR="004718B1" w:rsidRDefault="004718B1">
            <w:pPr>
              <w:pStyle w:val="ConsPlusNormal"/>
            </w:pPr>
            <w:r>
              <w:t>I полугодие</w:t>
            </w:r>
          </w:p>
          <w:p w:rsidR="004718B1" w:rsidRDefault="004718B1">
            <w:pPr>
              <w:pStyle w:val="ConsPlusNormal"/>
            </w:pPr>
            <w:r>
              <w:t>9 месяцев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2.6.18(1) в ред. </w:t>
            </w:r>
            <w:hyperlink r:id="rId81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29.12.2017 N 2998-р)</w:t>
            </w:r>
          </w:p>
          <w:p w:rsidR="00676D7A" w:rsidRDefault="00676D7A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2.6.18(2).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Отношение средней заработной платы педагогических работников образовательных, медицинских организаций или организаций, оказывающих социальные услуги детям-сиротам и детям, оставшимся без попечения родителей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 оценке среднемесячной начисленной заработной платы наемных работников в организациях, у индивидуальных предпринимателей и физических лиц (оценке среднемесячного дохода от трудовой деятельности) по субъекту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  <w:p w:rsidR="004718B1" w:rsidRDefault="004718B1">
            <w:pPr>
              <w:pStyle w:val="ConsPlusNormal"/>
            </w:pPr>
            <w:r>
              <w:t>I полугодие</w:t>
            </w:r>
          </w:p>
          <w:p w:rsidR="004718B1" w:rsidRDefault="004718B1">
            <w:pPr>
              <w:pStyle w:val="ConsPlusNormal"/>
            </w:pPr>
            <w:r>
              <w:t>9 месяцев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2.6.18(2) в ред. </w:t>
            </w:r>
            <w:hyperlink r:id="rId81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29.12.2017 N 2998-р)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2.6.19.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Удельный вес численности высококвалифицированных работников в общей численности квалифицированных работников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видам экономической деятельности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2.6.20. Исключен. - </w:t>
            </w:r>
            <w:hyperlink r:id="rId81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N 2145-р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2.6.21.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созданных центров культурного развития в малых городах России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Минкультуры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27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2.6.22.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изданных за год в Российской Федерации наименований книг, включенных в Национальную электронную библиотеку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Минкультуры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27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2.6.23 - 2.6.24.</w:t>
            </w:r>
          </w:p>
        </w:tc>
        <w:tc>
          <w:tcPr>
            <w:tcW w:w="124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Исключены. - </w:t>
            </w:r>
            <w:hyperlink r:id="rId814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21.04.2020 N 1090-р</w:t>
            </w:r>
          </w:p>
          <w:p w:rsidR="00676D7A" w:rsidRDefault="00676D7A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2.6.25.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Минкультуры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27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2.6.26.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Смертность от болезней системы кровообращения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1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25.05.2016 N 994-р)</w:t>
            </w:r>
          </w:p>
          <w:p w:rsidR="00676D7A" w:rsidRDefault="00676D7A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2.6.27.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Смертность от новообразований (в том числе злокачественных)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1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25.05.2016 N 994-р)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2.6.28.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Смертность от туберкулеза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1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25.05.2016 N 994-р)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2.6.29.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Смертность от дорожно</w:t>
            </w:r>
            <w:r w:rsidR="00FF5D96">
              <w:t>-</w:t>
            </w:r>
            <w:r>
              <w:t>транспортных происшествий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1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25.05.2016 N 994-р)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2.6.30.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Младенческая смертность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1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25.05.2016 N 994-р)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2.6.31.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лекарственных средств отечественного производства по номенклатуре перечня стратегически значимых лекарственных средств и перечня жизненно необходимых и важнейших </w:t>
            </w:r>
            <w:r>
              <w:lastRenderedPageBreak/>
              <w:t>лекарственных препаратов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Минпромторг</w:t>
            </w:r>
            <w:proofErr w:type="spellEnd"/>
            <w:r>
              <w:t xml:space="preserve"> России, 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27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82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25.05.2016 N 994-р)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2.6.32.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 xml:space="preserve">Отношение расходов организаций на выплату стипендий нуждающимся студентам первого и второго курсов, обучающимся по очной форме обучения за счет бюджетных ассигнований федерального бюджета по программам </w:t>
            </w:r>
            <w:proofErr w:type="spellStart"/>
            <w:r>
              <w:t>бакалавриата</w:t>
            </w:r>
            <w:proofErr w:type="spellEnd"/>
            <w:r>
              <w:t xml:space="preserve"> и программам подготовки специалиста и имеющим оценки успеваемости "хорошо" и "отлично", к среднегодовой численности обучающихся, получающих стипендию, выплачиваемую нуждающимся студентам первого и второго курсов, обучающимся по очной форме обучения, за счет бюджетных ассигнований федерального</w:t>
            </w:r>
            <w:proofErr w:type="gramEnd"/>
            <w:r>
              <w:t xml:space="preserve"> бюджета по программам </w:t>
            </w:r>
            <w:proofErr w:type="spellStart"/>
            <w:r>
              <w:t>бакалавриата</w:t>
            </w:r>
            <w:proofErr w:type="spellEnd"/>
            <w:r>
              <w:t xml:space="preserve"> и программам подготовки специалиста и имеющим оценки успеваемости "хорошо" и "отлично"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июня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2.6.33.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Доступность дошкольного образования детей в возрасте от 3 до 7 лет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России, 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</w:t>
            </w:r>
            <w:r>
              <w:lastRenderedPageBreak/>
              <w:t>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AD6F2F">
            <w:pPr>
              <w:pStyle w:val="ConsPlusNormal"/>
              <w:jc w:val="both"/>
            </w:pPr>
            <w:r>
              <w:lastRenderedPageBreak/>
              <w:t xml:space="preserve">(в ред. распоряжений Правительства РФ от 12.10.2016 </w:t>
            </w:r>
            <w:hyperlink r:id="rId821" w:history="1">
              <w:r>
                <w:rPr>
                  <w:color w:val="0000FF"/>
                </w:rPr>
                <w:t>N 2145-р</w:t>
              </w:r>
            </w:hyperlink>
            <w:r>
              <w:t>, от 07.10.2019</w:t>
            </w:r>
            <w:r w:rsidR="00AD6F2F">
              <w:t xml:space="preserve"> </w:t>
            </w:r>
            <w:hyperlink r:id="rId822" w:history="1">
              <w:r>
                <w:rPr>
                  <w:color w:val="0000FF"/>
                </w:rPr>
                <w:t>N 2325-р</w:t>
              </w:r>
            </w:hyperlink>
            <w:r>
              <w:t>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2.6.34.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российских университетов, входящих в первую сотню ведущих мировых университетов согласно мировому рейтингу университетов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2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2.6.35.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занятого населения в возрасте от 25 до 65 лет, прошедшего повышение квалификации и (или) профессиональную подготовку, в общей численности занятого в области экономики населения этой возрастной группы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FF5D96">
            <w:pPr>
              <w:pStyle w:val="ConsPlusNormal"/>
            </w:pPr>
            <w:r>
              <w:t xml:space="preserve">март </w:t>
            </w:r>
            <w:r w:rsidR="00FF5D96">
              <w:br/>
            </w:r>
            <w:r>
              <w:t>(начиная с 2018 года)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2.6.35 в ред. </w:t>
            </w:r>
            <w:hyperlink r:id="rId82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26.05.2017 N 1062-р)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2.6.36.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Охват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2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07.10.2019 N 2325-р)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2.6.37.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Удельный вес числа организаций среднего профессионального образования и организаций высшего образования, здания которых приспособлены для обучения лиц с ограниченными возможностями здоровья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России, </w:t>
            </w: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2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07.10.2019 N 2325-р)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2.6.38.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финансирования государственных научных фондов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27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2.6.39.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внутренних затрат на исследования и разработки в валовом внутреннем продукте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2.6.40.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внутренних затрат на исследования и разработки в валовом региональном продукте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 марта </w:t>
            </w:r>
            <w:hyperlink w:anchor="P13226" w:history="1">
              <w:r>
                <w:rPr>
                  <w:color w:val="0000FF"/>
                </w:rPr>
                <w:t>&lt;5&gt;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2.6.41.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Удельный вес сектора высшего образования во внутренних затратах на исследования и разработки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2.6.42.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Удельный вес Российской Федерации в общем числе публикаций в мировых научных журналах, индексируемых в базе данных "Сеть науки" (WEB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Science</w:t>
            </w:r>
            <w:proofErr w:type="spellEnd"/>
            <w:r>
              <w:t>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2.6.43.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заемных средств в общем объеме капитальных вложений в системы теплоснабжения, водоснабжения, водоотведения и очистки сточных вод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2.6.44.</w:t>
            </w:r>
          </w:p>
        </w:tc>
        <w:tc>
          <w:tcPr>
            <w:tcW w:w="124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827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21.04.2020 N 1090-р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2.6.45.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потребительских цен (декабрь отчетного года к декабрю предыдущего года)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27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2.6.46.</w:t>
            </w:r>
          </w:p>
        </w:tc>
        <w:tc>
          <w:tcPr>
            <w:tcW w:w="124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82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21.04.2020 N 1090-р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2.6.47.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цен на первичном рынке жилья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2.6.48.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720F70">
            <w:pPr>
              <w:pStyle w:val="ConsPlusNormal"/>
            </w:pPr>
            <w:hyperlink r:id="rId829" w:history="1">
              <w:r w:rsidR="004718B1">
                <w:rPr>
                  <w:color w:val="0000FF"/>
                </w:rPr>
                <w:t>Удельный вес</w:t>
              </w:r>
            </w:hyperlink>
            <w:r w:rsidR="004718B1">
              <w:t xml:space="preserve"> числа семей, получивших жилые помещения и улучшивших жилищные условия, в числе семей, состоящих на учете в качестве нуждающихся в жилых помещениях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42326" w:rsidRDefault="004718B1" w:rsidP="000E74D3">
            <w:pPr>
              <w:pStyle w:val="ConsPlusNormal"/>
              <w:jc w:val="both"/>
            </w:pPr>
            <w:r>
              <w:t xml:space="preserve">(в ред. </w:t>
            </w:r>
            <w:hyperlink r:id="rId83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2.6.49.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Уровень удовлетворенности граждан Российской Федерации качеством предоставления </w:t>
            </w:r>
            <w:r>
              <w:lastRenderedPageBreak/>
              <w:t>государственных и муниципальных услуг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2.6.49 в ред. </w:t>
            </w:r>
            <w:hyperlink r:id="rId83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25.05.2016 N 994-р)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2.6.50.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граждан, имеющих доступ к получению государственных и муниципальных услуг по принципу "одного окна"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2.6.50 в ред. </w:t>
            </w:r>
            <w:hyperlink r:id="rId83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25.05.2016 N 994-р)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2.6.51.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2.6.52.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Среднее число обращений представителей </w:t>
            </w:r>
            <w:proofErr w:type="gramStart"/>
            <w:r>
              <w:t>бизнес</w:t>
            </w:r>
            <w:r w:rsidR="00C42326">
              <w:t>-</w:t>
            </w:r>
            <w:r>
              <w:t>сообщества</w:t>
            </w:r>
            <w:proofErr w:type="gramEnd"/>
            <w:r>
              <w:t xml:space="preserve"> в орган государственной власти Российской Федерации (орган местного самоуправления) для получения одной государственной (муниципальной) услуги, связанной со сферой предпринимательской </w:t>
            </w:r>
            <w:r>
              <w:lastRenderedPageBreak/>
              <w:t>деятельности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2.6.52 в ред. </w:t>
            </w:r>
            <w:hyperlink r:id="rId83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25.05.2016 N 994-р)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2.6.53.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Среднее время ожидания в очереди при обращении заявителя в орган государственной власти Российской Федерации (орган местного самоуправления) для получения государственных (муниципальных) услуг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2.6.53 в ред. </w:t>
            </w:r>
            <w:hyperlink r:id="rId83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25.05.2016 N 994-р)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2.6.54.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Суммарный коэффициент рождаемости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42326" w:rsidRDefault="004718B1" w:rsidP="000E74D3">
            <w:pPr>
              <w:pStyle w:val="ConsPlusNormal"/>
              <w:jc w:val="both"/>
            </w:pPr>
            <w:r>
              <w:t xml:space="preserve">(в ред. </w:t>
            </w:r>
            <w:hyperlink r:id="rId83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25.05.2016 N 994-р)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2.6.55.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Ожидаемая продолжительность жизни при рождении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42326" w:rsidRDefault="004718B1" w:rsidP="000E74D3">
            <w:pPr>
              <w:pStyle w:val="ConsPlusNormal"/>
              <w:jc w:val="both"/>
            </w:pPr>
            <w:r>
              <w:t xml:space="preserve">(в ред. </w:t>
            </w:r>
            <w:hyperlink r:id="rId83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25.05.2016 N 994-р)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2.6.56.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Уровень денежного довольствия военнослужащих Вооруженных Сил Российской Федерации относительно уровня </w:t>
            </w:r>
            <w:proofErr w:type="gramStart"/>
            <w:r>
              <w:t xml:space="preserve">оплаты труда работников организаций </w:t>
            </w:r>
            <w:r>
              <w:lastRenderedPageBreak/>
              <w:t>ведущих отраслей экономики Российской Федерации</w:t>
            </w:r>
            <w:proofErr w:type="gram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Минобороны России, 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 апреля </w:t>
            </w:r>
            <w:hyperlink w:anchor="P13224" w:history="1">
              <w:r>
                <w:rPr>
                  <w:color w:val="0000FF"/>
                </w:rPr>
                <w:t>&lt;4&gt;</w:t>
              </w:r>
            </w:hyperlink>
          </w:p>
          <w:p w:rsidR="004718B1" w:rsidRDefault="004718B1">
            <w:pPr>
              <w:pStyle w:val="ConsPlusNormal"/>
            </w:pPr>
            <w:r>
              <w:t>15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83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2.6.57.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Общая площадь расселенного аварийного жилищного фонда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2.6.57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83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25.05.2016 N 994-р)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2.6.58.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работающих инвалидов в общей численности инвалидов, состоящих на учете в системе Пенсионного фонда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2.6.58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83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25.05.2016 N 994-р)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 xml:space="preserve">2.7. Показатели социально-экономического развития </w:t>
            </w:r>
            <w:proofErr w:type="spellStart"/>
            <w:r>
              <w:t>монопрофильных</w:t>
            </w:r>
            <w:proofErr w:type="spellEnd"/>
            <w:r>
              <w:t xml:space="preserve"> муниципальных образований Российской Федерации (моногородов)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84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02.02.2017 N 170-р)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2.7.1.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постоянного населения на 1 января текущего года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моногородам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4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2.7.2.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населения</w:t>
            </w:r>
            <w:r w:rsidR="000E74D3">
              <w:t xml:space="preserve"> в трудоспособном возрасте на 1 </w:t>
            </w:r>
            <w:r>
              <w:t>января текущего года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моногородам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октября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4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2.7.3.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безработных граждан, зарегистрированных в органах службы занятости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Роструд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моногородам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числа месяца, следующего за отчетным кварталом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2.7.4.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регистрируемой безработицы в моногородах (численность безработных граждан, зарегистрированных в органах службы занятости, в процентах к численности населения в трудоспособном возрасте)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Минтруд России, </w:t>
            </w:r>
            <w:r w:rsidR="00C42326">
              <w:br/>
            </w: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моногородам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 октября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2.7.5.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безработных граждан в моногородах, зарегистрированных в органах службы занятости, приходящаяся на одну вакансию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Роструд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субъектам Российской Федерации, видам занятий в соответствии с Общероссийским </w:t>
            </w:r>
            <w:hyperlink r:id="rId843" w:history="1">
              <w:r>
                <w:rPr>
                  <w:color w:val="0000FF"/>
                </w:rPr>
                <w:t>классификатором</w:t>
              </w:r>
            </w:hyperlink>
            <w:r>
              <w:t xml:space="preserve"> занятий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числа месяца, следующего за отчетным кварталом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2.7.6.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работников, предполагаемых к увольнению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Минтруд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моногородам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25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2.7.7.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Оценка устойчивости деятельности градообразующей организации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 Минэнерго России, Минсельхоз России, Минтранс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моногородам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C42326" w:rsidRDefault="004718B1">
            <w:pPr>
              <w:pStyle w:val="ConsPlusNormal"/>
            </w:pPr>
            <w:r>
              <w:t xml:space="preserve">25 марта </w:t>
            </w:r>
          </w:p>
          <w:p w:rsidR="004718B1" w:rsidRDefault="004718B1">
            <w:pPr>
              <w:pStyle w:val="ConsPlusNormal"/>
            </w:pPr>
            <w:r>
              <w:t>25 сентября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2.7.8.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Объем средств бюджетов бюджетной системы Российской Федерации, в том числе средств бюджетов субъектов Российской </w:t>
            </w:r>
            <w:r>
              <w:lastRenderedPageBreak/>
              <w:t>Федерации, источником формирования которых являются средства федерального бюджета, направленных на поддержку градообразующей организации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Минпромторг</w:t>
            </w:r>
            <w:proofErr w:type="spellEnd"/>
            <w:r>
              <w:t xml:space="preserve"> России, Минэнерго России, Минсельхоз России, Минтранс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моногородам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C42326" w:rsidRDefault="004718B1">
            <w:pPr>
              <w:pStyle w:val="ConsPlusNormal"/>
            </w:pPr>
            <w:r>
              <w:t xml:space="preserve">25 марта </w:t>
            </w:r>
          </w:p>
          <w:p w:rsidR="004718B1" w:rsidRDefault="004718B1">
            <w:pPr>
              <w:pStyle w:val="ConsPlusNormal"/>
            </w:pPr>
            <w:r>
              <w:t>25 сентября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84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2.7.9.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Прирост объема средств бюджетов бюджетной системы Российской Федерации, в том числе средств бюджетов субъектов Российской Федерации, источником формирования которых являются средства федерального бюджета, направленных на поддержку градообразующей организации, по сравнению с предыдущим периодом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 Минэнерго России, Минсельхоз России, Минтранс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моногородам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C42326" w:rsidRDefault="004718B1">
            <w:pPr>
              <w:pStyle w:val="ConsPlusNormal"/>
            </w:pPr>
            <w:r>
              <w:t xml:space="preserve">1 февраля </w:t>
            </w:r>
          </w:p>
          <w:p w:rsidR="004718B1" w:rsidRDefault="004718B1">
            <w:pPr>
              <w:pStyle w:val="ConsPlusNormal"/>
            </w:pPr>
            <w:r>
              <w:t>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4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  <w:p w:rsidR="00C42326" w:rsidRDefault="00C42326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2.7.10.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Среднесписочная численность работников градообразующей организации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Минтруд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моногородам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25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2.7.11.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Среднесписочная численность работников всех организаций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моногородам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 сентября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2.7.12.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Оценка населением социально</w:t>
            </w:r>
            <w:r w:rsidR="00C42326">
              <w:t>-</w:t>
            </w:r>
            <w:r>
              <w:t xml:space="preserve">экономической ситуации в </w:t>
            </w:r>
            <w:r>
              <w:lastRenderedPageBreak/>
              <w:t>муниципальном образовании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ФСО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отдельным моногородам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C42326" w:rsidRDefault="004718B1">
            <w:pPr>
              <w:pStyle w:val="ConsPlusNormal"/>
            </w:pPr>
            <w:r>
              <w:t xml:space="preserve">1 февраля </w:t>
            </w:r>
          </w:p>
          <w:p w:rsidR="004718B1" w:rsidRDefault="004718B1">
            <w:pPr>
              <w:pStyle w:val="ConsPlusNormal"/>
            </w:pPr>
            <w:r>
              <w:t>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2.7.13.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Создание рабочих мест, не связанных с градообразующей организацией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моногородам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числа месяца, следующего за отчетным кварталом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2.7.14.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Прирост рабочих мест, не связанных с градообразующей организацией, по сравнению с предыдущим периодом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моногородам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числа месяца, следующего за отчетным кварталом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2.7.15.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Привлечение инвестиций в основной капитал, в том числе внебюджетных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моногородам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числа месяца, следующего за отчетным кварталом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 xml:space="preserve">2.8. Показатели достижения целей устойчивого развития Российской Федерации" </w:t>
            </w:r>
            <w:hyperlink w:anchor="P13244" w:history="1">
              <w:r>
                <w:rPr>
                  <w:color w:val="0000FF"/>
                </w:rPr>
                <w:t>&lt;16&gt;</w:t>
              </w:r>
            </w:hyperlink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84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23.09.2017 N 2033-р)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2.8.1.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населения, живущего за международной чертой бедности, за год, предшествующий предыдущему (1.1.1) </w:t>
            </w:r>
            <w:hyperlink w:anchor="P13246" w:history="1">
              <w:r>
                <w:rPr>
                  <w:color w:val="0000FF"/>
                </w:rPr>
                <w:t>&lt;17&gt;</w:t>
              </w:r>
            </w:hyperlink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полу, возрасту, статусу занятости, месту проживания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C42326">
            <w:pPr>
              <w:pStyle w:val="ConsPlusNormal"/>
            </w:pPr>
            <w:r>
              <w:t>ежегодно, начиная с 2019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2.8.2.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населения, живущего за национальной чертой бедности, за год, предшествующий предыдущему (1.2.1) </w:t>
            </w:r>
            <w:hyperlink w:anchor="P13246" w:history="1">
              <w:r>
                <w:rPr>
                  <w:color w:val="0000FF"/>
                </w:rPr>
                <w:t>&lt;17&gt;</w:t>
              </w:r>
            </w:hyperlink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полу, возрасту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C42326">
            <w:pPr>
              <w:pStyle w:val="ConsPlusNormal"/>
            </w:pPr>
            <w:r>
              <w:t>ежегодно, начиная с 2019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Прямые экономические потери от чрезвычайных ситуаций в процентном отношении к </w:t>
            </w:r>
            <w:r>
              <w:lastRenderedPageBreak/>
              <w:t>валовому внутреннему продукту Российской Федерации (1.5.2)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расходов консолидированного бюджета Российской Федерации на образование, здравоохранение и социальное обеспечение в общей сумме расходов консолидированного бюджета (1.a.2)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Казначейство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4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Распространенность недоедания (2.1.1)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полу, возрасту, доходу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F7378D">
            <w:pPr>
              <w:pStyle w:val="ConsPlusNormal"/>
            </w:pPr>
            <w:r>
              <w:t>1 раз в 5 лет, начиная с 2019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умеренного или острого отсутствия продовольственной безопасности населения, по шкале восприятия отсутствия продовольственной безопасности (2.1.2)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F7378D">
            <w:pPr>
              <w:pStyle w:val="ConsPlusNormal"/>
            </w:pPr>
            <w:r>
              <w:t>1 раз в 5 лет, начиная с 2019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7378D" w:rsidRDefault="004718B1" w:rsidP="000E74D3">
            <w:pPr>
              <w:pStyle w:val="ConsPlusNormal"/>
              <w:jc w:val="both"/>
            </w:pPr>
            <w:r>
              <w:t xml:space="preserve">(в ред. </w:t>
            </w:r>
            <w:hyperlink r:id="rId84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 xml:space="preserve">Распространенность задержки роста среди детей в возрасте до пяти лет (среднеквадратичное отклонение от медианного показателя роста к возрасту </w:t>
            </w:r>
            <w:r>
              <w:lastRenderedPageBreak/>
              <w:t>ребенка в соответствии с нормами роста детей, установленными Всемирной организацией здравоохранения (ВОЗ) (2.2.1)</w:t>
            </w:r>
            <w:proofErr w:type="gram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F7378D">
            <w:pPr>
              <w:pStyle w:val="ConsPlusNormal"/>
            </w:pPr>
            <w:r>
              <w:t>1 раз в 5 лет, начиная с 2019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Распространенность неполноценного питания среди детей в возрасте до пяти лет в разбивке по виду (истощение или ожирение) (среднеквадратичное отклонение от медианного показателя веса к возрасту ребенка в соответствии с нормами роста детей, установленными Всемирной организацией здравоохранения (ВОЗ) (2.2.2)</w:t>
            </w:r>
            <w:proofErr w:type="gram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F7378D">
            <w:pPr>
              <w:pStyle w:val="ConsPlusNormal"/>
            </w:pPr>
            <w:r>
              <w:t>1 раз в 5 лет, начиная с 2019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единиц хранения генетических ресурсов растений и животных для производства продовольствия и ведения сельского хозяйства в среднесрочных и долгосрочных хранилищах (2.5.1)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России, Минсельхоз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4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07.10.2019 N 2325-р)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2.8.10.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животных отечественной репродукции, используемых для целей сельскохозяйственного </w:t>
            </w:r>
            <w:r>
              <w:lastRenderedPageBreak/>
              <w:t>производства на территории Российской Федерации (2.5.2)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Минсельхоз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2.8.11.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Коэффициент материнской смертности (3.1.1)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2.8.12.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родов, принятых квалифицированными медицинскими работниками (3.1.2)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2.8.13.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Коэффициент смертности детей в возрасте до пяти лет (3.2.1)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местности, полу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2.8.14.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Коэффициент неонатальной смертности (3.2.2)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местности, полу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2.8.15.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Число зарегистрированных больных </w:t>
            </w:r>
            <w:proofErr w:type="gramStart"/>
            <w:r>
              <w:t>с</w:t>
            </w:r>
            <w:proofErr w:type="gramEnd"/>
            <w:r>
              <w:t xml:space="preserve"> впервые </w:t>
            </w:r>
            <w:proofErr w:type="gramStart"/>
            <w:r>
              <w:t>в</w:t>
            </w:r>
            <w:proofErr w:type="gramEnd"/>
            <w:r>
              <w:t xml:space="preserve"> жизни установленным д</w:t>
            </w:r>
            <w:r w:rsidR="00F7378D">
              <w:t>иагнозом ВИЧ-инфекции на 100000 </w:t>
            </w:r>
            <w:r>
              <w:t>человек (3.3.1)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78D" w:rsidRDefault="004718B1">
            <w:pPr>
              <w:pStyle w:val="ConsPlusNormal"/>
            </w:pPr>
            <w:r>
              <w:t xml:space="preserve">Росстат, </w:t>
            </w:r>
          </w:p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2.8.16.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Заболеваемость туберкулезом (3.3.2)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78D" w:rsidRDefault="004718B1">
            <w:pPr>
              <w:pStyle w:val="ConsPlusNormal"/>
            </w:pPr>
            <w:r>
              <w:t xml:space="preserve">Росстат, </w:t>
            </w:r>
          </w:p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полу, возрасту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5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2.8.17.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Заболеваемость малярией (3.3.3)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78D" w:rsidRDefault="004718B1">
            <w:pPr>
              <w:pStyle w:val="ConsPlusNormal"/>
            </w:pPr>
            <w:r>
              <w:t xml:space="preserve">Росстат, </w:t>
            </w:r>
          </w:p>
          <w:p w:rsidR="004718B1" w:rsidRDefault="004718B1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возрасту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5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2.8.18.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Заболеваемость гепатитом B (3.3.4)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78D" w:rsidRDefault="004718B1">
            <w:pPr>
              <w:pStyle w:val="ConsPlusNormal"/>
            </w:pPr>
            <w:r>
              <w:t xml:space="preserve">Росстат, </w:t>
            </w:r>
          </w:p>
          <w:p w:rsidR="004718B1" w:rsidRDefault="004718B1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возрасту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5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2.8.19.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Смертность от </w:t>
            </w:r>
            <w:proofErr w:type="gramStart"/>
            <w:r>
              <w:t>сердечно</w:t>
            </w:r>
            <w:r w:rsidR="00F7378D">
              <w:t>-</w:t>
            </w:r>
            <w:r>
              <w:t>сосудистых</w:t>
            </w:r>
            <w:proofErr w:type="gramEnd"/>
            <w:r>
              <w:t xml:space="preserve"> заболеваний, злокачественных новообразований, сахарного диабета, хронических респираторных заболеваний (3.4.1)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местности, полу, возрасту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5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2.8.20.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Смертность от самоубийств (3.4.2)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местности, полу, возрасту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2.8.21.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Смертность от дорожно</w:t>
            </w:r>
            <w:r w:rsidR="00F7378D">
              <w:t>-</w:t>
            </w:r>
            <w:r>
              <w:t>транспортных происшествий (3.6.1)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местности, полу, возрасту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2.8.22.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женщин репродуктивного возраста (от 18 до 44 лет), чьи потребности по планированию </w:t>
            </w:r>
            <w:r>
              <w:lastRenderedPageBreak/>
              <w:t>семьи удовлетворяются современными методами (3.7.1)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городской и сельской </w:t>
            </w:r>
            <w:r>
              <w:lastRenderedPageBreak/>
              <w:t>местности, возрасту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 раз в 5 лет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31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2.8.23.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Коэффициент рождаемости среди подростков (в возрасте от 10 до 14 лет и в возрасте от 15 до 19 лет) на 1000 женщин в соответствующей возрастной группе (3.7.2)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местности, возрасту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2.8.24.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Смертность от случайных отравлений (3.9.3)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местности, полу, возрасту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5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2.8.25.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Стандартизированная по возрасту распространенность употребления табака лицами в возрасте от 15 лет (3.a.1)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местности, полу, возрасту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F7378D">
            <w:pPr>
              <w:pStyle w:val="ConsPlusNormal"/>
            </w:pPr>
            <w:r>
              <w:t>1 раз в 2 года, начиная с 2019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5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2.8.26.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медицинских работников на 1000 человек населения и их распределение (3.c.1)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5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  <w:p w:rsidR="000E74D3" w:rsidRDefault="000E74D3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2.8.27.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Перечень и количество случаев опасных инфекционных болезней, которые представляли чрезвычайные ситуации в области общественного здравоохранения, имеющие международное значение, в соответствии с Международными медико</w:t>
            </w:r>
            <w:r w:rsidR="00F7378D">
              <w:t>-</w:t>
            </w:r>
            <w:r>
              <w:t>санитарными правилами (ММСП 2005 года) (3.d.1)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2.8.28.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молодежи (взрослых), обладающей (обладающих) навыками в области информационно</w:t>
            </w:r>
            <w:r w:rsidR="00F7378D">
              <w:t>-</w:t>
            </w:r>
            <w:r>
              <w:t>коммуникационных технологий (4.4.1)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местности, полу, возрасту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2.8.29.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женщин в возрасте от </w:t>
            </w:r>
            <w:r w:rsidR="00F7378D">
              <w:br/>
            </w:r>
            <w:r>
              <w:t>20 до 24 лет, вступивших в брак или союз до 15 лет и до 18 лет (5.3.1)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местности, возрасту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5 лет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31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2.8.30.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времени, затрачиваемого на неоплачиваемые работу по дому и труд по уходу за членами домохозяйства и семьи (5.4.1)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местности, полу, занятости, возрасту</w:t>
            </w:r>
          </w:p>
          <w:p w:rsidR="000E74D3" w:rsidRDefault="000E74D3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F7378D" w:rsidP="00F7378D">
            <w:pPr>
              <w:pStyle w:val="ConsPlusNormal"/>
            </w:pPr>
            <w:r>
              <w:t>1 раз в 5 лет, начиная с 2020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2.8.30 в ред. </w:t>
            </w:r>
            <w:hyperlink r:id="rId85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  <w:p w:rsidR="000E74D3" w:rsidRDefault="000E74D3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2.8.31.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мест, занимаемых женщинами в национальных парламентах (5.5.1)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2.8.32.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женщин на руководящих должностях (5.5.2)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2.8.33.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людей, имеющих мобильный телефон, в разбивке по полу (5.b.1)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полу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F7378D">
            <w:pPr>
              <w:pStyle w:val="ConsPlusNormal"/>
              <w:jc w:val="both"/>
            </w:pPr>
            <w:r>
              <w:t>ежегодно, начиная с 2018</w:t>
            </w:r>
            <w:r w:rsidR="00F7378D">
              <w:t> </w:t>
            </w:r>
            <w:r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2.8.34.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населения, пользующегося услугами водоснабжения, организованного с соблюдением требований безопасности (6.1.1)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F7378D">
            <w:pPr>
              <w:pStyle w:val="ConsPlusNormal"/>
            </w:pPr>
            <w:r>
              <w:t>1 раз в 2 года, начиная с 2019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2.8.35.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населения, использующего организованные с соблюдением требований безопасности услуги санитарии, включая устройства для мытья рук с мылом и водой (6.2.1)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F7378D">
            <w:pPr>
              <w:pStyle w:val="ConsPlusNormal"/>
            </w:pPr>
            <w:r>
              <w:t>1 раз в 2 года, начиная с 2019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2.8.36.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нормативно очищенной сточной воды (6.3.1)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Росводресурсы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2.8.37.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нагрузки на водные ресурсы: забор пресной воды в процентном отношении к имеющимся запасам пресной воды (6.4.2)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Минприроды России, </w:t>
            </w:r>
            <w:proofErr w:type="spellStart"/>
            <w:r>
              <w:t>Росводресурсы</w:t>
            </w:r>
            <w:proofErr w:type="spellEnd"/>
            <w:r>
              <w:t>, Росгидромет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F7378D">
            <w:pPr>
              <w:pStyle w:val="ConsPlusNormal"/>
              <w:jc w:val="both"/>
            </w:pPr>
            <w:r>
              <w:t>ежегодно, начиная с 2020</w:t>
            </w:r>
            <w:r w:rsidR="00F7378D">
              <w:t> </w:t>
            </w:r>
            <w:r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2.8.38.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трансграничных водных бассейнов, охваченных действующими договоренностями о сотрудничестве в области водопользования (6.5.2)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Минприроды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2.8.39.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населения, имеющего доступ к электроэнергии (7.1.1)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F7378D">
            <w:pPr>
              <w:pStyle w:val="ConsPlusNormal"/>
            </w:pPr>
            <w:r>
              <w:t>1 раз в 2 года, начиная с 2019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2.8.40.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возобновляемых источников энергии в общем объеме конечного энергопотребления (7.2.1)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Минэнерго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2.8.41.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Энергоемкость валового внутреннего продукта за год, предшествующий предыдущему (7.3.1)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2.8.42.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физического объема валового внутреннего продукта на душу населения за год, предшествующий предыдущему (8.1.1)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2.8.43.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производительности труда (8.2.1)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отдельным видам экономической деятельности</w:t>
            </w:r>
          </w:p>
          <w:p w:rsidR="000E74D3" w:rsidRDefault="000E74D3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2.8.44.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неформальной занятости в несельскохозяйственном секторе в разбивке по полу (8.3.1)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2.8.45.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Средний почасовой заработок женщин и мужчин в разбивке по группам занятий и возрасту (8.5.1)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2.8.46.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безработицы в разбивке по полу, возрасту и признаку инвалидности (8.5.2)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2.8.47.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молодежи (в возрасте от 15 до 24 лет), которая не учится, не работает и не приобретает профессиональных навыков (8.6.1)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местности, полу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2.8.48.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детей в возрасте от 5 до 17 лет, занятых детским трудом (8.7.1)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местности, полу, возрасту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64062E">
            <w:pPr>
              <w:pStyle w:val="ConsPlusNormal"/>
            </w:pPr>
            <w:r>
              <w:t>1 раз в 2 года, начиная с 2019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2.8.48 в ред. </w:t>
            </w:r>
            <w:hyperlink r:id="rId85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2.8.49.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Производственный травматизм, в том числе со смертельным исходом (8.8.1)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полу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июня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5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2.8.50.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валовой добавленной стоимости туристской индустрии в валовом внутреннем продукте Российской Федерации за год, предшествующий предыдущему (8.9.1)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2.8.51.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Количество обособленных подразделений и внутренних структурных подразделений банков на 100000 человек взрослого населения (от 18 лет и старше) (8.10.1 (a)</w:t>
            </w:r>
            <w:proofErr w:type="gram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Банк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2.8.52.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Количество банкоматов на 100000 человек взрослого населения (от 18 лет и старше) (8.10.1 (b)</w:t>
            </w:r>
            <w:proofErr w:type="gram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Банк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2.8.53.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взрослого населения (от 18 лет и старше), использующего не менее одного открытого счета физического лица в банке (кредитной организации) (8.10.2)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Банк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городскому и сельскому населению, основному роду занятий, полу, возрасту, материальному положению, уровню образования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2.8.54.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обязательств и выплат в рамках инициативы "Помощь в торговле" (8.a.1)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2.8.55.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пассажирских и грузовых перевозок воздушным транспортом (9.1.2)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Росавиация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2.8.56.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добавленной стоимости отрасли "Обрабатывающее производство" в валовом внутреннем продукте Российской Федерации за год, предшествующий предыдущему (9.2.1)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2.8.57.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Добавленная стоимость отрасли "Обрабатывающее производство" на душу населения за год, предшествующий предыдущему (9.2.1)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2.8.58.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Занятость в обрабатывающей промышленности в процентах от общей численности занятых (9.2.2)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2.8.59.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выбросов парниковых газов (тонн CO) 2-экв. на единицу валового внутреннего продукта (в текущих ценах, млн. руб.) (9.4.1)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Минприроды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31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2.8.60.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Расходы на научно</w:t>
            </w:r>
            <w:r w:rsidR="0064062E">
              <w:t>-</w:t>
            </w:r>
            <w:r>
              <w:t>исследовательские и опытно</w:t>
            </w:r>
            <w:r w:rsidR="0064062E">
              <w:t>-</w:t>
            </w:r>
            <w:r>
              <w:t xml:space="preserve">конструкторские работы в процентном отношении к валовому внутреннему </w:t>
            </w:r>
            <w:r>
              <w:lastRenderedPageBreak/>
              <w:t>продукту Российской Федерации (9.5.1)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2.8.61.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исследователей (в эквиваленте полной занятости) на миллион жителей (9.5.2)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2.8.62.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Совокупный объем официальной международной поддержки (официальной помощи в целях развития и других потоков официального финансирования), направляемой на инфраструктуру (9.a.1)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2.8.63.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продукции высокотехнологичных и наукоемких отраслей в валовом внутреннем продукте за год, предшествующий предыдущему (9.b.1)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2.8.64.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подключенных к сетям абонентских станций (абонентских устройств) на конец отчетного периода (9.c.1)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Минкомсвязь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июня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6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2.8.65.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Темпы роста расходов домохозяйств или доходов на душу населения среди </w:t>
            </w:r>
            <w:r w:rsidR="0064062E">
              <w:t>наименее обеспеченных 40 </w:t>
            </w:r>
            <w:r>
              <w:t xml:space="preserve">процентов населения и </w:t>
            </w:r>
            <w:r>
              <w:lastRenderedPageBreak/>
              <w:t>среди населения в целом за год, предшествующий предыдущему (10.1.1)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64062E">
            <w:pPr>
              <w:pStyle w:val="ConsPlusNormal"/>
              <w:jc w:val="both"/>
            </w:pPr>
            <w:r>
              <w:t>ежегодно, начиная с 2019</w:t>
            </w:r>
            <w:r w:rsidR="0064062E">
              <w:t> </w:t>
            </w:r>
            <w:r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2.8.66.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оплаты труда наемных работников (заработная плата и фактические отчисления на социальное страхование) в валовом внутреннем продукте (10.4.1)</w:t>
            </w:r>
          </w:p>
          <w:p w:rsidR="000E74D3" w:rsidRDefault="000E74D3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предыдущий год: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экономической деятельности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оценка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января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оценка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третья оценка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31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2.8.67.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Совокупный объем потоков ресурсов в целях развития в разбивке по странам</w:t>
            </w:r>
            <w:r w:rsidR="0064062E">
              <w:t>-</w:t>
            </w:r>
            <w:r>
              <w:t>получателям и странам-донорам и видам потоков (например, официальная помощь в целях развития, прямые иностранные инвестиции и прочие финансовые потоки) (10.b.1)</w:t>
            </w:r>
          </w:p>
          <w:p w:rsidR="000E74D3" w:rsidRDefault="000E74D3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2.8.68.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Соотношение темпа ввода в действие жилых домов к темпу роста населения (11.3.1)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6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2.8.69.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Прямые экономические потери в процентном отношении к валовому внутреннему продукту Российской Федерации, ущерб важнейшим объектам инфраструктуры и число обусловленных чрезвычайными ситуациями сбоев в работе основных служб (11.5.2)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2.8.70.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Биомасса и численность промыслового запаса водных биологических ресурсов </w:t>
            </w:r>
            <w:r w:rsidR="0064062E">
              <w:br/>
            </w:r>
            <w:r>
              <w:t>(тыс. тонн, млн. шт.) (14.4.1)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Росрыболовство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2.8.71.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охраняемых морских районов (14.5.1)</w:t>
            </w:r>
          </w:p>
          <w:p w:rsidR="0064062E" w:rsidRDefault="0064062E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Минприроды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2.8.72.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Площадь земельных участков, расположенных в границах лесничеств, лесопарков, в процентном отношении к площади земель всех категорий (15.1.1)</w:t>
            </w:r>
          </w:p>
          <w:p w:rsidR="0064062E" w:rsidRDefault="0064062E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2.8.73.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площади особо охраняемых природных территорий федерального, регионального и местного значения в общей площади территории страны (15.1.2)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июня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2.8.74.</w:t>
            </w:r>
          </w:p>
        </w:tc>
        <w:tc>
          <w:tcPr>
            <w:tcW w:w="124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86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21.04.2020 N 1090-р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2.8.74(1).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лесных площадей в пределах установленных законом охраняемых территорий (15.2.1)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Рослесхоз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2.8.74(1)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86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2.8.74(2.)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лесных площадей с долгосрочным планом управления (15.2.1)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Рослесхоз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2.8.74(2)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86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21.04.2020 N 1090-р)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2.8.75.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охраняемых районов среди важных для </w:t>
            </w:r>
            <w:proofErr w:type="gramStart"/>
            <w:r>
              <w:t>горного</w:t>
            </w:r>
            <w:proofErr w:type="gramEnd"/>
            <w:r>
              <w:t xml:space="preserve"> биоразнообразия участков (15.4.1)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Минприроды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31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2.8.76.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Красного списка (15.5.1)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Минприроды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31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2.8.77.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выданных разрешений на ввоз и вывоз видов дикой фауны и флоры, подпадающих под действие </w:t>
            </w:r>
            <w:hyperlink r:id="rId865" w:history="1">
              <w:r>
                <w:rPr>
                  <w:color w:val="0000FF"/>
                </w:rPr>
                <w:t>Конвенции</w:t>
              </w:r>
            </w:hyperlink>
            <w:r>
              <w:t xml:space="preserve"> о международной </w:t>
            </w:r>
            <w:r>
              <w:lastRenderedPageBreak/>
              <w:t>торговле видами дикой фауны и флоры, находящимися</w:t>
            </w:r>
            <w:r w:rsidR="000E74D3">
              <w:t xml:space="preserve"> под угрозой исчезновения, от 3 </w:t>
            </w:r>
            <w:r>
              <w:t>марта 1973 г., кроме осетровых видов рыб и продукции из них, включая икру (15.7.1)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Росприроднадзор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ноября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2.8.78.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выданных разрешений на экспорт и разрешений на импорт, сертификатов на реэкспорт и сертификатов на интродукцию из моря осетровых видов рыб и продукции из них, включая икру, подпадающих под действие </w:t>
            </w:r>
            <w:hyperlink r:id="rId866" w:history="1">
              <w:r>
                <w:rPr>
                  <w:color w:val="0000FF"/>
                </w:rPr>
                <w:t>Конвенции</w:t>
              </w:r>
            </w:hyperlink>
            <w:r>
              <w:t xml:space="preserve"> о международной торговле видами дикой фауны и флоры, находящимися под угрозо</w:t>
            </w:r>
            <w:r w:rsidR="0064062E">
              <w:t>й исчезновения, от 3 марта 1973 </w:t>
            </w:r>
            <w:r>
              <w:t>г. (15.7.1)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Росрыболовство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ноября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2.8.79.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Первичные расходы Правительства Российской Федерации в процентном отношении к первоначальному утвержденному бюджету в разбивке по секторам (по кодам бюджетной классификации или аналогичным категориям) (16.6.1)</w:t>
            </w:r>
          </w:p>
          <w:p w:rsidR="0064062E" w:rsidRDefault="0064062E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2.8.80.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независимых национальных правозащитных институтов, действующих в соответствии с Парижскими принципами (16.a.1)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2.8.81.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Общий объем государственных доходов в процентном отношении к валовому внутреннему продукту и в разбивке по источникам (17.1.1)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Казначейство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доходу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6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  <w:p w:rsidR="0064062E" w:rsidRDefault="0064062E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2.8.82.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национального бюджета, финансируемая внутренними налогами (17.1.2)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Казначейство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доходу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6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  <w:p w:rsidR="0064062E" w:rsidRDefault="0064062E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2.8.83.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Чистый объем официальной помощи в целях развития (как суммарной, так и выделяемой наименее развитым странам) в процентном отношении к валовому национальному доходу доноров - членов Комитета содействия развитию Организации экономического сотрудничества и развития (ОЭСР) (17.2.1)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2.8.84.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Прямые инвестиции в Российскую Федерацию (17.3.1)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062E" w:rsidRDefault="004718B1">
            <w:pPr>
              <w:pStyle w:val="ConsPlusNormal"/>
            </w:pPr>
            <w:r>
              <w:t xml:space="preserve">Банк России, </w:t>
            </w:r>
          </w:p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6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2.8.85.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Личные переводы в процентном отношении к валовому внутреннему продукту (17.3.2)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Банк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2.8.86.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Распределение числа активных абонентов фиксированного широкополосного доступа к информационно</w:t>
            </w:r>
            <w:r w:rsidR="0064062E">
              <w:t>-</w:t>
            </w:r>
            <w:r>
              <w:t>телекоммуникационной сети "Интернет" на конец отчетного периода по скорости доступа (17.6.2)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Минкомсвязь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июня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87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2.8.87.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населения, пользующегося информационно</w:t>
            </w:r>
            <w:r w:rsidR="0064062E">
              <w:t>-</w:t>
            </w:r>
            <w:r>
              <w:t>телекоммуникационной сетью "Интернет" (17.8.1)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городской и сельской местности, полу, возрасту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2.8.88.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Долларовый объем финансовой и технической помощи развивающимся странам (в том числе оказываемой по линии Север-Юг, Юг-Юг и в рамках трехстороннего сотрудничества) (17.9.1)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2.8.89.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полностью финансируемого и осуществляемого национального статистического плана, в разбивке по источникам финансирования (17.18.3)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2.8.90.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Долларовая стоимость всех ресурсов, выделенных на наращивание потенциала развивающихся стран в области статистики (17.19.1)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2.9. Показатели социально-экономического развития Российской Федерации, необходимые для мониторинга достижения показателей национальных проектов, транспортной части комплексного плана модернизации и расширения магистральной инфраструктуры на период до 2024 года и федеральных проектов, входящих в их состав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87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13.05.2020 N 1262-р)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87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31.12.2018 N 3052-р)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4"/>
            </w:pPr>
            <w:r>
              <w:t>Национальный проект "Демография"</w:t>
            </w:r>
          </w:p>
        </w:tc>
      </w:tr>
      <w:tr w:rsidR="00720F70" w:rsidRPr="00720F70" w:rsidTr="008C4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2" w:type="dxa"/>
        </w:trPr>
        <w:tc>
          <w:tcPr>
            <w:tcW w:w="1485" w:type="dxa"/>
            <w:gridSpan w:val="2"/>
            <w:vMerge w:val="restart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2.9.1.</w:t>
            </w:r>
          </w:p>
        </w:tc>
        <w:tc>
          <w:tcPr>
            <w:tcW w:w="3051" w:type="dxa"/>
            <w:vMerge w:val="restart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Ожидаемая продолжительность здоровой жизни</w:t>
            </w:r>
          </w:p>
        </w:tc>
        <w:tc>
          <w:tcPr>
            <w:tcW w:w="2694" w:type="dxa"/>
            <w:gridSpan w:val="3"/>
            <w:vMerge w:val="restart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Росстат</w:t>
            </w:r>
          </w:p>
        </w:tc>
        <w:tc>
          <w:tcPr>
            <w:tcW w:w="2268" w:type="dxa"/>
            <w:gridSpan w:val="2"/>
            <w:vMerge w:val="restart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в 2019 году</w:t>
            </w:r>
          </w:p>
        </w:tc>
        <w:tc>
          <w:tcPr>
            <w:tcW w:w="2552" w:type="dxa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31 октября</w:t>
            </w:r>
          </w:p>
        </w:tc>
      </w:tr>
      <w:tr w:rsidR="00720F70" w:rsidRPr="00720F70" w:rsidTr="00720F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2" w:type="dxa"/>
        </w:trPr>
        <w:tc>
          <w:tcPr>
            <w:tcW w:w="1485" w:type="dxa"/>
            <w:gridSpan w:val="2"/>
            <w:vMerge/>
            <w:tcBorders>
              <w:top w:val="single" w:sz="4" w:space="0" w:color="auto"/>
            </w:tcBorders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51" w:type="dxa"/>
            <w:vMerge/>
            <w:tcBorders>
              <w:top w:val="single" w:sz="4" w:space="0" w:color="auto"/>
            </w:tcBorders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Merge/>
            <w:tcBorders>
              <w:top w:val="single" w:sz="4" w:space="0" w:color="auto"/>
            </w:tcBorders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</w:tcBorders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в 2020 году</w:t>
            </w:r>
          </w:p>
        </w:tc>
        <w:tc>
          <w:tcPr>
            <w:tcW w:w="2552" w:type="dxa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1 ноября</w:t>
            </w:r>
          </w:p>
        </w:tc>
      </w:tr>
      <w:tr w:rsidR="00720F70" w:rsidRPr="00720F70" w:rsidTr="008C4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2" w:type="dxa"/>
        </w:trPr>
        <w:tc>
          <w:tcPr>
            <w:tcW w:w="1485" w:type="dxa"/>
            <w:gridSpan w:val="2"/>
            <w:vMerge/>
            <w:tcBorders>
              <w:top w:val="single" w:sz="4" w:space="0" w:color="auto"/>
            </w:tcBorders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51" w:type="dxa"/>
            <w:vMerge/>
            <w:tcBorders>
              <w:top w:val="single" w:sz="4" w:space="0" w:color="auto"/>
            </w:tcBorders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vMerge/>
            <w:tcBorders>
              <w:top w:val="single" w:sz="4" w:space="0" w:color="auto"/>
            </w:tcBorders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</w:tcBorders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с 2021 года ежегодно</w:t>
            </w:r>
          </w:p>
        </w:tc>
        <w:tc>
          <w:tcPr>
            <w:tcW w:w="2552" w:type="dxa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1 сентября</w:t>
            </w:r>
          </w:p>
        </w:tc>
      </w:tr>
      <w:tr w:rsidR="00720F70" w:rsidRPr="00720F70" w:rsidTr="008C4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2" w:type="dxa"/>
        </w:trPr>
        <w:tc>
          <w:tcPr>
            <w:tcW w:w="13892" w:type="dxa"/>
            <w:gridSpan w:val="11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 xml:space="preserve">(п. 2.9.1 в ред. </w:t>
            </w:r>
            <w:hyperlink r:id="rId873" w:history="1">
              <w:r w:rsidRPr="00720F70">
                <w:rPr>
                  <w:rFonts w:ascii="Calibri" w:hAnsi="Calibri" w:cs="Calibri"/>
                  <w:color w:val="0000FF"/>
                </w:rPr>
                <w:t>распоряжения</w:t>
              </w:r>
            </w:hyperlink>
            <w:r w:rsidRPr="00720F70">
              <w:rPr>
                <w:rFonts w:ascii="Calibri" w:hAnsi="Calibri" w:cs="Calibri"/>
              </w:rPr>
              <w:t xml:space="preserve"> Правительства РФ от 18.06.2020 N 1623-р)</w:t>
            </w:r>
          </w:p>
        </w:tc>
      </w:tr>
      <w:tr w:rsidR="004718B1" w:rsidTr="008C432C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Смертность населения старше трудоспособного возраста (женщины, достигшие возраста </w:t>
            </w:r>
            <w:r>
              <w:lastRenderedPageBreak/>
              <w:t>55 лет и старше, мужчины, достигшие возраста 60 лет и старше)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</w:t>
            </w:r>
            <w:r>
              <w:lastRenderedPageBreak/>
              <w:t>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Суммарный коэффициент рождаемости: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прогнозная оценка на очередной год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ноября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прогнозная оценка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данные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уточненные данные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2.9.3 в ред. </w:t>
            </w:r>
            <w:hyperlink r:id="rId87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23.10.2019 N 2498-р)</w:t>
            </w:r>
          </w:p>
        </w:tc>
      </w:tr>
      <w:tr w:rsidR="00720F70" w:rsidRPr="00720F70" w:rsidTr="008C4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2" w:type="dxa"/>
        </w:trPr>
        <w:tc>
          <w:tcPr>
            <w:tcW w:w="1485" w:type="dxa"/>
            <w:gridSpan w:val="2"/>
            <w:vMerge w:val="restart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2.9.4.</w:t>
            </w:r>
          </w:p>
        </w:tc>
        <w:tc>
          <w:tcPr>
            <w:tcW w:w="3135" w:type="dxa"/>
            <w:gridSpan w:val="3"/>
            <w:vMerge w:val="restart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Доля граждан, ведущих здоровый образ жизн</w:t>
            </w:r>
            <w:bookmarkStart w:id="1" w:name="_GoBack"/>
            <w:bookmarkEnd w:id="1"/>
            <w:r w:rsidRPr="00720F70">
              <w:rPr>
                <w:rFonts w:ascii="Calibri" w:hAnsi="Calibri" w:cs="Calibri"/>
              </w:rPr>
              <w:t>и</w:t>
            </w:r>
          </w:p>
        </w:tc>
        <w:tc>
          <w:tcPr>
            <w:tcW w:w="2610" w:type="dxa"/>
            <w:vMerge w:val="restart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Росстат</w:t>
            </w:r>
          </w:p>
        </w:tc>
        <w:tc>
          <w:tcPr>
            <w:tcW w:w="2268" w:type="dxa"/>
            <w:gridSpan w:val="2"/>
            <w:vMerge w:val="restart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в 2019 году</w:t>
            </w:r>
          </w:p>
        </w:tc>
        <w:tc>
          <w:tcPr>
            <w:tcW w:w="2552" w:type="dxa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31 октября</w:t>
            </w:r>
          </w:p>
        </w:tc>
      </w:tr>
      <w:tr w:rsidR="00720F70" w:rsidRPr="00720F70" w:rsidTr="008C4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2" w:type="dxa"/>
        </w:trPr>
        <w:tc>
          <w:tcPr>
            <w:tcW w:w="1485" w:type="dxa"/>
            <w:gridSpan w:val="2"/>
            <w:vMerge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135" w:type="dxa"/>
            <w:gridSpan w:val="3"/>
            <w:vMerge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в 2020 году</w:t>
            </w:r>
          </w:p>
        </w:tc>
        <w:tc>
          <w:tcPr>
            <w:tcW w:w="2552" w:type="dxa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1 ноября</w:t>
            </w:r>
          </w:p>
        </w:tc>
      </w:tr>
      <w:tr w:rsidR="00720F70" w:rsidRPr="00720F70" w:rsidTr="008C4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2" w:type="dxa"/>
        </w:trPr>
        <w:tc>
          <w:tcPr>
            <w:tcW w:w="1485" w:type="dxa"/>
            <w:gridSpan w:val="2"/>
            <w:vMerge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135" w:type="dxa"/>
            <w:gridSpan w:val="3"/>
            <w:vMerge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610" w:type="dxa"/>
            <w:vMerge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с 2021 года ежегодно</w:t>
            </w:r>
          </w:p>
        </w:tc>
        <w:tc>
          <w:tcPr>
            <w:tcW w:w="2552" w:type="dxa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>1 сентября</w:t>
            </w:r>
          </w:p>
        </w:tc>
      </w:tr>
      <w:tr w:rsidR="00720F70" w:rsidRPr="00720F70" w:rsidTr="008C43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2" w:type="dxa"/>
        </w:trPr>
        <w:tc>
          <w:tcPr>
            <w:tcW w:w="13892" w:type="dxa"/>
            <w:gridSpan w:val="11"/>
          </w:tcPr>
          <w:p w:rsidR="00720F70" w:rsidRPr="00720F70" w:rsidRDefault="00720F70" w:rsidP="00720F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720F70">
              <w:rPr>
                <w:rFonts w:ascii="Calibri" w:hAnsi="Calibri" w:cs="Calibri"/>
              </w:rPr>
              <w:t xml:space="preserve">(п. 2.9.4 в ред. </w:t>
            </w:r>
            <w:hyperlink r:id="rId875" w:history="1">
              <w:r w:rsidRPr="00720F70">
                <w:rPr>
                  <w:rFonts w:ascii="Calibri" w:hAnsi="Calibri" w:cs="Calibri"/>
                  <w:color w:val="0000FF"/>
                </w:rPr>
                <w:t>распоряжения</w:t>
              </w:r>
            </w:hyperlink>
            <w:r w:rsidRPr="00720F70">
              <w:rPr>
                <w:rFonts w:ascii="Calibri" w:hAnsi="Calibri" w:cs="Calibri"/>
              </w:rPr>
              <w:t xml:space="preserve"> Правительства РФ от 18.06.2020 N 1623-р)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лиц, обратившихся в медицинские организации по вопросам здорового образа жизни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Число лиц, которым рекомендованы индивидуальные планы по здоровому образу жизни </w:t>
            </w:r>
            <w:r>
              <w:lastRenderedPageBreak/>
              <w:t>(паспорт здоровья) в центрах здоровья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2.9.7.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граждан, систематически занимающихся физической культурой и спортом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2019 году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октября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 2020 года 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2.9.7 в ред. </w:t>
            </w:r>
            <w:hyperlink r:id="rId87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</w:t>
            </w:r>
          </w:p>
          <w:p w:rsidR="004718B1" w:rsidRDefault="004718B1">
            <w:pPr>
              <w:pStyle w:val="ConsPlusNormal"/>
              <w:jc w:val="center"/>
            </w:pPr>
            <w:r>
              <w:t>"Финансовая поддержка семей при рождении детей"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87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23.10.2019 N 2498-р)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Суммарный коэффициент рождаемости вторых детей (число детей на одну женщину):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прогнозная оценка на очередной год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ноября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прогнозная оценка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данные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уточненные данные</w:t>
            </w:r>
          </w:p>
          <w:p w:rsidR="007E6742" w:rsidRDefault="007E6742">
            <w:pPr>
              <w:pStyle w:val="ConsPlusNormal"/>
            </w:pP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Суммарный коэффициент рождаемости третьих и последующих детей (число детей на одну женщину):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первая прогнозная оценка на </w:t>
            </w:r>
            <w:r>
              <w:lastRenderedPageBreak/>
              <w:t>очередной год</w:t>
            </w:r>
          </w:p>
          <w:p w:rsidR="007E6742" w:rsidRDefault="007E6742">
            <w:pPr>
              <w:pStyle w:val="ConsPlusNormal"/>
            </w:pP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ноября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прогнозная оценка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данные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уточненные данные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7E6742">
            <w:pPr>
              <w:pStyle w:val="ConsPlusNormal"/>
            </w:pPr>
            <w:r>
              <w:t>Коэффициенты рождаемости в возрастной группе 25 - 29 лет (число родившихся на 1000</w:t>
            </w:r>
            <w:r w:rsidR="007E6742">
              <w:t> </w:t>
            </w:r>
            <w:r>
              <w:t>женщин соответствующего возраста):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прогнозная оценка на очередной год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ноября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прогнозная оценка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данные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уточненные данные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2.9.7(4).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7E6742">
            <w:pPr>
              <w:pStyle w:val="ConsPlusNormal"/>
            </w:pPr>
            <w:r>
              <w:t>Коэффициенты рождаемости в возрастной группе 30 - 34 лет (число родившихся на 1000</w:t>
            </w:r>
            <w:r w:rsidR="007E6742">
              <w:t> </w:t>
            </w:r>
            <w:r>
              <w:t>женщин соответствующего возраста):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прогнозная оценка на очередной год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ноября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прогнозная оценка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данные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уточненные данные</w:t>
            </w:r>
          </w:p>
          <w:p w:rsidR="007E6742" w:rsidRDefault="007E6742">
            <w:pPr>
              <w:pStyle w:val="ConsPlusNormal"/>
            </w:pP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2.9.7(5).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Коэффициенты рождаемости в возрастной группе 35 - 3</w:t>
            </w:r>
            <w:r w:rsidR="007E6742">
              <w:t>9 лет (число родившихся на 1000 </w:t>
            </w:r>
            <w:r>
              <w:t>женщин соответствующего возраста):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первая прогнозная оценка на очередной год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ноября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вторая прогнозная оценка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данные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уточненные данные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E6742" w:rsidRDefault="007E6742">
            <w:pPr>
              <w:pStyle w:val="ConsPlusNormal"/>
              <w:jc w:val="center"/>
              <w:outlineLvl w:val="5"/>
            </w:pPr>
          </w:p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</w:t>
            </w:r>
          </w:p>
          <w:p w:rsidR="004718B1" w:rsidRDefault="004718B1">
            <w:pPr>
              <w:pStyle w:val="ConsPlusNormal"/>
              <w:jc w:val="center"/>
            </w:pPr>
            <w:r>
              <w:t>"Содействие занятости женщин - создание условий дошкольного образования для детей в возрасте до трех лет"</w:t>
            </w:r>
          </w:p>
          <w:p w:rsidR="007E6742" w:rsidRDefault="007E6742">
            <w:pPr>
              <w:pStyle w:val="ConsPlusNormal"/>
              <w:jc w:val="center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87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23.10.2019 N 2498-р)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2.9.7(6).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занятости женщин, имеющих детей дошкольного возраста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742" w:rsidRDefault="004718B1">
            <w:pPr>
              <w:pStyle w:val="ConsPlusNormal"/>
            </w:pPr>
            <w:r>
              <w:t xml:space="preserve">ежегодно, </w:t>
            </w:r>
          </w:p>
          <w:p w:rsidR="004718B1" w:rsidRDefault="007E6742">
            <w:pPr>
              <w:pStyle w:val="ConsPlusNormal"/>
            </w:pPr>
            <w:r>
              <w:t>начиная с 2020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2.9.7(7).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Численность женщин, находящихся в отпуске по уходу за ребенком в возрасте до трех лет, прошедших профессиональное обучение и дополнительное </w:t>
            </w:r>
            <w:r>
              <w:lastRenderedPageBreak/>
              <w:t>профессиональное образование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Роструд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2.9.7(8).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воспитанников в возрасте до трех лет, посещающих государственные и муниципальные организации, осуществляющие образовательную деятельность по образовательным программам дошкольного образования, присмотр и уход, в том числе в субъектах Российской Федерации, входящих в состав Дальневосточного и Северо-Кавказского федеральных округов</w:t>
            </w:r>
          </w:p>
          <w:p w:rsidR="007E6742" w:rsidRDefault="007E6742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2.9.7(9).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воспитанников в возрасте до трех лет, посещающих частные организации, осуществляющие образовательную деятельность по образовательным программам дошкольного образования, присмотр и уход, в том числе в субъектах Российской Федерации, входящих в состав Дальневосточного и Северо-Кавказского федеральных округов</w:t>
            </w:r>
          </w:p>
          <w:p w:rsidR="007E6742" w:rsidRDefault="007E6742">
            <w:pPr>
              <w:pStyle w:val="ConsPlusNormal"/>
            </w:pPr>
          </w:p>
          <w:p w:rsidR="007E6742" w:rsidRDefault="007E6742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2.9.7(10).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Доступность дошкольного образования для детей в возрасте от полутора до трех лет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5-й рабочий день после отчетного периода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"Старшее поколение"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87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23.10.2019 N 2498-р)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2.9.7(11).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Ожидаемая продолжительность жизни граждан в возрасте 55 лет: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предварительные данные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уточненные данные</w:t>
            </w:r>
          </w:p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2.9.7(12).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госпитализации на геронтологические койки лиц старше 60 лет на 10 тыс. населения соответствующего возраста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2.9.7(13).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Охват граждан старше трудоспособного возраста профилактическими осмотрами, включая диспансеризацию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2.9.7(14).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лиц старше трудоспособного возраста, у которых выявлены заболевания и патологические </w:t>
            </w:r>
            <w:r>
              <w:lastRenderedPageBreak/>
              <w:t>состояния, находящихся под диспансерным наблюдением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2.9.7(15).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граждан пожилого возраста и инвалидов, проживающих в стационарных организациях социального обслуживания "нового типа", в общем числе граждан, проживающих в стационарных организациях социального обслуживания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Минтруд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7E6742">
            <w:pPr>
              <w:pStyle w:val="ConsPlusNormal"/>
            </w:pPr>
            <w:r>
              <w:t>ежегодно, начиная с 2020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2.9.7(16).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Численность граждан </w:t>
            </w:r>
            <w:proofErr w:type="spellStart"/>
            <w:r>
              <w:t>предпенсионного</w:t>
            </w:r>
            <w:proofErr w:type="spellEnd"/>
            <w:r>
              <w:t xml:space="preserve"> возраста, прошедших профессиональное обучение и дополнительное профессиональное образование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Роструд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"Укрепление общественного здоровья"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88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23.10.2019 N 2498-р)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2.9.7(17).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Розничные продажи алкогольной продукции на душу населения (в литрах этанола)</w:t>
            </w:r>
          </w:p>
        </w:tc>
        <w:tc>
          <w:tcPr>
            <w:tcW w:w="2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Росалкогольрегулирование</w:t>
            </w:r>
            <w:proofErr w:type="spellEnd"/>
            <w:r>
              <w:t>, Росстат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2.9.7(17-1).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Розничные продажи сигарет и папирос на душу населения</w:t>
            </w:r>
          </w:p>
        </w:tc>
        <w:tc>
          <w:tcPr>
            <w:tcW w:w="2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16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2.9.7(17-1)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88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2.9.7(18).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1A5B" w:rsidRDefault="004718B1">
            <w:pPr>
              <w:pStyle w:val="ConsPlusNormal"/>
            </w:pPr>
            <w:r>
              <w:t xml:space="preserve">Смертность мужчин в возрасте 16 - 59 лет </w:t>
            </w:r>
          </w:p>
          <w:p w:rsidR="004718B1" w:rsidRDefault="004718B1">
            <w:pPr>
              <w:pStyle w:val="ConsPlusNormal"/>
            </w:pPr>
            <w:r>
              <w:t>(на 100 тыс. населения)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2.9.7(19).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1A5B" w:rsidRDefault="004718B1">
            <w:pPr>
              <w:pStyle w:val="ConsPlusNormal"/>
            </w:pPr>
            <w:r>
              <w:t xml:space="preserve">Смертность женщин в возрасте 16 - 54 лет </w:t>
            </w:r>
          </w:p>
          <w:p w:rsidR="004718B1" w:rsidRDefault="004718B1">
            <w:pPr>
              <w:pStyle w:val="ConsPlusNormal"/>
            </w:pPr>
            <w:r>
              <w:t>(на 100 тыс. населения)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2.9.7(20).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Темпы прироста первичной заболеваемости ожирением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2.9.7(21).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1A5B" w:rsidRDefault="004718B1">
            <w:pPr>
              <w:pStyle w:val="ConsPlusNormal"/>
            </w:pPr>
            <w:r>
              <w:t>Число случаев време</w:t>
            </w:r>
            <w:r w:rsidR="007E6742">
              <w:t xml:space="preserve">нной нетрудоспособности </w:t>
            </w:r>
          </w:p>
          <w:p w:rsidR="004718B1" w:rsidRDefault="007E6742">
            <w:pPr>
              <w:pStyle w:val="ConsPlusNormal"/>
            </w:pPr>
            <w:r>
              <w:t>(на 100 </w:t>
            </w:r>
            <w:r w:rsidR="004718B1">
              <w:t>работающих)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"Спорт - норма жизни"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88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23.10.2019 N 2498-р)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2.9.7(22).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детей и молодежи (возраст 3 - 29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742" w:rsidRDefault="004718B1">
            <w:pPr>
              <w:pStyle w:val="ConsPlusNormal"/>
            </w:pPr>
            <w:proofErr w:type="spellStart"/>
            <w:r>
              <w:t>Минспорт</w:t>
            </w:r>
            <w:proofErr w:type="spellEnd"/>
            <w:r>
              <w:t xml:space="preserve"> России, </w:t>
            </w:r>
          </w:p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2.9.7(23).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граждан среднего возраста (женщины - </w:t>
            </w:r>
            <w:r w:rsidR="007E6742">
              <w:br/>
            </w:r>
            <w:r>
              <w:lastRenderedPageBreak/>
              <w:t xml:space="preserve">30 - 54 года, мужчины - </w:t>
            </w:r>
            <w:r w:rsidR="007E6742">
              <w:br/>
            </w:r>
            <w:r>
              <w:t>30 - 59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742" w:rsidRDefault="004718B1">
            <w:pPr>
              <w:pStyle w:val="ConsPlusNormal"/>
            </w:pPr>
            <w:proofErr w:type="spellStart"/>
            <w:r>
              <w:lastRenderedPageBreak/>
              <w:t>Минспорт</w:t>
            </w:r>
            <w:proofErr w:type="spellEnd"/>
            <w:r>
              <w:t xml:space="preserve"> России, </w:t>
            </w:r>
          </w:p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</w:t>
            </w:r>
            <w:r>
              <w:lastRenderedPageBreak/>
              <w:t>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2.9.7(24).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граждан старшего возраста (женщины - </w:t>
            </w:r>
            <w:r w:rsidR="007E6742">
              <w:br/>
            </w:r>
            <w:r>
              <w:t>55 - 79 лет, мужчины -</w:t>
            </w:r>
            <w:r w:rsidR="007E6742">
              <w:br/>
            </w:r>
            <w:r>
              <w:t xml:space="preserve"> 60 - 79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742" w:rsidRDefault="004718B1">
            <w:pPr>
              <w:pStyle w:val="ConsPlusNormal"/>
            </w:pPr>
            <w:proofErr w:type="spellStart"/>
            <w:r>
              <w:t>Минспорт</w:t>
            </w:r>
            <w:proofErr w:type="spellEnd"/>
            <w:r>
              <w:t xml:space="preserve"> России, </w:t>
            </w:r>
          </w:p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2.9.7(25).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Минспорт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2.9.7(26).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Доля занимающихся по программам спортивной подготовки в организациях ведомственной принадлежности физической культуры и спорта</w:t>
            </w:r>
            <w:proofErr w:type="gram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Минспорт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4"/>
            </w:pPr>
            <w:r>
              <w:t>Национальный проект "Здравоохранение"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Смертность населения трудоспособного возраста (женщины в возрасте </w:t>
            </w:r>
            <w:r w:rsidR="007E6742">
              <w:br/>
            </w:r>
            <w:r>
              <w:t xml:space="preserve">16 - 55 лет, мужчины в возрасте </w:t>
            </w:r>
            <w:r>
              <w:lastRenderedPageBreak/>
              <w:t>16 - 60 лет, на 100 тыс. населения)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Смертность от болезней системы кровообращения </w:t>
            </w:r>
            <w:r w:rsidR="007E6742">
              <w:br/>
            </w:r>
            <w:r>
              <w:t>(на 100 тыс. населения)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Смертность от новообразований, в том ч</w:t>
            </w:r>
            <w:r w:rsidR="007E6742">
              <w:t xml:space="preserve">исле от злокачественных </w:t>
            </w:r>
            <w:r w:rsidR="007E6742">
              <w:br/>
              <w:t>(на 100 </w:t>
            </w:r>
            <w:r>
              <w:t>тыс. населения)</w:t>
            </w:r>
            <w:proofErr w:type="gram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Младенческая смертность </w:t>
            </w:r>
            <w:r w:rsidR="007E6742">
              <w:br/>
            </w:r>
            <w:r>
              <w:t xml:space="preserve">(на 1 тыс. </w:t>
            </w:r>
            <w:proofErr w:type="gramStart"/>
            <w:r>
              <w:t>родившихся</w:t>
            </w:r>
            <w:proofErr w:type="gramEnd"/>
            <w:r>
              <w:t xml:space="preserve"> живыми)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Укомплектованность врачебных должностей в подразделениях, оказывающих медицинскую помощь в амбулаторных условиях (физическими лицами при коэффициенте совместительства 1,2)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Укомплектованность должностей среднего медицинского персонала в подразделениях, оказывающих медицинскую помощь в амбулаторных условиях (физическими лицами при коэффициенте </w:t>
            </w:r>
            <w:r>
              <w:lastRenderedPageBreak/>
              <w:t>совместительства 1,2)</w:t>
            </w:r>
          </w:p>
          <w:p w:rsidR="007E6742" w:rsidRDefault="007E6742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2.9.14.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специалистов, вовлеченных в систему непрерывного образования медицинских работников, в том числе с использованием дистанционных образовательных технологий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Охват граждан профилактическими медицинскими осмотрами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2.9.15(1).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Охват детей в возрасте </w:t>
            </w:r>
            <w:r w:rsidR="007E6742">
              <w:br/>
            </w:r>
            <w:r>
              <w:t>15 - 17 лет профилактическими медицинскими осмотрами с целью сохранения их репродуктивного здоровья (доля в общем числе детей, подлежащих осмотрам)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7E6742">
            <w:pPr>
              <w:pStyle w:val="ConsPlusNormal"/>
            </w:pPr>
            <w:r>
              <w:t>ежегодно, начиная с 2020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2.9.15(1)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88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населенных пунктов с численностью насе</w:t>
            </w:r>
            <w:r w:rsidR="007E6742">
              <w:t>ления свыше 100 человек до 2000 </w:t>
            </w:r>
            <w:r>
              <w:t xml:space="preserve">человек, находящихся вне зоны доступности от медицинской организации или ее структурного подразделения, оказывающих первичную медико-санитарную </w:t>
            </w:r>
            <w:r>
              <w:lastRenderedPageBreak/>
              <w:t>помощь (по данным геоинформационной системы Минздрава России)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января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88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от общего количества медицинских организаций, оказывающих данный вид помощи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января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экспорта медицинских услуг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"Развитие системы оказания первичной медико-санитарной помощи"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88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23.10.2019 N 2498-р)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граждан, прошедших профилактические осмотры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впервые в жизни установленных неинфекционных заболеваний, </w:t>
            </w:r>
            <w:r>
              <w:lastRenderedPageBreak/>
              <w:t xml:space="preserve">выявленных при проведении диспансеризации и профилактическом медицинском осмотре у взрослого населения, в общем числе неинфекционных заболеваний </w:t>
            </w:r>
            <w:proofErr w:type="gramStart"/>
            <w:r>
              <w:t>с</w:t>
            </w:r>
            <w:proofErr w:type="gramEnd"/>
            <w:r>
              <w:t xml:space="preserve"> впервые </w:t>
            </w:r>
            <w:proofErr w:type="gramStart"/>
            <w:r>
              <w:t>в</w:t>
            </w:r>
            <w:proofErr w:type="gramEnd"/>
            <w:r>
              <w:t xml:space="preserve"> жизни установленным диагнозом, выявленных у взрослого населения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</w:t>
            </w:r>
            <w:r>
              <w:lastRenderedPageBreak/>
              <w:t>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2.9.18(3).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2.9.18(4).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записей к врачу, совершенных гражданами без очного обращения в регистратуру медицинской организации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2.9.18(5).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обоснованных жалоб (в общем количестве поступивших жалоб), урегулированных в досудебном порядке страховыми медицинскими организациями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2.9.18(6).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742" w:rsidRDefault="004718B1" w:rsidP="00981A5B">
            <w:pPr>
              <w:pStyle w:val="ConsPlusNormal"/>
            </w:pPr>
            <w:r>
              <w:t xml:space="preserve">Доля медицинских организаций, оказывающих в </w:t>
            </w:r>
            <w:r>
              <w:lastRenderedPageBreak/>
              <w:t>рамках обязательного медицинского страхования первичную медико-санитарную помощь, на базе которых функционируют каналы связи граждан со страховыми представителями страховых медицинских организаций (по</w:t>
            </w:r>
            <w:proofErr w:type="gramStart"/>
            <w:r>
              <w:t>ст стр</w:t>
            </w:r>
            <w:proofErr w:type="gramEnd"/>
            <w:r>
              <w:t>ахового представителя, телефон, терминал для связи со страховым представителем)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</w:t>
            </w:r>
            <w:r>
              <w:lastRenderedPageBreak/>
              <w:t>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2.9.18(7).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742" w:rsidRDefault="004718B1" w:rsidP="00981A5B">
            <w:pPr>
              <w:pStyle w:val="ConsPlusNormal"/>
            </w:pPr>
            <w:r>
              <w:t>Число лиц (пациентов), дополнительно эвакуированных с использованием санитарной авиации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2.9.18(8).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посещений при выездах мобильных медицинских бригад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742" w:rsidRDefault="004718B1" w:rsidP="00981A5B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2.9.18(9).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742" w:rsidRDefault="004718B1" w:rsidP="00981A5B">
            <w:pPr>
              <w:pStyle w:val="ConsPlusNormal"/>
            </w:pPr>
            <w:r>
              <w:t>Доля лиц, госпитализированных по экстренным показаниям в течение первых суток, в общем числе больных, к которым совершены вылеты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 xml:space="preserve">Федеральный проект "Борьба с </w:t>
            </w:r>
            <w:proofErr w:type="gramStart"/>
            <w:r>
              <w:t>сердечно-сосудистыми</w:t>
            </w:r>
            <w:proofErr w:type="gramEnd"/>
            <w:r>
              <w:t xml:space="preserve"> заболеваниями"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88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23.10.2019 N 2498-р)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2.9.18(10).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Смертность от инфаркта миокарда на 100 тыс. населения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2.9.18(11).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Смертность от острого нарушения мозгового кровообращения на </w:t>
            </w:r>
            <w:r w:rsidR="00981A5B">
              <w:br/>
            </w:r>
            <w:r>
              <w:t>100 тыс. населения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2.9.18(12).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Больничная летальность от инфаркта миокарда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2.9.18(13).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Больничная летальность от острого нарушения мозгового кровообращения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2.9.18(14).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Отношение числа рентген-</w:t>
            </w:r>
            <w:proofErr w:type="spellStart"/>
            <w:r>
              <w:t>эндоваскулярных</w:t>
            </w:r>
            <w:proofErr w:type="spellEnd"/>
            <w:r>
              <w:t xml:space="preserve"> вмешательств в лечебных целях, к общему числу выбывших больных, перенесших острый коронарный синдром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2.9.18(15).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рентген-</w:t>
            </w:r>
            <w:proofErr w:type="spellStart"/>
            <w:r>
              <w:t>эндоваскулярных</w:t>
            </w:r>
            <w:proofErr w:type="spellEnd"/>
            <w:r>
              <w:t xml:space="preserve"> вмешательств в лечебных </w:t>
            </w:r>
            <w:r>
              <w:lastRenderedPageBreak/>
              <w:t>целях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</w:t>
            </w:r>
            <w:r>
              <w:lastRenderedPageBreak/>
              <w:t>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2.9.18(16).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профильных госпитализаций пациентов с острыми нарушениями мозгового кровообращения, доставленных автомобилями скорой медицинской помощи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81A5B" w:rsidRDefault="00981A5B">
            <w:pPr>
              <w:pStyle w:val="ConsPlusNormal"/>
              <w:jc w:val="center"/>
              <w:outlineLvl w:val="5"/>
            </w:pPr>
          </w:p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"Борьба с онкологическими заболеваниями"</w:t>
            </w:r>
          </w:p>
          <w:p w:rsidR="00981A5B" w:rsidRDefault="00981A5B">
            <w:pPr>
              <w:pStyle w:val="ConsPlusNormal"/>
              <w:jc w:val="center"/>
              <w:outlineLvl w:val="5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88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23.10.2019 N 2498-р)</w:t>
            </w:r>
          </w:p>
          <w:p w:rsidR="00981A5B" w:rsidRDefault="00981A5B">
            <w:pPr>
              <w:pStyle w:val="ConsPlusNormal"/>
              <w:jc w:val="center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2.9.18(17).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злокачественных новообразований, выявленных на ранних стадиях (I - II стадии)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2.9.18(18).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Удельный вес больных со злокачественными новообразованиями, состоящих на учете 5 лет и более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2.9.18(19).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Одногодичная летальность больных со злокачественными новообразованиями (умерли в течение первого года с момента установления диагноза из числа больных, </w:t>
            </w:r>
            <w:r>
              <w:lastRenderedPageBreak/>
              <w:t>впервые взятых на учет в предыдущем году)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lastRenderedPageBreak/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88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23.10.2019 N 2498-р)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2.9.18(20).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преждевременных родов (22 - 37 недель) в перинатальных центрах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2.9.18(21).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Смертность детей в возрасте </w:t>
            </w:r>
            <w:r w:rsidR="00FD3F1B">
              <w:br/>
            </w:r>
            <w:r>
              <w:t>0 - 4 года на 1000 родившихся живыми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2.9.18(22).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Смертность детей в возрасте </w:t>
            </w:r>
            <w:r w:rsidR="00FD3F1B">
              <w:br/>
            </w:r>
            <w:r>
              <w:t>0 - 17 лет на 100 тыс. детей соответствующего возраста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2.9.18(23).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посещений детьми медицинских организаций с профилактическими целями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2.9.18(24).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взятых под диспансерное наблюдение детей в возрасте </w:t>
            </w:r>
            <w:r w:rsidR="00FD3F1B">
              <w:br/>
            </w:r>
            <w:r>
              <w:t xml:space="preserve">0 - 17 лет </w:t>
            </w:r>
            <w:proofErr w:type="gramStart"/>
            <w:r>
              <w:t>с</w:t>
            </w:r>
            <w:proofErr w:type="gramEnd"/>
            <w:r>
              <w:t xml:space="preserve"> впервые </w:t>
            </w:r>
            <w:proofErr w:type="gramStart"/>
            <w:r>
              <w:t>в</w:t>
            </w:r>
            <w:proofErr w:type="gramEnd"/>
            <w:r>
              <w:t xml:space="preserve"> жизни </w:t>
            </w:r>
            <w:r>
              <w:lastRenderedPageBreak/>
              <w:t>установленными диагнозами болезней костно-мышечной системы и соединительной ткани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</w:t>
            </w:r>
            <w:r>
              <w:lastRenderedPageBreak/>
              <w:t>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2.9.18(25).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взятых под диспансерное наблюдение детей в возрасте </w:t>
            </w:r>
            <w:r w:rsidR="00FD3F1B">
              <w:br/>
            </w:r>
            <w:r>
              <w:t xml:space="preserve">0 - 17 лет </w:t>
            </w:r>
            <w:proofErr w:type="gramStart"/>
            <w:r>
              <w:t>с</w:t>
            </w:r>
            <w:proofErr w:type="gramEnd"/>
            <w:r>
              <w:t xml:space="preserve"> впервые </w:t>
            </w:r>
            <w:proofErr w:type="gramStart"/>
            <w:r>
              <w:t>в</w:t>
            </w:r>
            <w:proofErr w:type="gramEnd"/>
            <w:r>
              <w:t xml:space="preserve"> жизни установленными диагнозами болезней глаза и его придаточного аппарата</w:t>
            </w:r>
          </w:p>
          <w:p w:rsidR="004C047E" w:rsidRDefault="004C047E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2.9.18(26).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взятых под диспансерное наблюдение детей в возрасте </w:t>
            </w:r>
            <w:r w:rsidR="00FD3F1B">
              <w:br/>
            </w:r>
            <w:r>
              <w:t xml:space="preserve">0 - 17 лет </w:t>
            </w:r>
            <w:proofErr w:type="gramStart"/>
            <w:r>
              <w:t>с</w:t>
            </w:r>
            <w:proofErr w:type="gramEnd"/>
            <w:r>
              <w:t xml:space="preserve"> впервые </w:t>
            </w:r>
            <w:proofErr w:type="gramStart"/>
            <w:r>
              <w:t>в</w:t>
            </w:r>
            <w:proofErr w:type="gramEnd"/>
            <w:r>
              <w:t xml:space="preserve"> жизни установленными диагнозами болезней органов пищеварения</w:t>
            </w:r>
          </w:p>
          <w:p w:rsidR="004C047E" w:rsidRDefault="004C047E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2.9.18(27).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взятых под диспансерное наблюдение детей в возрасте </w:t>
            </w:r>
            <w:r w:rsidR="00FD3F1B">
              <w:br/>
            </w:r>
            <w:r>
              <w:t xml:space="preserve">0 - 17 лет </w:t>
            </w:r>
            <w:proofErr w:type="gramStart"/>
            <w:r>
              <w:t>с</w:t>
            </w:r>
            <w:proofErr w:type="gramEnd"/>
            <w:r>
              <w:t xml:space="preserve"> впервые </w:t>
            </w:r>
            <w:proofErr w:type="gramStart"/>
            <w:r>
              <w:t>в</w:t>
            </w:r>
            <w:proofErr w:type="gramEnd"/>
            <w:r>
              <w:t xml:space="preserve"> жизни установленными диагнозами болезней системы кровообращения</w:t>
            </w:r>
          </w:p>
          <w:p w:rsidR="004C047E" w:rsidRDefault="004C047E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2.9.18(28).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взятых под диспансерное наблюдение детей в возрасте </w:t>
            </w:r>
            <w:r w:rsidR="00FD3F1B">
              <w:br/>
            </w:r>
            <w:r>
              <w:t xml:space="preserve">0 - 17 лет </w:t>
            </w:r>
            <w:proofErr w:type="gramStart"/>
            <w:r>
              <w:t>с</w:t>
            </w:r>
            <w:proofErr w:type="gramEnd"/>
            <w:r>
              <w:t xml:space="preserve"> впервые </w:t>
            </w:r>
            <w:proofErr w:type="gramStart"/>
            <w:r>
              <w:t>в</w:t>
            </w:r>
            <w:proofErr w:type="gramEnd"/>
            <w:r>
              <w:t xml:space="preserve"> жизни установленными диагнозами болезней эндокринной системы, расстройств питания и </w:t>
            </w:r>
            <w:r>
              <w:lastRenderedPageBreak/>
              <w:t>нарушения обмена веществ</w:t>
            </w:r>
          </w:p>
          <w:p w:rsidR="00FD3F1B" w:rsidRDefault="00FD3F1B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lastRenderedPageBreak/>
              <w:t>Федеральный проект "Обеспечение медицинских организаций системы здравоохранения квалифицированными кадрами"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88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23.10.2019 N 2498-р)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2.9.18(29).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Обеспеченность врачами, работающими в государственных и муниципальных медицинск</w:t>
            </w:r>
            <w:r w:rsidR="00FD3F1B">
              <w:t xml:space="preserve">их организациях </w:t>
            </w:r>
            <w:r w:rsidR="008545B0">
              <w:br/>
            </w:r>
            <w:r w:rsidR="00FD3F1B">
              <w:t>(человек, на 10 </w:t>
            </w:r>
            <w:r>
              <w:t>тыс. населения)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2.9.18(30).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8545B0">
            <w:pPr>
              <w:pStyle w:val="ConsPlusNormal"/>
            </w:pPr>
            <w:r>
              <w:t>Обеспеченность средними медицинскими работниками, работающими в государственных и муниципальных медицинск</w:t>
            </w:r>
            <w:r w:rsidR="008545B0">
              <w:t>их организациях</w:t>
            </w:r>
            <w:r w:rsidR="008545B0">
              <w:br/>
              <w:t>(человек, на 10 </w:t>
            </w:r>
            <w:r>
              <w:t>тыс. населения)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2.9.18(31).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Обеспеченность населения врачами, оказывающими медицинскую помощь в амбулаторных условиях (человек, на 10 тыс. населения)</w:t>
            </w:r>
          </w:p>
          <w:p w:rsidR="008545B0" w:rsidRDefault="008545B0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2.9.18(32).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специалистов, допущенных к профессиональной деятельности через процедуру аккредитации, в общем количестве работающих </w:t>
            </w:r>
            <w:r>
              <w:lastRenderedPageBreak/>
              <w:t>специалистов</w:t>
            </w:r>
          </w:p>
          <w:p w:rsidR="008545B0" w:rsidRDefault="008545B0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lastRenderedPageBreak/>
              <w:t>Федеральный проект "Развитие сети национальных медицинских исследовательских центров и внедрение инновационных медицинских технологий"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89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23.10.2019 N 2498-р)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2.9.18(33).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случаев лечения, в ходе которых национальными медицинскими исследовательскими центрами проведены консультации (консилиумы) с применением телемедицинских технологий краевых, республиканских, областных, окружных медицинских организаций субъектов Российской Федерации по профилю оказания медицинской помощи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видам учреждений Минздрава России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15-го числа месяца, следующего за отчетным периодом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2.9.18(34).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пациентов, получивших медицинскую помощь в национальных медицинских исследовательских центрах, проживающих на территориях других субъектов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видам учреждений Минздрава России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15-го числа месяца, следующего за отчетным периодом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2.9.18(35).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Число выездов, осуществленных сотрудниками национальных медицинских исследовательских центров в </w:t>
            </w:r>
            <w:r>
              <w:lastRenderedPageBreak/>
              <w:t>целях осуществления организационно-методической поддержки краевым, республиканским, областным, окружным медицинским организациям субъектов Российской Федерации по профилю оказания медицинской помощи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видам учреждений Минздрава России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15-го числа месяца, следующего за отчетным периодом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2.9.18(36).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актуализированных клинических рекомендаций и протоколов лечения больных, используемых в целях формирования тарифов на оплату медицинской помощи, нарастающим итогом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видам учреждений Минздрава России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2.9.18(37).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Объемы оказанной высокотехнологичной медицинской помощи населению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2.9.18(38).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патентов на изобретение, полезную модель или промышленный образец, полученных в рамках разработки инновационных методов и сре</w:t>
            </w:r>
            <w:proofErr w:type="gramStart"/>
            <w:r>
              <w:t>дств пр</w:t>
            </w:r>
            <w:proofErr w:type="gramEnd"/>
            <w:r>
              <w:t xml:space="preserve">офилактики, диагностики, лечения и реабилитации, права на которые принадлежат национальным медицинским </w:t>
            </w:r>
            <w:r>
              <w:lastRenderedPageBreak/>
              <w:t>исследовательским центрам, нарастающим итогом</w:t>
            </w:r>
          </w:p>
          <w:p w:rsidR="00A616D6" w:rsidRDefault="00A616D6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видам учреждений Минздрава России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lastRenderedPageBreak/>
              <w:t>Федеральный проект "Создание единого цифрового контура в здравоохранении на основе единой государственной информационной системы в сфере здравоохранения"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89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23.10.2019 N 2498-р)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2.9.18(39).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граждан, воспользовавшихся услугами (сервисами) в личном кабинете пациента "Мое здоровье" на едином портале государственных и муниципальных услуг (функций)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2.9.18(40).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Доля медицинских организаций государственной и муниципальной систем здравоохранения, использующих медицинские информационные системы для организации и оказания медицинской помощи гражданам, обеспечивающих информационное взаимодействие с единой государственной информационной системой в сфере здравоохранения</w:t>
            </w:r>
            <w:proofErr w:type="gram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2.9.18(41).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медицинских организаций государственной </w:t>
            </w:r>
            <w:r>
              <w:lastRenderedPageBreak/>
              <w:t>и муниципальной систем здравоохранения, обеспечивающих преемственность оказания медицинской помощи гражданам путем организации информационного взаимодействия с централизованными подсистемами государственных информационных систем в сфере здравоохранения субъектов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</w:t>
            </w:r>
            <w:r>
              <w:lastRenderedPageBreak/>
              <w:t>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2.9.18(42).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медицинских организаций государственной и муниципальной систем здравоохранения, обеспечивающих доступ гражданам к электронным медицинским документам в личном кабинете пациента "Мое здоровье" на едином портале государственных и муниципальных услуг (функций)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"Развитие экспорта медицинских услуг"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89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23.10.2019 N 2498-р)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2.9.18(43).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пролеченных иностранных граждан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</w:t>
            </w:r>
            <w:r>
              <w:lastRenderedPageBreak/>
              <w:t>субъектам Российской Федерации, федеральным округам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4"/>
            </w:pPr>
            <w:r>
              <w:lastRenderedPageBreak/>
              <w:t>Национальный проект "Образование"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Средневзвешенный результат Российской Федерации в группе международных исследований, средневзвешенное место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Рособрнадзор</w:t>
            </w:r>
            <w:proofErr w:type="spellEnd"/>
            <w:r>
              <w:t xml:space="preserve">, </w:t>
            </w:r>
            <w:proofErr w:type="spellStart"/>
            <w:r>
              <w:t>Минпросвещения</w:t>
            </w:r>
            <w:proofErr w:type="spellEnd"/>
            <w:r>
              <w:t xml:space="preserve"> России,</w:t>
            </w:r>
          </w:p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2.9.19 в ред. </w:t>
            </w:r>
            <w:hyperlink r:id="rId89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2.9.20.</w:t>
            </w:r>
          </w:p>
        </w:tc>
        <w:tc>
          <w:tcPr>
            <w:tcW w:w="124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894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30.03.2019 N 603-р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Место России в мире по присутствию университетов в топ-500 глобальных рейтингов университетов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октября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детей в возрасте от 5 до 18 лет, охваченных дополнительным образованием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России, 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Численность обучающихся, вовлеченных в деятельность общественных объединений на базе общеобразовательных организаций, профессиональных образовательных организаций и образовательных </w:t>
            </w:r>
            <w:r>
              <w:lastRenderedPageBreak/>
              <w:t>организаций высшего образования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Росмолодежь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2.9.23 в ред. </w:t>
            </w:r>
            <w:hyperlink r:id="rId89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"Современная школа"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89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субъектов Российской Федерации, в которых обновлено содержание и методы обучения предметной области "Технология" и других предметных областей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>
              <w:t>естественно-научного</w:t>
            </w:r>
            <w:proofErr w:type="gramEnd"/>
            <w:r>
              <w:t xml:space="preserve"> и гуманитарного профилей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>
              <w:t>естественно-научного</w:t>
            </w:r>
            <w:proofErr w:type="gramEnd"/>
            <w:r>
              <w:t xml:space="preserve"> и гуманитарного профилей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2.9.23(4).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созданных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2.9.23(5).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субъектов Российской Федерации, в которых ликвидировано обучение в </w:t>
            </w:r>
            <w:r w:rsidR="004C047E">
              <w:br/>
            </w:r>
            <w:r>
              <w:t>3-ю смену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"Успех каждого ребенка"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89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2.9.23(6).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детей, охваченных деятельностью детских технопарков "</w:t>
            </w:r>
            <w:proofErr w:type="spellStart"/>
            <w:r>
              <w:t>Кванториум</w:t>
            </w:r>
            <w:proofErr w:type="spellEnd"/>
            <w:r>
              <w:t>" (мобильных технопарков "</w:t>
            </w:r>
            <w:proofErr w:type="spellStart"/>
            <w:r>
              <w:t>Кванториум</w:t>
            </w:r>
            <w:proofErr w:type="spellEnd"/>
            <w:r>
              <w:t xml:space="preserve">") и другими проектами, направленными на обеспечение доступности дополнительных общеобразовательных программ </w:t>
            </w:r>
            <w:proofErr w:type="gramStart"/>
            <w:r>
              <w:t>естественно</w:t>
            </w:r>
            <w:r w:rsidR="004C047E">
              <w:t>-</w:t>
            </w:r>
            <w:r>
              <w:t>научной</w:t>
            </w:r>
            <w:proofErr w:type="gramEnd"/>
            <w:r>
              <w:t xml:space="preserve"> и технической направленностей, соответствующих приоритетным направлениям технологического развития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2.9.23(7).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Число участников открытых онлайн-уроков, реализуемых с учетом опыта цикла открытых </w:t>
            </w:r>
            <w:r>
              <w:lastRenderedPageBreak/>
              <w:t>уроков "</w:t>
            </w:r>
            <w:proofErr w:type="spellStart"/>
            <w:r>
              <w:t>Проектория</w:t>
            </w:r>
            <w:proofErr w:type="spellEnd"/>
            <w:r>
              <w:t>", "Уроки настоящего" или иных аналогичных по возможностям, функциям и результатам проектов, направленных на раннюю профессиональную ориентацию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</w:t>
            </w:r>
            <w:r>
              <w:lastRenderedPageBreak/>
              <w:t>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2.9.23(8).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"Билет в будущее"</w:t>
            </w:r>
          </w:p>
          <w:p w:rsidR="00A616D6" w:rsidRDefault="00A616D6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2.9.23(9).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Число региональных центров выявления, поддержки и развития способностей и талантов у детей и молодежи, создаваемых и реализующих программы с учетом опыта Образовательного фонда "Талант и успех", </w:t>
            </w:r>
            <w:proofErr w:type="gramStart"/>
            <w:r>
              <w:t>участниками</w:t>
            </w:r>
            <w:proofErr w:type="gramEnd"/>
            <w:r>
              <w:t xml:space="preserve"> которых стали не менее 5 процентов обучающихся по образовательным программам основного и среднего общего образования в </w:t>
            </w:r>
            <w:r>
              <w:lastRenderedPageBreak/>
              <w:t>соответствующих субъектах Российской Федерации</w:t>
            </w:r>
          </w:p>
          <w:p w:rsidR="00A616D6" w:rsidRDefault="00A616D6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lastRenderedPageBreak/>
              <w:t>Федеральный проект "Поддержка семей, имеющих детей"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89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2.9.23(10).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2.9.23(11).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граждан, положительно оценивших качество услуг психолого-педагогической, методической и консультативной помощи, в общем числе обратившихся за получением услуги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"Цифровая образовательная среда"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89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2.9.23(12).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образовательных организаций, реализующих общеобразовательные </w:t>
            </w:r>
            <w:r>
              <w:lastRenderedPageBreak/>
              <w:t xml:space="preserve">программы и (или) образовательные программы среднего профессионального образования, обеспеченных </w:t>
            </w:r>
            <w:proofErr w:type="spellStart"/>
            <w:r>
              <w:t>интернет-соединением</w:t>
            </w:r>
            <w:proofErr w:type="spellEnd"/>
            <w:r>
              <w:t xml:space="preserve"> со скоростью соединения не менее 100 Мб/</w:t>
            </w:r>
            <w:proofErr w:type="gramStart"/>
            <w:r>
              <w:t>с</w:t>
            </w:r>
            <w:proofErr w:type="gramEnd"/>
            <w:r>
              <w:t xml:space="preserve"> - </w:t>
            </w:r>
            <w:proofErr w:type="gramStart"/>
            <w:r>
              <w:t>для</w:t>
            </w:r>
            <w:proofErr w:type="gramEnd"/>
            <w:r>
              <w:t xml:space="preserve"> образовательных организаций, расположенных в городах</w:t>
            </w:r>
            <w:r w:rsidR="00A616D6">
              <w:t>, 50 </w:t>
            </w:r>
            <w:r>
              <w:t>Мб/с - для образовательных организаций, расположенных в сельской местности и поселках городского типа, а также гарантированным интернет-трафиком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Минкомсвязь</w:t>
            </w:r>
            <w:proofErr w:type="spellEnd"/>
            <w:r>
              <w:t xml:space="preserve"> России </w:t>
            </w: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</w:t>
            </w:r>
            <w:r>
              <w:lastRenderedPageBreak/>
              <w:t>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2.9.23(13).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субъектов Российской Федерации, в которых внедрена целевая модель цифровой образовательной среды в образовательных организациях, реализующих общеобразовательные программы и образовательные программы среднего профессионального образования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2.9.23(14).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 xml:space="preserve">Доля обучающихся по общеобразовательным программам, дополнительным общеобразовательным программам для детей и </w:t>
            </w:r>
            <w:r>
              <w:lastRenderedPageBreak/>
              <w:t>образовательным программам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  <w:proofErr w:type="gram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2.9.23(15).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 xml:space="preserve">Доля обучающихся по общеобразовательным программам, дополнительным общеобразовательным программам для детей и образовательным программам среднего профессионального образования, для которых на Едином портале государственных услуг доступен личный кабинет "Образование", обеспечивающий фиксацию образовательных результатов, просмотр индивидуального плана обучения, доступ к цифровому образовательному профилю, включающий в себя сервисы по получению образовательных услуг и </w:t>
            </w:r>
            <w:r>
              <w:lastRenderedPageBreak/>
              <w:t>государственных услуг в сфере образования в электронной форме, в общем числе</w:t>
            </w:r>
            <w:proofErr w:type="gramEnd"/>
            <w:r>
              <w:t xml:space="preserve"> </w:t>
            </w:r>
            <w:proofErr w:type="gramStart"/>
            <w:r>
              <w:t>обучающихся</w:t>
            </w:r>
            <w:proofErr w:type="gramEnd"/>
            <w:r>
              <w:t xml:space="preserve"> по указанным программам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Минкомсвязь</w:t>
            </w:r>
            <w:proofErr w:type="spellEnd"/>
            <w:r>
              <w:t xml:space="preserve"> России </w:t>
            </w: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2.9.23(16).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образовательных организаций, реализующих общеобразовательные программы, дополнительные общеобразовательные программы для детей и образовательные программы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2.9.23(17).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документов ведомственной и статистической отчетности, утвержденной нормативными правовыми актами, формирующаяся на основании однократно введенных первичных данных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 </w:t>
            </w:r>
            <w:proofErr w:type="spellStart"/>
            <w:r>
              <w:t>Минкомсвязь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2.9.23(18).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</w:t>
            </w:r>
            <w:proofErr w:type="gramStart"/>
            <w:r>
              <w:t>обучающихся</w:t>
            </w:r>
            <w:proofErr w:type="gramEnd"/>
            <w:r>
              <w:t xml:space="preserve"> по общеобразовательным </w:t>
            </w:r>
            <w:r>
              <w:lastRenderedPageBreak/>
              <w:t>программам и образовательным программам среднего профессионального образования, использующих федеральную информационно-сервисную платформу цифровой образовательной среды для "горизонтального" обучения и неформального образования, в общем числе обучающихся по указанным программам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</w:t>
            </w:r>
            <w:r>
              <w:lastRenderedPageBreak/>
              <w:t>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2.9.23(19).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"одного окна" ("Современная цифровая образовательная среда в Российской Федерации"), в общем числе педагогических работников общего образования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"Учитель будущего"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0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2.9.23(20).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учителей общеобразовательных организаций, вовлеченных в </w:t>
            </w:r>
            <w:r>
              <w:lastRenderedPageBreak/>
              <w:t>национальную систему профессионального роста педагогических работников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</w:t>
            </w:r>
            <w:r>
              <w:lastRenderedPageBreak/>
              <w:t>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2.9.23(21).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субъектов Российской Федерации, обеспечивших деятельность центров непрерывного повышения профессионального мастерства педагогических работников и центров оценки профессионального мастерства и квалификаций педагогов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2.9.23(22).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педагогических работников, прошедших добровольную независимую оценку квалификации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0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2.9.23(23).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организаций,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экзамена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2.9.23(24).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 xml:space="preserve">Доля обучающихся, </w:t>
            </w:r>
            <w:r>
              <w:lastRenderedPageBreak/>
              <w:t>завершающих обучение в организациях, осуществляющих образовательную деятельность по образовательным программам среднего профессионального образования, прошедших аттестацию с использованием механизма демонстрационного экзамена</w:t>
            </w:r>
            <w:proofErr w:type="gram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</w:t>
            </w:r>
            <w:r>
              <w:lastRenderedPageBreak/>
              <w:t>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2.9.23(25).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Позиция Российской Федерации в международном соревновательном рейтинге стран, готовящих выпускников (молодых специалистов) по современным требованиям, в совокупном балльном исчислении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2.9.23(26).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центров опережающей профессиональной подготовки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2.9.23(27).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2.9.23(28).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российских университетов, входящих в глобальные рейтинги университетов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2.9.23(29).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российских университетов, входящих не менее 2 лет подряд в топ-100 глобальных рейтингов университетов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2.9.23(30).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образовательных организаций, осуществляющих образовательную деятельность по образовательным программам высшего образования с использованием федеральных цифровых платформ (информационных систем и ресурсов), между которыми обеспечено информационное взаимодействие, в общем количестве образовательных организаций, осуществляющих образовательную деятельность по образовательным программам высшего образования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"Новые возможности для каждого"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0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2.9.23(31).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граждан, ежегодно проходящих </w:t>
            </w:r>
            <w:proofErr w:type="gramStart"/>
            <w:r>
              <w:t>обучение по программам</w:t>
            </w:r>
            <w:proofErr w:type="gramEnd"/>
            <w:r>
              <w:t xml:space="preserve"> непрерывного образования (дополнительным образовательным программам и основным программам </w:t>
            </w:r>
            <w:r>
              <w:lastRenderedPageBreak/>
              <w:t>профессионального обучения) в образовательных организациях высшего образования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25 мая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2.9.23(32).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пользователей интеграционной платформы непрерывного образования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3D4DAD">
            <w:pPr>
              <w:pStyle w:val="ConsPlusNormal"/>
            </w:pPr>
            <w:r>
              <w:t>ежегодно, начиная с 2020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2.9.23(33).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образовательных программ, прошедших независимую оценку качества с участием работодателей и размещенных на интеграционной платформе непрерывного образования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3D4DAD">
            <w:pPr>
              <w:pStyle w:val="ConsPlusNormal"/>
            </w:pPr>
            <w:r>
              <w:t>ежегодно, начиная с 2020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"Социальная активность"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0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2.9.23(34).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>
              <w:t>волонтерства</w:t>
            </w:r>
            <w:proofErr w:type="spellEnd"/>
            <w: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  <w:proofErr w:type="gram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Росмолодежь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2.9.23(35).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молодежи, </w:t>
            </w:r>
            <w:r>
              <w:lastRenderedPageBreak/>
              <w:t>задействованной в мероприятиях по вовлечению в творческую деятельность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Росмолодежь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</w:t>
            </w:r>
            <w:r>
              <w:lastRenderedPageBreak/>
              <w:t>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2.9.23(36).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студентов, вовлеченных в клубное студенческое движение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Росмолодежь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"Экспорт образования"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0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2.9.23(37).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иностранных граждан, обучающихся в организациях, осуществляющих образовательную деятельность по образовательным программам высшего образования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25 апреля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"Социальные лифты для каждого"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0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2.9.23(38).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граждан, охваченных проведением профессиональных конкурсов в целях предоставления возможностей для профессионального и карьерного роста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2.9.23(39).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участников профессиональных конкурсов, </w:t>
            </w:r>
            <w:r>
              <w:lastRenderedPageBreak/>
              <w:t xml:space="preserve">поступивших на </w:t>
            </w:r>
            <w:proofErr w:type="gramStart"/>
            <w:r>
              <w:t>обучение по</w:t>
            </w:r>
            <w:proofErr w:type="gramEnd"/>
            <w:r>
              <w:t xml:space="preserve"> образовательным программам, повысивших квалификацию и (или) получивших карьерный рост в течение года после завершения участия в конкурсе, в том числе по предложениям от работодателей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</w:t>
            </w:r>
            <w:r>
              <w:lastRenderedPageBreak/>
              <w:t>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4"/>
            </w:pPr>
            <w:r>
              <w:lastRenderedPageBreak/>
              <w:t>Национальный проект "Жилье и городская среда"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Среднегодовая процентная ставка по ипотечным жилищным кредитам в рублях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Банк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2.9.24 в ред. </w:t>
            </w:r>
            <w:hyperlink r:id="rId90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ипотечных жилищных кредитов (траншей) в рублях и иностранной валюте, предоставленных физическим лицам-резидентам за год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Банк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2.9.25 в ред. </w:t>
            </w:r>
            <w:hyperlink r:id="rId90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30.03.2019 N 603-р)</w:t>
            </w:r>
          </w:p>
          <w:p w:rsidR="003D4DAD" w:rsidRDefault="003D4DAD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жилищного строительства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Ввод жилья в многоквартирных </w:t>
            </w:r>
            <w:r>
              <w:lastRenderedPageBreak/>
              <w:t>жилых домах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</w:t>
            </w:r>
            <w:r>
              <w:lastRenderedPageBreak/>
              <w:t>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2.9.27(1).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строительства многоквартирных жилых домов, профинансированный за счет ипотечного кредитования, в год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2.9.27(1)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0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04.02.2020 N 200-р)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Среднее значение индекса качества городской среды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ноября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2.9.29.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городов с благоприятной городской средой от общего количества городов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ноября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муниципальным образованиям, на территории которых реализуются проекты по созданию комфортной городской среды, по 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2.9.31.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квадратных метров расселенного непригодного для проживания жилищного фонда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граждан, расселенных из непригодного для проживания жилищного фонда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2.9.32(1).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488D" w:rsidRDefault="004718B1">
            <w:pPr>
              <w:pStyle w:val="ConsPlusNormal"/>
            </w:pPr>
            <w:r>
              <w:t xml:space="preserve">Средняя стоимость 1 кв. метра модельного жилья на первичном рынке </w:t>
            </w:r>
          </w:p>
          <w:p w:rsidR="004718B1" w:rsidRDefault="004718B1">
            <w:pPr>
              <w:pStyle w:val="ConsPlusNormal"/>
            </w:pPr>
            <w:r>
              <w:t>(тыс. рублей)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Росстат, 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2.9.32(1)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0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2.9.32(2).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ипотечных жилищных кредитов, предоставленных физическим лицам-резидентам под залог прав требования по договорам участия в долевом строительстве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Банк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2.9.32(2)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1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2.9.32(3).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зарегистрированных договоров участия в долевом строительстве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2.9.32(3)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1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2.9.32(4).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зарегистрированных договоров </w:t>
            </w:r>
            <w:r>
              <w:lastRenderedPageBreak/>
              <w:t xml:space="preserve">участия в долевом строительстве, которыми предусмотрена обязанность участника долевого строительства внести денежные средства на счета </w:t>
            </w:r>
            <w:proofErr w:type="spellStart"/>
            <w:r>
              <w:t>эскроу</w:t>
            </w:r>
            <w:proofErr w:type="spell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Росреестр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</w:t>
            </w:r>
            <w:r>
              <w:lastRenderedPageBreak/>
              <w:t>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2.9.32(4)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1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2.9.32(5).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актуализированных нормативно-технических документов для внедрения передовых технологий и установления ограничения на использование устаревших технологий в проектировании и строительстве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2.9.32(5)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1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2.9.32(6).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внедряемых новых нормативно-технических документов в строительстве для осуществления поэтапного отказа от использования устаревших технологий в проектировании и строительстве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2.9.32(6)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1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2.9.32(7).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рабочих дней, необходимое на получение </w:t>
            </w:r>
            <w:proofErr w:type="gramStart"/>
            <w:r>
              <w:t>разрешения</w:t>
            </w:r>
            <w:proofErr w:type="gramEnd"/>
            <w:r>
              <w:t xml:space="preserve"> на строительство и </w:t>
            </w:r>
            <w:r>
              <w:lastRenderedPageBreak/>
              <w:t>ввод объекта жилищного строительства в эксплуатацию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</w:t>
            </w:r>
            <w:r>
              <w:lastRenderedPageBreak/>
              <w:t>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2.9.32(7)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1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2.9.32(8).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дней, необходимое для проведения экспертизы проектной документации и результатов инженерных изысканий для объектов жилищного строительства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2.9.32(8)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1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2.9.32(9).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процедур (услуг), включенных в исчерпывающий перечень административных процедур в сфере жилищного строительства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2.9.32(9)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1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2.9.32(10).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процедур (услуг), включенных в исчерпывающий перечень административных процедур в сфере жилищного строительства, в том числе предоставляемых в электронном виде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2.9.32(10)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1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2.9.32(11).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Площадь земельных участков, вовлеченных в оборот в целях жилищного строительства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</w:t>
            </w:r>
            <w:r>
              <w:lastRenderedPageBreak/>
              <w:t>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2.9.32(11)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1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  <w:p w:rsidR="003D4DAD" w:rsidRDefault="003D4DAD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2.9.32(12).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реализованных мероприятий по благоустройству, предусмотренных государственными (муниципальными) программами формирования современной городской среды (количество обустроенных общественных пространств)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муниципальным образованиям - участникам проекта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2.9.32(12)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2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2.9.32(13).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реализованных </w:t>
            </w:r>
            <w:proofErr w:type="gramStart"/>
            <w:r>
              <w:t>проектов победителей Всероссийского конкурса лучших проектов создания комфортной городской среды</w:t>
            </w:r>
            <w:proofErr w:type="gramEnd"/>
            <w:r>
              <w:t xml:space="preserve"> в малых городах и исторических поселениях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Минстрой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муниципальным образованиям - участникам проекта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2.9.32(13)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2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4"/>
            </w:pPr>
            <w:r>
              <w:t>Национальный проект "Экология"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ликвидированных несанкционированных свалок в границах городов в общем количестве свалок, выявленных на 1 января 2018 г.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Росприроднадзор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3D4DAD">
            <w:pPr>
              <w:pStyle w:val="ConsPlusNormal"/>
              <w:ind w:left="-57" w:right="-57"/>
            </w:pPr>
            <w:r>
              <w:t xml:space="preserve">по Российской Федерации, субъектам Российской Федерации, городам, в границах которых </w:t>
            </w:r>
            <w:r>
              <w:lastRenderedPageBreak/>
              <w:t>выявлены и ликвидированы несанкционированные свалки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2.9.34.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ликвидированных наиболее опасных объектов накопленного экологического вреда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Минприроды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введенных в эксплуатацию производственно-технических комплексов по обработке, утилизации и обезвреживанию отходов I и II классов опасности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Росприроднадзор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твердых коммунальных отходов, направленных на утилизацию, в общем объеме образованных твердых коммунальных отходов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Росприроднадзор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23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твердых коммунальных отходов, направленных на обработку, в общем объеме образованных твердых коммунальных отходов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Росприроднадзор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23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Совокупный объем выбросов загрязняющих веществ в атмосферный воздух</w:t>
            </w:r>
          </w:p>
          <w:p w:rsidR="0049488D" w:rsidRDefault="0049488D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Росприроднадзор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отдельным городам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2.9.39.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городов с высоким </w:t>
            </w:r>
            <w:r>
              <w:lastRenderedPageBreak/>
              <w:t>и очень высоким уровнем загрязнения атмосферного воздуха</w:t>
            </w:r>
          </w:p>
          <w:p w:rsidR="0049488D" w:rsidRDefault="0049488D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Росгидромет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</w:t>
            </w:r>
            <w:r>
              <w:lastRenderedPageBreak/>
              <w:t>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2.9.40.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выданных комплексных экологических разрешений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Росприроднадзор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2.9.41.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импорта основного технологического оборудования, эксплуатируемого в случае применения наилучшей доступной технологии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июня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2.9.42.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2.9.43.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городского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2.9.44.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отводимых в реку Волга загрязненных сточных вод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Росводресурсы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2.9.45.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Протяженность восстановленных водных </w:t>
            </w:r>
            <w:r>
              <w:lastRenderedPageBreak/>
              <w:t>объектов Нижней Волги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Росводресурсы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</w:t>
            </w:r>
            <w:r>
              <w:lastRenderedPageBreak/>
              <w:t>субъектам Российской Федерации - участникам проекта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D4DAD" w:rsidRDefault="004718B1" w:rsidP="0049488D">
            <w:pPr>
              <w:pStyle w:val="ConsPlusNormal"/>
              <w:jc w:val="both"/>
            </w:pPr>
            <w:r>
              <w:lastRenderedPageBreak/>
              <w:t xml:space="preserve">(п. 2.9.45 в ред. </w:t>
            </w:r>
            <w:hyperlink r:id="rId92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2.9.46.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Площадь восстановленных водных объектов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Росводресурсы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92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2.9.47.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Протяженность очищенной прибрежной полосы водных объектов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Минприроды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по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92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2.9.48.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сбросов загрязненных сточных вод в озеро Байкал и другие водные объекты Байкальской природной территории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Росводресурсы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озеру Байкал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92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2.9.49.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особо охраняемых природных территорий федерального значения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Минприроды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14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2.9.49 в ред. </w:t>
            </w:r>
            <w:hyperlink r:id="rId92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2.9.49(1).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Площадь особо охраняемых природных территорий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Минприроды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января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2.9.49(1)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2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2.9.49(2).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посетителей на особо охраняемых природных территориях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Минприроды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января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2.9.49(2)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2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2.9.50.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Отношение площади </w:t>
            </w:r>
            <w:proofErr w:type="spellStart"/>
            <w:r>
              <w:t>лесовосстановления</w:t>
            </w:r>
            <w:proofErr w:type="spellEnd"/>
            <w:r>
              <w:t xml:space="preserve"> и лесоразведения к площади вырубленных и погибших лесных насаждений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Рослесхоз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июня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2.9.51.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Ущерб от лесных пожаров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Рослесхоз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4"/>
            </w:pPr>
            <w:r>
              <w:t>Национальный проект "Безопасные и качественные автомобильные дороги"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2.9.52.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автомобильных дорог регионального значения, соответствующих нормативным требованиям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Росавтодор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2.9.53.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дорожной сети городских агломераций, находящаяся в нормативном состоянии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Росавтодор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2.9.54.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автомобильных дорог федерального и регионального значения, работающих в режиме перегрузки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Росавтодор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2.9.55.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мест концентрации дорожно-транспортных происшествий (аварийно-</w:t>
            </w:r>
            <w:r>
              <w:lastRenderedPageBreak/>
              <w:t>опасных участков) на дорожной сети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Росавтодор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</w:t>
            </w:r>
            <w:r>
              <w:lastRenderedPageBreak/>
              <w:t>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2.9.56.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3D4DAD">
            <w:pPr>
              <w:pStyle w:val="ConsPlusNormal"/>
            </w:pPr>
            <w:r>
              <w:t>Количество погибших в дорожно-транспортных происшествиях, человек на 100</w:t>
            </w:r>
            <w:r w:rsidR="003D4DAD">
              <w:t> </w:t>
            </w:r>
            <w:r>
              <w:t>тысяч населения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МВД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2.9.56 в ред. </w:t>
            </w:r>
            <w:hyperlink r:id="rId92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2.9.57.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Доля контрактов на осуществление дорожной деятельности в рамках национального проекта "Безопасные и качественные автомобильные дороги", предусматривающих использование новых технологий и материалов, включенных в реестр новых и наилучших технологий, материалов и технологических решений повторного применения, в общем объеме новых государственных контрактов на выполнение работ по капитальному ремонту, ремонту и содержанию автомобильных дорог</w:t>
            </w:r>
            <w:proofErr w:type="gram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Росавтодор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2.9.58.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контрактов на осуществление дорожной деятельности в рамках национального проекта </w:t>
            </w:r>
            <w:r>
              <w:lastRenderedPageBreak/>
              <w:t>"Безопасные и качественные автомобильные дороги", предусматривающих выполнение работ на принципах контракта жизненного цикла, предусматривающего объединение в один контракт различных видов дорожных работ, в общем объеме новых государственных контрактов на выполнение работ по капитальному ремонту, ремонту и содержанию автомобильных дорог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Росавтодор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4"/>
            </w:pPr>
            <w:r>
              <w:lastRenderedPageBreak/>
              <w:t>Национальный проект "Производительность труда и поддержка занятости"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2.9.59.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Рост производительности труда на средних и крупных предприятиях базовых </w:t>
            </w:r>
            <w:proofErr w:type="spellStart"/>
            <w:r>
              <w:t>несырьевых</w:t>
            </w:r>
            <w:proofErr w:type="spellEnd"/>
            <w:r>
              <w:t xml:space="preserve"> отраслей экономики по отношению к предыдущему году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DAD" w:rsidRDefault="004718B1">
            <w:pPr>
              <w:pStyle w:val="ConsPlusNormal"/>
            </w:pPr>
            <w:r>
              <w:t xml:space="preserve">Минэкономразвития России, </w:t>
            </w:r>
          </w:p>
          <w:p w:rsidR="004718B1" w:rsidRDefault="004718B1">
            <w:pPr>
              <w:pStyle w:val="ConsPlusNormal"/>
            </w:pPr>
            <w:r>
              <w:t>ФНС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отраслям (базовым </w:t>
            </w:r>
            <w:proofErr w:type="spellStart"/>
            <w:r>
              <w:t>несырьевым</w:t>
            </w:r>
            <w:proofErr w:type="spellEnd"/>
            <w:r>
              <w:t>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ноября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Прирост производительности труда на средних и крупных предприятиях базовых </w:t>
            </w:r>
            <w:proofErr w:type="spellStart"/>
            <w:r>
              <w:t>несырьевых</w:t>
            </w:r>
            <w:proofErr w:type="spellEnd"/>
            <w:r>
              <w:t xml:space="preserve"> отраслей экономики по отношению к производительности труда в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DAD" w:rsidRDefault="004718B1">
            <w:pPr>
              <w:pStyle w:val="ConsPlusNormal"/>
            </w:pPr>
            <w:r>
              <w:t xml:space="preserve">Минэкономразвития России, </w:t>
            </w:r>
          </w:p>
          <w:p w:rsidR="004718B1" w:rsidRDefault="004718B1">
            <w:pPr>
              <w:pStyle w:val="ConsPlusNormal"/>
            </w:pPr>
            <w:r>
              <w:t>ФНС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ноября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привлеченных к участию в реализации </w:t>
            </w:r>
            <w:r>
              <w:lastRenderedPageBreak/>
              <w:t>национального проекта "Производительность труда и поддержка занятости" субъектов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2.9.62.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средних и крупных предприятий базовых </w:t>
            </w:r>
            <w:proofErr w:type="spellStart"/>
            <w:r>
              <w:t>несырьевых</w:t>
            </w:r>
            <w:proofErr w:type="spellEnd"/>
            <w:r>
              <w:t xml:space="preserve"> отраслей экономики, вовлеченных в реализацию национального проекта "Производительность труда и поддержка занятости"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93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2.9.62(1).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средних и крупных предприятий базовых </w:t>
            </w:r>
            <w:proofErr w:type="spellStart"/>
            <w:r>
              <w:t>несырьевых</w:t>
            </w:r>
            <w:proofErr w:type="spellEnd"/>
            <w:r>
              <w:t xml:space="preserve"> отраслей экономики, воспользовавшихся мерами поддержки в рамках национального проекта "Производительность труда и поддержка занятости"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2.9.62(1)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3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  <w:p w:rsidR="003D4DAD" w:rsidRDefault="003D4DAD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предприятий от общего числа предприятий, вовлеченных в национальный проект "Производительность труда и поддержка занятости", на которых прирост производительности труда </w:t>
            </w:r>
            <w:r>
              <w:lastRenderedPageBreak/>
              <w:t>соответствует целевым показателям</w:t>
            </w:r>
          </w:p>
          <w:p w:rsidR="003D4DAD" w:rsidRDefault="003D4DAD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DAD" w:rsidRDefault="004718B1">
            <w:pPr>
              <w:pStyle w:val="ConsPlusNormal"/>
            </w:pPr>
            <w:r>
              <w:lastRenderedPageBreak/>
              <w:t xml:space="preserve">Минэкономразвития России, </w:t>
            </w:r>
          </w:p>
          <w:p w:rsidR="004718B1" w:rsidRDefault="004718B1">
            <w:pPr>
              <w:pStyle w:val="ConsPlusNormal"/>
            </w:pPr>
            <w:r>
              <w:t>ФНС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ноября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lastRenderedPageBreak/>
              <w:t xml:space="preserve">Федеральный </w:t>
            </w:r>
            <w:hyperlink r:id="rId932" w:history="1">
              <w:r>
                <w:rPr>
                  <w:color w:val="0000FF"/>
                </w:rPr>
                <w:t>проект</w:t>
              </w:r>
            </w:hyperlink>
            <w:r>
              <w:t xml:space="preserve"> "Системные меры по повышению производительности труда"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3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2.9.63(1).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руководителей, обученных по программе управленческих навыков для повышения производительности труда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2.9.63(2).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участников программы обучения управленческим навыкам для повышения производительности труда, удовлетворенных программой обучения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2.9.63(3).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Осведомленность предприятий целевой группы о возможностях повышения производительности труда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2.9.63(4).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измененных нормативных правовых актов (доля от перечня)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2.9.63(5).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Уровень удовлетворенности пользователей отработкой заявок по снижению административно-правовых барьеров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F46255">
            <w:pPr>
              <w:pStyle w:val="ConsPlusNormal"/>
            </w:pPr>
            <w:r>
              <w:t>ежегодно, начиная с 2021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2.9.63(6).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Разработан перечень нормативных правовых актов, подлежащих изменению в целях повышения производительности труда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2.9.63(7).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предприятий - участников национального проекта, получивших акселерационную поддержку по развитию экспортного потенциала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 xml:space="preserve">Федеральный </w:t>
            </w:r>
            <w:hyperlink r:id="rId934" w:history="1">
              <w:r>
                <w:rPr>
                  <w:color w:val="0000FF"/>
                </w:rPr>
                <w:t>проект</w:t>
              </w:r>
            </w:hyperlink>
            <w:r>
              <w:t xml:space="preserve"> "Адресная поддержка повышения производительности труда на предприятиях"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3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2.9.63(8).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предприятий-участников, внедряющих мероприятия национального проекта под федеральным управлением </w:t>
            </w:r>
            <w:r w:rsidR="00F46255">
              <w:br/>
            </w:r>
            <w:r>
              <w:t>(с федеральным центром компетенций)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2.9.63(9).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предприятий-участников, внедряющих мероприятия национального проекта под региональным управлением </w:t>
            </w:r>
            <w:r w:rsidR="00F46255">
              <w:br/>
            </w:r>
            <w:r>
              <w:t>(с региональными центрами компетенций)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2.9.63(10).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предприятий-участников, внедряющих </w:t>
            </w:r>
            <w:r>
              <w:lastRenderedPageBreak/>
              <w:t>мероприятия национального проекта самостоятельно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</w:t>
            </w:r>
            <w:r>
              <w:lastRenderedPageBreak/>
              <w:t>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2.9.63(11).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обученных инструментам повышения производительности труда сотрудников предприятий-участников в рамках </w:t>
            </w:r>
            <w:proofErr w:type="gramStart"/>
            <w:r>
              <w:t>реализации мероприятий повышения производительности труда</w:t>
            </w:r>
            <w:proofErr w:type="gramEnd"/>
            <w:r>
              <w:t xml:space="preserve"> под региональным управлением </w:t>
            </w:r>
            <w:r w:rsidR="00F46255">
              <w:br/>
            </w:r>
            <w:r>
              <w:t>(с региональными центрами компетенций)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ноября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2.9.63(12).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обученных инструментам повышения производительности труда сотрудников предприятий-участников в рамках реализации мероприятий по повышению производительности труда самостоятельно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ноября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2.9.63(13).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F46255">
            <w:pPr>
              <w:pStyle w:val="ConsPlusNormal"/>
            </w:pPr>
            <w:r>
              <w:t xml:space="preserve">Количество обученных инструментам повышения производительности труда сотрудников предприятий-участников в рамках </w:t>
            </w:r>
            <w:proofErr w:type="gramStart"/>
            <w:r>
              <w:t>реализации мероприятий повышения производительности труда</w:t>
            </w:r>
            <w:proofErr w:type="gramEnd"/>
            <w:r>
              <w:t xml:space="preserve"> под федеральным управлением</w:t>
            </w:r>
            <w:r w:rsidR="00F46255">
              <w:br/>
            </w:r>
            <w:r>
              <w:lastRenderedPageBreak/>
              <w:t>(с федеральным центром компетенций)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ноября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2.9.63(14).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зарегистрированных пользователей платформы информационных технологий управленческих и технологических компетенций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ноября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 xml:space="preserve">Федеральный </w:t>
            </w:r>
            <w:hyperlink r:id="rId936" w:history="1">
              <w:r>
                <w:rPr>
                  <w:color w:val="0000FF"/>
                </w:rPr>
                <w:t>проект</w:t>
              </w:r>
            </w:hyperlink>
            <w:r>
              <w:t xml:space="preserve"> "Поддержка занятости и повышение эффективности рынка труда для обеспечения роста производительности труда"</w:t>
            </w:r>
          </w:p>
          <w:p w:rsidR="00AD6A27" w:rsidRDefault="00AD6A27">
            <w:pPr>
              <w:pStyle w:val="ConsPlusNormal"/>
              <w:jc w:val="center"/>
              <w:outlineLvl w:val="5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3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  <w:p w:rsidR="00AD6A27" w:rsidRDefault="00AD6A27">
            <w:pPr>
              <w:pStyle w:val="ConsPlusNormal"/>
              <w:jc w:val="center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2.9.63(15).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центров занятости населения в субъектах Российской Федерации, в которых реализуются или реализованы пилотные проекты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Роструд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2.9.63(16).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работников предприятий, прошедших переобучение, повысивших квалификацию в целях повышения производительности труда по всем субъектам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Роструд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2.9.63(17).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субъектов Российской Федерации - участников федерального </w:t>
            </w:r>
            <w:r>
              <w:lastRenderedPageBreak/>
              <w:t>проекта</w:t>
            </w:r>
          </w:p>
          <w:p w:rsidR="00AD6A27" w:rsidRDefault="00AD6A27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2.9.63(18).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соискателей - получателей услуг по подбору вакансий центров занятости населения, в которых реализованы пилотные проекты, удовлетворенных полученными услугами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Роструд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2.9.63(19).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работодателей - получателей услуг по подбору работников центров занятости населения, в которых реализованы пилотные проекты, удовлетворенных полученными услугами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Роструд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4"/>
            </w:pPr>
            <w:r>
              <w:t>Национальный проект "Наука"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Место Российской Федерации по удельному весу в общем числе статей в областях, определяемых приоритетами научно-технологического развития, в изданиях, индексируемых в международных базах данных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Место Российской Федерации по удельному весу в общем числе заявок на получение патента на изобретение, поданных в мире по областям, </w:t>
            </w:r>
            <w:r>
              <w:lastRenderedPageBreak/>
              <w:t>определяемых приоритетами научно-технологического развития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2.9.66.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Место Российской Федерации по численности исследователей в эквиваленте полной занятости среди ведущих стран мира (по данным Организации экономического сотрудничества и развития)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декабря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российских и зарубежных ученых, работающих в российских организациях и имеющих статьи в научных изданиях первого и второго квартилей, индексируемых в международных базах данных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исследователей в возрасте до 39 лет в общей численности российских исследователей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2.9.69.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Соотношение темпа роста внутренних затрат на исследования и разработки за счет всех источников к темпу роста валового внутреннего продукта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Внутренние затраты на </w:t>
            </w:r>
            <w:r>
              <w:lastRenderedPageBreak/>
              <w:t xml:space="preserve">исследования и разработки за счет всех источников </w:t>
            </w:r>
            <w:r w:rsidR="00935A84">
              <w:br/>
            </w:r>
            <w:r>
              <w:t>(в текущих ценах)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</w:t>
            </w:r>
            <w:r>
              <w:lastRenderedPageBreak/>
              <w:t>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августа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lastRenderedPageBreak/>
              <w:t>Федеральный проект "Развитие научной и научно-производственной кооперации"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3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2.9.70(1).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Выполненный объем разработок, оканчивающихся изготовлением, предварительными и приемочными испытаниями опытного образца (опытной партии)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октября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2.9.70(2).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статей в областях, определяемых приоритетами научно-технологического развития, в научных изданиях первого и второго квартилей, индексируемых в международных базах данных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октября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2.9.70(3).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Прирост количества патентов на изобретения с участием организаций-участников научно-образовательных центров, а также центров компетенций Национальной технологической инициативы в рамках реализации проектов (по отношению к базовому значению)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октября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2.9.70(4).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Прирост количества крупных или средних российских компаний, вовлеченных в разработку технологий, продуктов, услуг в рамках реализации проектов научно-образовательных центров и Национальной технологической инициативы (по отношению к базовому значению)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апреля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  <w:p w:rsidR="00AD6A27" w:rsidRDefault="00AD6A27">
            <w:pPr>
              <w:pStyle w:val="ConsPlusNormal"/>
              <w:jc w:val="center"/>
              <w:outlineLvl w:val="5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3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  <w:p w:rsidR="00AD6A27" w:rsidRDefault="00AD6A27">
            <w:pPr>
              <w:pStyle w:val="ConsPlusNormal"/>
              <w:jc w:val="center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2.9.70(5).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Темп роста статей ведущих организаций по профилю деятельности "Генерация знаний" в изданиях, индексируемых в международных базах данных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октября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2.9.70(6).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Техническая вооруженность сектора исследований и разработок (балансовая стоимость машин и оборудования в расчете на одного исследователя)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октября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2.9.70(7).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Темп роста внесенных в Государственный реестр селекционных достижений </w:t>
            </w:r>
            <w:r w:rsidR="00AD6A27">
              <w:br/>
            </w:r>
            <w:r>
              <w:lastRenderedPageBreak/>
              <w:t>(по отношению к базовому значению)</w:t>
            </w:r>
          </w:p>
          <w:p w:rsidR="00AD6A27" w:rsidRDefault="00AD6A27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Минобрнауки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апреля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lastRenderedPageBreak/>
              <w:t>Федеральный проект "Развитие кадрового потенциала в сфере исследований и разработок"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4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2.9.70(8).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исследователей в возрасте до 39 лет включительно, имеющих ученую степень кандидата наук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октября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4"/>
            </w:pPr>
            <w:r>
              <w:t>Национальный проект "Цифровая экономика"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Внутренние затраты на развитие цифровой экономики за счет всех источников (по доле в валовом внутреннем продукте страны)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A27" w:rsidRDefault="004718B1">
            <w:pPr>
              <w:pStyle w:val="ConsPlusNormal"/>
            </w:pPr>
            <w:r>
              <w:t xml:space="preserve">Росстат, </w:t>
            </w:r>
          </w:p>
          <w:p w:rsidR="004718B1" w:rsidRDefault="004718B1">
            <w:pPr>
              <w:pStyle w:val="ConsPlusNormal"/>
            </w:pPr>
            <w:proofErr w:type="spellStart"/>
            <w:r>
              <w:t>Минкомсвязь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AD6A27">
            <w:pPr>
              <w:pStyle w:val="ConsPlusNormal"/>
            </w:pPr>
            <w:r>
              <w:t>ежегодно (начиная с 2020 </w:t>
            </w:r>
            <w:r w:rsidR="004718B1">
              <w:t>года)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домохозяйств, имеющих широкополосный доступ к информационно-телекоммуникационной сети "Интернет"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социально значимых объектов инфраструктуры, имеющих возможность подключения к широкополосному доступу к информационно-телекоммуникационной сети "Интернет"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A27" w:rsidRDefault="004718B1">
            <w:pPr>
              <w:pStyle w:val="ConsPlusNormal"/>
            </w:pPr>
            <w:r>
              <w:t xml:space="preserve">Росстат, </w:t>
            </w:r>
          </w:p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России, Минздрав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2.9.74.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опорных центров обработки данных в федеральных округах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Минкомсвязь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федеральным округам,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Российской Федерации в мировом объеме оказания услуг по хранению и обработке данных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Минкомсвязь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Стоимостная доля закупаемого и (или) арендуемого федеральными органами исполнительной власти, органами исполнительной власти субъектов и иными органами государственной власти отечественного программного обеспечения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федеральным органам исполнительной власти, органам власти субъектов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2.9.76 в ред. </w:t>
            </w:r>
            <w:hyperlink r:id="rId94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Стоимостная доля закупаемого и (или) арендуемого государственными корпорациями, компаниями с государственным участием отечественного программного обеспечения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2.9.77 в ред. </w:t>
            </w:r>
            <w:hyperlink r:id="rId94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Средний срок простоя </w:t>
            </w:r>
            <w:r>
              <w:lastRenderedPageBreak/>
              <w:t>государственных информационных систем в результате компьютерных атак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Минкомсвязь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</w:t>
            </w:r>
            <w:r>
              <w:lastRenderedPageBreak/>
              <w:t>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4"/>
            </w:pPr>
            <w:r>
              <w:lastRenderedPageBreak/>
              <w:t>Национальный проект "Культура"</w:t>
            </w:r>
          </w:p>
          <w:p w:rsidR="00AD6A27" w:rsidRDefault="00AD6A27">
            <w:pPr>
              <w:pStyle w:val="ConsPlusNormal"/>
              <w:jc w:val="center"/>
              <w:outlineLvl w:val="4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2.9.79.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посещений организаций культуры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Минкультуры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июня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обращений к цифровым ресурсам в сфере культуры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Минкультуры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февраля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4"/>
            </w:pPr>
            <w:r>
              <w:t>Национальный проект "Малое и среднее предпринимательство и поддержка индивидуальной предпринимательской инициативы"</w:t>
            </w:r>
          </w:p>
          <w:p w:rsidR="00AD6A27" w:rsidRDefault="00AD6A27">
            <w:pPr>
              <w:pStyle w:val="ConsPlusNormal"/>
              <w:jc w:val="center"/>
              <w:outlineLvl w:val="4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A27" w:rsidRDefault="004718B1">
            <w:pPr>
              <w:pStyle w:val="ConsPlusNormal"/>
            </w:pPr>
            <w:r>
              <w:t xml:space="preserve">Минэкономразвития России, </w:t>
            </w:r>
          </w:p>
          <w:p w:rsidR="004718B1" w:rsidRDefault="004718B1">
            <w:pPr>
              <w:pStyle w:val="ConsPlusNormal"/>
            </w:pPr>
            <w:r>
              <w:t>ФНС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федеральным округам,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октября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экспорта субъектов малого и среднего предпринимательства, включая индивидуальных предпринимателей, в общем объеме </w:t>
            </w:r>
            <w:proofErr w:type="spellStart"/>
            <w:r>
              <w:t>несырьевого</w:t>
            </w:r>
            <w:proofErr w:type="spellEnd"/>
            <w:r>
              <w:t xml:space="preserve"> экспорта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малого и среднего </w:t>
            </w:r>
            <w:r>
              <w:lastRenderedPageBreak/>
              <w:t>предпринимательства в валовом внутреннем продукте</w:t>
            </w:r>
          </w:p>
          <w:p w:rsidR="00AD6A27" w:rsidRDefault="00AD6A27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A27" w:rsidRDefault="004718B1">
            <w:pPr>
              <w:pStyle w:val="ConsPlusNormal"/>
            </w:pPr>
            <w:r>
              <w:lastRenderedPageBreak/>
              <w:t xml:space="preserve">Росстат, </w:t>
            </w:r>
          </w:p>
          <w:p w:rsidR="004718B1" w:rsidRDefault="004718B1">
            <w:pPr>
              <w:pStyle w:val="ConsPlusNormal"/>
            </w:pPr>
            <w:r>
              <w:lastRenderedPageBreak/>
              <w:t>ФНС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 xml:space="preserve">по Российской </w:t>
            </w:r>
            <w:r>
              <w:lastRenderedPageBreak/>
              <w:t>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31 декабря года, </w:t>
            </w:r>
            <w:r>
              <w:lastRenderedPageBreak/>
              <w:t xml:space="preserve">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lastRenderedPageBreak/>
              <w:t>Федеральный проект "Улучшение условий ведения предпринимательской деятельности"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4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2.9.83(1).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субъектов малого и среднего предпринимательства, применяющих контрольно-кассовую технику, имеющих право не представлять налоговую отчетность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AD6A27">
            <w:pPr>
              <w:pStyle w:val="ConsPlusNormal"/>
            </w:pPr>
            <w:r>
              <w:t>ежегодно, начиная с 2021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2.9.83(2).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</w:t>
            </w:r>
            <w:proofErr w:type="spellStart"/>
            <w:r>
              <w:t>самозанятых</w:t>
            </w:r>
            <w:proofErr w:type="spellEnd"/>
            <w:r>
              <w:t xml:space="preserve"> граждан, зафиксировавших свой статус, с учетом введения налогового режима для </w:t>
            </w:r>
            <w:proofErr w:type="spellStart"/>
            <w:r>
              <w:t>самозанятых</w:t>
            </w:r>
            <w:proofErr w:type="spell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  <w:p w:rsidR="00EF4EB2" w:rsidRDefault="00EF4EB2">
            <w:pPr>
              <w:pStyle w:val="ConsPlusNormal"/>
              <w:jc w:val="center"/>
              <w:outlineLvl w:val="5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4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2.9.83(3).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Объем кредитов, выданных субъектам малого и среднего предпринимательства на реализацию проектов в приоритетных отраслях по субсидируемой ставке, в том числе обеспеченных </w:t>
            </w:r>
            <w:r>
              <w:lastRenderedPageBreak/>
              <w:t>гарантийной поддержкой в рамках Национальной гарантийной системы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2.9.83(4).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Объем финансовой поддержки, оказанной субъектам малого и среднего предпринимательства в рамках Национальной гарантийной системы, за вычетом объемов финансовой поддержки, полученной субъектами малого и среднего предпринимательст</w:t>
            </w:r>
            <w:r w:rsidR="00EF4EB2">
              <w:t>ва с одновременной поддержкой 2 </w:t>
            </w:r>
            <w:r>
              <w:t>или 3 участников Национальной гарантийной системы, и за вычетом кредитов, выданных субъектам малого и среднего предпринимательства на реализацию проектов в приоритетных отраслях по субсидируемой ставке</w:t>
            </w:r>
            <w:proofErr w:type="gramEnd"/>
          </w:p>
          <w:p w:rsidR="00EF4EB2" w:rsidRDefault="00EF4EB2">
            <w:pPr>
              <w:pStyle w:val="ConsPlusNormal"/>
            </w:pPr>
          </w:p>
          <w:p w:rsidR="00EF4EB2" w:rsidRDefault="00EF4EB2">
            <w:pPr>
              <w:pStyle w:val="ConsPlusNormal"/>
            </w:pPr>
          </w:p>
          <w:p w:rsidR="00EF4EB2" w:rsidRDefault="00EF4EB2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2.9.83(5).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</w:t>
            </w:r>
            <w:proofErr w:type="gramStart"/>
            <w:r>
              <w:t>выдаваемых</w:t>
            </w:r>
            <w:proofErr w:type="gramEnd"/>
            <w:r>
              <w:t xml:space="preserve"> </w:t>
            </w:r>
            <w:proofErr w:type="spellStart"/>
            <w:r>
              <w:t>микрозаймов</w:t>
            </w:r>
            <w:proofErr w:type="spellEnd"/>
            <w:r>
              <w:t xml:space="preserve"> </w:t>
            </w:r>
            <w:proofErr w:type="spellStart"/>
            <w:r>
              <w:t>микрофинансовыми</w:t>
            </w:r>
            <w:proofErr w:type="spellEnd"/>
            <w:r>
              <w:t xml:space="preserve"> организациями субъектам малого и среднего предпринимательства</w:t>
            </w:r>
          </w:p>
          <w:p w:rsidR="00EF4EB2" w:rsidRDefault="00EF4EB2">
            <w:pPr>
              <w:pStyle w:val="ConsPlusNormal"/>
            </w:pPr>
          </w:p>
          <w:p w:rsidR="00EF4EB2" w:rsidRDefault="00EF4EB2">
            <w:pPr>
              <w:pStyle w:val="ConsPlusNormal"/>
            </w:pPr>
          </w:p>
          <w:p w:rsidR="00EF4EB2" w:rsidRDefault="00EF4EB2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lastRenderedPageBreak/>
              <w:t>Федеральный проект "Акселерация субъектов малого и среднего предпринимательства"</w:t>
            </w:r>
          </w:p>
          <w:p w:rsidR="00EF4EB2" w:rsidRDefault="00EF4EB2">
            <w:pPr>
              <w:pStyle w:val="ConsPlusNormal"/>
              <w:jc w:val="center"/>
              <w:outlineLvl w:val="5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4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  <w:p w:rsidR="00EF4EB2" w:rsidRDefault="00EF4EB2">
            <w:pPr>
              <w:pStyle w:val="ConsPlusNormal"/>
              <w:jc w:val="center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2.9.83(6).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субъектов малого и среднего предпринимательства и </w:t>
            </w:r>
            <w:proofErr w:type="spellStart"/>
            <w:r>
              <w:t>самозанятых</w:t>
            </w:r>
            <w:proofErr w:type="spellEnd"/>
            <w:r>
              <w:t xml:space="preserve"> граждан, получивших поддержку в рамках федерального проекта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F4EB2" w:rsidRDefault="004718B1">
            <w:pPr>
              <w:pStyle w:val="ConsPlusNormal"/>
            </w:pPr>
            <w:r>
              <w:t>Минэкономразвития России</w:t>
            </w:r>
            <w:r w:rsidR="00EF4EB2">
              <w:t>,</w:t>
            </w:r>
            <w:r>
              <w:t xml:space="preserve"> </w:t>
            </w:r>
          </w:p>
          <w:p w:rsidR="004718B1" w:rsidRDefault="004718B1">
            <w:pPr>
              <w:pStyle w:val="ConsPlusNormal"/>
            </w:pPr>
            <w:r>
              <w:t>ФНС России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EF4EB2">
            <w:pPr>
              <w:pStyle w:val="ConsPlusNormal"/>
            </w:pPr>
            <w:r>
              <w:t>ежегодно, начиная с 2021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20-го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2.9.83(7).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вновь созданных и действующих субъектов малого и среднего предпринимательства и </w:t>
            </w:r>
            <w:proofErr w:type="spellStart"/>
            <w:r>
              <w:t>самозанятых</w:t>
            </w:r>
            <w:proofErr w:type="spellEnd"/>
            <w:r>
              <w:t>, совершивших значимые действия во всех информационных системах в рамках национального проекта и улучшивших показатели выручки и (или) численности занятых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2.9.83(8).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Объем инвестиций в основной капитал субъектов малого и среднего предпринимательства, получивших доступ к производственным площадям </w:t>
            </w:r>
            <w:r>
              <w:lastRenderedPageBreak/>
              <w:t>и помещениям в рамках промышленных парков, технопарков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2.9.83(9).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субъектов малого и среднего предпринимательства, выведенных на экспорт при поддержке центров (агентств) </w:t>
            </w:r>
            <w:r w:rsidR="00935A84">
              <w:t>координации поддержки экспортно-</w:t>
            </w:r>
            <w:r>
              <w:t>ориентированных субъектов малого и среднего предпринимательства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"Создание системы поддержки фермеров и развитие сельской кооперации"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4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2.9.83(10).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вовлеченных в субъекты малого и среднего предпринимательства, осуществляющие деятельность в сфере сельского хозяйства, в том числе за счет средств государственной поддержки, в рамках федерального проекта "Система поддержки фермеров и развития сельской кооперации"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EB2" w:rsidRDefault="004718B1">
            <w:pPr>
              <w:pStyle w:val="ConsPlusNormal"/>
            </w:pPr>
            <w:r>
              <w:t>Минсельхоз России</w:t>
            </w:r>
            <w:r w:rsidR="00EF4EB2">
              <w:t>,</w:t>
            </w:r>
            <w:r>
              <w:t xml:space="preserve"> Минэкономразвития России</w:t>
            </w:r>
            <w:r w:rsidR="00EF4EB2">
              <w:t>,</w:t>
            </w:r>
            <w:r>
              <w:t xml:space="preserve"> </w:t>
            </w:r>
          </w:p>
          <w:p w:rsidR="004718B1" w:rsidRDefault="004718B1">
            <w:pPr>
              <w:pStyle w:val="ConsPlusNormal"/>
            </w:pPr>
            <w:r>
              <w:t>ФНС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октября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2.9.83(11).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вновь созданных субъектов малого и среднего предпринимательства в сельском хозяйстве, включая крестьянские (фермерские) </w:t>
            </w:r>
            <w:r>
              <w:lastRenderedPageBreak/>
              <w:t>хозяйства и сельскохозяйственные потребительские кооперативы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EB2" w:rsidRDefault="004718B1">
            <w:pPr>
              <w:pStyle w:val="ConsPlusNormal"/>
            </w:pPr>
            <w:r>
              <w:lastRenderedPageBreak/>
              <w:t>Минсельхоз России</w:t>
            </w:r>
            <w:r w:rsidR="00EF4EB2">
              <w:t>,</w:t>
            </w:r>
            <w:r>
              <w:t xml:space="preserve"> </w:t>
            </w:r>
          </w:p>
          <w:p w:rsidR="004718B1" w:rsidRDefault="004718B1">
            <w:pPr>
              <w:pStyle w:val="ConsPlusNormal"/>
            </w:pPr>
            <w:r>
              <w:t>ФНС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октября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2.9.83(12).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принятых членов сельскохозяйственных потребительских кооперативов (кроме кредитных) из числа личных подсобных хозяйств и субъектов малого и среднего предпринимательства, включая крестьянские (фермерские) хозяйства, в году предоставления государственной поддержки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"Популяризация предпринимательства"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4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28.03.2020 N 774-р)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2.9.83(13).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физических лиц - участников федерального проекта, занятых в сфере малого и среднего предпринимательства, по итогам участия в федеральном проекте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F4EB2" w:rsidRDefault="004718B1">
            <w:pPr>
              <w:pStyle w:val="ConsPlusNormal"/>
            </w:pPr>
            <w:r>
              <w:t>Минэкономразвития России</w:t>
            </w:r>
            <w:r w:rsidR="00EF4EB2">
              <w:t>,</w:t>
            </w:r>
            <w:r>
              <w:t xml:space="preserve"> </w:t>
            </w:r>
          </w:p>
          <w:p w:rsidR="004718B1" w:rsidRDefault="004718B1">
            <w:pPr>
              <w:pStyle w:val="ConsPlusNormal"/>
            </w:pPr>
            <w:r>
              <w:t>ФНС России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20-го числа месяца, следующего за отчетным кварталом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2.9.83(14).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вновь созданных субъектов малого и среднего предпринимательства участниками федерального проекта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F4EB2" w:rsidRDefault="004718B1">
            <w:pPr>
              <w:pStyle w:val="ConsPlusNormal"/>
            </w:pPr>
            <w:r>
              <w:t>Минэкономразвития России</w:t>
            </w:r>
            <w:r w:rsidR="00EF4EB2">
              <w:t>,</w:t>
            </w:r>
            <w:r>
              <w:t xml:space="preserve"> </w:t>
            </w:r>
          </w:p>
          <w:p w:rsidR="004718B1" w:rsidRDefault="004718B1">
            <w:pPr>
              <w:pStyle w:val="ConsPlusNormal"/>
            </w:pPr>
            <w:r>
              <w:t>ФНС России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20-го числа месяца, следующего за отчетным кварталом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2.9.83(15).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</w:t>
            </w:r>
            <w:proofErr w:type="gramStart"/>
            <w:r>
              <w:t>обученных</w:t>
            </w:r>
            <w:proofErr w:type="gramEnd"/>
            <w:r>
              <w:t xml:space="preserve"> основам </w:t>
            </w:r>
            <w:r>
              <w:lastRenderedPageBreak/>
              <w:t>ведения бизнеса, финансовой грамотности и иным навыкам предпринимательской деятельности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 xml:space="preserve">Минэкономразвития </w:t>
            </w:r>
            <w:r>
              <w:lastRenderedPageBreak/>
              <w:t>России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 xml:space="preserve">по Российской </w:t>
            </w:r>
            <w:r>
              <w:lastRenderedPageBreak/>
              <w:t>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20-го числа месяца, следующего за отчетным кварталом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2.9.83(16).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физических лиц - участников федерального проекта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20-го числа месяца, следующего за отчетным кварталом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2.9.83(17).</w:t>
            </w:r>
          </w:p>
        </w:tc>
        <w:tc>
          <w:tcPr>
            <w:tcW w:w="31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подготовленных тренеров для </w:t>
            </w:r>
            <w:proofErr w:type="gramStart"/>
            <w:r>
              <w:t>обучения целевых групп по</w:t>
            </w:r>
            <w:proofErr w:type="gramEnd"/>
            <w:r>
              <w:t xml:space="preserve"> утвержденным методикам</w:t>
            </w:r>
          </w:p>
        </w:tc>
        <w:tc>
          <w:tcPr>
            <w:tcW w:w="26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6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20-го числа месяца, следующего за отчетным кварталом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4"/>
            </w:pPr>
            <w:r>
              <w:t>Национальный проект "Международная кооперация и экспорт"</w:t>
            </w:r>
          </w:p>
          <w:p w:rsidR="00EF4EB2" w:rsidRDefault="00EF4EB2">
            <w:pPr>
              <w:pStyle w:val="ConsPlusNormal"/>
              <w:jc w:val="center"/>
              <w:outlineLvl w:val="4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Объем экспорта </w:t>
            </w:r>
            <w:proofErr w:type="spellStart"/>
            <w:r>
              <w:t>несырьевых</w:t>
            </w:r>
            <w:proofErr w:type="spellEnd"/>
            <w:r>
              <w:t xml:space="preserve"> неэнергетических товаров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EB2" w:rsidRDefault="004718B1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 </w:t>
            </w:r>
          </w:p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экспорта продукции машиностроения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EB2" w:rsidRDefault="004718B1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 </w:t>
            </w:r>
          </w:p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экспорта продукции агропромышленного комплекса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EB2" w:rsidRDefault="004718B1">
            <w:pPr>
              <w:pStyle w:val="ConsPlusNormal"/>
            </w:pPr>
            <w:r>
              <w:t xml:space="preserve">Минсельхоз России, </w:t>
            </w:r>
          </w:p>
          <w:p w:rsidR="00EF4EB2" w:rsidRDefault="004718B1">
            <w:pPr>
              <w:pStyle w:val="ConsPlusNormal"/>
            </w:pPr>
            <w:r>
              <w:t xml:space="preserve">ФТС России, </w:t>
            </w:r>
          </w:p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экспорта услуг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Банк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2.9.88.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экспорта продукции обрабатывающей промышленности, </w:t>
            </w:r>
            <w:r>
              <w:lastRenderedPageBreak/>
              <w:t>сельскохозяйственной продукции и услуг в валовом внутреннем продукте страны</w:t>
            </w:r>
          </w:p>
          <w:p w:rsidR="00EF4EB2" w:rsidRDefault="00EF4EB2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EB2" w:rsidRDefault="004718B1">
            <w:pPr>
              <w:pStyle w:val="ConsPlusNormal"/>
            </w:pPr>
            <w:proofErr w:type="spellStart"/>
            <w:r>
              <w:lastRenderedPageBreak/>
              <w:t>Минпромторг</w:t>
            </w:r>
            <w:proofErr w:type="spellEnd"/>
            <w:r>
              <w:t xml:space="preserve"> России, Минсельхоз России, </w:t>
            </w:r>
          </w:p>
          <w:p w:rsidR="00EF4EB2" w:rsidRDefault="004718B1">
            <w:pPr>
              <w:pStyle w:val="ConsPlusNormal"/>
            </w:pPr>
            <w:r>
              <w:t xml:space="preserve">Банк России, </w:t>
            </w:r>
          </w:p>
          <w:p w:rsidR="00EF4EB2" w:rsidRDefault="004718B1">
            <w:pPr>
              <w:pStyle w:val="ConsPlusNormal"/>
            </w:pPr>
            <w:r>
              <w:lastRenderedPageBreak/>
              <w:t xml:space="preserve">ФТС России, </w:t>
            </w:r>
          </w:p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2.9.89.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торгового товарооборота между Российской Федерацией и государствами - членами Евразийского экономического союза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2.9.90.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экспорта конкурентоспособной промышленной продукции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2.9.90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4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2.9.91.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Объем экспорта продукции химической промышленности, в том числе продукции нефтепереработки и </w:t>
            </w:r>
            <w:proofErr w:type="spellStart"/>
            <w:r>
              <w:t>газопереработки</w:t>
            </w:r>
            <w:proofErr w:type="spellEnd"/>
            <w:r>
              <w:t>, отнесенной к сфере ответственности Минэнерго России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 Минэнерго России,</w:t>
            </w:r>
          </w:p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2.9.91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4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2.9.92.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экспорта продукции металлургической промышленности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2.9.92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5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2.9.93.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Объем экспорта продукции </w:t>
            </w:r>
            <w:r>
              <w:lastRenderedPageBreak/>
              <w:t>лесопромышленного комплекса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Минпромторг</w:t>
            </w:r>
            <w:proofErr w:type="spellEnd"/>
            <w:r>
              <w:t xml:space="preserve"> России,</w:t>
            </w:r>
          </w:p>
          <w:p w:rsidR="004718B1" w:rsidRDefault="004718B1">
            <w:pPr>
              <w:pStyle w:val="ConsPlusNormal"/>
            </w:pPr>
            <w:r>
              <w:lastRenderedPageBreak/>
              <w:t>ФТС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 xml:space="preserve">по Российской </w:t>
            </w:r>
            <w:r>
              <w:lastRenderedPageBreak/>
              <w:t>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2.9.93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5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  <w:p w:rsidR="005C7DE7" w:rsidRDefault="005C7DE7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2.9.94.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экспорта продукции фармацевтической и косметической промышленности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2.9.94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5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  <w:p w:rsidR="005C7DE7" w:rsidRDefault="005C7DE7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2.9.95.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экспорта продукции легкой промышленности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России,</w:t>
            </w:r>
          </w:p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2.9.95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5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  <w:p w:rsidR="005C7DE7" w:rsidRDefault="005C7DE7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2.9.96.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заключенных соглашений о поддержке корпоративных программ международной конкурентоспособности в промышленности</w:t>
            </w:r>
          </w:p>
          <w:p w:rsidR="005C7DE7" w:rsidRDefault="005C7DE7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2.9.96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5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  <w:p w:rsidR="005C7DE7" w:rsidRDefault="005C7DE7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2.9.97.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Эффективность мер поддержки промышленного экспорта (минимальный прирост объема экспорта на один рубль </w:t>
            </w:r>
            <w:r>
              <w:lastRenderedPageBreak/>
              <w:t>государственной поддержки)</w:t>
            </w:r>
          </w:p>
          <w:p w:rsidR="005C7DE7" w:rsidRDefault="005C7DE7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Минпромторг</w:t>
            </w:r>
            <w:proofErr w:type="spellEnd"/>
            <w:r>
              <w:t xml:space="preserve">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2.9.97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5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30.03.2019 N 603-р)</w:t>
            </w:r>
          </w:p>
          <w:p w:rsidR="005C7DE7" w:rsidRDefault="005C7DE7">
            <w:pPr>
              <w:pStyle w:val="ConsPlusNormal"/>
              <w:jc w:val="both"/>
            </w:pP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 xml:space="preserve">Транспортная часть комплексного </w:t>
            </w:r>
            <w:hyperlink r:id="rId956" w:history="1">
              <w:r>
                <w:rPr>
                  <w:color w:val="0000FF"/>
                </w:rPr>
                <w:t>плана</w:t>
              </w:r>
            </w:hyperlink>
            <w:r>
              <w:t xml:space="preserve"> модернизации и расширения</w:t>
            </w:r>
          </w:p>
          <w:p w:rsidR="004718B1" w:rsidRDefault="004718B1">
            <w:pPr>
              <w:pStyle w:val="ConsPlusNormal"/>
              <w:jc w:val="center"/>
            </w:pPr>
            <w:r>
              <w:t>магистральной инфраструктуры на период до 2024 года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5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13.05.2020 N 1262-р)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2.9.98.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 качества транспортн</w:t>
            </w:r>
            <w:r w:rsidR="005C7DE7">
              <w:t>ой инфраструктуры к уровню 2017 </w:t>
            </w:r>
            <w:r>
              <w:t>года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Минтранс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2.9.99.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автомобильных дорог, работающих без перегрузки, в общей протяженности автомобильных дорог, относящихся к международному транспортному маршруту "Европа - Западный Китай"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Минтранс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2.9.100.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Прирост производственной мощности морских портов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Росморречфлот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2.9.101.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Сроки доставки транзитных контейнерных перевозок на направлении "Север - Юг" (</w:t>
            </w:r>
            <w:proofErr w:type="gramStart"/>
            <w:r>
              <w:t>Красное</w:t>
            </w:r>
            <w:proofErr w:type="gramEnd"/>
            <w:r>
              <w:t xml:space="preserve">, порты и </w:t>
            </w:r>
            <w:proofErr w:type="spellStart"/>
            <w:r>
              <w:t>погранпереходы</w:t>
            </w:r>
            <w:proofErr w:type="spellEnd"/>
            <w:r>
              <w:t xml:space="preserve"> Северо-Запада - Самур)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Росжелдор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5C7DE7">
            <w:pPr>
              <w:pStyle w:val="ConsPlusNormal"/>
            </w:pPr>
            <w:r>
              <w:t>ежегодно, начиная с 2022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2.9.102.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 xml:space="preserve">Сроки доставки транзитных </w:t>
            </w:r>
            <w:r>
              <w:lastRenderedPageBreak/>
              <w:t>контейнерных перевозок на направлении "Европа - Западный Китай" (Красное - Илецк, Озинки, Карталы, Петропавловск)</w:t>
            </w:r>
            <w:proofErr w:type="gram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Росжелдор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</w:t>
            </w:r>
            <w:r>
              <w:lastRenderedPageBreak/>
              <w:t>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2.9.103.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Сроки доставки транзитных контейнерных перевозок на направлении "Запад - Восток" (</w:t>
            </w:r>
            <w:proofErr w:type="gramStart"/>
            <w:r>
              <w:t>Красное</w:t>
            </w:r>
            <w:proofErr w:type="gramEnd"/>
            <w:r>
              <w:t xml:space="preserve">, порты и </w:t>
            </w:r>
            <w:proofErr w:type="spellStart"/>
            <w:r>
              <w:t>погранпереходы</w:t>
            </w:r>
            <w:proofErr w:type="spellEnd"/>
            <w:r>
              <w:t xml:space="preserve"> Северо-Запада - Наушки, Забайкальск, порты и </w:t>
            </w:r>
            <w:proofErr w:type="spellStart"/>
            <w:r>
              <w:t>погранпереходы</w:t>
            </w:r>
            <w:proofErr w:type="spellEnd"/>
            <w:r>
              <w:t xml:space="preserve"> Дальнего Востока)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Росжелдор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2.9.104.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Средняя скорость доставки </w:t>
            </w:r>
            <w:proofErr w:type="gramStart"/>
            <w:r>
              <w:t>транзитного</w:t>
            </w:r>
            <w:proofErr w:type="gramEnd"/>
            <w:r>
              <w:t xml:space="preserve"> </w:t>
            </w:r>
            <w:proofErr w:type="spellStart"/>
            <w:r>
              <w:t>контейнеропотока</w:t>
            </w:r>
            <w:proofErr w:type="spellEnd"/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Росжелдор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2.9.105.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Суммарная провозная способность Байкало-Амурской и Транссибирской железнодорожных магистралей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Росжелдор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2.9.106.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Суммарная наличная пропускная способность Байкало-Амурской и Транссибирской железнодорожных магистралей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Росжелдор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2.9.107.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Суммарная провозная способность участков железнодорожных подходов к морским портам Азово-</w:t>
            </w:r>
            <w:r>
              <w:lastRenderedPageBreak/>
              <w:t>Черноморского бассейна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Росжелдор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2.9.108.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Суммарная мощность введенных в эксплуатацию узловых грузовых </w:t>
            </w:r>
            <w:proofErr w:type="spellStart"/>
            <w:r>
              <w:t>мультимодальных</w:t>
            </w:r>
            <w:proofErr w:type="spellEnd"/>
            <w:r>
              <w:t xml:space="preserve"> транспортно-логистических центров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Минтранс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2.9.109.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Средняя коммерческая скорость товародвижения на железнодорожном транспорте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Минтранс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2.9.110.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Протяженность сети высокоскоростных магистралей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Росжелдор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единовременно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 2025 г.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2.9.111.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Протяженность участков внутренних водных путей, ограничивающих их пропускную способность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Росморречфлот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2.9.112.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Ежегодный прирост пропускной способности внутренних водных путей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Росморречфлот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2.9.113.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экспорта услуг транспортного комплекса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Минтранс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2.9.114.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перевозок грузов в акватории Северного морского пути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Росморречфлот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акватории Северного морского пути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2.9.115.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Транзитные перевозки контейнеров железнодорожным </w:t>
            </w:r>
            <w:r>
              <w:lastRenderedPageBreak/>
              <w:t>транспортом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Росжелдор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2.9.116.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Рост экспорта услуг от транзитных перевозок к уровню 2017 года</w:t>
            </w:r>
          </w:p>
          <w:p w:rsidR="005C7DE7" w:rsidRDefault="005C7DE7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Минтранс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2.9.117.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Место Российской Федерации в рейтинге стран по индексу эффективности грузовой логистики (</w:t>
            </w:r>
            <w:proofErr w:type="spellStart"/>
            <w:r>
              <w:t>Logistics</w:t>
            </w:r>
            <w:proofErr w:type="spellEnd"/>
            <w:r>
              <w:t xml:space="preserve"> </w:t>
            </w:r>
            <w:proofErr w:type="spellStart"/>
            <w:r>
              <w:t>Performance</w:t>
            </w:r>
            <w:proofErr w:type="spellEnd"/>
            <w:r>
              <w:t xml:space="preserve"> </w:t>
            </w:r>
            <w:proofErr w:type="spellStart"/>
            <w:r>
              <w:t>Index</w:t>
            </w:r>
            <w:proofErr w:type="spellEnd"/>
            <w:r>
              <w:t>)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Минтранс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2.9.118.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Транспортная подвижность населения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Минтранс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2.9.119.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Пассажиропоток в пригородном железнодорожном сообщении Московского транспортного узла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Росжелдор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2.9.120.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Авиационная подвижность населения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Росавиация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2.9.121.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межрегиональных регулярных пассажирских авиационных рейсов (маршрутов), минуя Москву, в общем количестве внутренних регулярных маршрутов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Росавиация</w:t>
            </w:r>
            <w:proofErr w:type="spell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2.9.122.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центров экономического роста, связанных скоростными транспортными </w:t>
            </w:r>
            <w:r>
              <w:lastRenderedPageBreak/>
              <w:t>коммуникациями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Минтранс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2.9.123.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Повышение уровня транспортной обеспеченности субъектов Российской Федерации к уровню 2017 года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Минтранс России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 xml:space="preserve">Федеральный </w:t>
            </w:r>
            <w:hyperlink r:id="rId958" w:history="1">
              <w:r>
                <w:rPr>
                  <w:color w:val="0000FF"/>
                </w:rPr>
                <w:t>проект</w:t>
              </w:r>
            </w:hyperlink>
            <w:r>
              <w:t xml:space="preserve"> "Европа - Западный Китай"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5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13.05.2020 N 1262-р)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2.9.124.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Протяженность введенной в эксплуатацию автомобильной дороги 1 категории "Москва - Нижний Новгород - Казань" в составе международного транспортного маршрута "Европа - Западный Китай"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Минтранс России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единовременно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 2025 г.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2.9.125.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Сокращение времени в пути на маршруте от Москвы до Казани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Минтранс России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2.9.126.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Протяженность введенных в эксплуатацию автомобильных дорог 1 категории в составе международного транспортного маршрута "Европа - Западный Китай" на участке обхода Тольятти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Росавтодор</w:t>
            </w:r>
            <w:proofErr w:type="spellEnd"/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единовременно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 2024 г.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"Морские порты России"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6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13.05.2020 N 1262-р)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2.9.127.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Протяженность построенных </w:t>
            </w:r>
            <w:r>
              <w:lastRenderedPageBreak/>
              <w:t>(реконструированных) автомобильных дорог федерального значения, обеспечивающих подъезд к морским портам Российской Федерации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Росавтодор</w:t>
            </w:r>
            <w:proofErr w:type="spellEnd"/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</w:t>
            </w:r>
            <w:r>
              <w:lastRenderedPageBreak/>
              <w:t>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lastRenderedPageBreak/>
              <w:t>Федеральный проект "Железнодорожный транспорт и транзит"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6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13.05.2020 N 1262-р)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2.9.128.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Суммарная провозная способность участков железнодорожных подходов к морским портам Северо-Западного бассейна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Росжелдор</w:t>
            </w:r>
            <w:proofErr w:type="spellEnd"/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"Транспортно-логистические центры"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6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13.05.2020 N 1262-р)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2.9.129.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введенных в эксплуатацию транспортно-логистических центров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Минтранс России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 xml:space="preserve">Федеральный </w:t>
            </w:r>
            <w:hyperlink r:id="rId963" w:history="1">
              <w:r>
                <w:rPr>
                  <w:color w:val="0000FF"/>
                </w:rPr>
                <w:t>проект</w:t>
              </w:r>
            </w:hyperlink>
            <w:r>
              <w:t xml:space="preserve"> "Коммуникации между центрами экономического роста"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6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13.05.2020 N 1262-р)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2.9.130.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Протяженность построенных и реконструированных участков скоростных автомобильных дорог между административными центрами субъектов Российской Федерации и другими </w:t>
            </w:r>
            <w:r>
              <w:lastRenderedPageBreak/>
              <w:t>городами - центрами экономического роста, переданных в доверительное управление Государственной компании "Российские автомобильные дороги"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Минтранс России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2.9.131.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Протяженность построенных и реконструированных участков автомобильных дорог на магистральных направлениях, связывающих центры экономического роста между собой и с другими административными центрами субъектов Российской Федерации и транспортными узлами, а также обеспечивающих устранение "узких мест" и скоростное движение на подъезде к Крымскому мосту</w:t>
            </w:r>
          </w:p>
          <w:p w:rsidR="001B2B31" w:rsidRDefault="001B2B31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Росавтодор</w:t>
            </w:r>
            <w:proofErr w:type="spellEnd"/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2.9.132.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построенных автодорожных обходов городов</w:t>
            </w:r>
          </w:p>
          <w:p w:rsidR="001B2B31" w:rsidRDefault="001B2B31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Росавтодор</w:t>
            </w:r>
            <w:proofErr w:type="spellEnd"/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1B2B31">
            <w:pPr>
              <w:pStyle w:val="ConsPlusNormal"/>
            </w:pPr>
            <w:r>
              <w:t>ежегодно, начиная с 2021 </w:t>
            </w:r>
            <w:r w:rsidR="004718B1"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2.9.133.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ликвидированных одноуровневых пересечений автомобильных дорог и железных дорог</w:t>
            </w:r>
          </w:p>
          <w:p w:rsidR="001B2B31" w:rsidRDefault="001B2B31">
            <w:pPr>
              <w:pStyle w:val="ConsPlusNormal"/>
            </w:pPr>
          </w:p>
          <w:p w:rsidR="001B2B31" w:rsidRDefault="001B2B31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Росавтодор</w:t>
            </w:r>
            <w:proofErr w:type="spellEnd"/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2.9.134.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построенных искусственных сооружений на автомобильных дорогах</w:t>
            </w:r>
          </w:p>
          <w:p w:rsidR="001B2B31" w:rsidRDefault="001B2B31">
            <w:pPr>
              <w:pStyle w:val="ConsPlusNormal"/>
            </w:pPr>
          </w:p>
          <w:p w:rsidR="001B2B31" w:rsidRDefault="001B2B31">
            <w:pPr>
              <w:pStyle w:val="ConsPlusNormal"/>
            </w:pP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Росавтодор</w:t>
            </w:r>
            <w:proofErr w:type="spellEnd"/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5"/>
            </w:pPr>
            <w:r>
              <w:t>Федеральный проект "Развитие региональных аэропортов и маршрутов"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95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96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13.05.2020 N 1262-р)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2.9.135.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введенных в эксплуатацию после реконструкции (строительства) взлетно-посадочных полос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Росавиация</w:t>
            </w:r>
            <w:proofErr w:type="spellEnd"/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2.9.136.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реконструированных (построенных) вспомогательных объектов аэропортовой инфраструктуры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Росавиация</w:t>
            </w:r>
            <w:proofErr w:type="spellEnd"/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ежегодно, </w:t>
            </w:r>
            <w:r w:rsidR="001B2B31">
              <w:br/>
              <w:t>начиная с 2021 </w:t>
            </w:r>
            <w:r>
              <w:t>года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2.9.137.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пассажирских перевозок по маршрутам, минуя Москву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Росавиация</w:t>
            </w:r>
            <w:proofErr w:type="spellEnd"/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2.9.138.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субсидируемых региональных маршрутов внутренних воздушных линий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Росавиация</w:t>
            </w:r>
            <w:proofErr w:type="spellEnd"/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720F7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2.9.139.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 xml:space="preserve">Количество воздушных судов, получаемых российскими авиакомпаниями, региональными унитарными </w:t>
            </w:r>
            <w:r>
              <w:lastRenderedPageBreak/>
              <w:t xml:space="preserve">предприятиями, не являющимися российскими авиакомпаниями, по договорам лизинга или аренды для осуществления внутренних региональных и местных воздушных перевозок, в отношении которых оказывается мера государственной поддержки на финансовое обеспечение части затрат для уплаты лизинговых или арендных платежей в соответствии с </w:t>
            </w:r>
            <w:hyperlink r:id="rId96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30 дек</w:t>
            </w:r>
            <w:r w:rsidR="001B2B31">
              <w:t>абря 2011 </w:t>
            </w:r>
            <w:r>
              <w:t>г. N 1212 "Об утверждении</w:t>
            </w:r>
            <w:proofErr w:type="gramEnd"/>
            <w:r>
              <w:t xml:space="preserve"> Правил предоставления субсидий из федерального бюджета российским авиакомпаниям, региональным унитарным предприятиям, не являющимся российскими авиакомпаниями, в целях обновления парка воздушных судов для осуществления внутренних региональных и местных воздушных перевозок"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Росавиация</w:t>
            </w:r>
            <w:proofErr w:type="spellEnd"/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</w:tbl>
    <w:p w:rsidR="001A2465" w:rsidRDefault="001A2465">
      <w:pPr>
        <w:pStyle w:val="ConsPlusNormal"/>
      </w:pPr>
      <w:r>
        <w:lastRenderedPageBreak/>
        <w:br w:type="page"/>
      </w:r>
    </w:p>
    <w:p w:rsidR="004718B1" w:rsidRDefault="004718B1">
      <w:pPr>
        <w:pStyle w:val="ConsPlusNormal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5"/>
        <w:gridCol w:w="3135"/>
        <w:gridCol w:w="2955"/>
        <w:gridCol w:w="2126"/>
        <w:gridCol w:w="1985"/>
        <w:gridCol w:w="2410"/>
      </w:tblGrid>
      <w:tr w:rsidR="004718B1" w:rsidTr="003817A7">
        <w:tc>
          <w:tcPr>
            <w:tcW w:w="4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Наименование официальной статистической информации</w:t>
            </w:r>
          </w:p>
        </w:tc>
        <w:tc>
          <w:tcPr>
            <w:tcW w:w="2955" w:type="dxa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Субъект официального статистического учета, формирующий официальную статистическую информацию, а также федеральный орган исполнительной власти, ответственный за ее предоставление в международную организацию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Периодичность выполнения работы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Срок предоставления (распространения) официальной статистической информации пользователям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Наименование международной организации, по запросу которой формируется официальная статистическая информация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09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3"/>
            </w:pPr>
            <w:r>
              <w:t>2.10. Официальная статистическая информация, предоставляемая в соответствии с вопросниками международных организаций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0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6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11.05.2020 N 1246-р)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для ежемесячного бюллетеня по статистике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отдел ООН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2.10.2.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статистике окружающей среды (разделы "Отходы" и "Водные ресурсы")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отдел ООН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2.10.3.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национальным счетам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Европейская экономическая комиссия ООН </w:t>
            </w:r>
            <w:r w:rsidR="0050411D">
              <w:br/>
            </w:r>
            <w:r>
              <w:t>(ЕЭК ООН)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2.10.4.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производству и использованию продукции растениеводства и животноводства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Продовольственная и сельскохозяйственная организация Объединенных Наций (ФАО)</w:t>
            </w:r>
          </w:p>
          <w:p w:rsidR="0050411D" w:rsidRDefault="0050411D">
            <w:pPr>
              <w:pStyle w:val="ConsPlusNormal"/>
            </w:pP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2.10.5.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ценам производителей сельскохозяйственной продукции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Продовольственная и сельскохозяйственная организация Объединенных Наций (ФАО)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2.10.6.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Общий формуляр по промышленной статистике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Объединенных Наций по промышленному развитию (ЮНИДО)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2.10.7.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для Демографического ежегодника ООН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Статистический отдел ООН, </w:t>
            </w:r>
            <w:proofErr w:type="spellStart"/>
            <w:r>
              <w:t>Евростат</w:t>
            </w:r>
            <w:proofErr w:type="spellEnd"/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2.10.8.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"Краткий национальный отчет для Демографического ежегодника"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Евростат</w:t>
            </w:r>
            <w:proofErr w:type="spellEnd"/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2.10.9.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статистике международной миграции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Европейская экономическая комиссия ООН </w:t>
            </w:r>
            <w:r w:rsidR="0050411D">
              <w:br/>
            </w:r>
            <w:r>
              <w:t>(ЕЭК ООН)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2.10.10.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Вопросники для Ежегодника Международной организации труда (МОТ) по статистике труда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Международная организация труда (МОТ)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2.10.11.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статистике производства, цен, труда и торговли</w:t>
            </w:r>
          </w:p>
          <w:p w:rsidR="0085191C" w:rsidRDefault="0085191C">
            <w:pPr>
              <w:pStyle w:val="ConsPlusNormal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Международный валютный фонд </w:t>
            </w:r>
            <w:r w:rsidR="00242193">
              <w:br/>
            </w:r>
            <w:r>
              <w:t>(МВФ)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2.10.12.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национальным счетам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Международный валютный фонд (МВФ)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2.10.13.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безопасности на железнодорожных переездах и по статистике аварий на железнодорожном транспорте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242193" w:rsidRDefault="004718B1">
            <w:pPr>
              <w:pStyle w:val="ConsPlusNormal"/>
            </w:pPr>
            <w:r>
              <w:t xml:space="preserve">Росстат, </w:t>
            </w:r>
          </w:p>
          <w:p w:rsidR="00242193" w:rsidRDefault="004718B1">
            <w:pPr>
              <w:pStyle w:val="ConsPlusNormal"/>
            </w:pPr>
            <w:r>
              <w:t xml:space="preserve">МВД России, </w:t>
            </w:r>
          </w:p>
          <w:p w:rsidR="004718B1" w:rsidRDefault="004718B1">
            <w:pPr>
              <w:pStyle w:val="ConsPlusNormal"/>
            </w:pPr>
            <w:proofErr w:type="spellStart"/>
            <w:r>
              <w:t>Ространснадзор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Европейская экономическая комиссия ООН </w:t>
            </w:r>
            <w:r w:rsidR="00242193">
              <w:br/>
            </w:r>
            <w:r>
              <w:t>(ЕЭК ООН)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2.10.14.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"Мировая дорожная статистика"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Международная дорожная федерация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2.10.15.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ценам на энергию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форум "Азиатско-тихоокеанское экономическое сотрудничество" (АТЭС)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2.10.16.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о выбросах в атмосферу CO2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форум "Азиатско-тихоокеанское экономическое сотрудничество" (АТЭС)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2.10.17.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Общий вопросник по статистике транспорта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Международный транспортный форум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2.10.18.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Вопросники для межгосударственного обмена статистической информацией в рамках государств - участников Содружества Независимых Государств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ежемесячно, ежеквартально, 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Межгосударственный статистический комитет Содружества Независимых Государств (</w:t>
            </w:r>
            <w:proofErr w:type="spellStart"/>
            <w:r>
              <w:t>Статкомитет</w:t>
            </w:r>
            <w:proofErr w:type="spellEnd"/>
            <w:r>
              <w:t xml:space="preserve"> СНГ)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2.10.19.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Вопросники (форматы) для формирования и распространения официальной статистической информации </w:t>
            </w:r>
            <w:r>
              <w:lastRenderedPageBreak/>
              <w:t>государств - членов Евразийского экономического союза (ЕАЭС)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ежемесячно, ежеквартально, 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Евразийская экономическая комиссия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2.10.20.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"Основные экономические показатели"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2.10.21.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"Обследование рабочей силы"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2.10.22.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"Индекс цен производителей"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Организация экономического сотрудничества и развития (ОЭСР), </w:t>
            </w:r>
            <w:proofErr w:type="spellStart"/>
            <w:r>
              <w:t>Евростат</w:t>
            </w:r>
            <w:proofErr w:type="spellEnd"/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2.10.23.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"Квартальные данные по статистике транспорта"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Международный транспортный форум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2.10.24.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"Квартальные национальные счета"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64-й рабочий день после отчетного периода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Организация экономического сотрудничества и развития (ОЭСР), </w:t>
            </w:r>
            <w:proofErr w:type="spellStart"/>
            <w:r>
              <w:t>Евростат</w:t>
            </w:r>
            <w:proofErr w:type="spellEnd"/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2.10.25.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"Статус рабочей силы"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2.10.26.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"Статус рабочей силы по общеобразовательной подготовке и уровню образования среди молодежи 15 - 29 лет"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2.10.27.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"Годовая численность населения и рабочей силы"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2.10.28.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"Инвестиции в транспортную инфраструктуру"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Международный транспортный форум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2.10.29.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"Годовые национальные счета"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Организация экономического сотрудничества и развития (ОЭСР), </w:t>
            </w:r>
            <w:proofErr w:type="spellStart"/>
            <w:r>
              <w:t>Евростат</w:t>
            </w:r>
            <w:proofErr w:type="spellEnd"/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2.10.30.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"Статистика предприятий по размеру"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2.10.31.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распределению дохода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5 лет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  <w:p w:rsidR="00C33220" w:rsidRDefault="00C33220">
            <w:pPr>
              <w:pStyle w:val="ConsPlusNormal"/>
            </w:pP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2.10.32.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"Тенденции в транспортном секторе"</w:t>
            </w:r>
          </w:p>
          <w:p w:rsidR="00C33220" w:rsidRDefault="00C33220">
            <w:pPr>
              <w:pStyle w:val="ConsPlusNormal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Международный транспортный форум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2.10.33.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региональной статистике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Организация экономического сотрудничества и развития (ОЭСР), </w:t>
            </w:r>
            <w:proofErr w:type="spellStart"/>
            <w:r>
              <w:t>Евростат</w:t>
            </w:r>
            <w:proofErr w:type="spellEnd"/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2.10.34.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"Месячная статистика по нефти"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Международное энергетическое агентство (МЭА)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2.10.35.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"Месячная статистика по газу"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Международное энергетическое агентство (МЭА)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2.10.36.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"Нефть"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Международное энергетическое агентство (МЭА)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2.10.37.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"Природный газ"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Международное энергетическое агентство (МЭА)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2.10.38.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"Электрическая и тепловая энергия"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Международное энергетическое агентство (МЭА)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2.10.39.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"Возобновляемые источники энергии и отходы"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Международное энергетическое агентство (МЭА)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2.10.40.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"Уголь"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Международное энергетическое агентство (МЭА)</w:t>
            </w:r>
          </w:p>
          <w:p w:rsidR="00C33220" w:rsidRDefault="00C33220">
            <w:pPr>
              <w:pStyle w:val="ConsPlusNormal"/>
            </w:pP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2.10.41.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Мини-вопросник "Уголь - твердые виды ископаемого топлива и синтез-газ (предварительные данные, оценки)"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Международное энергетическое агентство (МЭА)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2.10.42.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Мини-вопросник "Природный газ (предварительные данные, оценки)"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Международное энергетическое агентство (МЭА)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2.10.43.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Мини-вопросник "Электроэнергия и тепловая энергия (предварительные данные, оценки)"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Международное энергетическое агентство (МЭА)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2.10.44.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Мини-вопросник "Возобновляемые источники энергии и отходы (предварительные данные, оценки)"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Международное энергетическое агентство (МЭА)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2.10.45.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ценам и налогам на энергоносители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Международное энергетическое агентство (МЭА)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2.10.46.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статистике энергетики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форум "Азиатско-тихоокеанское экономическое сотрудничество" (АТЭС)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2.10.47.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землепользованию, орошению и методам ведения сельского хозяйства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Продовольственная и сельскохозяйственная организация Объединенных Наций (ФАО)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2.10.48.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удобрениям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Продовольственная и сельскохозяйственная организация Объединенных Наций (ФАО)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2.10.49.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статистике природного газа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25-го числа месяца, следующего за отчетным периодом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форум "Азиатско-тихоокеанское экономическое сотрудничество" (АТЭС)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2.10.50.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"Совместная инициатива организаций по статистике нефтепродуктов"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10-го числа месяца, следующего за отчетным периодом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форум "Азиатско-тихоокеанское экономическое сотрудничество" (АТЭС)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2.10.51.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о немецких студентах, получающих образование в России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Федеральное статистическое управление Германии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2.10.52.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о доступе к информационно-коммуникационным технологиям (ИКТ) и их использовании домашними хозяйствами и отдельными лицами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Международный союз электросвязи (МСЭ)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2.10.53.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Краткий вопросник по информационно-коммуникационным технологиям (ИКТ) в домашних хозяйствах</w:t>
            </w:r>
          </w:p>
          <w:p w:rsidR="00C33220" w:rsidRDefault="00C33220">
            <w:pPr>
              <w:pStyle w:val="ConsPlusNormal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Международный союз электросвязи (МСЭ)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2.10.54.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использованию информационно-коммуникационных технологий (ИКТ) предприятиями, а также по сектору информационно-коммуникационных технологий (ИКТ)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Конференция ООН по торговле и развитию (ЮНКТАД)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2.10.55.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статистике промышленного производства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отдел ООН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2.10.56.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Информация, публикуемая в соответствии со Специальным стандартом распространения данных Международного валютного фонда (ССРД МВФ)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C33220" w:rsidRDefault="004718B1">
            <w:pPr>
              <w:pStyle w:val="ConsPlusNormal"/>
            </w:pPr>
            <w:r>
              <w:t xml:space="preserve">Минфин России, </w:t>
            </w:r>
          </w:p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Международный валютный фонд (МВФ)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2.10.57.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Вопросник форума "Азиатско-тихоокеанское экономическое сотрудничество" (АТЭС) по </w:t>
            </w:r>
            <w:proofErr w:type="spellStart"/>
            <w:r>
              <w:t>энергоэффективности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форум "Азиатско-тихоокеанское экономическое сотрудничество" (АТЭС)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2.10.58.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мигрантам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5 лет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2.10.59.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"Индексы цен потребителей"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2.10.60.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"Структура весов для индекса потребительских цен"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Организация экономического сотрудничества и </w:t>
            </w:r>
            <w:r>
              <w:lastRenderedPageBreak/>
              <w:t>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2.10.61.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миграции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Международная организация труда (МОТ)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2.10.62.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возобновляемым источникам энергии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3 года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Международное агентство по возобновляемым источникам энергии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2.10.63.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"Статистика семьи и домохозяйств"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2.10.64.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Вопросник по </w:t>
            </w:r>
            <w:proofErr w:type="spellStart"/>
            <w:r>
              <w:t>аквакультуре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  <w:p w:rsidR="00127F88" w:rsidRDefault="00127F88">
            <w:pPr>
              <w:pStyle w:val="ConsPlusNormal"/>
            </w:pP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2.10.65.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гендерной статистике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2 года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Европейская экономическая комиссия ООН </w:t>
            </w:r>
            <w:r w:rsidR="00127F88">
              <w:br/>
            </w:r>
            <w:r>
              <w:t>(ЕЭК ООН)</w:t>
            </w:r>
          </w:p>
          <w:p w:rsidR="00127F88" w:rsidRDefault="00127F88">
            <w:pPr>
              <w:pStyle w:val="ConsPlusNormal"/>
            </w:pP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2.10.66.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статистике инвалидности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отдел ООН, Экономическая и социальная комиссия ООН для Азии и Тихого океана (ЭСКАТО)</w:t>
            </w:r>
          </w:p>
          <w:p w:rsidR="00127F88" w:rsidRDefault="00127F88">
            <w:pPr>
              <w:pStyle w:val="ConsPlusNormal"/>
            </w:pP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2.10.67.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Вопросники Организации экономического сотрудничества и развития (ОЭСР) по экологическим показателям и отходам: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доходы и расходы, связанные с охраной окружающей среды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загрязнители воздуха и выбросы парниковых газов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127F88" w:rsidRDefault="004718B1">
            <w:pPr>
              <w:pStyle w:val="ConsPlusNormal"/>
            </w:pPr>
            <w:r>
              <w:t xml:space="preserve">Минприроды России, </w:t>
            </w:r>
            <w:proofErr w:type="spellStart"/>
            <w:r>
              <w:t>Росприроднадзор</w:t>
            </w:r>
            <w:proofErr w:type="spellEnd"/>
            <w:r>
              <w:t xml:space="preserve">, Росгидромет, </w:t>
            </w:r>
          </w:p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лесные ресурсы, исчезающие виды, муниципальные отходы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127F88" w:rsidRDefault="004718B1">
            <w:pPr>
              <w:pStyle w:val="ConsPlusNormal"/>
            </w:pPr>
            <w:r>
              <w:t xml:space="preserve">Минприроды России, Рослесхоз, </w:t>
            </w:r>
          </w:p>
          <w:p w:rsidR="00127F88" w:rsidRDefault="004718B1">
            <w:pPr>
              <w:pStyle w:val="ConsPlusNormal"/>
            </w:pPr>
            <w:proofErr w:type="spellStart"/>
            <w:r>
              <w:t>Росприроднадзор</w:t>
            </w:r>
            <w:proofErr w:type="spellEnd"/>
            <w:r>
              <w:t xml:space="preserve">, </w:t>
            </w:r>
          </w:p>
          <w:p w:rsidR="004718B1" w:rsidRDefault="004718B1">
            <w:pPr>
              <w:pStyle w:val="ConsPlusNormal"/>
            </w:pPr>
            <w:r>
              <w:t>Росстат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отходы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Минприроды России, </w:t>
            </w:r>
            <w:proofErr w:type="spellStart"/>
            <w:r>
              <w:t>Росприроднадзор</w:t>
            </w:r>
            <w:proofErr w:type="spellEnd"/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внутренние воды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127F88" w:rsidRDefault="004718B1">
            <w:pPr>
              <w:pStyle w:val="ConsPlusNormal"/>
            </w:pPr>
            <w:r>
              <w:t xml:space="preserve">Минприроды России, </w:t>
            </w:r>
            <w:proofErr w:type="spellStart"/>
            <w:r>
              <w:t>Росводресурсы</w:t>
            </w:r>
            <w:proofErr w:type="spellEnd"/>
            <w:r>
              <w:t xml:space="preserve">, </w:t>
            </w:r>
          </w:p>
          <w:p w:rsidR="004718B1" w:rsidRDefault="004718B1">
            <w:pPr>
              <w:pStyle w:val="ConsPlusNormal"/>
            </w:pPr>
            <w:r>
              <w:t>Росгидромет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19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2.10.68.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Евразийской экономической комиссии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МВД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27F88" w:rsidRDefault="004718B1">
            <w:pPr>
              <w:pStyle w:val="ConsPlusNormal"/>
            </w:pPr>
            <w:r>
              <w:t xml:space="preserve">15 января, </w:t>
            </w:r>
          </w:p>
          <w:p w:rsidR="004718B1" w:rsidRDefault="004718B1">
            <w:pPr>
              <w:pStyle w:val="ConsPlusNormal"/>
            </w:pPr>
            <w:r>
              <w:t>15 июля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Евразийская экономическая комиссия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2.10.69.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Информационно-аналитическая справка о миграционной ситуации в Российской Федерации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МВД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27F88" w:rsidRDefault="004718B1">
            <w:pPr>
              <w:pStyle w:val="ConsPlusNormal"/>
            </w:pPr>
            <w:r>
              <w:t xml:space="preserve">15 января, </w:t>
            </w:r>
          </w:p>
          <w:p w:rsidR="004718B1" w:rsidRDefault="004718B1">
            <w:pPr>
              <w:pStyle w:val="ConsPlusNormal"/>
            </w:pPr>
            <w:r>
              <w:t>15 июля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Координационный совет руководителей компетентных органов государств - членов Организации Договора </w:t>
            </w:r>
            <w:r>
              <w:lastRenderedPageBreak/>
              <w:t>о коллективной безопасности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2.10.70.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Статистическая информация о выходцах из Афганистана на территории Российской Федерации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МВД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Координационный совет руководителей компетентных органов государств - членов Организации Договора о коллективной безопасности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2.10.71.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Статистическая информация о выходцах из Ирака, Йемена, Ливии и Сирии (суммарно) на территории Российской Федерации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МВД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Координационный совет руководителей компетентных органов государств - членов Организации Договора о коллективной безопасности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2.10.72.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"Статистические сведения"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МВД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20 марта года, следующего за </w:t>
            </w:r>
            <w:proofErr w:type="gramStart"/>
            <w:r>
              <w:t>отчетным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Центрально-азиатский</w:t>
            </w:r>
            <w:proofErr w:type="gramEnd"/>
            <w:r>
              <w:t xml:space="preserve"> региональный информационный координационный центр по борьбе с незаконным оборотом наркотических средств, психотропных веществ и их </w:t>
            </w:r>
            <w:proofErr w:type="spellStart"/>
            <w:r>
              <w:t>прекурсоров</w:t>
            </w:r>
            <w:proofErr w:type="spellEnd"/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2.10.73.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"Статистические данные о состоянии борьбы в сфере незаконного оборота наркотиков"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МВД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марта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Бюро по координации борьбы с организованной преступностью и иными опасными видами преступлений на </w:t>
            </w:r>
            <w:r>
              <w:lastRenderedPageBreak/>
              <w:t>территории государств - участников Содружества Независимых Государств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2.10.74.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к ежегодному докладу о наркотиках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127F88" w:rsidRDefault="004718B1">
            <w:pPr>
              <w:pStyle w:val="ConsPlusNormal"/>
            </w:pPr>
            <w:r>
              <w:t xml:space="preserve">МВД России, </w:t>
            </w:r>
          </w:p>
          <w:p w:rsidR="00127F88" w:rsidRDefault="004718B1">
            <w:pPr>
              <w:pStyle w:val="ConsPlusNormal"/>
            </w:pPr>
            <w:r>
              <w:t xml:space="preserve">Минздрав России, </w:t>
            </w:r>
          </w:p>
          <w:p w:rsidR="00127F88" w:rsidRDefault="004718B1">
            <w:pPr>
              <w:pStyle w:val="ConsPlusNormal"/>
            </w:pPr>
            <w:r>
              <w:t xml:space="preserve">ФСИН России, </w:t>
            </w:r>
          </w:p>
          <w:p w:rsidR="00127F88" w:rsidRDefault="004718B1">
            <w:pPr>
              <w:pStyle w:val="ConsPlusNormal"/>
            </w:pPr>
            <w:r>
              <w:t xml:space="preserve">ФСБ России, </w:t>
            </w:r>
          </w:p>
          <w:p w:rsidR="00127F88" w:rsidRDefault="004718B1">
            <w:pPr>
              <w:pStyle w:val="ConsPlusNormal"/>
            </w:pPr>
            <w:r>
              <w:t xml:space="preserve">ФТС России, </w:t>
            </w:r>
          </w:p>
          <w:p w:rsidR="004718B1" w:rsidRDefault="004718B1">
            <w:pPr>
              <w:pStyle w:val="ConsPlusNormal"/>
            </w:pPr>
            <w:proofErr w:type="spellStart"/>
            <w:r>
              <w:t>Минпромторг</w:t>
            </w:r>
            <w:proofErr w:type="spellEnd"/>
            <w:r>
              <w:t xml:space="preserve">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 полугодие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Управление ООН по наркотикам и преступности (УНП)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2.10.75.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Всемирной организации здравоохранения (ВОЗ) для национальных координаторов по данным для составления Доклада о ситуации по безопасности дорожного движения в мире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B939CD" w:rsidRDefault="004718B1">
            <w:pPr>
              <w:pStyle w:val="ConsPlusNormal"/>
            </w:pPr>
            <w:r>
              <w:t xml:space="preserve">МВД России, </w:t>
            </w:r>
          </w:p>
          <w:p w:rsidR="00B939CD" w:rsidRDefault="004718B1">
            <w:pPr>
              <w:pStyle w:val="ConsPlusNormal"/>
            </w:pPr>
            <w:r>
              <w:t xml:space="preserve">Минздрав России, </w:t>
            </w:r>
          </w:p>
          <w:p w:rsidR="00B939CD" w:rsidRDefault="004718B1">
            <w:pPr>
              <w:pStyle w:val="ConsPlusNormal"/>
            </w:pPr>
            <w:r>
              <w:t xml:space="preserve">Росстат, </w:t>
            </w:r>
          </w:p>
          <w:p w:rsidR="00B939CD" w:rsidRDefault="004718B1">
            <w:pPr>
              <w:pStyle w:val="ConsPlusNormal"/>
            </w:pPr>
            <w:r>
              <w:t xml:space="preserve">Минтранс России, </w:t>
            </w:r>
          </w:p>
          <w:p w:rsidR="004718B1" w:rsidRDefault="004718B1">
            <w:pPr>
              <w:pStyle w:val="ConsPlusNormal"/>
            </w:pPr>
            <w:r>
              <w:t>Минтруд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Всемирная организация здравоохранения (ВОЗ)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2.10.76.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таможенной службе для включения в Годовой отчет Всемирной таможенной организации</w:t>
            </w:r>
          </w:p>
          <w:p w:rsidR="00B939CD" w:rsidRDefault="00B939CD">
            <w:pPr>
              <w:pStyle w:val="ConsPlusNormal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Всемирная таможенная организация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2.10.77.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администрировании тарифных квот, применяемых в отношении экспорта леса из Российской Федерации в Европейский союз</w:t>
            </w:r>
          </w:p>
          <w:p w:rsidR="00B939CD" w:rsidRDefault="00B939CD">
            <w:pPr>
              <w:pStyle w:val="ConsPlusNormal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Европейский союз (ЕС)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2.10.78.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Отчет о незаконной торговле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Всемирная таможенная организация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2.10.79.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для региональных узлов связи по правоохранительной работе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Всемирная таможенная организация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2.10.80.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размеру классов обучения (CLASS)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2.10.81.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демографической статистике (DEM)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2.10.82.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Вопросник по </w:t>
            </w:r>
            <w:proofErr w:type="gramStart"/>
            <w:r>
              <w:t>поступающим</w:t>
            </w:r>
            <w:proofErr w:type="gramEnd"/>
            <w:r>
              <w:t xml:space="preserve"> на обучение (ENTR)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2.10.83.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Вопросник по численности и структуре </w:t>
            </w:r>
            <w:proofErr w:type="gramStart"/>
            <w:r>
              <w:t>обучающихся</w:t>
            </w:r>
            <w:proofErr w:type="gramEnd"/>
            <w:r>
              <w:t xml:space="preserve"> </w:t>
            </w:r>
            <w:r w:rsidR="00B502ED">
              <w:br/>
            </w:r>
            <w:r>
              <w:t xml:space="preserve">(ENRL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enrolled</w:t>
            </w:r>
            <w:proofErr w:type="spellEnd"/>
            <w:r>
              <w:t>)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2.10.84.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B502ED">
            <w:pPr>
              <w:pStyle w:val="ConsPlusNormal"/>
            </w:pPr>
            <w:r>
              <w:t>Вопросник по численности и структуре выпускников</w:t>
            </w:r>
            <w:r w:rsidR="00B502ED">
              <w:br/>
            </w:r>
            <w:r>
              <w:t xml:space="preserve">(GRAD </w:t>
            </w:r>
            <w:proofErr w:type="spellStart"/>
            <w:r>
              <w:t>graduates</w:t>
            </w:r>
            <w:proofErr w:type="spellEnd"/>
            <w:r>
              <w:t>)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2.10.85.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Вопросник по численности и структуре персонала образовательных организаций </w:t>
            </w:r>
            <w:r>
              <w:lastRenderedPageBreak/>
              <w:t xml:space="preserve">(PERS </w:t>
            </w:r>
            <w:proofErr w:type="spellStart"/>
            <w:r>
              <w:t>educational</w:t>
            </w:r>
            <w:proofErr w:type="spellEnd"/>
            <w:r>
              <w:t xml:space="preserve"> </w:t>
            </w:r>
            <w:proofErr w:type="spellStart"/>
            <w:r>
              <w:t>personnel</w:t>
            </w:r>
            <w:proofErr w:type="spellEnd"/>
            <w:r>
              <w:t>)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lastRenderedPageBreak/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Организация экономического сотрудничества и </w:t>
            </w:r>
            <w:r>
              <w:lastRenderedPageBreak/>
              <w:t>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2.10.86.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финансированию образования (FIN FINANCE)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2.10.87.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по образованию на субнациональном уровне (</w:t>
            </w:r>
            <w:proofErr w:type="spellStart"/>
            <w:r>
              <w:t>Subnational</w:t>
            </w:r>
            <w:proofErr w:type="spellEnd"/>
            <w:r>
              <w:t>)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2.10.88.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Национальная классификация уровня образования (NEAC)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IV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2.10.89.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Организации экономического сотрудничества и развития (ОЭСР) по страхованию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2.10.90.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Глобальная статистика страхования: качественный вопросник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  <w:p w:rsidR="00B939CD" w:rsidRDefault="00B939CD">
            <w:pPr>
              <w:pStyle w:val="ConsPlusNormal"/>
            </w:pP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2.10.91.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Организации экономического сотрудничества и развития (ОЭСР) по страхованию (ключевые вопросы)</w:t>
            </w:r>
          </w:p>
          <w:p w:rsidR="00B939CD" w:rsidRDefault="00B939CD">
            <w:pPr>
              <w:pStyle w:val="ConsPlusNormal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2.10.92.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Долг центрального правительства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24-го числа месяца после окончания квартала, следующего за отчетным периодом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2.10.93.</w:t>
            </w:r>
          </w:p>
        </w:tc>
        <w:tc>
          <w:tcPr>
            <w:tcW w:w="31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Форматы F12.10.04 и F12.10.01 "Государственный долг и другие условные долговые обязательства государства"</w:t>
            </w:r>
          </w:p>
        </w:tc>
        <w:tc>
          <w:tcPr>
            <w:tcW w:w="29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день после отчетного периода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Евразийская экономическая комиссия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9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90-й день после отчетного периода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2.10.94.</w:t>
            </w:r>
          </w:p>
        </w:tc>
        <w:tc>
          <w:tcPr>
            <w:tcW w:w="31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Форматы F12.14.04 и F12.14.01 "Сумма платежей по погашению и обслуживанию государственного долга и других условных долговых обязательств государства"</w:t>
            </w:r>
          </w:p>
        </w:tc>
        <w:tc>
          <w:tcPr>
            <w:tcW w:w="29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день после отчетного периода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Евразийская экономическая комиссия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9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90-й день после отчетного периода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2.10.95.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Внешний долг Российской Федерации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Всемирный банк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2.10.96.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Обзор выявленных нарушений по результатам </w:t>
            </w:r>
            <w:proofErr w:type="gramStart"/>
            <w:r>
              <w:t>осуществления внешнего контроля качества работы аудиторских организаций</w:t>
            </w:r>
            <w:proofErr w:type="gramEnd"/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Международный форум независимых регуляторов аудиторской деятельности (IFIAR)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2.10.97.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Опрос по системам </w:t>
            </w:r>
            <w:proofErr w:type="spellStart"/>
            <w:r>
              <w:t>правоприменения</w:t>
            </w:r>
            <w:proofErr w:type="spellEnd"/>
            <w:r>
              <w:t xml:space="preserve"> в странах - членах Международного форума независимых регуляторов аудиторской деятельности (IFIAR) в части </w:t>
            </w:r>
            <w:r>
              <w:lastRenderedPageBreak/>
              <w:t>вопросов становления такой системы, проведения расследований, методологии и методики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Минфин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раз в 4 года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Международный форум независимых регуляторов аудиторской деятельности (IFIAR)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2.10.98.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Формат F28.01.02 "Аудиторская деятельность"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120-й день после отчетного периода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Евразийская экономическая комиссия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2.10.99.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Совокупный объем потоков ресурсов в целях развития в разбивке по странам-получателям и видам потоков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Минфин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III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2.10.100.</w:t>
            </w:r>
          </w:p>
        </w:tc>
        <w:tc>
          <w:tcPr>
            <w:tcW w:w="31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по статистике государственных финансов</w:t>
            </w:r>
          </w:p>
        </w:tc>
        <w:tc>
          <w:tcPr>
            <w:tcW w:w="29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Казначейство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31 декабря года, следующего за </w:t>
            </w:r>
            <w:proofErr w:type="gramStart"/>
            <w:r>
              <w:t>отчетным</w:t>
            </w:r>
            <w:proofErr w:type="gramEnd"/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Международный валютный фонд (МВФ)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1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9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ежеквартально </w:t>
            </w:r>
            <w:r w:rsidR="00B939CD">
              <w:br/>
            </w:r>
            <w:r>
              <w:t>(за I, II, III квартал)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180-й календарный день после отчетного периода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2.10.101.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Преступления, совершенные на почве ненависти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Генеральная прокуратура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декабря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Бюро по демократическим институтам и правам человека Организации по безопасности и сотрудничеству в Европе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2.10.102.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Вопросник для Европейской базы данных "Здоровье для всех"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Европейское региональное бюро Всемирной организации </w:t>
            </w:r>
            <w:r>
              <w:lastRenderedPageBreak/>
              <w:t>здравоохранения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2.10.103.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Краткий статистический вопросник Организации экономического сотрудничества и развития (ОЭСР) по данным здравоохранения Российской Федерации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Минздрав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экономического сотрудничества и развития (ОЭСР)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2.10.104.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Объединенная отчетная форма Всемирной организации здравоохранения (ВОЗ) и Детского фонда ООН (ЮНИСЕФ)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Всемирная организация здравоохранения (ВОЗ), Детский фонд ООН (ЮНИСЕФ)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2.10.105.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Годовой отчет о мероприятиях по ликвидации полиомиелита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Всемирная организация здравоохранения (ВОЗ)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2.10.106.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Отчет о мероприятиях в очаге коревой инфекции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spellStart"/>
            <w:r>
              <w:t>Роспотребнадзор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Всемирная организация здравоохранения (ВОЗ)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2.10.107.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Отчетность по воздушному транспорту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Минтранс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Международная организация гражданской авиации (ИКАО)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2.10.108.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Основные показатели железных дорог стран - членов Организации сотрудничества железных дорог (ОСЖД)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Минтранс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382E60">
            <w:pPr>
              <w:pStyle w:val="ConsPlusNormal"/>
            </w:pPr>
            <w:r>
              <w:t>в течение I </w:t>
            </w:r>
            <w:r w:rsidR="004718B1">
              <w:t>квартала, следующего за отчетным периодом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Организация сотрудничества железных дорог (ОСЖД)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2.10.109.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Российский статистический вопросник по зерну </w:t>
            </w:r>
            <w:hyperlink w:anchor="P13250" w:history="1">
              <w:r>
                <w:rPr>
                  <w:color w:val="0000FF"/>
                </w:rPr>
                <w:t>&lt;19&gt;</w:t>
              </w:r>
            </w:hyperlink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382E60" w:rsidRDefault="004718B1">
            <w:pPr>
              <w:pStyle w:val="ConsPlusNormal"/>
            </w:pPr>
            <w:r>
              <w:t xml:space="preserve">Минэкономразвития России, Минсельхоз России, </w:t>
            </w:r>
          </w:p>
          <w:p w:rsidR="00382E60" w:rsidRDefault="004718B1">
            <w:pPr>
              <w:pStyle w:val="ConsPlusNormal"/>
            </w:pPr>
            <w:r>
              <w:t xml:space="preserve">Росстат, </w:t>
            </w:r>
          </w:p>
          <w:p w:rsidR="004718B1" w:rsidRDefault="004718B1">
            <w:pPr>
              <w:pStyle w:val="ConsPlusNormal"/>
            </w:pPr>
            <w:r>
              <w:lastRenderedPageBreak/>
              <w:t>ФТС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Международный совет по зерну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2.10.110.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Ежегодный вопросник по сахару </w:t>
            </w:r>
            <w:hyperlink w:anchor="P13250" w:history="1">
              <w:r>
                <w:rPr>
                  <w:color w:val="0000FF"/>
                </w:rPr>
                <w:t>&lt;19&gt;</w:t>
              </w:r>
            </w:hyperlink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382E60" w:rsidRDefault="004718B1">
            <w:pPr>
              <w:pStyle w:val="ConsPlusNormal"/>
            </w:pPr>
            <w:r>
              <w:t xml:space="preserve">Минэкономразвития России, Минсельхоз России, </w:t>
            </w:r>
          </w:p>
          <w:p w:rsidR="00382E60" w:rsidRDefault="004718B1">
            <w:pPr>
              <w:pStyle w:val="ConsPlusNormal"/>
            </w:pPr>
            <w:r>
              <w:t xml:space="preserve">Росстат, </w:t>
            </w:r>
          </w:p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Международная организация по сахару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2.10.111.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Отчет по статистике кофе </w:t>
            </w:r>
            <w:hyperlink w:anchor="P13250" w:history="1">
              <w:r>
                <w:rPr>
                  <w:color w:val="0000FF"/>
                </w:rPr>
                <w:t>&lt;19&gt;</w:t>
              </w:r>
            </w:hyperlink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382E60" w:rsidRDefault="004718B1">
            <w:pPr>
              <w:pStyle w:val="ConsPlusNormal"/>
            </w:pPr>
            <w:r>
              <w:t xml:space="preserve">Минэкономразвития России, Росстат, </w:t>
            </w:r>
          </w:p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последний рабочий день месяца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Международная организация по кофе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2.10.112.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Отчет по статистике какао </w:t>
            </w:r>
            <w:hyperlink w:anchor="P13250" w:history="1">
              <w:r>
                <w:rPr>
                  <w:color w:val="0000FF"/>
                </w:rPr>
                <w:t>&lt;19&gt;</w:t>
              </w:r>
            </w:hyperlink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382E60" w:rsidRDefault="004718B1">
            <w:pPr>
              <w:pStyle w:val="ConsPlusNormal"/>
            </w:pPr>
            <w:r>
              <w:t xml:space="preserve">Минэкономразвития России, Минсельхоз России, </w:t>
            </w:r>
          </w:p>
          <w:p w:rsidR="00382E60" w:rsidRDefault="004718B1">
            <w:pPr>
              <w:pStyle w:val="ConsPlusNormal"/>
            </w:pPr>
            <w:r>
              <w:t xml:space="preserve">Росстат, </w:t>
            </w:r>
          </w:p>
          <w:p w:rsidR="004718B1" w:rsidRDefault="004718B1">
            <w:pPr>
              <w:pStyle w:val="ConsPlusNormal"/>
            </w:pPr>
            <w:r>
              <w:t>ФТС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Международная организация по какао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2.10.113.</w:t>
            </w:r>
          </w:p>
        </w:tc>
        <w:tc>
          <w:tcPr>
            <w:tcW w:w="313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по газу для предоставления в Секретариат форума стран - экспортеров газа (ФСЭГ)</w:t>
            </w:r>
          </w:p>
        </w:tc>
        <w:tc>
          <w:tcPr>
            <w:tcW w:w="295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Минэнерго России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Форум стран - экспортеров газа (ФСЭГ)</w:t>
            </w:r>
          </w:p>
        </w:tc>
      </w:tr>
      <w:tr w:rsidR="004718B1" w:rsidTr="003817A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/>
        </w:tc>
        <w:tc>
          <w:tcPr>
            <w:tcW w:w="313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/>
        </w:tc>
        <w:tc>
          <w:tcPr>
            <w:tcW w:w="29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718B1" w:rsidRDefault="004718B1">
            <w:pPr>
              <w:pStyle w:val="ConsPlusNormal"/>
            </w:pPr>
            <w:r>
              <w:t>30 июня</w:t>
            </w: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/>
        </w:tc>
      </w:tr>
    </w:tbl>
    <w:p w:rsidR="000B5905" w:rsidRDefault="000B5905">
      <w:pPr>
        <w:pStyle w:val="ConsPlusNormal"/>
        <w:jc w:val="both"/>
      </w:pPr>
      <w:r>
        <w:br w:type="page"/>
      </w:r>
    </w:p>
    <w:p w:rsidR="004718B1" w:rsidRDefault="004718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4125"/>
        <w:gridCol w:w="27"/>
        <w:gridCol w:w="3260"/>
        <w:gridCol w:w="2552"/>
        <w:gridCol w:w="2410"/>
      </w:tblGrid>
      <w:tr w:rsidR="004718B1" w:rsidTr="00AF76C9">
        <w:tc>
          <w:tcPr>
            <w:tcW w:w="5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Наименование официальной статистической информации</w:t>
            </w:r>
          </w:p>
        </w:tc>
        <w:tc>
          <w:tcPr>
            <w:tcW w:w="32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Уровень агрегирования официальной статистической информации, группировка информации согласно классификационным признакам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Периодичность выполнения работ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4718B1" w:rsidRDefault="004718B1">
            <w:pPr>
              <w:pStyle w:val="ConsPlusNormal"/>
              <w:jc w:val="center"/>
            </w:pPr>
            <w:r>
              <w:t>Срок предоставления (распространения) официальной статистической информации пользователям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3. МВД России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Наличие автотранспорта, безопасность дорожного движения</w:t>
            </w:r>
          </w:p>
          <w:p w:rsidR="004718B1" w:rsidRDefault="004718B1">
            <w:pPr>
              <w:pStyle w:val="ConsPlusNormal"/>
              <w:jc w:val="center"/>
            </w:pPr>
            <w:r>
              <w:t>Состояние правопорядка, общественной безопасности</w:t>
            </w:r>
          </w:p>
          <w:p w:rsidR="004718B1" w:rsidRDefault="004718B1">
            <w:pPr>
              <w:pStyle w:val="ConsPlusNormal"/>
              <w:jc w:val="center"/>
            </w:pPr>
            <w:r>
              <w:t>Миграционные процессы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Борьба с незаконным оборотом наркотических средств, психотропных</w:t>
            </w:r>
          </w:p>
          <w:p w:rsidR="004718B1" w:rsidRDefault="004718B1">
            <w:pPr>
              <w:pStyle w:val="ConsPlusNormal"/>
              <w:jc w:val="center"/>
            </w:pPr>
            <w:r>
              <w:t xml:space="preserve">веществ и их </w:t>
            </w:r>
            <w:proofErr w:type="spellStart"/>
            <w:r>
              <w:t>прекурсоров</w:t>
            </w:r>
            <w:proofErr w:type="spellEnd"/>
            <w:r>
              <w:t xml:space="preserve"> или аналогов, сильнодействующих веществ,</w:t>
            </w:r>
          </w:p>
          <w:p w:rsidR="004718B1" w:rsidRDefault="004718B1">
            <w:pPr>
              <w:pStyle w:val="ConsPlusNormal"/>
              <w:jc w:val="center"/>
            </w:pPr>
            <w:r>
              <w:t>растений (либо их частей), содержащих наркотические средства</w:t>
            </w:r>
          </w:p>
          <w:p w:rsidR="004718B1" w:rsidRDefault="004718B1">
            <w:pPr>
              <w:pStyle w:val="ConsPlusNormal"/>
              <w:jc w:val="center"/>
            </w:pPr>
            <w:r>
              <w:t xml:space="preserve">или психотропные вещества либо их </w:t>
            </w:r>
            <w:proofErr w:type="spellStart"/>
            <w:r>
              <w:t>прекурсоры</w:t>
            </w:r>
            <w:proofErr w:type="spellEnd"/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96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3.1.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Дорожно-транспортные происшествия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местам совершения происшествий, причинам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3.1 в ред. </w:t>
            </w:r>
            <w:hyperlink r:id="rId96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28.02.2015 N 334-р)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Безопасность дорожного движения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административные правонарушения в области дорожного движения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8 сентября,</w:t>
            </w:r>
          </w:p>
          <w:p w:rsidR="004718B1" w:rsidRDefault="004718B1">
            <w:pPr>
              <w:pStyle w:val="ConsPlusNormal"/>
            </w:pPr>
            <w:r>
              <w:t>20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допуск граждан к управлению транспортными средствами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автомототранспорта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типам автомобилей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3.2 в ред. </w:t>
            </w:r>
            <w:hyperlink r:id="rId97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преступности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преступлений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Состояние преступности и результаты расследования преступлений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преступлений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3.5.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971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результатах борьбы с организованной преступностью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преступлений, участникам организованных групп и преступных сообществ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лицах, совершивших преступления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видам преступлений, </w:t>
            </w:r>
            <w:r>
              <w:lastRenderedPageBreak/>
              <w:t>социально-демографическим признакам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 августа,</w:t>
            </w:r>
          </w:p>
          <w:p w:rsidR="004718B1" w:rsidRDefault="004718B1">
            <w:pPr>
              <w:pStyle w:val="ConsPlusNormal"/>
            </w:pPr>
            <w:r>
              <w:t>19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3.8.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зарегистрированных, раскрытых и нераскрытых преступлениях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преступлений, социально-демографическим признакам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 августа,</w:t>
            </w:r>
          </w:p>
          <w:p w:rsidR="004718B1" w:rsidRDefault="004718B1">
            <w:pPr>
              <w:pStyle w:val="ConsPlusNormal"/>
            </w:pPr>
            <w:r>
              <w:t>19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несовершеннолетних детей и подростков, находящихся в учреждениях временного содержания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социально-демографическим признакам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3.10.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преступлениях, по которым имеются потерпевшие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преступлений, категориям потерпевших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 августа,</w:t>
            </w:r>
          </w:p>
          <w:p w:rsidR="004718B1" w:rsidRDefault="004718B1">
            <w:pPr>
              <w:pStyle w:val="ConsPlusNormal"/>
            </w:pPr>
            <w:r>
              <w:t>3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3.11.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розыске лиц, скрывшихся от дознания, суда, уклоняющихся от исполнения уголовного наказания, без вести пропавших, а также об установлении личности граждан и неопознанных трупах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преступлений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3.12.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 результатах работы подразделений полиции и органов предварительного следствия по предупреждению и пресечению безнадзорности и правонарушений </w:t>
            </w:r>
            <w:r>
              <w:lastRenderedPageBreak/>
              <w:t>несовершеннолетних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по Российской Федерации, субъектам Российской Федерации, федеральным округам, социально-демографическим признакам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 августа,</w:t>
            </w:r>
          </w:p>
          <w:p w:rsidR="004718B1" w:rsidRDefault="004718B1">
            <w:pPr>
              <w:pStyle w:val="ConsPlusNormal"/>
            </w:pPr>
            <w:r>
              <w:t>19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97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3.13.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пенсионеров, в том числе инвалидов, состоящих на учете и получающих пенсию в МВД России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группам инвалидности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апреля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97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26.01.2016 N 84-р)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3.14.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3.14 введен </w:t>
            </w:r>
            <w:hyperlink r:id="rId97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97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3.15.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лицензирования отдельных видов деятельности в соответствии с законодательством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3.15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7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3.16.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доступности объектов системы МВД России и предоставляемых услуг для инвалидов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3.16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7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3.17.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и состав российских граждан, выехавших на работу за границу при содействии организаций, имеющих лицензии на этот вид деятельности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странам, </w:t>
            </w:r>
            <w:r>
              <w:lastRenderedPageBreak/>
              <w:t>продолжительности пребывания, социально-демографическим признакам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8 сентября,</w:t>
            </w:r>
          </w:p>
          <w:p w:rsidR="004718B1" w:rsidRDefault="004718B1">
            <w:pPr>
              <w:pStyle w:val="ConsPlusNormal"/>
            </w:pPr>
            <w:r>
              <w:t>20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3.17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7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3.18.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численности и составе иностранной рабочей силы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странам, отдельным видам экономической деятельности, профессиональным группам, социально-демографическим признакам, продолжительности действия разрешения на работу, патентам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3.18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7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3.19.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беженцах и лицах, ходатайствующих о признании беженцами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странам выхода, социально-демографическим признакам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мая,</w:t>
            </w:r>
          </w:p>
          <w:p w:rsidR="004718B1" w:rsidRDefault="004718B1">
            <w:pPr>
              <w:pStyle w:val="ConsPlusNormal"/>
            </w:pPr>
            <w:r>
              <w:t>10 августа,</w:t>
            </w:r>
          </w:p>
          <w:p w:rsidR="004718B1" w:rsidRDefault="004718B1">
            <w:pPr>
              <w:pStyle w:val="ConsPlusNormal"/>
            </w:pPr>
            <w:r>
              <w:t>10 ноября,</w:t>
            </w:r>
          </w:p>
          <w:p w:rsidR="004718B1" w:rsidRDefault="004718B1">
            <w:pPr>
              <w:pStyle w:val="ConsPlusNormal"/>
            </w:pPr>
            <w:r>
              <w:t>10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3.19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8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3.20.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вынужденных переселенцев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странам выхода, социально-демографическим признакам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мая,</w:t>
            </w:r>
          </w:p>
          <w:p w:rsidR="004718B1" w:rsidRDefault="004718B1">
            <w:pPr>
              <w:pStyle w:val="ConsPlusNormal"/>
            </w:pPr>
            <w:r>
              <w:t>10 августа,</w:t>
            </w:r>
          </w:p>
          <w:p w:rsidR="004718B1" w:rsidRDefault="004718B1">
            <w:pPr>
              <w:pStyle w:val="ConsPlusNormal"/>
            </w:pPr>
            <w:r>
              <w:t>10 ноября,</w:t>
            </w:r>
          </w:p>
          <w:p w:rsidR="004718B1" w:rsidRDefault="004718B1">
            <w:pPr>
              <w:pStyle w:val="ConsPlusNormal"/>
            </w:pPr>
            <w:r>
              <w:t>10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3.20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8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3.21.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лицах, подавших заявления и получивших временное убежище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странам выхода, социально-демографическим признакам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мая,</w:t>
            </w:r>
          </w:p>
          <w:p w:rsidR="004718B1" w:rsidRDefault="004718B1">
            <w:pPr>
              <w:pStyle w:val="ConsPlusNormal"/>
            </w:pPr>
            <w:r>
              <w:t>10 августа,</w:t>
            </w:r>
          </w:p>
          <w:p w:rsidR="004718B1" w:rsidRDefault="004718B1">
            <w:pPr>
              <w:pStyle w:val="ConsPlusNormal"/>
            </w:pPr>
            <w:r>
              <w:t>10 ноября,</w:t>
            </w:r>
          </w:p>
          <w:p w:rsidR="004718B1" w:rsidRDefault="004718B1">
            <w:pPr>
              <w:pStyle w:val="ConsPlusNormal"/>
            </w:pPr>
            <w:r>
              <w:t>10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3.21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8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3.22.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лицах, подавших заявления и получивших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в уполномоченном органе в стране своего постоянного проживания, и членах их семей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федеральным округам, странам гражданства,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мая,</w:t>
            </w:r>
          </w:p>
          <w:p w:rsidR="004718B1" w:rsidRDefault="004718B1">
            <w:pPr>
              <w:pStyle w:val="ConsPlusNormal"/>
            </w:pPr>
            <w:r>
              <w:t>10 августа,</w:t>
            </w:r>
          </w:p>
          <w:p w:rsidR="004718B1" w:rsidRDefault="004718B1">
            <w:pPr>
              <w:pStyle w:val="ConsPlusNormal"/>
            </w:pPr>
            <w:r>
              <w:t>10 ноября,</w:t>
            </w:r>
          </w:p>
          <w:p w:rsidR="004718B1" w:rsidRDefault="004718B1">
            <w:pPr>
              <w:pStyle w:val="ConsPlusNormal"/>
            </w:pPr>
            <w:r>
              <w:t>10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3.22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8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3.23.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лицах, подавших заявления и получивших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на территории Российской Федерации, и членах их семей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федеральным округам, странам гражданства,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мая,</w:t>
            </w:r>
          </w:p>
          <w:p w:rsidR="004718B1" w:rsidRDefault="004718B1">
            <w:pPr>
              <w:pStyle w:val="ConsPlusNormal"/>
            </w:pPr>
            <w:r>
              <w:t>10 августа,</w:t>
            </w:r>
          </w:p>
          <w:p w:rsidR="004718B1" w:rsidRDefault="004718B1">
            <w:pPr>
              <w:pStyle w:val="ConsPlusNormal"/>
            </w:pPr>
            <w:r>
              <w:t>10 ноября,</w:t>
            </w:r>
          </w:p>
          <w:p w:rsidR="004718B1" w:rsidRDefault="004718B1">
            <w:pPr>
              <w:pStyle w:val="ConsPlusNormal"/>
            </w:pPr>
            <w:r>
              <w:t>10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3.23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8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213-р)</w:t>
            </w:r>
          </w:p>
          <w:p w:rsidR="000B5905" w:rsidRDefault="000B5905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3.24.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 результатах осуществления </w:t>
            </w:r>
            <w:proofErr w:type="spellStart"/>
            <w:r>
              <w:t>надзорно</w:t>
            </w:r>
            <w:proofErr w:type="spellEnd"/>
            <w:r>
              <w:t>-контрольных мероприятий по регулированию внешней трудовой миграции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видам экономической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3.24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8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3.25.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 преступлениях, связанных с незаконным оборотом наркотических средств, психотропных веществ и их </w:t>
            </w:r>
            <w:proofErr w:type="spellStart"/>
            <w:r>
              <w:t>прекурсоров</w:t>
            </w:r>
            <w:proofErr w:type="spellEnd"/>
            <w:r>
              <w:t xml:space="preserve"> или аналогов, сильнодействующих веществ, и лицах, их совершивших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преступлений, отдельным социально-демографическим признакам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августа,</w:t>
            </w:r>
          </w:p>
          <w:p w:rsidR="004718B1" w:rsidRDefault="004718B1">
            <w:pPr>
              <w:pStyle w:val="ConsPlusNormal"/>
            </w:pPr>
            <w:r>
              <w:t>20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3.25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8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3.26.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изъятии из незаконного оборота наркотических средств, психотропных веществ и их </w:t>
            </w:r>
            <w:proofErr w:type="spellStart"/>
            <w:r>
              <w:t>прекурсоров</w:t>
            </w:r>
            <w:proofErr w:type="spellEnd"/>
            <w:r>
              <w:t xml:space="preserve"> или аналогов, сильнодействующих веществ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наркотических средств, психотропных и сильнодействующих веществ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августа,</w:t>
            </w:r>
          </w:p>
          <w:p w:rsidR="004718B1" w:rsidRDefault="004718B1">
            <w:pPr>
              <w:pStyle w:val="ConsPlusNormal"/>
            </w:pPr>
            <w:r>
              <w:t>20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3.26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8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213-р)</w:t>
            </w:r>
          </w:p>
          <w:p w:rsidR="000B5905" w:rsidRDefault="000B5905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3.27.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административных правонарушениях, связанных с незаконным оборотом наркотических средств, психотропных веществ и их </w:t>
            </w:r>
            <w:proofErr w:type="spellStart"/>
            <w:r>
              <w:t>прекурсоров</w:t>
            </w:r>
            <w:proofErr w:type="spellEnd"/>
            <w:r>
              <w:t xml:space="preserve"> или аналогов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правонарушений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августа,</w:t>
            </w:r>
          </w:p>
          <w:p w:rsidR="004718B1" w:rsidRDefault="004718B1">
            <w:pPr>
              <w:pStyle w:val="ConsPlusNormal"/>
            </w:pPr>
            <w:r>
              <w:t>20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3.27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8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213-р)</w:t>
            </w:r>
          </w:p>
          <w:p w:rsidR="000B5905" w:rsidRDefault="000B5905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3.28.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уничтожении посевов незаконно культивируемых </w:t>
            </w:r>
            <w:proofErr w:type="spellStart"/>
            <w:r>
              <w:t>наркосодержащих</w:t>
            </w:r>
            <w:proofErr w:type="spellEnd"/>
            <w:r>
              <w:t xml:space="preserve"> растений, а также очагов произрастания дикорастущих </w:t>
            </w:r>
            <w:proofErr w:type="spellStart"/>
            <w:r>
              <w:t>наркосодержащих</w:t>
            </w:r>
            <w:proofErr w:type="spellEnd"/>
            <w:r>
              <w:t xml:space="preserve"> растений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растений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августа,</w:t>
            </w:r>
          </w:p>
          <w:p w:rsidR="004718B1" w:rsidRDefault="004718B1">
            <w:pPr>
              <w:pStyle w:val="ConsPlusNormal"/>
            </w:pPr>
            <w:r>
              <w:t>20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3.28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8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4. ФМС РОССИИ</w:t>
            </w:r>
          </w:p>
          <w:p w:rsidR="004718B1" w:rsidRDefault="004718B1">
            <w:pPr>
              <w:pStyle w:val="ConsPlusNormal"/>
              <w:jc w:val="both"/>
            </w:pPr>
          </w:p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99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5. МЧС РОССИИ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Чрезвычайные ситуации, пожары и последствия от них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Безвозмездная финансовая и материальная помощь Российской Федерации зарубежным странам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странам дальнего зарубежья, государствам - участникам СНГ, видам помощи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33-й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чрезвычайных ситуациях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пожарах и последствиях от них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мая,</w:t>
            </w:r>
          </w:p>
          <w:p w:rsidR="004718B1" w:rsidRDefault="004718B1">
            <w:pPr>
              <w:pStyle w:val="ConsPlusNormal"/>
            </w:pPr>
            <w:r>
              <w:t>15 августа,</w:t>
            </w:r>
          </w:p>
          <w:p w:rsidR="004718B1" w:rsidRDefault="004718B1">
            <w:pPr>
              <w:pStyle w:val="ConsPlusNormal"/>
            </w:pPr>
            <w:r>
              <w:t>15 ноября,</w:t>
            </w:r>
          </w:p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25.02.2014 </w:t>
            </w:r>
            <w:hyperlink r:id="rId991" w:history="1">
              <w:r>
                <w:rPr>
                  <w:color w:val="0000FF"/>
                </w:rPr>
                <w:t>N 256-р</w:t>
              </w:r>
            </w:hyperlink>
            <w:r>
              <w:t xml:space="preserve">, от 10.04.2019 </w:t>
            </w:r>
            <w:hyperlink r:id="rId992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lastRenderedPageBreak/>
              <w:t xml:space="preserve">(п. 5.4 введен </w:t>
            </w:r>
            <w:hyperlink r:id="rId99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99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995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5.5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9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6. МИД РОССИИ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Поддержка соотечественников за рубежом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Использование целевых средств, выделенных из федерального бюджета на реализацию мероприятий по поддержке соотечественников, проживающих за рубежом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странам дальнего зарубежья, государствам - участникам СНГ, видам помощи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7. МИНОБОРОНЫ РОССИИ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Численность пенсионеров, в том числе инвалидов, состоящих на учете и получающих пенсию в Минобороны России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пенсионеров, в том числе инвалидов, состоящих на учете и получающих пенсию в Минобороны России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группам инвалидности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апреля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99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26.01.2016 N 84-р)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для ведения мониторинга оценки эффективности управления федеральным имуществом: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объектов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 раза в год </w:t>
            </w:r>
            <w:r w:rsidR="00B502ED">
              <w:br/>
            </w: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апреля,</w:t>
            </w:r>
          </w:p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объектов недвижимого имущества, переданных из федеральной собственности в собственность субъектов Российской Федерации и в муниципальную собственность; количество объектов недвижимости, принятых в федеральную собственность из собственности субъектов Российской Федерации и муниципальной собственности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7.2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9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29.01.2015 N 72)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8. МИНЮСТ РОССИИ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Нотариальная, адвокатская деятельность, государственная регистрация актов гражданского состояния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8.1.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нотариате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территориальным органам Минюста России, федеральным округам, возрасту, полу, стажу работы нотариусов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99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26.04.2012 N 657-р)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8.2.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финансовом обеспечении деятельности нотариусов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территориальным органам Минюста России,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26.04.2012 </w:t>
            </w:r>
            <w:hyperlink r:id="rId1000" w:history="1">
              <w:r>
                <w:rPr>
                  <w:color w:val="0000FF"/>
                </w:rPr>
                <w:t>N 657-р</w:t>
              </w:r>
            </w:hyperlink>
            <w:r>
              <w:t xml:space="preserve">, от 01.03.2013 </w:t>
            </w:r>
            <w:hyperlink r:id="rId1001" w:history="1">
              <w:r>
                <w:rPr>
                  <w:color w:val="0000FF"/>
                </w:rPr>
                <w:t>N 285-р</w:t>
              </w:r>
            </w:hyperlink>
            <w:r>
              <w:t>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8.3.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адвокатуре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территориальным органам Минюста России, федеральным </w:t>
            </w:r>
            <w:r>
              <w:lastRenderedPageBreak/>
              <w:t>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сентября,</w:t>
            </w:r>
          </w:p>
          <w:p w:rsidR="004718B1" w:rsidRDefault="004718B1">
            <w:pPr>
              <w:pStyle w:val="ConsPlusNormal"/>
            </w:pPr>
            <w:r>
              <w:t>3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8.4.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государственной регистрации актов гражданского состояния и органах, осуществляющих регистрацию актов гражданского состояния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территориальным органам Минюста России,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8.5.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8.5 введен </w:t>
            </w:r>
            <w:hyperlink r:id="rId100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00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9. РОСРЕЕСТР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100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Государственная регистрация прав на недвижимое имущество и сделок с ним Наличие земель и их использование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государственной регистрации прав на недвижимое имущество и сделок с ним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территориальным органам </w:t>
            </w:r>
            <w:proofErr w:type="spellStart"/>
            <w:r>
              <w:t>Росреестра</w:t>
            </w:r>
            <w:proofErr w:type="spellEnd"/>
            <w:r>
              <w:t>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сентября,</w:t>
            </w:r>
          </w:p>
          <w:p w:rsidR="004718B1" w:rsidRDefault="004718B1">
            <w:pPr>
              <w:pStyle w:val="ConsPlusNormal"/>
            </w:pPr>
            <w:r>
              <w:t>3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0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9.2 - 9.3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Исключены. - </w:t>
            </w:r>
            <w:hyperlink r:id="rId100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ведении единого государственного реестра саморегулируемых организаций арбитражных управляющих и реестра арбитражных управляющих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февраля,</w:t>
            </w:r>
          </w:p>
          <w:p w:rsidR="004718B1" w:rsidRDefault="004718B1">
            <w:pPr>
              <w:pStyle w:val="ConsPlusNormal"/>
            </w:pPr>
            <w:r>
              <w:t>15 мая,</w:t>
            </w:r>
          </w:p>
          <w:p w:rsidR="004718B1" w:rsidRDefault="004718B1">
            <w:pPr>
              <w:pStyle w:val="ConsPlusNormal"/>
            </w:pPr>
            <w:r>
              <w:t>15 августа,</w:t>
            </w:r>
          </w:p>
          <w:p w:rsidR="004718B1" w:rsidRDefault="004718B1">
            <w:pPr>
              <w:pStyle w:val="ConsPlusNormal"/>
            </w:pPr>
            <w:r>
              <w:t>17 ноября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9.5.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007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наличии и распределении земель по категориям и формам собственности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наличии и распределении земель по категориям и угодьям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формах собственности на земли, используемые предприятиями, организациями, хозяйствами, обществами, занимающимися производством сельскохозяйственной продукции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правах, на основании которых использовали землю граждане (объединения граждан), занимающиеся производством сельскохозяйственной продукции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9.10.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наличии земель у предприятий, организаций, хозяйств, обществ, занимающихся производством сельскохозяйственной продукции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9.11.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наличии земель у граждан (объединений граждан), занимающихся производством сельскохозяйственной продукции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9.12.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распределении общих площадей по видам использования земель и формам собственности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городских населенных пунктов,</w:t>
            </w:r>
          </w:p>
          <w:p w:rsidR="004718B1" w:rsidRDefault="004718B1">
            <w:pPr>
              <w:pStyle w:val="ConsPlusNormal"/>
              <w:ind w:left="283"/>
            </w:pPr>
            <w:r>
              <w:t>сельских населенных пунктов</w:t>
            </w:r>
          </w:p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9.13.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состоянии мелиорированных земель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орошаемых,</w:t>
            </w:r>
          </w:p>
          <w:p w:rsidR="004718B1" w:rsidRDefault="004718B1">
            <w:pPr>
              <w:pStyle w:val="ConsPlusNormal"/>
              <w:ind w:left="283"/>
            </w:pPr>
            <w:r>
              <w:t>осушаемых</w:t>
            </w:r>
          </w:p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9.14.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государственном земельном надзоре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0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9.15.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сделках с землей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9.16.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B5905" w:rsidRDefault="004718B1">
            <w:pPr>
              <w:pStyle w:val="ConsPlusNormal"/>
            </w:pPr>
            <w:r>
              <w:t xml:space="preserve">30 июля, </w:t>
            </w:r>
          </w:p>
          <w:p w:rsidR="004718B1" w:rsidRDefault="004718B1">
            <w:pPr>
              <w:pStyle w:val="ConsPlusNormal"/>
            </w:pPr>
            <w:r>
              <w:t>30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9.16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0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распоряжений Правительства РФ от 23.12.2011 </w:t>
            </w:r>
            <w:hyperlink r:id="rId1010" w:history="1">
              <w:r>
                <w:rPr>
                  <w:color w:val="0000FF"/>
                </w:rPr>
                <w:t>N 2348-р</w:t>
              </w:r>
            </w:hyperlink>
            <w:r>
              <w:t xml:space="preserve">, от 20.12.2019 </w:t>
            </w:r>
            <w:hyperlink r:id="rId1011" w:history="1">
              <w:r>
                <w:rPr>
                  <w:color w:val="0000FF"/>
                </w:rPr>
                <w:t>N 3105-р</w:t>
              </w:r>
            </w:hyperlink>
            <w:r>
              <w:t>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9.17.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1012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</w:t>
            </w:r>
            <w:r>
              <w:lastRenderedPageBreak/>
              <w:t>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B5905" w:rsidRDefault="004718B1">
            <w:pPr>
              <w:pStyle w:val="ConsPlusNormal"/>
            </w:pPr>
            <w:r>
              <w:t xml:space="preserve">30 июля, </w:t>
            </w:r>
          </w:p>
          <w:p w:rsidR="004718B1" w:rsidRDefault="004718B1">
            <w:pPr>
              <w:pStyle w:val="ConsPlusNormal"/>
            </w:pPr>
            <w:r>
              <w:t>30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9.17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1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01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9.18.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наличии земель в текущих рыночных ценах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категориям земель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0B5905">
              <w:br/>
            </w: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август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9.18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1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12.10.2012 N 1911-р)</w:t>
            </w:r>
          </w:p>
          <w:p w:rsidR="00B502ED" w:rsidRDefault="00B502ED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9.19.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кадастровой оценке земель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категориям земель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соответствии со сроками проведения кадастровой оценки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9.19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1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12.10.2012 N 1911-р)</w:t>
            </w:r>
          </w:p>
          <w:p w:rsidR="00B502ED" w:rsidRDefault="00B502ED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9.20.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для ведения мониторинга оценки эффективности управления федеральным имуществом: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B5905" w:rsidRDefault="004718B1">
            <w:pPr>
              <w:pStyle w:val="ConsPlusNormal"/>
            </w:pPr>
            <w:r>
              <w:t xml:space="preserve">2 раза в год </w:t>
            </w:r>
          </w:p>
          <w:p w:rsidR="004718B1" w:rsidRDefault="004718B1">
            <w:pPr>
              <w:pStyle w:val="ConsPlusNormal"/>
            </w:pP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апреля,</w:t>
            </w:r>
          </w:p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площадь земельных участков, находящихся в собственности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стоимость земельных участков, находящихся в собственности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зарегистрированных в собственности Российской Федерации земельных участков (всего, в том числе по категориям)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земельных участков, выбывших из федеральной собственности (всего, в том числе в собственность субъектов Российской Федерации и муниципальных образований, в результате продажи (приватизации) юридическим или физическим лицам)</w:t>
            </w:r>
          </w:p>
          <w:p w:rsidR="00B502ED" w:rsidRDefault="00B502ED">
            <w:pPr>
              <w:pStyle w:val="ConsPlusNormal"/>
            </w:pP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стоимость земельных участков, выбывших из федеральной собственности (всего, в том числе в собственность субъектов Российской Федерации и муниципальных образований, в результате продажи (приватизации) юридическим или физическим лицам)</w:t>
            </w:r>
          </w:p>
          <w:p w:rsidR="00B502ED" w:rsidRDefault="00B502ED">
            <w:pPr>
              <w:pStyle w:val="ConsPlusNormal"/>
            </w:pP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земельных участков, принятых в федеральную собственность в связи с переходом права собственности к Российской Федерации</w:t>
            </w:r>
          </w:p>
          <w:p w:rsidR="00B502ED" w:rsidRDefault="00B502ED">
            <w:pPr>
              <w:pStyle w:val="ConsPlusNormal"/>
            </w:pP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стоимость земельных участков, принятых в федеральную собственность в связи с переходом права собственности к Российской Федерации</w:t>
            </w:r>
          </w:p>
          <w:p w:rsidR="00B502ED" w:rsidRDefault="00B502ED">
            <w:pPr>
              <w:pStyle w:val="ConsPlusNormal"/>
            </w:pP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9.20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1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29.01.2015 N 72)</w:t>
            </w:r>
          </w:p>
          <w:p w:rsidR="00B502ED" w:rsidRDefault="00B502ED">
            <w:pPr>
              <w:pStyle w:val="ConsPlusNormal"/>
              <w:jc w:val="both"/>
            </w:pPr>
          </w:p>
          <w:p w:rsidR="00B502ED" w:rsidRDefault="00B502ED">
            <w:pPr>
              <w:pStyle w:val="ConsPlusNormal"/>
              <w:jc w:val="both"/>
            </w:pPr>
          </w:p>
          <w:p w:rsidR="00B502ED" w:rsidRDefault="00B502ED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lastRenderedPageBreak/>
              <w:t>10. ФССП РОССИИ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Деятельность служб и подразделений судебных приставов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Работа судебных приставов-исполнителей территориальных органов ФССП России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сентября,</w:t>
            </w:r>
          </w:p>
          <w:p w:rsidR="004718B1" w:rsidRDefault="004718B1">
            <w:pPr>
              <w:pStyle w:val="ConsPlusNormal"/>
            </w:pPr>
            <w:r>
              <w:t>3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41EB6" w:rsidRDefault="004718B1" w:rsidP="00B502ED">
            <w:pPr>
              <w:pStyle w:val="ConsPlusNormal"/>
              <w:jc w:val="both"/>
            </w:pPr>
            <w:r>
              <w:t xml:space="preserve">(в ред. </w:t>
            </w:r>
            <w:hyperlink r:id="rId101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обеспечении установленного порядка деятельности судов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1 сентября,</w:t>
            </w:r>
          </w:p>
          <w:p w:rsidR="004718B1" w:rsidRDefault="004718B1">
            <w:pPr>
              <w:pStyle w:val="ConsPlusNormal"/>
              <w:jc w:val="center"/>
            </w:pPr>
            <w:r>
              <w:t>3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10.2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1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законности действий должностных лиц ФССП России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1 сентября,</w:t>
            </w:r>
          </w:p>
          <w:p w:rsidR="004718B1" w:rsidRDefault="004718B1">
            <w:pPr>
              <w:pStyle w:val="ConsPlusNormal"/>
              <w:jc w:val="center"/>
            </w:pPr>
            <w:r>
              <w:t>3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41EB6" w:rsidRDefault="004718B1" w:rsidP="00B502ED">
            <w:pPr>
              <w:pStyle w:val="ConsPlusNormal"/>
              <w:jc w:val="both"/>
            </w:pPr>
            <w:r>
              <w:t xml:space="preserve">(п. 10.3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2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25.02.2014 N 256-р)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обеспечении законности при производстве дознания по уголовным делам, подследственным ФССП России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1 сентября,</w:t>
            </w:r>
          </w:p>
          <w:p w:rsidR="004718B1" w:rsidRDefault="004718B1">
            <w:pPr>
              <w:pStyle w:val="ConsPlusNormal"/>
              <w:jc w:val="center"/>
            </w:pPr>
            <w:r>
              <w:t>3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41EB6" w:rsidRDefault="004718B1" w:rsidP="00B502ED">
            <w:pPr>
              <w:pStyle w:val="ConsPlusNormal"/>
              <w:jc w:val="both"/>
            </w:pPr>
            <w:r>
              <w:t xml:space="preserve">(п. 10.4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2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25.02.2014 N 256-р)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41EB6" w:rsidRDefault="004718B1" w:rsidP="00B502ED">
            <w:pPr>
              <w:pStyle w:val="ConsPlusNormal"/>
              <w:jc w:val="center"/>
              <w:outlineLvl w:val="2"/>
            </w:pPr>
            <w:r>
              <w:t>11. ФАС РОССИИ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41EB6" w:rsidRDefault="004718B1" w:rsidP="00B502ED">
            <w:pPr>
              <w:pStyle w:val="ConsPlusNormal"/>
              <w:jc w:val="center"/>
            </w:pPr>
            <w:r>
              <w:t>Институциональные преобразования в экономике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11.1.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02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25.02.2014 N 256-р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lastRenderedPageBreak/>
              <w:t xml:space="preserve">(п. 11.2 введен </w:t>
            </w:r>
            <w:hyperlink r:id="rId102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E41EB6" w:rsidRDefault="004718B1" w:rsidP="00B502ED">
            <w:pPr>
              <w:pStyle w:val="ConsPlusNormal"/>
              <w:jc w:val="both"/>
            </w:pPr>
            <w:r>
              <w:t xml:space="preserve">в ред. </w:t>
            </w:r>
            <w:hyperlink r:id="rId102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  <w:p w:rsidR="00B502ED" w:rsidRDefault="00B502ED" w:rsidP="00B502ED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Полезный отпуск (продажа) отдельным категориям потребителей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электрической энергии и мощности</w:t>
            </w:r>
          </w:p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тепловой энергии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11.3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2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21.10.2015 N 2113-р)</w:t>
            </w:r>
          </w:p>
          <w:p w:rsidR="00B502ED" w:rsidRDefault="00B502ED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11.4.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Отпуск (передача) электроэнергии потребителям распределительными сетевыми организациями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11.4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2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21.10.2015 N 2113-р)</w:t>
            </w:r>
          </w:p>
          <w:p w:rsidR="00B502ED" w:rsidRDefault="00B502ED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фактическом росте платы граждан за коммунальные услуги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  <w:p w:rsidR="00B502ED" w:rsidRDefault="00B502ED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11.5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2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29.11.2018 N 2630-р)</w:t>
            </w:r>
          </w:p>
          <w:p w:rsidR="00B502ED" w:rsidRDefault="00B502ED">
            <w:pPr>
              <w:pStyle w:val="ConsPlusNormal"/>
              <w:jc w:val="both"/>
            </w:pPr>
          </w:p>
          <w:p w:rsidR="00093A3C" w:rsidRDefault="00093A3C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lastRenderedPageBreak/>
              <w:t>12. ГФС РОССИИ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Доходы от услуг федеральной фельдъегерской связи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12.1.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Доходы от услуг федеральной фельдъегерской связи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13. ФСБ РОССИИ</w:t>
            </w:r>
          </w:p>
          <w:p w:rsidR="00093A3C" w:rsidRDefault="00093A3C">
            <w:pPr>
              <w:pStyle w:val="ConsPlusNormal"/>
              <w:jc w:val="center"/>
              <w:outlineLvl w:val="2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Количество прибывших иностранных граждан</w:t>
            </w:r>
          </w:p>
          <w:p w:rsidR="004718B1" w:rsidRDefault="004718B1">
            <w:pPr>
              <w:pStyle w:val="ConsPlusNormal"/>
              <w:jc w:val="center"/>
            </w:pPr>
            <w:r>
              <w:t>в Российскую Федерацию и выехавших граждан</w:t>
            </w:r>
          </w:p>
          <w:p w:rsidR="004718B1" w:rsidRDefault="004718B1">
            <w:pPr>
              <w:pStyle w:val="ConsPlusNormal"/>
              <w:jc w:val="center"/>
            </w:pPr>
            <w:r>
              <w:t>Российской Федерации за границу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13.1.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прибывших иностранных граждан в Российскую Федерацию и выехавших граждан Российской Федерации за границу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странам гражданства или нового места жительства (для граждан Российской Федерации), целям поездок, видам транспорта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13.2.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13.2 введен </w:t>
            </w:r>
            <w:hyperlink r:id="rId102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02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  <w:p w:rsidR="00093A3C" w:rsidRDefault="00093A3C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13.3.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1030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3A3C" w:rsidRDefault="004718B1" w:rsidP="00B502ED">
            <w:pPr>
              <w:pStyle w:val="ConsPlusNormal"/>
              <w:jc w:val="both"/>
            </w:pPr>
            <w:r>
              <w:t xml:space="preserve">(п. 13.3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3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B502ED">
            <w:pPr>
              <w:pStyle w:val="ConsPlusNormal"/>
              <w:jc w:val="center"/>
              <w:outlineLvl w:val="2"/>
            </w:pPr>
            <w:r>
              <w:lastRenderedPageBreak/>
              <w:t>14. ФСКН РОССИИ</w:t>
            </w:r>
          </w:p>
          <w:p w:rsidR="00093A3C" w:rsidRDefault="004718B1" w:rsidP="00B502ED">
            <w:pPr>
              <w:pStyle w:val="ConsPlusNormal"/>
              <w:jc w:val="both"/>
            </w:pPr>
            <w:r>
              <w:t xml:space="preserve">Исключен. - </w:t>
            </w:r>
            <w:hyperlink r:id="rId103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15. МИНЗДРАВ РОССИИ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3A3C" w:rsidRDefault="004718B1" w:rsidP="00B502ED">
            <w:pPr>
              <w:pStyle w:val="ConsPlusNormal"/>
              <w:jc w:val="center"/>
            </w:pPr>
            <w:r>
              <w:t xml:space="preserve">(в ред. </w:t>
            </w:r>
            <w:hyperlink r:id="rId103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Деятельность организаций в области здравоохранения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3A3C" w:rsidRDefault="004718B1" w:rsidP="00B502ED">
            <w:pPr>
              <w:pStyle w:val="ConsPlusNormal"/>
              <w:jc w:val="center"/>
            </w:pPr>
            <w:r>
              <w:t xml:space="preserve">(в ред. </w:t>
            </w:r>
            <w:hyperlink r:id="rId103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Контингенты больных ВИЧ-инфекцией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Число заболеваний, связанных с </w:t>
            </w:r>
            <w:proofErr w:type="spellStart"/>
            <w:r>
              <w:t>микронутриентной</w:t>
            </w:r>
            <w:proofErr w:type="spellEnd"/>
            <w:r>
              <w:t xml:space="preserve"> недостаточностью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Заболевания злокачественными новообразованиями, контингенты больных этими заболеваниями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Заболевания туберкулезом, контингенты больных туберкулезом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Заболевания, передаваемые преимущественно половым путем, грибковые, кожные заболевания и чесотка, контингенты больных этими заболеваниями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15.6.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Заболевания психическими расстройствами и расстройствами поведения, контингенты больных этими заболеваниями, включая находившихся на активном диспансерном наблюдении и принудительном лечении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Заболевания наркологическими расстройствами, контингенты больных алкоголизмом, наркоманиями, токсикоманиями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заболеваний, зарегистрированных у больных, проживающих в районе обслуживания лечебного учреждения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городским округам и муниципальным районам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3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  <w:p w:rsidR="00093A3C" w:rsidRDefault="00093A3C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прерываний беременности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15.10.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медицинском обслуживании населения, подвергшегося воздействию радиации в связи с аварией на Чернобыльской АЭС и подлежащего включению в Российский государственный медико-дозиметрический регистр</w:t>
            </w:r>
          </w:p>
          <w:p w:rsidR="00093A3C" w:rsidRDefault="00093A3C">
            <w:pPr>
              <w:pStyle w:val="ConsPlusNormal"/>
            </w:pP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категориям населения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15.11.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заболеваний и причины смерти лиц, подлежащих включению в Российский государственный медико-дозиметрический регистр в связи с аварией на Чернобыльской АЭС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15.12.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причинах временной нетрудоспособности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15.13.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детях-инвалидах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15.14.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медицинской помощи детям и подросткам-школьникам, беременным, роженицам и родильницам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15.15.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медицинских и фармацевтических кадрах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городским округам и муниципальным районам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3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  <w:p w:rsidR="00093A3C" w:rsidRDefault="00093A3C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15.16.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домах ребенка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15.17.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Сеть и деятельность учреждений здравоохранения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городским округам и муниципальным районам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  <w:r>
              <w:t>, сельской местности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1037" w:history="1">
              <w:r>
                <w:rPr>
                  <w:color w:val="0000FF"/>
                </w:rPr>
                <w:t>N 285-р</w:t>
              </w:r>
            </w:hyperlink>
            <w:r>
              <w:t xml:space="preserve">, от 17.09.2016 </w:t>
            </w:r>
            <w:hyperlink r:id="rId1038" w:history="1">
              <w:r>
                <w:rPr>
                  <w:color w:val="0000FF"/>
                </w:rPr>
                <w:t>N 1967-р</w:t>
              </w:r>
            </w:hyperlink>
            <w:r>
              <w:t>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15.18.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стационара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городским округам и муниципальным районам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3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15.19.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Лечебно-профилактические учреждения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15.20.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травмах, отравлениях и некоторых других последствиях воздействия внешних причин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травм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15.21.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беспризорных и безнадзорных несовершеннолетних, помещенных в лечебно-профилактические учреждения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15.22.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ресурсном обеспечении и об оказании медицинской помощи населению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</w:t>
            </w:r>
            <w:r>
              <w:lastRenderedPageBreak/>
              <w:t>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04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15.23.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041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15.24.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04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01.03.2013 N 285-р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15.24.1.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поступлении и расходовании средств обязательного медицинского страхования страховыми медицинскими организациями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15.24.1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4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29.07.2010 N 1280-р)</w:t>
            </w:r>
          </w:p>
          <w:p w:rsidR="00093A3C" w:rsidRDefault="00093A3C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15.24.2.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поступлении и расходовании средств обязательного медицинского страхования медицинскими организациями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15.24.2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4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29.07.2010 N 1280-р)</w:t>
            </w:r>
          </w:p>
          <w:p w:rsidR="00093A3C" w:rsidRDefault="00093A3C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15.24.3.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медицинских организаций в системе обязательного медицинского страхования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апреля,</w:t>
            </w:r>
          </w:p>
          <w:p w:rsidR="004718B1" w:rsidRDefault="004718B1">
            <w:pPr>
              <w:pStyle w:val="ConsPlusNormal"/>
            </w:pPr>
            <w:r>
              <w:t>22 сентября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15.24.3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4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29.07.2010 N 1280-р)</w:t>
            </w:r>
          </w:p>
          <w:p w:rsidR="00093A3C" w:rsidRDefault="00093A3C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15.25 - 15.38.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Исключены. - </w:t>
            </w:r>
            <w:hyperlink r:id="rId104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01.03.2013 N 285-р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lastRenderedPageBreak/>
              <w:t>16. РОСПОТРЕБНАДЗОР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Санитарно-эпидемиологическое благополучие населения, защита прав потребителей, потребительский рынок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16.1.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качестве проверенных потребительских товаров и нарушениях норм и правил торговли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товаров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  <w:jc w:val="both"/>
            </w:pPr>
            <w:r>
              <w:t>в торгующих организациях</w:t>
            </w:r>
          </w:p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4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16.2.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инфекционных и паразитарных заболеваниях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16.3.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лиц с впервые установленными профессиональными заболеваниями (отравлениями)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16.4.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Контингенты детей, подростков и взрослых, привитых против инфекционных заболеваний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16.5.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профилактических прививках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12-го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26.04.2012 </w:t>
            </w:r>
            <w:hyperlink r:id="rId1048" w:history="1">
              <w:r>
                <w:rPr>
                  <w:color w:val="0000FF"/>
                </w:rPr>
                <w:t>N 657-р</w:t>
              </w:r>
            </w:hyperlink>
            <w:r>
              <w:t xml:space="preserve">, от 20.12.2019 </w:t>
            </w:r>
            <w:hyperlink r:id="rId1049" w:history="1">
              <w:r>
                <w:rPr>
                  <w:color w:val="0000FF"/>
                </w:rPr>
                <w:t>N 3105-р</w:t>
              </w:r>
            </w:hyperlink>
            <w:r>
              <w:t>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16.6.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санитарном состоянии субъекта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16.7.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результатах исследования крови на антитела к ВИЧ-инфекции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16.8.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дезинфекционных организаций и структурных подразделений иных организаций дезинфекционного профиля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16.9.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санитарно-эпидемиологическом состоянии детских и подростковых летних оздоровительных учреждений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 ноября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16.10.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дозах облучения: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лиц из персонала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населения за счет радиационного фона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пациентов при медицинском обследовании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16.10 в ред. </w:t>
            </w:r>
            <w:hyperlink r:id="rId105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25.02.2014 N 256-р)</w:t>
            </w:r>
          </w:p>
          <w:p w:rsidR="00093A3C" w:rsidRDefault="00093A3C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16.11.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lastRenderedPageBreak/>
              <w:t xml:space="preserve">(п. 16.11 введен </w:t>
            </w:r>
            <w:hyperlink r:id="rId105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05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16.12.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1053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16.12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5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17. РОСТРУД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Положение на рынке труда, травматизм на производстве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содействии занятости граждан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Предоставление государственных услуг в области содействия занятости населения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29.07.2010 </w:t>
            </w:r>
            <w:hyperlink r:id="rId1055" w:history="1">
              <w:r>
                <w:rPr>
                  <w:color w:val="0000FF"/>
                </w:rPr>
                <w:t>N 1280-р</w:t>
              </w:r>
            </w:hyperlink>
            <w:r>
              <w:t xml:space="preserve">, от 01.03.2013 </w:t>
            </w:r>
            <w:hyperlink r:id="rId1056" w:history="1">
              <w:r>
                <w:rPr>
                  <w:color w:val="0000FF"/>
                </w:rPr>
                <w:t>N 285-р</w:t>
              </w:r>
            </w:hyperlink>
            <w:r>
              <w:t>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коллективных трудовых спорах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5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26.04.2012 N 657-р)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зарегистрированных групповых несчастных случаев на производстве, несчастных случаев на производстве с тяжелым и смертельным </w:t>
            </w:r>
            <w:r>
              <w:lastRenderedPageBreak/>
              <w:t>исходом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05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26.04.2012 N 657-р)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пострадавших со смертельным исходом в результате зарегистрированных несчастных случаев на производстве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5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26.04.2012 N 657-р)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граждан, проходящих альтернативную гражданскую службу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13 марта,</w:t>
            </w:r>
          </w:p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6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выявленных нарушений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6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26.04.2012 N 657-р)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Расходы на социальные выплаты безработным гражданам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6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 результатах проведения </w:t>
            </w:r>
            <w:proofErr w:type="spellStart"/>
            <w:r>
              <w:t>надзорно</w:t>
            </w:r>
            <w:proofErr w:type="spellEnd"/>
            <w:r>
              <w:t>-контрольных мероприятий за соблюдением трудового законодательства при использовании иностранных работников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отдельным видам экономической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17.9 в ред. </w:t>
            </w:r>
            <w:hyperlink r:id="rId106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24.05.2013 N 835-р)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17.10.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17.10 введен </w:t>
            </w:r>
            <w:hyperlink r:id="rId106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06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18. МИНКОМСВЯЗЬ РОССИИ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Информационные технологии, электросвязь и почтовая связь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18.1.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06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25.02.2014 N 256-р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18.2.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Доходы от услуг связи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6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18.3.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Обмен на сетях почтовой связи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6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18.4.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Обмен (трафик) на сетях электросвязи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6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18.5.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качестве услуг электросвязи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25.02.2014 </w:t>
            </w:r>
            <w:hyperlink r:id="rId1070" w:history="1">
              <w:r>
                <w:rPr>
                  <w:color w:val="0000FF"/>
                </w:rPr>
                <w:t>N 256-р</w:t>
              </w:r>
            </w:hyperlink>
            <w:r>
              <w:t xml:space="preserve">, от 26.05.2018 </w:t>
            </w:r>
            <w:hyperlink r:id="rId1071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18.6.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качестве работы почтовой связи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25.02.2014 </w:t>
            </w:r>
            <w:hyperlink r:id="rId1072" w:history="1">
              <w:r>
                <w:rPr>
                  <w:color w:val="0000FF"/>
                </w:rPr>
                <w:t>N 256-р</w:t>
              </w:r>
            </w:hyperlink>
            <w:r>
              <w:t xml:space="preserve">, от 26.05.2018 </w:t>
            </w:r>
            <w:hyperlink r:id="rId1073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18.7.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Средства электросвязи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25.02.2014 </w:t>
            </w:r>
            <w:hyperlink r:id="rId1074" w:history="1">
              <w:r>
                <w:rPr>
                  <w:color w:val="0000FF"/>
                </w:rPr>
                <w:t>N 256-р</w:t>
              </w:r>
            </w:hyperlink>
            <w:r>
              <w:t xml:space="preserve">, от 26.05.2018 </w:t>
            </w:r>
            <w:hyperlink r:id="rId1075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18.8.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Сети подвижной связи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7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18.9.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Технические средства для оказания услуг в сети передачи данных и </w:t>
            </w:r>
            <w:proofErr w:type="spellStart"/>
            <w:r>
              <w:t>телематических</w:t>
            </w:r>
            <w:proofErr w:type="spellEnd"/>
            <w:r>
              <w:t xml:space="preserve"> услуг связи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7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18.10.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организациях связи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07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18.11.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Почтовая связь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7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18.12.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технических средствах связи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связи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8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18.13.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линиях передачи магистральной и внутризоновых первичных сетей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19. МИНКУЛЬТУРЫ РОССИИ</w:t>
            </w:r>
          </w:p>
          <w:p w:rsidR="004718B1" w:rsidRDefault="004718B1">
            <w:pPr>
              <w:pStyle w:val="ConsPlusNormal"/>
              <w:jc w:val="both"/>
            </w:pPr>
          </w:p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1081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17.04.2012 N 500-р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20. РОСПЕЧАТЬ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Издательская деятельность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по изданию книжной продукции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изданий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по изданию периодических печатных средств массовой информации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</w:t>
            </w:r>
            <w:r>
              <w:lastRenderedPageBreak/>
              <w:t>округам, видам изданий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января,</w:t>
            </w:r>
          </w:p>
          <w:p w:rsidR="004718B1" w:rsidRDefault="004718B1">
            <w:pPr>
              <w:pStyle w:val="ConsPlusNormal"/>
            </w:pPr>
            <w:r>
              <w:t>16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lastRenderedPageBreak/>
              <w:t>21. РОСПАТЕНТ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Интеллектуальная деятельность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Использование результатов интеллектуальной деятельности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охране и регистрации прав на результаты интеллектуальной деятельности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3A3C" w:rsidRDefault="00093A3C">
            <w:pPr>
              <w:pStyle w:val="ConsPlusNormal"/>
              <w:jc w:val="center"/>
              <w:outlineLvl w:val="2"/>
            </w:pPr>
          </w:p>
          <w:p w:rsidR="004718B1" w:rsidRDefault="004718B1">
            <w:pPr>
              <w:pStyle w:val="ConsPlusNormal"/>
              <w:jc w:val="center"/>
              <w:outlineLvl w:val="2"/>
            </w:pPr>
            <w:r>
              <w:t>22. МИНОБРНАУКИ РОССИИ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108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Деятельность организаций, осуществляющих образовательную деятельность по образовательным программам высшего образования и дополнительным профессиональным программам, и организаций сектора исследований и разработок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proofErr w:type="gramStart"/>
            <w:r>
              <w:t xml:space="preserve">(в ред. распоряжений Правительства РФ от 07.02.2017 </w:t>
            </w:r>
            <w:hyperlink r:id="rId1083" w:history="1">
              <w:r>
                <w:rPr>
                  <w:color w:val="0000FF"/>
                </w:rPr>
                <w:t>N 213-р</w:t>
              </w:r>
            </w:hyperlink>
            <w:r>
              <w:t>,</w:t>
            </w:r>
            <w:proofErr w:type="gramEnd"/>
          </w:p>
          <w:p w:rsidR="004718B1" w:rsidRDefault="004718B1">
            <w:pPr>
              <w:pStyle w:val="ConsPlusNormal"/>
              <w:jc w:val="center"/>
            </w:pPr>
            <w:r>
              <w:t xml:space="preserve">от 07.10.2019 </w:t>
            </w:r>
            <w:hyperlink r:id="rId1084" w:history="1">
              <w:r>
                <w:rPr>
                  <w:color w:val="0000FF"/>
                </w:rPr>
                <w:t>N 2325-р</w:t>
              </w:r>
            </w:hyperlink>
            <w:r>
              <w:t>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22.1 - 22.6.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Исключены. - </w:t>
            </w:r>
            <w:hyperlink r:id="rId108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07.10.2019 N 2325-р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22.7 - 22.9.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Исключены. - </w:t>
            </w:r>
            <w:hyperlink r:id="rId108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22.10.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087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22.11 - 22.13.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Исключены. - </w:t>
            </w:r>
            <w:hyperlink r:id="rId108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22.14 - 22.15.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Исключены. - </w:t>
            </w:r>
            <w:hyperlink r:id="rId1089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07.10.2019 N 2325-р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22.16.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Показатели деятельности организаций, осуществляющих образовательную деятельность по образовательным программам высшего образования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федеральным органам исполнительной власти, районам Крайнего Севера и приравненным к ним местностям, формам собственности, направлениям подготовки и специальностям, Арктической зоне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декабря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22.16 в ред. </w:t>
            </w:r>
            <w:hyperlink r:id="rId109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07.10.2019 N 2325-р)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22.17.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Материальная база и информационная база, финансово-экономическая деятельность организаций, осуществляющих образовательную деятельность по образовательным программам высшего образования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22.17 в ред. </w:t>
            </w:r>
            <w:hyperlink r:id="rId109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07.10.2019 N 2325-р)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22.18.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Итоги обследования организаций сектора исследований и разработок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</w:t>
            </w:r>
            <w:proofErr w:type="spellStart"/>
            <w:r>
              <w:t>наукоградам</w:t>
            </w:r>
            <w:proofErr w:type="spellEnd"/>
            <w:r>
              <w:t>, видам экономической деятельности, секторам деятельности, типам организаций, формам собственности, организационно-</w:t>
            </w:r>
            <w:r>
              <w:lastRenderedPageBreak/>
              <w:t>правовым формам, федеральным органам государственной власти, размерам организаций (численности работников)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1 раз в 3 года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февраль второго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сентябрь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оценка основных показателей организаций сектора исследований и разработок (по согласованному перечню)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декабрь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22.18 в ред. </w:t>
            </w:r>
            <w:hyperlink r:id="rId109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21.04.2020 N 1090-р)</w:t>
            </w:r>
          </w:p>
          <w:p w:rsidR="00F961C8" w:rsidRDefault="00F961C8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22.19.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деятельности организаций, осуществляющих образовательную деятельность по дополнительным профессиональным программам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ежегодно, </w:t>
            </w:r>
            <w:r w:rsidR="00093A3C">
              <w:br/>
            </w:r>
            <w:r>
              <w:t>начиная с 2017 года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22.19 в ред. </w:t>
            </w:r>
            <w:hyperlink r:id="rId109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  <w:p w:rsidR="00F961C8" w:rsidRDefault="00F961C8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22.20.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1094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07.10.2019 N 2325-р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23. РОСВОДРЕСУРСЫ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Использование вод Российской Федерации, выполнение </w:t>
            </w:r>
            <w:proofErr w:type="spellStart"/>
            <w:r>
              <w:t>водоохранных</w:t>
            </w:r>
            <w:proofErr w:type="spellEnd"/>
            <w:r>
              <w:t xml:space="preserve"> работ на водных объектах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23.1.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использовании вод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бассейнам морей, озер и других водоемов, отдельным городам, видам экономической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23.2.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 выполнении водохозяйственных и </w:t>
            </w:r>
            <w:proofErr w:type="spellStart"/>
            <w:r>
              <w:t>водоохранных</w:t>
            </w:r>
            <w:proofErr w:type="spellEnd"/>
            <w:r>
              <w:t xml:space="preserve"> работ на водных объектах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отдельным водным объектам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093A3C">
            <w:pPr>
              <w:pStyle w:val="ConsPlusNormal"/>
            </w:pPr>
            <w:r>
              <w:t>27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23.2 в ред. </w:t>
            </w:r>
            <w:hyperlink r:id="rId109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  <w:p w:rsidR="00F961C8" w:rsidRDefault="00F961C8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24. РОСЛЕСХОЗ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Состояние лесного хозяйства Российской Федерации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24.1.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лесных пожарах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9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  <w:p w:rsidR="00F961C8" w:rsidRDefault="00F961C8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24.2.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охране и защите лесов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24.3.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использовании лесов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24.4.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воспроизводстве лесов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работ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24.5.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лесах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24.6.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использовании субвенций из федерального бюджета на осуществление отдельных полномочий Российской Федерации в области лесных отношений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09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24.7.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109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21.04.2020 N 1090-р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24.8.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Фактические расходы на осуществление деятельности в области лесных отношений за счет всех источников финансирования в текущих ценах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24.8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9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25. РОСНЕДРА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Недропользование в Российской Федерации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Балансовые запасы полезных ископаемых (по отдельным видам)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бассейнам, месторождениям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декабря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Потери твердых полезных ископаемых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августа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25.3.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использовании вскрышных (вмещающих) пород и отходов производства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F961C8">
            <w:pPr>
              <w:pStyle w:val="ConsPlusNormal"/>
            </w:pPr>
            <w:r>
              <w:t>Выполнение геолого</w:t>
            </w:r>
            <w:r w:rsidR="004718B1">
              <w:t>разведочных работ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10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выполнении условий пользования недрами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углеводородному сырью, твердым полезным ископаемым, минеральным подземным водам, питьевым и техническим подземным водам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10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3A3C" w:rsidRDefault="00093A3C">
            <w:pPr>
              <w:pStyle w:val="ConsPlusNormal"/>
              <w:jc w:val="center"/>
              <w:outlineLvl w:val="2"/>
            </w:pPr>
          </w:p>
          <w:p w:rsidR="004718B1" w:rsidRDefault="004718B1">
            <w:pPr>
              <w:pStyle w:val="ConsPlusNormal"/>
              <w:jc w:val="center"/>
              <w:outlineLvl w:val="2"/>
            </w:pPr>
            <w:r>
              <w:t>26. МИНПРОМТОРГ РОССИИ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Промышленный, оборонно-промышленный комплексы</w:t>
            </w:r>
          </w:p>
          <w:p w:rsidR="00093A3C" w:rsidRDefault="00093A3C">
            <w:pPr>
              <w:pStyle w:val="ConsPlusNormal"/>
              <w:jc w:val="center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26.1.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Технико-экономические показатели работы организаций по добыче металлических руд, производству кокса, металлургического производства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продукции, видам производств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26.2.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Экспорт продукции военного и гражданского назначения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отраслям оборонно-промышленного комплекса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26.3.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Выпуск, продажа лекарственных средств и цены на них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 марта,</w:t>
            </w:r>
          </w:p>
          <w:p w:rsidR="004718B1" w:rsidRDefault="004718B1">
            <w:pPr>
              <w:pStyle w:val="ConsPlusNormal"/>
            </w:pPr>
            <w:r>
              <w:t>4 июня,</w:t>
            </w:r>
          </w:p>
          <w:p w:rsidR="004718B1" w:rsidRDefault="004718B1">
            <w:pPr>
              <w:pStyle w:val="ConsPlusNormal"/>
            </w:pPr>
            <w:r>
              <w:t>3 сентября,</w:t>
            </w:r>
          </w:p>
          <w:p w:rsidR="004718B1" w:rsidRDefault="004718B1">
            <w:pPr>
              <w:pStyle w:val="ConsPlusNormal"/>
            </w:pPr>
            <w:r>
              <w:t>3 декабря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26.4.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Задолженность </w:t>
            </w:r>
            <w:proofErr w:type="spellStart"/>
            <w:r>
              <w:t>госзаказчиков</w:t>
            </w:r>
            <w:proofErr w:type="spellEnd"/>
            <w:r>
              <w:t xml:space="preserve"> за выполненный оборонный заказ и по заработной плате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отраслям оборонно-промышленного комплекса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26.5.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выполнении научно-исследовательских, опытных, проектных, конструкторских, технологических работ (услуг)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отраслям оборонно-промышленного комплекса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30-го числа месяца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26.6.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Выпуск и реализация медицинских изделий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 марта,</w:t>
            </w:r>
          </w:p>
          <w:p w:rsidR="004718B1" w:rsidRDefault="004718B1">
            <w:pPr>
              <w:pStyle w:val="ConsPlusNormal"/>
            </w:pPr>
            <w:r>
              <w:t>3 июня,</w:t>
            </w:r>
          </w:p>
          <w:p w:rsidR="004718B1" w:rsidRDefault="004718B1">
            <w:pPr>
              <w:pStyle w:val="ConsPlusNormal"/>
            </w:pPr>
            <w:r>
              <w:t>3 сентября,</w:t>
            </w:r>
          </w:p>
          <w:p w:rsidR="004718B1" w:rsidRDefault="004718B1">
            <w:pPr>
              <w:pStyle w:val="ConsPlusNormal"/>
            </w:pPr>
            <w:r>
              <w:t>3 декабря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3A3C" w:rsidRDefault="004718B1" w:rsidP="00F961C8">
            <w:pPr>
              <w:pStyle w:val="ConsPlusNormal"/>
              <w:jc w:val="both"/>
            </w:pPr>
            <w:r>
              <w:t xml:space="preserve">(п. 26.6 в ред. </w:t>
            </w:r>
            <w:hyperlink r:id="rId110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26.7.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Производство, отгрузка и остатки взрывчатых материалов промышленного назначения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продукции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26.8.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Себестоимость продукции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5 - 13 марта,</w:t>
            </w:r>
          </w:p>
          <w:p w:rsidR="004718B1" w:rsidRDefault="004718B1">
            <w:pPr>
              <w:pStyle w:val="ConsPlusNormal"/>
            </w:pPr>
            <w:r>
              <w:t>25 августа - 1 сентября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26.9.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Производство военной (оборонной) продукции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отраслям оборонно-промышленного комплекса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3A3C" w:rsidRDefault="004718B1" w:rsidP="00F961C8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10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26.10.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Мониторинг показателей деятельности предприятий промышленного и оборонно-промышленного комплексов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отраслям промышленного и оборонно-промышленного комплексов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июля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44-й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26.11.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26.11 введен </w:t>
            </w:r>
            <w:hyperlink r:id="rId110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10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26.12.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1106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26.12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0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26.13.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себестоимости и рентабельности военной (оборонной) продукции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отраслям оборонно-промышленного комплекса, видам продукции, видам экономической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26.13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0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28.02.2015 N 334-р)</w:t>
            </w:r>
          </w:p>
          <w:p w:rsidR="00F961C8" w:rsidRDefault="00F961C8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26.14.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производстве и отгрузке изделий народных художественных промыслов признанного художественного достоинства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26.14 в ред. </w:t>
            </w:r>
            <w:hyperlink r:id="rId110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27. МИНЭНЕРГО РОССИИ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Топливно-энергетический комплекс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27.1.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Поставка угля территориальными предприятиями по основным направлениям использования и потребителям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основным направлениям использования, потребителям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ежедневно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Продажа угля в районы Крайнего Севера и приравненные к ним местности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Крайнего Севера и приравненным к ним местностям, отдельным потребителям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ценах приобретения и реализации нефти и нефтепродуктов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отдельным видам нефтепродуктов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18-й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29.07.2010 </w:t>
            </w:r>
            <w:hyperlink r:id="rId1110" w:history="1">
              <w:r>
                <w:rPr>
                  <w:color w:val="0000FF"/>
                </w:rPr>
                <w:t>N 1280-р</w:t>
              </w:r>
            </w:hyperlink>
            <w:r>
              <w:t xml:space="preserve">, от 29.03.2011 </w:t>
            </w:r>
            <w:hyperlink r:id="rId1111" w:history="1">
              <w:r>
                <w:rPr>
                  <w:color w:val="0000FF"/>
                </w:rPr>
                <w:t>N 533-р</w:t>
              </w:r>
            </w:hyperlink>
            <w:r>
              <w:t>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27.4.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Отпуск газа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основным направлениям отпуска газа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поставок газа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отдельным потребителям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Использование сетевого (сжиженного) газа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27.7.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Технико-экономические показатели работы угледобывающих и углеперерабатывающих предприятий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угля, бассейнам и месторождениям, способам добычи угля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июнь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Качество отгруженных углей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маркам углей, видам угольной продукции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27.8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1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27.9.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отгрузке нефтепродуктов с нефтеперерабатывающих заводов, пунктов налива и нефтебаз на внутренний рынок и на экспорт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отдельным видам </w:t>
            </w:r>
            <w:r>
              <w:lastRenderedPageBreak/>
              <w:t>нефтепродуктов, видам транспорта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18-й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27.9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1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29.03.2011 N 533-р)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27.10.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наличии резервуаров для хранения нефти и нефтепродуктов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27.10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1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29.03.2011 N 533-р)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27.11.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по газу для предоставления в Секретариат Форума стран - экспортеров газа (ФСЭГ)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специальному графику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27.11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1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09.12.2017 N 2750-р)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28. РОССТАНДАРТ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111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Государственный контроль (надзор) за соблюдением</w:t>
            </w:r>
          </w:p>
          <w:p w:rsidR="004718B1" w:rsidRDefault="004718B1">
            <w:pPr>
              <w:pStyle w:val="ConsPlusNormal"/>
              <w:jc w:val="center"/>
            </w:pPr>
            <w:r>
              <w:t>обязательных требований государственных стандартов</w:t>
            </w:r>
          </w:p>
          <w:p w:rsidR="004718B1" w:rsidRDefault="004718B1">
            <w:pPr>
              <w:pStyle w:val="ConsPlusNormal"/>
              <w:jc w:val="center"/>
            </w:pPr>
            <w:r>
              <w:t xml:space="preserve">и технических регламентов, </w:t>
            </w:r>
            <w:proofErr w:type="gramStart"/>
            <w:r>
              <w:t>государственный</w:t>
            </w:r>
            <w:proofErr w:type="gramEnd"/>
          </w:p>
          <w:p w:rsidR="004718B1" w:rsidRDefault="004718B1">
            <w:pPr>
              <w:pStyle w:val="ConsPlusNormal"/>
              <w:jc w:val="center"/>
            </w:pPr>
            <w:r>
              <w:t>метрологический надзор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111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28.1 - 28.2.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Исключены. - </w:t>
            </w:r>
            <w:hyperlink r:id="rId111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01.03.2013 N 285-р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  <w:p w:rsidR="00F961C8" w:rsidRDefault="00F961C8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lastRenderedPageBreak/>
              <w:t xml:space="preserve">(п. 28.3 введен </w:t>
            </w:r>
            <w:hyperlink r:id="rId111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093A3C" w:rsidRDefault="004718B1" w:rsidP="00F961C8">
            <w:pPr>
              <w:pStyle w:val="ConsPlusNormal"/>
              <w:jc w:val="both"/>
            </w:pPr>
            <w:r>
              <w:t xml:space="preserve">в ред. </w:t>
            </w:r>
            <w:hyperlink r:id="rId112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29. МИНСТРОЙ РОССИИ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112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26.03.2014 N 230)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Жилищно-коммунальное хозяйство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112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29.1.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112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10.04.2019 N 680-р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подготовке жилищно-коммунального хозяйства к работе в зимних условиях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экономической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093A3C" w:rsidP="00093A3C">
            <w:pPr>
              <w:pStyle w:val="ConsPlusNormal"/>
            </w:pPr>
            <w:r>
              <w:t>е</w:t>
            </w:r>
            <w:r w:rsidR="004718B1">
              <w:t>жемесячно</w:t>
            </w:r>
            <w:r>
              <w:br/>
            </w:r>
            <w:r w:rsidR="004718B1">
              <w:t>(с июля по ноябрь)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10-го числа месяца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12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29.2.1.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работе жилищно-коммунального хозяйства и объектов энергетики в зимних условиях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декабря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ежемесячно </w:t>
            </w:r>
            <w:r w:rsidR="00093A3C">
              <w:br/>
            </w:r>
            <w:r>
              <w:t>(с декабря по апрель)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29.2.1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2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структурных преобразованиях и организационных мероприятиях по проведению реформы жилищно-коммунального хозяйства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апреля,</w:t>
            </w:r>
          </w:p>
          <w:p w:rsidR="004718B1" w:rsidRDefault="004718B1">
            <w:pPr>
              <w:pStyle w:val="ConsPlusNormal"/>
            </w:pPr>
            <w:r>
              <w:t>8 сентября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12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25.05.2016 N 994-р)</w:t>
            </w:r>
          </w:p>
          <w:p w:rsidR="00F961C8" w:rsidRDefault="00F961C8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29.4.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похоронном обслуживании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городам, формам собственности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29.5.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127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аварийном жилищном фонде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29.6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2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25.05.2016 N 994-р)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29.7.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ввода стандартного жилья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14-й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29.7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2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25.05.2016 N 994-р;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13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29.8.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наемных домах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28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14-й рабочий день месяца, следующего за отчетным периодом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29.8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3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25.05.2016 N 994-р)</w:t>
            </w:r>
          </w:p>
          <w:p w:rsidR="00F961C8" w:rsidRDefault="00F961C8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капитальном ремонте общего имущества многоквартирных домов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капитальный ремонт общего имущества многоквартирных домов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граждан, улучшивших жилищные условия в отчетном году в результате капитального ремонта общего имущества многоквартирных домов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29.9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3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29.10.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происшествиях, связанных с использованием газа в быту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29.10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3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17.02.2020 N 322-р)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30. МИНСЕЛЬХОЗ РОССИИ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Показатели финансово-хозяйственной деятельности сельскохозяйственных организаций, мероприятия в области ветеринарии, социальное развитие села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Баланс продукции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Себестоимость производства и реализации основных видов сельскохозяйственной продукции в сельскохозяйственных организациях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13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29.03.2011 N 533-р)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30.3.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Затраты на производство продукции сельского хозяйства по элементам в сельскохозяйственных организациях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Отраслевые показатели деятельности организаций агропромышленного комплекса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июня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Численность, состав и движение работников, замещающих должности руководителей и специалистов сельскохозяйственных организаций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 15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30.6 - 30.7.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93A3C" w:rsidRDefault="004718B1" w:rsidP="00F961C8">
            <w:pPr>
              <w:pStyle w:val="ConsPlusNormal"/>
            </w:pPr>
            <w:r>
              <w:t xml:space="preserve">Исключены. - </w:t>
            </w:r>
            <w:hyperlink r:id="rId113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Движение и состояние сельскохозяйственной техники, поступление топлива и энергопотребление в сельскохозяйственных организациях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состояние сельскохозяйственной техники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поступление топлива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месяц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17-й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сельскохозяйственная техника и энергопотребление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ремонт сельскохозяйственной техники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работа машинно-технологических станций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30.8(1).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сельскохозяйственной техники, использующей газовое моторное топливо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30.8(1) введен </w:t>
            </w:r>
            <w:hyperlink r:id="rId113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25.02.2014 N 256-р;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13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30.9.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13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30.10.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ходе сенокошения и заготовки кормов в сельскохозяйственных организациях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раз в сезон проведения работ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пятница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декабря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25.02.2014 </w:t>
            </w:r>
            <w:hyperlink r:id="rId1139" w:history="1">
              <w:r>
                <w:rPr>
                  <w:color w:val="0000FF"/>
                </w:rPr>
                <w:t>N 256-р</w:t>
              </w:r>
            </w:hyperlink>
            <w:r>
              <w:t xml:space="preserve">, от 12.10.2016 </w:t>
            </w:r>
            <w:hyperlink r:id="rId1140" w:history="1">
              <w:r>
                <w:rPr>
                  <w:color w:val="0000FF"/>
                </w:rPr>
                <w:t>N 2145-р</w:t>
              </w:r>
            </w:hyperlink>
            <w:r>
              <w:t>)</w:t>
            </w:r>
          </w:p>
          <w:p w:rsidR="00093A3C" w:rsidRDefault="00093A3C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30.11.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Качество кормов в сельскохозяйственных организациях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раз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30.12.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Воспроизводство сельскохозяйственных животных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30.13.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качестве реализованной животноводческой продукции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30.14.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Надои и реализация молока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еженедельно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30.15.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Продажа племенного скота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30.16.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Состояние оленеводства в сельскохозяйственных организациях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30.17.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Состояние пушного звероводства в сельскохозяйственных организациях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30.18.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проводимых мероприятиях в области ветеринарии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14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30.19.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14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  <w:p w:rsidR="009A61B7" w:rsidRDefault="009A61B7">
            <w:pPr>
              <w:pStyle w:val="ConsPlusNormal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30.20.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ходе реализации федеральной целевой программы "Развитие мелиорации земель сельскохозяйственного назначения России на 2014 - 2020 годы"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30.20 в ред. </w:t>
            </w:r>
            <w:hyperlink r:id="rId114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28.02.2015 N 334-р)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30.21 - 30.22.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Исключены. - </w:t>
            </w:r>
            <w:hyperlink r:id="rId1144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30.23.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результатах проведения обследований рынков сельскохозяйственной продукции, важнейших продовольственных товаров и материально-технических ресурсов, приобретаемых сельскохозяйственными организациями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сельскохозяйственная продукция и важнейшие продовольственные товары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месяц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цены на основные материально-технические ресурсы, приобретенные сельскохозяйственными организациями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18-й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30.24.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мониторинге земель сельскохозяйственного назначения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ноября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29.07.2010 </w:t>
            </w:r>
            <w:hyperlink r:id="rId1145" w:history="1">
              <w:r>
                <w:rPr>
                  <w:color w:val="0000FF"/>
                </w:rPr>
                <w:t>N 1280-р</w:t>
              </w:r>
            </w:hyperlink>
            <w:r>
              <w:t xml:space="preserve">, от 29.03.2011 </w:t>
            </w:r>
            <w:hyperlink r:id="rId1146" w:history="1">
              <w:r>
                <w:rPr>
                  <w:color w:val="0000FF"/>
                </w:rPr>
                <w:t>N 533-р</w:t>
              </w:r>
            </w:hyperlink>
            <w:r>
              <w:t>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30.25.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147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30.26.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 производстве (выращивании) и реализации продукции товарного рыбоводства (товарной </w:t>
            </w:r>
            <w:proofErr w:type="spellStart"/>
            <w:r>
              <w:t>аквакультуры</w:t>
            </w:r>
            <w:proofErr w:type="spellEnd"/>
            <w:r>
              <w:t>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30.26 в ред. </w:t>
            </w:r>
            <w:hyperlink r:id="rId114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28.02.2015 N 334-р)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30.27.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Финансово-хозяйственная деятельность сельскохозяйственных организаций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районам Крайнего Севера и приравненным к ним местностям, производственным кооперативам, формам собственности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14 июля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30.27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4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30.28.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наличии земель сельскохозяйственного назначения в натуральном измерении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093A3C">
              <w:br/>
            </w: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август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30.28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5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12.10.2012 N 1911-р;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15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30.29.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изменении за год площадей земель сельскохозяйственного назначения, в том числе за счет восстановления земель, за счет истощения земель, изменения вида использования земель, потерь вследствие чрезвычайных ситуаций природного и техногенного характера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093A3C">
              <w:br/>
            </w: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август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30.29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5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12.10.2012 N 1911-р;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15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  <w:p w:rsidR="00B109F2" w:rsidRDefault="00B109F2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30.30.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использовании в экономике земель сельскохозяйственного назначения, а также показатели, характеризующие экологические последствия их использования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ежегодно </w:t>
            </w:r>
            <w:r w:rsidR="00093A3C">
              <w:br/>
            </w:r>
            <w:r>
              <w:t>(начиная с 2019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август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30.30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5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12.10.2012 N 1911-р)</w:t>
            </w:r>
          </w:p>
          <w:p w:rsidR="00B109F2" w:rsidRDefault="00B109F2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30.31.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площадях мелиорируемых земель, введенных в эксплуатацию за счет реализации мероприятий в области мелиорации земель сельскохозяйственного назначения</w:t>
            </w:r>
          </w:p>
          <w:p w:rsidR="00B109F2" w:rsidRDefault="00B109F2">
            <w:pPr>
              <w:pStyle w:val="ConsPlusNormal"/>
            </w:pP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30.31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5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01.03.2013 N 285-р;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15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28.02.2015 N 334-р)</w:t>
            </w:r>
          </w:p>
          <w:p w:rsidR="00B109F2" w:rsidRDefault="00B109F2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30.32.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ходе реализации федеральной целевой программы "Устойчивое развитие сельских территорий на 2014 - 2017 годы и на период до 2020 года"</w:t>
            </w:r>
          </w:p>
          <w:p w:rsidR="00B109F2" w:rsidRDefault="00B109F2">
            <w:pPr>
              <w:pStyle w:val="ConsPlusNormal"/>
            </w:pP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30-го числа месяца, следующего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30.32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5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25.02.2014 N 256-р;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15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28.02.2015 N 334-р)</w:t>
            </w:r>
          </w:p>
          <w:p w:rsidR="00B109F2" w:rsidRDefault="00B109F2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lastRenderedPageBreak/>
              <w:t>31. РОССЕЛЬХОЗНАДЗОР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Осуществление государственного контроля (надзора).</w:t>
            </w:r>
          </w:p>
          <w:p w:rsidR="004718B1" w:rsidRDefault="004718B1">
            <w:pPr>
              <w:pStyle w:val="ConsPlusNormal"/>
              <w:jc w:val="center"/>
            </w:pPr>
            <w:r>
              <w:t>Лицензирование отдельных видов деятельности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115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31.1 - 31.2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Исключены. - </w:t>
            </w:r>
            <w:hyperlink r:id="rId116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31.3 введен </w:t>
            </w:r>
            <w:hyperlink r:id="rId116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16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1163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31.4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6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32. РОСТРАНСНАДЗОР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Лицензирование деятельности на транспорте,</w:t>
            </w:r>
          </w:p>
          <w:p w:rsidR="004718B1" w:rsidRDefault="004718B1">
            <w:pPr>
              <w:pStyle w:val="ConsPlusNormal"/>
              <w:jc w:val="center"/>
            </w:pPr>
            <w:r>
              <w:t xml:space="preserve">происшествия и аварии на </w:t>
            </w:r>
            <w:proofErr w:type="gramStart"/>
            <w:r>
              <w:t>морском</w:t>
            </w:r>
            <w:proofErr w:type="gramEnd"/>
            <w:r>
              <w:t>, внутреннем водном</w:t>
            </w:r>
          </w:p>
          <w:p w:rsidR="004718B1" w:rsidRDefault="004718B1">
            <w:pPr>
              <w:pStyle w:val="ConsPlusNormal"/>
              <w:jc w:val="center"/>
            </w:pPr>
            <w:r>
              <w:t xml:space="preserve">и железнодорожном </w:t>
            </w:r>
            <w:proofErr w:type="gramStart"/>
            <w:r>
              <w:t>транспорте</w:t>
            </w:r>
            <w:proofErr w:type="gramEnd"/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116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32.1 - 32.3.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Исключены. - </w:t>
            </w:r>
            <w:hyperlink r:id="rId116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29.03.2011 N 533-р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32.4.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аварийности на море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аварийных случаев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на 14-й рабочий день после отчетного </w:t>
            </w:r>
            <w:r>
              <w:lastRenderedPageBreak/>
              <w:t>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32.5.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аварийности на внутренних судоходных путях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аварийных случаев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</w:pPr>
            <w:r>
              <w:t>на 20-й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167" w:history="1">
              <w:r>
                <w:rPr>
                  <w:color w:val="0000FF"/>
                </w:rPr>
                <w:t>распоряжения</w:t>
              </w:r>
            </w:hyperlink>
            <w:r w:rsidR="00244E8A">
              <w:t xml:space="preserve"> Правительст</w:t>
            </w:r>
            <w:r>
              <w:t>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32.6 - 32.7.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Исключены. - </w:t>
            </w:r>
            <w:hyperlink r:id="rId116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01.03.2013 N 285-р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32.8.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32.8 введен </w:t>
            </w:r>
            <w:hyperlink r:id="rId116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17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32.9.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1171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32.9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7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32.10.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транспортных происшествиях и иных событиях, связанных с нарушением правил безопасности движения и эксплуатации железнодорожного транспорта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происшествий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32.10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7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32.11.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Допуск российских перевозчиков к осуществлению международных автомобильных перевозок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видам транспорта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44E8A" w:rsidRDefault="004718B1" w:rsidP="00244E8A">
            <w:pPr>
              <w:pStyle w:val="ConsPlusNormal"/>
            </w:pPr>
            <w:r>
              <w:t xml:space="preserve">4 августа, </w:t>
            </w:r>
          </w:p>
          <w:p w:rsidR="004718B1" w:rsidRDefault="004718B1" w:rsidP="00244E8A">
            <w:pPr>
              <w:pStyle w:val="ConsPlusNormal"/>
            </w:pPr>
            <w:r>
              <w:t>12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32.11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7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33. РОСАВИАЦИЯ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Деятельность авиатранспорта, происшествия и аварии</w:t>
            </w:r>
          </w:p>
          <w:p w:rsidR="004718B1" w:rsidRDefault="004718B1">
            <w:pPr>
              <w:pStyle w:val="ConsPlusNormal"/>
              <w:jc w:val="center"/>
            </w:pPr>
            <w:r>
              <w:t>на авиатранспорте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117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29.03.2011 N 533-р)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33.1.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17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29.03.2011 N 533-р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33.2.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Перевозки пассажиров и грузов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сообщения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33.3.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перевозок через аэропорты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сообщения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17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25.02.2014 N 256-р)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33.4.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Парк воздушных судов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типам воздушных судов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33.5.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работе воздушных судов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типам воздушных судов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33.6 - 33.7.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Исключены. - </w:t>
            </w:r>
            <w:hyperlink r:id="rId117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29.03.2011 N 533-р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33.8.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33.8 введен </w:t>
            </w:r>
            <w:hyperlink r:id="rId117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в ред. </w:t>
            </w:r>
            <w:hyperlink r:id="rId118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33.9.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происшествиях с самолетами и вертолетами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аварийных случаев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33.9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8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29.03.2011 N 533-р)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33.10.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календарном времени самолетов, вертолетов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типам воздушных судов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33.10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8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29.03.2011 N 533-р)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33.11.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парке воздушных судов по времени эксплуатации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типам воздушных судов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33.11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8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29.03.2011 N 533-р)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33.12.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1184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33.12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8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33.13.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доступности объектов и услуг на воздушном транспорте для инвалидов и других маломобильных групп населения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33.13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8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09.12.2017 N 2750-р)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44E8A" w:rsidRDefault="00244E8A">
            <w:pPr>
              <w:pStyle w:val="ConsPlusNormal"/>
              <w:jc w:val="center"/>
              <w:outlineLvl w:val="2"/>
            </w:pPr>
          </w:p>
          <w:p w:rsidR="004718B1" w:rsidRDefault="004718B1">
            <w:pPr>
              <w:pStyle w:val="ConsPlusNormal"/>
              <w:jc w:val="center"/>
              <w:outlineLvl w:val="2"/>
            </w:pPr>
            <w:r>
              <w:lastRenderedPageBreak/>
              <w:t>34. РОСАВТОДОР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lastRenderedPageBreak/>
              <w:t>Деятельность дорожного хозяйства.</w:t>
            </w:r>
          </w:p>
          <w:p w:rsidR="00244E8A" w:rsidRDefault="004718B1" w:rsidP="000250A1">
            <w:pPr>
              <w:pStyle w:val="ConsPlusNormal"/>
              <w:jc w:val="center"/>
            </w:pPr>
            <w:r>
              <w:t>Деятельность дорожных фондов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118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34.1.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Автомобильные дороги общего пользования и расположенные на них сооружения федерального, регионального или межмуниципального значения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типам покрытия автомобильных дорог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244E8A" w:rsidRDefault="004718B1" w:rsidP="000250A1">
            <w:pPr>
              <w:pStyle w:val="ConsPlusNormal"/>
              <w:ind w:left="283"/>
            </w:pPr>
            <w:r>
              <w:t>категории автомобильных дорог общего пользования федерального, регионального или межмуниципального значения, сельские населенные пункты, имеющие автомобильное сообщение дорог с твердым покрытием с сетью путей сообщения общего пользования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244E8A" w:rsidRDefault="004718B1" w:rsidP="000250A1">
            <w:pPr>
              <w:pStyle w:val="ConsPlusNormal"/>
              <w:ind w:left="283"/>
            </w:pPr>
            <w:r>
              <w:t>наличие объектов, повышающих безопасность движения на федеральных автомобильных дорогах и в местах концентрации дорожно-транспортных происшествий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объектов, повышающих безопасность движения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34.2.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4E8A" w:rsidRDefault="004718B1" w:rsidP="000250A1">
            <w:pPr>
              <w:pStyle w:val="ConsPlusNormal"/>
              <w:jc w:val="both"/>
            </w:pPr>
            <w:r>
              <w:t xml:space="preserve">Исключен. - </w:t>
            </w:r>
            <w:hyperlink r:id="rId118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20.12.2019 N 3105-р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34.3.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244E8A" w:rsidRDefault="004718B1" w:rsidP="000250A1">
            <w:pPr>
              <w:pStyle w:val="ConsPlusNormal"/>
            </w:pPr>
            <w:r>
              <w:t>Информация об использовании средств Федерального дорожного фонда, дорожных фондов субъектов Российской Федерации, муниципальных дорожных фондов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результаты деятельности дорожных фондов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  <w:p w:rsidR="00244E8A" w:rsidRDefault="00244E8A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44E8A" w:rsidRDefault="004718B1" w:rsidP="000250A1">
            <w:pPr>
              <w:pStyle w:val="ConsPlusNormal"/>
              <w:jc w:val="both"/>
            </w:pPr>
            <w:r>
              <w:t xml:space="preserve">(п. 34.3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8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35. РОСМОРРЕЧФЛОТ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Деятельность морского и речного транспорта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35.1.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межпортовых перевозках грузов морским транспортом по видам плавания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грузов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35.1 в ред. </w:t>
            </w:r>
            <w:hyperlink r:id="rId119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29.03.2011 N 533-р)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35.2.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морских судов и их характеристика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флота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19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29.03.2011 N 533-р)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35.3.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отправлении и прибытии судов по видам плавания и национальности флага судов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странам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35.4.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и использование портовых комплексов на морском транспорте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портам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17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19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26.04.2012 N 657-р)</w:t>
            </w:r>
          </w:p>
          <w:p w:rsidR="000250A1" w:rsidRDefault="000250A1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35.5.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Региональные и межрегиональные перевозки грузов и пассажиров внутренним водным транспортом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грузов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29.03.2011 </w:t>
            </w:r>
            <w:hyperlink r:id="rId1193" w:history="1">
              <w:r>
                <w:rPr>
                  <w:color w:val="0000FF"/>
                </w:rPr>
                <w:t>N 533-р</w:t>
              </w:r>
            </w:hyperlink>
            <w:r>
              <w:t xml:space="preserve">, от 12.10.2016 </w:t>
            </w:r>
            <w:hyperlink r:id="rId1194" w:history="1">
              <w:r>
                <w:rPr>
                  <w:color w:val="0000FF"/>
                </w:rPr>
                <w:t>N 2145-р</w:t>
              </w:r>
            </w:hyperlink>
            <w:r>
              <w:t>)</w:t>
            </w:r>
          </w:p>
          <w:p w:rsidR="00244E8A" w:rsidRDefault="00244E8A">
            <w:pPr>
              <w:pStyle w:val="ConsPlusNormal"/>
              <w:jc w:val="both"/>
            </w:pP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35.6.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судов внутреннего водного транспорта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типам судов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февраля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35.7.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Протяженность внутренних водных путей и размеры судоходной обстановки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судоходной обстановки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29.03.2011 </w:t>
            </w:r>
            <w:hyperlink r:id="rId1195" w:history="1">
              <w:r>
                <w:rPr>
                  <w:color w:val="0000FF"/>
                </w:rPr>
                <w:t>N 533-р</w:t>
              </w:r>
            </w:hyperlink>
            <w:r>
              <w:t xml:space="preserve">, от 12.10.2016 </w:t>
            </w:r>
            <w:hyperlink r:id="rId1196" w:history="1">
              <w:r>
                <w:rPr>
                  <w:color w:val="0000FF"/>
                </w:rPr>
                <w:t>N 2145-р</w:t>
              </w:r>
            </w:hyperlink>
            <w:r>
              <w:t>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35.8.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и использование портовых комплексов на внутреннем водном транспорте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портам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29.03.2011 </w:t>
            </w:r>
            <w:hyperlink r:id="rId1197" w:history="1">
              <w:r>
                <w:rPr>
                  <w:color w:val="0000FF"/>
                </w:rPr>
                <w:t>N 533-р</w:t>
              </w:r>
            </w:hyperlink>
            <w:r>
              <w:t xml:space="preserve">, от 26.04.2012 </w:t>
            </w:r>
            <w:hyperlink r:id="rId1198" w:history="1">
              <w:r>
                <w:rPr>
                  <w:color w:val="0000FF"/>
                </w:rPr>
                <w:t>N 657-р</w:t>
              </w:r>
            </w:hyperlink>
            <w:r>
              <w:t>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35.9.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Поступление, выбытие и наличие технических обслуживающих судов на предприятиях внутренних водных путей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флота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35.10.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Погрузочно-разгрузочная деятельность на морском и внутреннем водном транспорте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видам грузов, номенклатуре грузов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распоряжений Правительства РФ от 29.03.2011 </w:t>
            </w:r>
            <w:hyperlink r:id="rId1199" w:history="1">
              <w:r>
                <w:rPr>
                  <w:color w:val="0000FF"/>
                </w:rPr>
                <w:t>N 533-р</w:t>
              </w:r>
            </w:hyperlink>
            <w:r>
              <w:t xml:space="preserve">, от 26.04.2012 </w:t>
            </w:r>
            <w:hyperlink r:id="rId1200" w:history="1">
              <w:r>
                <w:rPr>
                  <w:color w:val="0000FF"/>
                </w:rPr>
                <w:t>N 657-р</w:t>
              </w:r>
            </w:hyperlink>
            <w:r>
              <w:t>)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35.11.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отправлении и прибытии грузов через морские порты отдельными видами транспорта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номенклатуре грузов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35.12.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приеме и передаче грузов в речных портах внутренним водным транспортом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номенклатуре грузов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марта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35.13.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Завоз грузов в районы Крайнего Севера и приравненные к ним местности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видам грузов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35.14.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Перевозки грузов и грузооборот на морском и внутреннем водном транспорте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плавания (сообщения), видам грузов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35.14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0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12.10.2016 N 2145-р)</w:t>
            </w:r>
          </w:p>
          <w:p w:rsidR="005C5F2B" w:rsidRDefault="005C5F2B">
            <w:pPr>
              <w:pStyle w:val="ConsPlusNormal"/>
              <w:jc w:val="both"/>
            </w:pPr>
          </w:p>
        </w:tc>
      </w:tr>
      <w:tr w:rsidR="00AF76C9" w:rsidTr="00AF76C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AF76C9" w:rsidRDefault="00AF76C9" w:rsidP="00AF76C9">
            <w:pPr>
              <w:pStyle w:val="ConsPlusNormal"/>
              <w:jc w:val="both"/>
            </w:pPr>
            <w:r>
              <w:rPr>
                <w:rFonts w:asciiTheme="minorHAnsi" w:eastAsiaTheme="minorHAnsi" w:hAnsiTheme="minorHAnsi" w:cstheme="minorBidi"/>
                <w:szCs w:val="22"/>
                <w:lang w:eastAsia="en-US"/>
              </w:rPr>
              <w:br w:type="page"/>
            </w:r>
            <w:r>
              <w:t>35.15.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76C9" w:rsidRDefault="00AF76C9" w:rsidP="00AF76C9">
            <w:pPr>
              <w:pStyle w:val="ConsPlusNormal"/>
            </w:pPr>
            <w:r>
              <w:t>Перевозки пассажиров и пассажирооборот на морском и внутреннем водном транспорте</w:t>
            </w:r>
          </w:p>
          <w:p w:rsidR="005C5F2B" w:rsidRDefault="005C5F2B" w:rsidP="00AF76C9">
            <w:pPr>
              <w:pStyle w:val="ConsPlusNormal"/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AF76C9" w:rsidRDefault="00AF76C9" w:rsidP="00AF76C9">
            <w:pPr>
              <w:pStyle w:val="ConsPlusNormal"/>
            </w:pPr>
            <w:r>
              <w:t>по Российской Федерации, видам плавания (сообщения), маршрутам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F76C9" w:rsidRDefault="00AF76C9" w:rsidP="00AF76C9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AF76C9" w:rsidRDefault="00AF76C9" w:rsidP="00AF76C9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35.15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0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12.10.2016 N 2145-р)</w:t>
            </w:r>
          </w:p>
          <w:p w:rsidR="005C5F2B" w:rsidRDefault="005C5F2B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35.16.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доступности объектов и услуг на водном транспорте для инвалидов и других маломобильных групп населения</w:t>
            </w:r>
          </w:p>
          <w:p w:rsidR="005C5F2B" w:rsidRDefault="005C5F2B">
            <w:pPr>
              <w:pStyle w:val="ConsPlusNormal"/>
            </w:pP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35.16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0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09.12.2017 N 2750-р)</w:t>
            </w:r>
          </w:p>
          <w:p w:rsidR="005C5F2B" w:rsidRDefault="005C5F2B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lastRenderedPageBreak/>
              <w:t>36. МИНФИН РОССИИ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Государственные финансы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36.1.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Состояние внешнего и внутреннего долга Российской Федерации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классификациям видов государственных долгов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50-й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36.2.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объеме Резервного фонда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30 - 31 числа месяца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36.3.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объеме Фонда национального благосостояния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30 - 31 числа месяца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36.4.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организаций, занимающихся аудиторской деятельностью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20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36.5.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Остатки, поступление и расход природных алмазов на изготовление алмазных инструментов, изделий технического назначения и бриллиантов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36.6.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Остатки, поступление и расход алмазов в инструменте, порошках и пастах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федеральным органам исполнительной власти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36.7.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Остатки, поступление и расход драгоценных металлов и изделий из них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</w:t>
            </w:r>
            <w:r>
              <w:lastRenderedPageBreak/>
              <w:t>округам, видам драгоценных металлов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36.8.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Остатки, поступление и сдача драгоценных металлов в виде лома и отходов для последующей переработки и аффинажа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драгоценных металлов, федеральным органам исполнительной власти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36.9.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Остатки, поступление и расход драгоценных металлов, полученных для выполнения давальческих заказов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драгоценных металлов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36.10.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Остатки, поступление и расход драгоценных металлов, содержащихся в составе приборов, оборудования и других изделий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драгоценных металлов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36.11.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Поступление лома и отходов и производство из них аффинированных драгоценных металлов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июня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I полугодие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январь - сентябрь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декабря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январь - декабрь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36.12.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36.12 введен </w:t>
            </w:r>
            <w:hyperlink r:id="rId120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20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  <w:p w:rsidR="005C5F2B" w:rsidRDefault="005C5F2B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36.13.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деятельности саморегулируемых организаций аудиторов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AF76C9">
            <w:pPr>
              <w:pStyle w:val="ConsPlusNormal"/>
            </w:pPr>
            <w:r>
              <w:t>31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36.13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0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F76C9" w:rsidRDefault="00AF76C9">
            <w:pPr>
              <w:pStyle w:val="ConsPlusNormal"/>
              <w:jc w:val="center"/>
              <w:outlineLvl w:val="2"/>
            </w:pPr>
          </w:p>
          <w:p w:rsidR="004718B1" w:rsidRDefault="004718B1">
            <w:pPr>
              <w:pStyle w:val="ConsPlusNormal"/>
              <w:jc w:val="center"/>
              <w:outlineLvl w:val="2"/>
            </w:pPr>
            <w:r>
              <w:t>37. ФНС РОССИИ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Налоговая статистика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37.1.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Начисление и поступление налогов, сборов и иных обязательных платежей в бюджетную систему Российской Федерации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налоговых платежей и другим доходам, администрируемым налоговыми органами, уровням бюджетной системы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24-й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22-й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37.2.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Поступление налогов и сборов в бюджетную систему Российской Федерации по основным видам экономической деятельности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налоговых платежей, администрируемым налоговыми органами, по основным видам экономической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 августа,</w:t>
            </w:r>
          </w:p>
          <w:p w:rsidR="004718B1" w:rsidRDefault="004718B1">
            <w:pPr>
              <w:pStyle w:val="ConsPlusNormal"/>
            </w:pPr>
            <w:r>
              <w:t>12 февраля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37.3.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Задолженность по налогам и сборам, пеням и налоговым санкциям в бюджетную систему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налогов и сборов, пеням и налоговым санкциям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23-й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основным видам налогов и сборов, пеням и налоговым санкциям, основным видам экономической деятельности</w:t>
            </w:r>
          </w:p>
          <w:p w:rsidR="00244E8A" w:rsidRDefault="00244E8A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25-й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20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  <w:p w:rsidR="00244E8A" w:rsidRDefault="00244E8A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37.4.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Отчет о налоговой базе и структуре начислений по налогу на доходы физических лиц за год, удерживаемому налоговыми агентами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I полугодие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доходы (налоговая база), налоги на доходы физических лиц, удержанные налоговыми агентами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 2-го года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городским и сельским поселениям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 2-го года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244E8A">
            <w:pPr>
              <w:pStyle w:val="ConsPlusNormal"/>
              <w:jc w:val="both"/>
            </w:pPr>
            <w:r>
              <w:t xml:space="preserve">(в ред. распоряжений Правительства РФ от 29.07.2010 </w:t>
            </w:r>
            <w:hyperlink r:id="rId1209" w:history="1">
              <w:r>
                <w:rPr>
                  <w:color w:val="0000FF"/>
                </w:rPr>
                <w:t>N 1280-р</w:t>
              </w:r>
            </w:hyperlink>
            <w:r>
              <w:t>, от 12.10.2016</w:t>
            </w:r>
            <w:r w:rsidR="00244E8A">
              <w:t xml:space="preserve"> </w:t>
            </w:r>
            <w:hyperlink r:id="rId1210" w:history="1">
              <w:r>
                <w:rPr>
                  <w:color w:val="0000FF"/>
                </w:rPr>
                <w:t>N 2145-р</w:t>
              </w:r>
            </w:hyperlink>
            <w:r>
              <w:t>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37.5.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Отчет о декларировании доходов физическими лицами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 2-го года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proofErr w:type="gramStart"/>
            <w:r>
              <w:t xml:space="preserve">общая сумма дохода, заявленная налогоплательщиками - физическими лицами (индивидуальными </w:t>
            </w:r>
            <w:r>
              <w:lastRenderedPageBreak/>
              <w:t>предпринимателями, нотариусами, занимающимися частной практикой, и прочими физическими лицами), в представленных в налоговые органы декларациях (по признаку места регистрации физических лиц - получателей дохода согласно кодам Общероссийского классификатора территорий муниципальных образований (ОКТМО))</w:t>
            </w:r>
            <w:proofErr w:type="gramEnd"/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по муниципальным образованиям, городским и сельским поселениям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 года, следующего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244E8A">
            <w:pPr>
              <w:pStyle w:val="ConsPlusNormal"/>
              <w:jc w:val="both"/>
            </w:pPr>
            <w:r>
              <w:lastRenderedPageBreak/>
              <w:t xml:space="preserve">(в ред. распоряжений Правительства РФ от 29.07.2010 </w:t>
            </w:r>
            <w:hyperlink r:id="rId1211" w:history="1">
              <w:r>
                <w:rPr>
                  <w:color w:val="0000FF"/>
                </w:rPr>
                <w:t>N 1280-р</w:t>
              </w:r>
            </w:hyperlink>
            <w:r>
              <w:t>, от 12.10.2016</w:t>
            </w:r>
            <w:r w:rsidR="00244E8A">
              <w:t xml:space="preserve"> </w:t>
            </w:r>
            <w:hyperlink r:id="rId1212" w:history="1">
              <w:r>
                <w:rPr>
                  <w:color w:val="0000FF"/>
                </w:rPr>
                <w:t>N 2145-р</w:t>
              </w:r>
            </w:hyperlink>
            <w:r>
              <w:t>)</w:t>
            </w:r>
          </w:p>
          <w:p w:rsidR="005C5F2B" w:rsidRDefault="005C5F2B" w:rsidP="00244E8A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37.6.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Отчет о налоговой базе и структуре начислений по налогу, уплачиваемому в связи с применением упрощенной системы налогообложения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244E8A">
            <w:pPr>
              <w:pStyle w:val="ConsPlusNormal"/>
            </w:pPr>
            <w:r>
              <w:t>1 августа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налоговая база индивидуальных предпринимателей, уплачивающих налог в связи с применением упрощенной системы налогообложения (выбравших объект налогообложения "доходы", "доходы, уменьшенные на величину расходов") (по признаку места регистрации физических лиц - получателей дохода согласно кодам Общероссийского классификатора территорий муниципальных образований (ОКТМО)</w:t>
            </w:r>
            <w:proofErr w:type="gramEnd"/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образованиям, городским и сельским поселениям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244E8A">
            <w:pPr>
              <w:pStyle w:val="ConsPlusNormal"/>
            </w:pPr>
            <w:r>
              <w:t>1 августа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37.6 в ред. </w:t>
            </w:r>
            <w:hyperlink r:id="rId121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 01.03.2013 N 285-р)</w:t>
            </w:r>
          </w:p>
          <w:p w:rsidR="005C5F2B" w:rsidRDefault="005C5F2B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37.7.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Отчет о налоговой базе и структуре начислений по единому налогу на вмененный доход по отдельным видам деятельности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244E8A">
            <w:pPr>
              <w:pStyle w:val="ConsPlusNormal"/>
            </w:pPr>
            <w:r>
              <w:t>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налоговая база индивидуальных предпринимателей, уплачивающих единый налог на вмененный доход в виде суммы вмененного дохода (по признаку места осуществления деятельности индивидуальными предпринимателями - получателями дохода согласно кодам Общероссийского классификатора территорий муниципальных образований (ОКТМО)</w:t>
            </w:r>
            <w:proofErr w:type="gramEnd"/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образованиям, городским и сельским поселениям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244E8A">
            <w:pPr>
              <w:pStyle w:val="ConsPlusNormal"/>
            </w:pPr>
            <w:r>
              <w:t>1 августа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37.7 в ред. </w:t>
            </w:r>
            <w:hyperlink r:id="rId121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37.8.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Отчет о налоговой базе и структуре начислений по единому сельскохозяйственному налогу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244E8A">
            <w:pPr>
              <w:pStyle w:val="ConsPlusNormal"/>
            </w:pPr>
            <w:r>
              <w:t>1 августа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налоговая база индивидуальных предпринимателей и крестьянских (фермерских) хозяйств, уплачивающих единый сельскохозяйственный налог, в виде денежного выражения доходов, уменьшенных на величину расходов (по признаку места регистрации физических лиц - получателей дохода согласно кодам Общероссийского классификатора территорий муниципальных образований (ОКТМО)</w:t>
            </w:r>
            <w:proofErr w:type="gramEnd"/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образованиям, городским и сельским поселениям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244E8A">
            <w:pPr>
              <w:pStyle w:val="ConsPlusNormal"/>
            </w:pPr>
            <w:r>
              <w:t>1 августа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37.8 в ред. </w:t>
            </w:r>
            <w:hyperlink r:id="rId121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37.9.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Отчет о налоговой базе и структуре начислений по местным налогам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августа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отчет по земельному налогу по юридическим и физическим лицам, сведения по налогу на имущество физических лиц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образованиям, городским и сельским поселениям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августа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37.9 в ред. </w:t>
            </w:r>
            <w:hyperlink r:id="rId121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37.10.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37.10 введен </w:t>
            </w:r>
            <w:hyperlink r:id="rId121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F1287E" w:rsidRDefault="004718B1" w:rsidP="005C5F2B">
            <w:pPr>
              <w:pStyle w:val="ConsPlusNormal"/>
              <w:jc w:val="both"/>
            </w:pPr>
            <w:r>
              <w:t xml:space="preserve">в ред. </w:t>
            </w:r>
            <w:hyperlink r:id="rId121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37.11.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Отчет о налоговой базе и структуре начислений налога на имущество организаций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августа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сведения о налоговой базе и структуре начислений налога на имущество организаций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образованиям, городским и сельским поселениям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августа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 w:rsidP="005C5F2B">
            <w:pPr>
              <w:pStyle w:val="ConsPlusNormal"/>
              <w:jc w:val="both"/>
            </w:pPr>
            <w:r>
              <w:t xml:space="preserve">(п. 37.11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1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37.12.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Отчет о налоговой базе и структуре начислений по транспортному налогу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августа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сведения о налоговой базе и структуре начислений по транспортному налогу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образованиям, городским и сельским поселениям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августа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 w:rsidP="005C5F2B">
            <w:pPr>
              <w:pStyle w:val="ConsPlusNormal"/>
              <w:jc w:val="both"/>
            </w:pPr>
            <w:r>
              <w:lastRenderedPageBreak/>
              <w:t xml:space="preserve">(п. 37.12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2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37.13.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 w:rsidP="005C5F2B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1221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F76C9" w:rsidRDefault="004718B1" w:rsidP="005C5F2B">
            <w:pPr>
              <w:pStyle w:val="ConsPlusNormal"/>
              <w:jc w:val="both"/>
            </w:pPr>
            <w:r>
              <w:t xml:space="preserve">(п. 37.13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2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38. РОССТРАХНАДЗОР</w:t>
            </w:r>
          </w:p>
          <w:p w:rsidR="004718B1" w:rsidRDefault="004718B1">
            <w:pPr>
              <w:pStyle w:val="ConsPlusNormal"/>
              <w:jc w:val="both"/>
            </w:pPr>
          </w:p>
          <w:p w:rsidR="00244E8A" w:rsidRDefault="004718B1" w:rsidP="005C5F2B">
            <w:pPr>
              <w:pStyle w:val="ConsPlusNormal"/>
              <w:jc w:val="both"/>
            </w:pPr>
            <w:r>
              <w:t xml:space="preserve">Исключен. - </w:t>
            </w:r>
            <w:hyperlink r:id="rId122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17.04.2012 N 500-р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39. КАЗНАЧЕЙСТВО РОССИИ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Исполнение </w:t>
            </w:r>
            <w:proofErr w:type="gramStart"/>
            <w:r>
              <w:t>консолидированного</w:t>
            </w:r>
            <w:proofErr w:type="gramEnd"/>
            <w:r>
              <w:t>,</w:t>
            </w:r>
          </w:p>
          <w:p w:rsidR="004718B1" w:rsidRDefault="004718B1">
            <w:pPr>
              <w:pStyle w:val="ConsPlusNormal"/>
              <w:jc w:val="center"/>
            </w:pPr>
            <w:proofErr w:type="gramStart"/>
            <w:r>
              <w:t>федерального</w:t>
            </w:r>
            <w:proofErr w:type="gramEnd"/>
            <w:r>
              <w:t xml:space="preserve"> бюджетов и консолидированных бюджетов</w:t>
            </w:r>
          </w:p>
          <w:p w:rsidR="004718B1" w:rsidRDefault="004718B1">
            <w:pPr>
              <w:pStyle w:val="ConsPlusNormal"/>
              <w:jc w:val="center"/>
            </w:pPr>
            <w:r>
              <w:t>субъектов Российской Федерации, финансирование</w:t>
            </w:r>
          </w:p>
          <w:p w:rsidR="004718B1" w:rsidRDefault="004718B1">
            <w:pPr>
              <w:pStyle w:val="ConsPlusNormal"/>
              <w:jc w:val="center"/>
            </w:pPr>
            <w:r>
              <w:t>федеральных целевых программ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39.1.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Отчет об исполнении консолидированного бюджета Российской Федерации и бюджетов государственных внебюджетных фондов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консолидированному бюджету Российской Федерации и бюджетам государственных внебюджетных фондов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июня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федеральному бюджету, бюджетам государственных внебюджетных фондов, консолидированным бюджетам субъектов Российской Федерации, бюджетам территориальных государственных внебюджетных </w:t>
            </w:r>
            <w:r>
              <w:lastRenderedPageBreak/>
              <w:t xml:space="preserve">фондов - по кодам классификации доходов бюджетов Российской Федерации, кодам классификации расходов бюджетов Российской Федерации, кодам </w:t>
            </w:r>
            <w:proofErr w:type="gramStart"/>
            <w: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39.2.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Отчеты об исполнении консолидированных бюджетов субъектов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консолидированным бюджетам субъектов Российской Федерации, бюджетам субъектов Российской Федерации, бюджетам внутригородских муниципальных образований городов федерального значения, бюджетам городских округов, бюджетам муниципальных районов, бюджетам городских и сельских поселений - по кодам классификации доходов бюджетов Российской Федерации, кодам классификации расходов бюджетов Российской Федерации, кодам </w:t>
            </w:r>
            <w:proofErr w:type="gramStart"/>
            <w: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июня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39.3.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из отчетов об исполнении федерального бюджета, консолидированных бюджетов субъектов Российской Федерации и бюджетов территориальных государственных внебюджетных фондов, бюджетов государственных внебюджетных фондов Российской Федерации (расходная часть по согласованной программе)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федеральному бюджету, бюджетам государственных внебюджетных фондов, консолидированным бюджетам субъектов Российской Федерации, бюджетам территориальных государственных внебюджетных фондов по Российской Федерации в целом и по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июня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39.4.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224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12.10.2016 N 2145-р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39.5.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Исполнение федерального бюджета по федеральным целевым программам (подпрограммам), финансирование которых предусмотрено за счет средств федерального бюджета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федеральному бюджету, кодам целевых </w:t>
            </w:r>
            <w:proofErr w:type="gramStart"/>
            <w:r>
              <w:t>статей классификации расходов бюджетов бюджетной классификации Российской Федерации</w:t>
            </w:r>
            <w:proofErr w:type="gramEnd"/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22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39.6.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для ведения мониторинга оценки эффективности управления федеральным имуществом: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>
            <w:pPr>
              <w:pStyle w:val="ConsPlusNormal"/>
            </w:pPr>
            <w:r>
              <w:t xml:space="preserve">ежегодно </w:t>
            </w:r>
          </w:p>
          <w:p w:rsidR="004718B1" w:rsidRDefault="004718B1">
            <w:pPr>
              <w:pStyle w:val="ConsPlusNormal"/>
            </w:pP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 (всего)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доходы федерального бюджета от сдачи в аренду имущества, находящегося в оперативном управлении федеральных органов государственной власти и созданных ими учреждений (за исключением имущества федеральных бюджетных и автономных учреждений)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доходы от продажи земельных участков, государственная собственность на которые разграничена, находящихся в пользовании бюджетных и автономных учреждений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доходы от продажи земельных участков, находящихся в федеральной собственности (за исключением</w:t>
            </w:r>
            <w:proofErr w:type="gramEnd"/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земельных участков федеральных бюджетных и автономных учреждений)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доходы, получаемые в виде арендной платы, а также средства от продажи права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заключение договоров аренды за земли, находящиеся в федеральной собственности (за исключением земельных участков федеральных бюджетных и автономных учреждений)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поступления в федеральный бюджет от продажи акций и иных форм участия в капитале, находящихся в федеральной собственности (всего)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доходы от перечисления части прибыли, остающейся после уплаты налогов и иных обязательных платежей федеральных государственных унитарных предприятий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федеральным органам исполнительной власти, в ведении которых они находятся по Общероссийскому </w:t>
            </w:r>
            <w:hyperlink r:id="rId1226" w:history="1">
              <w:r>
                <w:rPr>
                  <w:color w:val="0000FF"/>
                </w:rPr>
                <w:t>классификатору</w:t>
              </w:r>
            </w:hyperlink>
            <w:r>
              <w:t xml:space="preserve"> органов государственной власти и управления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39.6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2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29.01.2015 N 72)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39.7.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Отдельные показатели деятельности государственных учреждений: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федеральным органам исполнительной власти, в ведении которых они находятся по Общероссийскому </w:t>
            </w:r>
            <w:hyperlink r:id="rId1228" w:history="1">
              <w:r>
                <w:rPr>
                  <w:color w:val="0000FF"/>
                </w:rPr>
                <w:t>классификатору</w:t>
              </w:r>
            </w:hyperlink>
            <w:r>
              <w:t xml:space="preserve"> органов государственной власти и управления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>
            <w:pPr>
              <w:pStyle w:val="ConsPlusNormal"/>
            </w:pPr>
            <w:r>
              <w:t xml:space="preserve">ежегодно </w:t>
            </w:r>
          </w:p>
          <w:p w:rsidR="004718B1" w:rsidRDefault="004718B1">
            <w:pPr>
              <w:pStyle w:val="ConsPlusNormal"/>
            </w:pP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амортизация основных средств накопленной величиной к концу года (всего) по федеральным государственным органам и федеральным государственным учреждениям, в том числе бюджетным и автономным учреждениям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полная учетная стоимость основных фондов (всего) по федеральным государственным органам и федеральным государственным учреждениям, в том числе бюджетным и </w:t>
            </w:r>
            <w:r>
              <w:lastRenderedPageBreak/>
              <w:t>автономным учреждениям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остаточная балансовая стоимость основных фондов (всего) по федеральным государственным органам и федеральным государственным учреждениям, в том числе бюджетным и автономным учреждениям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39.7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2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29.01.2015 N 72)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39.8.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123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11.05.2020 N 1246-р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40. РОСИМУЩЕСТВО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Управление федеральным имуществом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123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24.11.2014 N 2346-р)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40.1.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Финансовое состояние и платежеспособность стратегических организаций и предприятий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видам экономической деятельности, федеральным органам исполнительной власти, в ведении которых они находятся по общероссийскому </w:t>
            </w:r>
            <w:hyperlink r:id="rId1232" w:history="1">
              <w:r>
                <w:rPr>
                  <w:color w:val="0000FF"/>
                </w:rPr>
                <w:t>классификатору</w:t>
              </w:r>
            </w:hyperlink>
            <w:r>
              <w:t xml:space="preserve"> органов государственной власти и управления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июня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23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29.01.2015 N 72)</w:t>
            </w:r>
          </w:p>
          <w:p w:rsidR="005C5F2B" w:rsidRDefault="005C5F2B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40.2.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1234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20.12.2019 N 3105-р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40.3.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производительности труда по предприятиям сектора нефинансовых корпораций с государственным участием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видам экономической деятельности, федеральным органам исполнительной власти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июня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 w:rsidP="005C5F2B">
            <w:pPr>
              <w:pStyle w:val="ConsPlusNormal"/>
              <w:jc w:val="both"/>
            </w:pPr>
            <w:r>
              <w:t xml:space="preserve">(п. 40.3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3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24.11.2014 N 2346-р)</w:t>
            </w:r>
          </w:p>
          <w:p w:rsidR="005C5F2B" w:rsidRDefault="005C5F2B" w:rsidP="005C5F2B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40.4.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для ведения мониторинга оценки эффективности управления федеральным имуществом: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акционерных обществ, включенных в перечни, утвержденные </w:t>
            </w:r>
            <w:hyperlink r:id="rId123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Российс</w:t>
            </w:r>
            <w:r w:rsidR="00F1287E">
              <w:t>кой Федерации от 23 января 2003 </w:t>
            </w:r>
            <w:r>
              <w:t>г. N 91-р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>
            <w:pPr>
              <w:pStyle w:val="ConsPlusNormal"/>
            </w:pPr>
            <w:r>
              <w:t xml:space="preserve">2 раза в год </w:t>
            </w:r>
          </w:p>
          <w:p w:rsidR="004718B1" w:rsidRDefault="004718B1">
            <w:pPr>
              <w:pStyle w:val="ConsPlusNormal"/>
            </w:pP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апреля,</w:t>
            </w:r>
          </w:p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количество профессиональных директоров, избранных в органы управления акционерных обществ (всего), из них независимых директоров, профессиональных поверенных, по акционерным обществам, включенным в перечни, утвержденные </w:t>
            </w:r>
            <w:hyperlink r:id="rId123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Российской Федерации от 23 января 2003 г. N 91-р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объектов федерального недвижимого имущества, находящихся в казне Российской Федерации и учтенных в реестре федерального имущества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>
            <w:pPr>
              <w:pStyle w:val="ConsPlusNormal"/>
            </w:pPr>
            <w:r>
              <w:t xml:space="preserve">2 раза в год </w:t>
            </w:r>
          </w:p>
          <w:p w:rsidR="004718B1" w:rsidRDefault="004718B1">
            <w:pPr>
              <w:pStyle w:val="ConsPlusNormal"/>
            </w:pP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апреля,</w:t>
            </w:r>
          </w:p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объектов федерального недвижимого имущества (за исключением земельных участков), по которым зарегистрировано право собственности Российской Федерации (всего)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>
            <w:pPr>
              <w:pStyle w:val="ConsPlusNormal"/>
            </w:pPr>
            <w:r>
              <w:t xml:space="preserve">2 раза в год </w:t>
            </w:r>
          </w:p>
          <w:p w:rsidR="004718B1" w:rsidRDefault="004718B1">
            <w:pPr>
              <w:pStyle w:val="ConsPlusNormal"/>
            </w:pP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апреля,</w:t>
            </w:r>
          </w:p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proofErr w:type="gramStart"/>
            <w:r>
              <w:t>количество хозяйственных обществ, акции (доли в уставных капиталах) которых проданы, в числе хозяйственных обществ, акции которых в отчетном периоде были предложены к продаже (с учетом продаж, объявленных в году, предшествующем отчетному, итоги которых подводятся в отчетном году), включенных в прогнозный план (программу) приватизации федерального имущества (всего), в том числе:</w:t>
            </w:r>
            <w:proofErr w:type="gramEnd"/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>
            <w:pPr>
              <w:pStyle w:val="ConsPlusNormal"/>
            </w:pPr>
            <w:r>
              <w:t xml:space="preserve">2 раза в год </w:t>
            </w:r>
          </w:p>
          <w:p w:rsidR="004718B1" w:rsidRDefault="004718B1">
            <w:pPr>
              <w:pStyle w:val="ConsPlusNormal"/>
            </w:pP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апреля,</w:t>
            </w:r>
          </w:p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F1287E">
            <w:pPr>
              <w:pStyle w:val="ConsPlusNormal"/>
              <w:ind w:left="283"/>
            </w:pPr>
            <w:r>
              <w:t>количество хозяйственных обществ, 50</w:t>
            </w:r>
            <w:r w:rsidR="00F1287E">
              <w:t> </w:t>
            </w:r>
            <w:r>
              <w:t xml:space="preserve">процентов плюс одна акция в уставном капитале которых </w:t>
            </w:r>
            <w:proofErr w:type="gramStart"/>
            <w:r>
              <w:t>проданы</w:t>
            </w:r>
            <w:proofErr w:type="gramEnd"/>
            <w:r>
              <w:t xml:space="preserve"> в отчетном периоде;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F1287E">
            <w:pPr>
              <w:pStyle w:val="ConsPlusNormal"/>
              <w:ind w:left="283"/>
            </w:pPr>
            <w:r>
              <w:t>количество хозяйственных обществ, 25</w:t>
            </w:r>
            <w:r w:rsidR="00F1287E">
              <w:t> </w:t>
            </w:r>
            <w:r>
              <w:t>п</w:t>
            </w:r>
            <w:r w:rsidR="00F1287E">
              <w:t>роцентов плюс одна акция (до 50 </w:t>
            </w:r>
            <w:r>
              <w:t xml:space="preserve">процентов плюс одна акция) в уставном капитале которых </w:t>
            </w:r>
            <w:proofErr w:type="gramStart"/>
            <w:r>
              <w:t>проданы</w:t>
            </w:r>
            <w:proofErr w:type="gramEnd"/>
            <w:r>
              <w:t xml:space="preserve"> в отчетном периоде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доля торгов по продаже права на заключение договоров аренды объектов недвижимого имущества, находящихся в федеральной собственности, информация о проведении которых размещена на </w:t>
            </w:r>
            <w:r>
              <w:lastRenderedPageBreak/>
              <w:t>сайте в информационно-телекоммуникационной сети "Интернет" www.torgi.ru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>
            <w:pPr>
              <w:pStyle w:val="ConsPlusNormal"/>
            </w:pPr>
            <w:r>
              <w:t xml:space="preserve">2 раза в год </w:t>
            </w:r>
          </w:p>
          <w:p w:rsidR="004718B1" w:rsidRDefault="004718B1">
            <w:pPr>
              <w:pStyle w:val="ConsPlusNormal"/>
            </w:pP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апреля,</w:t>
            </w:r>
          </w:p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состоявшихся продаж федерального имущества в числе объектов федерального имущества, включенных в прогнозный план (программу) приватизации и выставленных на продажу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>
            <w:pPr>
              <w:pStyle w:val="ConsPlusNormal"/>
            </w:pPr>
            <w:r>
              <w:t xml:space="preserve">2 раза в год </w:t>
            </w:r>
          </w:p>
          <w:p w:rsidR="004718B1" w:rsidRDefault="004718B1">
            <w:pPr>
              <w:pStyle w:val="ConsPlusNormal"/>
            </w:pP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апреля,</w:t>
            </w:r>
          </w:p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доля объектов федерального имущества, проданных с использованием системы электронных торгов, в общем количестве объектов федерального имущества, включенных в прогнозный план (программу) приватизации и проданных в текущем году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>
            <w:pPr>
              <w:pStyle w:val="ConsPlusNormal"/>
            </w:pPr>
            <w:r>
              <w:t xml:space="preserve">2 раза в год </w:t>
            </w:r>
          </w:p>
          <w:p w:rsidR="004718B1" w:rsidRDefault="004718B1">
            <w:pPr>
              <w:pStyle w:val="ConsPlusNormal"/>
            </w:pP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апреля,</w:t>
            </w:r>
          </w:p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федеральных государственных унитарных предприятий, преобразованных в акционерные общества с государственным участием, в числе предприятий, по которым в отчетном году были приняты решения об условиях приватизации, или включенных в прогнозный план (программу) приватизации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>
            <w:pPr>
              <w:pStyle w:val="ConsPlusNormal"/>
            </w:pPr>
            <w:r>
              <w:t xml:space="preserve">2 раза в год </w:t>
            </w:r>
          </w:p>
          <w:p w:rsidR="004718B1" w:rsidRDefault="004718B1">
            <w:pPr>
              <w:pStyle w:val="ConsPlusNormal"/>
            </w:pP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апреля,</w:t>
            </w:r>
          </w:p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общее количество интегрированных структур, формирование которых завершено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  <w:p w:rsidR="005C5F2B" w:rsidRDefault="005C5F2B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>
            <w:pPr>
              <w:pStyle w:val="ConsPlusNormal"/>
            </w:pPr>
            <w:r>
              <w:t xml:space="preserve">2 раза в год </w:t>
            </w:r>
          </w:p>
          <w:p w:rsidR="004718B1" w:rsidRDefault="004718B1">
            <w:pPr>
              <w:pStyle w:val="ConsPlusNormal"/>
            </w:pP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апреля,</w:t>
            </w:r>
          </w:p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объектов недвижимого имущества:</w:t>
            </w:r>
          </w:p>
          <w:p w:rsidR="004718B1" w:rsidRDefault="004718B1">
            <w:pPr>
              <w:pStyle w:val="ConsPlusNormal"/>
            </w:pPr>
            <w:r>
              <w:t>переданных из федеральной собственности в собственность субъектов Российской Федерации и в муниципальную собственность;</w:t>
            </w:r>
          </w:p>
          <w:p w:rsidR="004718B1" w:rsidRDefault="004718B1">
            <w:pPr>
              <w:pStyle w:val="ConsPlusNormal"/>
            </w:pPr>
            <w:r>
              <w:t>принятых в федеральную собственность из собственности субъектов Российской Федерации и муниципальной собственности</w:t>
            </w:r>
          </w:p>
          <w:p w:rsidR="00F1287E" w:rsidRDefault="00F1287E">
            <w:pPr>
              <w:pStyle w:val="ConsPlusNormal"/>
            </w:pP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>
            <w:pPr>
              <w:pStyle w:val="ConsPlusNormal"/>
            </w:pPr>
            <w:r>
              <w:t xml:space="preserve">2 раза в год </w:t>
            </w:r>
          </w:p>
          <w:p w:rsidR="004718B1" w:rsidRDefault="004718B1">
            <w:pPr>
              <w:pStyle w:val="ConsPlusNormal"/>
            </w:pP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апреля,</w:t>
            </w:r>
          </w:p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балансовая стоимость объектов недвижимого имущества, созданных за счет бюджетных средств, переданных из федеральной собственности в собственность субъектов Российской Федерации и в муниципальную собственность, в отчетном году (всего)</w:t>
            </w:r>
          </w:p>
          <w:p w:rsidR="005C5F2B" w:rsidRDefault="005C5F2B">
            <w:pPr>
              <w:pStyle w:val="ConsPlusNormal"/>
            </w:pP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>
            <w:pPr>
              <w:pStyle w:val="ConsPlusNormal"/>
            </w:pPr>
            <w:r>
              <w:t xml:space="preserve">2 раза в год </w:t>
            </w:r>
          </w:p>
          <w:p w:rsidR="004718B1" w:rsidRDefault="004718B1">
            <w:pPr>
              <w:pStyle w:val="ConsPlusNormal"/>
            </w:pP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апреля,</w:t>
            </w:r>
          </w:p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балансовая стоимость объектов недвижимого имущества, принятых в федеральную собственность из собственности субъектов Российской Федерации и муниципальной собственности, в отчетном году (всего)</w:t>
            </w:r>
          </w:p>
          <w:p w:rsidR="005C5F2B" w:rsidRDefault="005C5F2B">
            <w:pPr>
              <w:pStyle w:val="ConsPlusNormal"/>
            </w:pP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>
            <w:pPr>
              <w:pStyle w:val="ConsPlusNormal"/>
            </w:pPr>
            <w:r>
              <w:t xml:space="preserve">2 раза в год </w:t>
            </w:r>
          </w:p>
          <w:p w:rsidR="004718B1" w:rsidRDefault="004718B1">
            <w:pPr>
              <w:pStyle w:val="ConsPlusNormal"/>
            </w:pP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апреля,</w:t>
            </w:r>
          </w:p>
          <w:p w:rsidR="004718B1" w:rsidRDefault="004718B1">
            <w:pPr>
              <w:pStyle w:val="ConsPlusNormal"/>
            </w:pPr>
            <w:r>
              <w:t>30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40.4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3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29.01.2015 N 72)</w:t>
            </w:r>
          </w:p>
          <w:p w:rsidR="005C5F2B" w:rsidRDefault="005C5F2B">
            <w:pPr>
              <w:pStyle w:val="ConsPlusNormal"/>
              <w:jc w:val="both"/>
            </w:pPr>
          </w:p>
          <w:p w:rsidR="005C5F2B" w:rsidRDefault="005C5F2B">
            <w:pPr>
              <w:pStyle w:val="ConsPlusNormal"/>
              <w:jc w:val="both"/>
            </w:pPr>
          </w:p>
          <w:p w:rsidR="005C5F2B" w:rsidRDefault="005C5F2B">
            <w:pPr>
              <w:pStyle w:val="ConsPlusNormal"/>
              <w:jc w:val="both"/>
            </w:pPr>
          </w:p>
          <w:p w:rsidR="005C5F2B" w:rsidRDefault="005C5F2B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lastRenderedPageBreak/>
              <w:t>41. РОСРЫБОЛОВСТВО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Использование добывающего флота, флота</w:t>
            </w:r>
          </w:p>
          <w:p w:rsidR="004718B1" w:rsidRDefault="004718B1">
            <w:pPr>
              <w:pStyle w:val="ConsPlusNormal"/>
              <w:jc w:val="center"/>
            </w:pPr>
            <w:r>
              <w:t>рыбной промышленности; охрана и воспроизводство</w:t>
            </w:r>
          </w:p>
          <w:p w:rsidR="004718B1" w:rsidRDefault="004718B1">
            <w:pPr>
              <w:pStyle w:val="ConsPlusNormal"/>
              <w:jc w:val="center"/>
            </w:pPr>
            <w:r>
              <w:t>водных биологических ресурсов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распоряжений Правительства РФ от 25.02.2014 </w:t>
            </w:r>
            <w:hyperlink r:id="rId1239" w:history="1">
              <w:r>
                <w:rPr>
                  <w:color w:val="0000FF"/>
                </w:rPr>
                <w:t>N 256-р</w:t>
              </w:r>
            </w:hyperlink>
            <w:r>
              <w:t xml:space="preserve">, от 07.02.2017 </w:t>
            </w:r>
            <w:hyperlink r:id="rId1240" w:history="1">
              <w:r>
                <w:rPr>
                  <w:color w:val="0000FF"/>
                </w:rPr>
                <w:t>N 213-р</w:t>
              </w:r>
            </w:hyperlink>
            <w:r>
              <w:t>)</w:t>
            </w:r>
          </w:p>
          <w:p w:rsidR="00F1287E" w:rsidRDefault="00F1287E">
            <w:pPr>
              <w:pStyle w:val="ConsPlusNormal"/>
              <w:jc w:val="center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41.1.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Воспроизводство водных биологических ресурсов (ценные, особо ценные и иные виды водных биологических ресурсов)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федеральным округам, бассейнам рек, видам водных биологических ресурсов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41.1 в ред. </w:t>
            </w:r>
            <w:hyperlink r:id="rId124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25.02.2014 N 256-р)</w:t>
            </w:r>
          </w:p>
          <w:p w:rsidR="00F1287E" w:rsidRDefault="00F1287E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41.2.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Улов рыбы, добыча других водных биоресурсов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видам водных биологических ресурсов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I квартал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июня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I полугодие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9 месяцев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декабря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январь - декабрь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24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41.3 - 41.4.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Исключены. - </w:t>
            </w:r>
            <w:hyperlink r:id="rId124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41.5.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41.5 введен </w:t>
            </w:r>
            <w:hyperlink r:id="rId124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24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41.6.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24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12.10.2016 N 2145-р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41.7.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наличии и объемах запасов некультивируемых водных биологических ресурсов в натуральном измерении и текущих рыночных ценах (на конец года)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водных биологических ресурсов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>
            <w:pPr>
              <w:pStyle w:val="ConsPlusNormal"/>
            </w:pPr>
            <w:r>
              <w:t xml:space="preserve">ежегодно </w:t>
            </w:r>
          </w:p>
          <w:p w:rsidR="004718B1" w:rsidRDefault="004718B1">
            <w:pPr>
              <w:pStyle w:val="ConsPlusNormal"/>
            </w:pPr>
            <w:r>
              <w:t>(начиная с 2016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август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41.7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4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12.10.2012 N 1911-р;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24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09.12.2017 N 2750-р)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41.8.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изменении за год наличия и объемов запасов некультивируемых водных биологических ресурсов, в том числе за счет естественного прироста некультивируемых водных биологических ресурсов, а также за счет их истощения, экономического использования, потерь вследствие чрезвычайных ситуаций природного и техногенного характера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водных биологических ресурсов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>
            <w:pPr>
              <w:pStyle w:val="ConsPlusNormal"/>
            </w:pPr>
            <w:r>
              <w:t xml:space="preserve">ежегодно </w:t>
            </w:r>
          </w:p>
          <w:p w:rsidR="004718B1" w:rsidRDefault="004718B1">
            <w:pPr>
              <w:pStyle w:val="ConsPlusNormal"/>
            </w:pPr>
            <w:r>
              <w:t>(начиная с 2017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август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41.8 введен </w:t>
            </w:r>
            <w:hyperlink r:id="rId124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12.10.2012 N 1911-р,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распоряжений Правительства РФ от 01.03.2013 </w:t>
            </w:r>
            <w:hyperlink r:id="rId1250" w:history="1">
              <w:r>
                <w:rPr>
                  <w:color w:val="0000FF"/>
                </w:rPr>
                <w:t>N 285-р</w:t>
              </w:r>
            </w:hyperlink>
            <w:r>
              <w:t xml:space="preserve">, от 09.12.2017 </w:t>
            </w:r>
            <w:hyperlink r:id="rId1251" w:history="1">
              <w:r>
                <w:rPr>
                  <w:color w:val="0000FF"/>
                </w:rPr>
                <w:t>N 2750-р</w:t>
              </w:r>
            </w:hyperlink>
            <w:r>
              <w:t>)</w:t>
            </w:r>
          </w:p>
          <w:p w:rsidR="005C5F2B" w:rsidRDefault="005C5F2B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41.9.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использовании в экономике некультивируемых водных биологических ресурсов в натуральном измерении и текущих рыночных ценах, а также показатели, характеризующие экологические последствия их использования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водных биологических ресурсов, видам продукции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>
            <w:pPr>
              <w:pStyle w:val="ConsPlusNormal"/>
            </w:pPr>
            <w:r>
              <w:t xml:space="preserve">ежегодно </w:t>
            </w:r>
          </w:p>
          <w:p w:rsidR="004718B1" w:rsidRDefault="004718B1">
            <w:pPr>
              <w:pStyle w:val="ConsPlusNormal"/>
            </w:pPr>
            <w:r>
              <w:t>(начиная с 2019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август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41.9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5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12.10.2012 N 1911-р)</w:t>
            </w:r>
          </w:p>
          <w:p w:rsidR="00F1287E" w:rsidRDefault="00F1287E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lastRenderedPageBreak/>
              <w:t>42. РОСГИДРОМЕТ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Гидрометеорология и мониторинг окружающей природной среды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42.1.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загрязнении окружающей природной среды и радиационной обстановке на территории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отдельным сферам окружающей среды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 22-го числа месяца, следующего за отчетным периодом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42.2.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25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  <w:p w:rsidR="005C5F2B" w:rsidRDefault="005C5F2B">
            <w:pPr>
              <w:pStyle w:val="ConsPlusNormal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42.3.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опасных явлениях погоды, гидрометеорологических условиях и их влиянии на деятельность основных видов экономической деятельности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 22-го числа месяца, следующего за отчетным периодом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42.4.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радиационной обстановке на территории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февраль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42.5.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водных и климатических ресурсах на территории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наблюдаемым объектам природной среды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май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42.6.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опасных гидрометеорологических явлениях, нанесших ущерб населению, экономике, территориям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апрель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42.7.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загрязнении окружающей природной среды на территории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  <w:p w:rsidR="005C5F2B" w:rsidRDefault="005C5F2B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42.8.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42.8 введен </w:t>
            </w:r>
            <w:hyperlink r:id="rId125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F1287E" w:rsidRDefault="004718B1" w:rsidP="005C5F2B">
            <w:pPr>
              <w:pStyle w:val="ConsPlusNormal"/>
              <w:jc w:val="both"/>
            </w:pPr>
            <w:r>
              <w:t xml:space="preserve">в ред. </w:t>
            </w:r>
            <w:hyperlink r:id="rId125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42.9.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1256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</w:t>
            </w:r>
          </w:p>
          <w:p w:rsidR="00F1287E" w:rsidRDefault="00F1287E">
            <w:pPr>
              <w:pStyle w:val="ConsPlusNormal"/>
            </w:pP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287E" w:rsidRDefault="004718B1" w:rsidP="005C5F2B">
            <w:pPr>
              <w:pStyle w:val="ConsPlusNormal"/>
              <w:jc w:val="both"/>
            </w:pPr>
            <w:r>
              <w:t xml:space="preserve">(п. 42.9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5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43. ФТС РОССИИ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Экспорт (импорт) товаров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43.1.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Таможенная статистика внешней торговли субъектов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Федерации, федеральным округам, странам дальнего зарубежья, государствам - участникам СНГ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40-й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70-й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43.1 в ред. </w:t>
            </w:r>
            <w:hyperlink r:id="rId125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43.2.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Экспорт (импорт) важнейших товаров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странам дальнего зарубежья, государствам - участникам СНГ, видам товаров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35-й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25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26.04.2012 N 657-р)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43.3.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126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10.04.2019 N 680-р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43.4.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Официальные публикации по таможенной статистике внешней торговли Российской Федерации (годовой сборник, квартальный бюллетень)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странам дальнего зарубежья, государствам - участникам СНГ, видам товаров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120-й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70-й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индексы физического объема и индексы средних цен экспорта (импорта) Российской Федерации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основным видам товаров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120-й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70-й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26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26.04.2012 N 657-р)</w:t>
            </w:r>
          </w:p>
          <w:p w:rsidR="009559ED" w:rsidRDefault="009559ED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43.5.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Безвозмездная, гуманитарная и техническая помощь, предоставляемая Российской Федерации и направляемая Российской Федерацией в другие страны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странам дальнего зарубежья, государствам - участникам СНГ, видам помощи, товарам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60-й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43.6.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Официальные публикации по таможенной статистике внешней торговли Союзного государства (годовой сборник, квартальный бюллетень)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соответствии со структурой сборника, бюллетеня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180-й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95-й рабочий день после отчетного периода</w:t>
            </w:r>
          </w:p>
          <w:p w:rsidR="009559ED" w:rsidRDefault="009559ED">
            <w:pPr>
              <w:pStyle w:val="ConsPlusNormal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43.7.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9559ED" w:rsidRDefault="004718B1" w:rsidP="005C5F2B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43.7 введен </w:t>
            </w:r>
            <w:hyperlink r:id="rId126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9559ED" w:rsidRDefault="004718B1" w:rsidP="005C5F2B">
            <w:pPr>
              <w:pStyle w:val="ConsPlusNormal"/>
              <w:jc w:val="both"/>
            </w:pPr>
            <w:r>
              <w:t xml:space="preserve">в ред. распоряжений Правительства РФ от 23.12.2011 </w:t>
            </w:r>
            <w:hyperlink r:id="rId1263" w:history="1">
              <w:r>
                <w:rPr>
                  <w:color w:val="0000FF"/>
                </w:rPr>
                <w:t>N 2348-р</w:t>
              </w:r>
            </w:hyperlink>
            <w:r>
              <w:t xml:space="preserve">, от 10.04.2019 </w:t>
            </w:r>
            <w:hyperlink r:id="rId1264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43.8.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26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12.10.2016 N 2145-р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5C5F2B">
            <w:pPr>
              <w:pStyle w:val="ConsPlusNormal"/>
              <w:jc w:val="center"/>
              <w:outlineLvl w:val="2"/>
            </w:pPr>
            <w:r>
              <w:t>44. ФСФР РОССИИ</w:t>
            </w:r>
          </w:p>
          <w:p w:rsidR="009559ED" w:rsidRDefault="004718B1" w:rsidP="005C5F2B">
            <w:pPr>
              <w:pStyle w:val="ConsPlusNormal"/>
              <w:jc w:val="both"/>
            </w:pPr>
            <w:proofErr w:type="gramStart"/>
            <w:r>
              <w:t>Исключен</w:t>
            </w:r>
            <w:proofErr w:type="gramEnd"/>
            <w:r>
              <w:t xml:space="preserve"> с 1 сентября 2013 года. - </w:t>
            </w:r>
            <w:hyperlink r:id="rId1266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26.08.2013 N 739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45. РОСТЕХНАДЗОР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Ликвидация (консервация) объектов, состоящих на балансе</w:t>
            </w:r>
          </w:p>
          <w:p w:rsidR="004718B1" w:rsidRDefault="004718B1">
            <w:pPr>
              <w:pStyle w:val="ConsPlusNormal"/>
              <w:jc w:val="center"/>
            </w:pPr>
            <w:r>
              <w:t>горнодобывающих организаций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126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45.1.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ликвидации (консервации) объектов, состоящих на балансе горнодобывающих организаций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13 июня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26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29.03.2011 N 533-р)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45.2.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269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29.03.2011 N 533-р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45.3 - 45.4.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Исключены. - </w:t>
            </w:r>
            <w:hyperlink r:id="rId127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29.07.2010 N 1280-р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45.5.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45.5 введен </w:t>
            </w:r>
            <w:hyperlink r:id="rId127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538-р,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27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45.6.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27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01.03.2013 N 285-р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45.7.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1274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59ED" w:rsidRDefault="004718B1" w:rsidP="005C5F2B">
            <w:pPr>
              <w:pStyle w:val="ConsPlusNormal"/>
              <w:jc w:val="both"/>
            </w:pPr>
            <w:r>
              <w:t xml:space="preserve">(п. 45.7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7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500-р)</w:t>
            </w:r>
          </w:p>
          <w:p w:rsidR="005C5F2B" w:rsidRDefault="005C5F2B" w:rsidP="005C5F2B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46. РОСТУРИЗМ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Туроператоры и сфера их деятельности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27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  <w:p w:rsidR="005C5F2B" w:rsidRDefault="005C5F2B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46.1.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туроператорах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февраля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27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47. МИНСПОРТ РОССИИ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127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Деятельность физкультурно-спортивных организаций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47.1.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физической культуре и спорте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информация по отдельным показателям физической культуры и спорта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Федерации, федеральным округам, сельской местности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47.1 в ред. </w:t>
            </w:r>
            <w:hyperlink r:id="rId127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17.09.2016 N 1967-р)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47.2.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по организациям, осуществляющим спортивную подготовку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категориям лиц, занимающихся спортом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9559ED">
            <w:pPr>
              <w:pStyle w:val="ConsPlusNormal"/>
            </w:pPr>
            <w:r>
              <w:t>1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47.2 в ред. </w:t>
            </w:r>
            <w:hyperlink r:id="rId128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47.3 - 47.4.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Исключены. - </w:t>
            </w:r>
            <w:hyperlink r:id="rId1281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47.5.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адаптивной физической культуре и спорте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9559ED" w:rsidRDefault="004718B1" w:rsidP="005C5F2B">
            <w:pPr>
              <w:pStyle w:val="ConsPlusNormal"/>
              <w:ind w:left="283"/>
            </w:pPr>
            <w:r>
              <w:t>информация по отдельным показателям адаптивной физической культуры и спорта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Федерации, сельской местности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59ED" w:rsidRDefault="004718B1" w:rsidP="005C5F2B">
            <w:pPr>
              <w:pStyle w:val="ConsPlusNormal"/>
              <w:jc w:val="both"/>
            </w:pPr>
            <w:r>
              <w:t xml:space="preserve">(п. 47.5 в ред. </w:t>
            </w:r>
            <w:hyperlink r:id="rId128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17.09.2016 N 1967-р)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47.6.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реализации Всероссийского физкультурно-спортивного комплекса "Готов к труду и обороне" (ГТО)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9559ED" w:rsidRDefault="004718B1" w:rsidP="005C5F2B">
            <w:pPr>
              <w:pStyle w:val="ConsPlusNormal"/>
              <w:ind w:left="283"/>
            </w:pPr>
            <w:r>
              <w:t>информация по отдельным показателям реализации Всероссийского физкультурно-спортивного комплекса "Готов к труду и обороне" (ГТО)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Федерации, сельской местности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59ED" w:rsidRDefault="004718B1" w:rsidP="005C5F2B">
            <w:pPr>
              <w:pStyle w:val="ConsPlusNormal"/>
              <w:jc w:val="both"/>
            </w:pPr>
            <w:r>
              <w:t xml:space="preserve">(п. 47.6 в ред. </w:t>
            </w:r>
            <w:hyperlink r:id="rId128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17.09.2016 N 1967-р)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47.7.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численности и оплате труда работников организаций в области физической культуры и спорта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59ED" w:rsidRDefault="004718B1" w:rsidP="005C5F2B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59ED" w:rsidRDefault="004718B1" w:rsidP="005C5F2B">
            <w:pPr>
              <w:pStyle w:val="ConsPlusNormal"/>
              <w:jc w:val="both"/>
            </w:pPr>
            <w:r>
              <w:lastRenderedPageBreak/>
              <w:t xml:space="preserve">(п. 47.7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8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48. БАНК РОССИИ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128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25.02.2014 N 256-р)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Платежный баланс Российской Федерации, показатели</w:t>
            </w:r>
          </w:p>
          <w:p w:rsidR="004718B1" w:rsidRDefault="004718B1">
            <w:pPr>
              <w:pStyle w:val="ConsPlusNormal"/>
              <w:jc w:val="center"/>
            </w:pPr>
            <w:r>
              <w:t>деятельности банковской системы, показатели рынка</w:t>
            </w:r>
          </w:p>
          <w:p w:rsidR="004718B1" w:rsidRDefault="004718B1">
            <w:pPr>
              <w:pStyle w:val="ConsPlusNormal"/>
              <w:jc w:val="center"/>
            </w:pPr>
            <w:r>
              <w:t>государственных ценных бумаг, финансовые операции</w:t>
            </w:r>
          </w:p>
          <w:p w:rsidR="004718B1" w:rsidRDefault="004718B1">
            <w:pPr>
              <w:pStyle w:val="ConsPlusNormal"/>
              <w:jc w:val="center"/>
            </w:pPr>
            <w:r>
              <w:t>страховых организаций и негосударственных</w:t>
            </w:r>
          </w:p>
          <w:p w:rsidR="004718B1" w:rsidRDefault="004718B1">
            <w:pPr>
              <w:pStyle w:val="ConsPlusNormal"/>
              <w:jc w:val="center"/>
            </w:pPr>
            <w:r>
              <w:t>пенсионных фондов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платежного баланса Российской Федерации, основные агрегаты, детализированные компоненты, аналитическое представление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ежегодно, 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9559ED">
            <w:pPr>
              <w:pStyle w:val="ConsPlusNormal"/>
            </w:pPr>
            <w:r>
              <w:t>через 3 месяца и 5 </w:t>
            </w:r>
            <w:r w:rsidR="004718B1">
              <w:t>рабочих дней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28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25.02.2014 N 256-р)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Информационно-аналитический материал "Платежный баланс и внешний долг Российской Федерации"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компонентам платежного баланса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ежегодно, 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через 4 месяца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28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25.02.2014 N 256-р)</w:t>
            </w:r>
          </w:p>
          <w:p w:rsidR="005C5F2B" w:rsidRDefault="005C5F2B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Информационно-аналитический материал "Внешняя торговля Российской Федерации услугами"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странам дальнего зарубежья, государствам - участникам СНГ, основным странам-партнерам, видам услуг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через 8 месяцев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28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25.02.2014 N 256-р)</w:t>
            </w:r>
          </w:p>
          <w:p w:rsidR="005C5F2B" w:rsidRDefault="005C5F2B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48.4.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Показатели внешней торговли Российской Федерации по методологии платежного баланса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странам дальнего зарубежья, государствам - участникам СНГ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42-й календарный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28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25.02.2014 N 256-р)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операциях с наличной иностранной валютой на территории Российской Федерации, осуществляемых через уполномоченные банки (в иностранной валюте)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поступлению и расходованию наличной иностранной валюты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25-го числа 2-го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международной инвестиционной позиции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29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25.02.2014 N 256-р)</w:t>
            </w:r>
          </w:p>
          <w:p w:rsidR="005C5F2B" w:rsidRDefault="005C5F2B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динамике международной инвестиционной позиции банковского сектора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через 3 месяца и 1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29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25.02.2014 N 256-р)</w:t>
            </w:r>
          </w:p>
          <w:p w:rsidR="005C5F2B" w:rsidRDefault="005C5F2B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48.8.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29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25.02.2014 N 256-р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48.8(1).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Показатели прямых инвестиций в Российскую Федерацию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странам-партнерам, субъектам Российской Федерации, видам экономической деятельности, инструментам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9559ED">
            <w:pPr>
              <w:pStyle w:val="ConsPlusNormal"/>
            </w:pPr>
            <w:r>
              <w:t>не позднее 150 </w:t>
            </w:r>
            <w:r w:rsidR="004718B1">
              <w:t>календарных дней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C5F2B" w:rsidRDefault="004718B1" w:rsidP="005C5F2B">
            <w:pPr>
              <w:pStyle w:val="ConsPlusNormal"/>
              <w:jc w:val="both"/>
            </w:pPr>
            <w:r>
              <w:t xml:space="preserve">(п. 48.8(1)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9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25.02.2014 N 256-р)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48.8(2).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Показатели прямых инвестиций из Российской Федерации за рубеж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странам-партнерам, субъектам Российской Федерации, инструментам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9559ED">
            <w:pPr>
              <w:pStyle w:val="ConsPlusNormal"/>
            </w:pPr>
            <w:r>
              <w:t>не позднее 150 </w:t>
            </w:r>
            <w:r w:rsidR="004718B1">
              <w:t>календарных дней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48.8(2)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9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25.02.2014 N 256-р)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Денежная масса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последний рабочий день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29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48.9(1)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Широкая денежная масса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последний рабочий день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48.9(1)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9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48.9(2)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Сезонно скорректированный ряд денежной массы (М</w:t>
            </w:r>
            <w:proofErr w:type="gramStart"/>
            <w:r>
              <w:t>2</w:t>
            </w:r>
            <w:proofErr w:type="gramEnd"/>
            <w:r>
              <w:t>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последний рабочий день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48.9(2)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9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48.9(3)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Сезонно скорректированный ряд широкой денежной массы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последний рабочий день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48.9(3)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9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20.12.2019 N 3105-р)</w:t>
            </w:r>
          </w:p>
          <w:p w:rsidR="005C5F2B" w:rsidRDefault="005C5F2B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48.10.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Официальные курсы доллара США, евро и других иностранных валют по отношению к рублю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валют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ежедневно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9559ED">
            <w:pPr>
              <w:pStyle w:val="ConsPlusNormal"/>
            </w:pPr>
            <w:r>
              <w:t xml:space="preserve">не позднее </w:t>
            </w:r>
            <w:r>
              <w:br/>
              <w:t>1-го </w:t>
            </w:r>
            <w:r w:rsidR="004718B1">
              <w:t>рабочего дня со дня установления официального курса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59ED" w:rsidRDefault="004718B1" w:rsidP="005C5F2B">
            <w:pPr>
              <w:pStyle w:val="ConsPlusNormal"/>
              <w:jc w:val="both"/>
            </w:pPr>
            <w:r>
              <w:t xml:space="preserve">(в ред. </w:t>
            </w:r>
            <w:hyperlink r:id="rId129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25.02.2014 N 256-р)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48.10(1).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Официальные курсы Госбанка СССР иностранных валют по отношению к рублю, устанавливаемые Банком России и применяемые в платежно-расчетных отношениях Российской Федерации с иностранными государствами по торговым и кредитным соглашениям бывшего СССР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валют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1-й рабочий день текущего месяца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proofErr w:type="gramStart"/>
            <w:r>
              <w:t xml:space="preserve">(п. 48.10(1) введен </w:t>
            </w:r>
            <w:hyperlink r:id="rId130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25.02.2014 N 256-р;</w:t>
            </w:r>
            <w:proofErr w:type="gramEnd"/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30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28.02.2015 N 334-р)</w:t>
            </w:r>
          </w:p>
          <w:p w:rsidR="005C5F2B" w:rsidRDefault="005C5F2B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48.11.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Средние номинальные курсы доллара США и евро по отношению к рублю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валют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ежегодно,</w:t>
            </w:r>
          </w:p>
          <w:p w:rsidR="004718B1" w:rsidRDefault="004718B1">
            <w:pPr>
              <w:pStyle w:val="ConsPlusNormal"/>
            </w:pPr>
            <w:r>
              <w:t>ежемесячно,</w:t>
            </w:r>
          </w:p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9559ED">
            <w:pPr>
              <w:pStyle w:val="ConsPlusNormal"/>
            </w:pPr>
            <w:r>
              <w:t>не позднее 15 </w:t>
            </w:r>
            <w:r w:rsidR="004718B1">
              <w:t>календарных дней после окончания периода, за который рассчитывается курс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48.12.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Индексы реального курса рубля к доллару США и евро; индексы реального эффективного курса рубля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валют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ежегодно,</w:t>
            </w:r>
          </w:p>
          <w:p w:rsidR="004718B1" w:rsidRDefault="004718B1">
            <w:pPr>
              <w:pStyle w:val="ConsPlusNormal"/>
            </w:pPr>
            <w:r>
              <w:t>ежеквартально,</w:t>
            </w:r>
          </w:p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9559ED">
            <w:pPr>
              <w:pStyle w:val="ConsPlusNormal"/>
            </w:pPr>
            <w:r>
              <w:t>не позднее 15 </w:t>
            </w:r>
            <w:r w:rsidR="004718B1">
              <w:t>календарных дней после окончания периода, за который рассчитывается курс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30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25.02.2014 N 256-р)</w:t>
            </w:r>
          </w:p>
          <w:p w:rsidR="005C5F2B" w:rsidRDefault="005C5F2B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48.13.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объемах привлеченных кредитными организациями средств организаций и вкладов (депозитов) физических лиц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вкладов в рублях и иностранной валюте в рублевом эквиваленте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9559ED">
            <w:pPr>
              <w:pStyle w:val="ConsPlusNormal"/>
            </w:pPr>
            <w:r>
              <w:t>ежемесяч</w:t>
            </w:r>
            <w:r w:rsidR="004718B1">
              <w:t>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15-го числа 2-го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48.14.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депозитах и прочих привлеченных средствах физических лиц (в рублях и иностранной валюте в рублевом эквиваленте)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 (с выделением автономных округов),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15-го числа 2-го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48.15.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средствах на счетах физических лиц - индивидуальных предпринимателей (в рублях и иностранной валюте в рублевом эквиваленте)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 (с выделением автономных округов),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15-го числа 2-го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48.16.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30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48.17.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Отдельные показатели по операциям Банка России по предоставлению кредитов кредитным организациям - резидентам Российской Федерации в валюте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 (нарастающим итогом с начала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объем и задолженность по предоставленным кредитам и процентной ставке (в разрезе видов кредитов)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48.18.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по операциям Банка России по продаже ценных бумаг с обязательством обратного выкупа и операциям по размещению облигаций Банка России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объем привлеченных средств, задолженность, средневзвешенная ставка и средневзвешенный срок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48.19.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по операциям прямого РЕПО Банка России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объем предоставленных средств, задолженность, средневзвешенная ставка и средневзвешенный срок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48.20.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Отдельные показатели по операциям Банка России по привлечению денежных сре</w:t>
            </w:r>
            <w:proofErr w:type="gramStart"/>
            <w:r>
              <w:t>дств кр</w:t>
            </w:r>
            <w:proofErr w:type="gramEnd"/>
            <w:r>
              <w:t>едитных организаций - резидентов Российской Федерации в депозиты Банка России в валюте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 (нарастающим итогом с начала года)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объем и задолженность по привлеченным депозитам и процентной ставке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48.21.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объемах кредитов, депозитов и прочих размещенных средств, предоставленных организациям, физическим лицам и кредитным организациям (в рублях и иностранной валюте в рублевом эквиваленте)</w:t>
            </w:r>
          </w:p>
          <w:p w:rsidR="005C5F2B" w:rsidRDefault="005C5F2B">
            <w:pPr>
              <w:pStyle w:val="ConsPlusNormal"/>
            </w:pP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15-го числа 2-го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48.22.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Группировка кредитных организаций, получивших прибыль (убыток) (без учета прибыли (убытков) предшествующих лет):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 (с выделением </w:t>
            </w:r>
            <w:r>
              <w:lastRenderedPageBreak/>
              <w:t>автономных округов), федеральным округам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ежеквартально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15-го числа 2-го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удельный вес кредитных организаций, получивших прибыль;</w:t>
            </w:r>
          </w:p>
          <w:p w:rsidR="004718B1" w:rsidRDefault="004718B1">
            <w:pPr>
              <w:pStyle w:val="ConsPlusNormal"/>
              <w:ind w:left="283"/>
            </w:pPr>
            <w:r>
              <w:t>сумма прибыли кредитных организаций, получивших прибыль;</w:t>
            </w:r>
          </w:p>
          <w:p w:rsidR="004718B1" w:rsidRDefault="004718B1">
            <w:pPr>
              <w:pStyle w:val="ConsPlusNormal"/>
              <w:ind w:left="283"/>
            </w:pPr>
            <w:r>
              <w:t>удельный вес кредитных организаций, получивших убыток;</w:t>
            </w:r>
          </w:p>
          <w:p w:rsidR="004718B1" w:rsidRDefault="004718B1">
            <w:pPr>
              <w:pStyle w:val="ConsPlusNormal"/>
              <w:ind w:left="283"/>
            </w:pPr>
            <w:r>
              <w:t>сумма убытка кредитных организаций, получивших убыток</w:t>
            </w:r>
          </w:p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48.23.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кредитах и задолженности по кредитам, выданным заемщикам различных регионов (в рублях и иностранной валюте в рублевом эквиваленте)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 (с выделением автономных округов),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15-го числа 2-го месяца, следующего за отчетным кварталом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48.24.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направлениях заимствования и размещении сре</w:t>
            </w:r>
            <w:proofErr w:type="gramStart"/>
            <w:r>
              <w:t>дств стр</w:t>
            </w:r>
            <w:proofErr w:type="gramEnd"/>
            <w:r>
              <w:t>аховщиков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90-й календарный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30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25.02.2014 N 256-р)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48.25.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финансовых операциях негосударственных пенсионных фондов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90-й календарный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48.26.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Обзор Банка России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последний рабочий день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6742" w:rsidRDefault="004718B1" w:rsidP="007F671A">
            <w:pPr>
              <w:pStyle w:val="ConsPlusNormal"/>
              <w:jc w:val="both"/>
            </w:pPr>
            <w:r>
              <w:t xml:space="preserve">(в ред. </w:t>
            </w:r>
            <w:hyperlink r:id="rId130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48.27.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Обзор кредитных организаций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последний рабочий день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6742" w:rsidRDefault="004718B1" w:rsidP="007F671A">
            <w:pPr>
              <w:pStyle w:val="ConsPlusNormal"/>
              <w:jc w:val="both"/>
            </w:pPr>
            <w:r>
              <w:t xml:space="preserve">(в ред. </w:t>
            </w:r>
            <w:hyperlink r:id="rId130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48.28.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Обзор банковской системы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последний рабочий день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30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48.29.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Обзор других финансовых организаций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через 6 месяцев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48.29 в ред. </w:t>
            </w:r>
            <w:hyperlink r:id="rId130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48.30.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Обзор финансового сектора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через 6 месяцев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48.30 в ред. </w:t>
            </w:r>
            <w:hyperlink r:id="rId130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48.31.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Отдельные показатели деятельности кредитных организаций, сгруппированных по величине активов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15-го числа 2-го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48.32.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концентрации активов действующих кредитных организаций: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федеральным округам с выделением данных по г. Москве и Московской области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15-го числа второго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число кредитных организаций, активы (млрд. рублей);</w:t>
            </w:r>
          </w:p>
          <w:p w:rsidR="004718B1" w:rsidRDefault="004718B1">
            <w:pPr>
              <w:pStyle w:val="ConsPlusNormal"/>
              <w:ind w:left="283"/>
            </w:pPr>
            <w:r>
              <w:t>число кредитных организаций, составляющих 80 процентов активов</w:t>
            </w:r>
          </w:p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48.33.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структуре вложений кредитных организаций в ценные бумаги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15-го числа 2-го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82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позиция исключена. - </w:t>
            </w:r>
            <w:hyperlink r:id="rId131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31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28.02.2015 N 334-р)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48.34.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суммах учтенных кредитными организациями векселей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15-го числа 2-го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82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позиция исключена. - </w:t>
            </w:r>
            <w:hyperlink r:id="rId1312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31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28.02.2015 N 334-р)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48.35.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средствах организаций на счетах кредитных организаций (в рублях и иностранной валюте в рублевом эквиваленте)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 (с выделением автономных округов),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15-го числа 2-го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48.36.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по показателям, характеризующим первичный рынок ипотечного жилищного кредитования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 (с выделением автономных округов),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15-го числа 2-го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48.37.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Статистический бюллетень Банка России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соответствии со сроками выпуска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31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48.38.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31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01.03.2013 N 285-р</w:t>
            </w:r>
          </w:p>
          <w:p w:rsidR="007F671A" w:rsidRDefault="007F671A">
            <w:pPr>
              <w:pStyle w:val="ConsPlusNormal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48.39.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зарегистрированных за отчетный период выпусков (дополнительных выпусков) корпоративных эмиссионных ценных бумаг (за исключением выпусков ценных бумаг Банка России, выпусков эмиссионных ценных бумаг кредитных организаций, а также выпусков государственных и муниципальных ценных бумаг)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видам ценных бумаг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30-го числа месяца, следующего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48.39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1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26.08.2013 N 739)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48.40.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зарегистрированных за отчетный период выпусков (дополнительных выпусков) корпоративных эмиссионных ценных бумаг (за исключением эмиссионных ценных бумаг Банка России, выпусков эмиссионных ценных бумаг кредитных организаций, а также выпусков государственных и муниципальных ценных бумаг)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видам ценных бумаг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30-го числа месяца, следующего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48.40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1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26.08.2013 N 739)</w:t>
            </w:r>
          </w:p>
          <w:p w:rsidR="007F671A" w:rsidRDefault="007F671A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48.41.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выпусков ценных бумаг, обращающихся на организованных рынках:</w:t>
            </w:r>
          </w:p>
          <w:p w:rsidR="004718B1" w:rsidRDefault="004718B1">
            <w:pPr>
              <w:pStyle w:val="ConsPlusNormal"/>
            </w:pPr>
            <w:r>
              <w:t>акций;</w:t>
            </w:r>
          </w:p>
          <w:p w:rsidR="004718B1" w:rsidRDefault="004718B1">
            <w:pPr>
              <w:pStyle w:val="ConsPlusNormal"/>
            </w:pPr>
            <w:r>
              <w:t>облигаций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30-го числа месяца, следующего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48.41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1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26.08.2013 N 739)</w:t>
            </w:r>
          </w:p>
          <w:p w:rsidR="007F671A" w:rsidRDefault="007F671A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48.42.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профессиональных участников рынка ценных бумаг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30-го числа месяца, следующего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48.42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1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26.08.2013 N 739)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48.43.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торгов на фондовых биржах:</w:t>
            </w:r>
          </w:p>
          <w:p w:rsidR="004718B1" w:rsidRDefault="004718B1">
            <w:pPr>
              <w:pStyle w:val="ConsPlusNormal"/>
            </w:pPr>
            <w:r>
              <w:t>акциями;</w:t>
            </w:r>
          </w:p>
          <w:p w:rsidR="004718B1" w:rsidRDefault="004718B1">
            <w:pPr>
              <w:pStyle w:val="ConsPlusNormal"/>
            </w:pPr>
            <w:r>
              <w:t>облигациями;</w:t>
            </w:r>
          </w:p>
          <w:p w:rsidR="004718B1" w:rsidRDefault="004718B1">
            <w:pPr>
              <w:pStyle w:val="ConsPlusNormal"/>
            </w:pPr>
            <w:r>
              <w:t>инвестиционными паями;</w:t>
            </w:r>
          </w:p>
          <w:p w:rsidR="004718B1" w:rsidRDefault="004718B1">
            <w:pPr>
              <w:pStyle w:val="ConsPlusNormal"/>
            </w:pPr>
            <w:r>
              <w:t>фьючерсными контрактами: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30-го числа месяца, следующего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на ценные бумаги;</w:t>
            </w:r>
          </w:p>
          <w:p w:rsidR="004718B1" w:rsidRDefault="004718B1">
            <w:pPr>
              <w:pStyle w:val="ConsPlusNormal"/>
              <w:ind w:left="283"/>
            </w:pPr>
            <w:r>
              <w:t>на фондовые индексы;</w:t>
            </w:r>
          </w:p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опционами:</w:t>
            </w:r>
          </w:p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на ценные бумаги;</w:t>
            </w:r>
          </w:p>
          <w:p w:rsidR="004718B1" w:rsidRDefault="004718B1">
            <w:pPr>
              <w:pStyle w:val="ConsPlusNormal"/>
              <w:ind w:left="283"/>
            </w:pPr>
            <w:r>
              <w:t>на фондовые индексы;</w:t>
            </w:r>
          </w:p>
          <w:p w:rsidR="004718B1" w:rsidRDefault="004718B1">
            <w:pPr>
              <w:pStyle w:val="ConsPlusNormal"/>
              <w:ind w:left="283"/>
            </w:pPr>
            <w:r>
              <w:t>на фьючерсные контракты, базовым активом которых являются ценные бумаги;</w:t>
            </w:r>
          </w:p>
          <w:p w:rsidR="004718B1" w:rsidRDefault="004718B1">
            <w:pPr>
              <w:pStyle w:val="ConsPlusNormal"/>
              <w:ind w:left="283"/>
            </w:pPr>
            <w:r>
              <w:t>на фьючерсные контракты, базовым активом которых являются фондовые индексы</w:t>
            </w:r>
          </w:p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48.43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20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26.08.2013 N 739)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48.44.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Количество владельцев инвестиционных паев паевых инвестиционных фондов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типу инвестиционных фондов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75-й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48.44 в ред. </w:t>
            </w:r>
            <w:hyperlink r:id="rId132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  <w:p w:rsidR="001A6742" w:rsidRDefault="001A6742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48.45.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Размер стоимости чистых активов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типу инвестиционных фондов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75-й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6742" w:rsidRDefault="004718B1" w:rsidP="007F671A">
            <w:pPr>
              <w:pStyle w:val="ConsPlusNormal"/>
              <w:jc w:val="both"/>
            </w:pPr>
            <w:r>
              <w:t xml:space="preserve">(п. 48.45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2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26.08.2013 N 739)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48.46.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негосударственных пенсионных фондов:</w:t>
            </w:r>
          </w:p>
          <w:p w:rsidR="004718B1" w:rsidRDefault="004718B1">
            <w:pPr>
              <w:pStyle w:val="ConsPlusNormal"/>
            </w:pPr>
            <w:r>
              <w:t>количество участников негосударственных пенсионных фондов;</w:t>
            </w:r>
          </w:p>
          <w:p w:rsidR="004718B1" w:rsidRDefault="004718B1">
            <w:pPr>
              <w:pStyle w:val="ConsPlusNormal"/>
            </w:pPr>
            <w:r>
              <w:t>размер пенсионных резервов негосударственных пенсионных фондов;</w:t>
            </w:r>
          </w:p>
          <w:p w:rsidR="004718B1" w:rsidRDefault="004718B1">
            <w:pPr>
              <w:pStyle w:val="ConsPlusNormal"/>
            </w:pPr>
            <w:r>
              <w:t>количество застрахованных лиц негосударственных пенсионных фондов;</w:t>
            </w:r>
          </w:p>
          <w:p w:rsidR="004718B1" w:rsidRDefault="004718B1">
            <w:pPr>
              <w:pStyle w:val="ConsPlusNormal"/>
            </w:pPr>
            <w:r>
              <w:t>размер пенсионных накоплений негосударственных пенсионных фондов;</w:t>
            </w:r>
          </w:p>
          <w:p w:rsidR="004718B1" w:rsidRDefault="004718B1">
            <w:pPr>
              <w:pStyle w:val="ConsPlusNormal"/>
            </w:pPr>
            <w:r>
              <w:t>размер выплат негосударственных пенсий участникам негосударственных пенсионных фондов по негосударственному пенсионному обеспечению и застрахованным лицам по обязательному пенсионному страхованию;</w:t>
            </w:r>
          </w:p>
          <w:p w:rsidR="004718B1" w:rsidRDefault="004718B1">
            <w:pPr>
              <w:pStyle w:val="ConsPlusNormal"/>
            </w:pPr>
            <w:r>
              <w:t>размер выплат правопреемникам застрахованных лиц негосударственных пенсионных фондов;</w:t>
            </w:r>
          </w:p>
          <w:p w:rsidR="004718B1" w:rsidRDefault="004718B1">
            <w:pPr>
              <w:pStyle w:val="ConsPlusNormal"/>
            </w:pPr>
            <w:r>
              <w:t>размер выкупных сумм, выплаченных негосударственными пенсионными фондами;</w:t>
            </w:r>
          </w:p>
          <w:p w:rsidR="004718B1" w:rsidRDefault="004718B1">
            <w:pPr>
              <w:pStyle w:val="ConsPlusNormal"/>
            </w:pPr>
            <w:r>
              <w:t>размер пенсионных взносов в негосударственные пенсионные фонды, в том числе с физических лиц;</w:t>
            </w:r>
          </w:p>
          <w:p w:rsidR="004718B1" w:rsidRDefault="004718B1">
            <w:pPr>
              <w:pStyle w:val="ConsPlusNormal"/>
            </w:pPr>
            <w:r>
              <w:lastRenderedPageBreak/>
              <w:t>количество негосударственных пенсионных фондов;</w:t>
            </w:r>
          </w:p>
          <w:p w:rsidR="004718B1" w:rsidRDefault="004718B1">
            <w:pPr>
              <w:pStyle w:val="ConsPlusNormal"/>
            </w:pPr>
            <w:r>
              <w:t>количество участников негосударственных пенсионных фондов, получающих негосударственную пенсию;</w:t>
            </w:r>
          </w:p>
          <w:p w:rsidR="004718B1" w:rsidRDefault="004718B1">
            <w:pPr>
              <w:pStyle w:val="ConsPlusNormal"/>
            </w:pPr>
            <w:r>
              <w:t>расходы, связанные с обеспечением деятельности негосударственных пенсионных фондов;</w:t>
            </w:r>
          </w:p>
          <w:p w:rsidR="004718B1" w:rsidRDefault="004718B1">
            <w:pPr>
              <w:pStyle w:val="ConsPlusNormal"/>
            </w:pPr>
            <w:r>
              <w:t>доходы негосударственных пенсионных фондов, в том числе от продажи активов, сдачи имущества в аренду, корректировка финансовых вложений, проценты к получению, доходы от участия в других организациях;</w:t>
            </w:r>
          </w:p>
          <w:p w:rsidR="004718B1" w:rsidRDefault="004718B1">
            <w:pPr>
              <w:pStyle w:val="ConsPlusNormal"/>
            </w:pPr>
            <w:r>
              <w:t>расходы негосударственных пенсионных фондов, в том числе стоимость выбытия активов, корректировка финансовых вложений, проценты к уплате;</w:t>
            </w:r>
          </w:p>
          <w:p w:rsidR="004718B1" w:rsidRDefault="004718B1">
            <w:pPr>
              <w:pStyle w:val="ConsPlusNormal"/>
            </w:pPr>
            <w:r>
              <w:t>расходы, связанные с предоставлением имущества в аренду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55-й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48.46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2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26.08.2013 N 739;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32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28.02.2015 N 334-р)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48.47.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A6742" w:rsidRDefault="004718B1">
            <w:pPr>
              <w:pStyle w:val="ConsPlusNormal"/>
            </w:pPr>
            <w:r>
              <w:t xml:space="preserve">20 июля, 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48.47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25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26.08.2013 N 739)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48.48.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паевых инвестиционных фондов:</w:t>
            </w:r>
          </w:p>
          <w:p w:rsidR="004718B1" w:rsidRDefault="004718B1">
            <w:pPr>
              <w:pStyle w:val="ConsPlusNormal"/>
            </w:pPr>
            <w:r>
              <w:t xml:space="preserve">количество управляющих компаний паевыми инвестиционными фондами, </w:t>
            </w:r>
            <w:r>
              <w:lastRenderedPageBreak/>
              <w:t>инвестиционными фондами и негосударственными пенсионными фондами;</w:t>
            </w:r>
          </w:p>
          <w:p w:rsidR="004718B1" w:rsidRDefault="004718B1">
            <w:pPr>
              <w:pStyle w:val="ConsPlusNormal"/>
            </w:pPr>
            <w:r>
              <w:t>объем выдачи и погашения инвестиционных паев инвестиционных фондов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по Российской Федерации, типу инвестиционных фондов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на 75-й рабочий день после отчетного </w:t>
            </w:r>
            <w:r>
              <w:lastRenderedPageBreak/>
              <w:t>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48.48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2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26.08.2013 N 739)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48.49.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лицензирования отдельных видов деятельности в соответствии с законодательством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A6742" w:rsidRDefault="004718B1">
            <w:pPr>
              <w:pStyle w:val="ConsPlusNormal"/>
            </w:pPr>
            <w:r>
              <w:t xml:space="preserve">20 июля, 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48.49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2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26.08.2013 N 739)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48.50.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Отдельные показатели деятельности страховщиков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видам страхования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60-й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50-й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48.50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2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26.08.2013 N 739)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48.51.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Баланс финансовых активов и обязательств системы национальных счетов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институциональным секторам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через 6 месяцев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48.51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2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48.52.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Финансовый счет системы национальных счетов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институциональным секторам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ежегодно, 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через 6 месяцев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48.52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3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48.53.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Счета производства, образования доходов, распределения первичных доходов системы национальных счетов Российской Федерации по банковской системе в текущих ценах, постоянных ценах предыдущего года и среднегодовых ценах отчетного года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60-й календарный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сентябрь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48.53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3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48.54.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выпущенных на внутреннем рынке долговых ценных бумаг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институциональным секторам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на 10-й календарный день второго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48.54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3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48.55.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Объем долговых ценных бумаг в собственности российских банков, переданных по сделкам РЕПО с Банком России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14-й календарный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10-й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48.55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3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20.12.2019 N 3105-р)</w:t>
            </w:r>
          </w:p>
          <w:p w:rsidR="001A6742" w:rsidRDefault="001A6742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48.56.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Показатель долга нефинансового сектора и домашних хозяйств по банковским кредитам и выпущенным долговым ценным бумагам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на 10-й календарный день второго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6742" w:rsidRDefault="004718B1" w:rsidP="007F671A">
            <w:pPr>
              <w:pStyle w:val="ConsPlusNormal"/>
              <w:jc w:val="both"/>
            </w:pPr>
            <w:r>
              <w:t xml:space="preserve">(п. 48.56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3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48.57.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Расширенный показатель долга нефинансового сектора и домашних хозяйств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июля</w:t>
            </w:r>
          </w:p>
          <w:p w:rsidR="004718B1" w:rsidRDefault="004718B1">
            <w:pPr>
              <w:pStyle w:val="ConsPlusNormal"/>
            </w:pPr>
            <w:r>
              <w:t>15 октября</w:t>
            </w:r>
          </w:p>
          <w:p w:rsidR="004718B1" w:rsidRDefault="004718B1">
            <w:pPr>
              <w:pStyle w:val="ConsPlusNormal"/>
            </w:pPr>
            <w:r>
              <w:t>21 января</w:t>
            </w:r>
          </w:p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6742" w:rsidRDefault="004718B1" w:rsidP="007F671A">
            <w:pPr>
              <w:pStyle w:val="ConsPlusNormal"/>
              <w:jc w:val="both"/>
            </w:pPr>
            <w:r>
              <w:t xml:space="preserve">(п. 48.57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3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49. РОСКОСМОС</w:t>
            </w:r>
          </w:p>
          <w:p w:rsidR="004718B1" w:rsidRDefault="004718B1">
            <w:pPr>
              <w:pStyle w:val="ConsPlusNormal"/>
              <w:jc w:val="both"/>
            </w:pPr>
          </w:p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133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07.02.2017 N 213-р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50. РОСКОМНАДЗОР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133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50.1.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33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50.2.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1339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50.2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4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51. ФСТЭК РОССИИ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134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51.1.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34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51.2.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1343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6742" w:rsidRDefault="004718B1" w:rsidP="007F671A">
            <w:pPr>
              <w:pStyle w:val="ConsPlusNormal"/>
              <w:jc w:val="both"/>
            </w:pPr>
            <w:r>
              <w:t xml:space="preserve">(п. 51.2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4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52. РОСЗДРАВНАДЗОР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134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52.1.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34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  <w:p w:rsidR="001A6742" w:rsidRDefault="001A6742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52.2.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1347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6742" w:rsidRDefault="004718B1" w:rsidP="007F671A">
            <w:pPr>
              <w:pStyle w:val="ConsPlusNormal"/>
              <w:jc w:val="both"/>
            </w:pPr>
            <w:r>
              <w:t xml:space="preserve">(п. 52.2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4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53. ФМБА РОССИИ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134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53.1.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6742" w:rsidRDefault="004718B1" w:rsidP="007F671A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35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54. МИНКУЛЬТУРЫ РОССИИ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135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17.04.2012 N 500-р)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Деятельность организаций культуры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135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01.03.2013 N 285-р;</w:t>
            </w:r>
          </w:p>
          <w:p w:rsidR="004718B1" w:rsidRDefault="004718B1">
            <w:pPr>
              <w:pStyle w:val="ConsPlusNormal"/>
              <w:jc w:val="center"/>
            </w:pPr>
            <w:r>
              <w:t xml:space="preserve">в ред. </w:t>
            </w:r>
            <w:hyperlink r:id="rId135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54.1.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общедоступных (публичных) библиотеках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районам Крайнего Севера и приравненным к ним местностям,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0106" w:rsidRDefault="004718B1" w:rsidP="007F671A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1354" w:history="1">
              <w:r>
                <w:rPr>
                  <w:color w:val="0000FF"/>
                </w:rPr>
                <w:t>N 285-р</w:t>
              </w:r>
            </w:hyperlink>
            <w:r>
              <w:t xml:space="preserve">, от 09.04.2016 </w:t>
            </w:r>
            <w:hyperlink r:id="rId1355" w:history="1">
              <w:r>
                <w:rPr>
                  <w:color w:val="0000FF"/>
                </w:rPr>
                <w:t>N 638-р</w:t>
              </w:r>
            </w:hyperlink>
            <w:r>
              <w:t>,</w:t>
            </w:r>
            <w:r w:rsidR="00F70106">
              <w:t xml:space="preserve"> </w:t>
            </w:r>
            <w:r>
              <w:t xml:space="preserve">от 10.04.2019 </w:t>
            </w:r>
            <w:hyperlink r:id="rId1356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54.2.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учреждениях культурно-досугового типа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районам Крайнего Севера и приравненным к ним местностям,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F70106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1357" w:history="1">
              <w:r>
                <w:rPr>
                  <w:color w:val="0000FF"/>
                </w:rPr>
                <w:t>N 285-р</w:t>
              </w:r>
            </w:hyperlink>
            <w:r>
              <w:t xml:space="preserve">, от 09.04.2016 </w:t>
            </w:r>
            <w:hyperlink r:id="rId1358" w:history="1">
              <w:r>
                <w:rPr>
                  <w:color w:val="0000FF"/>
                </w:rPr>
                <w:t>N 638-р</w:t>
              </w:r>
            </w:hyperlink>
            <w:r>
              <w:t>,</w:t>
            </w:r>
            <w:r w:rsidR="00F70106">
              <w:t xml:space="preserve"> </w:t>
            </w:r>
            <w:r>
              <w:t xml:space="preserve">от 10.04.2019 </w:t>
            </w:r>
            <w:hyperlink r:id="rId1359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54.3.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музеев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июня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июня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районам Крайнего Севера и приравненным к ним местностям,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июня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1A6742">
            <w:pPr>
              <w:pStyle w:val="ConsPlusNormal"/>
              <w:jc w:val="both"/>
            </w:pPr>
            <w:r>
              <w:lastRenderedPageBreak/>
              <w:t xml:space="preserve">(в ред. распоряжений Правительства РФ от 01.03.2013 </w:t>
            </w:r>
            <w:hyperlink r:id="rId1360" w:history="1">
              <w:r>
                <w:rPr>
                  <w:color w:val="0000FF"/>
                </w:rPr>
                <w:t>N 285-р</w:t>
              </w:r>
            </w:hyperlink>
            <w:r>
              <w:t xml:space="preserve">, от 09.04.2016 </w:t>
            </w:r>
            <w:hyperlink r:id="rId1361" w:history="1">
              <w:r>
                <w:rPr>
                  <w:color w:val="0000FF"/>
                </w:rPr>
                <w:t>N 638-р</w:t>
              </w:r>
            </w:hyperlink>
            <w:r>
              <w:t>,</w:t>
            </w:r>
            <w:r w:rsidR="001A6742">
              <w:t xml:space="preserve"> </w:t>
            </w:r>
            <w:r>
              <w:t xml:space="preserve">от 10.04.2019 </w:t>
            </w:r>
            <w:hyperlink r:id="rId1362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54.4.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театров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районам Крайнего Севера и приравненным к ним местностям,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1A6742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1363" w:history="1">
              <w:r>
                <w:rPr>
                  <w:color w:val="0000FF"/>
                </w:rPr>
                <w:t>N 285-р</w:t>
              </w:r>
            </w:hyperlink>
            <w:r>
              <w:t xml:space="preserve">, от 09.04.2016 </w:t>
            </w:r>
            <w:hyperlink r:id="rId1364" w:history="1">
              <w:r>
                <w:rPr>
                  <w:color w:val="0000FF"/>
                </w:rPr>
                <w:t>N 638-р</w:t>
              </w:r>
            </w:hyperlink>
            <w:r>
              <w:t>,</w:t>
            </w:r>
            <w:r w:rsidR="001A6742">
              <w:t xml:space="preserve"> </w:t>
            </w:r>
            <w:r>
              <w:t xml:space="preserve">от 10.04.2019 </w:t>
            </w:r>
            <w:hyperlink r:id="rId1365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54.5.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парков культуры и отдыха (городских садов)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Арктической зоне Российской Федерации, районам Крайнего Севера и приравненным к ним местностям, в местах </w:t>
            </w:r>
            <w:r>
              <w:lastRenderedPageBreak/>
              <w:t>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1A6742">
            <w:pPr>
              <w:pStyle w:val="ConsPlusNormal"/>
              <w:jc w:val="both"/>
            </w:pPr>
            <w:r>
              <w:lastRenderedPageBreak/>
              <w:t xml:space="preserve">(в ред. распоряжений Правительства РФ от 01.03.2013 </w:t>
            </w:r>
            <w:hyperlink r:id="rId1366" w:history="1">
              <w:r>
                <w:rPr>
                  <w:color w:val="0000FF"/>
                </w:rPr>
                <w:t>N 285-р</w:t>
              </w:r>
            </w:hyperlink>
            <w:r>
              <w:t xml:space="preserve">, от 09.04.2016 </w:t>
            </w:r>
            <w:hyperlink r:id="rId1367" w:history="1">
              <w:r>
                <w:rPr>
                  <w:color w:val="0000FF"/>
                </w:rPr>
                <w:t>N 638-р</w:t>
              </w:r>
            </w:hyperlink>
            <w:r>
              <w:t>,</w:t>
            </w:r>
            <w:r w:rsidR="001A6742">
              <w:t xml:space="preserve"> </w:t>
            </w:r>
            <w:r>
              <w:t xml:space="preserve">от 10.04.2019 </w:t>
            </w:r>
            <w:hyperlink r:id="rId1368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54.6.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концертных организаций, самостоятельных коллективов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районам Крайнего Севера и приравненным к ним местностям,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1A6742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1369" w:history="1">
              <w:r>
                <w:rPr>
                  <w:color w:val="0000FF"/>
                </w:rPr>
                <w:t>N 285-р</w:t>
              </w:r>
            </w:hyperlink>
            <w:r>
              <w:t xml:space="preserve">, от 09.04.2016 </w:t>
            </w:r>
            <w:hyperlink r:id="rId1370" w:history="1">
              <w:r>
                <w:rPr>
                  <w:color w:val="0000FF"/>
                </w:rPr>
                <w:t>N 638-р</w:t>
              </w:r>
            </w:hyperlink>
            <w:r>
              <w:t>,</w:t>
            </w:r>
            <w:r w:rsidR="001A6742">
              <w:t xml:space="preserve"> </w:t>
            </w:r>
            <w:r>
              <w:t xml:space="preserve">от 10.04.2019 </w:t>
            </w:r>
            <w:hyperlink r:id="rId1371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54.7.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цирков, цирковых коллективов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районам Крайнего Севера и приравненным к ним местностям,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4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1A6742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1372" w:history="1">
              <w:r>
                <w:rPr>
                  <w:color w:val="0000FF"/>
                </w:rPr>
                <w:t>N 285-р</w:t>
              </w:r>
            </w:hyperlink>
            <w:r>
              <w:t xml:space="preserve">, от 09.04.2016 </w:t>
            </w:r>
            <w:hyperlink r:id="rId1373" w:history="1">
              <w:r>
                <w:rPr>
                  <w:color w:val="0000FF"/>
                </w:rPr>
                <w:t>N 638-р</w:t>
              </w:r>
            </w:hyperlink>
            <w:r>
              <w:t>,</w:t>
            </w:r>
            <w:r w:rsidR="001A6742">
              <w:t xml:space="preserve"> </w:t>
            </w:r>
            <w:r>
              <w:t xml:space="preserve">от 10.04.2019 </w:t>
            </w:r>
            <w:hyperlink r:id="rId1374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54.8.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зоопарков (зоосадов)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районам Крайнего Севера и приравненным к ним местностям,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1A6742">
            <w:pPr>
              <w:pStyle w:val="ConsPlusNormal"/>
              <w:jc w:val="both"/>
            </w:pPr>
            <w:r>
              <w:lastRenderedPageBreak/>
              <w:t xml:space="preserve">(в ред. распоряжений Правительства РФ от 01.03.2013 </w:t>
            </w:r>
            <w:hyperlink r:id="rId1375" w:history="1">
              <w:r>
                <w:rPr>
                  <w:color w:val="0000FF"/>
                </w:rPr>
                <w:t>N 285-р</w:t>
              </w:r>
            </w:hyperlink>
            <w:r>
              <w:t xml:space="preserve">, от 09.04.2016 </w:t>
            </w:r>
            <w:hyperlink r:id="rId1376" w:history="1">
              <w:r>
                <w:rPr>
                  <w:color w:val="0000FF"/>
                </w:rPr>
                <w:t>N 638-р</w:t>
              </w:r>
            </w:hyperlink>
            <w:r>
              <w:t>,</w:t>
            </w:r>
            <w:r w:rsidR="001A6742">
              <w:t xml:space="preserve"> </w:t>
            </w:r>
            <w:r>
              <w:t xml:space="preserve">от 10.04.2019 </w:t>
            </w:r>
            <w:hyperlink r:id="rId1377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54.9.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детских музыкальных, художественных, хореографических школах и школах искусств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декабря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декабря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районам Крайнего Севера и приравненным к ним местностям,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декабря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1A6742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1378" w:history="1">
              <w:r>
                <w:rPr>
                  <w:color w:val="0000FF"/>
                </w:rPr>
                <w:t>N 285-р</w:t>
              </w:r>
            </w:hyperlink>
            <w:r>
              <w:t xml:space="preserve">, от 09.04.2016 </w:t>
            </w:r>
            <w:hyperlink r:id="rId1379" w:history="1">
              <w:r>
                <w:rPr>
                  <w:color w:val="0000FF"/>
                </w:rPr>
                <w:t>N 638-р</w:t>
              </w:r>
            </w:hyperlink>
            <w:r>
              <w:t>,</w:t>
            </w:r>
            <w:r w:rsidR="001A6742">
              <w:t xml:space="preserve"> </w:t>
            </w:r>
            <w:r>
              <w:t xml:space="preserve">от 10.04.2019 </w:t>
            </w:r>
            <w:hyperlink r:id="rId1380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  <w:p w:rsidR="001A6742" w:rsidRDefault="001A6742" w:rsidP="001A6742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54.10.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недвижимых памятниках истории и культуры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381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09.04.2016 N 638-р)</w:t>
            </w:r>
          </w:p>
          <w:p w:rsidR="001A6742" w:rsidRDefault="001A6742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54.11.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Освоение средств, выделенных на реставрацию памятников истории и культуры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районам Крайнего Севера и приравненным к ним местностям,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1A6742">
            <w:pPr>
              <w:pStyle w:val="ConsPlusNormal"/>
              <w:jc w:val="both"/>
            </w:pPr>
            <w:r>
              <w:t xml:space="preserve">(в ред. распоряжений Правительства РФ от 01.03.2013 </w:t>
            </w:r>
            <w:hyperlink r:id="rId1382" w:history="1">
              <w:r>
                <w:rPr>
                  <w:color w:val="0000FF"/>
                </w:rPr>
                <w:t>N 285-р</w:t>
              </w:r>
            </w:hyperlink>
            <w:r>
              <w:t xml:space="preserve">, от 09.04.2016 </w:t>
            </w:r>
            <w:hyperlink r:id="rId1383" w:history="1">
              <w:r>
                <w:rPr>
                  <w:color w:val="0000FF"/>
                </w:rPr>
                <w:t>N 638-р</w:t>
              </w:r>
            </w:hyperlink>
            <w:r>
              <w:t>,</w:t>
            </w:r>
            <w:r w:rsidR="001A6742">
              <w:t xml:space="preserve"> </w:t>
            </w:r>
            <w:r>
              <w:t xml:space="preserve">от 10.04.2019 </w:t>
            </w:r>
            <w:hyperlink r:id="rId1384" w:history="1">
              <w:r>
                <w:rPr>
                  <w:color w:val="0000FF"/>
                </w:rPr>
                <w:t>N 680-р</w:t>
              </w:r>
            </w:hyperlink>
            <w:r>
              <w:t>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54.12.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Наличие книжного фонда, изданного на языках народов Севера, в общедоступных библиотеках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районам проживания малочисленных народов Севера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54.13.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38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12.10.2016 N 2145-р</w:t>
            </w:r>
          </w:p>
          <w:p w:rsidR="007F671A" w:rsidRDefault="007F671A">
            <w:pPr>
              <w:pStyle w:val="ConsPlusNormal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54.14.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38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28.02.2015 N 334-р</w:t>
            </w:r>
          </w:p>
          <w:p w:rsidR="007F671A" w:rsidRDefault="007F671A">
            <w:pPr>
              <w:pStyle w:val="ConsPlusNormal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54.15.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54.16.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1387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54.17.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6742" w:rsidRDefault="004718B1" w:rsidP="007F671A">
            <w:pPr>
              <w:pStyle w:val="ConsPlusNormal"/>
              <w:jc w:val="both"/>
            </w:pPr>
            <w:r>
              <w:t xml:space="preserve">Исключен. - </w:t>
            </w:r>
            <w:hyperlink r:id="rId138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20.12.2019 N 3105-р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54.18.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Основные показатели деятельности организаций культуры, не относящихся к сфере ведения Минкультуры России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музеи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июня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муниципальным образованиям &lt;7&gt;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июня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районам Крайнего Севера и приравненным к ним местностям,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10 июня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организации культурно-досугового типа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742" w:rsidRDefault="004718B1" w:rsidP="007F671A">
            <w:pPr>
              <w:pStyle w:val="ConsPlusNormal"/>
            </w:pPr>
            <w:r>
              <w:t>по Арктической зоне Российской Федерации, районам Крайнего Севера и приравненным к ним местностям,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  <w:p w:rsidR="007F671A" w:rsidRDefault="007F671A" w:rsidP="007F671A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общедоступные (публичные) библиотеки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районам Крайнего Севера и приравненным к ним местностям,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  <w:p w:rsidR="001A6742" w:rsidRDefault="001A6742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театры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муниципальным образованиям </w:t>
            </w:r>
            <w:hyperlink w:anchor="P13230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Федерации, районам Крайнего Севера и приравненным к ним местностям,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54.18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8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</w:t>
            </w:r>
            <w:hyperlink r:id="rId139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10.04.2019 N 680-р)</w:t>
            </w:r>
          </w:p>
          <w:p w:rsidR="007F671A" w:rsidRDefault="007F671A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55. РОСОБРНАДЗОР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139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55.1.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  <w:p w:rsidR="007F671A" w:rsidRDefault="007F671A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39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  <w:p w:rsidR="007F671A" w:rsidRDefault="007F671A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55.2.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1393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55.2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9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56. РОСФИННАДЗОР</w:t>
            </w:r>
          </w:p>
          <w:p w:rsidR="004718B1" w:rsidRDefault="004718B1">
            <w:pPr>
              <w:pStyle w:val="ConsPlusNormal"/>
              <w:jc w:val="both"/>
            </w:pPr>
          </w:p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139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09.12.2017 N 2750-р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57. РОСПРИРОДНАДЗОР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139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57.1.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397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57.2.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Оценка выбросов вредных веществ по отдельным видам передвижных источников загрязнения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городам, видам транспорта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23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57.2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9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57.3.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образовании, обработке, утилизации, обезвреживании, транспортировании и размещении отходов производства и потребления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городам, видам экономической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29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57.3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9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29.03.2011 N 533-р;</w:t>
            </w:r>
          </w:p>
          <w:p w:rsidR="004718B1" w:rsidRDefault="004718B1">
            <w:pPr>
              <w:pStyle w:val="ConsPlusNormal"/>
              <w:jc w:val="both"/>
            </w:pPr>
            <w:r>
              <w:t xml:space="preserve">в ред. распоряжений Правительства РФ от 09.04.2016 </w:t>
            </w:r>
            <w:hyperlink r:id="rId1400" w:history="1">
              <w:r>
                <w:rPr>
                  <w:color w:val="0000FF"/>
                </w:rPr>
                <w:t>N 638-р</w:t>
              </w:r>
            </w:hyperlink>
            <w:r>
              <w:t xml:space="preserve">, от 26.05.2018 </w:t>
            </w:r>
            <w:hyperlink r:id="rId1401" w:history="1">
              <w:r>
                <w:rPr>
                  <w:color w:val="0000FF"/>
                </w:rPr>
                <w:t>N 1007-р</w:t>
              </w:r>
            </w:hyperlink>
            <w:r>
              <w:t>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57.4.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1402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57.4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0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57.5.</w:t>
            </w:r>
          </w:p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рекультивации земель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Арктической зоне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31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6742" w:rsidRDefault="004718B1" w:rsidP="007F671A">
            <w:pPr>
              <w:pStyle w:val="ConsPlusNormal"/>
              <w:jc w:val="both"/>
            </w:pPr>
            <w:r>
              <w:t xml:space="preserve">(п. 57.5 в ред. </w:t>
            </w:r>
            <w:hyperlink r:id="rId140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09.04.2016 N 638-р)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57.6.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охране атмосферного воздуха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районам Крайнего Севера и приравненным к ним местностям, Арктической зоне Российской Федерации, видам экономической деятельности, по муниципальным районам (городским округам)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A6742" w:rsidRDefault="004718B1" w:rsidP="007F671A">
            <w:pPr>
              <w:pStyle w:val="ConsPlusNormal"/>
              <w:jc w:val="both"/>
            </w:pPr>
            <w:r>
              <w:t xml:space="preserve">(п. 57.6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0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lastRenderedPageBreak/>
              <w:t>58. ФСТ РОССИИ</w:t>
            </w:r>
          </w:p>
          <w:p w:rsidR="004718B1" w:rsidRDefault="004718B1">
            <w:pPr>
              <w:pStyle w:val="ConsPlusNormal"/>
              <w:jc w:val="both"/>
            </w:pPr>
          </w:p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1406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21.10.2015 N 2113-р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59. РОСФИНМОНИТОРИНГ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140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59.1.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40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23.12.2011 N 2348-р)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60. РОСАЛКОГОЛЬРЕГУЛИРОВАНИЕ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 xml:space="preserve">(введено </w:t>
            </w:r>
            <w:hyperlink r:id="rId140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13.04.2010 N 538-р)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60.1.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41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23.12. 011 N 2348-р)</w:t>
            </w:r>
          </w:p>
          <w:p w:rsidR="00F70106" w:rsidRDefault="00F70106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60.2.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деятельности в соответствии с </w:t>
            </w:r>
            <w:hyperlink r:id="rId1411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60.2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1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17.04.2012 N 500-р)</w:t>
            </w:r>
          </w:p>
          <w:p w:rsidR="00F70106" w:rsidRDefault="00F70106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60.3.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413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26.05.2018 N 1007-р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60.4.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объемах производства и оборота спиртосодержащей и алкогольной продукции (за исключением пива, пивных напитков, сидра, </w:t>
            </w:r>
            <w:proofErr w:type="spellStart"/>
            <w:r>
              <w:t>пуаре</w:t>
            </w:r>
            <w:proofErr w:type="spellEnd"/>
            <w:r>
              <w:t xml:space="preserve"> и медовухи)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60.4 в ред. </w:t>
            </w:r>
            <w:hyperlink r:id="rId141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60.5.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объемах розничной продажи алкогольной продукции (за исключением пива, пивных напитков, сидра, </w:t>
            </w:r>
            <w:proofErr w:type="spellStart"/>
            <w:r>
              <w:t>пуаре</w:t>
            </w:r>
            <w:proofErr w:type="spellEnd"/>
            <w:r>
              <w:t>, медовухи и алкогольной продукции, реализуемой предприятиями общественного питания)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60.5 в ред. </w:t>
            </w:r>
            <w:hyperlink r:id="rId141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60.6.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объемах оптовой продажи алкогольной продукции (за исключением пива, пивных напитков, сидра, </w:t>
            </w:r>
            <w:proofErr w:type="spellStart"/>
            <w:r>
              <w:t>пуаре</w:t>
            </w:r>
            <w:proofErr w:type="spellEnd"/>
            <w:r>
              <w:t xml:space="preserve"> и медовухи)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12-й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60.6 в ред. </w:t>
            </w:r>
            <w:hyperlink r:id="rId141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60.7.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объемах производства и оборота пива, пивных напитков, сидра, </w:t>
            </w:r>
            <w:proofErr w:type="spellStart"/>
            <w:r>
              <w:t>пуаре</w:t>
            </w:r>
            <w:proofErr w:type="spellEnd"/>
            <w:r>
              <w:t xml:space="preserve"> и медовухи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 30-го числа месяца, следующего за отчетным периодом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60.7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1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60.8.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объемах розничной продажи пива, пивных напитков, сидра, </w:t>
            </w:r>
            <w:proofErr w:type="spellStart"/>
            <w:r>
              <w:t>пуаре</w:t>
            </w:r>
            <w:proofErr w:type="spellEnd"/>
            <w:r>
              <w:t xml:space="preserve"> и медовухи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 30-го числа месяца, следующего за отчетным периодом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60.8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1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60.9.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объемах оптовой продажи пива, пивных напитков, сидра, </w:t>
            </w:r>
            <w:proofErr w:type="spellStart"/>
            <w:r>
              <w:t>пуаре</w:t>
            </w:r>
            <w:proofErr w:type="spellEnd"/>
            <w:r>
              <w:t xml:space="preserve"> и медовухи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 30-го числа месяца, следующего за отчетным периодом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60.9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1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60.10.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объемах розничной продажи алкогольной продукции, включая предприятия общественного питания (за исключением пива, пивных напитков, сидра, </w:t>
            </w:r>
            <w:proofErr w:type="spellStart"/>
            <w:r>
              <w:t>пуаре</w:t>
            </w:r>
            <w:proofErr w:type="spellEnd"/>
            <w:r>
              <w:t xml:space="preserve"> и медовухи)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продукции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до 30-го числа месяца, следующего за отчетным периодом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60.10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2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61. МИНПРИРОДЫ РОССИИ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2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29.07.2010 N 1280-р)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Природные ресурсы. Охота и охотничье хозяйство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 xml:space="preserve">(в ред. </w:t>
            </w:r>
            <w:hyperlink r:id="rId142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12.10.2012 N 1911-р)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61.1.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охотниках, юридических лицах и индивидуальных предпринимателях, осуществляющих деятельность в сфере охотничьего хозяйства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42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61.2.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 закрепленных, общедоступных охотничьих угодьях и иных территориях, являющихся средой </w:t>
            </w:r>
            <w:r>
              <w:lastRenderedPageBreak/>
              <w:t>обитания охотничьих ресурсов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 xml:space="preserve">по Российской Федерации, субъектам Российской Федерации, федеральным </w:t>
            </w:r>
            <w:r>
              <w:lastRenderedPageBreak/>
              <w:t>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61.3.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Состояние охотничьих ресурсов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61.4.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запасах водных ресурсов, ресурсов полезных ископаемых (минеральных и энергетических ресурсов), некультивируемых биологических ресурсов (лесных и животного мира)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природных ресурсов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70106" w:rsidRDefault="004718B1">
            <w:pPr>
              <w:pStyle w:val="ConsPlusNormal"/>
            </w:pPr>
            <w:r>
              <w:t xml:space="preserve">ежегодно, </w:t>
            </w:r>
          </w:p>
          <w:p w:rsidR="004718B1" w:rsidRDefault="004718B1">
            <w:pPr>
              <w:pStyle w:val="ConsPlusNormal"/>
            </w:pPr>
            <w:r>
              <w:t>начиная с 2018 года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сентябрь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конец отчетного года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натуральном измерении;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стоимостном измерении в ценах на конец отчетного года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61.4 в ред. </w:t>
            </w:r>
            <w:hyperlink r:id="rId1424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61.5.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изменении за год запасов водных ресурсов, ресурсов полезных ископаемых (минеральных и энергетических ресурсов), некультивируемых биологических ресурсов (лесных и животного мира) в натуральном и стоимостном измерении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природных ресурсов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84290" w:rsidRDefault="004718B1">
            <w:pPr>
              <w:pStyle w:val="ConsPlusNormal"/>
              <w:jc w:val="both"/>
            </w:pPr>
            <w:r>
              <w:t xml:space="preserve">ежегодно, </w:t>
            </w:r>
          </w:p>
          <w:p w:rsidR="004718B1" w:rsidRDefault="004718B1">
            <w:pPr>
              <w:pStyle w:val="ConsPlusNormal"/>
              <w:jc w:val="both"/>
            </w:pPr>
            <w:r>
              <w:t>начиная с 2018 года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сентябрь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в том числе по видам изменений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61.5 в ред. </w:t>
            </w:r>
            <w:hyperlink r:id="rId1425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  <w:p w:rsidR="00984290" w:rsidRDefault="00984290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61.6.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использовании в экономике водных ресурсов, ресурсов полезных ископаемых (минеральных и энергетических ресурсов), некультивируемых биологических ресурсов (лесных и животного мира) в натуральном измерении, в стоимостном измерении в среднегодовых ценах, а также показатели, характеризующие экологические последствия их использования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видам природных ресурсов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84290" w:rsidRDefault="004718B1">
            <w:pPr>
              <w:pStyle w:val="ConsPlusNormal"/>
            </w:pPr>
            <w:r>
              <w:t xml:space="preserve">ежегодно, </w:t>
            </w:r>
          </w:p>
          <w:p w:rsidR="004718B1" w:rsidRDefault="004718B1">
            <w:pPr>
              <w:pStyle w:val="ConsPlusNormal"/>
            </w:pPr>
            <w:r>
              <w:t>начиная с 2020 года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август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61.6 в ред. </w:t>
            </w:r>
            <w:hyperlink r:id="rId142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26.05.2018 N 1007-р)</w:t>
            </w:r>
          </w:p>
          <w:p w:rsidR="00984290" w:rsidRDefault="00984290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62. ГЕНЕРАЛЬНАЯ ПРОКУРАТУРА РОССИЙСКОЙ ФЕДЕРАЦИИ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2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29.03.2011 N 533-р)</w:t>
            </w:r>
          </w:p>
          <w:p w:rsidR="00984290" w:rsidRDefault="00984290">
            <w:pPr>
              <w:pStyle w:val="ConsPlusNormal"/>
              <w:jc w:val="center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Следственная работа и дознание, рассмотрение сообщений о преступлении.</w:t>
            </w:r>
          </w:p>
          <w:p w:rsidR="004718B1" w:rsidRDefault="004718B1">
            <w:pPr>
              <w:pStyle w:val="ConsPlusNormal"/>
              <w:jc w:val="center"/>
            </w:pPr>
            <w:r>
              <w:t>Преступления коррупционной направленности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62.1.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следственной работе и дознании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марта,</w:t>
            </w:r>
          </w:p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62.2.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рассмотрении сообщений о преступлении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марта,</w:t>
            </w:r>
          </w:p>
          <w:p w:rsidR="004718B1" w:rsidRDefault="004718B1">
            <w:pPr>
              <w:pStyle w:val="ConsPlusNormal"/>
            </w:pPr>
            <w:r>
              <w:t>15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62.3.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преступлениях коррупционной направленности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марта,</w:t>
            </w:r>
          </w:p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63. ВЫСШИЙ АРБИТРАЖНЫЙ СУД РОССИЙСКОЙ ФЕДЕРАЦИИ</w:t>
            </w:r>
          </w:p>
          <w:p w:rsidR="004718B1" w:rsidRDefault="004718B1">
            <w:pPr>
              <w:pStyle w:val="ConsPlusNormal"/>
              <w:jc w:val="both"/>
            </w:pPr>
          </w:p>
          <w:p w:rsidR="004718B1" w:rsidRDefault="004718B1">
            <w:pPr>
              <w:pStyle w:val="ConsPlusNormal"/>
              <w:jc w:val="both"/>
            </w:pPr>
            <w:proofErr w:type="gramStart"/>
            <w:r>
              <w:t>Исключен</w:t>
            </w:r>
            <w:proofErr w:type="gramEnd"/>
            <w:r>
              <w:t xml:space="preserve"> с 1 января 2015 года. - </w:t>
            </w:r>
            <w:hyperlink r:id="rId1428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23.10.2014 N 2111-р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lastRenderedPageBreak/>
              <w:t>64. СУДЕБНЫЙ ДЕПАРТАМЕНТ ПРИ ВЕРХОВНОМ СУДЕ РОССИЙСКОЙ ФЕДЕРАЦИИ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2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29.03.2011 N 533-р)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Судебная статистика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64.1.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работе судов первой инстанции по рассмотрению: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апреля,</w:t>
            </w:r>
          </w:p>
          <w:p w:rsidR="004718B1" w:rsidRDefault="004718B1">
            <w:pPr>
              <w:pStyle w:val="ConsPlusNormal"/>
            </w:pPr>
            <w:r>
              <w:t>15 октября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гражданских дел;</w:t>
            </w:r>
          </w:p>
          <w:p w:rsidR="004718B1" w:rsidRDefault="004718B1">
            <w:pPr>
              <w:pStyle w:val="ConsPlusNormal"/>
              <w:ind w:left="283"/>
            </w:pPr>
            <w:r>
              <w:t>уголовных дел</w:t>
            </w:r>
          </w:p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64.2.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рассмотрении в апелляционном порядке: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апреля,</w:t>
            </w:r>
          </w:p>
          <w:p w:rsidR="004718B1" w:rsidRDefault="004718B1">
            <w:pPr>
              <w:pStyle w:val="ConsPlusNormal"/>
            </w:pPr>
            <w:r>
              <w:t>15 октября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гражданских дел;</w:t>
            </w:r>
          </w:p>
          <w:p w:rsidR="004718B1" w:rsidRDefault="004718B1">
            <w:pPr>
              <w:pStyle w:val="ConsPlusNormal"/>
              <w:ind w:left="283"/>
            </w:pPr>
            <w:r>
              <w:t>уголовных дел</w:t>
            </w:r>
          </w:p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64.3.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рассмотрении в кассационном порядке: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апреля,</w:t>
            </w:r>
          </w:p>
          <w:p w:rsidR="004718B1" w:rsidRDefault="004718B1">
            <w:pPr>
              <w:pStyle w:val="ConsPlusNormal"/>
            </w:pPr>
            <w:r>
              <w:t>15 октября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гражданских дел;</w:t>
            </w:r>
          </w:p>
          <w:p w:rsidR="004718B1" w:rsidRDefault="004718B1">
            <w:pPr>
              <w:pStyle w:val="ConsPlusNormal"/>
              <w:ind w:left="283"/>
            </w:pPr>
            <w:r>
              <w:t>уголовных дел</w:t>
            </w:r>
          </w:p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64.4.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рассмотрении в надзорном порядке: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апреля,</w:t>
            </w:r>
          </w:p>
          <w:p w:rsidR="004718B1" w:rsidRDefault="004718B1">
            <w:pPr>
              <w:pStyle w:val="ConsPlusNormal"/>
            </w:pPr>
            <w:r>
              <w:t>15 октября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ind w:left="283"/>
            </w:pPr>
            <w:r>
              <w:t>гражданских дел;</w:t>
            </w:r>
          </w:p>
          <w:p w:rsidR="004718B1" w:rsidRDefault="004718B1">
            <w:pPr>
              <w:pStyle w:val="ConsPlusNormal"/>
              <w:ind w:left="283"/>
            </w:pPr>
            <w:r>
              <w:t>уголовных дел</w:t>
            </w:r>
          </w:p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64.5.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рассмотрении федеральными судами общей юрисдикции и мировыми судьями дел об административных правонарушениях</w:t>
            </w:r>
          </w:p>
          <w:p w:rsidR="00984290" w:rsidRDefault="00984290">
            <w:pPr>
              <w:pStyle w:val="ConsPlusNormal"/>
            </w:pP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апреля,</w:t>
            </w:r>
          </w:p>
          <w:p w:rsidR="004718B1" w:rsidRDefault="004718B1">
            <w:pPr>
              <w:pStyle w:val="ConsPlusNormal"/>
            </w:pPr>
            <w:r>
              <w:t>15 октября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64.6.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Число </w:t>
            </w:r>
            <w:proofErr w:type="gramStart"/>
            <w:r>
              <w:t>привлеченных</w:t>
            </w:r>
            <w:proofErr w:type="gramEnd"/>
            <w:r>
              <w:t xml:space="preserve"> к уголовной ответственности и меры уголовного наказания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апреля,</w:t>
            </w:r>
          </w:p>
          <w:p w:rsidR="004718B1" w:rsidRDefault="004718B1">
            <w:pPr>
              <w:pStyle w:val="ConsPlusNormal"/>
            </w:pPr>
            <w:r>
              <w:t>15 октября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64.7.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осужденных по всем составам преступлений Уголовного кодекса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апреля,</w:t>
            </w:r>
          </w:p>
          <w:p w:rsidR="004718B1" w:rsidRDefault="004718B1">
            <w:pPr>
              <w:pStyle w:val="ConsPlusNormal"/>
            </w:pPr>
            <w:r>
              <w:t>15 октября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64.8.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лицах, осужденных за преступления, связанные с наркотиками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апреля,</w:t>
            </w:r>
          </w:p>
          <w:p w:rsidR="004718B1" w:rsidRDefault="004718B1">
            <w:pPr>
              <w:pStyle w:val="ConsPlusNormal"/>
            </w:pPr>
            <w:r>
              <w:t>15 октября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64.9.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составе осужденных, местах совершения преступлений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апреля,</w:t>
            </w:r>
          </w:p>
          <w:p w:rsidR="004718B1" w:rsidRDefault="004718B1">
            <w:pPr>
              <w:pStyle w:val="ConsPlusNormal"/>
            </w:pPr>
            <w:r>
              <w:t>15 октября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64.10.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осужденных, совершивших преступления в несовершеннолетнем возрасте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апреля,</w:t>
            </w:r>
          </w:p>
          <w:p w:rsidR="004718B1" w:rsidRDefault="004718B1">
            <w:pPr>
              <w:pStyle w:val="ConsPlusNormal"/>
            </w:pPr>
            <w:r>
              <w:t>15 октября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64.11.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суммах ущерба от преступлений и суммах материальных взысканий в доход государства, определенных судебными актами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апреля,</w:t>
            </w:r>
          </w:p>
          <w:p w:rsidR="004718B1" w:rsidRDefault="004718B1">
            <w:pPr>
              <w:pStyle w:val="ConsPlusNormal"/>
            </w:pPr>
            <w:r>
              <w:t>15 октября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64.12.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Оперативная информация о работе судов общей юрисдикции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64.13.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Исключен. - </w:t>
            </w:r>
            <w:hyperlink r:id="rId1430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21.04.2020 N 1090-р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64.14.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работе арбитражных судов субъектов Российской Федерации, в том числе по рассмотрению дел о банкротстве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апреля,</w:t>
            </w:r>
          </w:p>
          <w:p w:rsidR="004718B1" w:rsidRDefault="004718B1">
            <w:pPr>
              <w:pStyle w:val="ConsPlusNormal"/>
            </w:pPr>
            <w:r>
              <w:t>15 октября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64.14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3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23.10.2014 N 2111-р)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64.15.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работе арбитражных апелляционных судов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апреля,</w:t>
            </w:r>
          </w:p>
          <w:p w:rsidR="004718B1" w:rsidRDefault="004718B1">
            <w:pPr>
              <w:pStyle w:val="ConsPlusNormal"/>
            </w:pPr>
            <w:r>
              <w:t>15 октября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64.15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3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23.10.2014 N 2111-р)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64.16.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работе арбитражных судов округов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апреля,</w:t>
            </w:r>
          </w:p>
          <w:p w:rsidR="004718B1" w:rsidRDefault="004718B1">
            <w:pPr>
              <w:pStyle w:val="ConsPlusNormal"/>
            </w:pPr>
            <w:r>
              <w:t>15 октября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64.16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3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23.10.2014 N 2111-р)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64.17.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работе Суда по интеллектуальным правам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апреля,</w:t>
            </w:r>
          </w:p>
          <w:p w:rsidR="004718B1" w:rsidRDefault="004718B1">
            <w:pPr>
              <w:pStyle w:val="ConsPlusNormal"/>
            </w:pPr>
            <w:r>
              <w:t>15 октября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64.17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3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23.10.2014 N 2111-р)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65. РОСОБОРОНЗАКАЗ</w:t>
            </w:r>
          </w:p>
          <w:p w:rsidR="004718B1" w:rsidRDefault="004718B1">
            <w:pPr>
              <w:pStyle w:val="ConsPlusNormal"/>
              <w:jc w:val="both"/>
            </w:pPr>
          </w:p>
          <w:p w:rsidR="004718B1" w:rsidRDefault="004718B1">
            <w:pPr>
              <w:pStyle w:val="ConsPlusNormal"/>
              <w:jc w:val="both"/>
            </w:pPr>
            <w:proofErr w:type="gramStart"/>
            <w:r>
              <w:t>Исключен</w:t>
            </w:r>
            <w:proofErr w:type="gramEnd"/>
            <w:r>
              <w:t xml:space="preserve"> с 1 января 2015 года. - </w:t>
            </w:r>
            <w:hyperlink r:id="rId1435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РФ от 25.12.2014 N 1489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66. МИНТРУД РОССИИ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3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Деятельность организаций в области социального обеспечения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66.1.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Деятельность бюро </w:t>
            </w:r>
            <w:proofErr w:type="gramStart"/>
            <w:r>
              <w:t>медико-социальной</w:t>
            </w:r>
            <w:proofErr w:type="gramEnd"/>
            <w:r>
              <w:t xml:space="preserve"> экспертизы - филиалов главного бюро медико-социальной экспертизы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66.2.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освидетельствовании детей в филиалах главного бюро </w:t>
            </w:r>
            <w:proofErr w:type="gramStart"/>
            <w:r>
              <w:t>медико-социальной</w:t>
            </w:r>
            <w:proofErr w:type="gramEnd"/>
            <w:r>
              <w:t xml:space="preserve"> экспертизы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  <w:p w:rsidR="00984290" w:rsidRDefault="00984290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66.3.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Деятельность главных бюро </w:t>
            </w:r>
            <w:proofErr w:type="gramStart"/>
            <w:r>
              <w:t>медико-социальной</w:t>
            </w:r>
            <w:proofErr w:type="gramEnd"/>
            <w:r>
              <w:t xml:space="preserve"> экспертизы по субъектам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66.4.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Деятельность Федерального бюро </w:t>
            </w:r>
            <w:proofErr w:type="gramStart"/>
            <w:r>
              <w:t>медико-социальной</w:t>
            </w:r>
            <w:proofErr w:type="gramEnd"/>
            <w:r>
              <w:t xml:space="preserve"> экспертизы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66.4(1).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удовлетворенности граждан качеством предоставления услуги по </w:t>
            </w:r>
            <w:proofErr w:type="gramStart"/>
            <w:r>
              <w:t>медико-социальной</w:t>
            </w:r>
            <w:proofErr w:type="gramEnd"/>
            <w:r>
              <w:t xml:space="preserve"> экспертизе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декабря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66.4(1)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3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12.10.2016 N 2145-р)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66.5.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Обеспеченность инвалидов техническими средствами реабилитации, а также отдельных категорий граждан из числа ветеранов протезами (кроме зубных протезов) и протезно-ортопедическими изделиями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21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66.6.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доступности среды жизнедеятельности для инвалидов и других маломобильных групп населения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66.7.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застрахованных лиц в системе обязательного пенсионного страхования: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на 1-е число </w:t>
            </w:r>
            <w:r w:rsidR="00984290">
              <w:br/>
            </w:r>
            <w:r>
              <w:t>5-го календарного месяца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за </w:t>
            </w:r>
            <w:proofErr w:type="gramStart"/>
            <w:r>
              <w:t>которых</w:t>
            </w:r>
            <w:proofErr w:type="gramEnd"/>
            <w:r>
              <w:t xml:space="preserve"> уплачены страховые взносы на финансирование накопительной пенсии;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уплативших дополнительные страховые взносы на финансирование </w:t>
            </w:r>
            <w:r>
              <w:lastRenderedPageBreak/>
              <w:t xml:space="preserve">накопительной пенсии в рамках программы </w:t>
            </w:r>
            <w:proofErr w:type="gramStart"/>
            <w:r>
              <w:t>государственного</w:t>
            </w:r>
            <w:proofErr w:type="gramEnd"/>
            <w:r>
              <w:t xml:space="preserve"> </w:t>
            </w:r>
            <w:proofErr w:type="spellStart"/>
            <w:r>
              <w:t>софинансирования</w:t>
            </w:r>
            <w:proofErr w:type="spellEnd"/>
            <w:r>
              <w:t xml:space="preserve"> пенсионных накоплений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43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26.01.2016 N 84-р)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66.8.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Поступления в Пенсионный фонд Российской Федерации для финансирования накопительной пенсии: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страховые взносы работодателей на финансирование накопительной пенсии застрахованных лиц;</w:t>
            </w:r>
          </w:p>
        </w:tc>
        <w:tc>
          <w:tcPr>
            <w:tcW w:w="328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328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63-й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средства федерального бюджета, направленные на </w:t>
            </w:r>
            <w:proofErr w:type="spellStart"/>
            <w:r>
              <w:t>софинансирование</w:t>
            </w:r>
            <w:proofErr w:type="spellEnd"/>
            <w:r>
              <w:t xml:space="preserve"> формирования пенсионных накоплений застрахованных лиц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перечисления межбюджетных трансфертов из федерального бюджета в бюджет Пенсионного фонда Российской Федерации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дополнительные страховые взносы по программе </w:t>
            </w:r>
            <w:proofErr w:type="spellStart"/>
            <w:r>
              <w:t>софинансирования</w:t>
            </w:r>
            <w:proofErr w:type="spellEnd"/>
            <w:r>
              <w:t xml:space="preserve"> формирования пенсионных накоплений, поступивших от застрахованных лиц, работодателей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на 1-е число </w:t>
            </w:r>
            <w:r w:rsidR="00984290">
              <w:br/>
            </w:r>
            <w:r>
              <w:t>5-го календарного месяца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средства материнского (семейного) капитала, переведенные на формирование накопительной пенсии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на 25-й рабочий день по истечении календарного месяца </w:t>
            </w:r>
            <w:r>
              <w:lastRenderedPageBreak/>
              <w:t>после перевода средств материнского (семейного) капитала из федерального бюджета в бюджет Пенсионного фонда Российской Федерации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43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26.01.2016 N 84-р)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66.9.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лиц, обратившихся в учреждения социального обслуживания семьи и детей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полу, возрасту, видам учреждений социального обслуживания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66.10.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беспризорных и безнадзорных несовершеннолетних, помещенных в специализированные учреждения для несовершеннолетних и нуждающихся в социальной реабилитации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66.11.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Стационарные учреждения социального обслуживания для граждан пожилого возраста и инвалидов (взрослых и детей)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66.12.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Учреждения социальной помощи для лиц без определенного места жительства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66.13.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Социальное обслуживание граждан пожилого возраста и инвалидов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по Российской Федерации, субъектам Российской Федерации, федеральным округам, видам учреждений </w:t>
            </w:r>
            <w:r>
              <w:lastRenderedPageBreak/>
              <w:t>социального обслуживания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>66.14.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Назначение и выплата пособия на ребенка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ежемесячно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440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09.12.2017 N 2750-р)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66.15.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Социальное обслуживание граждан пожилого возраста, инвалидов и лиц без определенного места жительства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видам учреждений социального обслуживания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за первое полугодие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66.16.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для ведения мониторинга экономических потерь от смертности, заболеваемости и </w:t>
            </w:r>
            <w:proofErr w:type="spellStart"/>
            <w:r>
              <w:t>инвалидизации</w:t>
            </w:r>
            <w:proofErr w:type="spellEnd"/>
            <w:r>
              <w:t xml:space="preserve"> населения: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число инвалидов, состоящих на учете в Федеральном регистре лиц, имеющих право на получение государственной социальной помощи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одногодичным возрастным группам, полу, группам инвалидности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работающих пенсионеров-инвалидов, состоящих на учете в системе обязательного пенсионного страхования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группам инвалидности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66.17.</w:t>
            </w:r>
          </w:p>
        </w:tc>
        <w:tc>
          <w:tcPr>
            <w:tcW w:w="12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Исключен. - </w:t>
            </w:r>
            <w:hyperlink r:id="rId1441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РФ от 09.06.2015 N 1061-р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>66.18.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Оказание государственной социальной помощи на основании социального контракта за счет средств бюджетов субъектов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lastRenderedPageBreak/>
              <w:t xml:space="preserve">(п. 66.18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4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10.07.2013 N 1173-р)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66.19.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ранней помощи детям и их семьям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66.19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4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67. РОСАККРЕДИТАЦИЯ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4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Подтверждение соответствия требованиям технических регламентов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67.1.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количестве выданных сертификатов соответствия требованиям технических регламентов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67.2.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количестве зарегистрированных деклараций о соответствии требованиям технических регламентов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30-й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>68. МИНТРАНС РОССИИ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4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01.03.2013 N 285-р)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Развитие транспортной системы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68.1.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для ведения мониторинга реализации государственной программы Российской Федерации "Развитие транспортной системы"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 w:rsidP="00301BB7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44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25.02.2014 N 256-р)</w:t>
            </w:r>
          </w:p>
          <w:p w:rsidR="00301BB7" w:rsidRDefault="00301BB7">
            <w:pPr>
              <w:pStyle w:val="ConsPlusNormal"/>
              <w:jc w:val="both"/>
            </w:pP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lastRenderedPageBreak/>
              <w:t>69. МИНЭКОНОМРАЗВИТИЯ РОССИИ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47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08.12.2014 N 2487-р)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Предоставление государственных и муниципальных услуг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69.1.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для ведения мониторинга предоставления государственных и муниципальных услуг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ежегодно,</w:t>
            </w:r>
          </w:p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45-й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69.1 в ред. </w:t>
            </w:r>
            <w:hyperlink r:id="rId144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09.12.2017 N 2750-р)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69.2.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Динамика энергоемкости валового внутреннего продукта Российской Федерации за счет технологического фактора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1 сентября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69.2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4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20.09.2019 N 2139-р)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69.3.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Деятельность туристско-информационных центров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(п. 69.3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50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20.12.2019 N 3105-р)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 xml:space="preserve">70. </w:t>
            </w:r>
            <w:proofErr w:type="spellStart"/>
            <w:r>
              <w:t>Росмолодежь</w:t>
            </w:r>
            <w:proofErr w:type="spellEnd"/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51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10.06.2016 N 1193-р)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Государственная молодежная политика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70.1.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сфере государственной молодежной политики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апреля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both"/>
            </w:pPr>
            <w:r>
              <w:t xml:space="preserve">(в ред. </w:t>
            </w:r>
            <w:hyperlink r:id="rId1452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lastRenderedPageBreak/>
              <w:t xml:space="preserve">71. </w:t>
            </w:r>
            <w:proofErr w:type="spellStart"/>
            <w:r>
              <w:t>Россотрудничество</w:t>
            </w:r>
            <w:proofErr w:type="spellEnd"/>
          </w:p>
          <w:p w:rsidR="004718B1" w:rsidRDefault="004718B1">
            <w:pPr>
              <w:pStyle w:val="ConsPlusNormal"/>
              <w:jc w:val="center"/>
            </w:pPr>
            <w:r>
              <w:t>Поддержка соотечественников за рубежом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5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07.02.2017 N 213-р)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71.1.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Использование целевых средств, выделенных из федерального бюджета на реализацию мероприятий по созданию условий для активизации деятельности соотечественников, проживающих за рубежом, в культурно-гуманитарной сфере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зарубежным странам, видам содействия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на 15-й рабочий день после отчетного периода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 xml:space="preserve">72. </w:t>
            </w:r>
            <w:proofErr w:type="spellStart"/>
            <w:r>
              <w:t>Росжелдор</w:t>
            </w:r>
            <w:proofErr w:type="spellEnd"/>
          </w:p>
          <w:p w:rsidR="004718B1" w:rsidRDefault="004718B1">
            <w:pPr>
              <w:pStyle w:val="ConsPlusNormal"/>
              <w:jc w:val="center"/>
            </w:pPr>
            <w:r>
              <w:t>Оказание государственных услуг в сфере</w:t>
            </w:r>
          </w:p>
          <w:p w:rsidR="004718B1" w:rsidRDefault="004718B1">
            <w:pPr>
              <w:pStyle w:val="ConsPlusNormal"/>
              <w:jc w:val="center"/>
            </w:pPr>
            <w:r>
              <w:t>железнодорожного транспорта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54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09.12.2017 N 2750-р)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72.1.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доступности объектов и услуг на железнодорожном транспорте для инвалидов и других маломобильных групп населения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  <w:outlineLvl w:val="2"/>
            </w:pPr>
            <w:r>
              <w:t xml:space="preserve">73. </w:t>
            </w:r>
            <w:proofErr w:type="spellStart"/>
            <w:r>
              <w:t>Росгвардия</w:t>
            </w:r>
            <w:proofErr w:type="spellEnd"/>
          </w:p>
          <w:p w:rsidR="004718B1" w:rsidRDefault="004718B1">
            <w:pPr>
              <w:pStyle w:val="ConsPlusNormal"/>
              <w:jc w:val="center"/>
            </w:pPr>
            <w:r>
              <w:t>Осуществление государственного контроля (надзора),</w:t>
            </w:r>
          </w:p>
          <w:p w:rsidR="004718B1" w:rsidRDefault="004718B1">
            <w:pPr>
              <w:pStyle w:val="ConsPlusNormal"/>
              <w:jc w:val="center"/>
            </w:pPr>
            <w:r>
              <w:t>лицензирование отдельных видов деятельности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55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09.12.2017 N 2750-р)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73.1.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осуществлении государственного контроля (надзора)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73.2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Информация об осуществлении лицензирования отдельных видов </w:t>
            </w:r>
            <w:r>
              <w:lastRenderedPageBreak/>
              <w:t>деятельности в соответствии с законодательством Российской Федерации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 раза в год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20 июля,</w:t>
            </w:r>
          </w:p>
          <w:p w:rsidR="004718B1" w:rsidRDefault="004718B1">
            <w:pPr>
              <w:pStyle w:val="ConsPlusNormal"/>
            </w:pPr>
            <w:r>
              <w:t>20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01BB7" w:rsidRDefault="00301BB7">
            <w:pPr>
              <w:pStyle w:val="ConsPlusNormal"/>
              <w:jc w:val="center"/>
              <w:outlineLvl w:val="2"/>
            </w:pPr>
            <w:r>
              <w:lastRenderedPageBreak/>
              <w:t xml:space="preserve">74. </w:t>
            </w:r>
            <w:proofErr w:type="spellStart"/>
            <w:r>
              <w:t>Минпросвещения</w:t>
            </w:r>
            <w:proofErr w:type="spellEnd"/>
            <w:r>
              <w:t xml:space="preserve"> России</w:t>
            </w:r>
          </w:p>
          <w:p w:rsidR="004718B1" w:rsidRDefault="004718B1">
            <w:pPr>
              <w:pStyle w:val="ConsPlusNormal"/>
              <w:jc w:val="center"/>
              <w:outlineLvl w:val="2"/>
            </w:pPr>
            <w:r>
              <w:t>Деятельность организаций, осуществляющих образовательную деятельность по образовательным программам начального общего, основного общего, среднего общего образования, образовательным программам среднего профессионального образования, основным программам профессионального обучения, и комиссий по делам несовершеннолетних и защите их прав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  <w:jc w:val="center"/>
            </w:pPr>
            <w:r>
              <w:t>(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5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07.10.2019 N 2325-р)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74.1.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муниципальным образованиям, сельским территориям, федеральным органам исполнительной власти, районам Крайнего Севера и приравненным к ним местностям, Арктической зоне Российской Федерации, в местах традиционного проживания и традиционной хозяйственной деятельности коренных малочисленных народов Севера, Сибири и Дальнего Востока Российской Федерации, формам собственности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25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74.2.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 xml:space="preserve">Материальная база и информационная база, финансово-экономическая деятельность образовательных организаций, осуществляющих образовательную деятельность по </w:t>
            </w:r>
            <w:r>
              <w:lastRenderedPageBreak/>
              <w:t>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 xml:space="preserve">по Российской Федерации, субъектам Российской Федерации, федеральным округам, формам собственности, Арктической зоне Российской </w:t>
            </w:r>
            <w:r>
              <w:lastRenderedPageBreak/>
              <w:t>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74.3.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организациях дополнительного образования детей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сентября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74.4.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об образовательных организациях для детей-сирот и детей, оставшихся без попечения родителей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11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74.5.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выявлении и устройстве детей и подростков, оставшихся без попечения родителей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 марта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74.6.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Численность детей и подростков, не обучающихся в образовательных организациях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74.7.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Показатели деятельности образовательных организаций, осуществляющих образовательную деятельность по образовательным программам среднего профессионального образования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федеральным органам исполнительной власти, районам Крайнего Севера и приравненным к ним местностям, формам собственности, специальностям, Арктической зоне Российской Федерации</w:t>
            </w:r>
          </w:p>
          <w:p w:rsidR="00301BB7" w:rsidRDefault="00301BB7">
            <w:pPr>
              <w:pStyle w:val="ConsPlusNormal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января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lastRenderedPageBreak/>
              <w:t>74.8.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Материальная база и информационная база, финансово-экономическая деятельность образовательных организаций, осуществляющих образовательную деятельность по образовательным программам среднего профессионального образования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округам, формам собственности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30 июля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74.9.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деятельности организаций, осуществляющих образовательную деятельность по основным программам профессионального обучения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мая</w:t>
            </w:r>
          </w:p>
        </w:tc>
      </w:tr>
      <w:tr w:rsidR="004718B1" w:rsidTr="000B590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74.10.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Информация о деятельности комиссий по делам несовершеннолетних и защите их прав по профилактике безнадзорности и правонарушений несовершеннолетних</w:t>
            </w:r>
          </w:p>
        </w:tc>
        <w:tc>
          <w:tcPr>
            <w:tcW w:w="32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по Российской Федерации, субъектам Российской Федерации, федеральным округам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18B1" w:rsidRDefault="004718B1">
            <w:pPr>
              <w:pStyle w:val="ConsPlusNormal"/>
            </w:pPr>
            <w:r>
              <w:t>15 апреля</w:t>
            </w:r>
          </w:p>
        </w:tc>
      </w:tr>
    </w:tbl>
    <w:p w:rsidR="004718B1" w:rsidRDefault="004718B1">
      <w:pPr>
        <w:sectPr w:rsidR="004718B1" w:rsidSect="000355F8">
          <w:pgSz w:w="16838" w:h="11905" w:orient="landscape"/>
          <w:pgMar w:top="1701" w:right="1134" w:bottom="850" w:left="1134" w:header="567" w:footer="0" w:gutter="0"/>
          <w:cols w:space="720"/>
          <w:docGrid w:linePitch="299"/>
        </w:sectPr>
      </w:pPr>
    </w:p>
    <w:p w:rsidR="004718B1" w:rsidRDefault="004718B1">
      <w:pPr>
        <w:pStyle w:val="ConsPlusNormal"/>
        <w:jc w:val="both"/>
      </w:pPr>
    </w:p>
    <w:p w:rsidR="004718B1" w:rsidRDefault="004718B1">
      <w:pPr>
        <w:pStyle w:val="ConsPlusNormal"/>
        <w:ind w:firstLine="540"/>
        <w:jc w:val="both"/>
      </w:pPr>
      <w:r>
        <w:t>--------------------------------</w:t>
      </w:r>
    </w:p>
    <w:p w:rsidR="004718B1" w:rsidRDefault="004718B1">
      <w:pPr>
        <w:pStyle w:val="ConsPlusNormal"/>
        <w:spacing w:before="220"/>
        <w:ind w:firstLine="540"/>
        <w:jc w:val="both"/>
      </w:pPr>
      <w:bookmarkStart w:id="2" w:name="P13219"/>
      <w:bookmarkEnd w:id="2"/>
      <w:r>
        <w:t>&lt;1</w:t>
      </w:r>
      <w:proofErr w:type="gramStart"/>
      <w:r>
        <w:t>&gt; П</w:t>
      </w:r>
      <w:proofErr w:type="gramEnd"/>
      <w:r>
        <w:t xml:space="preserve">осле представления Минтрудом России в Росстат сведений о величине прожиточного минимума в соответствии с </w:t>
      </w:r>
      <w:hyperlink r:id="rId145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 декабря 2017 г. N 1702 "О порядке установления величины прожиточного минимума на душу населения и по основным социально-демографическим группам населения в целом по Российской Федерации".</w:t>
      </w:r>
    </w:p>
    <w:p w:rsidR="004718B1" w:rsidRDefault="004718B1">
      <w:pPr>
        <w:pStyle w:val="ConsPlusNormal"/>
        <w:jc w:val="both"/>
      </w:pPr>
      <w:r>
        <w:t xml:space="preserve">(сноска в ред. </w:t>
      </w:r>
      <w:hyperlink r:id="rId1458" w:history="1">
        <w:r>
          <w:rPr>
            <w:color w:val="0000FF"/>
          </w:rPr>
          <w:t>распоряжения</w:t>
        </w:r>
      </w:hyperlink>
      <w:r>
        <w:t xml:space="preserve"> Правительства РФ от 24.05.2018 N 972-р)</w:t>
      </w:r>
    </w:p>
    <w:p w:rsidR="004718B1" w:rsidRDefault="004718B1">
      <w:pPr>
        <w:pStyle w:val="ConsPlusNormal"/>
        <w:spacing w:before="220"/>
        <w:ind w:firstLine="540"/>
        <w:jc w:val="both"/>
      </w:pPr>
      <w:bookmarkStart w:id="3" w:name="P13221"/>
      <w:bookmarkEnd w:id="3"/>
      <w:r>
        <w:t>&lt;2</w:t>
      </w:r>
      <w:proofErr w:type="gramStart"/>
      <w:r>
        <w:t>&gt; В</w:t>
      </w:r>
      <w:proofErr w:type="gramEnd"/>
      <w:r>
        <w:t xml:space="preserve"> соответствии с </w:t>
      </w:r>
      <w:hyperlink r:id="rId1459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25 апреля 2019 г. N 193 "Об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Федерации".</w:t>
      </w:r>
    </w:p>
    <w:p w:rsidR="004718B1" w:rsidRDefault="004718B1">
      <w:pPr>
        <w:pStyle w:val="ConsPlusNormal"/>
        <w:jc w:val="both"/>
      </w:pPr>
      <w:r>
        <w:t xml:space="preserve">(сноска в ред. </w:t>
      </w:r>
      <w:hyperlink r:id="rId1460" w:history="1">
        <w:r>
          <w:rPr>
            <w:color w:val="0000FF"/>
          </w:rPr>
          <w:t>распоряжения</w:t>
        </w:r>
      </w:hyperlink>
      <w:r>
        <w:t xml:space="preserve"> Правительства РФ от 27.08.2019 N 1873-р)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 xml:space="preserve">&lt;3&gt; Сноска исключена. - </w:t>
      </w:r>
      <w:hyperlink r:id="rId1461" w:history="1">
        <w:r>
          <w:rPr>
            <w:color w:val="0000FF"/>
          </w:rPr>
          <w:t>Распоряжение</w:t>
        </w:r>
      </w:hyperlink>
      <w:r>
        <w:t xml:space="preserve"> Правительства РФ от 01.10.2013 N 1772-р.</w:t>
      </w:r>
    </w:p>
    <w:p w:rsidR="004718B1" w:rsidRDefault="004718B1">
      <w:pPr>
        <w:pStyle w:val="ConsPlusNormal"/>
        <w:spacing w:before="220"/>
        <w:ind w:firstLine="540"/>
        <w:jc w:val="both"/>
      </w:pPr>
      <w:bookmarkStart w:id="4" w:name="P13224"/>
      <w:bookmarkEnd w:id="4"/>
      <w:r>
        <w:t>&lt;4</w:t>
      </w:r>
      <w:proofErr w:type="gramStart"/>
      <w:r>
        <w:t>&gt; В</w:t>
      </w:r>
      <w:proofErr w:type="gramEnd"/>
      <w:r>
        <w:t xml:space="preserve"> указанные сроки предоставляются предварительные данные.</w:t>
      </w:r>
    </w:p>
    <w:p w:rsidR="004718B1" w:rsidRDefault="004718B1">
      <w:pPr>
        <w:pStyle w:val="ConsPlusNormal"/>
        <w:jc w:val="both"/>
      </w:pPr>
      <w:r>
        <w:t>(</w:t>
      </w:r>
      <w:proofErr w:type="gramStart"/>
      <w:r>
        <w:t>с</w:t>
      </w:r>
      <w:proofErr w:type="gramEnd"/>
      <w:r>
        <w:t xml:space="preserve">носка в ред. </w:t>
      </w:r>
      <w:hyperlink r:id="rId1462" w:history="1">
        <w:r>
          <w:rPr>
            <w:color w:val="0000FF"/>
          </w:rPr>
          <w:t>Постановления</w:t>
        </w:r>
      </w:hyperlink>
      <w:r>
        <w:t xml:space="preserve"> Правительства РФ от 07.06.2013 N 483)</w:t>
      </w:r>
    </w:p>
    <w:p w:rsidR="004718B1" w:rsidRDefault="004718B1">
      <w:pPr>
        <w:pStyle w:val="ConsPlusNormal"/>
        <w:spacing w:before="220"/>
        <w:ind w:firstLine="540"/>
        <w:jc w:val="both"/>
      </w:pPr>
      <w:bookmarkStart w:id="5" w:name="P13226"/>
      <w:bookmarkEnd w:id="5"/>
      <w:r>
        <w:t>&lt;5</w:t>
      </w:r>
      <w:proofErr w:type="gramStart"/>
      <w:r>
        <w:t>&gt; В</w:t>
      </w:r>
      <w:proofErr w:type="gramEnd"/>
      <w:r>
        <w:t xml:space="preserve"> указанные сроки предоставляются данные за год, предшествующий отчетному.</w:t>
      </w:r>
    </w:p>
    <w:p w:rsidR="004718B1" w:rsidRDefault="004718B1">
      <w:pPr>
        <w:pStyle w:val="ConsPlusNormal"/>
        <w:jc w:val="both"/>
      </w:pPr>
      <w:r>
        <w:t xml:space="preserve">(сноска в ред. </w:t>
      </w:r>
      <w:hyperlink r:id="rId1463" w:history="1">
        <w:r>
          <w:rPr>
            <w:color w:val="0000FF"/>
          </w:rPr>
          <w:t>Постановления</w:t>
        </w:r>
      </w:hyperlink>
      <w:r>
        <w:t xml:space="preserve"> Правительства РФ от 07.06.2013 N 483)</w:t>
      </w:r>
    </w:p>
    <w:p w:rsidR="004718B1" w:rsidRDefault="004718B1">
      <w:pPr>
        <w:pStyle w:val="ConsPlusNormal"/>
        <w:spacing w:before="220"/>
        <w:ind w:firstLine="540"/>
        <w:jc w:val="both"/>
      </w:pPr>
      <w:bookmarkStart w:id="6" w:name="P13228"/>
      <w:bookmarkEnd w:id="6"/>
      <w:r>
        <w:t>&lt;6</w:t>
      </w:r>
      <w:proofErr w:type="gramStart"/>
      <w:r>
        <w:t>&gt; В</w:t>
      </w:r>
      <w:proofErr w:type="gramEnd"/>
      <w:r>
        <w:t xml:space="preserve"> соответствии с </w:t>
      </w:r>
      <w:hyperlink r:id="rId1464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17 декабря 2012 г. N 1317 "О мерах по реализации Указа Президента Российской Федерации от 28 апреля 2008 г. N 607 "Об оценке эффективности деятельности органов местного самоуправления городских округов и муниципальных районов" и </w:t>
      </w:r>
      <w:hyperlink r:id="rId1465" w:history="1">
        <w:r>
          <w:rPr>
            <w:color w:val="0000FF"/>
          </w:rPr>
          <w:t>подпункта "и" пункта 2</w:t>
        </w:r>
      </w:hyperlink>
      <w:r>
        <w:t xml:space="preserve"> Указа Президента Российской Федерации от 7 мая 2012 г. N 601 "Об основных </w:t>
      </w:r>
      <w:proofErr w:type="gramStart"/>
      <w:r>
        <w:t>направлениях</w:t>
      </w:r>
      <w:proofErr w:type="gramEnd"/>
      <w:r>
        <w:t xml:space="preserve"> совершенствования системы государственного управления".</w:t>
      </w:r>
    </w:p>
    <w:p w:rsidR="004718B1" w:rsidRDefault="004718B1">
      <w:pPr>
        <w:pStyle w:val="ConsPlusNormal"/>
        <w:jc w:val="both"/>
      </w:pPr>
      <w:r>
        <w:t xml:space="preserve">(сноска в ред. </w:t>
      </w:r>
      <w:hyperlink r:id="rId1466" w:history="1">
        <w:r>
          <w:rPr>
            <w:color w:val="0000FF"/>
          </w:rPr>
          <w:t>распоряжения</w:t>
        </w:r>
      </w:hyperlink>
      <w:r>
        <w:t xml:space="preserve"> Правительства РФ от 15.04.2013 N 615-р)</w:t>
      </w:r>
    </w:p>
    <w:p w:rsidR="004718B1" w:rsidRDefault="004718B1">
      <w:pPr>
        <w:pStyle w:val="ConsPlusNormal"/>
        <w:spacing w:before="220"/>
        <w:ind w:firstLine="540"/>
        <w:jc w:val="both"/>
      </w:pPr>
      <w:bookmarkStart w:id="7" w:name="P13230"/>
      <w:bookmarkEnd w:id="7"/>
      <w:r>
        <w:t>&lt;7</w:t>
      </w:r>
      <w:proofErr w:type="gramStart"/>
      <w:r>
        <w:t>&gt; Б</w:t>
      </w:r>
      <w:proofErr w:type="gramEnd"/>
      <w:r>
        <w:t>ез представления на федеральный уровень.</w:t>
      </w:r>
    </w:p>
    <w:p w:rsidR="004718B1" w:rsidRDefault="004718B1">
      <w:pPr>
        <w:pStyle w:val="ConsPlusNormal"/>
        <w:spacing w:before="220"/>
        <w:ind w:firstLine="540"/>
        <w:jc w:val="both"/>
      </w:pPr>
      <w:bookmarkStart w:id="8" w:name="P13231"/>
      <w:bookmarkEnd w:id="8"/>
      <w:r>
        <w:t>&lt;8</w:t>
      </w:r>
      <w:proofErr w:type="gramStart"/>
      <w:r>
        <w:t>&gt; Н</w:t>
      </w:r>
      <w:proofErr w:type="gramEnd"/>
      <w:r>
        <w:t xml:space="preserve">а основании статистических показателей, предоставляемых органами местного самоуправления в соответствии с </w:t>
      </w:r>
      <w:hyperlink r:id="rId146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11 ноября 2006 г. N 670 "О порядке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образования".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 xml:space="preserve">&lt;9&gt; Формирование показателей по муниципальным районам будет </w:t>
      </w:r>
      <w:proofErr w:type="gramStart"/>
      <w:r>
        <w:t>осуществляться</w:t>
      </w:r>
      <w:proofErr w:type="gramEnd"/>
      <w:r>
        <w:t xml:space="preserve"> начиная с 2012 года.</w:t>
      </w:r>
    </w:p>
    <w:p w:rsidR="004718B1" w:rsidRDefault="004718B1">
      <w:pPr>
        <w:pStyle w:val="ConsPlusNormal"/>
        <w:spacing w:before="220"/>
        <w:ind w:firstLine="540"/>
        <w:jc w:val="both"/>
      </w:pPr>
      <w:bookmarkStart w:id="9" w:name="P13233"/>
      <w:bookmarkEnd w:id="9"/>
      <w:r>
        <w:t xml:space="preserve">&lt;10&gt; Сноска исключена. - </w:t>
      </w:r>
      <w:hyperlink r:id="rId1468" w:history="1">
        <w:r>
          <w:rPr>
            <w:color w:val="0000FF"/>
          </w:rPr>
          <w:t>Распоряжение</w:t>
        </w:r>
      </w:hyperlink>
      <w:r>
        <w:t xml:space="preserve"> Правительства РФ от 12.10.2016 N 2145-р.</w:t>
      </w:r>
    </w:p>
    <w:p w:rsidR="004718B1" w:rsidRDefault="004718B1">
      <w:pPr>
        <w:pStyle w:val="ConsPlusNormal"/>
        <w:spacing w:before="220"/>
        <w:ind w:firstLine="540"/>
        <w:jc w:val="both"/>
      </w:pPr>
      <w:bookmarkStart w:id="10" w:name="P13234"/>
      <w:bookmarkEnd w:id="10"/>
      <w:r>
        <w:t>&lt;11</w:t>
      </w:r>
      <w:proofErr w:type="gramStart"/>
      <w:r>
        <w:t>&gt; П</w:t>
      </w:r>
      <w:proofErr w:type="gramEnd"/>
      <w:r>
        <w:t>о данным социологического исследования.</w:t>
      </w:r>
    </w:p>
    <w:p w:rsidR="004718B1" w:rsidRDefault="004718B1">
      <w:pPr>
        <w:pStyle w:val="ConsPlusNormal"/>
        <w:jc w:val="both"/>
      </w:pPr>
      <w:r>
        <w:t xml:space="preserve">(сноска введена </w:t>
      </w:r>
      <w:hyperlink r:id="rId1469" w:history="1">
        <w:r>
          <w:rPr>
            <w:color w:val="0000FF"/>
          </w:rPr>
          <w:t>распоряжением</w:t>
        </w:r>
      </w:hyperlink>
      <w:r>
        <w:t xml:space="preserve"> Правительства РФ от 23.03.2013 N 430-р)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&lt;12</w:t>
      </w:r>
      <w:proofErr w:type="gramStart"/>
      <w:r>
        <w:t>&gt; В</w:t>
      </w:r>
      <w:proofErr w:type="gramEnd"/>
      <w:r>
        <w:t xml:space="preserve"> указанные сроки предоставляются данные на начало отчетного года.</w:t>
      </w:r>
    </w:p>
    <w:p w:rsidR="004718B1" w:rsidRDefault="004718B1">
      <w:pPr>
        <w:pStyle w:val="ConsPlusNormal"/>
        <w:jc w:val="both"/>
      </w:pPr>
      <w:r>
        <w:t xml:space="preserve">(сноска введена </w:t>
      </w:r>
      <w:hyperlink r:id="rId1470" w:history="1">
        <w:r>
          <w:rPr>
            <w:color w:val="0000FF"/>
          </w:rPr>
          <w:t>Постановлением</w:t>
        </w:r>
      </w:hyperlink>
      <w:r>
        <w:t xml:space="preserve"> Правительства РФ от 07.06.2013 N 483)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&lt;13</w:t>
      </w:r>
      <w:proofErr w:type="gramStart"/>
      <w:r>
        <w:t>&gt; В</w:t>
      </w:r>
      <w:proofErr w:type="gramEnd"/>
      <w:r>
        <w:t xml:space="preserve"> отношении работ, предусматривающих агрегирование официальной статистической информации по субъектам Российской Федерации, осуществляется формирование информации по территории Тюменской и Архангельской областей без учета их автономных округов.</w:t>
      </w:r>
    </w:p>
    <w:p w:rsidR="004718B1" w:rsidRDefault="004718B1">
      <w:pPr>
        <w:pStyle w:val="ConsPlusNormal"/>
        <w:jc w:val="both"/>
      </w:pPr>
      <w:r>
        <w:t xml:space="preserve">(сноска введена </w:t>
      </w:r>
      <w:hyperlink r:id="rId1471" w:history="1">
        <w:r>
          <w:rPr>
            <w:color w:val="0000FF"/>
          </w:rPr>
          <w:t>распоряжением</w:t>
        </w:r>
      </w:hyperlink>
      <w:r>
        <w:t xml:space="preserve"> Правительства РФ от 01.10.2013 N 1772-р)</w:t>
      </w:r>
    </w:p>
    <w:p w:rsidR="004718B1" w:rsidRDefault="004718B1">
      <w:pPr>
        <w:pStyle w:val="ConsPlusNormal"/>
        <w:spacing w:before="220"/>
        <w:ind w:firstLine="540"/>
        <w:jc w:val="both"/>
      </w:pPr>
      <w:bookmarkStart w:id="11" w:name="P13240"/>
      <w:bookmarkEnd w:id="11"/>
      <w:r>
        <w:lastRenderedPageBreak/>
        <w:t>&lt;14</w:t>
      </w:r>
      <w:proofErr w:type="gramStart"/>
      <w:r>
        <w:t>&gt; В</w:t>
      </w:r>
      <w:proofErr w:type="gramEnd"/>
      <w:r>
        <w:t xml:space="preserve"> соответствии с </w:t>
      </w:r>
      <w:hyperlink r:id="rId1472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10 сентября 2012 г. N 1276 "Об оценке эффективности деятельности руководителей федеральных органов исполнительной власти и высших должностных лиц (руководителей высших исполнительных органов государственной власти) субъектов Российской Федерации по созданию благоприятных условий ведения предпринимательской деятельности" и </w:t>
      </w:r>
      <w:hyperlink r:id="rId1473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10 апреля 2014 г. N 570-р.</w:t>
      </w:r>
    </w:p>
    <w:p w:rsidR="004718B1" w:rsidRDefault="004718B1">
      <w:pPr>
        <w:pStyle w:val="ConsPlusNormal"/>
        <w:jc w:val="both"/>
      </w:pPr>
      <w:r>
        <w:t xml:space="preserve">(сноска в ред. </w:t>
      </w:r>
      <w:hyperlink r:id="rId1474" w:history="1">
        <w:r>
          <w:rPr>
            <w:color w:val="0000FF"/>
          </w:rPr>
          <w:t>распоряжения</w:t>
        </w:r>
      </w:hyperlink>
      <w:r>
        <w:t xml:space="preserve"> Правительства РФ от 21.06.2014 N 1104-р)</w:t>
      </w:r>
    </w:p>
    <w:p w:rsidR="004718B1" w:rsidRDefault="004718B1">
      <w:pPr>
        <w:pStyle w:val="ConsPlusNormal"/>
        <w:spacing w:before="220"/>
        <w:ind w:firstLine="540"/>
        <w:jc w:val="both"/>
      </w:pPr>
      <w:bookmarkStart w:id="12" w:name="P13242"/>
      <w:bookmarkEnd w:id="12"/>
      <w:r>
        <w:t xml:space="preserve">&lt;15&gt; Понятие "сельские территории" используется в соответствии с </w:t>
      </w:r>
      <w:hyperlink r:id="rId1475" w:history="1">
        <w:r>
          <w:rPr>
            <w:color w:val="0000FF"/>
          </w:rPr>
          <w:t>Концепцией</w:t>
        </w:r>
      </w:hyperlink>
      <w:r>
        <w:t xml:space="preserve"> устойчивого развития сельских территорий Российской Федерации на период до 2020 года, утвержденной распоряжением Правительства Российской Федерации от 30 ноября 2010 г. N 2136-р.</w:t>
      </w:r>
    </w:p>
    <w:p w:rsidR="004718B1" w:rsidRDefault="004718B1">
      <w:pPr>
        <w:pStyle w:val="ConsPlusNormal"/>
        <w:jc w:val="both"/>
      </w:pPr>
      <w:r>
        <w:t xml:space="preserve">(сноска введена </w:t>
      </w:r>
      <w:hyperlink r:id="rId1476" w:history="1">
        <w:r>
          <w:rPr>
            <w:color w:val="0000FF"/>
          </w:rPr>
          <w:t>распоряжением</w:t>
        </w:r>
      </w:hyperlink>
      <w:r>
        <w:t xml:space="preserve"> Правительства РФ от 16.07.2014 N 1326-р)</w:t>
      </w:r>
    </w:p>
    <w:p w:rsidR="004718B1" w:rsidRDefault="004718B1">
      <w:pPr>
        <w:pStyle w:val="ConsPlusNormal"/>
        <w:spacing w:before="220"/>
        <w:ind w:firstLine="540"/>
        <w:jc w:val="both"/>
      </w:pPr>
      <w:bookmarkStart w:id="13" w:name="P13244"/>
      <w:bookmarkEnd w:id="13"/>
      <w:r>
        <w:t>&lt;16</w:t>
      </w:r>
      <w:proofErr w:type="gramStart"/>
      <w:r>
        <w:t>&gt; В</w:t>
      </w:r>
      <w:proofErr w:type="gramEnd"/>
      <w:r>
        <w:t xml:space="preserve"> подразделе 2.8 "Показатели достижения целей устойчивого развития Российской Федерации" в конце наименования каждого показателя приводится идентификационный номер показателя по целям устойчивого развития в соответствии с системой глобальных показателей по целям устойчивого развития (решение Статистической комиссии ООН 48/101, пункт b).</w:t>
      </w:r>
    </w:p>
    <w:p w:rsidR="004718B1" w:rsidRDefault="004718B1">
      <w:pPr>
        <w:pStyle w:val="ConsPlusNormal"/>
        <w:jc w:val="both"/>
      </w:pPr>
      <w:r>
        <w:t xml:space="preserve">(сноска введена </w:t>
      </w:r>
      <w:hyperlink r:id="rId1477" w:history="1">
        <w:r>
          <w:rPr>
            <w:color w:val="0000FF"/>
          </w:rPr>
          <w:t>распоряжением</w:t>
        </w:r>
      </w:hyperlink>
      <w:r>
        <w:t xml:space="preserve"> Правительства РФ от 23.09.2017 N 2033-р)</w:t>
      </w:r>
    </w:p>
    <w:p w:rsidR="004718B1" w:rsidRDefault="004718B1">
      <w:pPr>
        <w:pStyle w:val="ConsPlusNormal"/>
        <w:spacing w:before="220"/>
        <w:ind w:firstLine="540"/>
        <w:jc w:val="both"/>
      </w:pPr>
      <w:bookmarkStart w:id="14" w:name="P13246"/>
      <w:bookmarkEnd w:id="14"/>
      <w:r>
        <w:t>&lt;17</w:t>
      </w:r>
      <w:proofErr w:type="gramStart"/>
      <w:r>
        <w:t>&gt; Н</w:t>
      </w:r>
      <w:proofErr w:type="gramEnd"/>
      <w:r>
        <w:t>а 10-й рабочий день после утверждения паритета покупательной способности.</w:t>
      </w:r>
    </w:p>
    <w:p w:rsidR="004718B1" w:rsidRDefault="004718B1">
      <w:pPr>
        <w:pStyle w:val="ConsPlusNormal"/>
        <w:jc w:val="both"/>
      </w:pPr>
      <w:r>
        <w:t xml:space="preserve">(сноска введена </w:t>
      </w:r>
      <w:hyperlink r:id="rId1478" w:history="1">
        <w:r>
          <w:rPr>
            <w:color w:val="0000FF"/>
          </w:rPr>
          <w:t>распоряжением</w:t>
        </w:r>
      </w:hyperlink>
      <w:r>
        <w:t xml:space="preserve"> Правительства РФ от 23.09.2017 N 2033-р)</w:t>
      </w:r>
    </w:p>
    <w:p w:rsidR="004718B1" w:rsidRDefault="004718B1">
      <w:pPr>
        <w:pStyle w:val="ConsPlusNormal"/>
        <w:spacing w:before="220"/>
        <w:ind w:firstLine="540"/>
        <w:jc w:val="both"/>
      </w:pPr>
      <w:bookmarkStart w:id="15" w:name="P13248"/>
      <w:bookmarkEnd w:id="15"/>
      <w:r>
        <w:t>&lt;18</w:t>
      </w:r>
      <w:proofErr w:type="gramStart"/>
      <w:r>
        <w:t>&gt; П</w:t>
      </w:r>
      <w:proofErr w:type="gramEnd"/>
      <w:r>
        <w:t xml:space="preserve">осле установления величины прожиточного минимума уполномоченным органом власти соответствующего субъекта Российской Федерации в соответствии с Федеральным </w:t>
      </w:r>
      <w:hyperlink r:id="rId1479" w:history="1">
        <w:r>
          <w:rPr>
            <w:color w:val="0000FF"/>
          </w:rPr>
          <w:t>законом</w:t>
        </w:r>
      </w:hyperlink>
      <w:r>
        <w:t xml:space="preserve"> "О прожиточном минимуме в Российской Федерации".</w:t>
      </w:r>
    </w:p>
    <w:p w:rsidR="004718B1" w:rsidRDefault="004718B1">
      <w:pPr>
        <w:pStyle w:val="ConsPlusNormal"/>
        <w:jc w:val="both"/>
      </w:pPr>
      <w:r>
        <w:t xml:space="preserve">(сноска введена </w:t>
      </w:r>
      <w:hyperlink r:id="rId1480" w:history="1">
        <w:r>
          <w:rPr>
            <w:color w:val="0000FF"/>
          </w:rPr>
          <w:t>распоряжением</w:t>
        </w:r>
      </w:hyperlink>
      <w:r>
        <w:t xml:space="preserve"> Правительства РФ от 24.05.2018 N 972-р)</w:t>
      </w:r>
    </w:p>
    <w:p w:rsidR="004718B1" w:rsidRDefault="004718B1">
      <w:pPr>
        <w:pStyle w:val="ConsPlusNormal"/>
        <w:spacing w:before="220"/>
        <w:ind w:firstLine="540"/>
        <w:jc w:val="both"/>
      </w:pPr>
      <w:bookmarkStart w:id="16" w:name="P13250"/>
      <w:bookmarkEnd w:id="16"/>
      <w:r>
        <w:t>&lt;19&gt; Минэкономразвития России не является субъектом официального статистического учета, формирующим официальную статистическую информацию по показателям вопросников.</w:t>
      </w:r>
    </w:p>
    <w:p w:rsidR="004718B1" w:rsidRDefault="004718B1">
      <w:pPr>
        <w:pStyle w:val="ConsPlusNormal"/>
        <w:jc w:val="both"/>
      </w:pPr>
      <w:r>
        <w:t xml:space="preserve">(сноска введена </w:t>
      </w:r>
      <w:hyperlink r:id="rId1481" w:history="1">
        <w:r>
          <w:rPr>
            <w:color w:val="0000FF"/>
          </w:rPr>
          <w:t>распоряжением</w:t>
        </w:r>
      </w:hyperlink>
      <w:r>
        <w:t xml:space="preserve"> Правительства РФ от 11.05.2020 N 1246-р)</w:t>
      </w:r>
    </w:p>
    <w:p w:rsidR="004718B1" w:rsidRDefault="004718B1">
      <w:pPr>
        <w:pStyle w:val="ConsPlusNormal"/>
        <w:jc w:val="both"/>
      </w:pPr>
    </w:p>
    <w:p w:rsidR="004718B1" w:rsidRDefault="004718B1">
      <w:pPr>
        <w:pStyle w:val="ConsPlusTitle"/>
        <w:jc w:val="center"/>
        <w:outlineLvl w:val="1"/>
      </w:pPr>
      <w:r>
        <w:t>II. Перечень субъектов официального статистического учета</w:t>
      </w:r>
    </w:p>
    <w:p w:rsidR="004718B1" w:rsidRDefault="004718B1">
      <w:pPr>
        <w:pStyle w:val="ConsPlusNormal"/>
        <w:jc w:val="both"/>
      </w:pPr>
    </w:p>
    <w:p w:rsidR="004718B1" w:rsidRDefault="004718B1">
      <w:pPr>
        <w:pStyle w:val="ConsPlusNormal"/>
        <w:ind w:firstLine="540"/>
        <w:jc w:val="both"/>
      </w:pPr>
      <w:r>
        <w:t>Росстат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МВД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482" w:history="1">
        <w:r>
          <w:rPr>
            <w:color w:val="0000FF"/>
          </w:rPr>
          <w:t>Распоряжение</w:t>
        </w:r>
      </w:hyperlink>
      <w:r>
        <w:t xml:space="preserve"> Правительства РФ от 07.02.2017 N 213-р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МЧС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МИД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Минобороны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Минпросвещения</w:t>
      </w:r>
      <w:proofErr w:type="spellEnd"/>
      <w:r>
        <w:t xml:space="preserve"> России</w:t>
      </w:r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483" w:history="1">
        <w:r>
          <w:rPr>
            <w:color w:val="0000FF"/>
          </w:rPr>
          <w:t>распоряжением</w:t>
        </w:r>
      </w:hyperlink>
      <w:r>
        <w:t xml:space="preserve"> Правительства РФ от 31.12.2018 N 3052-р)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Минюст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Росреестр</w:t>
      </w:r>
      <w:proofErr w:type="spellEnd"/>
    </w:p>
    <w:p w:rsidR="004718B1" w:rsidRDefault="004718B1">
      <w:pPr>
        <w:pStyle w:val="ConsPlusNormal"/>
        <w:jc w:val="both"/>
      </w:pPr>
      <w:r>
        <w:t xml:space="preserve">(в ред. </w:t>
      </w:r>
      <w:hyperlink r:id="rId1484" w:history="1">
        <w:r>
          <w:rPr>
            <w:color w:val="0000FF"/>
          </w:rPr>
          <w:t>распоряжения</w:t>
        </w:r>
      </w:hyperlink>
      <w:r>
        <w:t xml:space="preserve"> Правительства РФ от 29.07.2010 N 1280-р)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ФССП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ФАС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lastRenderedPageBreak/>
        <w:t>ГФС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ФСБ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485" w:history="1">
        <w:r>
          <w:rPr>
            <w:color w:val="0000FF"/>
          </w:rPr>
          <w:t>Распоряжение</w:t>
        </w:r>
      </w:hyperlink>
      <w:r>
        <w:t xml:space="preserve"> Правительства РФ от 07.02.2017 N 213-р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ФСО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Минздрав России</w:t>
      </w:r>
    </w:p>
    <w:p w:rsidR="004718B1" w:rsidRDefault="004718B1">
      <w:pPr>
        <w:pStyle w:val="ConsPlusNormal"/>
        <w:jc w:val="both"/>
      </w:pPr>
      <w:r>
        <w:t xml:space="preserve">(в ред. </w:t>
      </w:r>
      <w:hyperlink r:id="rId1486" w:history="1">
        <w:r>
          <w:rPr>
            <w:color w:val="0000FF"/>
          </w:rPr>
          <w:t>распоряжения</w:t>
        </w:r>
      </w:hyperlink>
      <w:r>
        <w:t xml:space="preserve"> Правительства РФ от 01.03.2013 N 285-р)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Роспотребнадзор</w:t>
      </w:r>
      <w:proofErr w:type="spellEnd"/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Роструд</w:t>
      </w:r>
      <w:proofErr w:type="spellEnd"/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Минкомсвязь</w:t>
      </w:r>
      <w:proofErr w:type="spellEnd"/>
      <w:r>
        <w:t xml:space="preserve">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Минкультуры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Роспечать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Роспатент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Минобрнауки</w:t>
      </w:r>
      <w:proofErr w:type="spellEnd"/>
      <w:r>
        <w:t xml:space="preserve"> России</w:t>
      </w:r>
    </w:p>
    <w:p w:rsidR="004718B1" w:rsidRDefault="004718B1">
      <w:pPr>
        <w:pStyle w:val="ConsPlusNormal"/>
        <w:jc w:val="both"/>
      </w:pPr>
      <w:r>
        <w:t xml:space="preserve">(в ред. </w:t>
      </w:r>
      <w:hyperlink r:id="rId1487" w:history="1">
        <w:r>
          <w:rPr>
            <w:color w:val="0000FF"/>
          </w:rPr>
          <w:t>распоряжения</w:t>
        </w:r>
      </w:hyperlink>
      <w:r>
        <w:t xml:space="preserve"> Правительства РФ от 29.07.2010 N 1280-р)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Рособрнадзор</w:t>
      </w:r>
      <w:proofErr w:type="spellEnd"/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Росводресурсы</w:t>
      </w:r>
      <w:proofErr w:type="spellEnd"/>
    </w:p>
    <w:p w:rsidR="004718B1" w:rsidRDefault="004718B1">
      <w:pPr>
        <w:pStyle w:val="ConsPlusNormal"/>
        <w:spacing w:before="220"/>
        <w:ind w:firstLine="540"/>
        <w:jc w:val="both"/>
      </w:pPr>
      <w:r>
        <w:t>Рослесхоз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Роснедра</w:t>
      </w:r>
      <w:proofErr w:type="spellEnd"/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Минпромторг</w:t>
      </w:r>
      <w:proofErr w:type="spellEnd"/>
      <w:r>
        <w:t xml:space="preserve">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Минэнерго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Росстандарт</w:t>
      </w:r>
      <w:proofErr w:type="spellEnd"/>
    </w:p>
    <w:p w:rsidR="004718B1" w:rsidRDefault="004718B1">
      <w:pPr>
        <w:pStyle w:val="ConsPlusNormal"/>
        <w:jc w:val="both"/>
      </w:pPr>
      <w:r>
        <w:t xml:space="preserve">(в ред. </w:t>
      </w:r>
      <w:hyperlink r:id="rId1488" w:history="1">
        <w:r>
          <w:rPr>
            <w:color w:val="0000FF"/>
          </w:rPr>
          <w:t>распоряжения</w:t>
        </w:r>
      </w:hyperlink>
      <w:r>
        <w:t xml:space="preserve"> Правительства РФ от 29.07.2010 N 1280-р)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489" w:history="1">
        <w:r>
          <w:rPr>
            <w:color w:val="0000FF"/>
          </w:rPr>
          <w:t>Распоряжение</w:t>
        </w:r>
      </w:hyperlink>
      <w:r>
        <w:t xml:space="preserve"> Правительства РФ от 28.02.2015 N 334-р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Минсельхоз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Россельхознадзор</w:t>
      </w:r>
      <w:proofErr w:type="spellEnd"/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Ространснадзор</w:t>
      </w:r>
      <w:proofErr w:type="spellEnd"/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Росавиация</w:t>
      </w:r>
      <w:proofErr w:type="spellEnd"/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Росавтодор</w:t>
      </w:r>
      <w:proofErr w:type="spellEnd"/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Росморречфлот</w:t>
      </w:r>
      <w:proofErr w:type="spellEnd"/>
    </w:p>
    <w:p w:rsidR="004718B1" w:rsidRDefault="004718B1">
      <w:pPr>
        <w:pStyle w:val="ConsPlusNormal"/>
        <w:spacing w:before="220"/>
        <w:ind w:firstLine="540"/>
        <w:jc w:val="both"/>
      </w:pPr>
      <w:r>
        <w:t>Минфин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ФНС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lastRenderedPageBreak/>
        <w:t xml:space="preserve">Абзац исключен. - </w:t>
      </w:r>
      <w:hyperlink r:id="rId1490" w:history="1">
        <w:r>
          <w:rPr>
            <w:color w:val="0000FF"/>
          </w:rPr>
          <w:t>Распоряжение</w:t>
        </w:r>
      </w:hyperlink>
      <w:r>
        <w:t xml:space="preserve"> Правительства РФ от 17.04.2012 N 500-р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Казначейство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Росимущество</w:t>
      </w:r>
      <w:proofErr w:type="spellEnd"/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Росрыболовство</w:t>
      </w:r>
      <w:proofErr w:type="spellEnd"/>
    </w:p>
    <w:p w:rsidR="004718B1" w:rsidRDefault="004718B1">
      <w:pPr>
        <w:pStyle w:val="ConsPlusNormal"/>
        <w:spacing w:before="220"/>
        <w:ind w:firstLine="540"/>
        <w:jc w:val="both"/>
      </w:pPr>
      <w:r>
        <w:t>Росгидромет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ФТС России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 xml:space="preserve">Абзац исключен с 1 сентября 2013 года. - </w:t>
      </w:r>
      <w:hyperlink r:id="rId1491" w:history="1">
        <w:r>
          <w:rPr>
            <w:color w:val="0000FF"/>
          </w:rPr>
          <w:t>Постановление</w:t>
        </w:r>
      </w:hyperlink>
      <w:r>
        <w:t xml:space="preserve"> Правительства РФ от 26.08.2013 N 739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Ростехнадзор</w:t>
      </w:r>
      <w:proofErr w:type="spellEnd"/>
    </w:p>
    <w:p w:rsidR="004718B1" w:rsidRDefault="004718B1">
      <w:pPr>
        <w:pStyle w:val="ConsPlusNormal"/>
        <w:spacing w:before="220"/>
        <w:ind w:firstLine="540"/>
        <w:jc w:val="both"/>
      </w:pPr>
      <w:r>
        <w:t>Ростуризм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Минспорт</w:t>
      </w:r>
      <w:proofErr w:type="spellEnd"/>
      <w:r>
        <w:t xml:space="preserve"> России</w:t>
      </w:r>
    </w:p>
    <w:p w:rsidR="004718B1" w:rsidRDefault="004718B1">
      <w:pPr>
        <w:pStyle w:val="ConsPlusNormal"/>
        <w:jc w:val="both"/>
      </w:pPr>
      <w:r>
        <w:t xml:space="preserve">(в ред. </w:t>
      </w:r>
      <w:hyperlink r:id="rId1492" w:history="1">
        <w:r>
          <w:rPr>
            <w:color w:val="0000FF"/>
          </w:rPr>
          <w:t>распоряжения</w:t>
        </w:r>
      </w:hyperlink>
      <w:r>
        <w:t xml:space="preserve"> Правительства РФ от 01.03.2013 N 285-р)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Банк России</w:t>
      </w:r>
    </w:p>
    <w:p w:rsidR="004718B1" w:rsidRDefault="004718B1">
      <w:pPr>
        <w:pStyle w:val="ConsPlusNormal"/>
        <w:jc w:val="both"/>
      </w:pPr>
      <w:r>
        <w:t xml:space="preserve">(в ред. </w:t>
      </w:r>
      <w:hyperlink r:id="rId1493" w:history="1">
        <w:r>
          <w:rPr>
            <w:color w:val="0000FF"/>
          </w:rPr>
          <w:t>распоряжения</w:t>
        </w:r>
      </w:hyperlink>
      <w:r>
        <w:t xml:space="preserve"> Правительства РФ от 25.02.2014 N 256-р)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494" w:history="1">
        <w:r>
          <w:rPr>
            <w:color w:val="0000FF"/>
          </w:rPr>
          <w:t>Распоряжение</w:t>
        </w:r>
      </w:hyperlink>
      <w:r>
        <w:t xml:space="preserve"> Правительства РФ от 07.02.2017 N 213-р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Роскомнадзор</w:t>
      </w:r>
      <w:proofErr w:type="spellEnd"/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495" w:history="1">
        <w:r>
          <w:rPr>
            <w:color w:val="0000FF"/>
          </w:rPr>
          <w:t>распоряжением</w:t>
        </w:r>
      </w:hyperlink>
      <w:r>
        <w:t xml:space="preserve"> Правительства РФ от 13.04.2010 N 538-р)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ФСТЭК России</w:t>
      </w:r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496" w:history="1">
        <w:r>
          <w:rPr>
            <w:color w:val="0000FF"/>
          </w:rPr>
          <w:t>распоряжением</w:t>
        </w:r>
      </w:hyperlink>
      <w:r>
        <w:t xml:space="preserve"> Правительства РФ от 13.04.2010 N 538-р)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Росздравнадзор</w:t>
      </w:r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497" w:history="1">
        <w:r>
          <w:rPr>
            <w:color w:val="0000FF"/>
          </w:rPr>
          <w:t>распоряжением</w:t>
        </w:r>
      </w:hyperlink>
      <w:r>
        <w:t xml:space="preserve"> Правительства РФ от 13.04.2010 N 538-р)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ФМБА России</w:t>
      </w:r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498" w:history="1">
        <w:r>
          <w:rPr>
            <w:color w:val="0000FF"/>
          </w:rPr>
          <w:t>распоряжением</w:t>
        </w:r>
      </w:hyperlink>
      <w:r>
        <w:t xml:space="preserve"> Правительства РФ от 13.04.2010 N 538-р)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499" w:history="1">
        <w:r>
          <w:rPr>
            <w:color w:val="0000FF"/>
          </w:rPr>
          <w:t>Постановление</w:t>
        </w:r>
      </w:hyperlink>
      <w:r>
        <w:t xml:space="preserve"> Правительства РФ от 18.05.2011 N 399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500" w:history="1">
        <w:r>
          <w:rPr>
            <w:color w:val="0000FF"/>
          </w:rPr>
          <w:t>Распоряжение</w:t>
        </w:r>
      </w:hyperlink>
      <w:r>
        <w:t xml:space="preserve"> Правительства РФ от 09.12.2017 N 2750-р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Росприроднадзор</w:t>
      </w:r>
      <w:proofErr w:type="spellEnd"/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501" w:history="1">
        <w:r>
          <w:rPr>
            <w:color w:val="0000FF"/>
          </w:rPr>
          <w:t>распоряжением</w:t>
        </w:r>
      </w:hyperlink>
      <w:r>
        <w:t xml:space="preserve"> Правительства РФ от 13.04.2010 N 538-р)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502" w:history="1">
        <w:r>
          <w:rPr>
            <w:color w:val="0000FF"/>
          </w:rPr>
          <w:t>Распоряжение</w:t>
        </w:r>
      </w:hyperlink>
      <w:r>
        <w:t xml:space="preserve"> Правительства РФ от 21.10.2015 N 2113-р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Росфинмониторинг</w:t>
      </w:r>
      <w:proofErr w:type="spellEnd"/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503" w:history="1">
        <w:r>
          <w:rPr>
            <w:color w:val="0000FF"/>
          </w:rPr>
          <w:t>распоряжением</w:t>
        </w:r>
      </w:hyperlink>
      <w:r>
        <w:t xml:space="preserve"> Правительства РФ от 13.04.2010 N 538-р)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Росалкогольрегулирование</w:t>
      </w:r>
      <w:proofErr w:type="spellEnd"/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504" w:history="1">
        <w:r>
          <w:rPr>
            <w:color w:val="0000FF"/>
          </w:rPr>
          <w:t>распоряжением</w:t>
        </w:r>
      </w:hyperlink>
      <w:r>
        <w:t xml:space="preserve"> Правительства РФ от 13.04.2010 N 538-р)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Минприроды России</w:t>
      </w:r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505" w:history="1">
        <w:r>
          <w:rPr>
            <w:color w:val="0000FF"/>
          </w:rPr>
          <w:t>распоряжением</w:t>
        </w:r>
      </w:hyperlink>
      <w:r>
        <w:t xml:space="preserve"> Правительства РФ от 29.07.2010 N 1280-р)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Минэкономразвития России</w:t>
      </w:r>
    </w:p>
    <w:p w:rsidR="004718B1" w:rsidRDefault="004718B1">
      <w:pPr>
        <w:pStyle w:val="ConsPlusNormal"/>
        <w:jc w:val="both"/>
      </w:pPr>
      <w:r>
        <w:lastRenderedPageBreak/>
        <w:t xml:space="preserve">(абзац введен </w:t>
      </w:r>
      <w:hyperlink r:id="rId1506" w:history="1">
        <w:r>
          <w:rPr>
            <w:color w:val="0000FF"/>
          </w:rPr>
          <w:t>распоряжением</w:t>
        </w:r>
      </w:hyperlink>
      <w:r>
        <w:t xml:space="preserve"> Правительства РФ от 29.07.2010 N 1280-р)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507" w:history="1">
        <w:r>
          <w:rPr>
            <w:color w:val="0000FF"/>
          </w:rPr>
          <w:t>Распоряжение</w:t>
        </w:r>
      </w:hyperlink>
      <w:r>
        <w:t xml:space="preserve"> Правительства РФ от 28.02.2015 N 334-р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Генеральная прокуратура Российской Федерации (по согласованию)</w:t>
      </w:r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508" w:history="1">
        <w:r>
          <w:rPr>
            <w:color w:val="0000FF"/>
          </w:rPr>
          <w:t>распоряжением</w:t>
        </w:r>
      </w:hyperlink>
      <w:r>
        <w:t xml:space="preserve"> Правительства РФ от 29.03.2011 N 533-р)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 xml:space="preserve">Абзац исключен с 1 января 2015 года. - </w:t>
      </w:r>
      <w:hyperlink r:id="rId1509" w:history="1">
        <w:r>
          <w:rPr>
            <w:color w:val="0000FF"/>
          </w:rPr>
          <w:t>Распоряжение</w:t>
        </w:r>
      </w:hyperlink>
      <w:r>
        <w:t xml:space="preserve"> Правительства РФ от 23.10.2014 N 2111-р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Судебный департамент при Верховном Суде Российской Федерации (по согласованию)</w:t>
      </w:r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510" w:history="1">
        <w:r>
          <w:rPr>
            <w:color w:val="0000FF"/>
          </w:rPr>
          <w:t>распоряжением</w:t>
        </w:r>
      </w:hyperlink>
      <w:r>
        <w:t xml:space="preserve"> Правительства РФ от 29.03.2011 N 533-р)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 xml:space="preserve">Абзац исключен с 1 января 2015 года. - </w:t>
      </w:r>
      <w:hyperlink r:id="rId1511" w:history="1">
        <w:r>
          <w:rPr>
            <w:color w:val="0000FF"/>
          </w:rPr>
          <w:t>Постановление</w:t>
        </w:r>
      </w:hyperlink>
      <w:r>
        <w:t xml:space="preserve"> Правительства РФ от 25.12.2014 N 1489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Минтруд России</w:t>
      </w:r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512" w:history="1">
        <w:r>
          <w:rPr>
            <w:color w:val="0000FF"/>
          </w:rPr>
          <w:t>распоряжением</w:t>
        </w:r>
      </w:hyperlink>
      <w:r>
        <w:t xml:space="preserve"> Правительства РФ от 01.03.2013 N 285-р)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Минтранс России</w:t>
      </w:r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513" w:history="1">
        <w:r>
          <w:rPr>
            <w:color w:val="0000FF"/>
          </w:rPr>
          <w:t>распоряжением</w:t>
        </w:r>
      </w:hyperlink>
      <w:r>
        <w:t xml:space="preserve"> Правительства РФ от 01.03.2013 N 285-р)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Росаккредитация</w:t>
      </w:r>
      <w:proofErr w:type="spellEnd"/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514" w:history="1">
        <w:r>
          <w:rPr>
            <w:color w:val="0000FF"/>
          </w:rPr>
          <w:t>распоряжением</w:t>
        </w:r>
      </w:hyperlink>
      <w:r>
        <w:t xml:space="preserve"> Правительства РФ от 01.03.2013 N 285-р)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Минстрой России</w:t>
      </w:r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515" w:history="1">
        <w:r>
          <w:rPr>
            <w:color w:val="0000FF"/>
          </w:rPr>
          <w:t>Постановлением</w:t>
        </w:r>
      </w:hyperlink>
      <w:r>
        <w:t xml:space="preserve"> Правительства РФ от 26.03.2014 N 230)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Росмолодежь</w:t>
      </w:r>
      <w:proofErr w:type="spellEnd"/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516" w:history="1">
        <w:r>
          <w:rPr>
            <w:color w:val="0000FF"/>
          </w:rPr>
          <w:t>распоряжением</w:t>
        </w:r>
      </w:hyperlink>
      <w:r>
        <w:t xml:space="preserve"> Правительства РФ от 10.06.2016 N 1193-р)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Россотрудничество</w:t>
      </w:r>
      <w:proofErr w:type="spellEnd"/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517" w:history="1">
        <w:r>
          <w:rPr>
            <w:color w:val="0000FF"/>
          </w:rPr>
          <w:t>распоряжением</w:t>
        </w:r>
      </w:hyperlink>
      <w:r>
        <w:t xml:space="preserve"> Правительства РФ от 07.02.2017 N 213-р)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Росжелдор</w:t>
      </w:r>
      <w:proofErr w:type="spellEnd"/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518" w:history="1">
        <w:r>
          <w:rPr>
            <w:color w:val="0000FF"/>
          </w:rPr>
          <w:t>распоряжением</w:t>
        </w:r>
      </w:hyperlink>
      <w:r>
        <w:t xml:space="preserve"> Правительства РФ от 09.12.2017 N 2750-р)</w:t>
      </w:r>
    </w:p>
    <w:p w:rsidR="004718B1" w:rsidRDefault="004718B1">
      <w:pPr>
        <w:pStyle w:val="ConsPlusNormal"/>
        <w:spacing w:before="220"/>
        <w:ind w:firstLine="540"/>
        <w:jc w:val="both"/>
      </w:pPr>
      <w:proofErr w:type="spellStart"/>
      <w:r>
        <w:t>Росгвардия</w:t>
      </w:r>
      <w:proofErr w:type="spellEnd"/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519" w:history="1">
        <w:r>
          <w:rPr>
            <w:color w:val="0000FF"/>
          </w:rPr>
          <w:t>распоряжением</w:t>
        </w:r>
      </w:hyperlink>
      <w:r>
        <w:t xml:space="preserve"> Правительства РФ от 09.12.2017 N 2750-р)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520" w:history="1">
        <w:r>
          <w:rPr>
            <w:color w:val="0000FF"/>
          </w:rPr>
          <w:t>Распоряжение</w:t>
        </w:r>
      </w:hyperlink>
      <w:r>
        <w:t xml:space="preserve"> Правительства РФ от 07.10.2019 N 2325-р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521" w:history="1">
        <w:r>
          <w:rPr>
            <w:color w:val="0000FF"/>
          </w:rPr>
          <w:t>Распоряжение</w:t>
        </w:r>
      </w:hyperlink>
      <w:r>
        <w:t xml:space="preserve"> Правительства РФ от 09.04.2020 N 941-р</w:t>
      </w:r>
    </w:p>
    <w:p w:rsidR="004718B1" w:rsidRDefault="004718B1">
      <w:pPr>
        <w:pStyle w:val="ConsPlusNormal"/>
        <w:spacing w:before="220"/>
        <w:ind w:firstLine="540"/>
        <w:jc w:val="both"/>
      </w:pPr>
      <w:r>
        <w:t>ФСИН России</w:t>
      </w:r>
    </w:p>
    <w:p w:rsidR="004718B1" w:rsidRDefault="004718B1">
      <w:pPr>
        <w:pStyle w:val="ConsPlusNormal"/>
        <w:jc w:val="both"/>
      </w:pPr>
      <w:r>
        <w:t xml:space="preserve">(абзац введен </w:t>
      </w:r>
      <w:hyperlink r:id="rId1522" w:history="1">
        <w:r>
          <w:rPr>
            <w:color w:val="0000FF"/>
          </w:rPr>
          <w:t>распоряжением</w:t>
        </w:r>
      </w:hyperlink>
      <w:r>
        <w:t xml:space="preserve"> Правительства РФ от 11.05.2020 N 1246-р)</w:t>
      </w:r>
    </w:p>
    <w:p w:rsidR="004718B1" w:rsidRDefault="004718B1">
      <w:pPr>
        <w:pStyle w:val="ConsPlusNormal"/>
        <w:jc w:val="both"/>
      </w:pPr>
    </w:p>
    <w:p w:rsidR="004718B1" w:rsidRDefault="004718B1">
      <w:pPr>
        <w:pStyle w:val="ConsPlusNormal"/>
        <w:jc w:val="both"/>
      </w:pPr>
    </w:p>
    <w:p w:rsidR="004718B1" w:rsidRDefault="004718B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A655E" w:rsidRDefault="000A655E"/>
    <w:sectPr w:rsidR="000A655E" w:rsidSect="004718B1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F6F" w:rsidRDefault="00334F6F" w:rsidP="000355F8">
      <w:pPr>
        <w:spacing w:after="0" w:line="240" w:lineRule="auto"/>
      </w:pPr>
      <w:r>
        <w:separator/>
      </w:r>
    </w:p>
  </w:endnote>
  <w:endnote w:type="continuationSeparator" w:id="0">
    <w:p w:rsidR="00334F6F" w:rsidRDefault="00334F6F" w:rsidP="00035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F6F" w:rsidRDefault="00334F6F" w:rsidP="000355F8">
      <w:pPr>
        <w:spacing w:after="0" w:line="240" w:lineRule="auto"/>
      </w:pPr>
      <w:r>
        <w:separator/>
      </w:r>
    </w:p>
  </w:footnote>
  <w:footnote w:type="continuationSeparator" w:id="0">
    <w:p w:rsidR="00334F6F" w:rsidRDefault="00334F6F" w:rsidP="00035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86707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20F70" w:rsidRPr="000355F8" w:rsidRDefault="00720F7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355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355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355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432C">
          <w:rPr>
            <w:rFonts w:ascii="Times New Roman" w:hAnsi="Times New Roman" w:cs="Times New Roman"/>
            <w:noProof/>
            <w:sz w:val="24"/>
            <w:szCs w:val="24"/>
          </w:rPr>
          <w:t>231</w:t>
        </w:r>
        <w:r w:rsidRPr="000355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20F70" w:rsidRDefault="00720F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8B1"/>
    <w:rsid w:val="0000536F"/>
    <w:rsid w:val="00005E41"/>
    <w:rsid w:val="00011BEC"/>
    <w:rsid w:val="000141EE"/>
    <w:rsid w:val="000175EE"/>
    <w:rsid w:val="0002481E"/>
    <w:rsid w:val="000250A1"/>
    <w:rsid w:val="000301BA"/>
    <w:rsid w:val="0003084C"/>
    <w:rsid w:val="00033614"/>
    <w:rsid w:val="000355F8"/>
    <w:rsid w:val="00042879"/>
    <w:rsid w:val="00043A7B"/>
    <w:rsid w:val="00043FCB"/>
    <w:rsid w:val="000446B1"/>
    <w:rsid w:val="0005762F"/>
    <w:rsid w:val="00061E69"/>
    <w:rsid w:val="000631FA"/>
    <w:rsid w:val="00065329"/>
    <w:rsid w:val="000656CB"/>
    <w:rsid w:val="000664B4"/>
    <w:rsid w:val="000723ED"/>
    <w:rsid w:val="00073B25"/>
    <w:rsid w:val="00074B37"/>
    <w:rsid w:val="0007625C"/>
    <w:rsid w:val="00084833"/>
    <w:rsid w:val="00091E40"/>
    <w:rsid w:val="00092803"/>
    <w:rsid w:val="00093A3C"/>
    <w:rsid w:val="000954EC"/>
    <w:rsid w:val="0009606E"/>
    <w:rsid w:val="000A38E9"/>
    <w:rsid w:val="000A3ECC"/>
    <w:rsid w:val="000A655E"/>
    <w:rsid w:val="000A7DCD"/>
    <w:rsid w:val="000A7F05"/>
    <w:rsid w:val="000B3B63"/>
    <w:rsid w:val="000B4875"/>
    <w:rsid w:val="000B5905"/>
    <w:rsid w:val="000B6A3C"/>
    <w:rsid w:val="000C62D3"/>
    <w:rsid w:val="000D15C6"/>
    <w:rsid w:val="000D17FE"/>
    <w:rsid w:val="000D27E3"/>
    <w:rsid w:val="000D2E6E"/>
    <w:rsid w:val="000D59CB"/>
    <w:rsid w:val="000E0DD3"/>
    <w:rsid w:val="000E37DB"/>
    <w:rsid w:val="000E569F"/>
    <w:rsid w:val="000E74D3"/>
    <w:rsid w:val="000F5E55"/>
    <w:rsid w:val="000F6BF2"/>
    <w:rsid w:val="000F7172"/>
    <w:rsid w:val="00100378"/>
    <w:rsid w:val="00102492"/>
    <w:rsid w:val="0010697E"/>
    <w:rsid w:val="00107258"/>
    <w:rsid w:val="001072FF"/>
    <w:rsid w:val="00107509"/>
    <w:rsid w:val="00107AFA"/>
    <w:rsid w:val="0011338F"/>
    <w:rsid w:val="00113AA5"/>
    <w:rsid w:val="00116CE1"/>
    <w:rsid w:val="001206BD"/>
    <w:rsid w:val="00123F69"/>
    <w:rsid w:val="00127F88"/>
    <w:rsid w:val="00133C6B"/>
    <w:rsid w:val="0013733D"/>
    <w:rsid w:val="001373AF"/>
    <w:rsid w:val="0014081F"/>
    <w:rsid w:val="00142B73"/>
    <w:rsid w:val="00144636"/>
    <w:rsid w:val="00144A13"/>
    <w:rsid w:val="001541D5"/>
    <w:rsid w:val="00156796"/>
    <w:rsid w:val="00160419"/>
    <w:rsid w:val="0016226C"/>
    <w:rsid w:val="00171AEB"/>
    <w:rsid w:val="00175333"/>
    <w:rsid w:val="0017547E"/>
    <w:rsid w:val="00180787"/>
    <w:rsid w:val="00180AD2"/>
    <w:rsid w:val="001845A1"/>
    <w:rsid w:val="00184A18"/>
    <w:rsid w:val="00187220"/>
    <w:rsid w:val="00191922"/>
    <w:rsid w:val="001951CA"/>
    <w:rsid w:val="0019748D"/>
    <w:rsid w:val="001A12AB"/>
    <w:rsid w:val="001A2465"/>
    <w:rsid w:val="001A4684"/>
    <w:rsid w:val="001A504E"/>
    <w:rsid w:val="001A5989"/>
    <w:rsid w:val="001A6742"/>
    <w:rsid w:val="001A7874"/>
    <w:rsid w:val="001B18A3"/>
    <w:rsid w:val="001B1F7D"/>
    <w:rsid w:val="001B234F"/>
    <w:rsid w:val="001B2B31"/>
    <w:rsid w:val="001B3D32"/>
    <w:rsid w:val="001B4409"/>
    <w:rsid w:val="001B4460"/>
    <w:rsid w:val="001B5D9D"/>
    <w:rsid w:val="001C26E5"/>
    <w:rsid w:val="001C7D84"/>
    <w:rsid w:val="001D46DB"/>
    <w:rsid w:val="001D72FA"/>
    <w:rsid w:val="001E112E"/>
    <w:rsid w:val="001E22BD"/>
    <w:rsid w:val="001E2552"/>
    <w:rsid w:val="001E3CD9"/>
    <w:rsid w:val="001E741A"/>
    <w:rsid w:val="001F497F"/>
    <w:rsid w:val="001F76A7"/>
    <w:rsid w:val="002022DC"/>
    <w:rsid w:val="0020725D"/>
    <w:rsid w:val="00210E08"/>
    <w:rsid w:val="00212C14"/>
    <w:rsid w:val="002214BA"/>
    <w:rsid w:val="002220D2"/>
    <w:rsid w:val="00222410"/>
    <w:rsid w:val="00223E82"/>
    <w:rsid w:val="00224C50"/>
    <w:rsid w:val="00225C6C"/>
    <w:rsid w:val="002260D2"/>
    <w:rsid w:val="002316E6"/>
    <w:rsid w:val="00232189"/>
    <w:rsid w:val="00235421"/>
    <w:rsid w:val="002364D8"/>
    <w:rsid w:val="00237CC3"/>
    <w:rsid w:val="0024054A"/>
    <w:rsid w:val="002418FA"/>
    <w:rsid w:val="00242193"/>
    <w:rsid w:val="002439AA"/>
    <w:rsid w:val="002443F8"/>
    <w:rsid w:val="00244E8A"/>
    <w:rsid w:val="00246294"/>
    <w:rsid w:val="0025270C"/>
    <w:rsid w:val="0025282B"/>
    <w:rsid w:val="00253057"/>
    <w:rsid w:val="00260474"/>
    <w:rsid w:val="0026141D"/>
    <w:rsid w:val="00265C9C"/>
    <w:rsid w:val="002758C3"/>
    <w:rsid w:val="00281471"/>
    <w:rsid w:val="00281645"/>
    <w:rsid w:val="002838FF"/>
    <w:rsid w:val="00284A58"/>
    <w:rsid w:val="00284C2F"/>
    <w:rsid w:val="0028556C"/>
    <w:rsid w:val="00290416"/>
    <w:rsid w:val="00290FB3"/>
    <w:rsid w:val="002938DA"/>
    <w:rsid w:val="00295835"/>
    <w:rsid w:val="00296788"/>
    <w:rsid w:val="0029732D"/>
    <w:rsid w:val="002A11CF"/>
    <w:rsid w:val="002A375E"/>
    <w:rsid w:val="002A5E60"/>
    <w:rsid w:val="002A6C69"/>
    <w:rsid w:val="002B7D2C"/>
    <w:rsid w:val="002C03AF"/>
    <w:rsid w:val="002C169E"/>
    <w:rsid w:val="002C4349"/>
    <w:rsid w:val="002C52B0"/>
    <w:rsid w:val="002C5345"/>
    <w:rsid w:val="002D362D"/>
    <w:rsid w:val="002D5346"/>
    <w:rsid w:val="002E01E3"/>
    <w:rsid w:val="002E2D3D"/>
    <w:rsid w:val="002E5630"/>
    <w:rsid w:val="002E6ED8"/>
    <w:rsid w:val="002F2109"/>
    <w:rsid w:val="002F63AE"/>
    <w:rsid w:val="003014A4"/>
    <w:rsid w:val="00301BB7"/>
    <w:rsid w:val="00302584"/>
    <w:rsid w:val="00302A4F"/>
    <w:rsid w:val="00306D95"/>
    <w:rsid w:val="00311E75"/>
    <w:rsid w:val="003125E9"/>
    <w:rsid w:val="00313656"/>
    <w:rsid w:val="00313C9B"/>
    <w:rsid w:val="00320631"/>
    <w:rsid w:val="00325263"/>
    <w:rsid w:val="00325E83"/>
    <w:rsid w:val="00326AA8"/>
    <w:rsid w:val="00333700"/>
    <w:rsid w:val="00333B35"/>
    <w:rsid w:val="00334F6F"/>
    <w:rsid w:val="003403AA"/>
    <w:rsid w:val="0034180F"/>
    <w:rsid w:val="003452CC"/>
    <w:rsid w:val="0034725F"/>
    <w:rsid w:val="0035011D"/>
    <w:rsid w:val="00362517"/>
    <w:rsid w:val="00364E80"/>
    <w:rsid w:val="003663B2"/>
    <w:rsid w:val="00367A27"/>
    <w:rsid w:val="00370373"/>
    <w:rsid w:val="00374FAD"/>
    <w:rsid w:val="00380479"/>
    <w:rsid w:val="00380711"/>
    <w:rsid w:val="003817A7"/>
    <w:rsid w:val="00381F16"/>
    <w:rsid w:val="00382C60"/>
    <w:rsid w:val="00382E60"/>
    <w:rsid w:val="00385AE2"/>
    <w:rsid w:val="0039028C"/>
    <w:rsid w:val="003934C6"/>
    <w:rsid w:val="003938D7"/>
    <w:rsid w:val="003A0168"/>
    <w:rsid w:val="003A3774"/>
    <w:rsid w:val="003A49AB"/>
    <w:rsid w:val="003A52E3"/>
    <w:rsid w:val="003A66C8"/>
    <w:rsid w:val="003A7C68"/>
    <w:rsid w:val="003B270D"/>
    <w:rsid w:val="003B48F7"/>
    <w:rsid w:val="003B5076"/>
    <w:rsid w:val="003B5792"/>
    <w:rsid w:val="003C2167"/>
    <w:rsid w:val="003D08EB"/>
    <w:rsid w:val="003D3E4E"/>
    <w:rsid w:val="003D4DAD"/>
    <w:rsid w:val="003E1682"/>
    <w:rsid w:val="003E2526"/>
    <w:rsid w:val="003E3B65"/>
    <w:rsid w:val="003E5C1A"/>
    <w:rsid w:val="003F047A"/>
    <w:rsid w:val="003F0A08"/>
    <w:rsid w:val="003F3BED"/>
    <w:rsid w:val="003F6B64"/>
    <w:rsid w:val="00400F8B"/>
    <w:rsid w:val="00413ED8"/>
    <w:rsid w:val="00413F00"/>
    <w:rsid w:val="0042097B"/>
    <w:rsid w:val="00421167"/>
    <w:rsid w:val="00421D50"/>
    <w:rsid w:val="004239EB"/>
    <w:rsid w:val="004245C2"/>
    <w:rsid w:val="00441E49"/>
    <w:rsid w:val="00444588"/>
    <w:rsid w:val="004525FF"/>
    <w:rsid w:val="00452FBE"/>
    <w:rsid w:val="00456142"/>
    <w:rsid w:val="004619B6"/>
    <w:rsid w:val="004629D3"/>
    <w:rsid w:val="004642CF"/>
    <w:rsid w:val="00464A03"/>
    <w:rsid w:val="00465FC7"/>
    <w:rsid w:val="0047087A"/>
    <w:rsid w:val="004718B1"/>
    <w:rsid w:val="00474A89"/>
    <w:rsid w:val="004817C3"/>
    <w:rsid w:val="004828EE"/>
    <w:rsid w:val="00483DA3"/>
    <w:rsid w:val="00485AB2"/>
    <w:rsid w:val="00486142"/>
    <w:rsid w:val="004941D3"/>
    <w:rsid w:val="0049423E"/>
    <w:rsid w:val="0049488D"/>
    <w:rsid w:val="00496A9D"/>
    <w:rsid w:val="004A29C0"/>
    <w:rsid w:val="004A39B0"/>
    <w:rsid w:val="004A3EC0"/>
    <w:rsid w:val="004B0B68"/>
    <w:rsid w:val="004B1131"/>
    <w:rsid w:val="004B4657"/>
    <w:rsid w:val="004C047E"/>
    <w:rsid w:val="004C130D"/>
    <w:rsid w:val="004C2BCA"/>
    <w:rsid w:val="004C3E59"/>
    <w:rsid w:val="004D0CD0"/>
    <w:rsid w:val="004D1893"/>
    <w:rsid w:val="004D20C0"/>
    <w:rsid w:val="004D2178"/>
    <w:rsid w:val="004D22CF"/>
    <w:rsid w:val="004E0074"/>
    <w:rsid w:val="004E3AEB"/>
    <w:rsid w:val="004E6D8F"/>
    <w:rsid w:val="004F313A"/>
    <w:rsid w:val="004F3E3D"/>
    <w:rsid w:val="004F46E6"/>
    <w:rsid w:val="004F4820"/>
    <w:rsid w:val="0050411D"/>
    <w:rsid w:val="0050427D"/>
    <w:rsid w:val="00506372"/>
    <w:rsid w:val="00506912"/>
    <w:rsid w:val="00513A7E"/>
    <w:rsid w:val="00513E94"/>
    <w:rsid w:val="0051624E"/>
    <w:rsid w:val="005208B8"/>
    <w:rsid w:val="005215FE"/>
    <w:rsid w:val="00525B2C"/>
    <w:rsid w:val="00527E87"/>
    <w:rsid w:val="00527EC3"/>
    <w:rsid w:val="005346B1"/>
    <w:rsid w:val="00534827"/>
    <w:rsid w:val="00535473"/>
    <w:rsid w:val="00535735"/>
    <w:rsid w:val="005357BB"/>
    <w:rsid w:val="00540545"/>
    <w:rsid w:val="00541F55"/>
    <w:rsid w:val="0054421E"/>
    <w:rsid w:val="005464F6"/>
    <w:rsid w:val="005516DC"/>
    <w:rsid w:val="005624B4"/>
    <w:rsid w:val="00565DA7"/>
    <w:rsid w:val="00567D6E"/>
    <w:rsid w:val="00567EE6"/>
    <w:rsid w:val="005720DC"/>
    <w:rsid w:val="0057618D"/>
    <w:rsid w:val="005829B8"/>
    <w:rsid w:val="00585B7C"/>
    <w:rsid w:val="00585FB7"/>
    <w:rsid w:val="00586A2A"/>
    <w:rsid w:val="00587E24"/>
    <w:rsid w:val="00593DEC"/>
    <w:rsid w:val="00594CBD"/>
    <w:rsid w:val="005962BB"/>
    <w:rsid w:val="005A305A"/>
    <w:rsid w:val="005A33FB"/>
    <w:rsid w:val="005A55F9"/>
    <w:rsid w:val="005A579D"/>
    <w:rsid w:val="005A64A9"/>
    <w:rsid w:val="005A6B18"/>
    <w:rsid w:val="005A6EE1"/>
    <w:rsid w:val="005A7BB6"/>
    <w:rsid w:val="005B6354"/>
    <w:rsid w:val="005C0495"/>
    <w:rsid w:val="005C5F2B"/>
    <w:rsid w:val="005C632C"/>
    <w:rsid w:val="005C7A8D"/>
    <w:rsid w:val="005C7DE7"/>
    <w:rsid w:val="005D3611"/>
    <w:rsid w:val="005D38A2"/>
    <w:rsid w:val="005D5775"/>
    <w:rsid w:val="005D592D"/>
    <w:rsid w:val="005E16EF"/>
    <w:rsid w:val="005E387D"/>
    <w:rsid w:val="005E4457"/>
    <w:rsid w:val="005E50AF"/>
    <w:rsid w:val="005F2910"/>
    <w:rsid w:val="005F61D7"/>
    <w:rsid w:val="0060566B"/>
    <w:rsid w:val="00605DFE"/>
    <w:rsid w:val="006114E3"/>
    <w:rsid w:val="0061179E"/>
    <w:rsid w:val="00621337"/>
    <w:rsid w:val="00623200"/>
    <w:rsid w:val="00627460"/>
    <w:rsid w:val="00627BF1"/>
    <w:rsid w:val="006305B8"/>
    <w:rsid w:val="006359AF"/>
    <w:rsid w:val="00635E21"/>
    <w:rsid w:val="0064062E"/>
    <w:rsid w:val="00641F7E"/>
    <w:rsid w:val="00645150"/>
    <w:rsid w:val="006472D9"/>
    <w:rsid w:val="00647923"/>
    <w:rsid w:val="006511DE"/>
    <w:rsid w:val="00652027"/>
    <w:rsid w:val="006522C3"/>
    <w:rsid w:val="0065330D"/>
    <w:rsid w:val="00656CD8"/>
    <w:rsid w:val="00660719"/>
    <w:rsid w:val="00665E3B"/>
    <w:rsid w:val="006674C7"/>
    <w:rsid w:val="00667DE3"/>
    <w:rsid w:val="00673740"/>
    <w:rsid w:val="00673FD3"/>
    <w:rsid w:val="006748D5"/>
    <w:rsid w:val="00676D7A"/>
    <w:rsid w:val="0068031F"/>
    <w:rsid w:val="00682995"/>
    <w:rsid w:val="00683219"/>
    <w:rsid w:val="00683947"/>
    <w:rsid w:val="00684AF1"/>
    <w:rsid w:val="00684E8F"/>
    <w:rsid w:val="0068513A"/>
    <w:rsid w:val="006874D3"/>
    <w:rsid w:val="00687A77"/>
    <w:rsid w:val="00687B01"/>
    <w:rsid w:val="0069165E"/>
    <w:rsid w:val="0069544C"/>
    <w:rsid w:val="006A053D"/>
    <w:rsid w:val="006A2877"/>
    <w:rsid w:val="006A384A"/>
    <w:rsid w:val="006A39F0"/>
    <w:rsid w:val="006A40FC"/>
    <w:rsid w:val="006B22AB"/>
    <w:rsid w:val="006B590B"/>
    <w:rsid w:val="006C1233"/>
    <w:rsid w:val="006C234E"/>
    <w:rsid w:val="006C4BDC"/>
    <w:rsid w:val="006C6911"/>
    <w:rsid w:val="006D41F7"/>
    <w:rsid w:val="006D6C5B"/>
    <w:rsid w:val="006D7C69"/>
    <w:rsid w:val="006D7FEC"/>
    <w:rsid w:val="006E0060"/>
    <w:rsid w:val="006E332E"/>
    <w:rsid w:val="006E69B0"/>
    <w:rsid w:val="006E6FD3"/>
    <w:rsid w:val="006F4587"/>
    <w:rsid w:val="006F49A0"/>
    <w:rsid w:val="006F4A52"/>
    <w:rsid w:val="006F74D4"/>
    <w:rsid w:val="00701360"/>
    <w:rsid w:val="007124A0"/>
    <w:rsid w:val="00714237"/>
    <w:rsid w:val="0071443F"/>
    <w:rsid w:val="00714F8D"/>
    <w:rsid w:val="00715235"/>
    <w:rsid w:val="007207ED"/>
    <w:rsid w:val="00720F70"/>
    <w:rsid w:val="00721135"/>
    <w:rsid w:val="00722377"/>
    <w:rsid w:val="007227F6"/>
    <w:rsid w:val="00723099"/>
    <w:rsid w:val="0072333D"/>
    <w:rsid w:val="00724A20"/>
    <w:rsid w:val="007251FF"/>
    <w:rsid w:val="007253A7"/>
    <w:rsid w:val="00731095"/>
    <w:rsid w:val="007348E3"/>
    <w:rsid w:val="00737561"/>
    <w:rsid w:val="00737925"/>
    <w:rsid w:val="00743BD8"/>
    <w:rsid w:val="007450E1"/>
    <w:rsid w:val="00745E7D"/>
    <w:rsid w:val="00747E67"/>
    <w:rsid w:val="00751326"/>
    <w:rsid w:val="00751C68"/>
    <w:rsid w:val="0075683F"/>
    <w:rsid w:val="007578BC"/>
    <w:rsid w:val="00760D5B"/>
    <w:rsid w:val="00761EB0"/>
    <w:rsid w:val="007628B1"/>
    <w:rsid w:val="00766A6B"/>
    <w:rsid w:val="0078016D"/>
    <w:rsid w:val="0078762D"/>
    <w:rsid w:val="00787ACA"/>
    <w:rsid w:val="007930FB"/>
    <w:rsid w:val="00794F66"/>
    <w:rsid w:val="007953C5"/>
    <w:rsid w:val="00796879"/>
    <w:rsid w:val="00797CF8"/>
    <w:rsid w:val="007A1C59"/>
    <w:rsid w:val="007A21CB"/>
    <w:rsid w:val="007A22AB"/>
    <w:rsid w:val="007A7BFB"/>
    <w:rsid w:val="007B07E5"/>
    <w:rsid w:val="007B09CE"/>
    <w:rsid w:val="007B4644"/>
    <w:rsid w:val="007B587D"/>
    <w:rsid w:val="007C0F31"/>
    <w:rsid w:val="007C3968"/>
    <w:rsid w:val="007D22FA"/>
    <w:rsid w:val="007D23BD"/>
    <w:rsid w:val="007E63A9"/>
    <w:rsid w:val="007E6742"/>
    <w:rsid w:val="007F54EB"/>
    <w:rsid w:val="007F5EF0"/>
    <w:rsid w:val="007F671A"/>
    <w:rsid w:val="007F6F25"/>
    <w:rsid w:val="007F767E"/>
    <w:rsid w:val="0080125E"/>
    <w:rsid w:val="00801722"/>
    <w:rsid w:val="00804C60"/>
    <w:rsid w:val="00806422"/>
    <w:rsid w:val="0081094F"/>
    <w:rsid w:val="0081427C"/>
    <w:rsid w:val="00815833"/>
    <w:rsid w:val="008162DE"/>
    <w:rsid w:val="00816500"/>
    <w:rsid w:val="00825544"/>
    <w:rsid w:val="008259C2"/>
    <w:rsid w:val="008336FF"/>
    <w:rsid w:val="0084080C"/>
    <w:rsid w:val="00841154"/>
    <w:rsid w:val="00842300"/>
    <w:rsid w:val="008433AA"/>
    <w:rsid w:val="008510CB"/>
    <w:rsid w:val="0085191C"/>
    <w:rsid w:val="008545B0"/>
    <w:rsid w:val="00855981"/>
    <w:rsid w:val="00857A0B"/>
    <w:rsid w:val="00857D7F"/>
    <w:rsid w:val="008612BA"/>
    <w:rsid w:val="00861B96"/>
    <w:rsid w:val="008622B4"/>
    <w:rsid w:val="00864582"/>
    <w:rsid w:val="00864F46"/>
    <w:rsid w:val="00871267"/>
    <w:rsid w:val="00871D9B"/>
    <w:rsid w:val="008732F7"/>
    <w:rsid w:val="00873560"/>
    <w:rsid w:val="00873DF4"/>
    <w:rsid w:val="008845B0"/>
    <w:rsid w:val="00887E36"/>
    <w:rsid w:val="00887F6F"/>
    <w:rsid w:val="00890156"/>
    <w:rsid w:val="00896726"/>
    <w:rsid w:val="00896D07"/>
    <w:rsid w:val="008A315E"/>
    <w:rsid w:val="008A3F5F"/>
    <w:rsid w:val="008A528A"/>
    <w:rsid w:val="008A69B4"/>
    <w:rsid w:val="008B0015"/>
    <w:rsid w:val="008B32CF"/>
    <w:rsid w:val="008B78FF"/>
    <w:rsid w:val="008B7B25"/>
    <w:rsid w:val="008C17F5"/>
    <w:rsid w:val="008C432C"/>
    <w:rsid w:val="008D04B4"/>
    <w:rsid w:val="008D069D"/>
    <w:rsid w:val="008D1C75"/>
    <w:rsid w:val="008D1EBE"/>
    <w:rsid w:val="008D39FA"/>
    <w:rsid w:val="008D6AFF"/>
    <w:rsid w:val="008E0071"/>
    <w:rsid w:val="008E129C"/>
    <w:rsid w:val="008F1C53"/>
    <w:rsid w:val="008F1DE7"/>
    <w:rsid w:val="008F3F2E"/>
    <w:rsid w:val="0090019C"/>
    <w:rsid w:val="00900C1E"/>
    <w:rsid w:val="00900DEB"/>
    <w:rsid w:val="009019F6"/>
    <w:rsid w:val="00905B50"/>
    <w:rsid w:val="00914750"/>
    <w:rsid w:val="00917633"/>
    <w:rsid w:val="0092286C"/>
    <w:rsid w:val="00922F8F"/>
    <w:rsid w:val="00923CC9"/>
    <w:rsid w:val="00926A83"/>
    <w:rsid w:val="0092730B"/>
    <w:rsid w:val="00927604"/>
    <w:rsid w:val="0093167B"/>
    <w:rsid w:val="00932FBD"/>
    <w:rsid w:val="00935A84"/>
    <w:rsid w:val="00950F91"/>
    <w:rsid w:val="00952381"/>
    <w:rsid w:val="00955464"/>
    <w:rsid w:val="009559ED"/>
    <w:rsid w:val="0095735D"/>
    <w:rsid w:val="00957F55"/>
    <w:rsid w:val="00960A38"/>
    <w:rsid w:val="009618B2"/>
    <w:rsid w:val="00975F66"/>
    <w:rsid w:val="00981273"/>
    <w:rsid w:val="00981A5B"/>
    <w:rsid w:val="00983140"/>
    <w:rsid w:val="00983160"/>
    <w:rsid w:val="00984290"/>
    <w:rsid w:val="00990C75"/>
    <w:rsid w:val="00990E8E"/>
    <w:rsid w:val="00995938"/>
    <w:rsid w:val="009A0C8E"/>
    <w:rsid w:val="009A166D"/>
    <w:rsid w:val="009A2A84"/>
    <w:rsid w:val="009A61B7"/>
    <w:rsid w:val="009A6BED"/>
    <w:rsid w:val="009A6E77"/>
    <w:rsid w:val="009B0804"/>
    <w:rsid w:val="009B1759"/>
    <w:rsid w:val="009B4817"/>
    <w:rsid w:val="009C04F8"/>
    <w:rsid w:val="009C172B"/>
    <w:rsid w:val="009C6FA2"/>
    <w:rsid w:val="009C7D24"/>
    <w:rsid w:val="009D03B0"/>
    <w:rsid w:val="009D1F76"/>
    <w:rsid w:val="009D4B2D"/>
    <w:rsid w:val="009D7FB3"/>
    <w:rsid w:val="009E06BD"/>
    <w:rsid w:val="009E60B3"/>
    <w:rsid w:val="009E7E32"/>
    <w:rsid w:val="009F200C"/>
    <w:rsid w:val="009F53B1"/>
    <w:rsid w:val="00A0459C"/>
    <w:rsid w:val="00A06BD2"/>
    <w:rsid w:val="00A07031"/>
    <w:rsid w:val="00A10DB8"/>
    <w:rsid w:val="00A14881"/>
    <w:rsid w:val="00A1493A"/>
    <w:rsid w:val="00A16AE9"/>
    <w:rsid w:val="00A21328"/>
    <w:rsid w:val="00A225B4"/>
    <w:rsid w:val="00A23E3F"/>
    <w:rsid w:val="00A31645"/>
    <w:rsid w:val="00A34281"/>
    <w:rsid w:val="00A35C1D"/>
    <w:rsid w:val="00A3796D"/>
    <w:rsid w:val="00A40659"/>
    <w:rsid w:val="00A56D26"/>
    <w:rsid w:val="00A616D6"/>
    <w:rsid w:val="00A61CD8"/>
    <w:rsid w:val="00A63CAD"/>
    <w:rsid w:val="00A7069E"/>
    <w:rsid w:val="00A70907"/>
    <w:rsid w:val="00A71311"/>
    <w:rsid w:val="00A7139D"/>
    <w:rsid w:val="00A73830"/>
    <w:rsid w:val="00A742FC"/>
    <w:rsid w:val="00A772E6"/>
    <w:rsid w:val="00A858A4"/>
    <w:rsid w:val="00A90128"/>
    <w:rsid w:val="00A94554"/>
    <w:rsid w:val="00A962FC"/>
    <w:rsid w:val="00A9782D"/>
    <w:rsid w:val="00AA3295"/>
    <w:rsid w:val="00AB19AE"/>
    <w:rsid w:val="00AB4E46"/>
    <w:rsid w:val="00AB4F3A"/>
    <w:rsid w:val="00AB722B"/>
    <w:rsid w:val="00AC0455"/>
    <w:rsid w:val="00AC1406"/>
    <w:rsid w:val="00AC2FEB"/>
    <w:rsid w:val="00AC36B4"/>
    <w:rsid w:val="00AC3977"/>
    <w:rsid w:val="00AD0748"/>
    <w:rsid w:val="00AD6816"/>
    <w:rsid w:val="00AD6A27"/>
    <w:rsid w:val="00AD6F2F"/>
    <w:rsid w:val="00AD76A4"/>
    <w:rsid w:val="00AE3608"/>
    <w:rsid w:val="00AE4258"/>
    <w:rsid w:val="00AE7485"/>
    <w:rsid w:val="00AF472F"/>
    <w:rsid w:val="00AF6561"/>
    <w:rsid w:val="00AF7202"/>
    <w:rsid w:val="00AF76C9"/>
    <w:rsid w:val="00AF7C68"/>
    <w:rsid w:val="00B04B45"/>
    <w:rsid w:val="00B04FC0"/>
    <w:rsid w:val="00B0567E"/>
    <w:rsid w:val="00B05C63"/>
    <w:rsid w:val="00B109F2"/>
    <w:rsid w:val="00B131A3"/>
    <w:rsid w:val="00B14FF6"/>
    <w:rsid w:val="00B20996"/>
    <w:rsid w:val="00B22783"/>
    <w:rsid w:val="00B24929"/>
    <w:rsid w:val="00B359E6"/>
    <w:rsid w:val="00B35BFD"/>
    <w:rsid w:val="00B35D42"/>
    <w:rsid w:val="00B365E5"/>
    <w:rsid w:val="00B40036"/>
    <w:rsid w:val="00B41F27"/>
    <w:rsid w:val="00B44E5B"/>
    <w:rsid w:val="00B45504"/>
    <w:rsid w:val="00B46F5B"/>
    <w:rsid w:val="00B47839"/>
    <w:rsid w:val="00B502ED"/>
    <w:rsid w:val="00B51DC3"/>
    <w:rsid w:val="00B52D03"/>
    <w:rsid w:val="00B63C99"/>
    <w:rsid w:val="00B64FB9"/>
    <w:rsid w:val="00B72C3A"/>
    <w:rsid w:val="00B76598"/>
    <w:rsid w:val="00B81643"/>
    <w:rsid w:val="00B8707F"/>
    <w:rsid w:val="00B87C03"/>
    <w:rsid w:val="00B9011A"/>
    <w:rsid w:val="00B91B3D"/>
    <w:rsid w:val="00B9281A"/>
    <w:rsid w:val="00B939CD"/>
    <w:rsid w:val="00B95712"/>
    <w:rsid w:val="00BA244D"/>
    <w:rsid w:val="00BA5142"/>
    <w:rsid w:val="00BA6E1B"/>
    <w:rsid w:val="00BB495D"/>
    <w:rsid w:val="00BB6D60"/>
    <w:rsid w:val="00BB7B4B"/>
    <w:rsid w:val="00BC0238"/>
    <w:rsid w:val="00BC035D"/>
    <w:rsid w:val="00BC55C2"/>
    <w:rsid w:val="00BC6EAD"/>
    <w:rsid w:val="00BD05B1"/>
    <w:rsid w:val="00BD0C7B"/>
    <w:rsid w:val="00BD1FDB"/>
    <w:rsid w:val="00BD31C4"/>
    <w:rsid w:val="00BD40FA"/>
    <w:rsid w:val="00BD75D6"/>
    <w:rsid w:val="00BE1591"/>
    <w:rsid w:val="00BE3D38"/>
    <w:rsid w:val="00BF0637"/>
    <w:rsid w:val="00BF071B"/>
    <w:rsid w:val="00BF108D"/>
    <w:rsid w:val="00BF3EBB"/>
    <w:rsid w:val="00BF7794"/>
    <w:rsid w:val="00C023F8"/>
    <w:rsid w:val="00C03453"/>
    <w:rsid w:val="00C039FF"/>
    <w:rsid w:val="00C1140D"/>
    <w:rsid w:val="00C14319"/>
    <w:rsid w:val="00C1447C"/>
    <w:rsid w:val="00C14733"/>
    <w:rsid w:val="00C17578"/>
    <w:rsid w:val="00C23A27"/>
    <w:rsid w:val="00C24583"/>
    <w:rsid w:val="00C262D5"/>
    <w:rsid w:val="00C266CD"/>
    <w:rsid w:val="00C33220"/>
    <w:rsid w:val="00C3506A"/>
    <w:rsid w:val="00C41371"/>
    <w:rsid w:val="00C42326"/>
    <w:rsid w:val="00C42F18"/>
    <w:rsid w:val="00C43D69"/>
    <w:rsid w:val="00C4439C"/>
    <w:rsid w:val="00C4635A"/>
    <w:rsid w:val="00C47C63"/>
    <w:rsid w:val="00C57EF0"/>
    <w:rsid w:val="00C653CC"/>
    <w:rsid w:val="00C6676E"/>
    <w:rsid w:val="00C715AD"/>
    <w:rsid w:val="00C73F02"/>
    <w:rsid w:val="00C7528E"/>
    <w:rsid w:val="00C8063D"/>
    <w:rsid w:val="00C817ED"/>
    <w:rsid w:val="00C82601"/>
    <w:rsid w:val="00C82ADE"/>
    <w:rsid w:val="00C850F6"/>
    <w:rsid w:val="00C9185F"/>
    <w:rsid w:val="00C91970"/>
    <w:rsid w:val="00C92FFE"/>
    <w:rsid w:val="00C93579"/>
    <w:rsid w:val="00C95040"/>
    <w:rsid w:val="00C961C8"/>
    <w:rsid w:val="00C96373"/>
    <w:rsid w:val="00CA2645"/>
    <w:rsid w:val="00CA2C71"/>
    <w:rsid w:val="00CA6FFC"/>
    <w:rsid w:val="00CB0074"/>
    <w:rsid w:val="00CB14F2"/>
    <w:rsid w:val="00CB211D"/>
    <w:rsid w:val="00CB322F"/>
    <w:rsid w:val="00CB3338"/>
    <w:rsid w:val="00CB3897"/>
    <w:rsid w:val="00CB77F4"/>
    <w:rsid w:val="00CC183F"/>
    <w:rsid w:val="00CC6162"/>
    <w:rsid w:val="00CD1880"/>
    <w:rsid w:val="00CD33CB"/>
    <w:rsid w:val="00CE137F"/>
    <w:rsid w:val="00CE19CF"/>
    <w:rsid w:val="00CE721A"/>
    <w:rsid w:val="00CF0A9A"/>
    <w:rsid w:val="00D04257"/>
    <w:rsid w:val="00D04331"/>
    <w:rsid w:val="00D06267"/>
    <w:rsid w:val="00D06967"/>
    <w:rsid w:val="00D07587"/>
    <w:rsid w:val="00D1047A"/>
    <w:rsid w:val="00D13295"/>
    <w:rsid w:val="00D16975"/>
    <w:rsid w:val="00D216B2"/>
    <w:rsid w:val="00D227F9"/>
    <w:rsid w:val="00D25404"/>
    <w:rsid w:val="00D260C6"/>
    <w:rsid w:val="00D268D3"/>
    <w:rsid w:val="00D31E18"/>
    <w:rsid w:val="00D3288E"/>
    <w:rsid w:val="00D3329C"/>
    <w:rsid w:val="00D34B22"/>
    <w:rsid w:val="00D35F33"/>
    <w:rsid w:val="00D36DA7"/>
    <w:rsid w:val="00D37BB8"/>
    <w:rsid w:val="00D40F06"/>
    <w:rsid w:val="00D41737"/>
    <w:rsid w:val="00D44A4B"/>
    <w:rsid w:val="00D47DC2"/>
    <w:rsid w:val="00D504C3"/>
    <w:rsid w:val="00D51CDB"/>
    <w:rsid w:val="00D5522F"/>
    <w:rsid w:val="00D5567B"/>
    <w:rsid w:val="00D572BD"/>
    <w:rsid w:val="00D62203"/>
    <w:rsid w:val="00D62674"/>
    <w:rsid w:val="00D6698A"/>
    <w:rsid w:val="00D7323D"/>
    <w:rsid w:val="00D74062"/>
    <w:rsid w:val="00D768BC"/>
    <w:rsid w:val="00D82460"/>
    <w:rsid w:val="00D82C52"/>
    <w:rsid w:val="00D831CB"/>
    <w:rsid w:val="00D856E9"/>
    <w:rsid w:val="00D86FD3"/>
    <w:rsid w:val="00D91A72"/>
    <w:rsid w:val="00D91ECB"/>
    <w:rsid w:val="00D93AB2"/>
    <w:rsid w:val="00DA1749"/>
    <w:rsid w:val="00DA50A9"/>
    <w:rsid w:val="00DA5C25"/>
    <w:rsid w:val="00DA5EE7"/>
    <w:rsid w:val="00DB4C2F"/>
    <w:rsid w:val="00DC1F5D"/>
    <w:rsid w:val="00DC28EA"/>
    <w:rsid w:val="00DC3B0B"/>
    <w:rsid w:val="00DD14E8"/>
    <w:rsid w:val="00DD3DC3"/>
    <w:rsid w:val="00DD6CD0"/>
    <w:rsid w:val="00DD70B6"/>
    <w:rsid w:val="00DD7AD2"/>
    <w:rsid w:val="00DE2CA5"/>
    <w:rsid w:val="00DF25E6"/>
    <w:rsid w:val="00E000EF"/>
    <w:rsid w:val="00E072A0"/>
    <w:rsid w:val="00E07B54"/>
    <w:rsid w:val="00E14069"/>
    <w:rsid w:val="00E14B35"/>
    <w:rsid w:val="00E17129"/>
    <w:rsid w:val="00E17167"/>
    <w:rsid w:val="00E2213A"/>
    <w:rsid w:val="00E2405C"/>
    <w:rsid w:val="00E2549A"/>
    <w:rsid w:val="00E30D63"/>
    <w:rsid w:val="00E334C2"/>
    <w:rsid w:val="00E3367E"/>
    <w:rsid w:val="00E3371B"/>
    <w:rsid w:val="00E33959"/>
    <w:rsid w:val="00E40963"/>
    <w:rsid w:val="00E41E07"/>
    <w:rsid w:val="00E41EB6"/>
    <w:rsid w:val="00E429E5"/>
    <w:rsid w:val="00E43296"/>
    <w:rsid w:val="00E44BDF"/>
    <w:rsid w:val="00E47FEA"/>
    <w:rsid w:val="00E51A52"/>
    <w:rsid w:val="00E53E93"/>
    <w:rsid w:val="00E549C0"/>
    <w:rsid w:val="00E5663F"/>
    <w:rsid w:val="00E62B5E"/>
    <w:rsid w:val="00E63A03"/>
    <w:rsid w:val="00E646ED"/>
    <w:rsid w:val="00E64CDE"/>
    <w:rsid w:val="00E6574B"/>
    <w:rsid w:val="00E65CF3"/>
    <w:rsid w:val="00E679CF"/>
    <w:rsid w:val="00E736AB"/>
    <w:rsid w:val="00E73DBC"/>
    <w:rsid w:val="00E77E33"/>
    <w:rsid w:val="00E81166"/>
    <w:rsid w:val="00E84503"/>
    <w:rsid w:val="00E845F2"/>
    <w:rsid w:val="00E8494E"/>
    <w:rsid w:val="00E908DE"/>
    <w:rsid w:val="00E9263D"/>
    <w:rsid w:val="00E94A96"/>
    <w:rsid w:val="00E950DE"/>
    <w:rsid w:val="00EA39CD"/>
    <w:rsid w:val="00EA6ACA"/>
    <w:rsid w:val="00EB24C3"/>
    <w:rsid w:val="00EB362B"/>
    <w:rsid w:val="00EC0768"/>
    <w:rsid w:val="00EC0E20"/>
    <w:rsid w:val="00EC21B0"/>
    <w:rsid w:val="00EC2C4C"/>
    <w:rsid w:val="00EC3600"/>
    <w:rsid w:val="00EC3D0B"/>
    <w:rsid w:val="00EC42A2"/>
    <w:rsid w:val="00EC51D3"/>
    <w:rsid w:val="00ED0356"/>
    <w:rsid w:val="00ED25CB"/>
    <w:rsid w:val="00ED6892"/>
    <w:rsid w:val="00EE0280"/>
    <w:rsid w:val="00EE108D"/>
    <w:rsid w:val="00EE1A23"/>
    <w:rsid w:val="00EE1E5B"/>
    <w:rsid w:val="00EE3573"/>
    <w:rsid w:val="00EE38C1"/>
    <w:rsid w:val="00EE44C1"/>
    <w:rsid w:val="00EE68CC"/>
    <w:rsid w:val="00EF3DDE"/>
    <w:rsid w:val="00EF4682"/>
    <w:rsid w:val="00EF4EB2"/>
    <w:rsid w:val="00EF4FF1"/>
    <w:rsid w:val="00EF5740"/>
    <w:rsid w:val="00F0133C"/>
    <w:rsid w:val="00F03B0D"/>
    <w:rsid w:val="00F10A63"/>
    <w:rsid w:val="00F1287E"/>
    <w:rsid w:val="00F13B4C"/>
    <w:rsid w:val="00F14913"/>
    <w:rsid w:val="00F15C80"/>
    <w:rsid w:val="00F15D86"/>
    <w:rsid w:val="00F22A98"/>
    <w:rsid w:val="00F22AA3"/>
    <w:rsid w:val="00F267C1"/>
    <w:rsid w:val="00F268A5"/>
    <w:rsid w:val="00F27BBC"/>
    <w:rsid w:val="00F306C3"/>
    <w:rsid w:val="00F32EC5"/>
    <w:rsid w:val="00F36473"/>
    <w:rsid w:val="00F36D31"/>
    <w:rsid w:val="00F43A16"/>
    <w:rsid w:val="00F44CC5"/>
    <w:rsid w:val="00F46255"/>
    <w:rsid w:val="00F501D2"/>
    <w:rsid w:val="00F5189D"/>
    <w:rsid w:val="00F53F1A"/>
    <w:rsid w:val="00F566AE"/>
    <w:rsid w:val="00F70106"/>
    <w:rsid w:val="00F7093E"/>
    <w:rsid w:val="00F72BAB"/>
    <w:rsid w:val="00F731F0"/>
    <w:rsid w:val="00F7378D"/>
    <w:rsid w:val="00F74F36"/>
    <w:rsid w:val="00F75D36"/>
    <w:rsid w:val="00F812E5"/>
    <w:rsid w:val="00F82712"/>
    <w:rsid w:val="00F83555"/>
    <w:rsid w:val="00F83896"/>
    <w:rsid w:val="00F84683"/>
    <w:rsid w:val="00F849C1"/>
    <w:rsid w:val="00F9137A"/>
    <w:rsid w:val="00F92C09"/>
    <w:rsid w:val="00F93CD9"/>
    <w:rsid w:val="00F94F6A"/>
    <w:rsid w:val="00F961C8"/>
    <w:rsid w:val="00FA365D"/>
    <w:rsid w:val="00FA3F2D"/>
    <w:rsid w:val="00FB4C77"/>
    <w:rsid w:val="00FB4E76"/>
    <w:rsid w:val="00FC0877"/>
    <w:rsid w:val="00FC3F97"/>
    <w:rsid w:val="00FD24C6"/>
    <w:rsid w:val="00FD24CE"/>
    <w:rsid w:val="00FD2D84"/>
    <w:rsid w:val="00FD3F1B"/>
    <w:rsid w:val="00FD60FD"/>
    <w:rsid w:val="00FD65EB"/>
    <w:rsid w:val="00FD7D93"/>
    <w:rsid w:val="00FE27F9"/>
    <w:rsid w:val="00FE336E"/>
    <w:rsid w:val="00FE4289"/>
    <w:rsid w:val="00FE61B9"/>
    <w:rsid w:val="00FF03DC"/>
    <w:rsid w:val="00FF26A2"/>
    <w:rsid w:val="00FF5D6D"/>
    <w:rsid w:val="00FF5D96"/>
    <w:rsid w:val="00FF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718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471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1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3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55F8"/>
  </w:style>
  <w:style w:type="paragraph" w:styleId="a5">
    <w:name w:val="footer"/>
    <w:basedOn w:val="a"/>
    <w:link w:val="a6"/>
    <w:uiPriority w:val="99"/>
    <w:unhideWhenUsed/>
    <w:rsid w:val="0003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55F8"/>
  </w:style>
  <w:style w:type="table" w:styleId="a7">
    <w:name w:val="Table Grid"/>
    <w:basedOn w:val="a1"/>
    <w:uiPriority w:val="59"/>
    <w:rsid w:val="00290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718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471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18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3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55F8"/>
  </w:style>
  <w:style w:type="paragraph" w:styleId="a5">
    <w:name w:val="footer"/>
    <w:basedOn w:val="a"/>
    <w:link w:val="a6"/>
    <w:uiPriority w:val="99"/>
    <w:unhideWhenUsed/>
    <w:rsid w:val="0003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55F8"/>
  </w:style>
  <w:style w:type="table" w:styleId="a7">
    <w:name w:val="Table Grid"/>
    <w:basedOn w:val="a1"/>
    <w:uiPriority w:val="59"/>
    <w:rsid w:val="00290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consultantplus://offline/ref=964A90E059F542C0F9882E73C67FCF230CF21ED8BE01757EC41236A9B51BFA4B9F54A3FD093B8A15C7DE1D5FC8661E91C6FF56D9069FF6BAX8b0J" TargetMode="External"/><Relationship Id="rId21" Type="http://schemas.openxmlformats.org/officeDocument/2006/relationships/hyperlink" Target="consultantplus://offline/ref=EC8C1BBA253D195BFC867A8D3D4E24073323DB9DA546B8B28F970E2FF56D2BCC3B9857A17B3AAF731D002D8419B1724AD3D5D36594300A09W7bBJ" TargetMode="External"/><Relationship Id="rId170" Type="http://schemas.openxmlformats.org/officeDocument/2006/relationships/hyperlink" Target="consultantplus://offline/ref=EC8C1BBA253D195BFC867A8D3D4E24073020D098A942B8B28F970E2FF56D2BCC3B9857A17B3AAF731D002D8419B1724AD3D5D36594300A09W7bBJ" TargetMode="External"/><Relationship Id="rId268" Type="http://schemas.openxmlformats.org/officeDocument/2006/relationships/hyperlink" Target="consultantplus://offline/ref=EC8C1BBA253D195BFC867A8D3D4E24073326D794AA42B8B28F970E2FF56D2BCC3B9857A17B3AAF7317002D8419B1724AD3D5D36594300A09W7bBJ" TargetMode="External"/><Relationship Id="rId475" Type="http://schemas.openxmlformats.org/officeDocument/2006/relationships/hyperlink" Target="consultantplus://offline/ref=EC8C1BBA253D195BFC867A8D3D4E24073325D19DAD4EB8B28F970E2FF56D2BCC3B9857A17B3AAE7219002D8419B1724AD3D5D36594300A09W7bBJ" TargetMode="External"/><Relationship Id="rId682" Type="http://schemas.openxmlformats.org/officeDocument/2006/relationships/hyperlink" Target="consultantplus://offline/ref=EC8C1BBA253D195BFC867A8D3D4E24073028DA94AA4EB8B28F970E2FF56D2BCC3B9857A17B3AAE761F002D8419B1724AD3D5D36594300A09W7bBJ" TargetMode="External"/><Relationship Id="rId128" Type="http://schemas.openxmlformats.org/officeDocument/2006/relationships/hyperlink" Target="consultantplus://offline/ref=EC8C1BBA253D195BFC867A8D3D4E24073325D49AAB46B8B28F970E2FF56D2BCC3B9857A17B3AAF7318002D8419B1724AD3D5D36594300A09W7bBJ" TargetMode="External"/><Relationship Id="rId335" Type="http://schemas.openxmlformats.org/officeDocument/2006/relationships/hyperlink" Target="consultantplus://offline/ref=EC8C1BBA253D195BFC867A8D3D4E24073326D794AA42B8B28F970E2FF56D2BCC3B9857A17B3AAF721C002D8419B1724AD3D5D36594300A09W7bBJ" TargetMode="External"/><Relationship Id="rId542" Type="http://schemas.openxmlformats.org/officeDocument/2006/relationships/hyperlink" Target="consultantplus://offline/ref=EC8C1BBA253D195BFC867A8D3D4E24073325D19DAD4EB8B28F970E2FF56D2BCC3B9857A17B3AAE701F002D8419B1724AD3D5D36594300A09W7bBJ" TargetMode="External"/><Relationship Id="rId987" Type="http://schemas.openxmlformats.org/officeDocument/2006/relationships/hyperlink" Target="consultantplus://offline/ref=964A90E059F542C0F9882E73C67FCF230DF61ED9B903757EC41236A9B51BFA4B9F54A3FD093B8C11C0DE1D5FC8661E91C6FF56D9069FF6BAX8b0J" TargetMode="External"/><Relationship Id="rId1172" Type="http://schemas.openxmlformats.org/officeDocument/2006/relationships/hyperlink" Target="consultantplus://offline/ref=964A90E059F542C0F9882E73C67FCF230EF514DBBC04757EC41236A9B51BFA4B9F54A3FD093B8D16C4DE1D5FC8661E91C6FF56D9069FF6BAX8b0J" TargetMode="External"/><Relationship Id="rId402" Type="http://schemas.openxmlformats.org/officeDocument/2006/relationships/hyperlink" Target="consultantplus://offline/ref=EC8C1BBA253D195BFC867A8D3D4E24073325D19DAD4EB8B28F970E2FF56D2BCC3B9857A17B3AAF741F002D8419B1724AD3D5D36594300A09W7bBJ" TargetMode="External"/><Relationship Id="rId847" Type="http://schemas.openxmlformats.org/officeDocument/2006/relationships/hyperlink" Target="consultantplus://offline/ref=EC8C1BBA253D195BFC867A8D3D4E24073123D09AA445B8B28F970E2FF56D2BCC3B9857A17B3AAD761C002D8419B1724AD3D5D36594300A09W7bBJ" TargetMode="External"/><Relationship Id="rId1032" Type="http://schemas.openxmlformats.org/officeDocument/2006/relationships/hyperlink" Target="consultantplus://offline/ref=964A90E059F542C0F9882E73C67FCF230DF61ED9B903757EC41236A9B51BFA4B9F54A3FD093B8C11C5DE1D5FC8661E91C6FF56D9069FF6BAX8b0J" TargetMode="External"/><Relationship Id="rId1477" Type="http://schemas.openxmlformats.org/officeDocument/2006/relationships/hyperlink" Target="consultantplus://offline/ref=964A90E059F542C0F9882E73C67FCF230DF014DAB407757EC41236A9B51BFA4B9F54A3FD093B8C14C3DE1D5FC8661E91C6FF56D9069FF6BAX8b0J" TargetMode="External"/><Relationship Id="rId707" Type="http://schemas.openxmlformats.org/officeDocument/2006/relationships/hyperlink" Target="consultantplus://offline/ref=EC8C1BBA253D195BFC867A8D3D4E24073028DA94AA4EB8B28F970E2FF56D2BCC3B9857A17B3AAE751D002D8419B1724AD3D5D36594300A09W7bBJ" TargetMode="External"/><Relationship Id="rId914" Type="http://schemas.openxmlformats.org/officeDocument/2006/relationships/hyperlink" Target="consultantplus://offline/ref=964A90E059F542C0F9882E73C67FCF230CF51DD4B903757EC41236A9B51BFA4B9F54A3FD093B8D1DCBDE1D5FC8661E91C6FF56D9069FF6BAX8b0J" TargetMode="External"/><Relationship Id="rId1337" Type="http://schemas.openxmlformats.org/officeDocument/2006/relationships/hyperlink" Target="consultantplus://offline/ref=964A90E059F542C0F9882E73C67FCF230EF61DD8BE07757EC41236A9B51BFA4B9F54A3FD093B8D11C5DE1D5FC8661E91C6FF56D9069FF6BAX8b0J" TargetMode="External"/><Relationship Id="rId43" Type="http://schemas.openxmlformats.org/officeDocument/2006/relationships/hyperlink" Target="consultantplus://offline/ref=EC8C1BBA253D195BFC867A8D3D4E24073326D09DAF43B8B28F970E2FF56D2BCC3B9857A17B3AAF731D002D8419B1724AD3D5D36594300A09W7bBJ" TargetMode="External"/><Relationship Id="rId1404" Type="http://schemas.openxmlformats.org/officeDocument/2006/relationships/hyperlink" Target="consultantplus://offline/ref=964A90E059F542C0F9882E73C67FCF230EFE1ADAB406757EC41236A9B51BFA4B9F54A3FD093B8A1CC5DE1D5FC8661E91C6FF56D9069FF6BAX8b0J" TargetMode="External"/><Relationship Id="rId192" Type="http://schemas.openxmlformats.org/officeDocument/2006/relationships/hyperlink" Target="consultantplus://offline/ref=EC8C1BBA253D195BFC867A8D3D4E24073122D49CA546B8B28F970E2FF56D2BCC3B9857A17B3AAF731D002D8419B1724AD3D5D36594300A09W7bBJ" TargetMode="External"/><Relationship Id="rId497" Type="http://schemas.openxmlformats.org/officeDocument/2006/relationships/hyperlink" Target="consultantplus://offline/ref=EC8C1BBA253D195BFC867A8D3D4E24073020D098A942B8B28F970E2FF56D2BCC3B9857A17B3AAE731F002D8419B1724AD3D5D36594300A09W7bBJ" TargetMode="External"/><Relationship Id="rId357" Type="http://schemas.openxmlformats.org/officeDocument/2006/relationships/hyperlink" Target="consultantplus://offline/ref=EC8C1BBA253D195BFC867A8D3D4E24073326D794AA42B8B28F970E2FF56D2BCC3B9857A17B3AAF7118002D8419B1724AD3D5D36594300A09W7bBJ" TargetMode="External"/><Relationship Id="rId1194" Type="http://schemas.openxmlformats.org/officeDocument/2006/relationships/hyperlink" Target="consultantplus://offline/ref=964A90E059F542C0F9882E73C67FCF230DF719D5B806757EC41236A9B51BFA4B9F54A3FD093B891CCBDE1D5FC8661E91C6FF56D9069FF6BAX8b0J" TargetMode="External"/><Relationship Id="rId217" Type="http://schemas.openxmlformats.org/officeDocument/2006/relationships/hyperlink" Target="consultantplus://offline/ref=EC8C1BBA253D195BFC867A8D3D4E24073028DA94AA4EB8B28F970E2FF56D2BCC3B9857A17B3AAF7116002D8419B1724AD3D5D36594300A09W7bBJ" TargetMode="External"/><Relationship Id="rId564" Type="http://schemas.openxmlformats.org/officeDocument/2006/relationships/hyperlink" Target="consultantplus://offline/ref=EC8C1BBA253D195BFC867A8D3D4E24073124D39CAA44B8B28F970E2FF56D2BCC3B9857A17B3AAE721C002D8419B1724AD3D5D36594300A09W7bBJ" TargetMode="External"/><Relationship Id="rId771" Type="http://schemas.openxmlformats.org/officeDocument/2006/relationships/hyperlink" Target="consultantplus://offline/ref=EC8C1BBA253D195BFC867A8D3D4E24073122D79CA547B8B28F970E2FF56D2BCC3B9857A17B3AAF7317002D8419B1724AD3D5D36594300A09W7bBJ" TargetMode="External"/><Relationship Id="rId869" Type="http://schemas.openxmlformats.org/officeDocument/2006/relationships/hyperlink" Target="consultantplus://offline/ref=EC8C1BBA253D195BFC867A8D3D4E24073123D09AA445B8B28F970E2FF56D2BCC3B9857A17B3AAD7B1A002D8419B1724AD3D5D36594300A09W7bBJ" TargetMode="External"/><Relationship Id="rId1499" Type="http://schemas.openxmlformats.org/officeDocument/2006/relationships/hyperlink" Target="consultantplus://offline/ref=964A90E059F542C0F9882E73C67FCF230EFF1ADCB804757EC41236A9B51BFA4B9F54A3FD093B8D16CADE1D5FC8661E91C6FF56D9069FF6BAX8b0J" TargetMode="External"/><Relationship Id="rId424" Type="http://schemas.openxmlformats.org/officeDocument/2006/relationships/hyperlink" Target="consultantplus://offline/ref=EC8C1BBA253D195BFC867A8D3D4E24073326D794AA42B8B28F970E2FF56D2BCC3B9857A17B3AAF7018002D8419B1724AD3D5D36594300A09W7bBJ" TargetMode="External"/><Relationship Id="rId631" Type="http://schemas.openxmlformats.org/officeDocument/2006/relationships/hyperlink" Target="consultantplus://offline/ref=EC8C1BBA253D195BFC867A8D3D4E24073021D598AF43B8B28F970E2FF56D2BCC3B9857A17B3AAE7316002D8419B1724AD3D5D36594300A09W7bBJ" TargetMode="External"/><Relationship Id="rId729" Type="http://schemas.openxmlformats.org/officeDocument/2006/relationships/hyperlink" Target="consultantplus://offline/ref=EC8C1BBA253D195BFC867A8D3D4E24073320D399AE47B8B28F970E2FF56D2BCC3B9857A17B3AAE761D002D8419B1724AD3D5D36594300A09W7bBJ" TargetMode="External"/><Relationship Id="rId1054" Type="http://schemas.openxmlformats.org/officeDocument/2006/relationships/hyperlink" Target="consultantplus://offline/ref=964A90E059F542C0F9882E73C67FCF230EF514DBBC04757EC41236A9B51BFA4B9F54A3FD093B8D15CBDE1D5FC8661E91C6FF56D9069FF6BAX8b0J" TargetMode="External"/><Relationship Id="rId1261" Type="http://schemas.openxmlformats.org/officeDocument/2006/relationships/hyperlink" Target="consultantplus://offline/ref=964A90E059F542C0F9882E73C67FCF230EF515DCB507757EC41236A9B51BFA4B9F54A3FD093B8D1CC6DE1D5FC8661E91C6FF56D9069FF6BAX8b0J" TargetMode="External"/><Relationship Id="rId1359" Type="http://schemas.openxmlformats.org/officeDocument/2006/relationships/hyperlink" Target="consultantplus://offline/ref=964A90E059F542C0F9882E73C67FCF230CF51EDBB404757EC41236A9B51BFA4B9F54A3FD093B8E16C4DE1D5FC8661E91C6FF56D9069FF6BAX8b0J" TargetMode="External"/><Relationship Id="rId936" Type="http://schemas.openxmlformats.org/officeDocument/2006/relationships/hyperlink" Target="consultantplus://offline/ref=964A90E059F542C0F9882E73C67FCF230CF615DEBC04757EC41236A9B51BFA4B8D54FBF10B3D9314C6CB4B0E8EX3b3J" TargetMode="External"/><Relationship Id="rId1121" Type="http://schemas.openxmlformats.org/officeDocument/2006/relationships/hyperlink" Target="consultantplus://offline/ref=964A90E059F542C0F9882E73C67FCF230CF31EDAB400757EC41236A9B51BFA4B9F54A3FD093B8D17C6DE1D5FC8661E91C6FF56D9069FF6BAX8b0J" TargetMode="External"/><Relationship Id="rId1219" Type="http://schemas.openxmlformats.org/officeDocument/2006/relationships/hyperlink" Target="consultantplus://offline/ref=964A90E059F542C0F9882E73C67FCF230EF61DD8BE06757EC41236A9B51BFA4B9F54A3FD093B8914C2DE1D5FC8661E91C6FF56D9069FF6BAX8b0J" TargetMode="External"/><Relationship Id="rId65" Type="http://schemas.openxmlformats.org/officeDocument/2006/relationships/hyperlink" Target="consultantplus://offline/ref=EC8C1BBA253D195BFC867A8D3D4E24073021D794A847B8B28F970E2FF56D2BCC3B9857A17B3AAF731D002D8419B1724AD3D5D36594300A09W7bBJ" TargetMode="External"/><Relationship Id="rId1426" Type="http://schemas.openxmlformats.org/officeDocument/2006/relationships/hyperlink" Target="consultantplus://offline/ref=964A90E059F542C0F9882E73C67FCF230DFE14D5BA0F757EC41236A9B51BFA4B9F54A3FD093B8F15C3DE1D5FC8661E91C6FF56D9069FF6BAX8b0J" TargetMode="External"/><Relationship Id="rId281" Type="http://schemas.openxmlformats.org/officeDocument/2006/relationships/hyperlink" Target="consultantplus://offline/ref=EC8C1BBA253D195BFC867A8D3D4E24073125D59EAD43B8B28F970E2FF56D2BCC3B9857A17B3AAF721F002D8419B1724AD3D5D36594300A09W7bBJ" TargetMode="External"/><Relationship Id="rId141" Type="http://schemas.openxmlformats.org/officeDocument/2006/relationships/hyperlink" Target="consultantplus://offline/ref=EC8C1BBA253D195BFC867A8D3D4E24073326D395AE4EB8B28F970E2FF56D2BCC3B9857A17B3AAF731D002D8419B1724AD3D5D36594300A09W7bBJ" TargetMode="External"/><Relationship Id="rId379" Type="http://schemas.openxmlformats.org/officeDocument/2006/relationships/hyperlink" Target="consultantplus://offline/ref=EC8C1BBA253D195BFC867A8D3D4E24073325D19DAD4EB8B28F970E2FF56D2BCC3B9857A17B3AAF761F002D8419B1724AD3D5D36594300A09W7bBJ" TargetMode="External"/><Relationship Id="rId586" Type="http://schemas.openxmlformats.org/officeDocument/2006/relationships/hyperlink" Target="consultantplus://offline/ref=EC8C1BBA253D195BFC867A8D3D4E24073020D098A942B8B28F970E2FF56D2BCC3B9857A17B3AAE7218002D8419B1724AD3D5D36594300A09W7bBJ" TargetMode="External"/><Relationship Id="rId793" Type="http://schemas.openxmlformats.org/officeDocument/2006/relationships/hyperlink" Target="consultantplus://offline/ref=EC8C1BBA253D195BFC867A8D3D4E24073329D294AA46B8B28F970E2FF56D2BCC3B9857A17B3AAF7316002D8419B1724AD3D5D36594300A09W7bBJ" TargetMode="External"/><Relationship Id="rId7" Type="http://schemas.openxmlformats.org/officeDocument/2006/relationships/endnotes" Target="endnotes.xml"/><Relationship Id="rId239" Type="http://schemas.openxmlformats.org/officeDocument/2006/relationships/hyperlink" Target="consultantplus://offline/ref=EC8C1BBA253D195BFC867A8D3D4E24073326D695A545B8B28F970E2FF56D2BCC3B9857A17B3AAA7117002D8419B1724AD3D5D36594300A09W7bBJ" TargetMode="External"/><Relationship Id="rId446" Type="http://schemas.openxmlformats.org/officeDocument/2006/relationships/hyperlink" Target="consultantplus://offline/ref=EC8C1BBA253D195BFC867A8D3D4E24073326D794AA42B8B28F970E2FF56D2BCC3B9857A17B3AAF771D002D8419B1724AD3D5D36594300A09W7bBJ" TargetMode="External"/><Relationship Id="rId653" Type="http://schemas.openxmlformats.org/officeDocument/2006/relationships/hyperlink" Target="consultantplus://offline/ref=EC8C1BBA253D195BFC867A8D3D4E24073020D098A942B8B28F970E2FF56D2BCC3B9857A17B3AAE7117002D8419B1724AD3D5D36594300A09W7bBJ" TargetMode="External"/><Relationship Id="rId1076" Type="http://schemas.openxmlformats.org/officeDocument/2006/relationships/hyperlink" Target="consultantplus://offline/ref=964A90E059F542C0F9882E73C67FCF230DFE14D5BA0F757EC41236A9B51BFA4B9F54A3FD093B8C1DCADE1D5FC8661E91C6FF56D9069FF6BAX8b0J" TargetMode="External"/><Relationship Id="rId1283" Type="http://schemas.openxmlformats.org/officeDocument/2006/relationships/hyperlink" Target="consultantplus://offline/ref=964A90E059F542C0F9882E73C67FCF230DF718D4BE03757EC41236A9B51BFA4B9F54A3FD093B8D10C6DE1D5FC8661E91C6FF56D9069FF6BAX8b0J" TargetMode="External"/><Relationship Id="rId1490" Type="http://schemas.openxmlformats.org/officeDocument/2006/relationships/hyperlink" Target="consultantplus://offline/ref=964A90E059F542C0F9882E73C67FCF230EF514DBBC04757EC41236A9B51BFA4B9F54A3FD093B8D13CBDE1D5FC8661E91C6FF56D9069FF6BAX8b0J" TargetMode="External"/><Relationship Id="rId306" Type="http://schemas.openxmlformats.org/officeDocument/2006/relationships/hyperlink" Target="consultantplus://offline/ref=EC8C1BBA253D195BFC867A8D3D4E24073123D09AA445B8B28F970E2FF56D2BCC3B9857A17B3AAE731D002D8419B1724AD3D5D36594300A09W7bBJ" TargetMode="External"/><Relationship Id="rId860" Type="http://schemas.openxmlformats.org/officeDocument/2006/relationships/hyperlink" Target="consultantplus://offline/ref=EC8C1BBA253D195BFC867A8D3D4E24073123D09AA445B8B28F970E2FF56D2BCC3B9857A17B3AAD7417002D8419B1724AD3D5D36594300A09W7bBJ" TargetMode="External"/><Relationship Id="rId958" Type="http://schemas.openxmlformats.org/officeDocument/2006/relationships/hyperlink" Target="consultantplus://offline/ref=964A90E059F542C0F9882E73C67FCF230CF51CD9BA0E757EC41236A9B51BFA4B8D54FBF10B3D9314C6CB4B0E8EX3b3J" TargetMode="External"/><Relationship Id="rId1143" Type="http://schemas.openxmlformats.org/officeDocument/2006/relationships/hyperlink" Target="consultantplus://offline/ref=964A90E059F542C0F9882E73C67FCF230EF019D5BA03757EC41236A9B51BFA4B9F54A3FD093B8C14C2DE1D5FC8661E91C6FF56D9069FF6BAX8b0J" TargetMode="External"/><Relationship Id="rId87" Type="http://schemas.openxmlformats.org/officeDocument/2006/relationships/hyperlink" Target="consultantplus://offline/ref=EC8C1BBA253D195BFC867A8D3D4E24073123D49BA546B8B28F970E2FF56D2BCC3B9857A17B3AAF731D002D8419B1724AD3D5D36594300A09W7bBJ" TargetMode="External"/><Relationship Id="rId513" Type="http://schemas.openxmlformats.org/officeDocument/2006/relationships/hyperlink" Target="consultantplus://offline/ref=EC8C1BBA253D195BFC867A8D3D4E24073326D794AA42B8B28F970E2FF56D2BCC3B9857A17B3AAF7517002D8419B1724AD3D5D36594300A09W7bBJ" TargetMode="External"/><Relationship Id="rId720" Type="http://schemas.openxmlformats.org/officeDocument/2006/relationships/hyperlink" Target="consultantplus://offline/ref=EC8C1BBA253D195BFC867A8D3D4E24073020D098A942B8B28F970E2FF56D2BCC3B9857A17B3AAE701D002D8419B1724AD3D5D36594300A09W7bBJ" TargetMode="External"/><Relationship Id="rId818" Type="http://schemas.openxmlformats.org/officeDocument/2006/relationships/hyperlink" Target="consultantplus://offline/ref=EC8C1BBA253D195BFC867A8D3D4E24073328DA9BA845B8B28F970E2FF56D2BCC3B9857A17B3AAF7119002D8419B1724AD3D5D36594300A09W7bBJ" TargetMode="External"/><Relationship Id="rId1350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448" Type="http://schemas.openxmlformats.org/officeDocument/2006/relationships/hyperlink" Target="consultantplus://offline/ref=964A90E059F542C0F9882E73C67FCF230DFF18D4B90F757EC41236A9B51BFA4B9F54A3FD093B8D15CBDE1D5FC8661E91C6FF56D9069FF6BAX8b0J" TargetMode="External"/><Relationship Id="rId1003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210" Type="http://schemas.openxmlformats.org/officeDocument/2006/relationships/hyperlink" Target="consultantplus://offline/ref=964A90E059F542C0F9882E73C67FCF230DF719D5B806757EC41236A9B51BFA4B9F54A3FD093B891DC0DE1D5FC8661E91C6FF56D9069FF6BAX8b0J" TargetMode="External"/><Relationship Id="rId1308" Type="http://schemas.openxmlformats.org/officeDocument/2006/relationships/hyperlink" Target="consultantplus://offline/ref=964A90E059F542C0F9882E73C67FCF230CF31DDDB401757EC41236A9B51BFA4B9F54A3FD093B8D10C6DE1D5FC8661E91C6FF56D9069FF6BAX8b0J" TargetMode="External"/><Relationship Id="rId1515" Type="http://schemas.openxmlformats.org/officeDocument/2006/relationships/hyperlink" Target="consultantplus://offline/ref=964A90E059F542C0F9882E73C67FCF230CF31EDAB400757EC41236A9B51BFA4B9F54A3FD093B8D17C5DE1D5FC8661E91C6FF56D9069FF6BAX8b0J" TargetMode="External"/><Relationship Id="rId14" Type="http://schemas.openxmlformats.org/officeDocument/2006/relationships/hyperlink" Target="consultantplus://offline/ref=EC8C1BBA253D195BFC867A8D3D4E24073120D394A941B8B28F970E2FF56D2BCC3B9857A17B3AAF7316002D8419B1724AD3D5D36594300A09W7bBJ" TargetMode="External"/><Relationship Id="rId163" Type="http://schemas.openxmlformats.org/officeDocument/2006/relationships/hyperlink" Target="consultantplus://offline/ref=EC8C1BBA253D195BFC867A8D3D4E24073021D198AC45B8B28F970E2FF56D2BCC3B9857A17B3AAF731D002D8419B1724AD3D5D36594300A09W7bBJ" TargetMode="External"/><Relationship Id="rId370" Type="http://schemas.openxmlformats.org/officeDocument/2006/relationships/hyperlink" Target="consultantplus://offline/ref=EC8C1BBA253D195BFC867A8D3D4E24073326DB99AD40B8B28F970E2FF56D2BCC3B9857A17B3AAF721A002D8419B1724AD3D5D36594300A09W7bBJ" TargetMode="External"/><Relationship Id="rId230" Type="http://schemas.openxmlformats.org/officeDocument/2006/relationships/hyperlink" Target="consultantplus://offline/ref=EC8C1BBA253D195BFC867A8D3D4E24073028DA94AA4EB8B28F970E2FF56D2BCC3B9857A17B3AAF771D002D8419B1724AD3D5D36594300A09W7bBJ" TargetMode="External"/><Relationship Id="rId468" Type="http://schemas.openxmlformats.org/officeDocument/2006/relationships/hyperlink" Target="consultantplus://offline/ref=EC8C1BBA253D195BFC867A8D3D4E24073325D19DAD4EB8B28F970E2FF56D2BCC3B9857A17B3AAE721A002D8419B1724AD3D5D36594300A09W7bBJ" TargetMode="External"/><Relationship Id="rId675" Type="http://schemas.openxmlformats.org/officeDocument/2006/relationships/hyperlink" Target="consultantplus://offline/ref=EC8C1BBA253D195BFC867A8D3D4E24073320D399AE47B8B28F970E2FF56D2BCC3B9857A17B3AAE771B002D8419B1724AD3D5D36594300A09W7bBJ" TargetMode="External"/><Relationship Id="rId882" Type="http://schemas.openxmlformats.org/officeDocument/2006/relationships/hyperlink" Target="consultantplus://offline/ref=EC8C1BBA253D195BFC867A8D3D4E24073122D49CA546B8B28F970E2FF56D2BCC3B9857A17B3AAE7A1C002D8419B1724AD3D5D36594300A09W7bBJ" TargetMode="External"/><Relationship Id="rId1098" Type="http://schemas.openxmlformats.org/officeDocument/2006/relationships/hyperlink" Target="consultantplus://offline/ref=964A90E059F542C0F9882E73C67FCF230CF21DDDBA05757EC41236A9B51BFA4B9F54A3FD093B8C13C5DE1D5FC8661E91C6FF56D9069FF6BAX8b0J" TargetMode="External"/><Relationship Id="rId328" Type="http://schemas.openxmlformats.org/officeDocument/2006/relationships/hyperlink" Target="consultantplus://offline/ref=EC8C1BBA253D195BFC867A8D3D4E24073325D19DAD4EB8B28F970E2FF56D2BCC3B9857A17B3AAF701C002D8419B1724AD3D5D36594300A09W7bBJ" TargetMode="External"/><Relationship Id="rId535" Type="http://schemas.openxmlformats.org/officeDocument/2006/relationships/hyperlink" Target="consultantplus://offline/ref=EC8C1BBA253D195BFC867A8D3D4E24073028DA94AA4EB8B28F970E2FF56D2BCC3B9857A17B3AAF7A1B002D8419B1724AD3D5D36594300A09W7bBJ" TargetMode="External"/><Relationship Id="rId742" Type="http://schemas.openxmlformats.org/officeDocument/2006/relationships/hyperlink" Target="consultantplus://offline/ref=EC8C1BBA253D195BFC867A8D3D4E24073320D399AE47B8B28F970E2FF56D2BCC3B9857A17B3AAE7618002D8419B1724AD3D5D36594300A09W7bBJ" TargetMode="External"/><Relationship Id="rId1165" Type="http://schemas.openxmlformats.org/officeDocument/2006/relationships/hyperlink" Target="consultantplus://offline/ref=964A90E059F542C0F9882E73C67FCF230EF31FDCBD0F757EC41236A9B51BFA4B9F54A3FD093B8F16C1DE1D5FC8661E91C6FF56D9069FF6BAX8b0J" TargetMode="External"/><Relationship Id="rId1372" Type="http://schemas.openxmlformats.org/officeDocument/2006/relationships/hyperlink" Target="consultantplus://offline/ref=964A90E059F542C0F9882E73C67FCF230EF31FDCBD0F757EC41236A9B51BFA4B9F54A3FD093B8F13C2DE1D5FC8661E91C6FF56D9069FF6BAX8b0J" TargetMode="External"/><Relationship Id="rId602" Type="http://schemas.openxmlformats.org/officeDocument/2006/relationships/hyperlink" Target="consultantplus://offline/ref=EC8C1BBA253D195BFC867A8D3D4E24073021D794A847B8B28F970E2FF56D2BCC3B9857A17B3AAE721B002D8419B1724AD3D5D36594300A09W7bBJ" TargetMode="External"/><Relationship Id="rId1025" Type="http://schemas.openxmlformats.org/officeDocument/2006/relationships/hyperlink" Target="consultantplus://offline/ref=964A90E059F542C0F9882E73C67FCF230EFF1BD4B902757EC41236A9B51BFA4B9F54A3FD093B8D14CADE1D5FC8661E91C6FF56D9069FF6BAX8b0J" TargetMode="External"/><Relationship Id="rId1232" Type="http://schemas.openxmlformats.org/officeDocument/2006/relationships/hyperlink" Target="consultantplus://offline/ref=964A90E059F542C0F9882E73C67FCF230CF314DDBF06757EC41236A9B51BFA4B8D54FBF10B3D9314C6CB4B0E8EX3b3J" TargetMode="External"/><Relationship Id="rId907" Type="http://schemas.openxmlformats.org/officeDocument/2006/relationships/hyperlink" Target="consultantplus://offline/ref=964A90E059F542C0F9882E73C67FCF230CF51DD4B903757EC41236A9B51BFA4B9F54A3FD093B8D12C2DE1D5FC8661E91C6FF56D9069FF6BAX8b0J" TargetMode="External"/><Relationship Id="rId36" Type="http://schemas.openxmlformats.org/officeDocument/2006/relationships/hyperlink" Target="consultantplus://offline/ref=EC8C1BBA253D195BFC867A8D3D4E24073327D79DA943B8B28F970E2FF56D2BCC3B9857A17B3AAF731D002D8419B1724AD3D5D36594300A09W7bBJ" TargetMode="External"/><Relationship Id="rId185" Type="http://schemas.openxmlformats.org/officeDocument/2006/relationships/hyperlink" Target="consultantplus://offline/ref=EC8C1BBA253D195BFC867A8D3D4E24073123D395A942B8B28F970E2FF56D2BCC3B9857A17B3AAF731D002D8419B1724AD3D5D36594300A09W7bBJ" TargetMode="External"/><Relationship Id="rId392" Type="http://schemas.openxmlformats.org/officeDocument/2006/relationships/hyperlink" Target="consultantplus://offline/ref=EC8C1BBA253D195BFC867A8D3D4E24073326D695A545B8B28F970E2FF56D2BCC3B9857A17B3AAA761C002D8419B1724AD3D5D36594300A09W7bBJ" TargetMode="External"/><Relationship Id="rId697" Type="http://schemas.openxmlformats.org/officeDocument/2006/relationships/hyperlink" Target="consultantplus://offline/ref=EC8C1BBA253D195BFC867A8D3D4E24073326D794AA42B8B28F970E2FF56D2BCC3B9857A17B3AAF7A1C002D8419B1724AD3D5D36594300A09W7bBJ" TargetMode="External"/><Relationship Id="rId252" Type="http://schemas.openxmlformats.org/officeDocument/2006/relationships/hyperlink" Target="consultantplus://offline/ref=EC8C1BBA253D195BFC867A8D3D4E24073028DA94AA4EB8B28F970E2FF56D2BCC3B9857A17B3AAF7418002D8419B1724AD3D5D36594300A09W7bBJ" TargetMode="External"/><Relationship Id="rId1187" Type="http://schemas.openxmlformats.org/officeDocument/2006/relationships/hyperlink" Target="consultantplus://offline/ref=964A90E059F542C0F9882E73C67FCF230EF31FDCBD0F757EC41236A9B51BFA4B9F54A3FD093B8F16CADE1D5FC8661E91C6FF56D9069FF6BAX8b0J" TargetMode="External"/><Relationship Id="rId112" Type="http://schemas.openxmlformats.org/officeDocument/2006/relationships/hyperlink" Target="consultantplus://offline/ref=EC8C1BBA253D195BFC867A8D3D4E24073320D399AE47B8B28F970E2FF56D2BCC3B9857A17B3AAF731D002D8419B1724AD3D5D36594300A09W7bBJ" TargetMode="External"/><Relationship Id="rId557" Type="http://schemas.openxmlformats.org/officeDocument/2006/relationships/hyperlink" Target="consultantplus://offline/ref=EC8C1BBA253D195BFC867A8D3D4E24073021D794A847B8B28F970E2FF56D2BCC3B9857A17B3AAF7A1D002D8419B1724AD3D5D36594300A09W7bBJ" TargetMode="External"/><Relationship Id="rId764" Type="http://schemas.openxmlformats.org/officeDocument/2006/relationships/hyperlink" Target="consultantplus://offline/ref=EC8C1BBA253D195BFC867A8D3D4E24073028DA94AA4EB8B28F970E2FF56D2BCC3B9857A17B3AAE7B16002D8419B1724AD3D5D36594300A09W7bBJ" TargetMode="External"/><Relationship Id="rId971" Type="http://schemas.openxmlformats.org/officeDocument/2006/relationships/hyperlink" Target="consultantplus://offline/ref=964A90E059F542C0F9882E73C67FCF230DF61ED9B903757EC41236A9B51BFA4B9F54A3FD093B8C10C1DE1D5FC8661E91C6FF56D9069FF6BAX8b0J" TargetMode="External"/><Relationship Id="rId1394" Type="http://schemas.openxmlformats.org/officeDocument/2006/relationships/hyperlink" Target="consultantplus://offline/ref=964A90E059F542C0F9882E73C67FCF230EF514DBBC04757EC41236A9B51BFA4B9F54A3FD093B8D12CBDE1D5FC8661E91C6FF56D9069FF6BAX8b0J" TargetMode="External"/><Relationship Id="rId417" Type="http://schemas.openxmlformats.org/officeDocument/2006/relationships/hyperlink" Target="consultantplus://offline/ref=EC8C1BBA253D195BFC867A8D3D4E24073020D098A942B8B28F970E2FF56D2BCC3B9857A17B3AAF751C002D8419B1724AD3D5D36594300A09W7bBJ" TargetMode="External"/><Relationship Id="rId624" Type="http://schemas.openxmlformats.org/officeDocument/2006/relationships/hyperlink" Target="consultantplus://offline/ref=EC8C1BBA253D195BFC867A8D3D4E24073021D598AF43B8B28F970E2FF56D2BCC3B9857A17B3AAF761D002D8419B1724AD3D5D36594300A09W7bBJ" TargetMode="External"/><Relationship Id="rId831" Type="http://schemas.openxmlformats.org/officeDocument/2006/relationships/hyperlink" Target="consultantplus://offline/ref=EC8C1BBA253D195BFC867A8D3D4E24073328DA9BA845B8B28F970E2FF56D2BCC3B9857A17B3AAF701C002D8419B1724AD3D5D36594300A09W7bBJ" TargetMode="External"/><Relationship Id="rId1047" Type="http://schemas.openxmlformats.org/officeDocument/2006/relationships/hyperlink" Target="consultantplus://offline/ref=964A90E059F542C0F9882E73C67FCF230CF51EDBB404757EC41236A9B51BFA4B9F54A3FD093B8F1CC4DE1D5FC8661E91C6FF56D9069FF6BAX8b0J" TargetMode="External"/><Relationship Id="rId1254" Type="http://schemas.openxmlformats.org/officeDocument/2006/relationships/hyperlink" Target="consultantplus://offline/ref=964A90E059F542C0F9882E73C67FCF230EF61DD8BE07757EC41236A9B51BFA4B9F54A3FD093B8D10CBDE1D5FC8661E91C6FF56D9069FF6BAX8b0J" TargetMode="External"/><Relationship Id="rId1461" Type="http://schemas.openxmlformats.org/officeDocument/2006/relationships/hyperlink" Target="consultantplus://offline/ref=964A90E059F542C0F9882E73C67FCF230EF21EDBBD0E757EC41236A9B51BFA4B9F54A3FD093B8D14C5DE1D5FC8661E91C6FF56D9069FF6BAX8b0J" TargetMode="External"/><Relationship Id="rId929" Type="http://schemas.openxmlformats.org/officeDocument/2006/relationships/hyperlink" Target="consultantplus://offline/ref=964A90E059F542C0F9882E73C67FCF230CF51DD4B903757EC41236A9B51BFA4B9F54A3FD093B8C13C6DE1D5FC8661E91C6FF56D9069FF6BAX8b0J" TargetMode="External"/><Relationship Id="rId1114" Type="http://schemas.openxmlformats.org/officeDocument/2006/relationships/hyperlink" Target="consultantplus://offline/ref=964A90E059F542C0F9882E73C67FCF230EF61ED9B50F757EC41236A9B51BFA4B9F54A3FD093B8C11CADE1D5FC8661E91C6FF56D9069FF6BAX8b0J" TargetMode="External"/><Relationship Id="rId1321" Type="http://schemas.openxmlformats.org/officeDocument/2006/relationships/hyperlink" Target="consultantplus://offline/ref=964A90E059F542C0F9882E73C67FCF230DF61ED9B903757EC41236A9B51BFA4B9F54A3FD093B8C1CC0DE1D5FC8661E91C6FF56D9069FF6BAX8b0J" TargetMode="External"/><Relationship Id="rId58" Type="http://schemas.openxmlformats.org/officeDocument/2006/relationships/hyperlink" Target="consultantplus://offline/ref=EC8C1BBA253D195BFC867A8D3D4E24073328D19DA947B8B28F970E2FF56D2BCC3B9857A17B3AAF731D002D8419B1724AD3D5D36594300A09W7bBJ" TargetMode="External"/><Relationship Id="rId1419" Type="http://schemas.openxmlformats.org/officeDocument/2006/relationships/hyperlink" Target="consultantplus://offline/ref=964A90E059F542C0F9882E73C67FCF230DF61ED9B903757EC41236A9B51BFA4B9F54A3FD093B8F14CADE1D5FC8661E91C6FF56D9069FF6BAX8b0J" TargetMode="External"/><Relationship Id="rId274" Type="http://schemas.openxmlformats.org/officeDocument/2006/relationships/hyperlink" Target="consultantplus://offline/ref=EC8C1BBA253D195BFC867A8D3D4E24073020D098A942B8B28F970E2FF56D2BCC3B9857A17B3AAF721C002D8419B1724AD3D5D36594300A09W7bBJ" TargetMode="External"/><Relationship Id="rId481" Type="http://schemas.openxmlformats.org/officeDocument/2006/relationships/hyperlink" Target="consultantplus://offline/ref=EC8C1BBA253D195BFC867A8D3D4E24073020D098A942B8B28F970E2FF56D2BCC3B9857A17B3AAE731E002D8419B1724AD3D5D36594300A09W7bBJ" TargetMode="External"/><Relationship Id="rId134" Type="http://schemas.openxmlformats.org/officeDocument/2006/relationships/hyperlink" Target="consultantplus://offline/ref=EC8C1BBA253D195BFC867A8D3D4E24073125D09BA441B8B28F970E2FF56D2BCC3B9857A17B3AAF701A002D8419B1724AD3D5D36594300A09W7bBJ" TargetMode="External"/><Relationship Id="rId579" Type="http://schemas.openxmlformats.org/officeDocument/2006/relationships/hyperlink" Target="consultantplus://offline/ref=EC8C1BBA253D195BFC867A8D3D4E24073020D098A942B8B28F970E2FF56D2BCC3B9857A17B3AAE721B002D8419B1724AD3D5D36594300A09W7bBJ" TargetMode="External"/><Relationship Id="rId786" Type="http://schemas.openxmlformats.org/officeDocument/2006/relationships/hyperlink" Target="consultantplus://offline/ref=EC8C1BBA253D195BFC867A8D3D4E24073124D39FA947B8B28F970E2FF56D2BCC29980FAD793CB1731B157BD55FWEb4J" TargetMode="External"/><Relationship Id="rId993" Type="http://schemas.openxmlformats.org/officeDocument/2006/relationships/hyperlink" Target="consultantplus://offline/ref=964A90E059F542C0F9882E73C67FCF230EF61DD8BE07757EC41236A9B51BFA4B9F54A3FD093B8D15C1DE1D5FC8661E91C6FF56D9069FF6BAX8b0J" TargetMode="External"/><Relationship Id="rId341" Type="http://schemas.openxmlformats.org/officeDocument/2006/relationships/hyperlink" Target="consultantplus://offline/ref=EC8C1BBA253D195BFC867A8D3D4E24073325D19DAD4EB8B28F970E2FF56D2BCC3B9857A17B3AAF701B002D8419B1724AD3D5D36594300A09W7bBJ" TargetMode="External"/><Relationship Id="rId439" Type="http://schemas.openxmlformats.org/officeDocument/2006/relationships/hyperlink" Target="consultantplus://offline/ref=EC8C1BBA253D195BFC867A8D3D4E24073123D09AA445B8B28F970E2FF56D2BCC3B9857A17B3AAE701A002D8419B1724AD3D5D36594300A09W7bBJ" TargetMode="External"/><Relationship Id="rId646" Type="http://schemas.openxmlformats.org/officeDocument/2006/relationships/hyperlink" Target="consultantplus://offline/ref=EC8C1BBA253D195BFC867A8D3D4E24073325D19DAD4EB8B28F970E2FF56D2BCC3B9857A17B3AAE7617002D8419B1724AD3D5D36594300A09W7bBJ" TargetMode="External"/><Relationship Id="rId1069" Type="http://schemas.openxmlformats.org/officeDocument/2006/relationships/hyperlink" Target="consultantplus://offline/ref=964A90E059F542C0F9882E73C67FCF230DFE14D5BA0F757EC41236A9B51BFA4B9F54A3FD093B8C1DC4DE1D5FC8661E91C6FF56D9069FF6BAX8b0J" TargetMode="External"/><Relationship Id="rId1276" Type="http://schemas.openxmlformats.org/officeDocument/2006/relationships/hyperlink" Target="consultantplus://offline/ref=964A90E059F542C0F9882E73C67FCF230EF61DD8BE06757EC41236A9B51BFA4B9F54A3FD093B8916C6DE1D5FC8661E91C6FF56D9069FF6BAX8b0J" TargetMode="External"/><Relationship Id="rId1483" Type="http://schemas.openxmlformats.org/officeDocument/2006/relationships/hyperlink" Target="consultantplus://offline/ref=964A90E059F542C0F9882E73C67FCF230CF619D8BB03757EC41236A9B51BFA4B9F54A3FD093B8811C6DE1D5FC8661E91C6FF56D9069FF6BAX8b0J" TargetMode="External"/><Relationship Id="rId201" Type="http://schemas.openxmlformats.org/officeDocument/2006/relationships/hyperlink" Target="consultantplus://offline/ref=EC8C1BBA253D195BFC867A8D3D4E24073124D09EAF47B8B28F970E2FF56D2BCC3B9857A17B3AAF731D002D8419B1724AD3D5D36594300A09W7bBJ" TargetMode="External"/><Relationship Id="rId506" Type="http://schemas.openxmlformats.org/officeDocument/2006/relationships/hyperlink" Target="consultantplus://offline/ref=EC8C1BBA253D195BFC867A8D3D4E24073326DB99AD40B8B28F970E2FF56D2BCC3B9857A17B3AAF701A002D8419B1724AD3D5D36594300A09W7bBJ" TargetMode="External"/><Relationship Id="rId853" Type="http://schemas.openxmlformats.org/officeDocument/2006/relationships/hyperlink" Target="consultantplus://offline/ref=EC8C1BBA253D195BFC867A8D3D4E24073124D39CAA44B8B28F970E2FF56D2BCC3B9857A17B3AAE761E002D8419B1724AD3D5D36594300A09W7bBJ" TargetMode="External"/><Relationship Id="rId1136" Type="http://schemas.openxmlformats.org/officeDocument/2006/relationships/hyperlink" Target="consultantplus://offline/ref=964A90E059F542C0F9882E73C67FCF230EF215DAB403757EC41236A9B51BFA4B9F54A3FD093B8C14C6DE1D5FC8661E91C6FF56D9069FF6BAX8b0J" TargetMode="External"/><Relationship Id="rId713" Type="http://schemas.openxmlformats.org/officeDocument/2006/relationships/hyperlink" Target="consultantplus://offline/ref=EC8C1BBA253D195BFC867A8D3D4E24073020D098A942B8B28F970E2FF56D2BCC3B9857A17B3AAE701C002D8419B1724AD3D5D36594300A09W7bBJ" TargetMode="External"/><Relationship Id="rId920" Type="http://schemas.openxmlformats.org/officeDocument/2006/relationships/hyperlink" Target="consultantplus://offline/ref=964A90E059F542C0F9882E73C67FCF230CF51DD4B903757EC41236A9B51BFA4B9F54A3FD093B8C17C7DE1D5FC8661E91C6FF56D9069FF6BAX8b0J" TargetMode="External"/><Relationship Id="rId1343" Type="http://schemas.openxmlformats.org/officeDocument/2006/relationships/hyperlink" Target="consultantplus://offline/ref=964A90E059F542C0F9882E73C67FCF230CF31EDDB40F757EC41236A9B51BFA4B8D54FBF10B3D9314C6CB4B0E8EX3b3J" TargetMode="External"/><Relationship Id="rId1203" Type="http://schemas.openxmlformats.org/officeDocument/2006/relationships/hyperlink" Target="consultantplus://offline/ref=964A90E059F542C0F9882E73C67FCF230DFF18D4B90F757EC41236A9B51BFA4B9F54A3FD093B8D15C1DE1D5FC8661E91C6FF56D9069FF6BAX8b0J" TargetMode="External"/><Relationship Id="rId1410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508" Type="http://schemas.openxmlformats.org/officeDocument/2006/relationships/hyperlink" Target="consultantplus://offline/ref=964A90E059F542C0F9882E73C67FCF230EF61ED9B50F757EC41236A9B51BFA4B9F54A3FD093B8F15C6DE1D5FC8661E91C6FF56D9069FF6BAX8b0J" TargetMode="External"/><Relationship Id="rId296" Type="http://schemas.openxmlformats.org/officeDocument/2006/relationships/hyperlink" Target="consultantplus://offline/ref=EC8C1BBA253D195BFC867A8D3D4E24073028DA95A842B8B28F970E2FF56D2BCC3B9857A17B3AAF721B002D8419B1724AD3D5D36594300A09W7bBJ" TargetMode="External"/><Relationship Id="rId156" Type="http://schemas.openxmlformats.org/officeDocument/2006/relationships/hyperlink" Target="consultantplus://offline/ref=EC8C1BBA253D195BFC867A8D3D4E24073329D595A943B8B28F970E2FF56D2BCC3B9857A17B3AAF731D002D8419B1724AD3D5D36594300A09W7bBJ" TargetMode="External"/><Relationship Id="rId363" Type="http://schemas.openxmlformats.org/officeDocument/2006/relationships/hyperlink" Target="consultantplus://offline/ref=EC8C1BBA253D195BFC867A8D3D4E24073326D695A545B8B28F970E2FF56D2BCC3B9857A17B3AAA771F002D8419B1724AD3D5D36594300A09W7bBJ" TargetMode="External"/><Relationship Id="rId570" Type="http://schemas.openxmlformats.org/officeDocument/2006/relationships/hyperlink" Target="consultantplus://offline/ref=EC8C1BBA253D195BFC867A8D3D4E24073123D09AA445B8B28F970E2FF56D2BCC3B9857A17B3AAD731C002D8419B1724AD3D5D36594300A09W7bBJ" TargetMode="External"/><Relationship Id="rId223" Type="http://schemas.openxmlformats.org/officeDocument/2006/relationships/hyperlink" Target="consultantplus://offline/ref=EC8C1BBA253D195BFC867A8D3D4E24073326D695A545B8B28F970E2FF56D2BCC3B9857A17B3AAA7119002D8419B1724AD3D5D36594300A09W7bBJ" TargetMode="External"/><Relationship Id="rId430" Type="http://schemas.openxmlformats.org/officeDocument/2006/relationships/hyperlink" Target="consultantplus://offline/ref=EC8C1BBA253D195BFC867A8D3D4E24073028DA94AA4EB8B28F970E2FF56D2BCC3B9857A17B3AAF7B1B002D8419B1724AD3D5D36594300A09W7bBJ" TargetMode="External"/><Relationship Id="rId668" Type="http://schemas.openxmlformats.org/officeDocument/2006/relationships/hyperlink" Target="consultantplus://offline/ref=EC8C1BBA253D195BFC867A8D3D4E24073327D79AAC47B8B28F970E2FF56D2BCC3B9857A17B3AAF7419002D8419B1724AD3D5D36594300A09W7bBJ" TargetMode="External"/><Relationship Id="rId875" Type="http://schemas.openxmlformats.org/officeDocument/2006/relationships/hyperlink" Target="consultantplus://offline/ref=4C2E579E1C3F28D6A094B80A629184D0BD8495256C5E50C56B4CFFD2536374B6CB1BEE7B1BFEB5767F578151F9C12BB05B6FC9BAE14E09EB72o0M" TargetMode="External"/><Relationship Id="rId1060" Type="http://schemas.openxmlformats.org/officeDocument/2006/relationships/hyperlink" Target="consultantplus://offline/ref=964A90E059F542C0F9882E73C67FCF230EF31FDCBD0F757EC41236A9B51BFA4B9F54A3FD093B8C1DCBDE1D5FC8661E91C6FF56D9069FF6BAX8b0J" TargetMode="External"/><Relationship Id="rId1298" Type="http://schemas.openxmlformats.org/officeDocument/2006/relationships/hyperlink" Target="consultantplus://offline/ref=964A90E059F542C0F9882E73C67FCF230CF31DDDB401757EC41236A9B51BFA4B9F54A3FD093B8D17C4DE1D5FC8661E91C6FF56D9069FF6BAX8b0J" TargetMode="External"/><Relationship Id="rId528" Type="http://schemas.openxmlformats.org/officeDocument/2006/relationships/hyperlink" Target="consultantplus://offline/ref=EC8C1BBA253D195BFC867A8D3D4E24073320D399AE47B8B28F970E2FF56D2BCC3B9857A17B3AAE731F002D8419B1724AD3D5D36594300A09W7bBJ" TargetMode="External"/><Relationship Id="rId735" Type="http://schemas.openxmlformats.org/officeDocument/2006/relationships/hyperlink" Target="consultantplus://offline/ref=EC8C1BBA253D195BFC867A8D3D4E24073020D098A942B8B28F970E2FF56D2BCC3B9857A17B3AAE701A002D8419B1724AD3D5D36594300A09W7bBJ" TargetMode="External"/><Relationship Id="rId942" Type="http://schemas.openxmlformats.org/officeDocument/2006/relationships/hyperlink" Target="consultantplus://offline/ref=964A90E059F542C0F9882E73C67FCF230CF51DD4B903757EC41236A9B51BFA4B9F54A3FD093B8C1DC4DE1D5FC8661E91C6FF56D9069FF6BAX8b0J" TargetMode="External"/><Relationship Id="rId1158" Type="http://schemas.openxmlformats.org/officeDocument/2006/relationships/hyperlink" Target="consultantplus://offline/ref=964A90E059F542C0F9882E73C67FCF230EF019D5BA03757EC41236A9B51BFA4B9F54A3FD093B8C14C4DE1D5FC8661E91C6FF56D9069FF6BAX8b0J" TargetMode="External"/><Relationship Id="rId1365" Type="http://schemas.openxmlformats.org/officeDocument/2006/relationships/hyperlink" Target="consultantplus://offline/ref=964A90E059F542C0F9882E73C67FCF230CF51EDBB404757EC41236A9B51BFA4B9F54A3FD093B8E16C4DE1D5FC8661E91C6FF56D9069FF6BAX8b0J" TargetMode="External"/><Relationship Id="rId1018" Type="http://schemas.openxmlformats.org/officeDocument/2006/relationships/hyperlink" Target="consultantplus://offline/ref=964A90E059F542C0F9882E73C67FCF230EF31FDCBD0F757EC41236A9B51BFA4B9F54A3FD093B8C1CC4DE1D5FC8661E91C6FF56D9069FF6BAX8b0J" TargetMode="External"/><Relationship Id="rId1225" Type="http://schemas.openxmlformats.org/officeDocument/2006/relationships/hyperlink" Target="consultantplus://offline/ref=964A90E059F542C0F9882E73C67FCF230EF61DD8BE06757EC41236A9B51BFA4B9F54A3FD093B8914C5DE1D5FC8661E91C6FF56D9069FF6BAX8b0J" TargetMode="External"/><Relationship Id="rId1432" Type="http://schemas.openxmlformats.org/officeDocument/2006/relationships/hyperlink" Target="consultantplus://offline/ref=964A90E059F542C0F9882E73C67FCF230EF01CDEB507757EC41236A9B51BFA4B9F54A3FD093B8D15C1DE1D5FC8661E91C6FF56D9069FF6BAX8b0J" TargetMode="External"/><Relationship Id="rId71" Type="http://schemas.openxmlformats.org/officeDocument/2006/relationships/hyperlink" Target="consultantplus://offline/ref=EC8C1BBA253D195BFC867A8D3D4E24073020D599AE41B8B28F970E2FF56D2BCC3B9857A17B3AAF731D002D8419B1724AD3D5D36594300A09W7bBJ" TargetMode="External"/><Relationship Id="rId802" Type="http://schemas.openxmlformats.org/officeDocument/2006/relationships/hyperlink" Target="consultantplus://offline/ref=EC8C1BBA253D195BFC867A8D3D4E24073029D59CA84EB8B28F970E2FF56D2BCC3B9857A17B3AAF7717002D8419B1724AD3D5D36594300A09W7bBJ" TargetMode="External"/><Relationship Id="rId29" Type="http://schemas.openxmlformats.org/officeDocument/2006/relationships/hyperlink" Target="consultantplus://offline/ref=EC8C1BBA253D195BFC867A8D3D4E24073327D398A842B8B28F970E2FF56D2BCC3B9857A17B3AAF721A002D8419B1724AD3D5D36594300A09W7bBJ" TargetMode="External"/><Relationship Id="rId178" Type="http://schemas.openxmlformats.org/officeDocument/2006/relationships/hyperlink" Target="consultantplus://offline/ref=EC8C1BBA253D195BFC867A8D3D4E24073028DA95A842B8B28F970E2FF56D2BCC3B9857A17B3AAF731D002D8419B1724AD3D5D36594300A09W7bBJ" TargetMode="External"/><Relationship Id="rId385" Type="http://schemas.openxmlformats.org/officeDocument/2006/relationships/hyperlink" Target="consultantplus://offline/ref=EC8C1BBA253D195BFC867A8D3D4E24073121D39BA447B8B28F970E2FF56D2BCC3B9857A17B3AAE741E002D8419B1724AD3D5D36594300A09W7bBJ" TargetMode="External"/><Relationship Id="rId592" Type="http://schemas.openxmlformats.org/officeDocument/2006/relationships/hyperlink" Target="consultantplus://offline/ref=EC8C1BBA253D195BFC867A8D3D4E24073021D794A847B8B28F970E2FF56D2BCC3B9857A17B3AAF7A17002D8419B1724AD3D5D36594300A09W7bBJ" TargetMode="External"/><Relationship Id="rId245" Type="http://schemas.openxmlformats.org/officeDocument/2006/relationships/hyperlink" Target="consultantplus://offline/ref=EC8C1BBA253D195BFC867A8D3D4E24073020D098A942B8B28F970E2FF56D2BCC3B9857A17B3AAF7317002D8419B1724AD3D5D36594300A09W7bBJ" TargetMode="External"/><Relationship Id="rId452" Type="http://schemas.openxmlformats.org/officeDocument/2006/relationships/hyperlink" Target="consultantplus://offline/ref=EC8C1BBA253D195BFC867A8D3D4E24073328D49BA447B8B28F970E2FF56D2BCC3B9857A17B3AAB7017002D8419B1724AD3D5D36594300A09W7bBJ" TargetMode="External"/><Relationship Id="rId897" Type="http://schemas.openxmlformats.org/officeDocument/2006/relationships/hyperlink" Target="consultantplus://offline/ref=964A90E059F542C0F9882E73C67FCF230CF315DCBE0E757EC41236A9B51BFA4B9F54A3FD093B8D10C5DE1D5FC8661E91C6FF56D9069FF6BAX8b0J" TargetMode="External"/><Relationship Id="rId1082" Type="http://schemas.openxmlformats.org/officeDocument/2006/relationships/hyperlink" Target="consultantplus://offline/ref=964A90E059F542C0F9882E73C67FCF230EF61DD8BE06757EC41236A9B51BFA4B9F54A3FD093B8E11CADE1D5FC8661E91C6FF56D9069FF6BAX8b0J" TargetMode="External"/><Relationship Id="rId105" Type="http://schemas.openxmlformats.org/officeDocument/2006/relationships/hyperlink" Target="consultantplus://offline/ref=EC8C1BBA253D195BFC867A8D3D4E24073028D49CAB46B8B28F970E2FF56D2BCC3B9857A17B3AAF771E002D8419B1724AD3D5D36594300A09W7bBJ" TargetMode="External"/><Relationship Id="rId312" Type="http://schemas.openxmlformats.org/officeDocument/2006/relationships/hyperlink" Target="consultantplus://offline/ref=EC8C1BBA253D195BFC867A8D3D4E24073326D695A545B8B28F970E2FF56D2BCC3B9857A17B3AAA7019002D8419B1724AD3D5D36594300A09W7bBJ" TargetMode="External"/><Relationship Id="rId757" Type="http://schemas.openxmlformats.org/officeDocument/2006/relationships/hyperlink" Target="consultantplus://offline/ref=EC8C1BBA253D195BFC867A8D3D4E24073020D098AC41B8B28F970E2FF56D2BCC3B9857A17B3AAF7317002D8419B1724AD3D5D36594300A09W7bBJ" TargetMode="External"/><Relationship Id="rId964" Type="http://schemas.openxmlformats.org/officeDocument/2006/relationships/hyperlink" Target="consultantplus://offline/ref=964A90E059F542C0F9882E73C67FCF230CF21ED9BF00757EC41236A9B51BFA4B9F54A3FD093B8F14C4DE1D5FC8661E91C6FF56D9069FF6BAX8b0J" TargetMode="External"/><Relationship Id="rId1387" Type="http://schemas.openxmlformats.org/officeDocument/2006/relationships/hyperlink" Target="consultantplus://offline/ref=964A90E059F542C0F9882E73C67FCF230CF31EDDB40F757EC41236A9B51BFA4B8D54FBF10B3D9314C6CB4B0E8EX3b3J" TargetMode="External"/><Relationship Id="rId93" Type="http://schemas.openxmlformats.org/officeDocument/2006/relationships/hyperlink" Target="consultantplus://offline/ref=EC8C1BBA253D195BFC867A8D3D4E24073122DB9FA540B8B28F970E2FF56D2BCC3B9857A17B3AAF731D002D8419B1724AD3D5D36594300A09W7bBJ" TargetMode="External"/><Relationship Id="rId617" Type="http://schemas.openxmlformats.org/officeDocument/2006/relationships/hyperlink" Target="consultantplus://offline/ref=EC8C1BBA253D195BFC867A8D3D4E24073123D09AA445B8B28F970E2FF56D2BCC3B9857A17B3AAD721C002D8419B1724AD3D5D36594300A09W7bBJ" TargetMode="External"/><Relationship Id="rId824" Type="http://schemas.openxmlformats.org/officeDocument/2006/relationships/hyperlink" Target="consultantplus://offline/ref=EC8C1BBA253D195BFC867A8D3D4E24073020D59BAC47B8B28F970E2FF56D2BCC3B9857A17B3AAF731D002D8419B1724AD3D5D36594300A09W7bBJ" TargetMode="External"/><Relationship Id="rId1247" Type="http://schemas.openxmlformats.org/officeDocument/2006/relationships/hyperlink" Target="consultantplus://offline/ref=964A90E059F542C0F9882E73C67FCF230EF41AD9BB04757EC41236A9B51BFA4B9F54A3FD093B8D15C4DE1D5FC8661E91C6FF56D9069FF6BAX8b0J" TargetMode="External"/><Relationship Id="rId1454" Type="http://schemas.openxmlformats.org/officeDocument/2006/relationships/hyperlink" Target="consultantplus://offline/ref=964A90E059F542C0F9882E73C67FCF230DFF18D4B90F757EC41236A9B51BFA4B9F54A3FD093B8D16C3DE1D5FC8661E91C6FF56D9069FF6BAX8b0J" TargetMode="External"/><Relationship Id="rId1107" Type="http://schemas.openxmlformats.org/officeDocument/2006/relationships/hyperlink" Target="consultantplus://offline/ref=964A90E059F542C0F9882E73C67FCF230EF514DBBC04757EC41236A9B51BFA4B9F54A3FD093B8D16C0DE1D5FC8661E91C6FF56D9069FF6BAX8b0J" TargetMode="External"/><Relationship Id="rId1314" Type="http://schemas.openxmlformats.org/officeDocument/2006/relationships/hyperlink" Target="consultantplus://offline/ref=964A90E059F542C0F9882E73C67FCF230DF719D5B806757EC41236A9B51BFA4B9F54A3FD093B891DC5DE1D5FC8661E91C6FF56D9069FF6BAX8b0J" TargetMode="External"/><Relationship Id="rId1521" Type="http://schemas.openxmlformats.org/officeDocument/2006/relationships/hyperlink" Target="consultantplus://offline/ref=964A90E059F542C0F9882E73C67FCF230CF21CDCB802757EC41236A9B51BFA4B9F54A3FD093B8D14C6DE1D5FC8661E91C6FF56D9069FF6BAX8b0J" TargetMode="External"/><Relationship Id="rId20" Type="http://schemas.openxmlformats.org/officeDocument/2006/relationships/hyperlink" Target="consultantplus://offline/ref=EC8C1BBA253D195BFC867A8D3D4E24073323DA9AAC45B8B28F970E2FF56D2BCC3B9857A17B3AAF731D002D8419B1724AD3D5D36594300A09W7bBJ" TargetMode="External"/><Relationship Id="rId267" Type="http://schemas.openxmlformats.org/officeDocument/2006/relationships/hyperlink" Target="consultantplus://offline/ref=EC8C1BBA253D195BFC867A8D3D4E24073326D794AA42B8B28F970E2FF56D2BCC3B9857A17B3AAF7316002D8419B1724AD3D5D36594300A09W7bBJ" TargetMode="External"/><Relationship Id="rId474" Type="http://schemas.openxmlformats.org/officeDocument/2006/relationships/hyperlink" Target="consultantplus://offline/ref=EC8C1BBA253D195BFC867A8D3D4E24073123D09AA445B8B28F970E2FF56D2BCC3B9857A17B3AAE7616002D8419B1724AD3D5D36594300A09W7bBJ" TargetMode="External"/><Relationship Id="rId127" Type="http://schemas.openxmlformats.org/officeDocument/2006/relationships/hyperlink" Target="consultantplus://offline/ref=EC8C1BBA253D195BFC867A8D3D4E24073325D79CAA41B8B28F970E2FF56D2BCC3B9857A17B3AAF7318002D8419B1724AD3D5D36594300A09W7bBJ" TargetMode="External"/><Relationship Id="rId681" Type="http://schemas.openxmlformats.org/officeDocument/2006/relationships/hyperlink" Target="consultantplus://offline/ref=EC8C1BBA253D195BFC867A8D3D4E24073327D79AAC47B8B28F970E2FF56D2BCC3B9857A17B3AAF7B1C002D8419B1724AD3D5D36594300A09W7bBJ" TargetMode="External"/><Relationship Id="rId779" Type="http://schemas.openxmlformats.org/officeDocument/2006/relationships/hyperlink" Target="consultantplus://offline/ref=EC8C1BBA253D195BFC867A8D3D4E24073329D595A943B8B28F970E2FF56D2BCC3B9857A17B3AAF7316002D8419B1724AD3D5D36594300A09W7bBJ" TargetMode="External"/><Relationship Id="rId986" Type="http://schemas.openxmlformats.org/officeDocument/2006/relationships/hyperlink" Target="consultantplus://offline/ref=964A90E059F542C0F9882E73C67FCF230DF61ED9B903757EC41236A9B51BFA4B9F54A3FD093B8C11C1DE1D5FC8661E91C6FF56D9069FF6BAX8b0J" TargetMode="External"/><Relationship Id="rId334" Type="http://schemas.openxmlformats.org/officeDocument/2006/relationships/hyperlink" Target="consultantplus://offline/ref=EC8C1BBA253D195BFC867A8D3D4E24073325D19DAD4EB8B28F970E2FF56D2BCC3B9857A17B3AAF701D002D8419B1724AD3D5D36594300A09W7bBJ" TargetMode="External"/><Relationship Id="rId541" Type="http://schemas.openxmlformats.org/officeDocument/2006/relationships/hyperlink" Target="consultantplus://offline/ref=EC8C1BBA253D195BFC867A8D3D4E24073320D399AE47B8B28F970E2FF56D2BCC3B9857A17B3AAE7318002D8419B1724AD3D5D36594300A09W7bBJ" TargetMode="External"/><Relationship Id="rId639" Type="http://schemas.openxmlformats.org/officeDocument/2006/relationships/hyperlink" Target="consultantplus://offline/ref=EC8C1BBA253D195BFC867A8D3D4E24073122D79CA547B8B28F970E2FF56D2BCC3B9857A17B3AAF7316002D8419B1724AD3D5D36594300A09W7bBJ" TargetMode="External"/><Relationship Id="rId1171" Type="http://schemas.openxmlformats.org/officeDocument/2006/relationships/hyperlink" Target="consultantplus://offline/ref=964A90E059F542C0F9882E73C67FCF230CF31EDDB40F757EC41236A9B51BFA4B8D54FBF10B3D9314C6CB4B0E8EX3b3J" TargetMode="External"/><Relationship Id="rId1269" Type="http://schemas.openxmlformats.org/officeDocument/2006/relationships/hyperlink" Target="consultantplus://offline/ref=964A90E059F542C0F9882E73C67FCF230EF61ED9B50F757EC41236A9B51BFA4B9F54A3FD093B8C1CC7DE1D5FC8661E91C6FF56D9069FF6BAX8b0J" TargetMode="External"/><Relationship Id="rId1476" Type="http://schemas.openxmlformats.org/officeDocument/2006/relationships/hyperlink" Target="consultantplus://offline/ref=964A90E059F542C0F9882E73C67FCF230EF119DBBC06757EC41236A9B51BFA4B9F54A3FD093B8D1CC7DE1D5FC8661E91C6FF56D9069FF6BAX8b0J" TargetMode="External"/><Relationship Id="rId401" Type="http://schemas.openxmlformats.org/officeDocument/2006/relationships/hyperlink" Target="consultantplus://offline/ref=EC8C1BBA253D195BFC867A8D3D4E24073328D49BA447B8B28F970E2FF56D2BCC3B9857A17B3AAC711D002D8419B1724AD3D5D36594300A09W7bBJ" TargetMode="External"/><Relationship Id="rId846" Type="http://schemas.openxmlformats.org/officeDocument/2006/relationships/hyperlink" Target="consultantplus://offline/ref=EC8C1BBA253D195BFC867A8D3D4E24073026DA9BA446B8B28F970E2FF56D2BCC3B9857A17B3AAF7316002D8419B1724AD3D5D36594300A09W7bBJ" TargetMode="External"/><Relationship Id="rId1031" Type="http://schemas.openxmlformats.org/officeDocument/2006/relationships/hyperlink" Target="consultantplus://offline/ref=964A90E059F542C0F9882E73C67FCF230EF514DBBC04757EC41236A9B51BFA4B9F54A3FD093B8D15C5DE1D5FC8661E91C6FF56D9069FF6BAX8b0J" TargetMode="External"/><Relationship Id="rId1129" Type="http://schemas.openxmlformats.org/officeDocument/2006/relationships/hyperlink" Target="consultantplus://offline/ref=964A90E059F542C0F9882E73C67FCF230EFE14DAB804757EC41236A9B51BFA4B9F54A3FD093B8D10CBDE1D5FC8661E91C6FF56D9069FF6BAX8b0J" TargetMode="External"/><Relationship Id="rId706" Type="http://schemas.openxmlformats.org/officeDocument/2006/relationships/hyperlink" Target="consultantplus://offline/ref=EC8C1BBA253D195BFC867A8D3D4E24073021D794A847B8B28F970E2FF56D2BCC3B9857A17B3AAE701A002D8419B1724AD3D5D36594300A09W7bBJ" TargetMode="External"/><Relationship Id="rId913" Type="http://schemas.openxmlformats.org/officeDocument/2006/relationships/hyperlink" Target="consultantplus://offline/ref=964A90E059F542C0F9882E73C67FCF230CF51DD4B903757EC41236A9B51BFA4B9F54A3FD093B8D1DC1DE1D5FC8661E91C6FF56D9069FF6BAX8b0J" TargetMode="External"/><Relationship Id="rId1336" Type="http://schemas.openxmlformats.org/officeDocument/2006/relationships/hyperlink" Target="consultantplus://offline/ref=964A90E059F542C0F9882E73C67FCF230DF61ED9B903757EC41236A9B51BFA4B9F54A3FD093B8C1CC6DE1D5FC8661E91C6FF56D9069FF6BAX8b0J" TargetMode="External"/><Relationship Id="rId42" Type="http://schemas.openxmlformats.org/officeDocument/2006/relationships/hyperlink" Target="consultantplus://offline/ref=EC8C1BBA253D195BFC867A8D3D4E24073326D394AA43B8B28F970E2FF56D2BCC3B9857A17B3AAF731D002D8419B1724AD3D5D36594300A09W7bBJ" TargetMode="External"/><Relationship Id="rId1403" Type="http://schemas.openxmlformats.org/officeDocument/2006/relationships/hyperlink" Target="consultantplus://offline/ref=964A90E059F542C0F9882E73C67FCF230EF514DBBC04757EC41236A9B51BFA4B9F54A3FD093B8D13C3DE1D5FC8661E91C6FF56D9069FF6BAX8b0J" TargetMode="External"/><Relationship Id="rId191" Type="http://schemas.openxmlformats.org/officeDocument/2006/relationships/hyperlink" Target="consultantplus://offline/ref=EC8C1BBA253D195BFC867A8D3D4E24073122D79CA547B8B28F970E2FF56D2BCC3B9857A17B3AAF731D002D8419B1724AD3D5D36594300A09W7bBJ" TargetMode="External"/><Relationship Id="rId289" Type="http://schemas.openxmlformats.org/officeDocument/2006/relationships/hyperlink" Target="consultantplus://offline/ref=EC8C1BBA253D195BFC867A8D3D4E24073120D395AA42B8B28F970E2FF56D2BCC3B9857A17B3AAF721E002D8419B1724AD3D5D36594300A09W7bBJ" TargetMode="External"/><Relationship Id="rId496" Type="http://schemas.openxmlformats.org/officeDocument/2006/relationships/hyperlink" Target="consultantplus://offline/ref=EC8C1BBA253D195BFC867A8D3D4E24073328D49BA447B8B28F970E2FF56D2BCC3B9857A17B3AAA7718002D8419B1724AD3D5D36594300A09W7bBJ" TargetMode="External"/><Relationship Id="rId149" Type="http://schemas.openxmlformats.org/officeDocument/2006/relationships/hyperlink" Target="consultantplus://offline/ref=EC8C1BBA253D195BFC867A8D3D4E24073329D294AA46B8B28F970E2FF56D2BCC3B9857A17B3AAF731D002D8419B1724AD3D5D36594300A09W7bBJ" TargetMode="External"/><Relationship Id="rId356" Type="http://schemas.openxmlformats.org/officeDocument/2006/relationships/hyperlink" Target="consultantplus://offline/ref=EC8C1BBA253D195BFC867A8D3D4E24073326DB99AD40B8B28F970E2FF56D2BCC3B9857A17B3AAF721D002D8419B1724AD3D5D36594300A09W7bBJ" TargetMode="External"/><Relationship Id="rId563" Type="http://schemas.openxmlformats.org/officeDocument/2006/relationships/hyperlink" Target="consultantplus://offline/ref=EC8C1BBA253D195BFC867A8D3D4E24073326D794AA42B8B28F970E2FF56D2BCC3B9857A17B3AAF741A002D8419B1724AD3D5D36594300A09W7bBJ" TargetMode="External"/><Relationship Id="rId770" Type="http://schemas.openxmlformats.org/officeDocument/2006/relationships/hyperlink" Target="consultantplus://offline/ref=EC8C1BBA253D195BFC867A8D3D4E24073122D79CA547B8B28F970E2FF56D2BCC3B9857A17B3AAF7317002D8419B1724AD3D5D36594300A09W7bBJ" TargetMode="External"/><Relationship Id="rId1193" Type="http://schemas.openxmlformats.org/officeDocument/2006/relationships/hyperlink" Target="consultantplus://offline/ref=964A90E059F542C0F9882E73C67FCF230EF61ED9B50F757EC41236A9B51BFA4B9F54A3FD093B8C13C5DE1D5FC8661E91C6FF56D9069FF6BAX8b0J" TargetMode="External"/><Relationship Id="rId216" Type="http://schemas.openxmlformats.org/officeDocument/2006/relationships/hyperlink" Target="consultantplus://offline/ref=EC8C1BBA253D195BFC867A8D3D4E24073028DA94AA4EB8B28F970E2FF56D2BCC3B9857A17B3AAF721B002D8419B1724AD3D5D36594300A09W7bBJ" TargetMode="External"/><Relationship Id="rId423" Type="http://schemas.openxmlformats.org/officeDocument/2006/relationships/hyperlink" Target="consultantplus://offline/ref=EC8C1BBA253D195BFC867A8D3D4E24073326D695A545B8B28F970E2FF56D2BCC3B9857A17B3AAA751A002D8419B1724AD3D5D36594300A09W7bBJ" TargetMode="External"/><Relationship Id="rId868" Type="http://schemas.openxmlformats.org/officeDocument/2006/relationships/hyperlink" Target="consultantplus://offline/ref=EC8C1BBA253D195BFC867A8D3D4E24073123D09AA445B8B28F970E2FF56D2BCC3B9857A17B3AAD7B1F002D8419B1724AD3D5D36594300A09W7bBJ" TargetMode="External"/><Relationship Id="rId1053" Type="http://schemas.openxmlformats.org/officeDocument/2006/relationships/hyperlink" Target="consultantplus://offline/ref=964A90E059F542C0F9882E73C67FCF230CF31EDDB40F757EC41236A9B51BFA4B8D54FBF10B3D9314C6CB4B0E8EX3b3J" TargetMode="External"/><Relationship Id="rId1260" Type="http://schemas.openxmlformats.org/officeDocument/2006/relationships/hyperlink" Target="consultantplus://offline/ref=964A90E059F542C0F9882E73C67FCF230CF51EDBB404757EC41236A9B51BFA4B9F54A3FD093B8E16C6DE1D5FC8661E91C6FF56D9069FF6BAX8b0J" TargetMode="External"/><Relationship Id="rId1498" Type="http://schemas.openxmlformats.org/officeDocument/2006/relationships/hyperlink" Target="consultantplus://offline/ref=964A90E059F542C0F9882E73C67FCF230EF61DD8BE07757EC41236A9B51BFA4B9F54A3FD093B8D1CC0DE1D5FC8661E91C6FF56D9069FF6BAX8b0J" TargetMode="External"/><Relationship Id="rId630" Type="http://schemas.openxmlformats.org/officeDocument/2006/relationships/hyperlink" Target="consultantplus://offline/ref=EC8C1BBA253D195BFC867A8D3D4E24073021D794A847B8B28F970E2FF56D2BCC3B9857A17B3AAE711A002D8419B1724AD3D5D36594300A09W7bBJ" TargetMode="External"/><Relationship Id="rId728" Type="http://schemas.openxmlformats.org/officeDocument/2006/relationships/hyperlink" Target="consultantplus://offline/ref=EC8C1BBA253D195BFC867A8D3D4E24073020D098A942B8B28F970E2FF56D2BCC3B9857A17B3AAE701A002D8419B1724AD3D5D36594300A09W7bBJ" TargetMode="External"/><Relationship Id="rId935" Type="http://schemas.openxmlformats.org/officeDocument/2006/relationships/hyperlink" Target="consultantplus://offline/ref=964A90E059F542C0F9882E73C67FCF230CF315DCBE0E757EC41236A9B51BFA4B9F54A3FD093B8E14C0DE1D5FC8661E91C6FF56D9069FF6BAX8b0J" TargetMode="External"/><Relationship Id="rId1358" Type="http://schemas.openxmlformats.org/officeDocument/2006/relationships/hyperlink" Target="consultantplus://offline/ref=964A90E059F542C0F9882E73C67FCF230EFE1ADAB406757EC41236A9B51BFA4B9F54A3FD093B8A10C4DE1D5FC8661E91C6FF56D9069FF6BAX8b0J" TargetMode="External"/><Relationship Id="rId64" Type="http://schemas.openxmlformats.org/officeDocument/2006/relationships/hyperlink" Target="consultantplus://offline/ref=EC8C1BBA253D195BFC867A8D3D4E24073021D695AE42B8B28F970E2FF56D2BCC3B9857A17B3AAF731D002D8419B1724AD3D5D36594300A09W7bBJ" TargetMode="External"/><Relationship Id="rId1120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218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425" Type="http://schemas.openxmlformats.org/officeDocument/2006/relationships/hyperlink" Target="consultantplus://offline/ref=964A90E059F542C0F9882E73C67FCF230DFE14D5BA0F757EC41236A9B51BFA4B9F54A3FD093B8F14CBDE1D5FC8661E91C6FF56D9069FF6BAX8b0J" TargetMode="External"/><Relationship Id="rId280" Type="http://schemas.openxmlformats.org/officeDocument/2006/relationships/hyperlink" Target="consultantplus://offline/ref=EC8C1BBA253D195BFC867A8D3D4E24073121D39BA447B8B28F970E2FF56D2BCC3B9857A17B3AAF7419002D8419B1724AD3D5D36594300A09W7bBJ" TargetMode="External"/><Relationship Id="rId140" Type="http://schemas.openxmlformats.org/officeDocument/2006/relationships/hyperlink" Target="consultantplus://offline/ref=EC8C1BBA253D195BFC867A8D3D4E24073326D39EAA43B8B28F970E2FF56D2BCC3B9857A17B3AAF731D002D8419B1724AD3D5D36594300A09W7bBJ" TargetMode="External"/><Relationship Id="rId378" Type="http://schemas.openxmlformats.org/officeDocument/2006/relationships/hyperlink" Target="consultantplus://offline/ref=EC8C1BBA253D195BFC867A8D3D4E24073320D399AE47B8B28F970E2FF56D2BCC3B9857A17B3AAF751D002D8419B1724AD3D5D36594300A09W7bBJ" TargetMode="External"/><Relationship Id="rId585" Type="http://schemas.openxmlformats.org/officeDocument/2006/relationships/hyperlink" Target="consultantplus://offline/ref=EC8C1BBA253D195BFC867A8D3D4E24073324DB9BA442B8B28F970E2FF56D2BCC3B9857A17B3AAF7517002D8419B1724AD3D5D36594300A09W7bBJ" TargetMode="External"/><Relationship Id="rId792" Type="http://schemas.openxmlformats.org/officeDocument/2006/relationships/hyperlink" Target="consultantplus://offline/ref=EC8C1BBA253D195BFC867A8D3D4E24073125D39CA440B8B28F970E2FF56D2BCC3B9857A17B3AAF7319002D8419B1724AD3D5D36594300A09W7bBJ" TargetMode="External"/><Relationship Id="rId6" Type="http://schemas.openxmlformats.org/officeDocument/2006/relationships/footnotes" Target="footnotes.xml"/><Relationship Id="rId238" Type="http://schemas.openxmlformats.org/officeDocument/2006/relationships/hyperlink" Target="consultantplus://offline/ref=EC8C1BBA253D195BFC867A8D3D4E24073320D399AE47B8B28F970E2FF56D2BCC3B9857A17B3AAF721B002D8419B1724AD3D5D36594300A09W7bBJ" TargetMode="External"/><Relationship Id="rId445" Type="http://schemas.openxmlformats.org/officeDocument/2006/relationships/hyperlink" Target="consultantplus://offline/ref=EC8C1BBA253D195BFC867A8D3D4E24073326D794AA42B8B28F970E2FF56D2BCC3B9857A17B3AAF771C002D8419B1724AD3D5D36594300A09W7bBJ" TargetMode="External"/><Relationship Id="rId652" Type="http://schemas.openxmlformats.org/officeDocument/2006/relationships/hyperlink" Target="consultantplus://offline/ref=EC8C1BBA253D195BFC867A8D3D4E24073320D399AE47B8B28F970E2FF56D2BCC3B9857A17B3AAE771E002D8419B1724AD3D5D36594300A09W7bBJ" TargetMode="External"/><Relationship Id="rId1075" Type="http://schemas.openxmlformats.org/officeDocument/2006/relationships/hyperlink" Target="consultantplus://offline/ref=964A90E059F542C0F9882E73C67FCF230DFE14D5BA0F757EC41236A9B51BFA4B9F54A3FD093B8C1DCADE1D5FC8661E91C6FF56D9069FF6BAX8b0J" TargetMode="External"/><Relationship Id="rId1282" Type="http://schemas.openxmlformats.org/officeDocument/2006/relationships/hyperlink" Target="consultantplus://offline/ref=964A90E059F542C0F9882E73C67FCF230DF718D4BE03757EC41236A9B51BFA4B9F54A3FD093B8D10C1DE1D5FC8661E91C6FF56D9069FF6BAX8b0J" TargetMode="External"/><Relationship Id="rId305" Type="http://schemas.openxmlformats.org/officeDocument/2006/relationships/hyperlink" Target="consultantplus://offline/ref=EC8C1BBA253D195BFC867A8D3D4E24073123D09AA445B8B28F970E2FF56D2BCC3B9857A17B3AAE731E002D8419B1724AD3D5D36594300A09W7bBJ" TargetMode="External"/><Relationship Id="rId512" Type="http://schemas.openxmlformats.org/officeDocument/2006/relationships/hyperlink" Target="consultantplus://offline/ref=EC8C1BBA253D195BFC867A8D3D4E24073320D399AE47B8B28F970E2FF56D2BCC3B9857A17B3AAF7B19002D8419B1724AD3D5D36594300A09W7bBJ" TargetMode="External"/><Relationship Id="rId957" Type="http://schemas.openxmlformats.org/officeDocument/2006/relationships/hyperlink" Target="consultantplus://offline/ref=964A90E059F542C0F9882E73C67FCF230CF21ED9BF00757EC41236A9B51BFA4B9F54A3FD093B8D14CADE1D5FC8661E91C6FF56D9069FF6BAX8b0J" TargetMode="External"/><Relationship Id="rId1142" Type="http://schemas.openxmlformats.org/officeDocument/2006/relationships/hyperlink" Target="consultantplus://offline/ref=964A90E059F542C0F9882E73C67FCF230EF019D5BA03757EC41236A9B51BFA4B9F54A3FD093B8C14C3DE1D5FC8661E91C6FF56D9069FF6BAX8b0J" TargetMode="External"/><Relationship Id="rId86" Type="http://schemas.openxmlformats.org/officeDocument/2006/relationships/hyperlink" Target="consultantplus://offline/ref=EC8C1BBA253D195BFC867A8D3D4E24073123D09AA445B8B28F970E2FF56D2BCC3B9857A17B3AAF731D002D8419B1724AD3D5D36594300A09W7bBJ" TargetMode="External"/><Relationship Id="rId817" Type="http://schemas.openxmlformats.org/officeDocument/2006/relationships/hyperlink" Target="consultantplus://offline/ref=EC8C1BBA253D195BFC867A8D3D4E24073328DA9BA845B8B28F970E2FF56D2BCC3B9857A17B3AAF7119002D8419B1724AD3D5D36594300A09W7bBJ" TargetMode="External"/><Relationship Id="rId1002" Type="http://schemas.openxmlformats.org/officeDocument/2006/relationships/hyperlink" Target="consultantplus://offline/ref=964A90E059F542C0F9882E73C67FCF230EF61DD8BE07757EC41236A9B51BFA4B9F54A3FD093B8D15C7DE1D5FC8661E91C6FF56D9069FF6BAX8b0J" TargetMode="External"/><Relationship Id="rId1447" Type="http://schemas.openxmlformats.org/officeDocument/2006/relationships/hyperlink" Target="consultantplus://offline/ref=964A90E059F542C0F9882E73C67FCF230EF01EDCBF02757EC41236A9B51BFA4B9F54A3FD093B8D14C4DE1D5FC8661E91C6FF56D9069FF6BAX8b0J" TargetMode="External"/><Relationship Id="rId1307" Type="http://schemas.openxmlformats.org/officeDocument/2006/relationships/hyperlink" Target="consultantplus://offline/ref=964A90E059F542C0F9882E73C67FCF230CF31DDDB401757EC41236A9B51BFA4B9F54A3FD093B8D10C1DE1D5FC8661E91C6FF56D9069FF6BAX8b0J" TargetMode="External"/><Relationship Id="rId1514" Type="http://schemas.openxmlformats.org/officeDocument/2006/relationships/hyperlink" Target="consultantplus://offline/ref=964A90E059F542C0F9882E73C67FCF230EF31FDCBD0F757EC41236A9B51BFA4B9F54A3FD093B8E16C7DE1D5FC8661E91C6FF56D9069FF6BAX8b0J" TargetMode="External"/><Relationship Id="rId13" Type="http://schemas.openxmlformats.org/officeDocument/2006/relationships/hyperlink" Target="consultantplus://offline/ref=EC8C1BBA253D195BFC867A8D3D4E24073320D399AE44B8B28F970E2FF56D2BCC3B9857A17B3AAF731D002D8419B1724AD3D5D36594300A09W7bBJ" TargetMode="External"/><Relationship Id="rId162" Type="http://schemas.openxmlformats.org/officeDocument/2006/relationships/hyperlink" Target="consultantplus://offline/ref=EC8C1BBA253D195BFC867A8D3D4E24073021D29CAE44B8B28F970E2FF56D2BCC3B9857A17B3AAF731D002D8419B1724AD3D5D36594300A09W7bBJ" TargetMode="External"/><Relationship Id="rId467" Type="http://schemas.openxmlformats.org/officeDocument/2006/relationships/hyperlink" Target="consultantplus://offline/ref=EC8C1BBA253D195BFC867A8D3D4E24073328D49BA447B8B28F970E2FF56D2BCC3B9857A17B3AAB7719002D8419B1724AD3D5D36594300A09W7bBJ" TargetMode="External"/><Relationship Id="rId1097" Type="http://schemas.openxmlformats.org/officeDocument/2006/relationships/hyperlink" Target="consultantplus://offline/ref=964A90E059F542C0F9882E73C67FCF230EF61DD8BE06757EC41236A9B51BFA4B9F54A3FD093B8E12C7DE1D5FC8661E91C6FF56D9069FF6BAX8b0J" TargetMode="External"/><Relationship Id="rId674" Type="http://schemas.openxmlformats.org/officeDocument/2006/relationships/hyperlink" Target="consultantplus://offline/ref=EC8C1BBA253D195BFC867A8D3D4E24073124D39CAA44B8B28F970E2FF56D2BCC3B9857A17B3AAE701A002D8419B1724AD3D5D36594300A09W7bBJ" TargetMode="External"/><Relationship Id="rId881" Type="http://schemas.openxmlformats.org/officeDocument/2006/relationships/hyperlink" Target="consultantplus://offline/ref=EC8C1BBA253D195BFC867A8D3D4E24073125DB9DAE4FB8B28F970E2FF56D2BCC3B9857A17B3AAF7319002D8419B1724AD3D5D36594300A09W7bBJ" TargetMode="External"/><Relationship Id="rId979" Type="http://schemas.openxmlformats.org/officeDocument/2006/relationships/hyperlink" Target="consultantplus://offline/ref=964A90E059F542C0F9882E73C67FCF230DF61ED9B903757EC41236A9B51BFA4B9F54A3FD093B8C10C6DE1D5FC8661E91C6FF56D9069FF6BAX8b0J" TargetMode="External"/><Relationship Id="rId327" Type="http://schemas.openxmlformats.org/officeDocument/2006/relationships/hyperlink" Target="consultantplus://offline/ref=EC8C1BBA253D195BFC867A8D3D4E24073323DB9DA546B8B28F970E2FF56D2BCC3B9857A17B3AAF721C002D8419B1724AD3D5D36594300A09W7bBJ" TargetMode="External"/><Relationship Id="rId534" Type="http://schemas.openxmlformats.org/officeDocument/2006/relationships/hyperlink" Target="consultantplus://offline/ref=EC8C1BBA253D195BFC867A8D3D4E24073326D794AA42B8B28F970E2FF56D2BCC3B9857A17B3AAF741F002D8419B1724AD3D5D36594300A09W7bBJ" TargetMode="External"/><Relationship Id="rId741" Type="http://schemas.openxmlformats.org/officeDocument/2006/relationships/hyperlink" Target="consultantplus://offline/ref=EC8C1BBA253D195BFC867A8D3D4E24073123D09AA445B8B28F970E2FF56D2BCC3B9857A17B3AAD7717002D8419B1724AD3D5D36594300A09W7bBJ" TargetMode="External"/><Relationship Id="rId839" Type="http://schemas.openxmlformats.org/officeDocument/2006/relationships/hyperlink" Target="consultantplus://offline/ref=EC8C1BBA253D195BFC867A8D3D4E24073328DA9BA845B8B28F970E2FF56D2BCC3B9857A17B3AAF771A002D8419B1724AD3D5D36594300A09W7bBJ" TargetMode="External"/><Relationship Id="rId1164" Type="http://schemas.openxmlformats.org/officeDocument/2006/relationships/hyperlink" Target="consultantplus://offline/ref=964A90E059F542C0F9882E73C67FCF230EF514DBBC04757EC41236A9B51BFA4B9F54A3FD093B8D16C6DE1D5FC8661E91C6FF56D9069FF6BAX8b0J" TargetMode="External"/><Relationship Id="rId1371" Type="http://schemas.openxmlformats.org/officeDocument/2006/relationships/hyperlink" Target="consultantplus://offline/ref=964A90E059F542C0F9882E73C67FCF230CF51EDBB404757EC41236A9B51BFA4B9F54A3FD093B8E16C4DE1D5FC8661E91C6FF56D9069FF6BAX8b0J" TargetMode="External"/><Relationship Id="rId1469" Type="http://schemas.openxmlformats.org/officeDocument/2006/relationships/hyperlink" Target="consultantplus://offline/ref=964A90E059F542C0F9882E73C67FCF230EF318DFBC04757EC41236A9B51BFA4B9F54A3FD093B8D1CC3DE1D5FC8661E91C6FF56D9069FF6BAX8b0J" TargetMode="External"/><Relationship Id="rId601" Type="http://schemas.openxmlformats.org/officeDocument/2006/relationships/hyperlink" Target="consultantplus://offline/ref=EC8C1BBA253D195BFC867A8D3D4E24073327D79AAC47B8B28F970E2FF56D2BCC3B9857A17B3AAF7317002D8419B1724AD3D5D36594300A09W7bBJ" TargetMode="External"/><Relationship Id="rId1024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231" Type="http://schemas.openxmlformats.org/officeDocument/2006/relationships/hyperlink" Target="consultantplus://offline/ref=964A90E059F542C0F9882E73C67FCF230EF01DDFBA02757EC41236A9B51BFA4B9F54A3FD093B8D14C4DE1D5FC8661E91C6FF56D9069FF6BAX8b0J" TargetMode="External"/><Relationship Id="rId906" Type="http://schemas.openxmlformats.org/officeDocument/2006/relationships/hyperlink" Target="consultantplus://offline/ref=964A90E059F542C0F9882E73C67FCF230CF51DD4B903757EC41236A9B51BFA4B9F54A3FD093B8D11C7DE1D5FC8661E91C6FF56D9069FF6BAX8b0J" TargetMode="External"/><Relationship Id="rId1329" Type="http://schemas.openxmlformats.org/officeDocument/2006/relationships/hyperlink" Target="consultantplus://offline/ref=964A90E059F542C0F9882E73C67FCF230CF31DDDB401757EC41236A9B51BFA4B9F54A3FD093B8D11C5DE1D5FC8661E91C6FF56D9069FF6BAX8b0J" TargetMode="External"/><Relationship Id="rId35" Type="http://schemas.openxmlformats.org/officeDocument/2006/relationships/hyperlink" Target="consultantplus://offline/ref=EC8C1BBA253D195BFC867A8D3D4E24073327D19AAB4FB8B28F970E2FF56D2BCC3B9857A17B3AAF731D002D8419B1724AD3D5D36594300A09W7bBJ" TargetMode="External"/><Relationship Id="rId184" Type="http://schemas.openxmlformats.org/officeDocument/2006/relationships/hyperlink" Target="consultantplus://offline/ref=EC8C1BBA253D195BFC867A8D3D4E24073123D29BA540B8B28F970E2FF56D2BCC3B9857A17B3AAF731D002D8419B1724AD3D5D36594300A09W7bBJ" TargetMode="External"/><Relationship Id="rId391" Type="http://schemas.openxmlformats.org/officeDocument/2006/relationships/hyperlink" Target="consultantplus://offline/ref=EC8C1BBA253D195BFC867A8D3D4E24073121D39BA447B8B28F970E2FF56D2BCC3B9857A17B3AAE7A16002D8419B1724AD3D5D36594300A09W7bBJ" TargetMode="External"/><Relationship Id="rId251" Type="http://schemas.openxmlformats.org/officeDocument/2006/relationships/hyperlink" Target="consultantplus://offline/ref=EC8C1BBA253D195BFC867A8D3D4E24073121D39BA447B8B28F970E2FF56D2BCC3B9857A17B3AAF7716002D8419B1724AD3D5D36594300A09W7bBJ" TargetMode="External"/><Relationship Id="rId489" Type="http://schemas.openxmlformats.org/officeDocument/2006/relationships/hyperlink" Target="consultantplus://offline/ref=EC8C1BBA253D195BFC867A8D3D4E24073020D098A942B8B28F970E2FF56D2BCC3B9857A17B3AAE731E002D8419B1724AD3D5D36594300A09W7bBJ" TargetMode="External"/><Relationship Id="rId696" Type="http://schemas.openxmlformats.org/officeDocument/2006/relationships/hyperlink" Target="consultantplus://offline/ref=EC8C1BBA253D195BFC867A8D3D4E24073021D794A847B8B28F970E2FF56D2BCC3B9857A17B3AAE701E002D8419B1724AD3D5D36594300A09W7bBJ" TargetMode="External"/><Relationship Id="rId349" Type="http://schemas.openxmlformats.org/officeDocument/2006/relationships/hyperlink" Target="consultantplus://offline/ref=EC8C1BBA253D195BFC867A8D3D4E24073326DB99AD40B8B28F970E2FF56D2BCC3B9857A17B3AAF721C002D8419B1724AD3D5D36594300A09W7bBJ" TargetMode="External"/><Relationship Id="rId556" Type="http://schemas.openxmlformats.org/officeDocument/2006/relationships/hyperlink" Target="consultantplus://offline/ref=EC8C1BBA253D195BFC867A8D3D4E24073120D394A941B8B28F970E2FF56D2BCC3B9857A17B3AAF751E002D8419B1724AD3D5D36594300A09W7bBJ" TargetMode="External"/><Relationship Id="rId763" Type="http://schemas.openxmlformats.org/officeDocument/2006/relationships/hyperlink" Target="consultantplus://offline/ref=EC8C1BBA253D195BFC867A8D3D4E24073122D79CA547B8B28F970E2FF56D2BCC3B9857A17B3AAF7317002D8419B1724AD3D5D36594300A09W7bBJ" TargetMode="External"/><Relationship Id="rId1186" Type="http://schemas.openxmlformats.org/officeDocument/2006/relationships/hyperlink" Target="consultantplus://offline/ref=964A90E059F542C0F9882E73C67FCF230DFF18D4B90F757EC41236A9B51BFA4B9F54A3FD093B8D15C3DE1D5FC8661E91C6FF56D9069FF6BAX8b0J" TargetMode="External"/><Relationship Id="rId1393" Type="http://schemas.openxmlformats.org/officeDocument/2006/relationships/hyperlink" Target="consultantplus://offline/ref=964A90E059F542C0F9882E73C67FCF230CF31EDDB40F757EC41236A9B51BFA4B8D54FBF10B3D9314C6CB4B0E8EX3b3J" TargetMode="External"/><Relationship Id="rId111" Type="http://schemas.openxmlformats.org/officeDocument/2006/relationships/hyperlink" Target="consultantplus://offline/ref=EC8C1BBA253D195BFC867A8D3D4E24073320D399AE46B8B28F970E2FF56D2BCC3B9857A17B3AAF731D002D8419B1724AD3D5D36594300A09W7bBJ" TargetMode="External"/><Relationship Id="rId209" Type="http://schemas.openxmlformats.org/officeDocument/2006/relationships/hyperlink" Target="consultantplus://offline/ref=EC8C1BBA253D195BFC867A8D3D4E24073320D399AE47B8B28F970E2FF56D2BCC3B9857A17B3AAF7316002D8419B1724AD3D5D36594300A09W7bBJ" TargetMode="External"/><Relationship Id="rId416" Type="http://schemas.openxmlformats.org/officeDocument/2006/relationships/hyperlink" Target="consultantplus://offline/ref=EC8C1BBA253D195BFC867A8D3D4E24073325D19DAD4EB8B28F970E2FF56D2BCC3B9857A17B3AAF7B1C002D8419B1724AD3D5D36594300A09W7bBJ" TargetMode="External"/><Relationship Id="rId970" Type="http://schemas.openxmlformats.org/officeDocument/2006/relationships/hyperlink" Target="consultantplus://offline/ref=964A90E059F542C0F9882E73C67FCF230DFE14D5BA0F757EC41236A9B51BFA4B9F54A3FD093B8C1DC1DE1D5FC8661E91C6FF56D9069FF6BAX8b0J" TargetMode="External"/><Relationship Id="rId1046" Type="http://schemas.openxmlformats.org/officeDocument/2006/relationships/hyperlink" Target="consultantplus://offline/ref=964A90E059F542C0F9882E73C67FCF230EF31FDCBD0F757EC41236A9B51BFA4B9F54A3FD093B8C1DC5DE1D5FC8661E91C6FF56D9069FF6BAX8b0J" TargetMode="External"/><Relationship Id="rId1253" Type="http://schemas.openxmlformats.org/officeDocument/2006/relationships/hyperlink" Target="consultantplus://offline/ref=964A90E059F542C0F9882E73C67FCF230EF61DD8BE06757EC41236A9B51BFA4B9F54A3FD093B8915C3DE1D5FC8661E91C6FF56D9069FF6BAX8b0J" TargetMode="External"/><Relationship Id="rId623" Type="http://schemas.openxmlformats.org/officeDocument/2006/relationships/hyperlink" Target="consultantplus://offline/ref=EC8C1BBA253D195BFC867A8D3D4E24073028DA94AA4EB8B28F970E2FF56D2BCC3B9857A17B3AAE771E002D8419B1724AD3D5D36594300A09W7bBJ" TargetMode="External"/><Relationship Id="rId830" Type="http://schemas.openxmlformats.org/officeDocument/2006/relationships/hyperlink" Target="consultantplus://offline/ref=EC8C1BBA253D195BFC867A8D3D4E24073124D39CAA44B8B28F970E2FF56D2BCC3B9857A17B3AAE7716002D8419B1724AD3D5D36594300A09W7bBJ" TargetMode="External"/><Relationship Id="rId928" Type="http://schemas.openxmlformats.org/officeDocument/2006/relationships/hyperlink" Target="consultantplus://offline/ref=964A90E059F542C0F9882E73C67FCF230CF51DD4B903757EC41236A9B51BFA4B9F54A3FD093B8C12CADE1D5FC8661E91C6FF56D9069FF6BAX8b0J" TargetMode="External"/><Relationship Id="rId1460" Type="http://schemas.openxmlformats.org/officeDocument/2006/relationships/hyperlink" Target="consultantplus://offline/ref=964A90E059F542C0F9882E73C67FCF230CF41ED4BC06757EC41236A9B51BFA4B9F54A3FD093B8C14C3DE1D5FC8661E91C6FF56D9069FF6BAX8b0J" TargetMode="External"/><Relationship Id="rId57" Type="http://schemas.openxmlformats.org/officeDocument/2006/relationships/hyperlink" Target="consultantplus://offline/ref=EC8C1BBA253D195BFC867A8D3D4E24073329DB99A442B8B28F970E2FF56D2BCC3B9857A17B3AAF721E002D8419B1724AD3D5D36594300A09W7bBJ" TargetMode="External"/><Relationship Id="rId1113" Type="http://schemas.openxmlformats.org/officeDocument/2006/relationships/hyperlink" Target="consultantplus://offline/ref=964A90E059F542C0F9882E73C67FCF230EF61ED9B50F757EC41236A9B51BFA4B9F54A3FD093B8C11C4DE1D5FC8661E91C6FF56D9069FF6BAX8b0J" TargetMode="External"/><Relationship Id="rId1320" Type="http://schemas.openxmlformats.org/officeDocument/2006/relationships/hyperlink" Target="consultantplus://offline/ref=964A90E059F542C0F9882E73C67FCF230CF41ED9B40F757EC41236A9B51BFA4B9F54A3FD093B8C1CC3DE1D5FC8661E91C6FF56D9069FF6BAX8b0J" TargetMode="External"/><Relationship Id="rId1418" Type="http://schemas.openxmlformats.org/officeDocument/2006/relationships/hyperlink" Target="consultantplus://offline/ref=964A90E059F542C0F9882E73C67FCF230DF61ED9B903757EC41236A9B51BFA4B9F54A3FD093B8F14CBDE1D5FC8661E91C6FF56D9069FF6BAX8b0J" TargetMode="External"/><Relationship Id="rId273" Type="http://schemas.openxmlformats.org/officeDocument/2006/relationships/hyperlink" Target="consultantplus://offline/ref=EC8C1BBA253D195BFC867A8D3D4E24073325D19DAD4EB8B28F970E2FF56D2BCC3B9857A17B3AAF7219002D8419B1724AD3D5D36594300A09W7bBJ" TargetMode="External"/><Relationship Id="rId480" Type="http://schemas.openxmlformats.org/officeDocument/2006/relationships/hyperlink" Target="consultantplus://offline/ref=EC8C1BBA253D195BFC867A8D3D4E24073328D49BA447B8B28F970E2FF56D2BCC3B9857A17B3AAB7B1B002D8419B1724AD3D5D36594300A09W7bBJ" TargetMode="External"/><Relationship Id="rId133" Type="http://schemas.openxmlformats.org/officeDocument/2006/relationships/hyperlink" Target="consultantplus://offline/ref=EC8C1BBA253D195BFC867A8D3D4E24073324DB9BA442B8B28F970E2FF56D2BCC3B9857A17B3AAF7318002D8419B1724AD3D5D36594300A09W7bBJ" TargetMode="External"/><Relationship Id="rId340" Type="http://schemas.openxmlformats.org/officeDocument/2006/relationships/hyperlink" Target="consultantplus://offline/ref=EC8C1BBA253D195BFC867A8D3D4E24073320D098A54EB8B28F970E2FF56D2BCC3B9857A17B3AAF721C002D8419B1724AD3D5D36594300A09W7bBJ" TargetMode="External"/><Relationship Id="rId578" Type="http://schemas.openxmlformats.org/officeDocument/2006/relationships/hyperlink" Target="consultantplus://offline/ref=EC8C1BBA253D195BFC867A8D3D4E24073326D695A545B8B28F970E2FF56D2BCC3B9857A17B3AAA7A18002D8419B1724AD3D5D36594300A09W7bBJ" TargetMode="External"/><Relationship Id="rId785" Type="http://schemas.openxmlformats.org/officeDocument/2006/relationships/hyperlink" Target="consultantplus://offline/ref=EC8C1BBA253D195BFC867A8D3D4E24073028DA94AA4EB8B28F970E2FF56D2BCC3B9857A17B3AAE7B17002D8419B1724AD3D5D36594300A09W7bBJ" TargetMode="External"/><Relationship Id="rId992" Type="http://schemas.openxmlformats.org/officeDocument/2006/relationships/hyperlink" Target="consultantplus://offline/ref=964A90E059F542C0F9882E73C67FCF230CF51EDBB404757EC41236A9B51BFA4B9F54A3FD093B8F1CC5DE1D5FC8661E91C6FF56D9069FF6BAX8b0J" TargetMode="External"/><Relationship Id="rId200" Type="http://schemas.openxmlformats.org/officeDocument/2006/relationships/hyperlink" Target="consultantplus://offline/ref=EC8C1BBA253D195BFC867A8D3D4E24073124D39CAA44B8B28F970E2FF56D2BCC3B9857A17B3AAF731D002D8419B1724AD3D5D36594300A09W7bBJ" TargetMode="External"/><Relationship Id="rId438" Type="http://schemas.openxmlformats.org/officeDocument/2006/relationships/hyperlink" Target="consultantplus://offline/ref=EC8C1BBA253D195BFC867A8D3D4E24073021D794A847B8B28F970E2FF56D2BCC3B9857A17B3AAF741C002D8419B1724AD3D5D36594300A09W7bBJ" TargetMode="External"/><Relationship Id="rId645" Type="http://schemas.openxmlformats.org/officeDocument/2006/relationships/hyperlink" Target="consultantplus://offline/ref=EC8C1BBA253D195BFC867A8D3D4E24073028DA94AA4EB8B28F970E2FF56D2BCC3B9857A17B3AAE771D002D8419B1724AD3D5D36594300A09W7bBJ" TargetMode="External"/><Relationship Id="rId852" Type="http://schemas.openxmlformats.org/officeDocument/2006/relationships/hyperlink" Target="consultantplus://offline/ref=EC8C1BBA253D195BFC867A8D3D4E24073123D09AA445B8B28F970E2FF56D2BCC3B9857A17B3AAD7616002D8419B1724AD3D5D36594300A09W7bBJ" TargetMode="External"/><Relationship Id="rId1068" Type="http://schemas.openxmlformats.org/officeDocument/2006/relationships/hyperlink" Target="consultantplus://offline/ref=964A90E059F542C0F9882E73C67FCF230DFE14D5BA0F757EC41236A9B51BFA4B9F54A3FD093B8C1DC4DE1D5FC8661E91C6FF56D9069FF6BAX8b0J" TargetMode="External"/><Relationship Id="rId1275" Type="http://schemas.openxmlformats.org/officeDocument/2006/relationships/hyperlink" Target="consultantplus://offline/ref=964A90E059F542C0F9882E73C67FCF230EF514DBBC04757EC41236A9B51BFA4B9F54A3FD093B8D10C3DE1D5FC8661E91C6FF56D9069FF6BAX8b0J" TargetMode="External"/><Relationship Id="rId1482" Type="http://schemas.openxmlformats.org/officeDocument/2006/relationships/hyperlink" Target="consultantplus://offline/ref=964A90E059F542C0F9882E73C67FCF230DF61ED9B903757EC41236A9B51BFA4B9F54A3FD093B8F15C5DE1D5FC8661E91C6FF56D9069FF6BAX8b0J" TargetMode="External"/><Relationship Id="rId505" Type="http://schemas.openxmlformats.org/officeDocument/2006/relationships/hyperlink" Target="consultantplus://offline/ref=EC8C1BBA253D195BFC867A8D3D4E24073326D794AA42B8B28F970E2FF56D2BCC3B9857A17B3AAF7519002D8419B1724AD3D5D36594300A09W7bBJ" TargetMode="External"/><Relationship Id="rId712" Type="http://schemas.openxmlformats.org/officeDocument/2006/relationships/hyperlink" Target="consultantplus://offline/ref=EC8C1BBA253D195BFC867A8D3D4E24073320D399AE47B8B28F970E2FF56D2BCC3B9857A17B3AAE7717002D8419B1724AD3D5D36594300A09W7bBJ" TargetMode="External"/><Relationship Id="rId1135" Type="http://schemas.openxmlformats.org/officeDocument/2006/relationships/hyperlink" Target="consultantplus://offline/ref=964A90E059F542C0F9882E73C67FCF230EF019D5BA03757EC41236A9B51BFA4B9F54A3FD093B8C14C3DE1D5FC8661E91C6FF56D9069FF6BAX8b0J" TargetMode="External"/><Relationship Id="rId1342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79" Type="http://schemas.openxmlformats.org/officeDocument/2006/relationships/hyperlink" Target="consultantplus://offline/ref=EC8C1BBA253D195BFC867A8D3D4E24073028DA94AA4EB8B28F970E2FF56D2BCC3B9857A17B3AAF731D002D8419B1724AD3D5D36594300A09W7bBJ" TargetMode="External"/><Relationship Id="rId1202" Type="http://schemas.openxmlformats.org/officeDocument/2006/relationships/hyperlink" Target="consultantplus://offline/ref=964A90E059F542C0F9882E73C67FCF230DF719D5B806757EC41236A9B51BFA4B9F54A3FD093B891DC1DE1D5FC8661E91C6FF56D9069FF6BAX8b0J" TargetMode="External"/><Relationship Id="rId1507" Type="http://schemas.openxmlformats.org/officeDocument/2006/relationships/hyperlink" Target="consultantplus://offline/ref=964A90E059F542C0F9882E73C67FCF230EF019D5BA03757EC41236A9B51BFA4B9F54A3FD093B8C16C1DE1D5FC8661E91C6FF56D9069FF6BAX8b0J" TargetMode="External"/><Relationship Id="rId295" Type="http://schemas.openxmlformats.org/officeDocument/2006/relationships/hyperlink" Target="consultantplus://offline/ref=EC8C1BBA253D195BFC867A8D3D4E24073123D09AA445B8B28F970E2FF56D2BCC3B9857A17B3AAF7519002D8419B1724AD3D5D36594300A09W7bBJ" TargetMode="External"/><Relationship Id="rId155" Type="http://schemas.openxmlformats.org/officeDocument/2006/relationships/hyperlink" Target="consultantplus://offline/ref=EC8C1BBA253D195BFC867A8D3D4E24073329D599A842B8B28F970E2FF56D2BCC3B9857A17B3AAF7317002D8419B1724AD3D5D36594300A09W7bBJ" TargetMode="External"/><Relationship Id="rId362" Type="http://schemas.openxmlformats.org/officeDocument/2006/relationships/hyperlink" Target="consultantplus://offline/ref=EC8C1BBA253D195BFC867A8D3D4E24073320D399AE47B8B28F970E2FF56D2BCC3B9857A17B3AAF751C002D8419B1724AD3D5D36594300A09W7bBJ" TargetMode="External"/><Relationship Id="rId1297" Type="http://schemas.openxmlformats.org/officeDocument/2006/relationships/hyperlink" Target="consultantplus://offline/ref=964A90E059F542C0F9882E73C67FCF230CF31DDDB401757EC41236A9B51BFA4B9F54A3FD093B8D17C1DE1D5FC8661E91C6FF56D9069FF6BAX8b0J" TargetMode="External"/><Relationship Id="rId222" Type="http://schemas.openxmlformats.org/officeDocument/2006/relationships/hyperlink" Target="consultantplus://offline/ref=EC8C1BBA253D195BFC867A8D3D4E24073123D09AA445B8B28F970E2FF56D2BCC3B9857A17B3AAF701E002D8419B1724AD3D5D36594300A09W7bBJ" TargetMode="External"/><Relationship Id="rId667" Type="http://schemas.openxmlformats.org/officeDocument/2006/relationships/hyperlink" Target="consultantplus://offline/ref=EC8C1BBA253D195BFC867A8D3D4E24073028DA94AA4EB8B28F970E2FF56D2BCC3B9857A17B3AAE7717002D8419B1724AD3D5D36594300A09W7bBJ" TargetMode="External"/><Relationship Id="rId874" Type="http://schemas.openxmlformats.org/officeDocument/2006/relationships/hyperlink" Target="consultantplus://offline/ref=EC8C1BBA253D195BFC867A8D3D4E24073122D49CA546B8B28F970E2FF56D2BCC3B9857A17B3AAF7317002D8419B1724AD3D5D36594300A09W7bBJ" TargetMode="External"/><Relationship Id="rId527" Type="http://schemas.openxmlformats.org/officeDocument/2006/relationships/hyperlink" Target="consultantplus://offline/ref=EC8C1BBA253D195BFC867A8D3D4E24073028DA94AA4EB8B28F970E2FF56D2BCC3B9857A17B3AAF7A1A002D8419B1724AD3D5D36594300A09W7bBJ" TargetMode="External"/><Relationship Id="rId734" Type="http://schemas.openxmlformats.org/officeDocument/2006/relationships/hyperlink" Target="consultantplus://offline/ref=EC8C1BBA253D195BFC867A8D3D4E24073320D098A54EB8B28F970E2FF56D2BCC3B9857A17B3AAF711E002D8419B1724AD3D5D36594300A09W7bBJ" TargetMode="External"/><Relationship Id="rId941" Type="http://schemas.openxmlformats.org/officeDocument/2006/relationships/hyperlink" Target="consultantplus://offline/ref=964A90E059F542C0F9882E73C67FCF230CF51DD4B903757EC41236A9B51BFA4B9F54A3FD093B8C1DC3DE1D5FC8661E91C6FF56D9069FF6BAX8b0J" TargetMode="External"/><Relationship Id="rId1157" Type="http://schemas.openxmlformats.org/officeDocument/2006/relationships/hyperlink" Target="consultantplus://offline/ref=964A90E059F542C0F9882E73C67FCF230EF215DAB403757EC41236A9B51BFA4B9F54A3FD093B8C14CADE1D5FC8661E91C6FF56D9069FF6BAX8b0J" TargetMode="External"/><Relationship Id="rId1364" Type="http://schemas.openxmlformats.org/officeDocument/2006/relationships/hyperlink" Target="consultantplus://offline/ref=964A90E059F542C0F9882E73C67FCF230EFE1ADAB406757EC41236A9B51BFA4B9F54A3FD093B8A11C6DE1D5FC8661E91C6FF56D9069FF6BAX8b0J" TargetMode="External"/><Relationship Id="rId70" Type="http://schemas.openxmlformats.org/officeDocument/2006/relationships/hyperlink" Target="consultantplus://offline/ref=EC8C1BBA253D195BFC867A8D3D4E24073020D098A942B8B28F970E2FF56D2BCC3B9857A17B3AAF731D002D8419B1724AD3D5D36594300A09W7bBJ" TargetMode="External"/><Relationship Id="rId801" Type="http://schemas.openxmlformats.org/officeDocument/2006/relationships/hyperlink" Target="consultantplus://offline/ref=EC8C1BBA253D195BFC867A8D3D4E24073029D59CA84EB8B28F970E2FF56D2BCC3B9857A17B3AAF771F002D8419B1724AD3D5D36594300A09W7bBJ" TargetMode="External"/><Relationship Id="rId1017" Type="http://schemas.openxmlformats.org/officeDocument/2006/relationships/hyperlink" Target="consultantplus://offline/ref=964A90E059F542C0F9882E73C67FCF230EF018D4B504757EC41236A9B51BFA4B9F54A3FD093B8B14CBDE1D5FC8661E91C6FF56D9069FF6BAX8b0J" TargetMode="External"/><Relationship Id="rId1224" Type="http://schemas.openxmlformats.org/officeDocument/2006/relationships/hyperlink" Target="consultantplus://offline/ref=964A90E059F542C0F9882E73C67FCF230DF719D5B806757EC41236A9B51BFA4B9F54A3FD093B891DC7DE1D5FC8661E91C6FF56D9069FF6BAX8b0J" TargetMode="External"/><Relationship Id="rId1431" Type="http://schemas.openxmlformats.org/officeDocument/2006/relationships/hyperlink" Target="consultantplus://offline/ref=964A90E059F542C0F9882E73C67FCF230EF01CDEB507757EC41236A9B51BFA4B9F54A3FD093B8D15C3DE1D5FC8661E91C6FF56D9069FF6BAX8b0J" TargetMode="External"/><Relationship Id="rId28" Type="http://schemas.openxmlformats.org/officeDocument/2006/relationships/hyperlink" Target="consultantplus://offline/ref=EC8C1BBA253D195BFC867A8D3D4E24073325D49AAB46B8B28F970E2FF56D2BCC3B9857A17B3AAF731D002D8419B1724AD3D5D36594300A09W7bBJ" TargetMode="External"/><Relationship Id="rId177" Type="http://schemas.openxmlformats.org/officeDocument/2006/relationships/hyperlink" Target="consultantplus://offline/ref=EC8C1BBA253D195BFC867A8D3D4E24073122D29BAD44B8B28F970E2FF56D2BCC3B9857A17B3AAF721E002D8419B1724AD3D5D36594300A09W7bBJ" TargetMode="External"/><Relationship Id="rId384" Type="http://schemas.openxmlformats.org/officeDocument/2006/relationships/hyperlink" Target="consultantplus://offline/ref=EC8C1BBA253D195BFC867A8D3D4E24073028DA94AA4EB8B28F970E2FF56D2BCC3B9857A17B3AAF7B1A002D8419B1724AD3D5D36594300A09W7bBJ" TargetMode="External"/><Relationship Id="rId591" Type="http://schemas.openxmlformats.org/officeDocument/2006/relationships/hyperlink" Target="consultantplus://offline/ref=EC8C1BBA253D195BFC867A8D3D4E24073021D29CAE44B8B28F970E2FF56D2BCC3B9857A17B3AAF731D002D8419B1724AD3D5D36594300A09W7bBJ" TargetMode="External"/><Relationship Id="rId244" Type="http://schemas.openxmlformats.org/officeDocument/2006/relationships/hyperlink" Target="consultantplus://offline/ref=EC8C1BBA253D195BFC867A8D3D4E24073121D39BA447B8B28F970E2FF56D2BCC3B9857A17B3AAF7117002D8419B1724AD3D5D36594300A09W7bBJ" TargetMode="External"/><Relationship Id="rId689" Type="http://schemas.openxmlformats.org/officeDocument/2006/relationships/hyperlink" Target="consultantplus://offline/ref=EC8C1BBA253D195BFC867A8D3D4E24073326D695A545B8B28F970E2FF56D2BCC3B9857A17B3AA9731A002D8419B1724AD3D5D36594300A09W7bBJ" TargetMode="External"/><Relationship Id="rId896" Type="http://schemas.openxmlformats.org/officeDocument/2006/relationships/hyperlink" Target="consultantplus://offline/ref=964A90E059F542C0F9882E73C67FCF230CF315DCBE0E757EC41236A9B51BFA4B9F54A3FD093B8D15C7DE1D5FC8661E91C6FF56D9069FF6BAX8b0J" TargetMode="External"/><Relationship Id="rId1081" Type="http://schemas.openxmlformats.org/officeDocument/2006/relationships/hyperlink" Target="consultantplus://offline/ref=964A90E059F542C0F9882E73C67FCF230EF514DBBC04757EC41236A9B51BFA4B9F54A3FD093B8D16C3DE1D5FC8661E91C6FF56D9069FF6BAX8b0J" TargetMode="External"/><Relationship Id="rId451" Type="http://schemas.openxmlformats.org/officeDocument/2006/relationships/hyperlink" Target="consultantplus://offline/ref=EC8C1BBA253D195BFC867A8D3D4E24073326D794AA42B8B28F970E2FF56D2BCC3B9857A17B3AAF7718002D8419B1724AD3D5D36594300A09W7bBJ" TargetMode="External"/><Relationship Id="rId549" Type="http://schemas.openxmlformats.org/officeDocument/2006/relationships/hyperlink" Target="consultantplus://offline/ref=EC8C1BBA253D195BFC867A8D3D4E24073320D098A54EB8B28F970E2FF56D2BCC3B9857A17B3AAF7216002D8419B1724AD3D5D36594300A09W7bBJ" TargetMode="External"/><Relationship Id="rId756" Type="http://schemas.openxmlformats.org/officeDocument/2006/relationships/hyperlink" Target="consultantplus://offline/ref=EC8C1BBA253D195BFC867A8D3D4E24073028DA94AA4EB8B28F970E2FF56D2BCC3B9857A17B3AAE7B19002D8419B1724AD3D5D36594300A09W7bBJ" TargetMode="External"/><Relationship Id="rId1179" Type="http://schemas.openxmlformats.org/officeDocument/2006/relationships/hyperlink" Target="consultantplus://offline/ref=964A90E059F542C0F9882E73C67FCF230EF61DD8BE07757EC41236A9B51BFA4B9F54A3FD093B8D17C5DE1D5FC8661E91C6FF56D9069FF6BAX8b0J" TargetMode="External"/><Relationship Id="rId1386" Type="http://schemas.openxmlformats.org/officeDocument/2006/relationships/hyperlink" Target="consultantplus://offline/ref=964A90E059F542C0F9882E73C67FCF230EF019D5BA03757EC41236A9B51BFA4B9F54A3FD093B8C15CADE1D5FC8661E91C6FF56D9069FF6BAX8b0J" TargetMode="External"/><Relationship Id="rId104" Type="http://schemas.openxmlformats.org/officeDocument/2006/relationships/hyperlink" Target="consultantplus://offline/ref=6ABFD61E71149EB5E74AD18293D179CA1F77B7BF31F16A1AB5D4A7A357607C9574A9482F565A1AE0C7059AB4853949DDF1519E840862FB6CC1tAM" TargetMode="External"/><Relationship Id="rId311" Type="http://schemas.openxmlformats.org/officeDocument/2006/relationships/hyperlink" Target="consultantplus://offline/ref=EC8C1BBA253D195BFC867A8D3D4E24073124D39CAA44B8B28F970E2FF56D2BCC3B9857A17B3AAF771E002D8419B1724AD3D5D36594300A09W7bBJ" TargetMode="External"/><Relationship Id="rId409" Type="http://schemas.openxmlformats.org/officeDocument/2006/relationships/hyperlink" Target="consultantplus://offline/ref=EC8C1BBA253D195BFC867A8D3D4E24073020D098A942B8B28F970E2FF56D2BCC3B9857A17B3AAF751E002D8419B1724AD3D5D36594300A09W7bBJ" TargetMode="External"/><Relationship Id="rId963" Type="http://schemas.openxmlformats.org/officeDocument/2006/relationships/hyperlink" Target="consultantplus://offline/ref=964A90E059F542C0F9882E73C67FCF230CF51CD9B507757EC41236A9B51BFA4B8D54FBF10B3D9314C6CB4B0E8EX3b3J" TargetMode="External"/><Relationship Id="rId1039" Type="http://schemas.openxmlformats.org/officeDocument/2006/relationships/hyperlink" Target="consultantplus://offline/ref=964A90E059F542C0F9882E73C67FCF230EF31FDCBD0F757EC41236A9B51BFA4B9F54A3FD093B8C1DC6DE1D5FC8661E91C6FF56D9069FF6BAX8b0J" TargetMode="External"/><Relationship Id="rId1246" Type="http://schemas.openxmlformats.org/officeDocument/2006/relationships/hyperlink" Target="consultantplus://offline/ref=964A90E059F542C0F9882E73C67FCF230DF719D5B806757EC41236A9B51BFA4B9F54A3FD093B891DC7DE1D5FC8661E91C6FF56D9069FF6BAX8b0J" TargetMode="External"/><Relationship Id="rId92" Type="http://schemas.openxmlformats.org/officeDocument/2006/relationships/hyperlink" Target="consultantplus://offline/ref=EC8C1BBA253D195BFC867A8D3D4E24073122D49CA546B8B28F970E2FF56D2BCC3B9857A17B3AAF731D002D8419B1724AD3D5D36594300A09W7bBJ" TargetMode="External"/><Relationship Id="rId616" Type="http://schemas.openxmlformats.org/officeDocument/2006/relationships/hyperlink" Target="consultantplus://offline/ref=EC8C1BBA253D195BFC867A8D3D4E24073028DA94AA4EB8B28F970E2FF56D2BCC3B9857A17B3AAE7018002D8419B1724AD3D5D36594300A09W7bBJ" TargetMode="External"/><Relationship Id="rId823" Type="http://schemas.openxmlformats.org/officeDocument/2006/relationships/hyperlink" Target="consultantplus://offline/ref=EC8C1BBA253D195BFC867A8D3D4E24073021D794A847B8B28F970E2FF56D2BCC3B9857A17B3AAB7419002D8419B1724AD3D5D36594300A09W7bBJ" TargetMode="External"/><Relationship Id="rId1453" Type="http://schemas.openxmlformats.org/officeDocument/2006/relationships/hyperlink" Target="consultantplus://offline/ref=964A90E059F542C0F9882E73C67FCF230DF61ED9B903757EC41236A9B51BFA4B9F54A3FD093B8F15C1DE1D5FC8661E91C6FF56D9069FF6BAX8b0J" TargetMode="External"/><Relationship Id="rId1106" Type="http://schemas.openxmlformats.org/officeDocument/2006/relationships/hyperlink" Target="consultantplus://offline/ref=964A90E059F542C0F9882E73C67FCF230CF31EDDB40F757EC41236A9B51BFA4B8D54FBF10B3D9314C6CB4B0E8EX3b3J" TargetMode="External"/><Relationship Id="rId1313" Type="http://schemas.openxmlformats.org/officeDocument/2006/relationships/hyperlink" Target="consultantplus://offline/ref=964A90E059F542C0F9882E73C67FCF230EF019D5BA03757EC41236A9B51BFA4B9F54A3FD093B8C15C7DE1D5FC8661E91C6FF56D9069FF6BAX8b0J" TargetMode="External"/><Relationship Id="rId1520" Type="http://schemas.openxmlformats.org/officeDocument/2006/relationships/hyperlink" Target="consultantplus://offline/ref=964A90E059F542C0F9882E73C67FCF230CF419DDB506757EC41236A9B51BFA4B9F54A3FD093B8D1CC7DE1D5FC8661E91C6FF56D9069FF6BAX8b0J" TargetMode="External"/><Relationship Id="rId199" Type="http://schemas.openxmlformats.org/officeDocument/2006/relationships/hyperlink" Target="consultantplus://offline/ref=EC8C1BBA253D195BFC867A8D3D4E24073124D29DA843B8B28F970E2FF56D2BCC3B9857A17B3AAF731D002D8419B1724AD3D5D36594300A09W7bBJ" TargetMode="External"/><Relationship Id="rId266" Type="http://schemas.openxmlformats.org/officeDocument/2006/relationships/hyperlink" Target="consultantplus://offline/ref=EC8C1BBA253D195BFC867A8D3D4E24073320D399AE47B8B28F970E2FF56D2BCC3B9857A17B3AAF711C002D8419B1724AD3D5D36594300A09W7bBJ" TargetMode="External"/><Relationship Id="rId473" Type="http://schemas.openxmlformats.org/officeDocument/2006/relationships/hyperlink" Target="consultantplus://offline/ref=EC8C1BBA253D195BFC867A8D3D4E24073123D09AA445B8B28F970E2FF56D2BCC3B9857A17B3AAE7616002D8419B1724AD3D5D36594300A09W7bBJ" TargetMode="External"/><Relationship Id="rId680" Type="http://schemas.openxmlformats.org/officeDocument/2006/relationships/hyperlink" Target="consultantplus://offline/ref=EC8C1BBA253D195BFC867A8D3D4E24073028DA94AA4EB8B28F970E2FF56D2BCC3B9857A17B3AAE761F002D8419B1724AD3D5D36594300A09W7bBJ" TargetMode="External"/><Relationship Id="rId126" Type="http://schemas.openxmlformats.org/officeDocument/2006/relationships/hyperlink" Target="consultantplus://offline/ref=EC8C1BBA253D195BFC867A8D3D4E24073325D69EAC45B8B28F970E2FF56D2BCC3B9857A17B3AAF7318002D8419B1724AD3D5D36594300A09W7bBJ" TargetMode="External"/><Relationship Id="rId333" Type="http://schemas.openxmlformats.org/officeDocument/2006/relationships/hyperlink" Target="consultantplus://offline/ref=EC8C1BBA253D195BFC867A8D3D4E24073021D794A847B8B28F970E2FF56D2BCC3B9857A17B3AAF7616002D8419B1724AD3D5D36594300A09W7bBJ" TargetMode="External"/><Relationship Id="rId540" Type="http://schemas.openxmlformats.org/officeDocument/2006/relationships/hyperlink" Target="consultantplus://offline/ref=EC8C1BBA253D195BFC867A8D3D4E24073320D399AE47B8B28F970E2FF56D2BCC3B9857A17B3AAE731D002D8419B1724AD3D5D36594300A09W7bBJ" TargetMode="External"/><Relationship Id="rId778" Type="http://schemas.openxmlformats.org/officeDocument/2006/relationships/hyperlink" Target="consultantplus://offline/ref=EC8C1BBA253D195BFC867A8D3D4E24073329D799A942B8B28F970E2FF56D2BCC3B9857A17B3AAF7316002D8419B1724AD3D5D36594300A09W7bBJ" TargetMode="External"/><Relationship Id="rId985" Type="http://schemas.openxmlformats.org/officeDocument/2006/relationships/hyperlink" Target="consultantplus://offline/ref=964A90E059F542C0F9882E73C67FCF230DF61ED9B903757EC41236A9B51BFA4B9F54A3FD093B8C11C2DE1D5FC8661E91C6FF56D9069FF6BAX8b0J" TargetMode="External"/><Relationship Id="rId1170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638" Type="http://schemas.openxmlformats.org/officeDocument/2006/relationships/hyperlink" Target="consultantplus://offline/ref=EC8C1BBA253D195BFC867A8D3D4E24073021D794A847B8B28F970E2FF56D2BCC3B9857A17B3AAE7118002D8419B1724AD3D5D36594300A09W7bBJ" TargetMode="External"/><Relationship Id="rId845" Type="http://schemas.openxmlformats.org/officeDocument/2006/relationships/hyperlink" Target="consultantplus://offline/ref=EC8C1BBA253D195BFC867A8D3D4E24073123D09AA445B8B28F970E2FF56D2BCC3B9857A17B3AAD761F002D8419B1724AD3D5D36594300A09W7bBJ" TargetMode="External"/><Relationship Id="rId1030" Type="http://schemas.openxmlformats.org/officeDocument/2006/relationships/hyperlink" Target="consultantplus://offline/ref=964A90E059F542C0F9882E73C67FCF230CF31EDDB40F757EC41236A9B51BFA4B8D54FBF10B3D9314C6CB4B0E8EX3b3J" TargetMode="External"/><Relationship Id="rId1268" Type="http://schemas.openxmlformats.org/officeDocument/2006/relationships/hyperlink" Target="consultantplus://offline/ref=964A90E059F542C0F9882E73C67FCF230EF61ED9B50F757EC41236A9B51BFA4B9F54A3FD093B8C1CC0DE1D5FC8661E91C6FF56D9069FF6BAX8b0J" TargetMode="External"/><Relationship Id="rId1475" Type="http://schemas.openxmlformats.org/officeDocument/2006/relationships/hyperlink" Target="consultantplus://offline/ref=964A90E059F542C0F9882E73C67FCF230EF71BDBB404757EC41236A9B51BFA4B9F54A3FD093B8D15C5DE1D5FC8661E91C6FF56D9069FF6BAX8b0J" TargetMode="External"/><Relationship Id="rId400" Type="http://schemas.openxmlformats.org/officeDocument/2006/relationships/hyperlink" Target="consultantplus://offline/ref=EC8C1BBA253D195BFC867A8D3D4E24073121D39BA447B8B28F970E2FF56D2BCC3B9857A17B3AAD7216002D8419B1724AD3D5D36594300A09W7bBJ" TargetMode="External"/><Relationship Id="rId705" Type="http://schemas.openxmlformats.org/officeDocument/2006/relationships/hyperlink" Target="consultantplus://offline/ref=EC8C1BBA253D195BFC867A8D3D4E24073124D39CAA44B8B28F970E2FF56D2BCC3B9857A17B3AAE7019002D8419B1724AD3D5D36594300A09W7bBJ" TargetMode="External"/><Relationship Id="rId1128" Type="http://schemas.openxmlformats.org/officeDocument/2006/relationships/hyperlink" Target="consultantplus://offline/ref=964A90E059F542C0F9882E73C67FCF230EFE14DAB804757EC41236A9B51BFA4B9F54A3FD093B8D10C5DE1D5FC8661E91C6FF56D9069FF6BAX8b0J" TargetMode="External"/><Relationship Id="rId1335" Type="http://schemas.openxmlformats.org/officeDocument/2006/relationships/hyperlink" Target="consultantplus://offline/ref=964A90E059F542C0F9882E73C67FCF230CF31DDDB401757EC41236A9B51BFA4B9F54A3FD093B8D1DC2DE1D5FC8661E91C6FF56D9069FF6BAX8b0J" TargetMode="External"/><Relationship Id="rId912" Type="http://schemas.openxmlformats.org/officeDocument/2006/relationships/hyperlink" Target="consultantplus://offline/ref=964A90E059F542C0F9882E73C67FCF230CF51DD4B903757EC41236A9B51BFA4B9F54A3FD093B8D1CC5DE1D5FC8661E91C6FF56D9069FF6BAX8b0J" TargetMode="External"/><Relationship Id="rId41" Type="http://schemas.openxmlformats.org/officeDocument/2006/relationships/hyperlink" Target="consultantplus://offline/ref=EC8C1BBA253D195BFC867A8D3D4E24073326D395AE4EB8B28F970E2FF56D2BCC3B9857A17B3AAF731D002D8419B1724AD3D5D36594300A09W7bBJ" TargetMode="External"/><Relationship Id="rId1402" Type="http://schemas.openxmlformats.org/officeDocument/2006/relationships/hyperlink" Target="consultantplus://offline/ref=964A90E059F542C0F9882E73C67FCF230CF31EDDB40F757EC41236A9B51BFA4B8D54FBF10B3D9314C6CB4B0E8EX3b3J" TargetMode="External"/><Relationship Id="rId190" Type="http://schemas.openxmlformats.org/officeDocument/2006/relationships/hyperlink" Target="consultantplus://offline/ref=EC8C1BBA253D195BFC867A8D3D4E24073122D194AC42B8B28F970E2FF56D2BCC3B9857A17B3AAF731D002D8419B1724AD3D5D36594300A09W7bBJ" TargetMode="External"/><Relationship Id="rId288" Type="http://schemas.openxmlformats.org/officeDocument/2006/relationships/hyperlink" Target="consultantplus://offline/ref=EC8C1BBA253D195BFC867A8D3D4E24073325D19DAD4EB8B28F970E2FF56D2BCC3B9857A17B3AAF711F002D8419B1724AD3D5D36594300A09W7bBJ" TargetMode="External"/><Relationship Id="rId495" Type="http://schemas.openxmlformats.org/officeDocument/2006/relationships/hyperlink" Target="consultantplus://offline/ref=EC8C1BBA253D195BFC867A8D3D4E24073326D695A545B8B28F970E2FF56D2BCC3B9857A17B3AAA7419002D8419B1724AD3D5D36594300A09W7bBJ" TargetMode="External"/><Relationship Id="rId716" Type="http://schemas.openxmlformats.org/officeDocument/2006/relationships/hyperlink" Target="consultantplus://offline/ref=EC8C1BBA253D195BFC867A8D3D4E24073028DA94AA4EB8B28F970E2FF56D2BCC3B9857A17B3AAE7516002D8419B1724AD3D5D36594300A09W7bBJ" TargetMode="External"/><Relationship Id="rId923" Type="http://schemas.openxmlformats.org/officeDocument/2006/relationships/hyperlink" Target="consultantplus://offline/ref=964A90E059F542C0F9882E73C67FCF230CF51DD4B903757EC41236A9B51BFA4B9F54A3FD093B8C11C0DE1D5FC8661E91C6FF56D9069FF6BAX8b0J" TargetMode="External"/><Relationship Id="rId52" Type="http://schemas.openxmlformats.org/officeDocument/2006/relationships/hyperlink" Target="consultantplus://offline/ref=EC8C1BBA253D195BFC867A8D3D4E24073329D79EAC4EB8B28F970E2FF56D2BCC3B9857A17B3AAF7317002D8419B1724AD3D5D36594300A09W7bBJ" TargetMode="External"/><Relationship Id="rId148" Type="http://schemas.openxmlformats.org/officeDocument/2006/relationships/hyperlink" Target="consultantplus://offline/ref=EC8C1BBA253D195BFC867A8D3D4E24073326DB99A842B8B28F970E2FF56D2BCC3B9857A17B3AAF731D002D8419B1724AD3D5D36594300A09W7bBJ" TargetMode="External"/><Relationship Id="rId355" Type="http://schemas.openxmlformats.org/officeDocument/2006/relationships/hyperlink" Target="consultantplus://offline/ref=EC8C1BBA253D195BFC867A8D3D4E24073021D794A847B8B28F970E2FF56D2BCC3B9857A17B3AAF751C002D8419B1724AD3D5D36594300A09W7bBJ" TargetMode="External"/><Relationship Id="rId562" Type="http://schemas.openxmlformats.org/officeDocument/2006/relationships/hyperlink" Target="consultantplus://offline/ref=EC8C1BBA253D195BFC867A8D3D4E24073124D39CAA44B8B28F970E2FF56D2BCC3B9857A17B3AAE7318002D8419B1724AD3D5D36594300A09W7bBJ" TargetMode="External"/><Relationship Id="rId1192" Type="http://schemas.openxmlformats.org/officeDocument/2006/relationships/hyperlink" Target="consultantplus://offline/ref=964A90E059F542C0F9882E73C67FCF230EF515DCB507757EC41236A9B51BFA4B9F54A3FD093B8D1CC0DE1D5FC8661E91C6FF56D9069FF6BAX8b0J" TargetMode="External"/><Relationship Id="rId1206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413" Type="http://schemas.openxmlformats.org/officeDocument/2006/relationships/hyperlink" Target="consultantplus://offline/ref=964A90E059F542C0F9882E73C67FCF230DFE14D5BA0F757EC41236A9B51BFA4B9F54A3FD093B8F14C0DE1D5FC8661E91C6FF56D9069FF6BAX8b0J" TargetMode="External"/><Relationship Id="rId215" Type="http://schemas.openxmlformats.org/officeDocument/2006/relationships/hyperlink" Target="consultantplus://offline/ref=EC8C1BBA253D195BFC867A8D3D4E24073028DA94AA4EB8B28F970E2FF56D2BCC3B9857A17B3AAF721A002D8419B1724AD3D5D36594300A09W7bBJ" TargetMode="External"/><Relationship Id="rId422" Type="http://schemas.openxmlformats.org/officeDocument/2006/relationships/hyperlink" Target="consultantplus://offline/ref=EC8C1BBA253D195BFC867A8D3D4E24073020D098A942B8B28F970E2FF56D2BCC3B9857A17B3AAF7417002D8419B1724AD3D5D36594300A09W7bBJ" TargetMode="External"/><Relationship Id="rId867" Type="http://schemas.openxmlformats.org/officeDocument/2006/relationships/hyperlink" Target="consultantplus://offline/ref=EC8C1BBA253D195BFC867A8D3D4E24073123D09AA445B8B28F970E2FF56D2BCC3B9857A17B3AAD7B1F002D8419B1724AD3D5D36594300A09W7bBJ" TargetMode="External"/><Relationship Id="rId1052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497" Type="http://schemas.openxmlformats.org/officeDocument/2006/relationships/hyperlink" Target="consultantplus://offline/ref=964A90E059F542C0F9882E73C67FCF230EF61DD8BE07757EC41236A9B51BFA4B9F54A3FD093B8D1CC1DE1D5FC8661E91C6FF56D9069FF6BAX8b0J" TargetMode="External"/><Relationship Id="rId299" Type="http://schemas.openxmlformats.org/officeDocument/2006/relationships/hyperlink" Target="consultantplus://offline/ref=EC8C1BBA253D195BFC867A8D3D4E24073021D695AE42B8B28F970E2FF56D2BCC3B9857A17B3AAF7319002D8419B1724AD3D5D36594300A09W7bBJ" TargetMode="External"/><Relationship Id="rId727" Type="http://schemas.openxmlformats.org/officeDocument/2006/relationships/hyperlink" Target="consultantplus://offline/ref=EC8C1BBA253D195BFC867A8D3D4E24073124D39CAA44B8B28F970E2FF56D2BCC3B9857A17B3AAE7016002D8419B1724AD3D5D36594300A09W7bBJ" TargetMode="External"/><Relationship Id="rId934" Type="http://schemas.openxmlformats.org/officeDocument/2006/relationships/hyperlink" Target="consultantplus://offline/ref=964A90E059F542C0F9882E73C67FCF230CF615D9BC02757EC41236A9B51BFA4B8D54FBF10B3D9314C6CB4B0E8EX3b3J" TargetMode="External"/><Relationship Id="rId1357" Type="http://schemas.openxmlformats.org/officeDocument/2006/relationships/hyperlink" Target="consultantplus://offline/ref=964A90E059F542C0F9882E73C67FCF230EF31FDCBD0F757EC41236A9B51BFA4B9F54A3FD093B8F12C2DE1D5FC8661E91C6FF56D9069FF6BAX8b0J" TargetMode="External"/><Relationship Id="rId63" Type="http://schemas.openxmlformats.org/officeDocument/2006/relationships/hyperlink" Target="consultantplus://offline/ref=EC8C1BBA253D195BFC867A8D3D4E24073021D198AC45B8B28F970E2FF56D2BCC3B9857A17B3AAF731D002D8419B1724AD3D5D36594300A09W7bBJ" TargetMode="External"/><Relationship Id="rId159" Type="http://schemas.openxmlformats.org/officeDocument/2006/relationships/hyperlink" Target="consultantplus://offline/ref=EC8C1BBA253D195BFC867A8D3D4E24073328D49BA447B8B28F970E2FF56D2BCC3B9857A17B3AAF731D002D8419B1724AD3D5D36594300A09W7bBJ" TargetMode="External"/><Relationship Id="rId366" Type="http://schemas.openxmlformats.org/officeDocument/2006/relationships/hyperlink" Target="consultantplus://offline/ref=EC8C1BBA253D195BFC867A8D3D4E24073326DB99AD40B8B28F970E2FF56D2BCC3B9857A17B3AAF721A002D8419B1724AD3D5D36594300A09W7bBJ" TargetMode="External"/><Relationship Id="rId573" Type="http://schemas.openxmlformats.org/officeDocument/2006/relationships/hyperlink" Target="consultantplus://offline/ref=EC8C1BBA253D195BFC867A8D3D4E24073320D399AE47B8B28F970E2FF56D2BCC3B9857A17B3AAE711A002D8419B1724AD3D5D36594300A09W7bBJ" TargetMode="External"/><Relationship Id="rId780" Type="http://schemas.openxmlformats.org/officeDocument/2006/relationships/hyperlink" Target="consultantplus://offline/ref=EC8C1BBA253D195BFC867A8D3D4E24073020D098A942B8B28F970E2FF56D2BCC3B9857A17B3AAE701B002D8419B1724AD3D5D36594300A09W7bBJ" TargetMode="External"/><Relationship Id="rId1217" Type="http://schemas.openxmlformats.org/officeDocument/2006/relationships/hyperlink" Target="consultantplus://offline/ref=964A90E059F542C0F9882E73C67FCF230EF61DD8BE07757EC41236A9B51BFA4B9F54A3FD093B8D10C3DE1D5FC8661E91C6FF56D9069FF6BAX8b0J" TargetMode="External"/><Relationship Id="rId1424" Type="http://schemas.openxmlformats.org/officeDocument/2006/relationships/hyperlink" Target="consultantplus://offline/ref=964A90E059F542C0F9882E73C67FCF230DFE14D5BA0F757EC41236A9B51BFA4B9F54A3FD093B8F14C7DE1D5FC8661E91C6FF56D9069FF6BAX8b0J" TargetMode="External"/><Relationship Id="rId226" Type="http://schemas.openxmlformats.org/officeDocument/2006/relationships/hyperlink" Target="consultantplus://offline/ref=EC8C1BBA253D195BFC867A8D3D4E24073325D19DAD4EB8B28F970E2FF56D2BCC3B9857A17B3AAF7316002D8419B1724AD3D5D36594300A09W7bBJ" TargetMode="External"/><Relationship Id="rId433" Type="http://schemas.openxmlformats.org/officeDocument/2006/relationships/hyperlink" Target="consultantplus://offline/ref=EC8C1BBA253D195BFC867A8D3D4E24073121D39BA447B8B28F970E2FF56D2BCC3B9857A17B3AAC7116002D8419B1724AD3D5D36594300A09W7bBJ" TargetMode="External"/><Relationship Id="rId878" Type="http://schemas.openxmlformats.org/officeDocument/2006/relationships/hyperlink" Target="consultantplus://offline/ref=EC8C1BBA253D195BFC867A8D3D4E24073122D49CA546B8B28F970E2FF56D2BCC3B9857A17B3AAF7A1E002D8419B1724AD3D5D36594300A09W7bBJ" TargetMode="External"/><Relationship Id="rId1063" Type="http://schemas.openxmlformats.org/officeDocument/2006/relationships/hyperlink" Target="consultantplus://offline/ref=964A90E059F542C0F9882E73C67FCF230EF31ADBBB07757EC41236A9B51BFA4B9F54A3FD093B8D15C3DE1D5FC8661E91C6FF56D9069FF6BAX8b0J" TargetMode="External"/><Relationship Id="rId1270" Type="http://schemas.openxmlformats.org/officeDocument/2006/relationships/hyperlink" Target="consultantplus://offline/ref=964A90E059F542C0F9882E73C67FCF230EF61DD8BE06757EC41236A9B51BFA4B9F54A3FD093B8916C2DE1D5FC8661E91C6FF56D9069FF6BAX8b0J" TargetMode="External"/><Relationship Id="rId640" Type="http://schemas.openxmlformats.org/officeDocument/2006/relationships/hyperlink" Target="consultantplus://offline/ref=EC8C1BBA253D195BFC867A8D3D4E24073123D09AA445B8B28F970E2FF56D2BCC3B9857A17B3AAD7016002D8419B1724AD3D5D36594300A09W7bBJ" TargetMode="External"/><Relationship Id="rId738" Type="http://schemas.openxmlformats.org/officeDocument/2006/relationships/hyperlink" Target="consultantplus://offline/ref=EC8C1BBA253D195BFC867A8D3D4E24073123D09AA445B8B28F970E2FF56D2BCC3B9857A17B3AAD7719002D8419B1724AD3D5D36594300A09W7bBJ" TargetMode="External"/><Relationship Id="rId945" Type="http://schemas.openxmlformats.org/officeDocument/2006/relationships/hyperlink" Target="consultantplus://offline/ref=964A90E059F542C0F9882E73C67FCF230CF315DCBE0E757EC41236A9B51BFA4B9F54A3FD093B8912C1DE1D5FC8661E91C6FF56D9069FF6BAX8b0J" TargetMode="External"/><Relationship Id="rId1368" Type="http://schemas.openxmlformats.org/officeDocument/2006/relationships/hyperlink" Target="consultantplus://offline/ref=964A90E059F542C0F9882E73C67FCF230CF51EDBB404757EC41236A9B51BFA4B9F54A3FD093B8E16C4DE1D5FC8661E91C6FF56D9069FF6BAX8b0J" TargetMode="External"/><Relationship Id="rId74" Type="http://schemas.openxmlformats.org/officeDocument/2006/relationships/hyperlink" Target="consultantplus://offline/ref=EC8C1BBA253D195BFC867A8D3D4E24073029D19EAB46B8B28F970E2FF56D2BCC3B9857A17B3AAF731D002D8419B1724AD3D5D36594300A09W7bBJ" TargetMode="External"/><Relationship Id="rId377" Type="http://schemas.openxmlformats.org/officeDocument/2006/relationships/hyperlink" Target="consultantplus://offline/ref=EC8C1BBA253D195BFC867A8D3D4E24073324DB9BA442B8B28F970E2FF56D2BCC3B9857A17B3AAF701F002D8419B1724AD3D5D36594300A09W7bBJ" TargetMode="External"/><Relationship Id="rId500" Type="http://schemas.openxmlformats.org/officeDocument/2006/relationships/hyperlink" Target="consultantplus://offline/ref=EC8C1BBA253D195BFC867A8D3D4E24073320D098A54EB8B28F970E2FF56D2BCC3B9857A17B3AAF721B002D8419B1724AD3D5D36594300A09W7bBJ" TargetMode="External"/><Relationship Id="rId584" Type="http://schemas.openxmlformats.org/officeDocument/2006/relationships/hyperlink" Target="consultantplus://offline/ref=EC8C1BBA253D195BFC867A8D3D4E24073021D794A847B8B28F970E2FF56D2BCC3B9857A17B3AAF7A16002D8419B1724AD3D5D36594300A09W7bBJ" TargetMode="External"/><Relationship Id="rId805" Type="http://schemas.openxmlformats.org/officeDocument/2006/relationships/hyperlink" Target="consultantplus://offline/ref=EC8C1BBA253D195BFC867A8D3D4E24073029D59CA84EB8B28F970E2FF56D2BCC3B9857A17B3AAF7417002D8419B1724AD3D5D36594300A09W7bBJ" TargetMode="External"/><Relationship Id="rId1130" Type="http://schemas.openxmlformats.org/officeDocument/2006/relationships/hyperlink" Target="consultantplus://offline/ref=964A90E059F542C0F9882E73C67FCF230CF51EDBB404757EC41236A9B51BFA4B9F54A3FD093B8F1DC4DE1D5FC8661E91C6FF56D9069FF6BAX8b0J" TargetMode="External"/><Relationship Id="rId1228" Type="http://schemas.openxmlformats.org/officeDocument/2006/relationships/hyperlink" Target="consultantplus://offline/ref=964A90E059F542C0F9882E73C67FCF230CF314DDBF06757EC41236A9B51BFA4B8D54FBF10B3D9314C6CB4B0E8EX3b3J" TargetMode="External"/><Relationship Id="rId1435" Type="http://schemas.openxmlformats.org/officeDocument/2006/relationships/hyperlink" Target="consultantplus://offline/ref=964A90E059F542C0F9882E73C67FCF230DFF1BDEBC05757EC41236A9B51BFA4B9F54A3FD093B8D10C6DE1D5FC8661E91C6FF56D9069FF6BAX8b0J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consultantplus://offline/ref=EC8C1BBA253D195BFC867A8D3D4E24073028DA94AA4EB8B28F970E2FF56D2BCC3B9857A17B3AAF741A002D8419B1724AD3D5D36594300A09W7bBJ" TargetMode="External"/><Relationship Id="rId791" Type="http://schemas.openxmlformats.org/officeDocument/2006/relationships/hyperlink" Target="consultantplus://offline/ref=EC8C1BBA253D195BFC867A8D3D4E24073124D39CAA44B8B28F970E2FF56D2BCC3B9857A17B3AAE771A002D8419B1724AD3D5D36594300A09W7bBJ" TargetMode="External"/><Relationship Id="rId889" Type="http://schemas.openxmlformats.org/officeDocument/2006/relationships/hyperlink" Target="consultantplus://offline/ref=964A90E059F542C0F9882E73C67FCF230CF41ADDB507757EC41236A9B51BFA4B9F54A3FD093B8E1DC5DE1D5FC8661E91C6FF56D9069FF6BAX8b0J" TargetMode="External"/><Relationship Id="rId1074" Type="http://schemas.openxmlformats.org/officeDocument/2006/relationships/hyperlink" Target="consultantplus://offline/ref=964A90E059F542C0F9882E73C67FCF230EF215DAB403757EC41236A9B51BFA4B9F54A3FD093B8D1DC0DE1D5FC8661E91C6FF56D9069FF6BAX8b0J" TargetMode="External"/><Relationship Id="rId444" Type="http://schemas.openxmlformats.org/officeDocument/2006/relationships/hyperlink" Target="consultantplus://offline/ref=EC8C1BBA253D195BFC867A8D3D4E24073328D49BA447B8B28F970E2FF56D2BCC3B9857A17B3AAB701B002D8419B1724AD3D5D36594300A09W7bBJ" TargetMode="External"/><Relationship Id="rId651" Type="http://schemas.openxmlformats.org/officeDocument/2006/relationships/hyperlink" Target="consultantplus://offline/ref=EC8C1BBA253D195BFC867A8D3D4E24073021D598AF43B8B28F970E2FF56D2BCC3B9857A17B3AAE7518002D8419B1724AD3D5D36594300A09W7bBJ" TargetMode="External"/><Relationship Id="rId749" Type="http://schemas.openxmlformats.org/officeDocument/2006/relationships/hyperlink" Target="consultantplus://offline/ref=EC8C1BBA253D195BFC867A8D3D4E24073325D79CAA41B8B28F970E2FF56D2BCC3B9857A17B3AAF7316002D8419B1724AD3D5D36594300A09W7bBJ" TargetMode="External"/><Relationship Id="rId1281" Type="http://schemas.openxmlformats.org/officeDocument/2006/relationships/hyperlink" Target="consultantplus://offline/ref=964A90E059F542C0F9882E73C67FCF230DF61ED9B903757EC41236A9B51BFA4B9F54A3FD093B8C1CC1DE1D5FC8661E91C6FF56D9069FF6BAX8b0J" TargetMode="External"/><Relationship Id="rId1379" Type="http://schemas.openxmlformats.org/officeDocument/2006/relationships/hyperlink" Target="consultantplus://offline/ref=964A90E059F542C0F9882E73C67FCF230EFE1ADAB406757EC41236A9B51BFA4B9F54A3FD093B8A13C7DE1D5FC8661E91C6FF56D9069FF6BAX8b0J" TargetMode="External"/><Relationship Id="rId1502" Type="http://schemas.openxmlformats.org/officeDocument/2006/relationships/hyperlink" Target="consultantplus://offline/ref=964A90E059F542C0F9882E73C67FCF230EFF1BD4B902757EC41236A9B51BFA4B9F54A3FD093B8D15C1DE1D5FC8661E91C6FF56D9069FF6BAX8b0J" TargetMode="External"/><Relationship Id="rId290" Type="http://schemas.openxmlformats.org/officeDocument/2006/relationships/hyperlink" Target="consultantplus://offline/ref=EC8C1BBA253D195BFC867A8D3D4E24073120D395AA42B8B28F970E2FF56D2BCC3B9857A17B3AAF721F002D8419B1724AD3D5D36594300A09W7bBJ" TargetMode="External"/><Relationship Id="rId304" Type="http://schemas.openxmlformats.org/officeDocument/2006/relationships/hyperlink" Target="consultantplus://offline/ref=EC8C1BBA253D195BFC867A8D3D4E24073021D794A847B8B28F970E2FF56D2BCC3B9857A17B3AAF771B002D8419B1724AD3D5D36594300A09W7bBJ" TargetMode="External"/><Relationship Id="rId388" Type="http://schemas.openxmlformats.org/officeDocument/2006/relationships/hyperlink" Target="consultantplus://offline/ref=EC8C1BBA253D195BFC867A8D3D4E24073324DB9BA442B8B28F970E2FF56D2BCC3B9857A17B3AAF701D002D8419B1724AD3D5D36594300A09W7bBJ" TargetMode="External"/><Relationship Id="rId511" Type="http://schemas.openxmlformats.org/officeDocument/2006/relationships/hyperlink" Target="consultantplus://offline/ref=EC8C1BBA253D195BFC867A8D3D4E24073121D39BA447B8B28F970E2FF56D2BCC3B9857A17B3AAB7017002D8419B1724AD3D5D36594300A09W7bBJ" TargetMode="External"/><Relationship Id="rId609" Type="http://schemas.openxmlformats.org/officeDocument/2006/relationships/hyperlink" Target="consultantplus://offline/ref=EC8C1BBA253D195BFC867A8D3D4E24073326D794AA42B8B28F970E2FF56D2BCC3B9857A17B3AAF7416002D8419B1724AD3D5D36594300A09W7bBJ" TargetMode="External"/><Relationship Id="rId956" Type="http://schemas.openxmlformats.org/officeDocument/2006/relationships/hyperlink" Target="consultantplus://offline/ref=964A90E059F542C0F9882E73C67FCF230CF31BDBB800757EC41236A9B51BFA4B9F54A3FD093B8D15C5DE1D5FC8661E91C6FF56D9069FF6BAX8b0J" TargetMode="External"/><Relationship Id="rId1141" Type="http://schemas.openxmlformats.org/officeDocument/2006/relationships/hyperlink" Target="consultantplus://offline/ref=964A90E059F542C0F9882E73C67FCF230EF61DD8BE06757EC41236A9B51BFA4B9F54A3FD093B8E13C5DE1D5FC8661E91C6FF56D9069FF6BAX8b0J" TargetMode="External"/><Relationship Id="rId1239" Type="http://schemas.openxmlformats.org/officeDocument/2006/relationships/hyperlink" Target="consultantplus://offline/ref=964A90E059F542C0F9882E73C67FCF230EF215DAB403757EC41236A9B51BFA4B9F54A3FD093B8C15C0DE1D5FC8661E91C6FF56D9069FF6BAX8b0J" TargetMode="External"/><Relationship Id="rId85" Type="http://schemas.openxmlformats.org/officeDocument/2006/relationships/hyperlink" Target="consultantplus://offline/ref=EC8C1BBA253D195BFC867A8D3D4E24073123D395A942B8B28F970E2FF56D2BCC3B9857A17B3AAF731D002D8419B1724AD3D5D36594300A09W7bBJ" TargetMode="External"/><Relationship Id="rId150" Type="http://schemas.openxmlformats.org/officeDocument/2006/relationships/hyperlink" Target="consultantplus://offline/ref=EC8C1BBA253D195BFC867A8D3D4E24073329D294AB41B8B28F970E2FF56D2BCC3B9857A17B3AAF731D002D8419B1724AD3D5D36594300A09W7bBJ" TargetMode="External"/><Relationship Id="rId595" Type="http://schemas.openxmlformats.org/officeDocument/2006/relationships/hyperlink" Target="consultantplus://offline/ref=EC8C1BBA253D195BFC867A8D3D4E24073020D098A942B8B28F970E2FF56D2BCC3B9857A17B3AAE7219002D8419B1724AD3D5D36594300A09W7bBJ" TargetMode="External"/><Relationship Id="rId816" Type="http://schemas.openxmlformats.org/officeDocument/2006/relationships/hyperlink" Target="consultantplus://offline/ref=EC8C1BBA253D195BFC867A8D3D4E24073328DA9BA845B8B28F970E2FF56D2BCC3B9857A17B3AAF7119002D8419B1724AD3D5D36594300A09W7bBJ" TargetMode="External"/><Relationship Id="rId1001" Type="http://schemas.openxmlformats.org/officeDocument/2006/relationships/hyperlink" Target="consultantplus://offline/ref=964A90E059F542C0F9882E73C67FCF230EF31FDCBD0F757EC41236A9B51BFA4B9F54A3FD093B8C1CC5DE1D5FC8661E91C6FF56D9069FF6BAX8b0J" TargetMode="External"/><Relationship Id="rId1446" Type="http://schemas.openxmlformats.org/officeDocument/2006/relationships/hyperlink" Target="consultantplus://offline/ref=964A90E059F542C0F9882E73C67FCF230EF215DAB403757EC41236A9B51BFA4B9F54A3FD093B8C17C5DE1D5FC8661E91C6FF56D9069FF6BAX8b0J" TargetMode="External"/><Relationship Id="rId248" Type="http://schemas.openxmlformats.org/officeDocument/2006/relationships/hyperlink" Target="consultantplus://offline/ref=EC8C1BBA253D195BFC867A8D3D4E24073328D49BA447B8B28F970E2FF56D2BCC3B9857A17B3AAF7719002D8419B1724AD3D5D36594300A09W7bBJ" TargetMode="External"/><Relationship Id="rId455" Type="http://schemas.openxmlformats.org/officeDocument/2006/relationships/hyperlink" Target="consultantplus://offline/ref=EC8C1BBA253D195BFC867A8D3D4E24073328D49BA447B8B28F970E2FF56D2BCC3B9857A17B3AAB771D002D8419B1724AD3D5D36594300A09W7bBJ" TargetMode="External"/><Relationship Id="rId662" Type="http://schemas.openxmlformats.org/officeDocument/2006/relationships/hyperlink" Target="consultantplus://offline/ref=EC8C1BBA253D195BFC867A8D3D4E24073327D79AAC47B8B28F970E2FF56D2BCC3B9857A17B3AAF741C002D8419B1724AD3D5D36594300A09W7bBJ" TargetMode="External"/><Relationship Id="rId1085" Type="http://schemas.openxmlformats.org/officeDocument/2006/relationships/hyperlink" Target="consultantplus://offline/ref=964A90E059F542C0F9882E73C67FCF230CF419DDB506757EC41236A9B51BFA4B9F54A3FD093B8D15C5DE1D5FC8661E91C6FF56D9069FF6BAX8b0J" TargetMode="External"/><Relationship Id="rId1292" Type="http://schemas.openxmlformats.org/officeDocument/2006/relationships/hyperlink" Target="consultantplus://offline/ref=964A90E059F542C0F9882E73C67FCF230EF215DAB403757EC41236A9B51BFA4B9F54A3FD093B8C16C0DE1D5FC8661E91C6FF56D9069FF6BAX8b0J" TargetMode="External"/><Relationship Id="rId1306" Type="http://schemas.openxmlformats.org/officeDocument/2006/relationships/hyperlink" Target="consultantplus://offline/ref=964A90E059F542C0F9882E73C67FCF230CF31DDDB401757EC41236A9B51BFA4B9F54A3FD093B8D10C1DE1D5FC8661E91C6FF56D9069FF6BAX8b0J" TargetMode="External"/><Relationship Id="rId1513" Type="http://schemas.openxmlformats.org/officeDocument/2006/relationships/hyperlink" Target="consultantplus://offline/ref=964A90E059F542C0F9882E73C67FCF230EF31FDCBD0F757EC41236A9B51BFA4B9F54A3FD093B8E16C0DE1D5FC8661E91C6FF56D9069FF6BAX8b0J" TargetMode="External"/><Relationship Id="rId12" Type="http://schemas.openxmlformats.org/officeDocument/2006/relationships/hyperlink" Target="consultantplus://offline/ref=EC8C1BBA253D195BFC867A8D3D4E24073320D399AE47B8B28F970E2FF56D2BCC3B9857A17B3AAF731D002D8419B1724AD3D5D36594300A09W7bBJ" TargetMode="External"/><Relationship Id="rId108" Type="http://schemas.openxmlformats.org/officeDocument/2006/relationships/header" Target="header1.xml"/><Relationship Id="rId315" Type="http://schemas.openxmlformats.org/officeDocument/2006/relationships/hyperlink" Target="consultantplus://offline/ref=EC8C1BBA253D195BFC867A8D3D4E24073323DB9DA546B8B28F970E2FF56D2BCC3B9857A17B3AAF7316002D8419B1724AD3D5D36594300A09W7bBJ" TargetMode="External"/><Relationship Id="rId522" Type="http://schemas.openxmlformats.org/officeDocument/2006/relationships/hyperlink" Target="consultantplus://offline/ref=EC8C1BBA253D195BFC867A8D3D4E24073320D399AE47B8B28F970E2FF56D2BCC3B9857A17B3AAF7A1B002D8419B1724AD3D5D36594300A09W7bBJ" TargetMode="External"/><Relationship Id="rId967" Type="http://schemas.openxmlformats.org/officeDocument/2006/relationships/hyperlink" Target="consultantplus://offline/ref=964A90E059F542C0F9882E73C67FCF230CF21ED8BE01757EC41236A9B51BFA4B9F54A3FD093B8D14CADE1D5FC8661E91C6FF56D9069FF6BAX8b0J" TargetMode="External"/><Relationship Id="rId1152" Type="http://schemas.openxmlformats.org/officeDocument/2006/relationships/hyperlink" Target="consultantplus://offline/ref=964A90E059F542C0F9882E73C67FCF230EF41AD9BB04757EC41236A9B51BFA4B9F54A3FD093B8D15C6DE1D5FC8661E91C6FF56D9069FF6BAX8b0J" TargetMode="External"/><Relationship Id="rId96" Type="http://schemas.openxmlformats.org/officeDocument/2006/relationships/hyperlink" Target="consultantplus://offline/ref=EC8C1BBA253D195BFC867A8D3D4E24073125D794A943B8B28F970E2FF56D2BCC3B9857A17B3AAF731D002D8419B1724AD3D5D36594300A09W7bBJ" TargetMode="External"/><Relationship Id="rId161" Type="http://schemas.openxmlformats.org/officeDocument/2006/relationships/hyperlink" Target="consultantplus://offline/ref=EC8C1BBA253D195BFC867A8D3D4E24073328DB9BAE45B8B28F970E2FF56D2BCC3B9857A17B3AAF731D002D8419B1724AD3D5D36594300A09W7bBJ" TargetMode="External"/><Relationship Id="rId399" Type="http://schemas.openxmlformats.org/officeDocument/2006/relationships/hyperlink" Target="consultantplus://offline/ref=EC8C1BBA253D195BFC867A8D3D4E24073121D39BA447B8B28F970E2FF56D2BCC3B9857A17B3AAD7219002D8419B1724AD3D5D36594300A09W7bBJ" TargetMode="External"/><Relationship Id="rId827" Type="http://schemas.openxmlformats.org/officeDocument/2006/relationships/hyperlink" Target="consultantplus://offline/ref=EC8C1BBA253D195BFC867A8D3D4E24073124D39CAA44B8B28F970E2FF56D2BCC3B9857A17B3AAE7719002D8419B1724AD3D5D36594300A09W7bBJ" TargetMode="External"/><Relationship Id="rId1012" Type="http://schemas.openxmlformats.org/officeDocument/2006/relationships/hyperlink" Target="consultantplus://offline/ref=964A90E059F542C0F9882E73C67FCF230CF31EDDB40F757EC41236A9B51BFA4B8D54FBF10B3D9314C6CB4B0E8EX3b3J" TargetMode="External"/><Relationship Id="rId1457" Type="http://schemas.openxmlformats.org/officeDocument/2006/relationships/hyperlink" Target="consultantplus://offline/ref=964A90E059F542C0F9882E73C67FCF230DFF1ADBBB05757EC41236A9B51BFA4B8D54FBF10B3D9314C6CB4B0E8EX3b3J" TargetMode="External"/><Relationship Id="rId259" Type="http://schemas.openxmlformats.org/officeDocument/2006/relationships/hyperlink" Target="consultantplus://offline/ref=EC8C1BBA253D195BFC867A8D3D4E24073325D19DAD4EB8B28F970E2FF56D2BCC3B9857A17B3AAF721D002D8419B1724AD3D5D36594300A09W7bBJ" TargetMode="External"/><Relationship Id="rId466" Type="http://schemas.openxmlformats.org/officeDocument/2006/relationships/hyperlink" Target="consultantplus://offline/ref=EC8C1BBA253D195BFC867A8D3D4E24073326D794AA42B8B28F970E2FF56D2BCC3B9857A17B3AAF7717002D8419B1724AD3D5D36594300A09W7bBJ" TargetMode="External"/><Relationship Id="rId673" Type="http://schemas.openxmlformats.org/officeDocument/2006/relationships/hyperlink" Target="consultantplus://offline/ref=EC8C1BBA253D195BFC867A8D3D4E24073028DA94AA4EB8B28F970E2FF56D2BCC3B9857A17B3AAE761E002D8419B1724AD3D5D36594300A09W7bBJ" TargetMode="External"/><Relationship Id="rId880" Type="http://schemas.openxmlformats.org/officeDocument/2006/relationships/hyperlink" Target="consultantplus://offline/ref=EC8C1BBA253D195BFC867A8D3D4E24073122D49CA546B8B28F970E2FF56D2BCC3B9857A17B3AAE751F002D8419B1724AD3D5D36594300A09W7bBJ" TargetMode="External"/><Relationship Id="rId1096" Type="http://schemas.openxmlformats.org/officeDocument/2006/relationships/hyperlink" Target="consultantplus://offline/ref=964A90E059F542C0F9882E73C67FCF230EF61DD8BE06757EC41236A9B51BFA4B9F54A3FD093B8E12C0DE1D5FC8661E91C6FF56D9069FF6BAX8b0J" TargetMode="External"/><Relationship Id="rId1317" Type="http://schemas.openxmlformats.org/officeDocument/2006/relationships/hyperlink" Target="consultantplus://offline/ref=964A90E059F542C0F9882E73C67FCF230CF41ED9B40F757EC41236A9B51BFA4B9F54A3FD093B8C13C4DE1D5FC8661E91C6FF56D9069FF6BAX8b0J" TargetMode="External"/><Relationship Id="rId1524" Type="http://schemas.openxmlformats.org/officeDocument/2006/relationships/theme" Target="theme/theme1.xml"/><Relationship Id="rId23" Type="http://schemas.openxmlformats.org/officeDocument/2006/relationships/hyperlink" Target="consultantplus://offline/ref=EC8C1BBA253D195BFC867A8D3D4E24073322D498AB45B8B28F970E2FF56D2BCC3B9857A17B3AAF731D002D8419B1724AD3D5D36594300A09W7bBJ" TargetMode="External"/><Relationship Id="rId119" Type="http://schemas.openxmlformats.org/officeDocument/2006/relationships/hyperlink" Target="consultantplus://offline/ref=EC8C1BBA253D195BFC867A8D3D4E24073323D69CAA41B8B28F970E2FF56D2BCC3B9857A17B3AAF731D002D8419B1724AD3D5D36594300A09W7bBJ" TargetMode="External"/><Relationship Id="rId326" Type="http://schemas.openxmlformats.org/officeDocument/2006/relationships/hyperlink" Target="consultantplus://offline/ref=EC8C1BBA253D195BFC867A8D3D4E24073123D09AA445B8B28F970E2FF56D2BCC3B9857A17B3AAE7118002D8419B1724AD3D5D36594300A09W7bBJ" TargetMode="External"/><Relationship Id="rId533" Type="http://schemas.openxmlformats.org/officeDocument/2006/relationships/hyperlink" Target="consultantplus://offline/ref=EC8C1BBA253D195BFC867A8D3D4E24073326DB99AD40B8B28F970E2FF56D2BCC3B9857A17B3AAF771F002D8419B1724AD3D5D36594300A09W7bBJ" TargetMode="External"/><Relationship Id="rId978" Type="http://schemas.openxmlformats.org/officeDocument/2006/relationships/hyperlink" Target="consultantplus://offline/ref=964A90E059F542C0F9882E73C67FCF230DF61ED9B903757EC41236A9B51BFA4B9F54A3FD093B8C10C0DE1D5FC8661E91C6FF56D9069FF6BAX8b0J" TargetMode="External"/><Relationship Id="rId1163" Type="http://schemas.openxmlformats.org/officeDocument/2006/relationships/hyperlink" Target="consultantplus://offline/ref=964A90E059F542C0F9882E73C67FCF230CF31EDDB40F757EC41236A9B51BFA4B8D54FBF10B3D9314C6CB4B0E8EX3b3J" TargetMode="External"/><Relationship Id="rId1370" Type="http://schemas.openxmlformats.org/officeDocument/2006/relationships/hyperlink" Target="consultantplus://offline/ref=964A90E059F542C0F9882E73C67FCF230EFE1ADAB406757EC41236A9B51BFA4B9F54A3FD093B8A12C0DE1D5FC8661E91C6FF56D9069FF6BAX8b0J" TargetMode="External"/><Relationship Id="rId740" Type="http://schemas.openxmlformats.org/officeDocument/2006/relationships/hyperlink" Target="consultantplus://offline/ref=EC8C1BBA253D195BFC867A8D3D4E24073020D098A942B8B28F970E2FF56D2BCC3B9857A17B3AAE701A002D8419B1724AD3D5D36594300A09W7bBJ" TargetMode="External"/><Relationship Id="rId838" Type="http://schemas.openxmlformats.org/officeDocument/2006/relationships/hyperlink" Target="consultantplus://offline/ref=EC8C1BBA253D195BFC867A8D3D4E24073328DA9BA845B8B28F970E2FF56D2BCC3B9857A17B3AAF771C002D8419B1724AD3D5D36594300A09W7bBJ" TargetMode="External"/><Relationship Id="rId1023" Type="http://schemas.openxmlformats.org/officeDocument/2006/relationships/hyperlink" Target="consultantplus://offline/ref=964A90E059F542C0F9882E73C67FCF230EF61DD8BE07757EC41236A9B51BFA4B9F54A3FD093B8D15CBDE1D5FC8661E91C6FF56D9069FF6BAX8b0J" TargetMode="External"/><Relationship Id="rId1468" Type="http://schemas.openxmlformats.org/officeDocument/2006/relationships/hyperlink" Target="consultantplus://offline/ref=964A90E059F542C0F9882E73C67FCF230DF719D5B806757EC41236A9B51BFA4B9F54A3FD093B8814C2DE1D5FC8661E91C6FF56D9069FF6BAX8b0J" TargetMode="External"/><Relationship Id="rId172" Type="http://schemas.openxmlformats.org/officeDocument/2006/relationships/hyperlink" Target="consultantplus://offline/ref=EC8C1BBA253D195BFC867A8D3D4E24073020D59BAC47B8B28F970E2FF56D2BCC3B9857A17B3AAF731D002D8419B1724AD3D5D36594300A09W7bBJ" TargetMode="External"/><Relationship Id="rId477" Type="http://schemas.openxmlformats.org/officeDocument/2006/relationships/hyperlink" Target="consultantplus://offline/ref=EC8C1BBA253D195BFC867A8D3D4E24073328D49BA447B8B28F970E2FF56D2BCC3B9857A17B3AAB751E002D8419B1724AD3D5D36594300A09W7bBJ" TargetMode="External"/><Relationship Id="rId600" Type="http://schemas.openxmlformats.org/officeDocument/2006/relationships/hyperlink" Target="consultantplus://offline/ref=EC8C1BBA253D195BFC867A8D3D4E24073021D695AE42B8B28F970E2FF56D2BCC3B9857A17B3AAF7018002D8419B1724AD3D5D36594300A09W7bBJ" TargetMode="External"/><Relationship Id="rId684" Type="http://schemas.openxmlformats.org/officeDocument/2006/relationships/hyperlink" Target="consultantplus://offline/ref=EC8C1BBA253D195BFC867A8D3D4E24073326D794AA42B8B28F970E2FF56D2BCC3B9857A17B3AAF7B18002D8419B1724AD3D5D36594300A09W7bBJ" TargetMode="External"/><Relationship Id="rId1230" Type="http://schemas.openxmlformats.org/officeDocument/2006/relationships/hyperlink" Target="consultantplus://offline/ref=964A90E059F542C0F9882E73C67FCF230CF21ED8BE01757EC41236A9B51BFA4B9F54A3FD093B8A15C2DE1D5FC8661E91C6FF56D9069FF6BAX8b0J" TargetMode="External"/><Relationship Id="rId1328" Type="http://schemas.openxmlformats.org/officeDocument/2006/relationships/hyperlink" Target="consultantplus://offline/ref=964A90E059F542C0F9882E73C67FCF230CF41ED9B40F757EC41236A9B51BFA4B9F54A3FD093B8C1CC4DE1D5FC8661E91C6FF56D9069FF6BAX8b0J" TargetMode="External"/><Relationship Id="rId337" Type="http://schemas.openxmlformats.org/officeDocument/2006/relationships/hyperlink" Target="consultantplus://offline/ref=EC8C1BBA253D195BFC867A8D3D4E24073328D19DA947B8B28F970E2FF56D2BCC3B9857A17B3AAF721D002D8419B1724AD3D5D36594300A09W7bBJ" TargetMode="External"/><Relationship Id="rId891" Type="http://schemas.openxmlformats.org/officeDocument/2006/relationships/hyperlink" Target="consultantplus://offline/ref=964A90E059F542C0F9882E73C67FCF230CF41ADDB507757EC41236A9B51BFA4B9F54A3FD093B8911CBDE1D5FC8661E91C6FF56D9069FF6BAX8b0J" TargetMode="External"/><Relationship Id="rId905" Type="http://schemas.openxmlformats.org/officeDocument/2006/relationships/hyperlink" Target="consultantplus://offline/ref=964A90E059F542C0F9882E73C67FCF230CF315DCBE0E757EC41236A9B51BFA4B9F54A3FD093B8F10C5DE1D5FC8661E91C6FF56D9069FF6BAX8b0J" TargetMode="External"/><Relationship Id="rId989" Type="http://schemas.openxmlformats.org/officeDocument/2006/relationships/hyperlink" Target="consultantplus://offline/ref=964A90E059F542C0F9882E73C67FCF230DF61ED9B903757EC41236A9B51BFA4B9F54A3FD093B8C11C6DE1D5FC8661E91C6FF56D9069FF6BAX8b0J" TargetMode="External"/><Relationship Id="rId34" Type="http://schemas.openxmlformats.org/officeDocument/2006/relationships/hyperlink" Target="consultantplus://offline/ref=EC8C1BBA253D195BFC867A8D3D4E24073125D09BA441B8B28F970E2FF56D2BCC3B9857A17B3AAF701A002D8419B1724AD3D5D36594300A09W7bBJ" TargetMode="External"/><Relationship Id="rId544" Type="http://schemas.openxmlformats.org/officeDocument/2006/relationships/hyperlink" Target="consultantplus://offline/ref=EC8C1BBA253D195BFC867A8D3D4E24073021D794A847B8B28F970E2FF56D2BCC3B9857A17B3AAF7A1C002D8419B1724AD3D5D36594300A09W7bBJ" TargetMode="External"/><Relationship Id="rId751" Type="http://schemas.openxmlformats.org/officeDocument/2006/relationships/hyperlink" Target="consultantplus://offline/ref=EC8C1BBA253D195BFC867A8D3D4E24073028DA94AA4EB8B28F970E2FF56D2BCC3B9857A17B3AAE741B002D8419B1724AD3D5D36594300A09W7bBJ" TargetMode="External"/><Relationship Id="rId849" Type="http://schemas.openxmlformats.org/officeDocument/2006/relationships/hyperlink" Target="consultantplus://offline/ref=EC8C1BBA253D195BFC867A8D3D4E24073122D79CA547B8B28F970E2FF56D2BCC3B9857A17B3AAF721A002D8419B1724AD3D5D36594300A09W7bBJ" TargetMode="External"/><Relationship Id="rId1174" Type="http://schemas.openxmlformats.org/officeDocument/2006/relationships/hyperlink" Target="consultantplus://offline/ref=964A90E059F542C0F9882E73C67FCF230EF31FDCBD0F757EC41236A9B51BFA4B9F54A3FD093B8F16CBDE1D5FC8661E91C6FF56D9069FF6BAX8b0J" TargetMode="External"/><Relationship Id="rId1381" Type="http://schemas.openxmlformats.org/officeDocument/2006/relationships/hyperlink" Target="consultantplus://offline/ref=964A90E059F542C0F9882E73C67FCF230EFE1ADAB406757EC41236A9B51BFA4B9F54A3FD093B8A13CBDE1D5FC8661E91C6FF56D9069FF6BAX8b0J" TargetMode="External"/><Relationship Id="rId1479" Type="http://schemas.openxmlformats.org/officeDocument/2006/relationships/hyperlink" Target="consultantplus://offline/ref=964A90E059F542C0F9882E73C67FCF230CF51DD9B800757EC41236A9B51BFA4B8D54FBF10B3D9314C6CB4B0E8EX3b3J" TargetMode="External"/><Relationship Id="rId183" Type="http://schemas.openxmlformats.org/officeDocument/2006/relationships/hyperlink" Target="consultantplus://offline/ref=EC8C1BBA253D195BFC867A8D3D4E24073120D799AB42B8B28F970E2FF56D2BCC3B9857A17B3AAF731D002D8419B1724AD3D5D36594300A09W7bBJ" TargetMode="External"/><Relationship Id="rId390" Type="http://schemas.openxmlformats.org/officeDocument/2006/relationships/hyperlink" Target="consultantplus://offline/ref=EC8C1BBA253D195BFC867A8D3D4E24073121D39BA447B8B28F970E2FF56D2BCC3B9857A17B3AAE7B1A002D8419B1724AD3D5D36594300A09W7bBJ" TargetMode="External"/><Relationship Id="rId404" Type="http://schemas.openxmlformats.org/officeDocument/2006/relationships/hyperlink" Target="consultantplus://offline/ref=EC8C1BBA253D195BFC867A8D3D4E24073121D39BA447B8B28F970E2FF56D2BCC3B9857A17B3AAD701C002D8419B1724AD3D5D36594300A09W7bBJ" TargetMode="External"/><Relationship Id="rId611" Type="http://schemas.openxmlformats.org/officeDocument/2006/relationships/hyperlink" Target="consultantplus://offline/ref=EC8C1BBA253D195BFC867A8D3D4E24073021D598AF43B8B28F970E2FF56D2BCC3B9857A17B3AAF7217002D8419B1724AD3D5D36594300A09W7bBJ" TargetMode="External"/><Relationship Id="rId1034" Type="http://schemas.openxmlformats.org/officeDocument/2006/relationships/hyperlink" Target="consultantplus://offline/ref=964A90E059F542C0F9882E73C67FCF230EF31FDCBD0F757EC41236A9B51BFA4B9F54A3FD093B8C1DC0DE1D5FC8661E91C6FF56D9069FF6BAX8b0J" TargetMode="External"/><Relationship Id="rId1241" Type="http://schemas.openxmlformats.org/officeDocument/2006/relationships/hyperlink" Target="consultantplus://offline/ref=964A90E059F542C0F9882E73C67FCF230EF215DAB403757EC41236A9B51BFA4B9F54A3FD093B8C15C7DE1D5FC8661E91C6FF56D9069FF6BAX8b0J" TargetMode="External"/><Relationship Id="rId1339" Type="http://schemas.openxmlformats.org/officeDocument/2006/relationships/hyperlink" Target="consultantplus://offline/ref=964A90E059F542C0F9882E73C67FCF230CF31EDDB40F757EC41236A9B51BFA4B8D54FBF10B3D9314C6CB4B0E8EX3b3J" TargetMode="External"/><Relationship Id="rId250" Type="http://schemas.openxmlformats.org/officeDocument/2006/relationships/hyperlink" Target="consultantplus://offline/ref=EC8C1BBA253D195BFC867A8D3D4E24073121D39BA447B8B28F970E2FF56D2BCC3B9857A17B3AAF7719002D8419B1724AD3D5D36594300A09W7bBJ" TargetMode="External"/><Relationship Id="rId488" Type="http://schemas.openxmlformats.org/officeDocument/2006/relationships/hyperlink" Target="consultantplus://offline/ref=EC8C1BBA253D195BFC867A8D3D4E24073123D09AA445B8B28F970E2FF56D2BCC3B9857A17B3AAE751C002D8419B1724AD3D5D36594300A09W7bBJ" TargetMode="External"/><Relationship Id="rId695" Type="http://schemas.openxmlformats.org/officeDocument/2006/relationships/hyperlink" Target="consultantplus://offline/ref=EC8C1BBA253D195BFC867A8D3D4E24073325D19DAD4EB8B28F970E2FF56D2BCC3B9857A17B3AAE741A002D8419B1724AD3D5D36594300A09W7bBJ" TargetMode="External"/><Relationship Id="rId709" Type="http://schemas.openxmlformats.org/officeDocument/2006/relationships/hyperlink" Target="consultantplus://offline/ref=EC8C1BBA253D195BFC867A8D3D4E24073320D399AE47B8B28F970E2FF56D2BCC3B9857A17B3AAE7716002D8419B1724AD3D5D36594300A09W7bBJ" TargetMode="External"/><Relationship Id="rId916" Type="http://schemas.openxmlformats.org/officeDocument/2006/relationships/hyperlink" Target="consultantplus://offline/ref=964A90E059F542C0F9882E73C67FCF230CF51DD4B903757EC41236A9B51BFA4B9F54A3FD093B8C15C3DE1D5FC8661E91C6FF56D9069FF6BAX8b0J" TargetMode="External"/><Relationship Id="rId1101" Type="http://schemas.openxmlformats.org/officeDocument/2006/relationships/hyperlink" Target="consultantplus://offline/ref=964A90E059F542C0F9882E73C67FCF230EF31FDCBD0F757EC41236A9B51BFA4B9F54A3FD093B8F15C0DE1D5FC8661E91C6FF56D9069FF6BAX8b0J" TargetMode="External"/><Relationship Id="rId45" Type="http://schemas.openxmlformats.org/officeDocument/2006/relationships/hyperlink" Target="consultantplus://offline/ref=EC8C1BBA253D195BFC867A8D3D4E24073326D695A545B8B28F970E2FF56D2BCC3B9857A17B3AAF7319002D8419B1724AD3D5D36594300A09W7bBJ" TargetMode="External"/><Relationship Id="rId110" Type="http://schemas.openxmlformats.org/officeDocument/2006/relationships/hyperlink" Target="consultantplus://offline/ref=EC8C1BBA253D195BFC867A8D3D4E24073320D399AF4FB8B28F970E2FF56D2BCC3B9857A17B3AAF7318002D8419B1724AD3D5D36594300A09W7bBJ" TargetMode="External"/><Relationship Id="rId348" Type="http://schemas.openxmlformats.org/officeDocument/2006/relationships/hyperlink" Target="consultantplus://offline/ref=EC8C1BBA253D195BFC867A8D3D4E24073020D098A942B8B28F970E2FF56D2BCC3B9857A17B3AAF711A002D8419B1724AD3D5D36594300A09W7bBJ" TargetMode="External"/><Relationship Id="rId555" Type="http://schemas.openxmlformats.org/officeDocument/2006/relationships/hyperlink" Target="consultantplus://offline/ref=EC8C1BBA253D195BFC867A8D3D4E24073323DB9DA546B8B28F970E2FF56D2BCC3B9857A17B3AAF701B002D8419B1724AD3D5D36594300A09W7bBJ" TargetMode="External"/><Relationship Id="rId762" Type="http://schemas.openxmlformats.org/officeDocument/2006/relationships/hyperlink" Target="consultantplus://offline/ref=EC8C1BBA253D195BFC867A8D3D4E24073028DA94AA4EB8B28F970E2FF56D2BCC3B9857A17B3AAE7B16002D8419B1724AD3D5D36594300A09W7bBJ" TargetMode="External"/><Relationship Id="rId1185" Type="http://schemas.openxmlformats.org/officeDocument/2006/relationships/hyperlink" Target="consultantplus://offline/ref=964A90E059F542C0F9882E73C67FCF230EF514DBBC04757EC41236A9B51BFA4B9F54A3FD093B8D16CADE1D5FC8661E91C6FF56D9069FF6BAX8b0J" TargetMode="External"/><Relationship Id="rId1392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406" Type="http://schemas.openxmlformats.org/officeDocument/2006/relationships/hyperlink" Target="consultantplus://offline/ref=964A90E059F542C0F9882E73C67FCF230EFF1BD4B902757EC41236A9B51BFA4B9F54A3FD093B8D15C2DE1D5FC8661E91C6FF56D9069FF6BAX8b0J" TargetMode="External"/><Relationship Id="rId194" Type="http://schemas.openxmlformats.org/officeDocument/2006/relationships/hyperlink" Target="consultantplus://offline/ref=EC8C1BBA253D195BFC867A8D3D4E24073125D39CA440B8B28F970E2FF56D2BCC3B9857A17B3AAF731D002D8419B1724AD3D5D36594300A09W7bBJ" TargetMode="External"/><Relationship Id="rId208" Type="http://schemas.openxmlformats.org/officeDocument/2006/relationships/hyperlink" Target="consultantplus://offline/ref=EC8C1BBA253D195BFC867A8D3D4E24073121D39BA447B8B28F970E2FF56D2BCC3B9857A17B3AAF7319002D8419B1724AD3D5D36594300A09W7bBJ" TargetMode="External"/><Relationship Id="rId415" Type="http://schemas.openxmlformats.org/officeDocument/2006/relationships/hyperlink" Target="consultantplus://offline/ref=EC8C1BBA253D195BFC867A8D3D4E24073320D399AE47B8B28F970E2FF56D2BCC3B9857A17B3AAF7519002D8419B1724AD3D5D36594300A09W7bBJ" TargetMode="External"/><Relationship Id="rId622" Type="http://schemas.openxmlformats.org/officeDocument/2006/relationships/hyperlink" Target="consultantplus://offline/ref=EC8C1BBA253D195BFC867A8D3D4E24073021D598AF43B8B28F970E2FF56D2BCC3B9857A17B3AAF771C002D8419B1724AD3D5D36594300A09W7bBJ" TargetMode="External"/><Relationship Id="rId1045" Type="http://schemas.openxmlformats.org/officeDocument/2006/relationships/hyperlink" Target="consultantplus://offline/ref=964A90E059F542C0F9882E73C67FCF230EF61DD8BE06757EC41236A9B51BFA4B9F54A3FD093B8E11C7DE1D5FC8661E91C6FF56D9069FF6BAX8b0J" TargetMode="External"/><Relationship Id="rId1252" Type="http://schemas.openxmlformats.org/officeDocument/2006/relationships/hyperlink" Target="consultantplus://offline/ref=964A90E059F542C0F9882E73C67FCF230EF41AD9BB04757EC41236A9B51BFA4B9F54A3FD093B8D16C3DE1D5FC8661E91C6FF56D9069FF6BAX8b0J" TargetMode="External"/><Relationship Id="rId261" Type="http://schemas.openxmlformats.org/officeDocument/2006/relationships/hyperlink" Target="consultantplus://offline/ref=EC8C1BBA253D195BFC867A8D3D4E24073028DA94AA4EB8B28F970E2FF56D2BCC3B9857A17B3AAF7419002D8419B1724AD3D5D36594300A09W7bBJ" TargetMode="External"/><Relationship Id="rId499" Type="http://schemas.openxmlformats.org/officeDocument/2006/relationships/hyperlink" Target="consultantplus://offline/ref=EC8C1BBA253D195BFC867A8D3D4E24073328D49BA447B8B28F970E2FF56D2BCC3B9857A17B3AAA751B002D8419B1724AD3D5D36594300A09W7bBJ" TargetMode="External"/><Relationship Id="rId927" Type="http://schemas.openxmlformats.org/officeDocument/2006/relationships/hyperlink" Target="consultantplus://offline/ref=964A90E059F542C0F9882E73C67FCF230CF51DD4B903757EC41236A9B51BFA4B9F54A3FD093B8C12C1DE1D5FC8661E91C6FF56D9069FF6BAX8b0J" TargetMode="External"/><Relationship Id="rId1112" Type="http://schemas.openxmlformats.org/officeDocument/2006/relationships/hyperlink" Target="consultantplus://offline/ref=964A90E059F542C0F9882E73C67FCF230EF61DD8BE06757EC41236A9B51BFA4B9F54A3FD093B8E12CADE1D5FC8661E91C6FF56D9069FF6BAX8b0J" TargetMode="External"/><Relationship Id="rId56" Type="http://schemas.openxmlformats.org/officeDocument/2006/relationships/hyperlink" Target="consultantplus://offline/ref=EC8C1BBA253D195BFC867A8D3D4E24073329D595A943B8B28F970E2FF56D2BCC3B9857A17B3AAF731D002D8419B1724AD3D5D36594300A09W7bBJ" TargetMode="External"/><Relationship Id="rId359" Type="http://schemas.openxmlformats.org/officeDocument/2006/relationships/hyperlink" Target="consultantplus://offline/ref=EC8C1BBA253D195BFC867A8D3D4E24073326D794AA42B8B28F970E2FF56D2BCC3B9857A17B3AAF7116002D8419B1724AD3D5D36594300A09W7bBJ" TargetMode="External"/><Relationship Id="rId566" Type="http://schemas.openxmlformats.org/officeDocument/2006/relationships/hyperlink" Target="consultantplus://offline/ref=EC8C1BBA253D195BFC867A8D3D4E24073123D09AA445B8B28F970E2FF56D2BCC3B9857A17B3AAE7B1A002D8419B1724AD3D5D36594300A09W7bBJ" TargetMode="External"/><Relationship Id="rId773" Type="http://schemas.openxmlformats.org/officeDocument/2006/relationships/hyperlink" Target="consultantplus://offline/ref=EC8C1BBA253D195BFC867A8D3D4E24073125D09BA441B8B28F970E2FF56D2BCC3B9857A17B3AAF701B002D8419B1724AD3D5D36594300A09W7bBJ" TargetMode="External"/><Relationship Id="rId1196" Type="http://schemas.openxmlformats.org/officeDocument/2006/relationships/hyperlink" Target="consultantplus://offline/ref=964A90E059F542C0F9882E73C67FCF230DF719D5B806757EC41236A9B51BFA4B9F54A3FD093B891CCADE1D5FC8661E91C6FF56D9069FF6BAX8b0J" TargetMode="External"/><Relationship Id="rId1417" Type="http://schemas.openxmlformats.org/officeDocument/2006/relationships/hyperlink" Target="consultantplus://offline/ref=964A90E059F542C0F9882E73C67FCF230DF61ED9B903757EC41236A9B51BFA4B9F54A3FD093B8F14C5DE1D5FC8661E91C6FF56D9069FF6BAX8b0J" TargetMode="External"/><Relationship Id="rId121" Type="http://schemas.openxmlformats.org/officeDocument/2006/relationships/hyperlink" Target="consultantplus://offline/ref=EC8C1BBA253D195BFC867A8D3D4E24073323DB9DA546B8B28F970E2FF56D2BCC3B9857A17B3AAF7318002D8419B1724AD3D5D36594300A09W7bBJ" TargetMode="External"/><Relationship Id="rId219" Type="http://schemas.openxmlformats.org/officeDocument/2006/relationships/hyperlink" Target="consultantplus://offline/ref=EC8C1BBA253D195BFC867A8D3D4E24073028DA94AA4EB8B28F970E2FF56D2BCC3B9857A17B3AAF771F002D8419B1724AD3D5D36594300A09W7bBJ" TargetMode="External"/><Relationship Id="rId426" Type="http://schemas.openxmlformats.org/officeDocument/2006/relationships/hyperlink" Target="consultantplus://offline/ref=EC8C1BBA253D195BFC867A8D3D4E24073328D49BA447B8B28F970E2FF56D2BCC3B9857A17B3AAC771D002D8419B1724AD3D5D36594300A09W7bBJ" TargetMode="External"/><Relationship Id="rId633" Type="http://schemas.openxmlformats.org/officeDocument/2006/relationships/hyperlink" Target="consultantplus://offline/ref=EC8C1BBA253D195BFC867A8D3D4E24073325D19DAD4EB8B28F970E2FF56D2BCC3B9857A17B3AAE761D002D8419B1724AD3D5D36594300A09W7bBJ" TargetMode="External"/><Relationship Id="rId980" Type="http://schemas.openxmlformats.org/officeDocument/2006/relationships/hyperlink" Target="consultantplus://offline/ref=964A90E059F542C0F9882E73C67FCF230DF61ED9B903757EC41236A9B51BFA4B9F54A3FD093B8C10C5DE1D5FC8661E91C6FF56D9069FF6BAX8b0J" TargetMode="External"/><Relationship Id="rId1056" Type="http://schemas.openxmlformats.org/officeDocument/2006/relationships/hyperlink" Target="consultantplus://offline/ref=964A90E059F542C0F9882E73C67FCF230EF31FDCBD0F757EC41236A9B51BFA4B9F54A3FD093B8C1DC4DE1D5FC8661E91C6FF56D9069FF6BAX8b0J" TargetMode="External"/><Relationship Id="rId1263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840" Type="http://schemas.openxmlformats.org/officeDocument/2006/relationships/hyperlink" Target="consultantplus://offline/ref=EC8C1BBA253D195BFC867A8D3D4E24073020D09FA443B8B28F970E2FF56D2BCC3B9857A17B3AAF7319002D8419B1724AD3D5D36594300A09W7bBJ" TargetMode="External"/><Relationship Id="rId938" Type="http://schemas.openxmlformats.org/officeDocument/2006/relationships/hyperlink" Target="consultantplus://offline/ref=964A90E059F542C0F9882E73C67FCF230CF315DCBE0E757EC41236A9B51BFA4B9F54A3FD093B8E13C4DE1D5FC8661E91C6FF56D9069FF6BAX8b0J" TargetMode="External"/><Relationship Id="rId1470" Type="http://schemas.openxmlformats.org/officeDocument/2006/relationships/hyperlink" Target="consultantplus://offline/ref=964A90E059F542C0F9882E73C67FCF230EF11DD9B803757EC41236A9B51BFA4B9F54A3FD093B8D13C6DE1D5FC8661E91C6FF56D9069FF6BAX8b0J" TargetMode="External"/><Relationship Id="rId67" Type="http://schemas.openxmlformats.org/officeDocument/2006/relationships/hyperlink" Target="consultantplus://offline/ref=EC8C1BBA253D195BFC867A8D3D4E24073021DA9DAD42B8B28F970E2FF56D2BCC3B9857A17B3AAF731D002D8419B1724AD3D5D36594300A09W7bBJ" TargetMode="External"/><Relationship Id="rId272" Type="http://schemas.openxmlformats.org/officeDocument/2006/relationships/hyperlink" Target="consultantplus://offline/ref=EC8C1BBA253D195BFC867A8D3D4E24073125D59EAD43B8B28F970E2FF56D2BCC3B9857A17B3AAF7319002D8419B1724AD3D5D36594300A09W7bBJ" TargetMode="External"/><Relationship Id="rId577" Type="http://schemas.openxmlformats.org/officeDocument/2006/relationships/hyperlink" Target="consultantplus://offline/ref=EC8C1BBA253D195BFC867A8D3D4E24073020D098A942B8B28F970E2FF56D2BCC3B9857A17B3AAE721B002D8419B1724AD3D5D36594300A09W7bBJ" TargetMode="External"/><Relationship Id="rId700" Type="http://schemas.openxmlformats.org/officeDocument/2006/relationships/hyperlink" Target="consultantplus://offline/ref=EC8C1BBA253D195BFC867A8D3D4E24073325D19DAD4EB8B28F970E2FF56D2BCC3B9857A17B3AAE741B002D8419B1724AD3D5D36594300A09W7bBJ" TargetMode="External"/><Relationship Id="rId1123" Type="http://schemas.openxmlformats.org/officeDocument/2006/relationships/hyperlink" Target="consultantplus://offline/ref=964A90E059F542C0F9882E73C67FCF230CF51EDBB404757EC41236A9B51BFA4B9F54A3FD093B8F1DC5DE1D5FC8661E91C6FF56D9069FF6BAX8b0J" TargetMode="External"/><Relationship Id="rId1330" Type="http://schemas.openxmlformats.org/officeDocument/2006/relationships/hyperlink" Target="consultantplus://offline/ref=964A90E059F542C0F9882E73C67FCF230CF31DDDB401757EC41236A9B51BFA4B9F54A3FD093B8D12C1DE1D5FC8661E91C6FF56D9069FF6BAX8b0J" TargetMode="External"/><Relationship Id="rId1428" Type="http://schemas.openxmlformats.org/officeDocument/2006/relationships/hyperlink" Target="consultantplus://offline/ref=964A90E059F542C0F9882E73C67FCF230EF01CDEB507757EC41236A9B51BFA4B9F54A3FD093B8D14CADE1D5FC8661E91C6FF56D9069FF6BAX8b0J" TargetMode="External"/><Relationship Id="rId132" Type="http://schemas.openxmlformats.org/officeDocument/2006/relationships/hyperlink" Target="consultantplus://offline/ref=EC8C1BBA253D195BFC867A8D3D4E24073324D09AAD4FB8B28F970E2FF56D2BCC3B9857A17B3AAF731D002D8419B1724AD3D5D36594300A09W7bBJ" TargetMode="External"/><Relationship Id="rId784" Type="http://schemas.openxmlformats.org/officeDocument/2006/relationships/hyperlink" Target="consultantplus://offline/ref=EC8C1BBA253D195BFC867A8D3D4E24073021D794A847B8B28F970E2FF56D2BCC3B9857A17B3AAB751C002D8419B1724AD3D5D36594300A09W7bBJ" TargetMode="External"/><Relationship Id="rId991" Type="http://schemas.openxmlformats.org/officeDocument/2006/relationships/hyperlink" Target="consultantplus://offline/ref=964A90E059F542C0F9882E73C67FCF230EF215DAB403757EC41236A9B51BFA4B9F54A3FD093B8D1CC2DE1D5FC8661E91C6FF56D9069FF6BAX8b0J" TargetMode="External"/><Relationship Id="rId1067" Type="http://schemas.openxmlformats.org/officeDocument/2006/relationships/hyperlink" Target="consultantplus://offline/ref=964A90E059F542C0F9882E73C67FCF230DFE14D5BA0F757EC41236A9B51BFA4B9F54A3FD093B8C1DC4DE1D5FC8661E91C6FF56D9069FF6BAX8b0J" TargetMode="External"/><Relationship Id="rId437" Type="http://schemas.openxmlformats.org/officeDocument/2006/relationships/hyperlink" Target="consultantplus://offline/ref=EC8C1BBA253D195BFC867A8D3D4E24073123D09AA445B8B28F970E2FF56D2BCC3B9857A17B3AAE701D002D8419B1724AD3D5D36594300A09W7bBJ" TargetMode="External"/><Relationship Id="rId644" Type="http://schemas.openxmlformats.org/officeDocument/2006/relationships/hyperlink" Target="consultantplus://offline/ref=EC8C1BBA253D195BFC867A8D3D4E24073325D19DAD4EB8B28F970E2FF56D2BCC3B9857A17B3AAE7619002D8419B1724AD3D5D36594300A09W7bBJ" TargetMode="External"/><Relationship Id="rId851" Type="http://schemas.openxmlformats.org/officeDocument/2006/relationships/hyperlink" Target="consultantplus://offline/ref=EC8C1BBA253D195BFC867A8D3D4E24073123D09AA445B8B28F970E2FF56D2BCC3B9857A17B3AAD7619002D8419B1724AD3D5D36594300A09W7bBJ" TargetMode="External"/><Relationship Id="rId1274" Type="http://schemas.openxmlformats.org/officeDocument/2006/relationships/hyperlink" Target="consultantplus://offline/ref=964A90E059F542C0F9882E73C67FCF230CF31EDDB40F757EC41236A9B51BFA4B8D54FBF10B3D9314C6CB4B0E8EX3b3J" TargetMode="External"/><Relationship Id="rId1481" Type="http://schemas.openxmlformats.org/officeDocument/2006/relationships/hyperlink" Target="consultantplus://offline/ref=964A90E059F542C0F9882E73C67FCF230CF21ED8BE01757EC41236A9B51BFA4B9F54A3FD093B8A15C1DE1D5FC8661E91C6FF56D9069FF6BAX8b0J" TargetMode="External"/><Relationship Id="rId283" Type="http://schemas.openxmlformats.org/officeDocument/2006/relationships/hyperlink" Target="consultantplus://offline/ref=EC8C1BBA253D195BFC867A8D3D4E24073124D39CAA44B8B28F970E2FF56D2BCC3B9857A17B3AAF7217002D8419B1724AD3D5D36594300A09W7bBJ" TargetMode="External"/><Relationship Id="rId490" Type="http://schemas.openxmlformats.org/officeDocument/2006/relationships/hyperlink" Target="consultantplus://offline/ref=EC8C1BBA253D195BFC867A8D3D4E24073326DB99AD40B8B28F970E2FF56D2BCC3B9857A17B3AAF701D002D8419B1724AD3D5D36594300A09W7bBJ" TargetMode="External"/><Relationship Id="rId504" Type="http://schemas.openxmlformats.org/officeDocument/2006/relationships/hyperlink" Target="consultantplus://offline/ref=EC8C1BBA253D195BFC867A8D3D4E24073328D49BA447B8B28F970E2FF56D2BCC3B9857A17B3AAA7B1F002D8419B1724AD3D5D36594300A09W7bBJ" TargetMode="External"/><Relationship Id="rId711" Type="http://schemas.openxmlformats.org/officeDocument/2006/relationships/hyperlink" Target="consultantplus://offline/ref=EC8C1BBA253D195BFC867A8D3D4E24073320D399AE47B8B28F970E2FF56D2BCC3B9857A17B3AAE7716002D8419B1724AD3D5D36594300A09W7bBJ" TargetMode="External"/><Relationship Id="rId949" Type="http://schemas.openxmlformats.org/officeDocument/2006/relationships/hyperlink" Target="consultantplus://offline/ref=964A90E059F542C0F9882E73C67FCF230CF51DD4B903757EC41236A9B51BFA4B9F54A3FD093B8F15C3DE1D5FC8661E91C6FF56D9069FF6BAX8b0J" TargetMode="External"/><Relationship Id="rId1134" Type="http://schemas.openxmlformats.org/officeDocument/2006/relationships/hyperlink" Target="consultantplus://offline/ref=964A90E059F542C0F9882E73C67FCF230EF61ED9B50F757EC41236A9B51BFA4B9F54A3FD093B8C12C3DE1D5FC8661E91C6FF56D9069FF6BAX8b0J" TargetMode="External"/><Relationship Id="rId1341" Type="http://schemas.openxmlformats.org/officeDocument/2006/relationships/hyperlink" Target="consultantplus://offline/ref=964A90E059F542C0F9882E73C67FCF230EF61DD8BE07757EC41236A9B51BFA4B9F54A3FD093B8D11CADE1D5FC8661E91C6FF56D9069FF6BAX8b0J" TargetMode="External"/><Relationship Id="rId78" Type="http://schemas.openxmlformats.org/officeDocument/2006/relationships/hyperlink" Target="consultantplus://offline/ref=EC8C1BBA253D195BFC867A8D3D4E24073028DA95A842B8B28F970E2FF56D2BCC3B9857A17B3AAF731D002D8419B1724AD3D5D36594300A09W7bBJ" TargetMode="External"/><Relationship Id="rId143" Type="http://schemas.openxmlformats.org/officeDocument/2006/relationships/hyperlink" Target="consultantplus://offline/ref=EC8C1BBA253D195BFC867A8D3D4E24073326D09DAF43B8B28F970E2FF56D2BCC3B9857A17B3AAF7319002D8419B1724AD3D5D36594300A09W7bBJ" TargetMode="External"/><Relationship Id="rId350" Type="http://schemas.openxmlformats.org/officeDocument/2006/relationships/hyperlink" Target="consultantplus://offline/ref=EC8C1BBA253D195BFC867A8D3D4E24073028DA94AA4EB8B28F970E2FF56D2BCC3B9857A17B3AAF7B1D002D8419B1724AD3D5D36594300A09W7bBJ" TargetMode="External"/><Relationship Id="rId588" Type="http://schemas.openxmlformats.org/officeDocument/2006/relationships/hyperlink" Target="consultantplus://offline/ref=EC8C1BBA253D195BFC867A8D3D4E24073324DB9BA442B8B28F970E2FF56D2BCC3B9857A17B3AAF741E002D8419B1724AD3D5D36594300A09W7bBJ" TargetMode="External"/><Relationship Id="rId795" Type="http://schemas.openxmlformats.org/officeDocument/2006/relationships/hyperlink" Target="consultantplus://offline/ref=EC8C1BBA253D195BFC867A8D3D4E24073021D794A847B8B28F970E2FF56D2BCC3B9857A17B3AAB751A002D8419B1724AD3D5D36594300A09W7bBJ" TargetMode="External"/><Relationship Id="rId809" Type="http://schemas.openxmlformats.org/officeDocument/2006/relationships/hyperlink" Target="consultantplus://offline/ref=EC8C1BBA253D195BFC867A8D3D4E24073029D59CA84EB8B28F970E2FF56D2BCC3B9857A17B3AAE7317002D8419B1724AD3D5D36594300A09W7bBJ" TargetMode="External"/><Relationship Id="rId1201" Type="http://schemas.openxmlformats.org/officeDocument/2006/relationships/hyperlink" Target="consultantplus://offline/ref=964A90E059F542C0F9882E73C67FCF230DF719D5B806757EC41236A9B51BFA4B9F54A3FD093B891DC3DE1D5FC8661E91C6FF56D9069FF6BAX8b0J" TargetMode="External"/><Relationship Id="rId1439" Type="http://schemas.openxmlformats.org/officeDocument/2006/relationships/hyperlink" Target="consultantplus://offline/ref=964A90E059F542C0F9882E73C67FCF230EFE1FDCB906757EC41236A9B51BFA4B9F54A3FD093B8D15C5DE1D5FC8661E91C6FF56D9069FF6BAX8b0J" TargetMode="External"/><Relationship Id="rId9" Type="http://schemas.openxmlformats.org/officeDocument/2006/relationships/hyperlink" Target="consultantplus://offline/ref=EC8C1BBA253D195BFC867A8D3D4E24073320D39EA943B8B28F970E2FF56D2BCC3B9857A17B3AAF731D002D8419B1724AD3D5D36594300A09W7bBJ" TargetMode="External"/><Relationship Id="rId210" Type="http://schemas.openxmlformats.org/officeDocument/2006/relationships/hyperlink" Target="consultantplus://offline/ref=EC8C1BBA253D195BFC867A8D3D4E24073328D49BA447B8B28F970E2FF56D2BCC3B9857A17B3AAF7219002D8419B1724AD3D5D36594300A09W7bBJ" TargetMode="External"/><Relationship Id="rId448" Type="http://schemas.openxmlformats.org/officeDocument/2006/relationships/hyperlink" Target="consultantplus://offline/ref=EC8C1BBA253D195BFC867A8D3D4E24073326DB99A842B8B28F970E2FF56D2BCC3B9857A17B3AAF731D002D8419B1724AD3D5D36594300A09W7bBJ" TargetMode="External"/><Relationship Id="rId655" Type="http://schemas.openxmlformats.org/officeDocument/2006/relationships/hyperlink" Target="consultantplus://offline/ref=EC8C1BBA253D195BFC867A8D3D4E24073124D39CAA44B8B28F970E2FF56D2BCC3B9857A17B3AAE7119002D8419B1724AD3D5D36594300A09W7bBJ" TargetMode="External"/><Relationship Id="rId862" Type="http://schemas.openxmlformats.org/officeDocument/2006/relationships/hyperlink" Target="consultantplus://offline/ref=EC8C1BBA253D195BFC867A8D3D4E24073124D39CAA44B8B28F970E2FF56D2BCC3B9857A17B3AAE761F002D8419B1724AD3D5D36594300A09W7bBJ" TargetMode="External"/><Relationship Id="rId1078" Type="http://schemas.openxmlformats.org/officeDocument/2006/relationships/hyperlink" Target="consultantplus://offline/ref=964A90E059F542C0F9882E73C67FCF230DFE14D5BA0F757EC41236A9B51BFA4B9F54A3FD093B8C1DCADE1D5FC8661E91C6FF56D9069FF6BAX8b0J" TargetMode="External"/><Relationship Id="rId1285" Type="http://schemas.openxmlformats.org/officeDocument/2006/relationships/hyperlink" Target="consultantplus://offline/ref=964A90E059F542C0F9882E73C67FCF230EF215DAB403757EC41236A9B51BFA4B9F54A3FD093B8C15C4DE1D5FC8661E91C6FF56D9069FF6BAX8b0J" TargetMode="External"/><Relationship Id="rId1492" Type="http://schemas.openxmlformats.org/officeDocument/2006/relationships/hyperlink" Target="consultantplus://offline/ref=964A90E059F542C0F9882E73C67FCF230EF31FDCBD0F757EC41236A9B51BFA4B9F54A3FD093B8E16C3DE1D5FC8661E91C6FF56D9069FF6BAX8b0J" TargetMode="External"/><Relationship Id="rId1506" Type="http://schemas.openxmlformats.org/officeDocument/2006/relationships/hyperlink" Target="consultantplus://offline/ref=964A90E059F542C0F9882E73C67FCF230EF61DD8BE06757EC41236A9B51BFA4B9F54A3FD093B8912C3DE1D5FC8661E91C6FF56D9069FF6BAX8b0J" TargetMode="External"/><Relationship Id="rId294" Type="http://schemas.openxmlformats.org/officeDocument/2006/relationships/hyperlink" Target="consultantplus://offline/ref=EC8C1BBA253D195BFC867A8D3D4E24073028DA95A842B8B28F970E2FF56D2BCC3B9857A17B3AAF7319002D8419B1724AD3D5D36594300A09W7bBJ" TargetMode="External"/><Relationship Id="rId308" Type="http://schemas.openxmlformats.org/officeDocument/2006/relationships/hyperlink" Target="consultantplus://offline/ref=EC8C1BBA253D195BFC867A8D3D4E24073021D794A847B8B28F970E2FF56D2BCC3B9857A17B3AAF761F002D8419B1724AD3D5D36594300A09W7bBJ" TargetMode="External"/><Relationship Id="rId515" Type="http://schemas.openxmlformats.org/officeDocument/2006/relationships/hyperlink" Target="consultantplus://offline/ref=EC8C1BBA253D195BFC867A8D3D4E24073123D09AA445B8B28F970E2FF56D2BCC3B9857A17B3AAE741E002D8419B1724AD3D5D36594300A09W7bBJ" TargetMode="External"/><Relationship Id="rId722" Type="http://schemas.openxmlformats.org/officeDocument/2006/relationships/hyperlink" Target="consultantplus://offline/ref=EC8C1BBA253D195BFC867A8D3D4E24073320D399AE47B8B28F970E2FF56D2BCC3B9857A17B3AAE761C002D8419B1724AD3D5D36594300A09W7bBJ" TargetMode="External"/><Relationship Id="rId1145" Type="http://schemas.openxmlformats.org/officeDocument/2006/relationships/hyperlink" Target="consultantplus://offline/ref=964A90E059F542C0F9882E73C67FCF230EF61DD8BE06757EC41236A9B51BFA4B9F54A3FD093B8E13CADE1D5FC8661E91C6FF56D9069FF6BAX8b0J" TargetMode="External"/><Relationship Id="rId1352" Type="http://schemas.openxmlformats.org/officeDocument/2006/relationships/hyperlink" Target="consultantplus://offline/ref=964A90E059F542C0F9882E73C67FCF230EF31FDCBD0F757EC41236A9B51BFA4B9F54A3FD093B8F11C5DE1D5FC8661E91C6FF56D9069FF6BAX8b0J" TargetMode="External"/><Relationship Id="rId89" Type="http://schemas.openxmlformats.org/officeDocument/2006/relationships/hyperlink" Target="consultantplus://offline/ref=EC8C1BBA253D195BFC867A8D3D4E24073122D19DAD4EB8B28F970E2FF56D2BCC3B9857A17B3AAF731D002D8419B1724AD3D5D36594300A09W7bBJ" TargetMode="External"/><Relationship Id="rId154" Type="http://schemas.openxmlformats.org/officeDocument/2006/relationships/hyperlink" Target="consultantplus://offline/ref=EC8C1BBA253D195BFC867A8D3D4E24073329D49FAD44B8B28F970E2FF56D2BCC3B9857A17B3AAF721A002D8419B1724AD3D5D36594300A09W7bBJ" TargetMode="External"/><Relationship Id="rId361" Type="http://schemas.openxmlformats.org/officeDocument/2006/relationships/hyperlink" Target="consultantplus://offline/ref=EC8C1BBA253D195BFC867A8D3D4E24073020D098A942B8B28F970E2FF56D2BCC3B9857A17B3AAF711A002D8419B1724AD3D5D36594300A09W7bBJ" TargetMode="External"/><Relationship Id="rId599" Type="http://schemas.openxmlformats.org/officeDocument/2006/relationships/hyperlink" Target="consultantplus://offline/ref=EC8C1BBA253D195BFC867A8D3D4E24073326DB99AD40B8B28F970E2FF56D2BCC3B9857A17B3AAF771A002D8419B1724AD3D5D36594300A09W7bBJ" TargetMode="External"/><Relationship Id="rId1005" Type="http://schemas.openxmlformats.org/officeDocument/2006/relationships/hyperlink" Target="consultantplus://offline/ref=964A90E059F542C0F9882E73C67FCF230EF61DD8BE06757EC41236A9B51BFA4B9F54A3FD093B8E10CBDE1D5FC8661E91C6FF56D9069FF6BAX8b0J" TargetMode="External"/><Relationship Id="rId1212" Type="http://schemas.openxmlformats.org/officeDocument/2006/relationships/hyperlink" Target="consultantplus://offline/ref=964A90E059F542C0F9882E73C67FCF230DF719D5B806757EC41236A9B51BFA4B9F54A3FD093B891DC0DE1D5FC8661E91C6FF56D9069FF6BAX8b0J" TargetMode="External"/><Relationship Id="rId459" Type="http://schemas.openxmlformats.org/officeDocument/2006/relationships/hyperlink" Target="consultantplus://offline/ref=EC8C1BBA253D195BFC867A8D3D4E24073028DA94AA4EB8B28F970E2FF56D2BCC3B9857A17B3AAF7B19002D8419B1724AD3D5D36594300A09W7bBJ" TargetMode="External"/><Relationship Id="rId666" Type="http://schemas.openxmlformats.org/officeDocument/2006/relationships/hyperlink" Target="consultantplus://offline/ref=EC8C1BBA253D195BFC867A8D3D4E24073327D79AAC47B8B28F970E2FF56D2BCC3B9857A17B3AAF7418002D8419B1724AD3D5D36594300A09W7bBJ" TargetMode="External"/><Relationship Id="rId873" Type="http://schemas.openxmlformats.org/officeDocument/2006/relationships/hyperlink" Target="consultantplus://offline/ref=8E5070DFB4C5A0D9656C79242D49CC18165721A1A16A8C1F27AC79323F67311A217D00807180609AAE22D4D8A2849D25AFBC623E8C90B5ECL3n7M" TargetMode="External"/><Relationship Id="rId1089" Type="http://schemas.openxmlformats.org/officeDocument/2006/relationships/hyperlink" Target="consultantplus://offline/ref=964A90E059F542C0F9882E73C67FCF230CF419DDB506757EC41236A9B51BFA4B9F54A3FD093B8D15C5DE1D5FC8661E91C6FF56D9069FF6BAX8b0J" TargetMode="External"/><Relationship Id="rId1296" Type="http://schemas.openxmlformats.org/officeDocument/2006/relationships/hyperlink" Target="consultantplus://offline/ref=964A90E059F542C0F9882E73C67FCF230CF31DDDB401757EC41236A9B51BFA4B9F54A3FD093B8D16C5DE1D5FC8661E91C6FF56D9069FF6BAX8b0J" TargetMode="External"/><Relationship Id="rId1517" Type="http://schemas.openxmlformats.org/officeDocument/2006/relationships/hyperlink" Target="consultantplus://offline/ref=964A90E059F542C0F9882E73C67FCF230DF61ED9B903757EC41236A9B51BFA4B9F54A3FD093B8F15CADE1D5FC8661E91C6FF56D9069FF6BAX8b0J" TargetMode="External"/><Relationship Id="rId16" Type="http://schemas.openxmlformats.org/officeDocument/2006/relationships/hyperlink" Target="consultantplus://offline/ref=EC8C1BBA253D195BFC867A8D3D4E24073320D19EA947B8B28F970E2FF56D2BCC3B9857A17B3AAF731D002D8419B1724AD3D5D36594300A09W7bBJ" TargetMode="External"/><Relationship Id="rId221" Type="http://schemas.openxmlformats.org/officeDocument/2006/relationships/hyperlink" Target="consultantplus://offline/ref=EC8C1BBA253D195BFC867A8D3D4E24073028DA94AA4EB8B28F970E2FF56D2BCC3B9857A17B3AAF771C002D8419B1724AD3D5D36594300A09W7bBJ" TargetMode="External"/><Relationship Id="rId319" Type="http://schemas.openxmlformats.org/officeDocument/2006/relationships/hyperlink" Target="consultantplus://offline/ref=EC8C1BBA253D195BFC867A8D3D4E24073324DB9BA442B8B28F970E2FF56D2BCC3B9857A17B3AAF7117002D8419B1724AD3D5D36594300A09W7bBJ" TargetMode="External"/><Relationship Id="rId526" Type="http://schemas.openxmlformats.org/officeDocument/2006/relationships/hyperlink" Target="consultantplus://offline/ref=EC8C1BBA253D195BFC867A8D3D4E24073320D399AE47B8B28F970E2FF56D2BCC3B9857A17B3AAE731E002D8419B1724AD3D5D36594300A09W7bBJ" TargetMode="External"/><Relationship Id="rId1156" Type="http://schemas.openxmlformats.org/officeDocument/2006/relationships/hyperlink" Target="consultantplus://offline/ref=964A90E059F542C0F9882E73C67FCF230EF019D5BA03757EC41236A9B51BFA4B9F54A3FD093B8C14C5DE1D5FC8661E91C6FF56D9069FF6BAX8b0J" TargetMode="External"/><Relationship Id="rId1363" Type="http://schemas.openxmlformats.org/officeDocument/2006/relationships/hyperlink" Target="consultantplus://offline/ref=964A90E059F542C0F9882E73C67FCF230EF31FDCBD0F757EC41236A9B51BFA4B9F54A3FD093B8F12C6DE1D5FC8661E91C6FF56D9069FF6BAX8b0J" TargetMode="External"/><Relationship Id="rId733" Type="http://schemas.openxmlformats.org/officeDocument/2006/relationships/hyperlink" Target="consultantplus://offline/ref=EC8C1BBA253D195BFC867A8D3D4E24073326D794AA42B8B28F970E2FF56D2BCC3B9857A17B3AAF7A1A002D8419B1724AD3D5D36594300A09W7bBJ" TargetMode="External"/><Relationship Id="rId940" Type="http://schemas.openxmlformats.org/officeDocument/2006/relationships/hyperlink" Target="consultantplus://offline/ref=964A90E059F542C0F9882E73C67FCF230CF315DCBE0E757EC41236A9B51BFA4B9F54A3FD093B8916C1DE1D5FC8661E91C6FF56D9069FF6BAX8b0J" TargetMode="External"/><Relationship Id="rId1016" Type="http://schemas.openxmlformats.org/officeDocument/2006/relationships/hyperlink" Target="consultantplus://offline/ref=964A90E059F542C0F9882E73C67FCF230EF41AD9BB04757EC41236A9B51BFA4B9F54A3FD093B8D15C1DE1D5FC8661E91C6FF56D9069FF6BAX8b0J" TargetMode="External"/><Relationship Id="rId165" Type="http://schemas.openxmlformats.org/officeDocument/2006/relationships/hyperlink" Target="consultantplus://offline/ref=EC8C1BBA253D195BFC867A8D3D4E24073021D794A847B8B28F970E2FF56D2BCC3B9857A17B3AAF731D002D8419B1724AD3D5D36594300A09W7bBJ" TargetMode="External"/><Relationship Id="rId372" Type="http://schemas.openxmlformats.org/officeDocument/2006/relationships/hyperlink" Target="consultantplus://offline/ref=EC8C1BBA253D195BFC867A8D3D4E24073021D794A847B8B28F970E2FF56D2BCC3B9857A17B3AAF7518002D8419B1724AD3D5D36594300A09W7bBJ" TargetMode="External"/><Relationship Id="rId677" Type="http://schemas.openxmlformats.org/officeDocument/2006/relationships/hyperlink" Target="consultantplus://offline/ref=EC8C1BBA253D195BFC867A8D3D4E24073325D19DAD4EB8B28F970E2FF56D2BCC3B9857A17B3AAE741C002D8419B1724AD3D5D36594300A09W7bBJ" TargetMode="External"/><Relationship Id="rId800" Type="http://schemas.openxmlformats.org/officeDocument/2006/relationships/hyperlink" Target="consultantplus://offline/ref=EC8C1BBA253D195BFC867A8D3D4E24073029D59CA84EB8B28F970E2FF56D2BCC3B9857A17B3AAF701E002D8419B1724AD3D5D36594300A09W7bBJ" TargetMode="External"/><Relationship Id="rId1223" Type="http://schemas.openxmlformats.org/officeDocument/2006/relationships/hyperlink" Target="consultantplus://offline/ref=964A90E059F542C0F9882E73C67FCF230EF514DBBC04757EC41236A9B51BFA4B9F54A3FD093B8D17C0DE1D5FC8661E91C6FF56D9069FF6BAX8b0J" TargetMode="External"/><Relationship Id="rId1430" Type="http://schemas.openxmlformats.org/officeDocument/2006/relationships/hyperlink" Target="consultantplus://offline/ref=964A90E059F542C0F9882E73C67FCF230CF21DDDBA05757EC41236A9B51BFA4B9F54A3FD093B8C13C5DE1D5FC8661E91C6FF56D9069FF6BAX8b0J" TargetMode="External"/><Relationship Id="rId232" Type="http://schemas.openxmlformats.org/officeDocument/2006/relationships/hyperlink" Target="consultantplus://offline/ref=EC8C1BBA253D195BFC867A8D3D4E24073028DA94AA4EB8B28F970E2FF56D2BCC3B9857A17B3AAF7617002D8419B1724AD3D5D36594300A09W7bBJ" TargetMode="External"/><Relationship Id="rId884" Type="http://schemas.openxmlformats.org/officeDocument/2006/relationships/hyperlink" Target="consultantplus://offline/ref=964A90E059F542C0F9882E73C67FCF230CF51DD4B903757EC41236A9B51BFA4B9F54A3FD093B8D17CBDE1D5FC8661E91C6FF56D9069FF6BAX8b0J" TargetMode="External"/><Relationship Id="rId27" Type="http://schemas.openxmlformats.org/officeDocument/2006/relationships/hyperlink" Target="consultantplus://offline/ref=EC8C1BBA253D195BFC867A8D3D4E24073325D79CAA41B8B28F970E2FF56D2BCC3B9857A17B3AAF731D002D8419B1724AD3D5D36594300A09W7bBJ" TargetMode="External"/><Relationship Id="rId537" Type="http://schemas.openxmlformats.org/officeDocument/2006/relationships/hyperlink" Target="consultantplus://offline/ref=EC8C1BBA253D195BFC867A8D3D4E24073121D39BA447B8B28F970E2FF56D2BCC3B9857A17B3AAB7719002D8419B1724AD3D5D36594300A09W7bBJ" TargetMode="External"/><Relationship Id="rId744" Type="http://schemas.openxmlformats.org/officeDocument/2006/relationships/hyperlink" Target="consultantplus://offline/ref=EC8C1BBA253D195BFC867A8D3D4E24073320D399AE47B8B28F970E2FF56D2BCC3B9857A17B3AAE7616002D8419B1724AD3D5D36594300A09W7bBJ" TargetMode="External"/><Relationship Id="rId951" Type="http://schemas.openxmlformats.org/officeDocument/2006/relationships/hyperlink" Target="consultantplus://offline/ref=964A90E059F542C0F9882E73C67FCF230CF51DD4B903757EC41236A9B51BFA4B9F54A3FD093B8F16C1DE1D5FC8661E91C6FF56D9069FF6BAX8b0J" TargetMode="External"/><Relationship Id="rId1167" Type="http://schemas.openxmlformats.org/officeDocument/2006/relationships/hyperlink" Target="consultantplus://offline/ref=964A90E059F542C0F9882E73C67FCF230EF31FDCBD0F757EC41236A9B51BFA4B9F54A3FD093B8F16C7DE1D5FC8661E91C6FF56D9069FF6BAX8b0J" TargetMode="External"/><Relationship Id="rId1374" Type="http://schemas.openxmlformats.org/officeDocument/2006/relationships/hyperlink" Target="consultantplus://offline/ref=964A90E059F542C0F9882E73C67FCF230CF51EDBB404757EC41236A9B51BFA4B9F54A3FD093B8E16C4DE1D5FC8661E91C6FF56D9069FF6BAX8b0J" TargetMode="External"/><Relationship Id="rId80" Type="http://schemas.openxmlformats.org/officeDocument/2006/relationships/hyperlink" Target="consultantplus://offline/ref=EC8C1BBA253D195BFC867A8D3D4E24073121D39BA447B8B28F970E2FF56D2BCC3B9857A17B3AAF731D002D8419B1724AD3D5D36594300A09W7bBJ" TargetMode="External"/><Relationship Id="rId176" Type="http://schemas.openxmlformats.org/officeDocument/2006/relationships/hyperlink" Target="consultantplus://offline/ref=EC8C1BBA253D195BFC867A8D3D4E24073029D59CA84EB8B28F970E2FF56D2BCC3B9857A17B3AAF731D002D8419B1724AD3D5D36594300A09W7bBJ" TargetMode="External"/><Relationship Id="rId383" Type="http://schemas.openxmlformats.org/officeDocument/2006/relationships/hyperlink" Target="consultantplus://offline/ref=EC8C1BBA253D195BFC867A8D3D4E24073326D695A545B8B28F970E2FF56D2BCC3B9857A17B3AAA7719002D8419B1724AD3D5D36594300A09W7bBJ" TargetMode="External"/><Relationship Id="rId590" Type="http://schemas.openxmlformats.org/officeDocument/2006/relationships/hyperlink" Target="consultantplus://offline/ref=EC8C1BBA253D195BFC867A8D3D4E24073123D09AA445B8B28F970E2FF56D2BCC3B9857A17B3AAD721F002D8419B1724AD3D5D36594300A09W7bBJ" TargetMode="External"/><Relationship Id="rId604" Type="http://schemas.openxmlformats.org/officeDocument/2006/relationships/hyperlink" Target="consultantplus://offline/ref=EC8C1BBA253D195BFC867A8D3D4E24073325D19DAD4EB8B28F970E2FF56D2BCC3B9857A17B3AAE7719002D8419B1724AD3D5D36594300A09W7bBJ" TargetMode="External"/><Relationship Id="rId811" Type="http://schemas.openxmlformats.org/officeDocument/2006/relationships/hyperlink" Target="consultantplus://offline/ref=EC8C1BBA253D195BFC867A8D3D4E24073029D59CA84EB8B28F970E2FF56D2BCC3B9857A17B3AAE7117002D8419B1724AD3D5D36594300A09W7bBJ" TargetMode="External"/><Relationship Id="rId1027" Type="http://schemas.openxmlformats.org/officeDocument/2006/relationships/hyperlink" Target="consultantplus://offline/ref=964A90E059F542C0F9882E73C67FCF230CF61ED8B901757EC41236A9B51BFA4B9F54A3FD093B8D14C0DE1D5FC8661E91C6FF56D9069FF6BAX8b0J" TargetMode="External"/><Relationship Id="rId1234" Type="http://schemas.openxmlformats.org/officeDocument/2006/relationships/hyperlink" Target="consultantplus://offline/ref=964A90E059F542C0F9882E73C67FCF230CF31DDDB401757EC41236A9B51BFA4B9F54A3FD093B8D15CBDE1D5FC8661E91C6FF56D9069FF6BAX8b0J" TargetMode="External"/><Relationship Id="rId1441" Type="http://schemas.openxmlformats.org/officeDocument/2006/relationships/hyperlink" Target="consultantplus://offline/ref=964A90E059F542C0F9882E73C67FCF230EFF1CD5BA07757EC41236A9B51BFA4B9F54A3FD093B8D12C5DE1D5FC8661E91C6FF56D9069FF6BAX8b0J" TargetMode="External"/><Relationship Id="rId243" Type="http://schemas.openxmlformats.org/officeDocument/2006/relationships/hyperlink" Target="consultantplus://offline/ref=EC8C1BBA253D195BFC867A8D3D4E24073121D39BA447B8B28F970E2FF56D2BCC3B9857A17B3AAF7219002D8419B1724AD3D5D36594300A09W7bBJ" TargetMode="External"/><Relationship Id="rId450" Type="http://schemas.openxmlformats.org/officeDocument/2006/relationships/hyperlink" Target="consultantplus://offline/ref=EC8C1BBA253D195BFC867A8D3D4E24073325D19DAD4EB8B28F970E2FF56D2BCC3B9857A17B3AAE731E002D8419B1724AD3D5D36594300A09W7bBJ" TargetMode="External"/><Relationship Id="rId688" Type="http://schemas.openxmlformats.org/officeDocument/2006/relationships/hyperlink" Target="consultantplus://offline/ref=EC8C1BBA253D195BFC867A8D3D4E24073325D19DAD4EB8B28F970E2FF56D2BCC3B9857A17B3AAE741D002D8419B1724AD3D5D36594300A09W7bBJ" TargetMode="External"/><Relationship Id="rId895" Type="http://schemas.openxmlformats.org/officeDocument/2006/relationships/hyperlink" Target="consultantplus://offline/ref=964A90E059F542C0F9882E73C67FCF230CF51DD4B903757EC41236A9B51BFA4B9F54A3FD093B8D10C4DE1D5FC8661E91C6FF56D9069FF6BAX8b0J" TargetMode="External"/><Relationship Id="rId909" Type="http://schemas.openxmlformats.org/officeDocument/2006/relationships/hyperlink" Target="consultantplus://offline/ref=964A90E059F542C0F9882E73C67FCF230CF51DD4B903757EC41236A9B51BFA4B9F54A3FD093B8D12C4DE1D5FC8661E91C6FF56D9069FF6BAX8b0J" TargetMode="External"/><Relationship Id="rId1080" Type="http://schemas.openxmlformats.org/officeDocument/2006/relationships/hyperlink" Target="consultantplus://offline/ref=964A90E059F542C0F9882E73C67FCF230DFE14D5BA0F757EC41236A9B51BFA4B9F54A3FD093B8C1DCADE1D5FC8661E91C6FF56D9069FF6BAX8b0J" TargetMode="External"/><Relationship Id="rId1301" Type="http://schemas.openxmlformats.org/officeDocument/2006/relationships/hyperlink" Target="consultantplus://offline/ref=964A90E059F542C0F9882E73C67FCF230EF019D5BA03757EC41236A9B51BFA4B9F54A3FD093B8C15C3DE1D5FC8661E91C6FF56D9069FF6BAX8b0J" TargetMode="External"/><Relationship Id="rId38" Type="http://schemas.openxmlformats.org/officeDocument/2006/relationships/hyperlink" Target="consultantplus://offline/ref=EC8C1BBA253D195BFC867A8D3D4E24073327DA95AB46B8B28F970E2FF56D2BCC3B9857A17B3AAF731D002D8419B1724AD3D5D36594300A09W7bBJ" TargetMode="External"/><Relationship Id="rId103" Type="http://schemas.openxmlformats.org/officeDocument/2006/relationships/hyperlink" Target="consultantplus://offline/ref=EC8C1BBA253D195BFC867A8D3D4E24073124D098AF41B8B28F970E2FF56D2BCC3B9857A17B3AAF731D002D8419B1724AD3D5D36594300A09W7bBJ" TargetMode="External"/><Relationship Id="rId310" Type="http://schemas.openxmlformats.org/officeDocument/2006/relationships/hyperlink" Target="consultantplus://offline/ref=EC8C1BBA253D195BFC867A8D3D4E24073326D695A545B8B28F970E2FF56D2BCC3B9857A17B3AAA7019002D8419B1724AD3D5D36594300A09W7bBJ" TargetMode="External"/><Relationship Id="rId548" Type="http://schemas.openxmlformats.org/officeDocument/2006/relationships/hyperlink" Target="consultantplus://offline/ref=EC8C1BBA253D195BFC867A8D3D4E24073125D59EAD43B8B28F970E2FF56D2BCC3B9857A17B3AAF711D002D8419B1724AD3D5D36594300A09W7bBJ" TargetMode="External"/><Relationship Id="rId755" Type="http://schemas.openxmlformats.org/officeDocument/2006/relationships/hyperlink" Target="consultantplus://offline/ref=EC8C1BBA253D195BFC867A8D3D4E24073122D79CA547B8B28F970E2FF56D2BCC3B9857A17B3AAF7317002D8419B1724AD3D5D36594300A09W7bBJ" TargetMode="External"/><Relationship Id="rId962" Type="http://schemas.openxmlformats.org/officeDocument/2006/relationships/hyperlink" Target="consultantplus://offline/ref=964A90E059F542C0F9882E73C67FCF230CF21ED9BF00757EC41236A9B51BFA4B9F54A3FD093B8F14C3DE1D5FC8661E91C6FF56D9069FF6BAX8b0J" TargetMode="External"/><Relationship Id="rId1178" Type="http://schemas.openxmlformats.org/officeDocument/2006/relationships/hyperlink" Target="consultantplus://offline/ref=964A90E059F542C0F9882E73C67FCF230EF61ED9B50F757EC41236A9B51BFA4B9F54A3FD093B8C12CBDE1D5FC8661E91C6FF56D9069FF6BAX8b0J" TargetMode="External"/><Relationship Id="rId1385" Type="http://schemas.openxmlformats.org/officeDocument/2006/relationships/hyperlink" Target="consultantplus://offline/ref=964A90E059F542C0F9882E73C67FCF230DF719D5B806757EC41236A9B51BFA4B9F54A3FD093B891DC4DE1D5FC8661E91C6FF56D9069FF6BAX8b0J" TargetMode="External"/><Relationship Id="rId91" Type="http://schemas.openxmlformats.org/officeDocument/2006/relationships/hyperlink" Target="consultantplus://offline/ref=EC8C1BBA253D195BFC867A8D3D4E24073122D79CA547B8B28F970E2FF56D2BCC3B9857A17B3AAF731D002D8419B1724AD3D5D36594300A09W7bBJ" TargetMode="External"/><Relationship Id="rId187" Type="http://schemas.openxmlformats.org/officeDocument/2006/relationships/hyperlink" Target="consultantplus://offline/ref=EC8C1BBA253D195BFC867A8D3D4E24073123D49BA546B8B28F970E2FF56D2BCC3B9857A17B3AAF731D002D8419B1724AD3D5D36594300A09W7bBJ" TargetMode="External"/><Relationship Id="rId394" Type="http://schemas.openxmlformats.org/officeDocument/2006/relationships/hyperlink" Target="consultantplus://offline/ref=EC8C1BBA253D195BFC867A8D3D4E24073326D695A545B8B28F970E2FF56D2BCC3B9857A17B3AAA761C002D8419B1724AD3D5D36594300A09W7bBJ" TargetMode="External"/><Relationship Id="rId408" Type="http://schemas.openxmlformats.org/officeDocument/2006/relationships/hyperlink" Target="consultantplus://offline/ref=EC8C1BBA253D195BFC867A8D3D4E24073326D794AA42B8B28F970E2FF56D2BCC3B9857A17B3AAF701A002D8419B1724AD3D5D36594300A09W7bBJ" TargetMode="External"/><Relationship Id="rId615" Type="http://schemas.openxmlformats.org/officeDocument/2006/relationships/hyperlink" Target="consultantplus://offline/ref=EC8C1BBA253D195BFC867A8D3D4E24073020D098A942B8B28F970E2FF56D2BCC3B9857A17B3AAE711A002D8419B1724AD3D5D36594300A09W7bBJ" TargetMode="External"/><Relationship Id="rId822" Type="http://schemas.openxmlformats.org/officeDocument/2006/relationships/hyperlink" Target="consultantplus://offline/ref=EC8C1BBA253D195BFC867A8D3D4E24073122D79CA547B8B28F970E2FF56D2BCC3B9857A17B3AAF7317002D8419B1724AD3D5D36594300A09W7bBJ" TargetMode="External"/><Relationship Id="rId1038" Type="http://schemas.openxmlformats.org/officeDocument/2006/relationships/hyperlink" Target="consultantplus://offline/ref=964A90E059F542C0F9882E73C67FCF230DF718D4BE03757EC41236A9B51BFA4B9F54A3FD093B8D17C4DE1D5FC8661E91C6FF56D9069FF6BAX8b0J" TargetMode="External"/><Relationship Id="rId1245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452" Type="http://schemas.openxmlformats.org/officeDocument/2006/relationships/hyperlink" Target="consultantplus://offline/ref=964A90E059F542C0F9882E73C67FCF230DF61ED9B903757EC41236A9B51BFA4B9F54A3FD093B8F15C2DE1D5FC8661E91C6FF56D9069FF6BAX8b0J" TargetMode="External"/><Relationship Id="rId254" Type="http://schemas.openxmlformats.org/officeDocument/2006/relationships/hyperlink" Target="consultantplus://offline/ref=EC8C1BBA253D195BFC867A8D3D4E24073020D098A942B8B28F970E2FF56D2BCC3B9857A17B3AAF721E002D8419B1724AD3D5D36594300A09W7bBJ" TargetMode="External"/><Relationship Id="rId699" Type="http://schemas.openxmlformats.org/officeDocument/2006/relationships/hyperlink" Target="consultantplus://offline/ref=EC8C1BBA253D195BFC867A8D3D4E24073020D098A942B8B28F970E2FF56D2BCC3B9857A17B3AAE701F002D8419B1724AD3D5D36594300A09W7bBJ" TargetMode="External"/><Relationship Id="rId1091" Type="http://schemas.openxmlformats.org/officeDocument/2006/relationships/hyperlink" Target="consultantplus://offline/ref=964A90E059F542C0F9882E73C67FCF230CF419DDB506757EC41236A9B51BFA4B9F54A3FD093B8D15C4DE1D5FC8661E91C6FF56D9069FF6BAX8b0J" TargetMode="External"/><Relationship Id="rId1105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312" Type="http://schemas.openxmlformats.org/officeDocument/2006/relationships/hyperlink" Target="consultantplus://offline/ref=964A90E059F542C0F9882E73C67FCF230EF019D5BA03757EC41236A9B51BFA4B9F54A3FD093B8C15C7DE1D5FC8661E91C6FF56D9069FF6BAX8b0J" TargetMode="External"/><Relationship Id="rId49" Type="http://schemas.openxmlformats.org/officeDocument/2006/relationships/hyperlink" Target="consultantplus://offline/ref=EC8C1BBA253D195BFC867A8D3D4E24073329D294AA46B8B28F970E2FF56D2BCC3B9857A17B3AAF731D002D8419B1724AD3D5D36594300A09W7bBJ" TargetMode="External"/><Relationship Id="rId114" Type="http://schemas.openxmlformats.org/officeDocument/2006/relationships/hyperlink" Target="consultantplus://offline/ref=EC8C1BBA253D195BFC867A8D3D4E24073120D394A941B8B28F970E2FF56D2BCC3B9857A17B3AAF771B002D8419B1724AD3D5D36594300A09W7bBJ" TargetMode="External"/><Relationship Id="rId461" Type="http://schemas.openxmlformats.org/officeDocument/2006/relationships/hyperlink" Target="consultantplus://offline/ref=EC8C1BBA253D195BFC867A8D3D4E24073028DA94AA4EB8B28F970E2FF56D2BCC3B9857A17B3AAF7B16002D8419B1724AD3D5D36594300A09W7bBJ" TargetMode="External"/><Relationship Id="rId559" Type="http://schemas.openxmlformats.org/officeDocument/2006/relationships/hyperlink" Target="consultantplus://offline/ref=EC8C1BBA253D195BFC867A8D3D4E24073021D794A847B8B28F970E2FF56D2BCC3B9857A17B3AAF7A1A002D8419B1724AD3D5D36594300A09W7bBJ" TargetMode="External"/><Relationship Id="rId766" Type="http://schemas.openxmlformats.org/officeDocument/2006/relationships/hyperlink" Target="consultantplus://offline/ref=EC8C1BBA253D195BFC867A8D3D4E24073028DA94AA4EB8B28F970E2FF56D2BCC3B9857A17B3AAE7B16002D8419B1724AD3D5D36594300A09W7bBJ" TargetMode="External"/><Relationship Id="rId1189" Type="http://schemas.openxmlformats.org/officeDocument/2006/relationships/hyperlink" Target="consultantplus://offline/ref=964A90E059F542C0F9882E73C67FCF230EF31FDCBD0F757EC41236A9B51BFA4B9F54A3FD093B8F17C2DE1D5FC8661E91C6FF56D9069FF6BAX8b0J" TargetMode="External"/><Relationship Id="rId1396" Type="http://schemas.openxmlformats.org/officeDocument/2006/relationships/hyperlink" Target="consultantplus://offline/ref=964A90E059F542C0F9882E73C67FCF230EF61DD8BE07757EC41236A9B51BFA4B9F54A3FD093B8D13C2DE1D5FC8661E91C6FF56D9069FF6BAX8b0J" TargetMode="External"/><Relationship Id="rId198" Type="http://schemas.openxmlformats.org/officeDocument/2006/relationships/hyperlink" Target="consultantplus://offline/ref=EC8C1BBA253D195BFC867A8D3D4E24073125DB9DAE4FB8B28F970E2FF56D2BCC3B9857A17B3AAF731D002D8419B1724AD3D5D36594300A09W7bBJ" TargetMode="External"/><Relationship Id="rId321" Type="http://schemas.openxmlformats.org/officeDocument/2006/relationships/hyperlink" Target="consultantplus://offline/ref=EC8C1BBA253D195BFC867A8D3D4E24073326D794AA42B8B28F970E2FF56D2BCC3B9857A17B3AAF721E002D8419B1724AD3D5D36594300A09W7bBJ" TargetMode="External"/><Relationship Id="rId419" Type="http://schemas.openxmlformats.org/officeDocument/2006/relationships/hyperlink" Target="consultantplus://offline/ref=EC8C1BBA253D195BFC867A8D3D4E24073325D19DAD4EB8B28F970E2FF56D2BCC3B9857A17B3AAF7B1B002D8419B1724AD3D5D36594300A09W7bBJ" TargetMode="External"/><Relationship Id="rId626" Type="http://schemas.openxmlformats.org/officeDocument/2006/relationships/hyperlink" Target="consultantplus://offline/ref=EC8C1BBA253D195BFC867A8D3D4E24073123D09AA445B8B28F970E2FF56D2BCC3B9857A17B3AAD721D002D8419B1724AD3D5D36594300A09W7bBJ" TargetMode="External"/><Relationship Id="rId973" Type="http://schemas.openxmlformats.org/officeDocument/2006/relationships/hyperlink" Target="consultantplus://offline/ref=964A90E059F542C0F9882E73C67FCF230EFE1FDCB906757EC41236A9B51BFA4B9F54A3FD093B8D15C7DE1D5FC8661E91C6FF56D9069FF6BAX8b0J" TargetMode="External"/><Relationship Id="rId1049" Type="http://schemas.openxmlformats.org/officeDocument/2006/relationships/hyperlink" Target="consultantplus://offline/ref=964A90E059F542C0F9882E73C67FCF230CF31DDDB401757EC41236A9B51BFA4B9F54A3FD093B8D15C3DE1D5FC8661E91C6FF56D9069FF6BAX8b0J" TargetMode="External"/><Relationship Id="rId1256" Type="http://schemas.openxmlformats.org/officeDocument/2006/relationships/hyperlink" Target="consultantplus://offline/ref=964A90E059F542C0F9882E73C67FCF230CF31EDDB40F757EC41236A9B51BFA4B8D54FBF10B3D9314C6CB4B0E8EX3b3J" TargetMode="External"/><Relationship Id="rId833" Type="http://schemas.openxmlformats.org/officeDocument/2006/relationships/hyperlink" Target="consultantplus://offline/ref=EC8C1BBA253D195BFC867A8D3D4E24073328DA9BA845B8B28F970E2FF56D2BCC3B9857A17B3AAF701B002D8419B1724AD3D5D36594300A09W7bBJ" TargetMode="External"/><Relationship Id="rId1116" Type="http://schemas.openxmlformats.org/officeDocument/2006/relationships/hyperlink" Target="consultantplus://offline/ref=964A90E059F542C0F9882E73C67FCF230EF61DD8BE06757EC41236A9B51BFA4B9F54A3FD093B8E13C2DE1D5FC8661E91C6FF56D9069FF6BAX8b0J" TargetMode="External"/><Relationship Id="rId1463" Type="http://schemas.openxmlformats.org/officeDocument/2006/relationships/hyperlink" Target="consultantplus://offline/ref=964A90E059F542C0F9882E73C67FCF230EF11DD9B803757EC41236A9B51BFA4B9F54A3FD093B8D13C7DE1D5FC8661E91C6FF56D9069FF6BAX8b0J" TargetMode="External"/><Relationship Id="rId265" Type="http://schemas.openxmlformats.org/officeDocument/2006/relationships/hyperlink" Target="consultantplus://offline/ref=EC8C1BBA253D195BFC867A8D3D4E24073124D39CAA44B8B28F970E2FF56D2BCC3B9857A17B3AAF7218002D8419B1724AD3D5D36594300A09W7bBJ" TargetMode="External"/><Relationship Id="rId472" Type="http://schemas.openxmlformats.org/officeDocument/2006/relationships/hyperlink" Target="consultantplus://offline/ref=EC8C1BBA253D195BFC867A8D3D4E24073124D39CAA44B8B28F970E2FF56D2BCC3B9857A17B3AAF7B18002D8419B1724AD3D5D36594300A09W7bBJ" TargetMode="External"/><Relationship Id="rId900" Type="http://schemas.openxmlformats.org/officeDocument/2006/relationships/hyperlink" Target="consultantplus://offline/ref=964A90E059F542C0F9882E73C67FCF230CF315DCBE0E757EC41236A9B51BFA4B9F54A3FD093B8C17C0DE1D5FC8661E91C6FF56D9069FF6BAX8b0J" TargetMode="External"/><Relationship Id="rId1323" Type="http://schemas.openxmlformats.org/officeDocument/2006/relationships/hyperlink" Target="consultantplus://offline/ref=964A90E059F542C0F9882E73C67FCF230CF41ED9B40F757EC41236A9B51BFA4B9F54A3FD093B8C1CC0DE1D5FC8661E91C6FF56D9069FF6BAX8b0J" TargetMode="External"/><Relationship Id="rId125" Type="http://schemas.openxmlformats.org/officeDocument/2006/relationships/hyperlink" Target="consultantplus://offline/ref=EC8C1BBA253D195BFC867A8D3D4E24073325D19DAD4EB8B28F970E2FF56D2BCC3B9857A17B3AAF7318002D8419B1724AD3D5D36594300A09W7bBJ" TargetMode="External"/><Relationship Id="rId332" Type="http://schemas.openxmlformats.org/officeDocument/2006/relationships/hyperlink" Target="consultantplus://offline/ref=EC8C1BBA253D195BFC867A8D3D4E24073323DB9DA546B8B28F970E2FF56D2BCC3B9857A17B3AAF721D002D8419B1724AD3D5D36594300A09W7bBJ" TargetMode="External"/><Relationship Id="rId777" Type="http://schemas.openxmlformats.org/officeDocument/2006/relationships/hyperlink" Target="consultantplus://offline/ref=EC8C1BBA253D195BFC867A8D3D4E24073329D799A942B8B28F970E2FF56D2BCC3B9857A17B3AAF7316002D8419B1724AD3D5D36594300A09W7bBJ" TargetMode="External"/><Relationship Id="rId984" Type="http://schemas.openxmlformats.org/officeDocument/2006/relationships/hyperlink" Target="consultantplus://offline/ref=964A90E059F542C0F9882E73C67FCF230DF61ED9B903757EC41236A9B51BFA4B9F54A3FD093B8C11C3DE1D5FC8661E91C6FF56D9069FF6BAX8b0J" TargetMode="External"/><Relationship Id="rId637" Type="http://schemas.openxmlformats.org/officeDocument/2006/relationships/hyperlink" Target="consultantplus://offline/ref=EC8C1BBA253D195BFC867A8D3D4E24073327D79AAC47B8B28F970E2FF56D2BCC3B9857A17B3AAF751F002D8419B1724AD3D5D36594300A09W7bBJ" TargetMode="External"/><Relationship Id="rId844" Type="http://schemas.openxmlformats.org/officeDocument/2006/relationships/hyperlink" Target="consultantplus://offline/ref=EC8C1BBA253D195BFC867A8D3D4E24073123D09AA445B8B28F970E2FF56D2BCC3B9857A17B3AAD761E002D8419B1724AD3D5D36594300A09W7bBJ" TargetMode="External"/><Relationship Id="rId1267" Type="http://schemas.openxmlformats.org/officeDocument/2006/relationships/hyperlink" Target="consultantplus://offline/ref=964A90E059F542C0F9882E73C67FCF230EF31FDCBD0F757EC41236A9B51BFA4B9F54A3FD093B8F10CADE1D5FC8661E91C6FF56D9069FF6BAX8b0J" TargetMode="External"/><Relationship Id="rId1474" Type="http://schemas.openxmlformats.org/officeDocument/2006/relationships/hyperlink" Target="consultantplus://offline/ref=964A90E059F542C0F9882E73C67FCF230EF119DCB902757EC41236A9B51BFA4B9F54A3FD093B8D1DC4DE1D5FC8661E91C6FF56D9069FF6BAX8b0J" TargetMode="External"/><Relationship Id="rId276" Type="http://schemas.openxmlformats.org/officeDocument/2006/relationships/hyperlink" Target="consultantplus://offline/ref=EC8C1BBA253D195BFC867A8D3D4E24073320D399AE47B8B28F970E2FF56D2BCC3B9857A17B3AAF7118002D8419B1724AD3D5D36594300A09W7bBJ" TargetMode="External"/><Relationship Id="rId483" Type="http://schemas.openxmlformats.org/officeDocument/2006/relationships/hyperlink" Target="consultantplus://offline/ref=EC8C1BBA253D195BFC867A8D3D4E24073328D49BA447B8B28F970E2FF56D2BCC3B9857A17B3AAA7118002D8419B1724AD3D5D36594300A09W7bBJ" TargetMode="External"/><Relationship Id="rId690" Type="http://schemas.openxmlformats.org/officeDocument/2006/relationships/hyperlink" Target="consultantplus://offline/ref=EC8C1BBA253D195BFC867A8D3D4E24073320D399AE47B8B28F970E2FF56D2BCC3B9857A17B3AAE7719002D8419B1724AD3D5D36594300A09W7bBJ" TargetMode="External"/><Relationship Id="rId704" Type="http://schemas.openxmlformats.org/officeDocument/2006/relationships/hyperlink" Target="consultantplus://offline/ref=EC8C1BBA253D195BFC867A8D3D4E24073028DA94AA4EB8B28F970E2FF56D2BCC3B9857A17B3AAE761B002D8419B1724AD3D5D36594300A09W7bBJ" TargetMode="External"/><Relationship Id="rId911" Type="http://schemas.openxmlformats.org/officeDocument/2006/relationships/hyperlink" Target="consultantplus://offline/ref=964A90E059F542C0F9882E73C67FCF230CF51DD4B903757EC41236A9B51BFA4B9F54A3FD093B8D1CC3DE1D5FC8661E91C6FF56D9069FF6BAX8b0J" TargetMode="External"/><Relationship Id="rId1127" Type="http://schemas.openxmlformats.org/officeDocument/2006/relationships/hyperlink" Target="consultantplus://offline/ref=964A90E059F542C0F9882E73C67FCF230DF61ED9B903757EC41236A9B51BFA4B9F54A3FD093B8C13C6DE1D5FC8661E91C6FF56D9069FF6BAX8b0J" TargetMode="External"/><Relationship Id="rId1334" Type="http://schemas.openxmlformats.org/officeDocument/2006/relationships/hyperlink" Target="consultantplus://offline/ref=964A90E059F542C0F9882E73C67FCF230CF31DDDB401757EC41236A9B51BFA4B9F54A3FD093B8D1CC5DE1D5FC8661E91C6FF56D9069FF6BAX8b0J" TargetMode="External"/><Relationship Id="rId40" Type="http://schemas.openxmlformats.org/officeDocument/2006/relationships/hyperlink" Target="consultantplus://offline/ref=EC8C1BBA253D195BFC867A8D3D4E24073326D39EAA43B8B28F970E2FF56D2BCC3B9857A17B3AAF731D002D8419B1724AD3D5D36594300A09W7bBJ" TargetMode="External"/><Relationship Id="rId136" Type="http://schemas.openxmlformats.org/officeDocument/2006/relationships/hyperlink" Target="consultantplus://offline/ref=EC8C1BBA253D195BFC867A8D3D4E24073327D79DA943B8B28F970E2FF56D2BCC3B9857A17B3AAF7318002D8419B1724AD3D5D36594300A09W7bBJ" TargetMode="External"/><Relationship Id="rId343" Type="http://schemas.openxmlformats.org/officeDocument/2006/relationships/hyperlink" Target="consultantplus://offline/ref=EC8C1BBA253D195BFC867A8D3D4E24073325D19DAD4EB8B28F970E2FF56D2BCC3B9857A17B3AAF701B002D8419B1724AD3D5D36594300A09W7bBJ" TargetMode="External"/><Relationship Id="rId550" Type="http://schemas.openxmlformats.org/officeDocument/2006/relationships/hyperlink" Target="consultantplus://offline/ref=EC8C1BBA253D195BFC867A8D3D4E24073320D399AE47B8B28F970E2FF56D2BCC3B9857A17B3AAE7218002D8419B1724AD3D5D36594300A09W7bBJ" TargetMode="External"/><Relationship Id="rId788" Type="http://schemas.openxmlformats.org/officeDocument/2006/relationships/hyperlink" Target="consultantplus://offline/ref=EC8C1BBA253D195BFC867A8D3D4E24073122D29BAD44B8B28F970E2FF56D2BCC3B9857A17B3AAA731A002D8419B1724AD3D5D36594300A09W7bBJ" TargetMode="External"/><Relationship Id="rId995" Type="http://schemas.openxmlformats.org/officeDocument/2006/relationships/hyperlink" Target="consultantplus://offline/ref=964A90E059F542C0F9882E73C67FCF230CF31EDDB40F757EC41236A9B51BFA4B8D54FBF10B3D9314C6CB4B0E8EX3b3J" TargetMode="External"/><Relationship Id="rId1180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401" Type="http://schemas.openxmlformats.org/officeDocument/2006/relationships/hyperlink" Target="consultantplus://offline/ref=964A90E059F542C0F9882E73C67FCF230DFE14D5BA0F757EC41236A9B51BFA4B9F54A3FD093B8F14C3DE1D5FC8661E91C6FF56D9069FF6BAX8b0J" TargetMode="External"/><Relationship Id="rId203" Type="http://schemas.openxmlformats.org/officeDocument/2006/relationships/hyperlink" Target="consultantplus://offline/ref=EC8C1BBA253D195BFC867A8D3D4E24073124D098AF41B8B28F970E2FF56D2BCC3B9857A17B3AAF731D002D8419B1724AD3D5D36594300A09W7bBJ" TargetMode="External"/><Relationship Id="rId648" Type="http://schemas.openxmlformats.org/officeDocument/2006/relationships/hyperlink" Target="consultantplus://offline/ref=EC8C1BBA253D195BFC867A8D3D4E24073028DA94AA4EB8B28F970E2FF56D2BCC3B9857A17B3AAE771A002D8419B1724AD3D5D36594300A09W7bBJ" TargetMode="External"/><Relationship Id="rId855" Type="http://schemas.openxmlformats.org/officeDocument/2006/relationships/hyperlink" Target="consultantplus://offline/ref=EC8C1BBA253D195BFC867A8D3D4E24073123D09AA445B8B28F970E2FF56D2BCC3B9857A17B3AAD751E002D8419B1724AD3D5D36594300A09W7bBJ" TargetMode="External"/><Relationship Id="rId1040" Type="http://schemas.openxmlformats.org/officeDocument/2006/relationships/hyperlink" Target="consultantplus://offline/ref=964A90E059F542C0F9882E73C67FCF230DF719D5B806757EC41236A9B51BFA4B9F54A3FD093B891CC3DE1D5FC8661E91C6FF56D9069FF6BAX8b0J" TargetMode="External"/><Relationship Id="rId1278" Type="http://schemas.openxmlformats.org/officeDocument/2006/relationships/hyperlink" Target="consultantplus://offline/ref=964A90E059F542C0F9882E73C67FCF230EF31FDCBD0F757EC41236A9B51BFA4B9F54A3FD093B8F11C1DE1D5FC8661E91C6FF56D9069FF6BAX8b0J" TargetMode="External"/><Relationship Id="rId1485" Type="http://schemas.openxmlformats.org/officeDocument/2006/relationships/hyperlink" Target="consultantplus://offline/ref=964A90E059F542C0F9882E73C67FCF230DF61ED9B903757EC41236A9B51BFA4B9F54A3FD093B8F15C4DE1D5FC8661E91C6FF56D9069FF6BAX8b0J" TargetMode="External"/><Relationship Id="rId287" Type="http://schemas.openxmlformats.org/officeDocument/2006/relationships/hyperlink" Target="consultantplus://offline/ref=EC8C1BBA253D195BFC867A8D3D4E24073120D394A941B8B28F970E2FF56D2BCC3B9857A17B3AAF7719002D8419B1724AD3D5D36594300A09W7bBJ" TargetMode="External"/><Relationship Id="rId410" Type="http://schemas.openxmlformats.org/officeDocument/2006/relationships/hyperlink" Target="consultantplus://offline/ref=EC8C1BBA253D195BFC867A8D3D4E24073328D49BA447B8B28F970E2FF56D2BCC3B9857A17B3AAC701F002D8419B1724AD3D5D36594300A09W7bBJ" TargetMode="External"/><Relationship Id="rId494" Type="http://schemas.openxmlformats.org/officeDocument/2006/relationships/hyperlink" Target="consultantplus://offline/ref=EC8C1BBA253D195BFC867A8D3D4E24073320D399AE47B8B28F970E2FF56D2BCC3B9857A17B3AAF7B1E002D8419B1724AD3D5D36594300A09W7bBJ" TargetMode="External"/><Relationship Id="rId508" Type="http://schemas.openxmlformats.org/officeDocument/2006/relationships/hyperlink" Target="consultantplus://offline/ref=EC8C1BBA253D195BFC867A8D3D4E24073329D294AB41B8B28F970E2FF56D2BCC3B9857A17B3AAF731D002D8419B1724AD3D5D36594300A09W7bBJ" TargetMode="External"/><Relationship Id="rId715" Type="http://schemas.openxmlformats.org/officeDocument/2006/relationships/hyperlink" Target="consultantplus://offline/ref=EC8C1BBA253D195BFC867A8D3D4E24073323DB9DA546B8B28F970E2FF56D2BCC3B9857A17B3AAF761B002D8419B1724AD3D5D36594300A09W7bBJ" TargetMode="External"/><Relationship Id="rId922" Type="http://schemas.openxmlformats.org/officeDocument/2006/relationships/hyperlink" Target="consultantplus://offline/ref=964A90E059F542C0F9882E73C67FCF230CF51DD4B903757EC41236A9B51BFA4B9F54A3FD093B8C10C5DE1D5FC8661E91C6FF56D9069FF6BAX8b0J" TargetMode="External"/><Relationship Id="rId1138" Type="http://schemas.openxmlformats.org/officeDocument/2006/relationships/hyperlink" Target="consultantplus://offline/ref=964A90E059F542C0F9882E73C67FCF230EF019D5BA03757EC41236A9B51BFA4B9F54A3FD093B8C14C3DE1D5FC8661E91C6FF56D9069FF6BAX8b0J" TargetMode="External"/><Relationship Id="rId1345" Type="http://schemas.openxmlformats.org/officeDocument/2006/relationships/hyperlink" Target="consultantplus://offline/ref=964A90E059F542C0F9882E73C67FCF230EF61DD8BE07757EC41236A9B51BFA4B9F54A3FD093B8D12C2DE1D5FC8661E91C6FF56D9069FF6BAX8b0J" TargetMode="External"/><Relationship Id="rId147" Type="http://schemas.openxmlformats.org/officeDocument/2006/relationships/hyperlink" Target="consultantplus://offline/ref=EC8C1BBA253D195BFC867A8D3D4E24073326DB99AD40B8B28F970E2FF56D2BCC3B9857A17B3AAF731D002D8419B1724AD3D5D36594300A09W7bBJ" TargetMode="External"/><Relationship Id="rId354" Type="http://schemas.openxmlformats.org/officeDocument/2006/relationships/hyperlink" Target="consultantplus://offline/ref=EC8C1BBA253D195BFC867A8D3D4E24073328D49BA447B8B28F970E2FF56D2BCC3B9857A17B3AAD7417002D8419B1724AD3D5D36594300A09W7bBJ" TargetMode="External"/><Relationship Id="rId799" Type="http://schemas.openxmlformats.org/officeDocument/2006/relationships/hyperlink" Target="consultantplus://offline/ref=EC8C1BBA253D195BFC867A8D3D4E24073124D39CAA44B8B28F970E2FF56D2BCC3B9857A17B3AAE7718002D8419B1724AD3D5D36594300A09W7bBJ" TargetMode="External"/><Relationship Id="rId1191" Type="http://schemas.openxmlformats.org/officeDocument/2006/relationships/hyperlink" Target="consultantplus://offline/ref=964A90E059F542C0F9882E73C67FCF230EF61ED9B50F757EC41236A9B51BFA4B9F54A3FD093B8C13C6DE1D5FC8661E91C6FF56D9069FF6BAX8b0J" TargetMode="External"/><Relationship Id="rId1205" Type="http://schemas.openxmlformats.org/officeDocument/2006/relationships/hyperlink" Target="consultantplus://offline/ref=964A90E059F542C0F9882E73C67FCF230EF61DD8BE07757EC41236A9B51BFA4B9F54A3FD093B8D17CBDE1D5FC8661E91C6FF56D9069FF6BAX8b0J" TargetMode="External"/><Relationship Id="rId51" Type="http://schemas.openxmlformats.org/officeDocument/2006/relationships/hyperlink" Target="consultantplus://offline/ref=EC8C1BBA253D195BFC867A8D3D4E24073329D49FA944B8B28F970E2FF56D2BCC3B9857A17B3AAF7319002D8419B1724AD3D5D36594300A09W7bBJ" TargetMode="External"/><Relationship Id="rId561" Type="http://schemas.openxmlformats.org/officeDocument/2006/relationships/hyperlink" Target="consultantplus://offline/ref=EC8C1BBA253D195BFC867A8D3D4E24073021D794A847B8B28F970E2FF56D2BCC3B9857A17B3AAF7A1B002D8419B1724AD3D5D36594300A09W7bBJ" TargetMode="External"/><Relationship Id="rId659" Type="http://schemas.openxmlformats.org/officeDocument/2006/relationships/hyperlink" Target="consultantplus://offline/ref=EC8C1BBA253D195BFC867A8D3D4E24073021D794A847B8B28F970E2FF56D2BCC3B9857A17B3AAE7116002D8419B1724AD3D5D36594300A09W7bBJ" TargetMode="External"/><Relationship Id="rId866" Type="http://schemas.openxmlformats.org/officeDocument/2006/relationships/hyperlink" Target="consultantplus://offline/ref=EC8C1BBA253D195BFC867F823E4E24073324D69DA54DE5B887CE022DF26274C93C8957A27D24AF76000979D7W5bDJ" TargetMode="External"/><Relationship Id="rId1289" Type="http://schemas.openxmlformats.org/officeDocument/2006/relationships/hyperlink" Target="consultantplus://offline/ref=964A90E059F542C0F9882E73C67FCF230EF215DAB403757EC41236A9B51BFA4B9F54A3FD093B8C16C3DE1D5FC8661E91C6FF56D9069FF6BAX8b0J" TargetMode="External"/><Relationship Id="rId1412" Type="http://schemas.openxmlformats.org/officeDocument/2006/relationships/hyperlink" Target="consultantplus://offline/ref=964A90E059F542C0F9882E73C67FCF230EF514DBBC04757EC41236A9B51BFA4B9F54A3FD093B8D13C1DE1D5FC8661E91C6FF56D9069FF6BAX8b0J" TargetMode="External"/><Relationship Id="rId1496" Type="http://schemas.openxmlformats.org/officeDocument/2006/relationships/hyperlink" Target="consultantplus://offline/ref=964A90E059F542C0F9882E73C67FCF230EF61DD8BE07757EC41236A9B51BFA4B9F54A3FD093B8D1CC2DE1D5FC8661E91C6FF56D9069FF6BAX8b0J" TargetMode="External"/><Relationship Id="rId214" Type="http://schemas.openxmlformats.org/officeDocument/2006/relationships/hyperlink" Target="consultantplus://offline/ref=EC8C1BBA253D195BFC867A8D3D4E24073124D39CAA44B8B28F970E2FF56D2BCC3B9857A17B3AAF7319002D8419B1724AD3D5D36594300A09W7bBJ" TargetMode="External"/><Relationship Id="rId298" Type="http://schemas.openxmlformats.org/officeDocument/2006/relationships/hyperlink" Target="consultantplus://offline/ref=EC8C1BBA253D195BFC867A8D3D4E24073325D19DAD4EB8B28F970E2FF56D2BCC3B9857A17B3AAF711C002D8419B1724AD3D5D36594300A09W7bBJ" TargetMode="External"/><Relationship Id="rId421" Type="http://schemas.openxmlformats.org/officeDocument/2006/relationships/hyperlink" Target="consultantplus://offline/ref=EC8C1BBA253D195BFC867A8D3D4E24073326D695A545B8B28F970E2FF56D2BCC3B9857A17B3AAA751A002D8419B1724AD3D5D36594300A09W7bBJ" TargetMode="External"/><Relationship Id="rId519" Type="http://schemas.openxmlformats.org/officeDocument/2006/relationships/hyperlink" Target="consultantplus://offline/ref=EC8C1BBA253D195BFC867A8D3D4E24073020D098A942B8B28F970E2FF56D2BCC3B9857A17B3AAE731C002D8419B1724AD3D5D36594300A09W7bBJ" TargetMode="External"/><Relationship Id="rId1051" Type="http://schemas.openxmlformats.org/officeDocument/2006/relationships/hyperlink" Target="consultantplus://offline/ref=964A90E059F542C0F9882E73C67FCF230EF61DD8BE07757EC41236A9B51BFA4B9F54A3FD093B8D16C7DE1D5FC8661E91C6FF56D9069FF6BAX8b0J" TargetMode="External"/><Relationship Id="rId1149" Type="http://schemas.openxmlformats.org/officeDocument/2006/relationships/hyperlink" Target="consultantplus://offline/ref=964A90E059F542C0F9882E73C67FCF230EF61DD8BE06757EC41236A9B51BFA4B9F54A3FD093B8E1CC2DE1D5FC8661E91C6FF56D9069FF6BAX8b0J" TargetMode="External"/><Relationship Id="rId1356" Type="http://schemas.openxmlformats.org/officeDocument/2006/relationships/hyperlink" Target="consultantplus://offline/ref=964A90E059F542C0F9882E73C67FCF230CF51EDBB404757EC41236A9B51BFA4B9F54A3FD093B8E16C4DE1D5FC8661E91C6FF56D9069FF6BAX8b0J" TargetMode="External"/><Relationship Id="rId158" Type="http://schemas.openxmlformats.org/officeDocument/2006/relationships/hyperlink" Target="consultantplus://offline/ref=EC8C1BBA253D195BFC867A8D3D4E24073328D19DA947B8B28F970E2FF56D2BCC3B9857A17B3AAF731D002D8419B1724AD3D5D36594300A09W7bBJ" TargetMode="External"/><Relationship Id="rId726" Type="http://schemas.openxmlformats.org/officeDocument/2006/relationships/hyperlink" Target="consultantplus://offline/ref=EC8C1BBA253D195BFC867A8D3D4E24073028DA94AA4EB8B28F970E2FF56D2BCC3B9857A17B3AAE741E002D8419B1724AD3D5D36594300A09W7bBJ" TargetMode="External"/><Relationship Id="rId933" Type="http://schemas.openxmlformats.org/officeDocument/2006/relationships/hyperlink" Target="consultantplus://offline/ref=964A90E059F542C0F9882E73C67FCF230CF315DCBE0E757EC41236A9B51BFA4B9F54A3FD093B8F11CADE1D5FC8661E91C6FF56D9069FF6BAX8b0J" TargetMode="External"/><Relationship Id="rId1009" Type="http://schemas.openxmlformats.org/officeDocument/2006/relationships/hyperlink" Target="consultantplus://offline/ref=964A90E059F542C0F9882E73C67FCF230EF61DD8BE07757EC41236A9B51BFA4B9F54A3FD093B8D15C5DE1D5FC8661E91C6FF56D9069FF6BAX8b0J" TargetMode="External"/><Relationship Id="rId62" Type="http://schemas.openxmlformats.org/officeDocument/2006/relationships/hyperlink" Target="consultantplus://offline/ref=EC8C1BBA253D195BFC867A8D3D4E24073021D29CAE44B8B28F970E2FF56D2BCC3B9857A17B3AAF731D002D8419B1724AD3D5D36594300A09W7bBJ" TargetMode="External"/><Relationship Id="rId365" Type="http://schemas.openxmlformats.org/officeDocument/2006/relationships/hyperlink" Target="consultantplus://offline/ref=EC8C1BBA253D195BFC867A8D3D4E24073124D39CAA44B8B28F970E2FF56D2BCC3B9857A17B3AAF741E002D8419B1724AD3D5D36594300A09W7bBJ" TargetMode="External"/><Relationship Id="rId572" Type="http://schemas.openxmlformats.org/officeDocument/2006/relationships/hyperlink" Target="consultantplus://offline/ref=EC8C1BBA253D195BFC867A8D3D4E24073020D098A942B8B28F970E2FF56D2BCC3B9857A17B3AAE721A002D8419B1724AD3D5D36594300A09W7bBJ" TargetMode="External"/><Relationship Id="rId1216" Type="http://schemas.openxmlformats.org/officeDocument/2006/relationships/hyperlink" Target="consultantplus://offline/ref=964A90E059F542C0F9882E73C67FCF230EF61DD8BE06757EC41236A9B51BFA4B9F54A3FD093B8E1DCADE1D5FC8661E91C6FF56D9069FF6BAX8b0J" TargetMode="External"/><Relationship Id="rId1423" Type="http://schemas.openxmlformats.org/officeDocument/2006/relationships/hyperlink" Target="consultantplus://offline/ref=964A90E059F542C0F9882E73C67FCF230EF31FDCBD0F757EC41236A9B51BFA4B9F54A3FD093B8F1CC6DE1D5FC8661E91C6FF56D9069FF6BAX8b0J" TargetMode="External"/><Relationship Id="rId225" Type="http://schemas.openxmlformats.org/officeDocument/2006/relationships/hyperlink" Target="consultantplus://offline/ref=EC8C1BBA253D195BFC867A8D3D4E24073320D399AE47B8B28F970E2FF56D2BCC3B9857A17B3AAF721D002D8419B1724AD3D5D36594300A09W7bBJ" TargetMode="External"/><Relationship Id="rId432" Type="http://schemas.openxmlformats.org/officeDocument/2006/relationships/hyperlink" Target="consultantplus://offline/ref=EC8C1BBA253D195BFC867A8D3D4E24073121D39BA447B8B28F970E2FF56D2BCC3B9857A17B3AAC731E002D8419B1724AD3D5D36594300A09W7bBJ" TargetMode="External"/><Relationship Id="rId877" Type="http://schemas.openxmlformats.org/officeDocument/2006/relationships/hyperlink" Target="consultantplus://offline/ref=EC8C1BBA253D195BFC867A8D3D4E24073122D49CA546B8B28F970E2FF56D2BCC3B9857A17B3AAF711D002D8419B1724AD3D5D36594300A09W7bBJ" TargetMode="External"/><Relationship Id="rId1062" Type="http://schemas.openxmlformats.org/officeDocument/2006/relationships/hyperlink" Target="consultantplus://offline/ref=964A90E059F542C0F9882E73C67FCF230EF31FDCBD0F757EC41236A9B51BFA4B9F54A3FD093B8C1DCADE1D5FC8661E91C6FF56D9069FF6BAX8b0J" TargetMode="External"/><Relationship Id="rId737" Type="http://schemas.openxmlformats.org/officeDocument/2006/relationships/hyperlink" Target="consultantplus://offline/ref=EC8C1BBA253D195BFC867A8D3D4E24073028DA94AA4EB8B28F970E2FF56D2BCC3B9857A17B3AAE741F002D8419B1724AD3D5D36594300A09W7bBJ" TargetMode="External"/><Relationship Id="rId944" Type="http://schemas.openxmlformats.org/officeDocument/2006/relationships/hyperlink" Target="consultantplus://offline/ref=964A90E059F542C0F9882E73C67FCF230CF315DCBE0E757EC41236A9B51BFA4B9F54A3FD093B8910C0DE1D5FC8661E91C6FF56D9069FF6BAX8b0J" TargetMode="External"/><Relationship Id="rId1367" Type="http://schemas.openxmlformats.org/officeDocument/2006/relationships/hyperlink" Target="consultantplus://offline/ref=964A90E059F542C0F9882E73C67FCF230EFE1ADAB406757EC41236A9B51BFA4B9F54A3FD093B8A11CADE1D5FC8661E91C6FF56D9069FF6BAX8b0J" TargetMode="External"/><Relationship Id="rId73" Type="http://schemas.openxmlformats.org/officeDocument/2006/relationships/hyperlink" Target="consultantplus://offline/ref=EC8C1BBA253D195BFC867A8D3D4E24073026DA9BA446B8B28F970E2FF56D2BCC3B9857A17B3AAF731D002D8419B1724AD3D5D36594300A09W7bBJ" TargetMode="External"/><Relationship Id="rId169" Type="http://schemas.openxmlformats.org/officeDocument/2006/relationships/hyperlink" Target="consultantplus://offline/ref=EC8C1BBA253D195BFC867A8D3D4E24073020D098AC41B8B28F970E2FF56D2BCC3B9857A17B3AAF7317002D8419B1724AD3D5D36594300A09W7bBJ" TargetMode="External"/><Relationship Id="rId376" Type="http://schemas.openxmlformats.org/officeDocument/2006/relationships/hyperlink" Target="consultantplus://offline/ref=EC8C1BBA253D195BFC867A8D3D4E24073121D39BA447B8B28F970E2FF56D2BCC3B9857A17B3AAE7616002D8419B1724AD3D5D36594300A09W7bBJ" TargetMode="External"/><Relationship Id="rId583" Type="http://schemas.openxmlformats.org/officeDocument/2006/relationships/hyperlink" Target="consultantplus://offline/ref=EC8C1BBA253D195BFC867A8D3D4E24073326DB99AD40B8B28F970E2FF56D2BCC3B9857A17B3AAF771D002D8419B1724AD3D5D36594300A09W7bBJ" TargetMode="External"/><Relationship Id="rId790" Type="http://schemas.openxmlformats.org/officeDocument/2006/relationships/hyperlink" Target="consultantplus://offline/ref=EC8C1BBA253D195BFC867A8D3D4E24073021D794A847B8B28F970E2FF56D2BCC3B9857A17B3AAB751D002D8419B1724AD3D5D36594300A09W7bBJ" TargetMode="External"/><Relationship Id="rId804" Type="http://schemas.openxmlformats.org/officeDocument/2006/relationships/hyperlink" Target="consultantplus://offline/ref=EC8C1BBA253D195BFC867A8D3D4E24073029D59CA84EB8B28F970E2FF56D2BCC3B9857A17B3AAF7517002D8419B1724AD3D5D36594300A09W7bBJ" TargetMode="External"/><Relationship Id="rId1227" Type="http://schemas.openxmlformats.org/officeDocument/2006/relationships/hyperlink" Target="consultantplus://offline/ref=964A90E059F542C0F9882E73C67FCF230EF018D4B504757EC41236A9B51BFA4B9F54A3FD093B8B15C4DE1D5FC8661E91C6FF56D9069FF6BAX8b0J" TargetMode="External"/><Relationship Id="rId1434" Type="http://schemas.openxmlformats.org/officeDocument/2006/relationships/hyperlink" Target="consultantplus://offline/ref=964A90E059F542C0F9882E73C67FCF230EF01CDEB507757EC41236A9B51BFA4B9F54A3FD093B8D15C7DE1D5FC8661E91C6FF56D9069FF6BAX8b0J" TargetMode="External"/><Relationship Id="rId4" Type="http://schemas.openxmlformats.org/officeDocument/2006/relationships/settings" Target="settings.xml"/><Relationship Id="rId236" Type="http://schemas.openxmlformats.org/officeDocument/2006/relationships/hyperlink" Target="consultantplus://offline/ref=EC8C1BBA253D195BFC867A8D3D4E24073320D399AE47B8B28F970E2FF56D2BCC3B9857A17B3AAF721A002D8419B1724AD3D5D36594300A09W7bBJ" TargetMode="External"/><Relationship Id="rId443" Type="http://schemas.openxmlformats.org/officeDocument/2006/relationships/hyperlink" Target="consultantplus://offline/ref=EC8C1BBA253D195BFC867A8D3D4E24073328DA9BA845B8B28F970E2FF56D2BCC3B9857A17B3AAF7319002D8419B1724AD3D5D36594300A09W7bBJ" TargetMode="External"/><Relationship Id="rId650" Type="http://schemas.openxmlformats.org/officeDocument/2006/relationships/hyperlink" Target="consultantplus://offline/ref=EC8C1BBA253D195BFC867A8D3D4E24073028DA94AA4EB8B28F970E2FF56D2BCC3B9857A17B3AAE771B002D8419B1724AD3D5D36594300A09W7bBJ" TargetMode="External"/><Relationship Id="rId888" Type="http://schemas.openxmlformats.org/officeDocument/2006/relationships/hyperlink" Target="consultantplus://offline/ref=964A90E059F542C0F9882E73C67FCF230CF41ADDB507757EC41236A9B51BFA4B9F54A3FD093B8E10C2DE1D5FC8661E91C6FF56D9069FF6BAX8b0J" TargetMode="External"/><Relationship Id="rId1073" Type="http://schemas.openxmlformats.org/officeDocument/2006/relationships/hyperlink" Target="consultantplus://offline/ref=964A90E059F542C0F9882E73C67FCF230DFE14D5BA0F757EC41236A9B51BFA4B9F54A3FD093B8C1DCBDE1D5FC8661E91C6FF56D9069FF6BAX8b0J" TargetMode="External"/><Relationship Id="rId1280" Type="http://schemas.openxmlformats.org/officeDocument/2006/relationships/hyperlink" Target="consultantplus://offline/ref=964A90E059F542C0F9882E73C67FCF230DF61ED9B903757EC41236A9B51BFA4B9F54A3FD093B8C1CC3DE1D5FC8661E91C6FF56D9069FF6BAX8b0J" TargetMode="External"/><Relationship Id="rId1501" Type="http://schemas.openxmlformats.org/officeDocument/2006/relationships/hyperlink" Target="consultantplus://offline/ref=964A90E059F542C0F9882E73C67FCF230EF61DD8BE07757EC41236A9B51BFA4B9F54A3FD093B8D1CC5DE1D5FC8661E91C6FF56D9069FF6BAX8b0J" TargetMode="External"/><Relationship Id="rId303" Type="http://schemas.openxmlformats.org/officeDocument/2006/relationships/hyperlink" Target="consultantplus://offline/ref=EC8C1BBA253D195BFC867A8D3D4E24073123D09AA445B8B28F970E2FF56D2BCC3B9857A17B3AAF7A1A002D8419B1724AD3D5D36594300A09W7bBJ" TargetMode="External"/><Relationship Id="rId748" Type="http://schemas.openxmlformats.org/officeDocument/2006/relationships/hyperlink" Target="consultantplus://offline/ref=EC8C1BBA253D195BFC867A8D3D4E24073124D29DA843B8B28F970E2FF56D2BCC3B9857A17B3AAF731A002D8419B1724AD3D5D36594300A09W7bBJ" TargetMode="External"/><Relationship Id="rId955" Type="http://schemas.openxmlformats.org/officeDocument/2006/relationships/hyperlink" Target="consultantplus://offline/ref=964A90E059F542C0F9882E73C67FCF230CF51DD4B903757EC41236A9B51BFA4B9F54A3FD093B8F10C5DE1D5FC8661E91C6FF56D9069FF6BAX8b0J" TargetMode="External"/><Relationship Id="rId1140" Type="http://schemas.openxmlformats.org/officeDocument/2006/relationships/hyperlink" Target="consultantplus://offline/ref=964A90E059F542C0F9882E73C67FCF230DF719D5B806757EC41236A9B51BFA4B9F54A3FD093B891CC6DE1D5FC8661E91C6FF56D9069FF6BAX8b0J" TargetMode="External"/><Relationship Id="rId1378" Type="http://schemas.openxmlformats.org/officeDocument/2006/relationships/hyperlink" Target="consultantplus://offline/ref=964A90E059F542C0F9882E73C67FCF230EF31FDCBD0F757EC41236A9B51BFA4B9F54A3FD093B8F13C6DE1D5FC8661E91C6FF56D9069FF6BAX8b0J" TargetMode="External"/><Relationship Id="rId84" Type="http://schemas.openxmlformats.org/officeDocument/2006/relationships/hyperlink" Target="consultantplus://offline/ref=EC8C1BBA253D195BFC867A8D3D4E24073123D29BA540B8B28F970E2FF56D2BCC3B9857A17B3AAF731D002D8419B1724AD3D5D36594300A09W7bBJ" TargetMode="External"/><Relationship Id="rId387" Type="http://schemas.openxmlformats.org/officeDocument/2006/relationships/hyperlink" Target="consultantplus://offline/ref=EC8C1BBA253D195BFC867A8D3D4E24073323DB9DA546B8B28F970E2FF56D2BCC3B9857A17B3AAF7117002D8419B1724AD3D5D36594300A09W7bBJ" TargetMode="External"/><Relationship Id="rId510" Type="http://schemas.openxmlformats.org/officeDocument/2006/relationships/hyperlink" Target="consultantplus://offline/ref=EC8C1BBA253D195BFC867A8D3D4E24073121D39BA447B8B28F970E2FF56D2BCC3B9857A17B3AAB711E002D8419B1724AD3D5D36594300A09W7bBJ" TargetMode="External"/><Relationship Id="rId594" Type="http://schemas.openxmlformats.org/officeDocument/2006/relationships/hyperlink" Target="consultantplus://offline/ref=EC8C1BBA253D195BFC867A8D3D4E24073329D294AA46B8B28F970E2FF56D2BCC3B9857A17B3AAF7319002D8419B1724AD3D5D36594300A09W7bBJ" TargetMode="External"/><Relationship Id="rId608" Type="http://schemas.openxmlformats.org/officeDocument/2006/relationships/hyperlink" Target="consultantplus://offline/ref=EC8C1BBA253D195BFC867A8D3D4E24073327D79AAC47B8B28F970E2FF56D2BCC3B9857A17B3AAF721D002D8419B1724AD3D5D36594300A09W7bBJ" TargetMode="External"/><Relationship Id="rId815" Type="http://schemas.openxmlformats.org/officeDocument/2006/relationships/hyperlink" Target="consultantplus://offline/ref=EC8C1BBA253D195BFC867A8D3D4E24073328DA9BA845B8B28F970E2FF56D2BCC3B9857A17B3AAF7119002D8419B1724AD3D5D36594300A09W7bBJ" TargetMode="External"/><Relationship Id="rId1238" Type="http://schemas.openxmlformats.org/officeDocument/2006/relationships/hyperlink" Target="consultantplus://offline/ref=964A90E059F542C0F9882E73C67FCF230EF018D4B504757EC41236A9B51BFA4B9F54A3FD093B8B17C0DE1D5FC8661E91C6FF56D9069FF6BAX8b0J" TargetMode="External"/><Relationship Id="rId1445" Type="http://schemas.openxmlformats.org/officeDocument/2006/relationships/hyperlink" Target="consultantplus://offline/ref=964A90E059F542C0F9882E73C67FCF230EF31FDCBD0F757EC41236A9B51BFA4B9F54A3FD093B8E15C5DE1D5FC8661E91C6FF56D9069FF6BAX8b0J" TargetMode="External"/><Relationship Id="rId247" Type="http://schemas.openxmlformats.org/officeDocument/2006/relationships/hyperlink" Target="consultantplus://offline/ref=EC8C1BBA253D195BFC867A8D3D4E24073326D695A545B8B28F970E2FF56D2BCC3B9857A17B3AAA701D002D8419B1724AD3D5D36594300A09W7bBJ" TargetMode="External"/><Relationship Id="rId899" Type="http://schemas.openxmlformats.org/officeDocument/2006/relationships/hyperlink" Target="consultantplus://offline/ref=964A90E059F542C0F9882E73C67FCF230CF315DCBE0E757EC41236A9B51BFA4B9F54A3FD093B8D1CC7DE1D5FC8661E91C6FF56D9069FF6BAX8b0J" TargetMode="External"/><Relationship Id="rId1000" Type="http://schemas.openxmlformats.org/officeDocument/2006/relationships/hyperlink" Target="consultantplus://offline/ref=964A90E059F542C0F9882E73C67FCF230EF515DCB507757EC41236A9B51BFA4B9F54A3FD093B8D12C7DE1D5FC8661E91C6FF56D9069FF6BAX8b0J" TargetMode="External"/><Relationship Id="rId1084" Type="http://schemas.openxmlformats.org/officeDocument/2006/relationships/hyperlink" Target="consultantplus://offline/ref=964A90E059F542C0F9882E73C67FCF230CF419DDB506757EC41236A9B51BFA4B9F54A3FD093B8D15C6DE1D5FC8661E91C6FF56D9069FF6BAX8b0J" TargetMode="External"/><Relationship Id="rId1305" Type="http://schemas.openxmlformats.org/officeDocument/2006/relationships/hyperlink" Target="consultantplus://offline/ref=964A90E059F542C0F9882E73C67FCF230CF31DDDB401757EC41236A9B51BFA4B9F54A3FD093B8D10C1DE1D5FC8661E91C6FF56D9069FF6BAX8b0J" TargetMode="External"/><Relationship Id="rId107" Type="http://schemas.openxmlformats.org/officeDocument/2006/relationships/hyperlink" Target="consultantplus://offline/ref=EC8C1BBA253D195BFC867A8D3D4E24073320D39EA943B8B28F970E2FF56D2BCC3B9857A17B3AAF7319002D8419B1724AD3D5D36594300A09W7bBJ" TargetMode="External"/><Relationship Id="rId454" Type="http://schemas.openxmlformats.org/officeDocument/2006/relationships/hyperlink" Target="consultantplus://offline/ref=EC8C1BBA253D195BFC867A8D3D4E24073123D09AA445B8B28F970E2FF56D2BCC3B9857A17B3AAE7018002D8419B1724AD3D5D36594300A09W7bBJ" TargetMode="External"/><Relationship Id="rId661" Type="http://schemas.openxmlformats.org/officeDocument/2006/relationships/hyperlink" Target="consultantplus://offline/ref=EC8C1BBA253D195BFC867A8D3D4E24073327D79AAC47B8B28F970E2FF56D2BCC3B9857A17B3AAF741E002D8419B1724AD3D5D36594300A09W7bBJ" TargetMode="External"/><Relationship Id="rId759" Type="http://schemas.openxmlformats.org/officeDocument/2006/relationships/hyperlink" Target="consultantplus://offline/ref=EC8C1BBA253D195BFC867A8D3D4E24073028DA94AA4EB8B28F970E2FF56D2BCC3B9857A17B3AAE7B16002D8419B1724AD3D5D36594300A09W7bBJ" TargetMode="External"/><Relationship Id="rId966" Type="http://schemas.openxmlformats.org/officeDocument/2006/relationships/hyperlink" Target="consultantplus://offline/ref=964A90E059F542C0F9882E73C67FCF230CF31DD5BA07757EC41236A9B51BFA4B8D54FBF10B3D9314C6CB4B0E8EX3b3J" TargetMode="External"/><Relationship Id="rId1291" Type="http://schemas.openxmlformats.org/officeDocument/2006/relationships/hyperlink" Target="consultantplus://offline/ref=964A90E059F542C0F9882E73C67FCF230EF215DAB403757EC41236A9B51BFA4B9F54A3FD093B8C16C1DE1D5FC8661E91C6FF56D9069FF6BAX8b0J" TargetMode="External"/><Relationship Id="rId1389" Type="http://schemas.openxmlformats.org/officeDocument/2006/relationships/hyperlink" Target="consultantplus://offline/ref=964A90E059F542C0F9882E73C67FCF230DF61ED9B903757EC41236A9B51BFA4B9F54A3FD093B8C1CCADE1D5FC8661E91C6FF56D9069FF6BAX8b0J" TargetMode="External"/><Relationship Id="rId1512" Type="http://schemas.openxmlformats.org/officeDocument/2006/relationships/hyperlink" Target="consultantplus://offline/ref=964A90E059F542C0F9882E73C67FCF230EF31FDCBD0F757EC41236A9B51BFA4B9F54A3FD093B8E16C2DE1D5FC8661E91C6FF56D9069FF6BAX8b0J" TargetMode="External"/><Relationship Id="rId11" Type="http://schemas.openxmlformats.org/officeDocument/2006/relationships/hyperlink" Target="consultantplus://offline/ref=EC8C1BBA253D195BFC867A8D3D4E24073320D399AE46B8B28F970E2FF56D2BCC3B9857A17B3AAF731D002D8419B1724AD3D5D36594300A09W7bBJ" TargetMode="External"/><Relationship Id="rId314" Type="http://schemas.openxmlformats.org/officeDocument/2006/relationships/hyperlink" Target="consultantplus://offline/ref=EC8C1BBA253D195BFC867A8D3D4E24073124D39CAA44B8B28F970E2FF56D2BCC3B9857A17B3AAF771E002D8419B1724AD3D5D36594300A09W7bBJ" TargetMode="External"/><Relationship Id="rId398" Type="http://schemas.openxmlformats.org/officeDocument/2006/relationships/hyperlink" Target="consultantplus://offline/ref=EC8C1BBA253D195BFC867A8D3D4E24073328D49BA447B8B28F970E2FF56D2BCC3B9857A17B3AAC721B002D8419B1724AD3D5D36594300A09W7bBJ" TargetMode="External"/><Relationship Id="rId521" Type="http://schemas.openxmlformats.org/officeDocument/2006/relationships/hyperlink" Target="consultantplus://offline/ref=EC8C1BBA253D195BFC867A8D3D4E24073124D39CAA44B8B28F970E2FF56D2BCC3B9857A17B3AAF7B19002D8419B1724AD3D5D36594300A09W7bBJ" TargetMode="External"/><Relationship Id="rId619" Type="http://schemas.openxmlformats.org/officeDocument/2006/relationships/hyperlink" Target="consultantplus://offline/ref=EC8C1BBA253D195BFC867A8D3D4E24073124D39CAA44B8B28F970E2FF56D2BCC3B9857A17B3AAE7217002D8419B1724AD3D5D36594300A09W7bBJ" TargetMode="External"/><Relationship Id="rId1151" Type="http://schemas.openxmlformats.org/officeDocument/2006/relationships/hyperlink" Target="consultantplus://offline/ref=964A90E059F542C0F9882E73C67FCF230DF719D5B806757EC41236A9B51BFA4B9F54A3FD093B891CC5DE1D5FC8661E91C6FF56D9069FF6BAX8b0J" TargetMode="External"/><Relationship Id="rId1249" Type="http://schemas.openxmlformats.org/officeDocument/2006/relationships/hyperlink" Target="consultantplus://offline/ref=964A90E059F542C0F9882E73C67FCF230EF41AD9BB04757EC41236A9B51BFA4B9F54A3FD093B8D15CADE1D5FC8661E91C6FF56D9069FF6BAX8b0J" TargetMode="External"/><Relationship Id="rId95" Type="http://schemas.openxmlformats.org/officeDocument/2006/relationships/hyperlink" Target="consultantplus://offline/ref=EC8C1BBA253D195BFC867A8D3D4E24073125D69AAB46B8B28F970E2FF56D2BCC3B9857A17B3AAF731D002D8419B1724AD3D5D36594300A09W7bBJ" TargetMode="External"/><Relationship Id="rId160" Type="http://schemas.openxmlformats.org/officeDocument/2006/relationships/hyperlink" Target="consultantplus://offline/ref=EC8C1BBA253D195BFC867A8D3D4E24073328DA9BA845B8B28F970E2FF56D2BCC3B9857A17B3AAF731D002D8419B1724AD3D5D36594300A09W7bBJ" TargetMode="External"/><Relationship Id="rId826" Type="http://schemas.openxmlformats.org/officeDocument/2006/relationships/hyperlink" Target="consultantplus://offline/ref=EC8C1BBA253D195BFC867A8D3D4E24073122D79CA547B8B28F970E2FF56D2BCC3B9857A17B3AAF721D002D8419B1724AD3D5D36594300A09W7bBJ" TargetMode="External"/><Relationship Id="rId1011" Type="http://schemas.openxmlformats.org/officeDocument/2006/relationships/hyperlink" Target="consultantplus://offline/ref=964A90E059F542C0F9882E73C67FCF230CF31DDDB401757EC41236A9B51BFA4B9F54A3FD093B8D14CADE1D5FC8661E91C6FF56D9069FF6BAX8b0J" TargetMode="External"/><Relationship Id="rId1109" Type="http://schemas.openxmlformats.org/officeDocument/2006/relationships/hyperlink" Target="consultantplus://offline/ref=964A90E059F542C0F9882E73C67FCF230CF31DDDB401757EC41236A9B51BFA4B9F54A3FD093B8D15C2DE1D5FC8661E91C6FF56D9069FF6BAX8b0J" TargetMode="External"/><Relationship Id="rId1456" Type="http://schemas.openxmlformats.org/officeDocument/2006/relationships/hyperlink" Target="consultantplus://offline/ref=964A90E059F542C0F9882E73C67FCF230CF419DDB506757EC41236A9B51BFA4B9F54A3FD093B8D17C1DE1D5FC8661E91C6FF56D9069FF6BAX8b0J" TargetMode="External"/><Relationship Id="rId258" Type="http://schemas.openxmlformats.org/officeDocument/2006/relationships/hyperlink" Target="consultantplus://offline/ref=EC8C1BBA253D195BFC867A8D3D4E24073320D399AE47B8B28F970E2FF56D2BCC3B9857A17B3AAF7217002D8419B1724AD3D5D36594300A09W7bBJ" TargetMode="External"/><Relationship Id="rId465" Type="http://schemas.openxmlformats.org/officeDocument/2006/relationships/hyperlink" Target="consultantplus://offline/ref=EC8C1BBA253D195BFC867A8D3D4E24073325D19DAD4EB8B28F970E2FF56D2BCC3B9857A17B3AAE721E002D8419B1724AD3D5D36594300A09W7bBJ" TargetMode="External"/><Relationship Id="rId672" Type="http://schemas.openxmlformats.org/officeDocument/2006/relationships/hyperlink" Target="consultantplus://offline/ref=EC8C1BBA253D195BFC867A8D3D4E24073320D399AE47B8B28F970E2FF56D2BCC3B9857A17B3AAE771C002D8419B1724AD3D5D36594300A09W7bBJ" TargetMode="External"/><Relationship Id="rId1095" Type="http://schemas.openxmlformats.org/officeDocument/2006/relationships/hyperlink" Target="consultantplus://offline/ref=964A90E059F542C0F9882E73C67FCF230EF31FDCBD0F757EC41236A9B51BFA4B9F54A3FD093B8F14CADE1D5FC8661E91C6FF56D9069FF6BAX8b0J" TargetMode="External"/><Relationship Id="rId1316" Type="http://schemas.openxmlformats.org/officeDocument/2006/relationships/hyperlink" Target="consultantplus://offline/ref=964A90E059F542C0F9882E73C67FCF230CF41ED9B40F757EC41236A9B51BFA4B9F54A3FD093B8C13C6DE1D5FC8661E91C6FF56D9069FF6BAX8b0J" TargetMode="External"/><Relationship Id="rId1523" Type="http://schemas.openxmlformats.org/officeDocument/2006/relationships/fontTable" Target="fontTable.xml"/><Relationship Id="rId22" Type="http://schemas.openxmlformats.org/officeDocument/2006/relationships/hyperlink" Target="consultantplus://offline/ref=EC8C1BBA253D195BFC867A8D3D4E24073322D39AA442B8B28F970E2FF56D2BCC3B9857A17B3AAF7319002D8419B1724AD3D5D36594300A09W7bBJ" TargetMode="External"/><Relationship Id="rId118" Type="http://schemas.openxmlformats.org/officeDocument/2006/relationships/hyperlink" Target="consultantplus://offline/ref=EC8C1BBA253D195BFC867A8D3D4E24073320D79FA540B8B28F970E2FF56D2BCC3B9857A17B3AAF7318002D8419B1724AD3D5D36594300A09W7bBJ" TargetMode="External"/><Relationship Id="rId325" Type="http://schemas.openxmlformats.org/officeDocument/2006/relationships/hyperlink" Target="consultantplus://offline/ref=EC8C1BBA253D195BFC867A8D3D4E24073021D794A847B8B28F970E2FF56D2BCC3B9857A17B3AAF7619002D8419B1724AD3D5D36594300A09W7bBJ" TargetMode="External"/><Relationship Id="rId532" Type="http://schemas.openxmlformats.org/officeDocument/2006/relationships/hyperlink" Target="consultantplus://offline/ref=EC8C1BBA253D195BFC867A8D3D4E24073326DB99AD40B8B28F970E2FF56D2BCC3B9857A17B3AAF771E002D8419B1724AD3D5D36594300A09W7bBJ" TargetMode="External"/><Relationship Id="rId977" Type="http://schemas.openxmlformats.org/officeDocument/2006/relationships/hyperlink" Target="consultantplus://offline/ref=964A90E059F542C0F9882E73C67FCF230DF719D5B806757EC41236A9B51BFA4B9F54A3FD093B8913CBDE1D5FC8661E91C6FF56D9069FF6BAX8b0J" TargetMode="External"/><Relationship Id="rId1162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71" Type="http://schemas.openxmlformats.org/officeDocument/2006/relationships/hyperlink" Target="consultantplus://offline/ref=EC8C1BBA253D195BFC867A8D3D4E24073020D599AE41B8B28F970E2FF56D2BCC3B9857A17B3AAF731D002D8419B1724AD3D5D36594300A09W7bBJ" TargetMode="External"/><Relationship Id="rId837" Type="http://schemas.openxmlformats.org/officeDocument/2006/relationships/hyperlink" Target="consultantplus://offline/ref=EC8C1BBA253D195BFC867A8D3D4E24073124D39CAA44B8B28F970E2FF56D2BCC3B9857A17B3AAE7717002D8419B1724AD3D5D36594300A09W7bBJ" TargetMode="External"/><Relationship Id="rId1022" Type="http://schemas.openxmlformats.org/officeDocument/2006/relationships/hyperlink" Target="consultantplus://offline/ref=964A90E059F542C0F9882E73C67FCF230EF215DAB403757EC41236A9B51BFA4B9F54A3FD093B8D1CC6DE1D5FC8661E91C6FF56D9069FF6BAX8b0J" TargetMode="External"/><Relationship Id="rId1467" Type="http://schemas.openxmlformats.org/officeDocument/2006/relationships/hyperlink" Target="consultantplus://offline/ref=964A90E059F542C0F9882E73C67FCF2309F414D8B90C2874CC4B3AABB214A54E9845A3FE0F258D11DDD7490CX8bCJ" TargetMode="External"/><Relationship Id="rId269" Type="http://schemas.openxmlformats.org/officeDocument/2006/relationships/hyperlink" Target="consultantplus://offline/ref=EC8C1BBA253D195BFC867A8D3D4E24073121D39BA447B8B28F970E2FF56D2BCC3B9857A17B3AAF7619002D8419B1724AD3D5D36594300A09W7bBJ" TargetMode="External"/><Relationship Id="rId476" Type="http://schemas.openxmlformats.org/officeDocument/2006/relationships/hyperlink" Target="consultantplus://offline/ref=EC8C1BBA253D195BFC867A8D3D4E24073326D794AA42B8B28F970E2FF56D2BCC3B9857A17B3AAF7717002D8419B1724AD3D5D36594300A09W7bBJ" TargetMode="External"/><Relationship Id="rId683" Type="http://schemas.openxmlformats.org/officeDocument/2006/relationships/hyperlink" Target="consultantplus://offline/ref=EC8C1BBA253D195BFC867A8D3D4E24073124D39CAA44B8B28F970E2FF56D2BCC3B9857A17B3AAE701B002D8419B1724AD3D5D36594300A09W7bBJ" TargetMode="External"/><Relationship Id="rId890" Type="http://schemas.openxmlformats.org/officeDocument/2006/relationships/hyperlink" Target="consultantplus://offline/ref=964A90E059F542C0F9882E73C67FCF230CF41ADDB507757EC41236A9B51BFA4B9F54A3FD093B8916C2DE1D5FC8661E91C6FF56D9069FF6BAX8b0J" TargetMode="External"/><Relationship Id="rId904" Type="http://schemas.openxmlformats.org/officeDocument/2006/relationships/hyperlink" Target="consultantplus://offline/ref=964A90E059F542C0F9882E73C67FCF230CF315DCBE0E757EC41236A9B51BFA4B9F54A3FD093B8F17CADE1D5FC8661E91C6FF56D9069FF6BAX8b0J" TargetMode="External"/><Relationship Id="rId1327" Type="http://schemas.openxmlformats.org/officeDocument/2006/relationships/hyperlink" Target="consultantplus://offline/ref=964A90E059F542C0F9882E73C67FCF230CF41ED9B40F757EC41236A9B51BFA4B9F54A3FD093B8C1CC5DE1D5FC8661E91C6FF56D9069FF6BAX8b0J" TargetMode="External"/><Relationship Id="rId33" Type="http://schemas.openxmlformats.org/officeDocument/2006/relationships/hyperlink" Target="consultantplus://offline/ref=EC8C1BBA253D195BFC867A8D3D4E24073324DB9BA442B8B28F970E2FF56D2BCC3B9857A17B3AAF731D002D8419B1724AD3D5D36594300A09W7bBJ" TargetMode="External"/><Relationship Id="rId129" Type="http://schemas.openxmlformats.org/officeDocument/2006/relationships/hyperlink" Target="consultantplus://offline/ref=EC8C1BBA253D195BFC867A8D3D4E24073327D398A842B8B28F970E2FF56D2BCC3B9857A17B3AAF721A002D8419B1724AD3D5D36594300A09W7bBJ" TargetMode="External"/><Relationship Id="rId336" Type="http://schemas.openxmlformats.org/officeDocument/2006/relationships/hyperlink" Target="consultantplus://offline/ref=EC8C1BBA253D195BFC867A8D3D4E24073020D098A942B8B28F970E2FF56D2BCC3B9857A17B3AAF721A002D8419B1724AD3D5D36594300A09W7bBJ" TargetMode="External"/><Relationship Id="rId543" Type="http://schemas.openxmlformats.org/officeDocument/2006/relationships/hyperlink" Target="consultantplus://offline/ref=EC8C1BBA253D195BFC867A8D3D4E24073325D19DAD4EB8B28F970E2FF56D2BCC3B9857A17B3AAE701C002D8419B1724AD3D5D36594300A09W7bBJ" TargetMode="External"/><Relationship Id="rId988" Type="http://schemas.openxmlformats.org/officeDocument/2006/relationships/hyperlink" Target="consultantplus://offline/ref=964A90E059F542C0F9882E73C67FCF230DF61ED9B903757EC41236A9B51BFA4B9F54A3FD093B8C11C7DE1D5FC8661E91C6FF56D9069FF6BAX8b0J" TargetMode="External"/><Relationship Id="rId1173" Type="http://schemas.openxmlformats.org/officeDocument/2006/relationships/hyperlink" Target="consultantplus://offline/ref=964A90E059F542C0F9882E73C67FCF230EF31FDCBD0F757EC41236A9B51BFA4B9F54A3FD093B8F16C5DE1D5FC8661E91C6FF56D9069FF6BAX8b0J" TargetMode="External"/><Relationship Id="rId1380" Type="http://schemas.openxmlformats.org/officeDocument/2006/relationships/hyperlink" Target="consultantplus://offline/ref=964A90E059F542C0F9882E73C67FCF230CF51EDBB404757EC41236A9B51BFA4B9F54A3FD093B8E16C4DE1D5FC8661E91C6FF56D9069FF6BAX8b0J" TargetMode="External"/><Relationship Id="rId182" Type="http://schemas.openxmlformats.org/officeDocument/2006/relationships/hyperlink" Target="consultantplus://offline/ref=EC8C1BBA253D195BFC867A8D3D4E24073120D099A940B8B28F970E2FF56D2BCC3B9857A17B3AAF731D002D8419B1724AD3D5D36594300A09W7bBJ" TargetMode="External"/><Relationship Id="rId403" Type="http://schemas.openxmlformats.org/officeDocument/2006/relationships/hyperlink" Target="consultantplus://offline/ref=EC8C1BBA253D195BFC867A8D3D4E24073328D49BA447B8B28F970E2FF56D2BCC3B9857A17B3AAC7119002D8419B1724AD3D5D36594300A09W7bBJ" TargetMode="External"/><Relationship Id="rId750" Type="http://schemas.openxmlformats.org/officeDocument/2006/relationships/hyperlink" Target="consultantplus://offline/ref=EC8C1BBA253D195BFC867A8D3D4E24073028DA94AA4EB8B28F970E2FF56D2BCC3B9857A17B3AAE741C002D8419B1724AD3D5D36594300A09W7bBJ" TargetMode="External"/><Relationship Id="rId848" Type="http://schemas.openxmlformats.org/officeDocument/2006/relationships/hyperlink" Target="consultantplus://offline/ref=EC8C1BBA253D195BFC867A8D3D4E24073123D09AA445B8B28F970E2FF56D2BCC3B9857A17B3AAD761B002D8419B1724AD3D5D36594300A09W7bBJ" TargetMode="External"/><Relationship Id="rId1033" Type="http://schemas.openxmlformats.org/officeDocument/2006/relationships/hyperlink" Target="consultantplus://offline/ref=964A90E059F542C0F9882E73C67FCF230EF31FDCBD0F757EC41236A9B51BFA4B9F54A3FD093B8C1DC2DE1D5FC8661E91C6FF56D9069FF6BAX8b0J" TargetMode="External"/><Relationship Id="rId1478" Type="http://schemas.openxmlformats.org/officeDocument/2006/relationships/hyperlink" Target="consultantplus://offline/ref=964A90E059F542C0F9882E73C67FCF230DF014DAB407757EC41236A9B51BFA4B9F54A3FD093B8C14C1DE1D5FC8661E91C6FF56D9069FF6BAX8b0J" TargetMode="External"/><Relationship Id="rId487" Type="http://schemas.openxmlformats.org/officeDocument/2006/relationships/hyperlink" Target="consultantplus://offline/ref=EC8C1BBA253D195BFC867A8D3D4E24073123D09AA445B8B28F970E2FF56D2BCC3B9857A17B3AAE7617002D8419B1724AD3D5D36594300A09W7bBJ" TargetMode="External"/><Relationship Id="rId610" Type="http://schemas.openxmlformats.org/officeDocument/2006/relationships/hyperlink" Target="consultantplus://offline/ref=EC8C1BBA253D195BFC867A8D3D4E24073123D09AA445B8B28F970E2FF56D2BCC3B9857A17B3AAD721C002D8419B1724AD3D5D36594300A09W7bBJ" TargetMode="External"/><Relationship Id="rId694" Type="http://schemas.openxmlformats.org/officeDocument/2006/relationships/hyperlink" Target="consultantplus://offline/ref=EC8C1BBA253D195BFC867A8D3D4E24073124D39CAA44B8B28F970E2FF56D2BCC3B9857A17B3AAE7018002D8419B1724AD3D5D36594300A09W7bBJ" TargetMode="External"/><Relationship Id="rId708" Type="http://schemas.openxmlformats.org/officeDocument/2006/relationships/hyperlink" Target="consultantplus://offline/ref=EC8C1BBA253D195BFC867A8D3D4E24073021D794A847B8B28F970E2FF56D2BCC3B9857A17B3AAE701B002D8419B1724AD3D5D36594300A09W7bBJ" TargetMode="External"/><Relationship Id="rId915" Type="http://schemas.openxmlformats.org/officeDocument/2006/relationships/hyperlink" Target="consultantplus://offline/ref=964A90E059F542C0F9882E73C67FCF230CF51DD4B903757EC41236A9B51BFA4B9F54A3FD093B8C14C7DE1D5FC8661E91C6FF56D9069FF6BAX8b0J" TargetMode="External"/><Relationship Id="rId1240" Type="http://schemas.openxmlformats.org/officeDocument/2006/relationships/hyperlink" Target="consultantplus://offline/ref=964A90E059F542C0F9882E73C67FCF230DF61ED9B903757EC41236A9B51BFA4B9F54A3FD093B8C13C5DE1D5FC8661E91C6FF56D9069FF6BAX8b0J" TargetMode="External"/><Relationship Id="rId1338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347" Type="http://schemas.openxmlformats.org/officeDocument/2006/relationships/hyperlink" Target="consultantplus://offline/ref=EC8C1BBA253D195BFC867A8D3D4E24073123D09AA445B8B28F970E2FF56D2BCC3B9857A17B3AAE7119002D8419B1724AD3D5D36594300A09W7bBJ" TargetMode="External"/><Relationship Id="rId999" Type="http://schemas.openxmlformats.org/officeDocument/2006/relationships/hyperlink" Target="consultantplus://offline/ref=964A90E059F542C0F9882E73C67FCF230EF515DCB507757EC41236A9B51BFA4B9F54A3FD093B8D12C2DE1D5FC8661E91C6FF56D9069FF6BAX8b0J" TargetMode="External"/><Relationship Id="rId1100" Type="http://schemas.openxmlformats.org/officeDocument/2006/relationships/hyperlink" Target="consultantplus://offline/ref=964A90E059F542C0F9882E73C67FCF230EF61DD8BE06757EC41236A9B51BFA4B9F54A3FD093B8E12C6DE1D5FC8661E91C6FF56D9069FF6BAX8b0J" TargetMode="External"/><Relationship Id="rId1184" Type="http://schemas.openxmlformats.org/officeDocument/2006/relationships/hyperlink" Target="consultantplus://offline/ref=964A90E059F542C0F9882E73C67FCF230CF31EDDB40F757EC41236A9B51BFA4B8D54FBF10B3D9314C6CB4B0E8EX3b3J" TargetMode="External"/><Relationship Id="rId1405" Type="http://schemas.openxmlformats.org/officeDocument/2006/relationships/hyperlink" Target="consultantplus://offline/ref=964A90E059F542C0F9882E73C67FCF230DFE14D5BA0F757EC41236A9B51BFA4B9F54A3FD093B8F14C2DE1D5FC8661E91C6FF56D9069FF6BAX8b0J" TargetMode="External"/><Relationship Id="rId44" Type="http://schemas.openxmlformats.org/officeDocument/2006/relationships/hyperlink" Target="consultantplus://offline/ref=EC8C1BBA253D195BFC867A8D3D4E24073029D59FAC44B8B28F970E2FF56D2BCC3B9857A17B3AAF771A002D8419B1724AD3D5D36594300A09W7bBJ" TargetMode="External"/><Relationship Id="rId554" Type="http://schemas.openxmlformats.org/officeDocument/2006/relationships/hyperlink" Target="consultantplus://offline/ref=EC8C1BBA253D195BFC867A8D3D4E24073320D098A54EB8B28F970E2FF56D2BCC3B9857A17B3AAF7217002D8419B1724AD3D5D36594300A09W7bBJ" TargetMode="External"/><Relationship Id="rId761" Type="http://schemas.openxmlformats.org/officeDocument/2006/relationships/hyperlink" Target="consultantplus://offline/ref=EC8C1BBA253D195BFC867A8D3D4E24073324DB9BA442B8B28F970E2FF56D2BCC3B9857A17B3AAF741B002D8419B1724AD3D5D36594300A09W7bBJ" TargetMode="External"/><Relationship Id="rId859" Type="http://schemas.openxmlformats.org/officeDocument/2006/relationships/hyperlink" Target="consultantplus://offline/ref=EC8C1BBA253D195BFC867A8D3D4E24073123D09AA445B8B28F970E2FF56D2BCC3B9857A17B3AAD7416002D8419B1724AD3D5D36594300A09W7bBJ" TargetMode="External"/><Relationship Id="rId1391" Type="http://schemas.openxmlformats.org/officeDocument/2006/relationships/hyperlink" Target="consultantplus://offline/ref=964A90E059F542C0F9882E73C67FCF230EF61DD8BE07757EC41236A9B51BFA4B9F54A3FD093B8D12C4DE1D5FC8661E91C6FF56D9069FF6BAX8b0J" TargetMode="External"/><Relationship Id="rId1489" Type="http://schemas.openxmlformats.org/officeDocument/2006/relationships/hyperlink" Target="consultantplus://offline/ref=964A90E059F542C0F9882E73C67FCF230EF019D5BA03757EC41236A9B51BFA4B9F54A3FD093B8C16C2DE1D5FC8661E91C6FF56D9069FF6BAX8b0J" TargetMode="External"/><Relationship Id="rId193" Type="http://schemas.openxmlformats.org/officeDocument/2006/relationships/hyperlink" Target="consultantplus://offline/ref=EC8C1BBA253D195BFC867A8D3D4E24073122DB9FA540B8B28F970E2FF56D2BCC3B9857A17B3AAF731D002D8419B1724AD3D5D36594300A09W7bBJ" TargetMode="External"/><Relationship Id="rId207" Type="http://schemas.openxmlformats.org/officeDocument/2006/relationships/hyperlink" Target="consultantplus://offline/ref=EC8C1BBA253D195BFC867A8D3D4E24073123D09AA445B8B28F970E2FF56D2BCC3B9857A17B3AAF7319002D8419B1724AD3D5D36594300A09W7bBJ" TargetMode="External"/><Relationship Id="rId414" Type="http://schemas.openxmlformats.org/officeDocument/2006/relationships/hyperlink" Target="consultantplus://offline/ref=EC8C1BBA253D195BFC867A8D3D4E24073328DA9BA845B8B28F970E2FF56D2BCC3B9857A17B3AAF7319002D8419B1724AD3D5D36594300A09W7bBJ" TargetMode="External"/><Relationship Id="rId498" Type="http://schemas.openxmlformats.org/officeDocument/2006/relationships/hyperlink" Target="consultantplus://offline/ref=EC8C1BBA253D195BFC867A8D3D4E24073328D49BA447B8B28F970E2FF56D2BCC3B9857A17B3AAA761E002D8419B1724AD3D5D36594300A09W7bBJ" TargetMode="External"/><Relationship Id="rId621" Type="http://schemas.openxmlformats.org/officeDocument/2006/relationships/hyperlink" Target="consultantplus://offline/ref=EC8C1BBA253D195BFC867A8D3D4E24073021D598AF43B8B28F970E2FF56D2BCC3B9857A17B3AAF701E002D8419B1724AD3D5D36594300A09W7bBJ" TargetMode="External"/><Relationship Id="rId1044" Type="http://schemas.openxmlformats.org/officeDocument/2006/relationships/hyperlink" Target="consultantplus://offline/ref=964A90E059F542C0F9882E73C67FCF230EF61DD8BE06757EC41236A9B51BFA4B9F54A3FD093B8E11C0DE1D5FC8661E91C6FF56D9069FF6BAX8b0J" TargetMode="External"/><Relationship Id="rId1251" Type="http://schemas.openxmlformats.org/officeDocument/2006/relationships/hyperlink" Target="consultantplus://offline/ref=964A90E059F542C0F9882E73C67FCF230DFF18D4B90F757EC41236A9B51BFA4B9F54A3FD093B8D15C6DE1D5FC8661E91C6FF56D9069FF6BAX8b0J" TargetMode="External"/><Relationship Id="rId1349" Type="http://schemas.openxmlformats.org/officeDocument/2006/relationships/hyperlink" Target="consultantplus://offline/ref=964A90E059F542C0F9882E73C67FCF230EF61DD8BE07757EC41236A9B51BFA4B9F54A3FD093B8D12C0DE1D5FC8661E91C6FF56D9069FF6BAX8b0J" TargetMode="External"/><Relationship Id="rId260" Type="http://schemas.openxmlformats.org/officeDocument/2006/relationships/hyperlink" Target="consultantplus://offline/ref=EC8C1BBA253D195BFC867A8D3D4E24073320D399AE47B8B28F970E2FF56D2BCC3B9857A17B3AAF711E002D8419B1724AD3D5D36594300A09W7bBJ" TargetMode="External"/><Relationship Id="rId719" Type="http://schemas.openxmlformats.org/officeDocument/2006/relationships/hyperlink" Target="consultantplus://offline/ref=EC8C1BBA253D195BFC867A8D3D4E24073320D399AE47B8B28F970E2FF56D2BCC3B9857A17B3AAE761F002D8419B1724AD3D5D36594300A09W7bBJ" TargetMode="External"/><Relationship Id="rId926" Type="http://schemas.openxmlformats.org/officeDocument/2006/relationships/hyperlink" Target="consultantplus://offline/ref=964A90E059F542C0F9882E73C67FCF230CF51DD4B903757EC41236A9B51BFA4B9F54A3FD093B8C11C6DE1D5FC8661E91C6FF56D9069FF6BAX8b0J" TargetMode="External"/><Relationship Id="rId1111" Type="http://schemas.openxmlformats.org/officeDocument/2006/relationships/hyperlink" Target="consultantplus://offline/ref=964A90E059F542C0F9882E73C67FCF230EF61ED9B50F757EC41236A9B51BFA4B9F54A3FD093B8C11C5DE1D5FC8661E91C6FF56D9069FF6BAX8b0J" TargetMode="External"/><Relationship Id="rId55" Type="http://schemas.openxmlformats.org/officeDocument/2006/relationships/hyperlink" Target="consultantplus://offline/ref=EC8C1BBA253D195BFC867A8D3D4E24073329D599A842B8B28F970E2FF56D2BCC3B9857A17B3AAF7317002D8419B1724AD3D5D36594300A09W7bBJ" TargetMode="External"/><Relationship Id="rId120" Type="http://schemas.openxmlformats.org/officeDocument/2006/relationships/hyperlink" Target="consultantplus://offline/ref=EC8C1BBA253D195BFC867A8D3D4E24073323DA9AAC45B8B28F970E2FF56D2BCC3B9857A17B3AAF731D002D8419B1724AD3D5D36594300A09W7bBJ" TargetMode="External"/><Relationship Id="rId358" Type="http://schemas.openxmlformats.org/officeDocument/2006/relationships/hyperlink" Target="consultantplus://offline/ref=EC8C1BBA253D195BFC867A8D3D4E24073320D399AE47B8B28F970E2FF56D2BCC3B9857A17B3AAF751F002D8419B1724AD3D5D36594300A09W7bBJ" TargetMode="External"/><Relationship Id="rId565" Type="http://schemas.openxmlformats.org/officeDocument/2006/relationships/hyperlink" Target="consultantplus://offline/ref=EC8C1BBA253D195BFC867A8D3D4E24073029D59CA84EB8B28F970E2FF56D2BCC3B9857A17B3AAF711E002D8419B1724AD3D5D36594300A09W7bBJ" TargetMode="External"/><Relationship Id="rId772" Type="http://schemas.openxmlformats.org/officeDocument/2006/relationships/hyperlink" Target="consultantplus://offline/ref=EC8C1BBA253D195BFC867A8D3D4E24073125D09BA441B8B28F970E2FF56D2BCC3B9857A17B3AAF701B002D8419B1724AD3D5D36594300A09W7bBJ" TargetMode="External"/><Relationship Id="rId1195" Type="http://schemas.openxmlformats.org/officeDocument/2006/relationships/hyperlink" Target="consultantplus://offline/ref=964A90E059F542C0F9882E73C67FCF230EF61ED9B50F757EC41236A9B51BFA4B9F54A3FD093B8C13CADE1D5FC8661E91C6FF56D9069FF6BAX8b0J" TargetMode="External"/><Relationship Id="rId1209" Type="http://schemas.openxmlformats.org/officeDocument/2006/relationships/hyperlink" Target="consultantplus://offline/ref=964A90E059F542C0F9882E73C67FCF230EF61DD8BE06757EC41236A9B51BFA4B9F54A3FD093B8E1CCBDE1D5FC8661E91C6FF56D9069FF6BAX8b0J" TargetMode="External"/><Relationship Id="rId1416" Type="http://schemas.openxmlformats.org/officeDocument/2006/relationships/hyperlink" Target="consultantplus://offline/ref=964A90E059F542C0F9882E73C67FCF230DF61ED9B903757EC41236A9B51BFA4B9F54A3FD093B8F14C6DE1D5FC8661E91C6FF56D9069FF6BAX8b0J" TargetMode="External"/><Relationship Id="rId218" Type="http://schemas.openxmlformats.org/officeDocument/2006/relationships/hyperlink" Target="consultantplus://offline/ref=EC8C1BBA253D195BFC867A8D3D4E24073028DA94AA4EB8B28F970E2FF56D2BCC3B9857A17B3AAF771F002D8419B1724AD3D5D36594300A09W7bBJ" TargetMode="External"/><Relationship Id="rId425" Type="http://schemas.openxmlformats.org/officeDocument/2006/relationships/hyperlink" Target="consultantplus://offline/ref=EC8C1BBA253D195BFC867A8D3D4E24073020D098A942B8B28F970E2FF56D2BCC3B9857A17B3AAF7417002D8419B1724AD3D5D36594300A09W7bBJ" TargetMode="External"/><Relationship Id="rId632" Type="http://schemas.openxmlformats.org/officeDocument/2006/relationships/hyperlink" Target="consultantplus://offline/ref=EC8C1BBA253D195BFC867A8D3D4E24073326DB99AD40B8B28F970E2FF56D2BCC3B9857A17B3AAF7718002D8419B1724AD3D5D36594300A09W7bBJ" TargetMode="External"/><Relationship Id="rId1055" Type="http://schemas.openxmlformats.org/officeDocument/2006/relationships/hyperlink" Target="consultantplus://offline/ref=964A90E059F542C0F9882E73C67FCF230EF61DD8BE06757EC41236A9B51BFA4B9F54A3FD093B8E11C6DE1D5FC8661E91C6FF56D9069FF6BAX8b0J" TargetMode="External"/><Relationship Id="rId1262" Type="http://schemas.openxmlformats.org/officeDocument/2006/relationships/hyperlink" Target="consultantplus://offline/ref=964A90E059F542C0F9882E73C67FCF230EF61DD8BE07757EC41236A9B51BFA4B9F54A3FD093B8D11C3DE1D5FC8661E91C6FF56D9069FF6BAX8b0J" TargetMode="External"/><Relationship Id="rId271" Type="http://schemas.openxmlformats.org/officeDocument/2006/relationships/hyperlink" Target="consultantplus://offline/ref=EC8C1BBA253D195BFC867A8D3D4E24073021D794A847B8B28F970E2FF56D2BCC3B9857A17B3AAF7316002D8419B1724AD3D5D36594300A09W7bBJ" TargetMode="External"/><Relationship Id="rId937" Type="http://schemas.openxmlformats.org/officeDocument/2006/relationships/hyperlink" Target="consultantplus://offline/ref=964A90E059F542C0F9882E73C67FCF230CF315DCBE0E757EC41236A9B51BFA4B9F54A3FD093B8E10C5DE1D5FC8661E91C6FF56D9069FF6BAX8b0J" TargetMode="External"/><Relationship Id="rId1122" Type="http://schemas.openxmlformats.org/officeDocument/2006/relationships/hyperlink" Target="consultantplus://offline/ref=964A90E059F542C0F9882E73C67FCF230CF51EDBB404757EC41236A9B51BFA4B9F54A3FD093B8F1DC0DE1D5FC8661E91C6FF56D9069FF6BAX8b0J" TargetMode="External"/><Relationship Id="rId66" Type="http://schemas.openxmlformats.org/officeDocument/2006/relationships/hyperlink" Target="consultantplus://offline/ref=EC8C1BBA253D195BFC867A8D3D4E24073021D598AF43B8B28F970E2FF56D2BCC3B9857A17B3AAF731D002D8419B1724AD3D5D36594300A09W7bBJ" TargetMode="External"/><Relationship Id="rId131" Type="http://schemas.openxmlformats.org/officeDocument/2006/relationships/hyperlink" Target="consultantplus://offline/ref=EC8C1BBA253D195BFC867A8D3D4E24073122D098A44EB8B28F970E2FF56D2BCC3B9857A17B3AAE741D002D8419B1724AD3D5D36594300A09W7bBJ" TargetMode="External"/><Relationship Id="rId369" Type="http://schemas.openxmlformats.org/officeDocument/2006/relationships/hyperlink" Target="consultantplus://offline/ref=EC8C1BBA253D195BFC867A8D3D4E24073326D695A545B8B28F970E2FF56D2BCC3B9857A17B3AAA771D002D8419B1724AD3D5D36594300A09W7bBJ" TargetMode="External"/><Relationship Id="rId576" Type="http://schemas.openxmlformats.org/officeDocument/2006/relationships/hyperlink" Target="consultantplus://offline/ref=EC8C1BBA253D195BFC867A8D3D4E24073123D09AA445B8B28F970E2FF56D2BCC3B9857A17B3AAD7319002D8419B1724AD3D5D36594300A09W7bBJ" TargetMode="External"/><Relationship Id="rId783" Type="http://schemas.openxmlformats.org/officeDocument/2006/relationships/hyperlink" Target="consultantplus://offline/ref=EC8C1BBA253D195BFC867A8D3D4E24073021D794A847B8B28F970E2FF56D2BCC3B9857A17B3AAB751F002D8419B1724AD3D5D36594300A09W7bBJ" TargetMode="External"/><Relationship Id="rId990" Type="http://schemas.openxmlformats.org/officeDocument/2006/relationships/hyperlink" Target="consultantplus://offline/ref=964A90E059F542C0F9882E73C67FCF230DF61ED9B903757EC41236A9B51BFA4B9F54A3FD093B8C11C5DE1D5FC8661E91C6FF56D9069FF6BAX8b0J" TargetMode="External"/><Relationship Id="rId1427" Type="http://schemas.openxmlformats.org/officeDocument/2006/relationships/hyperlink" Target="consultantplus://offline/ref=964A90E059F542C0F9882E73C67FCF230EF61ED9B50F757EC41236A9B51BFA4B9F54A3FD093B8C1CCBDE1D5FC8661E91C6FF56D9069FF6BAX8b0J" TargetMode="External"/><Relationship Id="rId229" Type="http://schemas.openxmlformats.org/officeDocument/2006/relationships/hyperlink" Target="consultantplus://offline/ref=EC8C1BBA253D195BFC867A8D3D4E24073123D09AA445B8B28F970E2FF56D2BCC3B9857A17B3AAF701F002D8419B1724AD3D5D36594300A09W7bBJ" TargetMode="External"/><Relationship Id="rId436" Type="http://schemas.openxmlformats.org/officeDocument/2006/relationships/hyperlink" Target="consultantplus://offline/ref=EC8C1BBA253D195BFC867A8D3D4E24073320D399AE47B8B28F970E2FF56D2BCC3B9857A17B3AAF741C002D8419B1724AD3D5D36594300A09W7bBJ" TargetMode="External"/><Relationship Id="rId643" Type="http://schemas.openxmlformats.org/officeDocument/2006/relationships/hyperlink" Target="consultantplus://offline/ref=EC8C1BBA253D195BFC867A8D3D4E24073325D19DAD4EB8B28F970E2FF56D2BCC3B9857A17B3AAE7618002D8419B1724AD3D5D36594300A09W7bBJ" TargetMode="External"/><Relationship Id="rId1066" Type="http://schemas.openxmlformats.org/officeDocument/2006/relationships/hyperlink" Target="consultantplus://offline/ref=964A90E059F542C0F9882E73C67FCF230EF215DAB403757EC41236A9B51BFA4B9F54A3FD093B8D1DC1DE1D5FC8661E91C6FF56D9069FF6BAX8b0J" TargetMode="External"/><Relationship Id="rId1273" Type="http://schemas.openxmlformats.org/officeDocument/2006/relationships/hyperlink" Target="consultantplus://offline/ref=964A90E059F542C0F9882E73C67FCF230EF31FDCBD0F757EC41236A9B51BFA4B9F54A3FD093B8F11C2DE1D5FC8661E91C6FF56D9069FF6BAX8b0J" TargetMode="External"/><Relationship Id="rId1480" Type="http://schemas.openxmlformats.org/officeDocument/2006/relationships/hyperlink" Target="consultantplus://offline/ref=964A90E059F542C0F9882E73C67FCF230DFE14D4B803757EC41236A9B51BFA4B9F54A3FD093B8D16C5DE1D5FC8661E91C6FF56D9069FF6BAX8b0J" TargetMode="External"/><Relationship Id="rId850" Type="http://schemas.openxmlformats.org/officeDocument/2006/relationships/hyperlink" Target="consultantplus://offline/ref=EC8C1BBA253D195BFC867A8D3D4E24073123D09AA445B8B28F970E2FF56D2BCC3B9857A17B3AAD7618002D8419B1724AD3D5D36594300A09W7bBJ" TargetMode="External"/><Relationship Id="rId948" Type="http://schemas.openxmlformats.org/officeDocument/2006/relationships/hyperlink" Target="consultantplus://offline/ref=964A90E059F542C0F9882E73C67FCF230CF51DD4B903757EC41236A9B51BFA4B9F54A3FD093B8F14C0DE1D5FC8661E91C6FF56D9069FF6BAX8b0J" TargetMode="External"/><Relationship Id="rId1133" Type="http://schemas.openxmlformats.org/officeDocument/2006/relationships/hyperlink" Target="consultantplus://offline/ref=964A90E059F542C0F9882E73C67FCF230CF319D5B902757EC41236A9B51BFA4B9F54A3FD093B8D14C0DE1D5FC8661E91C6FF56D9069FF6BAX8b0J" TargetMode="External"/><Relationship Id="rId77" Type="http://schemas.openxmlformats.org/officeDocument/2006/relationships/hyperlink" Target="consultantplus://offline/ref=EC8C1BBA253D195BFC867A8D3D4E24073122D29BAD44B8B28F970E2FF56D2BCC3B9857A17B3AAF721E002D8419B1724AD3D5D36594300A09W7bBJ" TargetMode="External"/><Relationship Id="rId282" Type="http://schemas.openxmlformats.org/officeDocument/2006/relationships/hyperlink" Target="consultantplus://offline/ref=EC8C1BBA253D195BFC867A8D3D4E24073021D794A847B8B28F970E2FF56D2BCC3B9857A17B3AAF711C002D8419B1724AD3D5D36594300A09W7bBJ" TargetMode="External"/><Relationship Id="rId503" Type="http://schemas.openxmlformats.org/officeDocument/2006/relationships/hyperlink" Target="consultantplus://offline/ref=EC8C1BBA253D195BFC867A8D3D4E24073322DA9EAD46B8B28F970E2FF56D2BCC3B9857A17B3AAF721D002D8419B1724AD3D5D36594300A09W7bBJ" TargetMode="External"/><Relationship Id="rId587" Type="http://schemas.openxmlformats.org/officeDocument/2006/relationships/hyperlink" Target="consultantplus://offline/ref=EC8C1BBA253D195BFC867A8D3D4E24073325D19DAD4EB8B28F970E2FF56D2BCC3B9857A17B3AAE771A002D8419B1724AD3D5D36594300A09W7bBJ" TargetMode="External"/><Relationship Id="rId710" Type="http://schemas.openxmlformats.org/officeDocument/2006/relationships/hyperlink" Target="consultantplus://offline/ref=EC8C1BBA253D195BFC867A8D3D4E24073021D794A847B8B28F970E2FF56D2BCC3B9857A17B3AAE7018002D8419B1724AD3D5D36594300A09W7bBJ" TargetMode="External"/><Relationship Id="rId808" Type="http://schemas.openxmlformats.org/officeDocument/2006/relationships/hyperlink" Target="consultantplus://offline/ref=EC8C1BBA253D195BFC867A8D3D4E24073122D19DAD4EB8B28F970E2FF56D2BCC3B9857A17B3AAF7319002D8419B1724AD3D5D36594300A09W7bBJ" TargetMode="External"/><Relationship Id="rId1340" Type="http://schemas.openxmlformats.org/officeDocument/2006/relationships/hyperlink" Target="consultantplus://offline/ref=964A90E059F542C0F9882E73C67FCF230EF514DBBC04757EC41236A9B51BFA4B9F54A3FD093B8D10C7DE1D5FC8661E91C6FF56D9069FF6BAX8b0J" TargetMode="External"/><Relationship Id="rId1438" Type="http://schemas.openxmlformats.org/officeDocument/2006/relationships/hyperlink" Target="consultantplus://offline/ref=964A90E059F542C0F9882E73C67FCF230EFE1FDCB906757EC41236A9B51BFA4B9F54A3FD093B8D15C5DE1D5FC8661E91C6FF56D9069FF6BAX8b0J" TargetMode="External"/><Relationship Id="rId8" Type="http://schemas.openxmlformats.org/officeDocument/2006/relationships/hyperlink" Target="consultantplus://offline/ref=EC8C1BBA253D195BFC867A8D3D4E24073A23D795A54DE5B887CE022DF26274DB3CD15BA07B3AA973155F289108E97D4ECBCBD67E883208W0bBJ" TargetMode="External"/><Relationship Id="rId142" Type="http://schemas.openxmlformats.org/officeDocument/2006/relationships/hyperlink" Target="consultantplus://offline/ref=EC8C1BBA253D195BFC867A8D3D4E24073326D394AA43B8B28F970E2FF56D2BCC3B9857A17B3AAF731D002D8419B1724AD3D5D36594300A09W7bBJ" TargetMode="External"/><Relationship Id="rId447" Type="http://schemas.openxmlformats.org/officeDocument/2006/relationships/hyperlink" Target="consultantplus://offline/ref=EC8C1BBA253D195BFC867A8D3D4E24073326DB99A842B8B28F970E2FF56D2BCC3B9857A17B3AAF731D002D8419B1724AD3D5D36594300A09W7bBJ" TargetMode="External"/><Relationship Id="rId794" Type="http://schemas.openxmlformats.org/officeDocument/2006/relationships/hyperlink" Target="consultantplus://offline/ref=EC8C1BBA253D195BFC867A8D3D4E24073124D39CAA44B8B28F970E2FF56D2BCC3B9857A17B3AAE771B002D8419B1724AD3D5D36594300A09W7bBJ" TargetMode="External"/><Relationship Id="rId1077" Type="http://schemas.openxmlformats.org/officeDocument/2006/relationships/hyperlink" Target="consultantplus://offline/ref=964A90E059F542C0F9882E73C67FCF230DFE14D5BA0F757EC41236A9B51BFA4B9F54A3FD093B8C1DCADE1D5FC8661E91C6FF56D9069FF6BAX8b0J" TargetMode="External"/><Relationship Id="rId1200" Type="http://schemas.openxmlformats.org/officeDocument/2006/relationships/hyperlink" Target="consultantplus://offline/ref=964A90E059F542C0F9882E73C67FCF230EF515DCB507757EC41236A9B51BFA4B9F54A3FD093B8D1CC0DE1D5FC8661E91C6FF56D9069FF6BAX8b0J" TargetMode="External"/><Relationship Id="rId654" Type="http://schemas.openxmlformats.org/officeDocument/2006/relationships/hyperlink" Target="consultantplus://offline/ref=EC8C1BBA253D195BFC867A8D3D4E24073124D39CAA44B8B28F970E2FF56D2BCC3B9857A17B3AAE711F002D8419B1724AD3D5D36594300A09W7bBJ" TargetMode="External"/><Relationship Id="rId861" Type="http://schemas.openxmlformats.org/officeDocument/2006/relationships/hyperlink" Target="consultantplus://offline/ref=EC8C1BBA253D195BFC867A8D3D4E24073123D09AA445B8B28F970E2FF56D2BCC3B9857A17B3AAD7B1E002D8419B1724AD3D5D36594300A09W7bBJ" TargetMode="External"/><Relationship Id="rId959" Type="http://schemas.openxmlformats.org/officeDocument/2006/relationships/hyperlink" Target="consultantplus://offline/ref=964A90E059F542C0F9882E73C67FCF230CF21ED9BF00757EC41236A9B51BFA4B9F54A3FD093B8C12C4DE1D5FC8661E91C6FF56D9069FF6BAX8b0J" TargetMode="External"/><Relationship Id="rId1284" Type="http://schemas.openxmlformats.org/officeDocument/2006/relationships/hyperlink" Target="consultantplus://offline/ref=964A90E059F542C0F9882E73C67FCF230CF31DDDB401757EC41236A9B51BFA4B9F54A3FD093B8D15CADE1D5FC8661E91C6FF56D9069FF6BAX8b0J" TargetMode="External"/><Relationship Id="rId1491" Type="http://schemas.openxmlformats.org/officeDocument/2006/relationships/hyperlink" Target="consultantplus://offline/ref=964A90E059F542C0F9882E73C67FCF230CF41ED9B40F757EC41236A9B51BFA4B9F54A3FD093B8C1CCBDE1D5FC8661E91C6FF56D9069FF6BAX8b0J" TargetMode="External"/><Relationship Id="rId1505" Type="http://schemas.openxmlformats.org/officeDocument/2006/relationships/hyperlink" Target="consultantplus://offline/ref=964A90E059F542C0F9882E73C67FCF230EF61DD8BE06757EC41236A9B51BFA4B9F54A3FD093B8911CBDE1D5FC8661E91C6FF56D9069FF6BAX8b0J" TargetMode="External"/><Relationship Id="rId293" Type="http://schemas.openxmlformats.org/officeDocument/2006/relationships/hyperlink" Target="consultantplus://offline/ref=EC8C1BBA253D195BFC867A8D3D4E24073123D09AA445B8B28F970E2FF56D2BCC3B9857A17B3AAF7017002D8419B1724AD3D5D36594300A09W7bBJ" TargetMode="External"/><Relationship Id="rId307" Type="http://schemas.openxmlformats.org/officeDocument/2006/relationships/hyperlink" Target="consultantplus://offline/ref=EC8C1BBA253D195BFC867A8D3D4E24073121D39BA447B8B28F970E2FF56D2BCC3B9857A17B3AAE721A002D8419B1724AD3D5D36594300A09W7bBJ" TargetMode="External"/><Relationship Id="rId514" Type="http://schemas.openxmlformats.org/officeDocument/2006/relationships/hyperlink" Target="consultantplus://offline/ref=EC8C1BBA253D195BFC867A8D3D4E24073021D794A847B8B28F970E2FF56D2BCC3B9857A17B3AAF7A1F002D8419B1724AD3D5D36594300A09W7bBJ" TargetMode="External"/><Relationship Id="rId721" Type="http://schemas.openxmlformats.org/officeDocument/2006/relationships/hyperlink" Target="consultantplus://offline/ref=EC8C1BBA253D195BFC867A8D3D4E24073028DA94AA4EB8B28F970E2FF56D2BCC3B9857A17B3AAE7517002D8419B1724AD3D5D36594300A09W7bBJ" TargetMode="External"/><Relationship Id="rId1144" Type="http://schemas.openxmlformats.org/officeDocument/2006/relationships/hyperlink" Target="consultantplus://offline/ref=964A90E059F542C0F9882E73C67FCF230EF61DD8BE06757EC41236A9B51BFA4B9F54A3FD093B8E13CBDE1D5FC8661E91C6FF56D9069FF6BAX8b0J" TargetMode="External"/><Relationship Id="rId1351" Type="http://schemas.openxmlformats.org/officeDocument/2006/relationships/hyperlink" Target="consultantplus://offline/ref=964A90E059F542C0F9882E73C67FCF230EF514DBBC04757EC41236A9B51BFA4B9F54A3FD093B8D11C3DE1D5FC8661E91C6FF56D9069FF6BAX8b0J" TargetMode="External"/><Relationship Id="rId1449" Type="http://schemas.openxmlformats.org/officeDocument/2006/relationships/hyperlink" Target="consultantplus://offline/ref=964A90E059F542C0F9882E73C67FCF230CF41FD5BC03757EC41236A9B51BFA4B9F54A3FD093B8D14C4DE1D5FC8661E91C6FF56D9069FF6BAX8b0J" TargetMode="External"/><Relationship Id="rId88" Type="http://schemas.openxmlformats.org/officeDocument/2006/relationships/hyperlink" Target="consultantplus://offline/ref=EC8C1BBA253D195BFC867A8D3D4E24073122D095AC47B8B28F970E2FF56D2BCC3B9857A17B3AAF731D002D8419B1724AD3D5D36594300A09W7bBJ" TargetMode="External"/><Relationship Id="rId153" Type="http://schemas.openxmlformats.org/officeDocument/2006/relationships/hyperlink" Target="consultantplus://offline/ref=EC8C1BBA253D195BFC867A8D3D4E24073329D799A942B8B28F970E2FF56D2BCC3B9857A17B3AAF7319002D8419B1724AD3D5D36594300A09W7bBJ" TargetMode="External"/><Relationship Id="rId360" Type="http://schemas.openxmlformats.org/officeDocument/2006/relationships/hyperlink" Target="consultantplus://offline/ref=EC8C1BBA253D195BFC867A8D3D4E24073124D39CAA44B8B28F970E2FF56D2BCC3B9857A17B3AAF751C002D8419B1724AD3D5D36594300A09W7bBJ" TargetMode="External"/><Relationship Id="rId598" Type="http://schemas.openxmlformats.org/officeDocument/2006/relationships/hyperlink" Target="consultantplus://offline/ref=EC8C1BBA253D195BFC867A8D3D4E24073327D79AAC47B8B28F970E2FF56D2BCC3B9857A17B3AAF7319002D8419B1724AD3D5D36594300A09W7bBJ" TargetMode="External"/><Relationship Id="rId819" Type="http://schemas.openxmlformats.org/officeDocument/2006/relationships/hyperlink" Target="consultantplus://offline/ref=EC8C1BBA253D195BFC867A8D3D4E24073328DA9BA845B8B28F970E2FF56D2BCC3B9857A17B3AAF701E002D8419B1724AD3D5D36594300A09W7bBJ" TargetMode="External"/><Relationship Id="rId1004" Type="http://schemas.openxmlformats.org/officeDocument/2006/relationships/hyperlink" Target="consultantplus://offline/ref=964A90E059F542C0F9882E73C67FCF230EF61DD8BE06757EC41236A9B51BFA4B9F54A3FD093B8E10C5DE1D5FC8661E91C6FF56D9069FF6BAX8b0J" TargetMode="External"/><Relationship Id="rId1211" Type="http://schemas.openxmlformats.org/officeDocument/2006/relationships/hyperlink" Target="consultantplus://offline/ref=964A90E059F542C0F9882E73C67FCF230EF61DD8BE06757EC41236A9B51BFA4B9F54A3FD093B8E1DC2DE1D5FC8661E91C6FF56D9069FF6BAX8b0J" TargetMode="External"/><Relationship Id="rId220" Type="http://schemas.openxmlformats.org/officeDocument/2006/relationships/hyperlink" Target="consultantplus://offline/ref=EC8C1BBA253D195BFC867A8D3D4E24073326D695A545B8B28F970E2FF56D2BCC3B9857A17B3AAA711A002D8419B1724AD3D5D36594300A09W7bBJ" TargetMode="External"/><Relationship Id="rId458" Type="http://schemas.openxmlformats.org/officeDocument/2006/relationships/hyperlink" Target="consultantplus://offline/ref=EC8C1BBA253D195BFC867A8D3D4E24073020D098A942B8B28F970E2FF56D2BCC3B9857A17B3AAF7B1F002D8419B1724AD3D5D36594300A09W7bBJ" TargetMode="External"/><Relationship Id="rId665" Type="http://schemas.openxmlformats.org/officeDocument/2006/relationships/hyperlink" Target="consultantplus://offline/ref=EC8C1BBA253D195BFC867A8D3D4E24073028DA94AA4EB8B28F970E2FF56D2BCC3B9857A17B3AAE7717002D8419B1724AD3D5D36594300A09W7bBJ" TargetMode="External"/><Relationship Id="rId872" Type="http://schemas.openxmlformats.org/officeDocument/2006/relationships/hyperlink" Target="consultantplus://offline/ref=EC8C1BBA253D195BFC867A8D3D4E24073120D799AB42B8B28F970E2FF56D2BCC3B9857A17B3AAF7319002D8419B1724AD3D5D36594300A09W7bBJ" TargetMode="External"/><Relationship Id="rId1088" Type="http://schemas.openxmlformats.org/officeDocument/2006/relationships/hyperlink" Target="consultantplus://offline/ref=964A90E059F542C0F9882E73C67FCF230DF61ED9B903757EC41236A9B51BFA4B9F54A3FD093B8C12C0DE1D5FC8661E91C6FF56D9069FF6BAX8b0J" TargetMode="External"/><Relationship Id="rId1295" Type="http://schemas.openxmlformats.org/officeDocument/2006/relationships/hyperlink" Target="consultantplus://offline/ref=964A90E059F542C0F9882E73C67FCF230CF31DDDB401757EC41236A9B51BFA4B9F54A3FD093B8D16C6DE1D5FC8661E91C6FF56D9069FF6BAX8b0J" TargetMode="External"/><Relationship Id="rId1309" Type="http://schemas.openxmlformats.org/officeDocument/2006/relationships/hyperlink" Target="consultantplus://offline/ref=964A90E059F542C0F9882E73C67FCF230CF31DDDB401757EC41236A9B51BFA4B9F54A3FD093B8D11C2DE1D5FC8661E91C6FF56D9069FF6BAX8b0J" TargetMode="External"/><Relationship Id="rId1516" Type="http://schemas.openxmlformats.org/officeDocument/2006/relationships/hyperlink" Target="consultantplus://offline/ref=964A90E059F542C0F9882E73C67FCF230EFE15DABE04757EC41236A9B51BFA4B9F54A3FD093B8D15C2DE1D5FC8661E91C6FF56D9069FF6BAX8b0J" TargetMode="External"/><Relationship Id="rId15" Type="http://schemas.openxmlformats.org/officeDocument/2006/relationships/hyperlink" Target="consultantplus://offline/ref=EC8C1BBA253D195BFC867A8D3D4E24073320D098A54EB8B28F970E2FF56D2BCC3B9857A17B3AAF731D002D8419B1724AD3D5D36594300A09W7bBJ" TargetMode="External"/><Relationship Id="rId318" Type="http://schemas.openxmlformats.org/officeDocument/2006/relationships/hyperlink" Target="consultantplus://offline/ref=EC8C1BBA253D195BFC867A8D3D4E24073323DB9DA546B8B28F970E2FF56D2BCC3B9857A17B3AAF7317002D8419B1724AD3D5D36594300A09W7bBJ" TargetMode="External"/><Relationship Id="rId525" Type="http://schemas.openxmlformats.org/officeDocument/2006/relationships/hyperlink" Target="consultantplus://offline/ref=EC8C1BBA253D195BFC867A8D3D4E24073324DB9BA442B8B28F970E2FF56D2BCC3B9857A17B3AAF751D002D8419B1724AD3D5D36594300A09W7bBJ" TargetMode="External"/><Relationship Id="rId732" Type="http://schemas.openxmlformats.org/officeDocument/2006/relationships/hyperlink" Target="consultantplus://offline/ref=EC8C1BBA253D195BFC867A8D3D4E24073325D19DAD4EB8B28F970E2FF56D2BCC3B9857A17B3AAE7417002D8419B1724AD3D5D36594300A09W7bBJ" TargetMode="External"/><Relationship Id="rId1155" Type="http://schemas.openxmlformats.org/officeDocument/2006/relationships/hyperlink" Target="consultantplus://offline/ref=964A90E059F542C0F9882E73C67FCF230EF31FDCBD0F757EC41236A9B51BFA4B9F54A3FD093B8F15CBDE1D5FC8661E91C6FF56D9069FF6BAX8b0J" TargetMode="External"/><Relationship Id="rId1362" Type="http://schemas.openxmlformats.org/officeDocument/2006/relationships/hyperlink" Target="consultantplus://offline/ref=964A90E059F542C0F9882E73C67FCF230CF51EDBB404757EC41236A9B51BFA4B9F54A3FD093B8E16C4DE1D5FC8661E91C6FF56D9069FF6BAX8b0J" TargetMode="External"/><Relationship Id="rId99" Type="http://schemas.openxmlformats.org/officeDocument/2006/relationships/hyperlink" Target="consultantplus://offline/ref=EC8C1BBA253D195BFC867A8D3D4E24073124D29DA843B8B28F970E2FF56D2BCC3B9857A17B3AAF731D002D8419B1724AD3D5D36594300A09W7bBJ" TargetMode="External"/><Relationship Id="rId164" Type="http://schemas.openxmlformats.org/officeDocument/2006/relationships/hyperlink" Target="consultantplus://offline/ref=EC8C1BBA253D195BFC867A8D3D4E24073021D695AE42B8B28F970E2FF56D2BCC3B9857A17B3AAF731D002D8419B1724AD3D5D36594300A09W7bBJ" TargetMode="External"/><Relationship Id="rId371" Type="http://schemas.openxmlformats.org/officeDocument/2006/relationships/hyperlink" Target="consultantplus://offline/ref=EC8C1BBA253D195BFC867A8D3D4E24073021D794A847B8B28F970E2FF56D2BCC3B9857A17B3AAF751D002D8419B1724AD3D5D36594300A09W7bBJ" TargetMode="External"/><Relationship Id="rId1015" Type="http://schemas.openxmlformats.org/officeDocument/2006/relationships/hyperlink" Target="consultantplus://offline/ref=964A90E059F542C0F9882E73C67FCF230EF41AD9BB04757EC41236A9B51BFA4B9F54A3FD093B8D15C3DE1D5FC8661E91C6FF56D9069FF6BAX8b0J" TargetMode="External"/><Relationship Id="rId1222" Type="http://schemas.openxmlformats.org/officeDocument/2006/relationships/hyperlink" Target="consultantplus://offline/ref=964A90E059F542C0F9882E73C67FCF230EF514DBBC04757EC41236A9B51BFA4B9F54A3FD093B8D17C2DE1D5FC8661E91C6FF56D9069FF6BAX8b0J" TargetMode="External"/><Relationship Id="rId469" Type="http://schemas.openxmlformats.org/officeDocument/2006/relationships/hyperlink" Target="consultantplus://offline/ref=EC8C1BBA253D195BFC867A8D3D4E24073328D49BA447B8B28F970E2FF56D2BCC3B9857A17B3AAB761F002D8419B1724AD3D5D36594300A09W7bBJ" TargetMode="External"/><Relationship Id="rId676" Type="http://schemas.openxmlformats.org/officeDocument/2006/relationships/hyperlink" Target="consultantplus://offline/ref=EC8C1BBA253D195BFC867A8D3D4E24073028DA94AA4EB8B28F970E2FF56D2BCC3B9857A17B3AAE761E002D8419B1724AD3D5D36594300A09W7bBJ" TargetMode="External"/><Relationship Id="rId883" Type="http://schemas.openxmlformats.org/officeDocument/2006/relationships/hyperlink" Target="consultantplus://offline/ref=964A90E059F542C0F9882E73C67FCF230CF51DD4B903757EC41236A9B51BFA4B9F54A3FD093B8D17C2DE1D5FC8661E91C6FF56D9069FF6BAX8b0J" TargetMode="External"/><Relationship Id="rId1099" Type="http://schemas.openxmlformats.org/officeDocument/2006/relationships/hyperlink" Target="consultantplus://offline/ref=964A90E059F542C0F9882E73C67FCF230EF31FDCBD0F757EC41236A9B51BFA4B9F54A3FD093B8F15C2DE1D5FC8661E91C6FF56D9069FF6BAX8b0J" TargetMode="External"/><Relationship Id="rId26" Type="http://schemas.openxmlformats.org/officeDocument/2006/relationships/hyperlink" Target="consultantplus://offline/ref=EC8C1BBA253D195BFC867A8D3D4E24073325D69EAC45B8B28F970E2FF56D2BCC3B9857A17B3AAF731D002D8419B1724AD3D5D36594300A09W7bBJ" TargetMode="External"/><Relationship Id="rId231" Type="http://schemas.openxmlformats.org/officeDocument/2006/relationships/hyperlink" Target="consultantplus://offline/ref=EC8C1BBA253D195BFC867A8D3D4E24073028DA94AA4EB8B28F970E2FF56D2BCC3B9857A17B3AAF761A002D8419B1724AD3D5D36594300A09W7bBJ" TargetMode="External"/><Relationship Id="rId329" Type="http://schemas.openxmlformats.org/officeDocument/2006/relationships/hyperlink" Target="consultantplus://offline/ref=EC8C1BBA253D195BFC867A8D3D4E24073326D794AA42B8B28F970E2FF56D2BCC3B9857A17B3AAF721F002D8419B1724AD3D5D36594300A09W7bBJ" TargetMode="External"/><Relationship Id="rId536" Type="http://schemas.openxmlformats.org/officeDocument/2006/relationships/hyperlink" Target="consultantplus://offline/ref=EC8C1BBA253D195BFC867A8D3D4E24073125DA9CAF47B8B28F970E2FF56D2BCC29980FAD793CB1731B157BD55FWEb4J" TargetMode="External"/><Relationship Id="rId1166" Type="http://schemas.openxmlformats.org/officeDocument/2006/relationships/hyperlink" Target="consultantplus://offline/ref=964A90E059F542C0F9882E73C67FCF230EF61ED9B50F757EC41236A9B51BFA4B9F54A3FD093B8C12C6DE1D5FC8661E91C6FF56D9069FF6BAX8b0J" TargetMode="External"/><Relationship Id="rId1373" Type="http://schemas.openxmlformats.org/officeDocument/2006/relationships/hyperlink" Target="consultantplus://offline/ref=964A90E059F542C0F9882E73C67FCF230EFE1ADAB406757EC41236A9B51BFA4B9F54A3FD093B8A12C4DE1D5FC8661E91C6FF56D9069FF6BAX8b0J" TargetMode="External"/><Relationship Id="rId175" Type="http://schemas.openxmlformats.org/officeDocument/2006/relationships/hyperlink" Target="consultantplus://offline/ref=EC8C1BBA253D195BFC867A8D3D4E24073029D695A94EB8B28F970E2FF56D2BCC3B9857A17B3AAF731D002D8419B1724AD3D5D36594300A09W7bBJ" TargetMode="External"/><Relationship Id="rId743" Type="http://schemas.openxmlformats.org/officeDocument/2006/relationships/hyperlink" Target="consultantplus://offline/ref=EC8C1BBA253D195BFC867A8D3D4E24073124D39CAA44B8B28F970E2FF56D2BCC3B9857A17B3AAE771D002D8419B1724AD3D5D36594300A09W7bBJ" TargetMode="External"/><Relationship Id="rId950" Type="http://schemas.openxmlformats.org/officeDocument/2006/relationships/hyperlink" Target="consultantplus://offline/ref=964A90E059F542C0F9882E73C67FCF230CF51DD4B903757EC41236A9B51BFA4B9F54A3FD093B8F15C5DE1D5FC8661E91C6FF56D9069FF6BAX8b0J" TargetMode="External"/><Relationship Id="rId1026" Type="http://schemas.openxmlformats.org/officeDocument/2006/relationships/hyperlink" Target="consultantplus://offline/ref=964A90E059F542C0F9882E73C67FCF230EFF1BD4B902757EC41236A9B51BFA4B9F54A3FD093B8D15C3DE1D5FC8661E91C6FF56D9069FF6BAX8b0J" TargetMode="External"/><Relationship Id="rId382" Type="http://schemas.openxmlformats.org/officeDocument/2006/relationships/hyperlink" Target="consultantplus://offline/ref=EC8C1BBA253D195BFC867A8D3D4E24073324DB9BA442B8B28F970E2FF56D2BCC3B9857A17B3AAF701C002D8419B1724AD3D5D36594300A09W7bBJ" TargetMode="External"/><Relationship Id="rId603" Type="http://schemas.openxmlformats.org/officeDocument/2006/relationships/hyperlink" Target="consultantplus://offline/ref=EC8C1BBA253D195BFC867A8D3D4E24073327D79AAC47B8B28F970E2FF56D2BCC3B9857A17B3AAF721E002D8419B1724AD3D5D36594300A09W7bBJ" TargetMode="External"/><Relationship Id="rId687" Type="http://schemas.openxmlformats.org/officeDocument/2006/relationships/hyperlink" Target="consultantplus://offline/ref=EC8C1BBA253D195BFC867A8D3D4E24073123D09AA445B8B28F970E2FF56D2BCC3B9857A17B3AAD7017002D8419B1724AD3D5D36594300A09W7bBJ" TargetMode="External"/><Relationship Id="rId810" Type="http://schemas.openxmlformats.org/officeDocument/2006/relationships/hyperlink" Target="consultantplus://offline/ref=EC8C1BBA253D195BFC867A8D3D4E24073029D59CA84EB8B28F970E2FF56D2BCC3B9857A17B3AAE7217002D8419B1724AD3D5D36594300A09W7bBJ" TargetMode="External"/><Relationship Id="rId908" Type="http://schemas.openxmlformats.org/officeDocument/2006/relationships/hyperlink" Target="consultantplus://offline/ref=964A90E059F542C0F9882E73C67FCF230CF318DBBB07757EC41236A9B51BFA4B9F54A3FD093B8D14C0DE1D5FC8661E91C6FF56D9069FF6BAX8b0J" TargetMode="External"/><Relationship Id="rId1233" Type="http://schemas.openxmlformats.org/officeDocument/2006/relationships/hyperlink" Target="consultantplus://offline/ref=964A90E059F542C0F9882E73C67FCF230EF018D4B504757EC41236A9B51BFA4B9F54A3FD093B8B17C1DE1D5FC8661E91C6FF56D9069FF6BAX8b0J" TargetMode="External"/><Relationship Id="rId1440" Type="http://schemas.openxmlformats.org/officeDocument/2006/relationships/hyperlink" Target="consultantplus://offline/ref=964A90E059F542C0F9882E73C67FCF230DFF18D4B90F757EC41236A9B51BFA4B9F54A3FD093B8D15C4DE1D5FC8661E91C6FF56D9069FF6BAX8b0J" TargetMode="External"/><Relationship Id="rId242" Type="http://schemas.openxmlformats.org/officeDocument/2006/relationships/hyperlink" Target="consultantplus://offline/ref=EC8C1BBA253D195BFC867A8D3D4E24073325D19DAD4EB8B28F970E2FF56D2BCC3B9857A17B3AAF721C002D8419B1724AD3D5D36594300A09W7bBJ" TargetMode="External"/><Relationship Id="rId894" Type="http://schemas.openxmlformats.org/officeDocument/2006/relationships/hyperlink" Target="consultantplus://offline/ref=964A90E059F542C0F9882E73C67FCF230CF51DD4B903757EC41236A9B51BFA4B9F54A3FD093B8D10C5DE1D5FC8661E91C6FF56D9069FF6BAX8b0J" TargetMode="External"/><Relationship Id="rId1177" Type="http://schemas.openxmlformats.org/officeDocument/2006/relationships/hyperlink" Target="consultantplus://offline/ref=964A90E059F542C0F9882E73C67FCF230EF215DAB403757EC41236A9B51BFA4B9F54A3FD093B8C15C1DE1D5FC8661E91C6FF56D9069FF6BAX8b0J" TargetMode="External"/><Relationship Id="rId1300" Type="http://schemas.openxmlformats.org/officeDocument/2006/relationships/hyperlink" Target="consultantplus://offline/ref=964A90E059F542C0F9882E73C67FCF230EF215DAB403757EC41236A9B51BFA4B9F54A3FD093B8C16CADE1D5FC8661E91C6FF56D9069FF6BAX8b0J" TargetMode="External"/><Relationship Id="rId37" Type="http://schemas.openxmlformats.org/officeDocument/2006/relationships/hyperlink" Target="consultantplus://offline/ref=EC8C1BBA253D195BFC867A8D3D4E24073327D79AAC47B8B28F970E2FF56D2BCC3B9857A17B3AAF731D002D8419B1724AD3D5D36594300A09W7bBJ" TargetMode="External"/><Relationship Id="rId102" Type="http://schemas.openxmlformats.org/officeDocument/2006/relationships/hyperlink" Target="consultantplus://offline/ref=EC8C1BBA253D195BFC867A8D3D4E24073124D099AE40B8B28F970E2FF56D2BCC3B9857A17B3AAF731D002D8419B1724AD3D5D36594300A09W7bBJ" TargetMode="External"/><Relationship Id="rId547" Type="http://schemas.openxmlformats.org/officeDocument/2006/relationships/hyperlink" Target="consultantplus://offline/ref=EC8C1BBA253D195BFC867A8D3D4E24073124D09EAF47B8B28F970E2FF56D2BCC3B9857A17B3AAF7319002D8419B1724AD3D5D36594300A09W7bBJ" TargetMode="External"/><Relationship Id="rId754" Type="http://schemas.openxmlformats.org/officeDocument/2006/relationships/hyperlink" Target="consultantplus://offline/ref=EC8C1BBA253D195BFC867A8D3D4E24073028DA94AA4EB8B28F970E2FF56D2BCC3B9857A17B3AAE7417002D8419B1724AD3D5D36594300A09W7bBJ" TargetMode="External"/><Relationship Id="rId961" Type="http://schemas.openxmlformats.org/officeDocument/2006/relationships/hyperlink" Target="consultantplus://offline/ref=964A90E059F542C0F9882E73C67FCF230CF21ED9BF00757EC41236A9B51BFA4B9F54A3FD093B8C1DC0DE1D5FC8661E91C6FF56D9069FF6BAX8b0J" TargetMode="External"/><Relationship Id="rId1384" Type="http://schemas.openxmlformats.org/officeDocument/2006/relationships/hyperlink" Target="consultantplus://offline/ref=964A90E059F542C0F9882E73C67FCF230CF51EDBB404757EC41236A9B51BFA4B9F54A3FD093B8E16C4DE1D5FC8661E91C6FF56D9069FF6BAX8b0J" TargetMode="External"/><Relationship Id="rId90" Type="http://schemas.openxmlformats.org/officeDocument/2006/relationships/hyperlink" Target="consultantplus://offline/ref=EC8C1BBA253D195BFC867A8D3D4E24073122D194AC42B8B28F970E2FF56D2BCC3B9857A17B3AAF731D002D8419B1724AD3D5D36594300A09W7bBJ" TargetMode="External"/><Relationship Id="rId186" Type="http://schemas.openxmlformats.org/officeDocument/2006/relationships/hyperlink" Target="consultantplus://offline/ref=EC8C1BBA253D195BFC867A8D3D4E24073123D09AA445B8B28F970E2FF56D2BCC3B9857A17B3AAF731D002D8419B1724AD3D5D36594300A09W7bBJ" TargetMode="External"/><Relationship Id="rId393" Type="http://schemas.openxmlformats.org/officeDocument/2006/relationships/hyperlink" Target="consultantplus://offline/ref=EC8C1BBA253D195BFC867A8D3D4E24073020D098A942B8B28F970E2FF56D2BCC3B9857A17B3AAF771C002D8419B1724AD3D5D36594300A09W7bBJ" TargetMode="External"/><Relationship Id="rId407" Type="http://schemas.openxmlformats.org/officeDocument/2006/relationships/hyperlink" Target="consultantplus://offline/ref=EC8C1BBA253D195BFC867A8D3D4E24073326D695A545B8B28F970E2FF56D2BCC3B9857A17B3AAA7616002D8419B1724AD3D5D36594300A09W7bBJ" TargetMode="External"/><Relationship Id="rId614" Type="http://schemas.openxmlformats.org/officeDocument/2006/relationships/hyperlink" Target="consultantplus://offline/ref=EC8C1BBA253D195BFC867A8D3D4E24073028DA94AA4EB8B28F970E2FF56D2BCC3B9857A17B3AAE7018002D8419B1724AD3D5D36594300A09W7bBJ" TargetMode="External"/><Relationship Id="rId821" Type="http://schemas.openxmlformats.org/officeDocument/2006/relationships/hyperlink" Target="consultantplus://offline/ref=EC8C1BBA253D195BFC867A8D3D4E24073021D794A847B8B28F970E2FF56D2BCC3B9857A17B3AAB7418002D8419B1724AD3D5D36594300A09W7bBJ" TargetMode="External"/><Relationship Id="rId1037" Type="http://schemas.openxmlformats.org/officeDocument/2006/relationships/hyperlink" Target="consultantplus://offline/ref=964A90E059F542C0F9882E73C67FCF230EF31FDCBD0F757EC41236A9B51BFA4B9F54A3FD093B8C1DC6DE1D5FC8661E91C6FF56D9069FF6BAX8b0J" TargetMode="External"/><Relationship Id="rId1244" Type="http://schemas.openxmlformats.org/officeDocument/2006/relationships/hyperlink" Target="consultantplus://offline/ref=964A90E059F542C0F9882E73C67FCF230EF61DD8BE07757EC41236A9B51BFA4B9F54A3FD093B8D10C5DE1D5FC8661E91C6FF56D9069FF6BAX8b0J" TargetMode="External"/><Relationship Id="rId1451" Type="http://schemas.openxmlformats.org/officeDocument/2006/relationships/hyperlink" Target="consultantplus://offline/ref=964A90E059F542C0F9882E73C67FCF230EFE15DABE04757EC41236A9B51BFA4B9F54A3FD093B8D14C4DE1D5FC8661E91C6FF56D9069FF6BAX8b0J" TargetMode="External"/><Relationship Id="rId253" Type="http://schemas.openxmlformats.org/officeDocument/2006/relationships/hyperlink" Target="consultantplus://offline/ref=EC8C1BBA253D195BFC867A8D3D4E24073328D49BA447B8B28F970E2FF56D2BCC3B9857A17B3AAF761B002D8419B1724AD3D5D36594300A09W7bBJ" TargetMode="External"/><Relationship Id="rId460" Type="http://schemas.openxmlformats.org/officeDocument/2006/relationships/hyperlink" Target="consultantplus://offline/ref=EC8C1BBA253D195BFC867A8D3D4E24073328DA9BA845B8B28F970E2FF56D2BCC3B9857A17B3AAF711E002D8419B1724AD3D5D36594300A09W7bBJ" TargetMode="External"/><Relationship Id="rId698" Type="http://schemas.openxmlformats.org/officeDocument/2006/relationships/hyperlink" Target="consultantplus://offline/ref=EC8C1BBA253D195BFC867A8D3D4E24073123D09AA445B8B28F970E2FF56D2BCC3B9857A17B3AAD771B002D8419B1724AD3D5D36594300A09W7bBJ" TargetMode="External"/><Relationship Id="rId919" Type="http://schemas.openxmlformats.org/officeDocument/2006/relationships/hyperlink" Target="consultantplus://offline/ref=964A90E059F542C0F9882E73C67FCF230CF51DD4B903757EC41236A9B51BFA4B9F54A3FD093B8C16CBDE1D5FC8661E91C6FF56D9069FF6BAX8b0J" TargetMode="External"/><Relationship Id="rId1090" Type="http://schemas.openxmlformats.org/officeDocument/2006/relationships/hyperlink" Target="consultantplus://offline/ref=964A90E059F542C0F9882E73C67FCF230CF419DDB506757EC41236A9B51BFA4B9F54A3FD093B8D15C4DE1D5FC8661E91C6FF56D9069FF6BAX8b0J" TargetMode="External"/><Relationship Id="rId1104" Type="http://schemas.openxmlformats.org/officeDocument/2006/relationships/hyperlink" Target="consultantplus://offline/ref=964A90E059F542C0F9882E73C67FCF230EF61DD8BE07757EC41236A9B51BFA4B9F54A3FD093B8D16CBDE1D5FC8661E91C6FF56D9069FF6BAX8b0J" TargetMode="External"/><Relationship Id="rId1311" Type="http://schemas.openxmlformats.org/officeDocument/2006/relationships/hyperlink" Target="consultantplus://offline/ref=964A90E059F542C0F9882E73C67FCF230EF019D5BA03757EC41236A9B51BFA4B9F54A3FD093B8C15C1DE1D5FC8661E91C6FF56D9069FF6BAX8b0J" TargetMode="External"/><Relationship Id="rId48" Type="http://schemas.openxmlformats.org/officeDocument/2006/relationships/hyperlink" Target="consultantplus://offline/ref=EC8C1BBA253D195BFC867A8D3D4E24073326DB99A842B8B28F970E2FF56D2BCC3B9857A17B3AAF731D002D8419B1724AD3D5D36594300A09W7bBJ" TargetMode="External"/><Relationship Id="rId113" Type="http://schemas.openxmlformats.org/officeDocument/2006/relationships/hyperlink" Target="consultantplus://offline/ref=EC8C1BBA253D195BFC867A8D3D4E24073320D399AE44B8B28F970E2FF56D2BCC3B9857A17B3AAF731D002D8419B1724AD3D5D36594300A09W7bBJ" TargetMode="External"/><Relationship Id="rId320" Type="http://schemas.openxmlformats.org/officeDocument/2006/relationships/hyperlink" Target="consultantplus://offline/ref=EC8C1BBA253D195BFC867A8D3D4E24073123D09AA445B8B28F970E2FF56D2BCC3B9857A17B3AAE721B002D8419B1724AD3D5D36594300A09W7bBJ" TargetMode="External"/><Relationship Id="rId558" Type="http://schemas.openxmlformats.org/officeDocument/2006/relationships/hyperlink" Target="consultantplus://offline/ref=EC8C1BBA253D195BFC867A8D3D4E24073120D394A941B8B28F970E2FF56D2BCC3B9857A17B3AAF751C002D8419B1724AD3D5D36594300A09W7bBJ" TargetMode="External"/><Relationship Id="rId765" Type="http://schemas.openxmlformats.org/officeDocument/2006/relationships/hyperlink" Target="consultantplus://offline/ref=EC8C1BBA253D195BFC867A8D3D4E24073122D79CA547B8B28F970E2FF56D2BCC3B9857A17B3AAF7317002D8419B1724AD3D5D36594300A09W7bBJ" TargetMode="External"/><Relationship Id="rId972" Type="http://schemas.openxmlformats.org/officeDocument/2006/relationships/hyperlink" Target="consultantplus://offline/ref=964A90E059F542C0F9882E73C67FCF230EF31FDCBD0F757EC41236A9B51BFA4B9F54A3FD093B8C1CC3DE1D5FC8661E91C6FF56D9069FF6BAX8b0J" TargetMode="External"/><Relationship Id="rId1188" Type="http://schemas.openxmlformats.org/officeDocument/2006/relationships/hyperlink" Target="consultantplus://offline/ref=964A90E059F542C0F9882E73C67FCF230CF31DDDB401757EC41236A9B51BFA4B9F54A3FD093B8D15C4DE1D5FC8661E91C6FF56D9069FF6BAX8b0J" TargetMode="External"/><Relationship Id="rId1395" Type="http://schemas.openxmlformats.org/officeDocument/2006/relationships/hyperlink" Target="consultantplus://offline/ref=964A90E059F542C0F9882E73C67FCF230DFF18D4B90F757EC41236A9B51BFA4B9F54A3FD093B8D15C5DE1D5FC8661E91C6FF56D9069FF6BAX8b0J" TargetMode="External"/><Relationship Id="rId1409" Type="http://schemas.openxmlformats.org/officeDocument/2006/relationships/hyperlink" Target="consultantplus://offline/ref=964A90E059F542C0F9882E73C67FCF230EF61DD8BE07757EC41236A9B51BFA4B9F54A3FD093B8D13C4DE1D5FC8661E91C6FF56D9069FF6BAX8b0J" TargetMode="External"/><Relationship Id="rId197" Type="http://schemas.openxmlformats.org/officeDocument/2006/relationships/hyperlink" Target="consultantplus://offline/ref=EC8C1BBA253D195BFC867A8D3D4E24073125D59EAD43B8B28F970E2FF56D2BCC3B9857A17B3AAF731D002D8419B1724AD3D5D36594300A09W7bBJ" TargetMode="External"/><Relationship Id="rId418" Type="http://schemas.openxmlformats.org/officeDocument/2006/relationships/hyperlink" Target="consultantplus://offline/ref=EC8C1BBA253D195BFC867A8D3D4E24073325D19DAD4EB8B28F970E2FF56D2BCC3B9857A17B3AAF7B1A002D8419B1724AD3D5D36594300A09W7bBJ" TargetMode="External"/><Relationship Id="rId625" Type="http://schemas.openxmlformats.org/officeDocument/2006/relationships/hyperlink" Target="consultantplus://offline/ref=EC8C1BBA253D195BFC867A8D3D4E24073028DA94AA4EB8B28F970E2FF56D2BCC3B9857A17B3AAE771F002D8419B1724AD3D5D36594300A09W7bBJ" TargetMode="External"/><Relationship Id="rId832" Type="http://schemas.openxmlformats.org/officeDocument/2006/relationships/hyperlink" Target="consultantplus://offline/ref=EC8C1BBA253D195BFC867A8D3D4E24073328DA9BA845B8B28F970E2FF56D2BCC3B9857A17B3AAF701A002D8419B1724AD3D5D36594300A09W7bBJ" TargetMode="External"/><Relationship Id="rId1048" Type="http://schemas.openxmlformats.org/officeDocument/2006/relationships/hyperlink" Target="consultantplus://offline/ref=964A90E059F542C0F9882E73C67FCF230EF515DCB507757EC41236A9B51BFA4B9F54A3FD093B8D13C6DE1D5FC8661E91C6FF56D9069FF6BAX8b0J" TargetMode="External"/><Relationship Id="rId1255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462" Type="http://schemas.openxmlformats.org/officeDocument/2006/relationships/hyperlink" Target="consultantplus://offline/ref=964A90E059F542C0F9882E73C67FCF230EF11DD9B803757EC41236A9B51BFA4B9F54A3FD093B8D13C1DE1D5FC8661E91C6FF56D9069FF6BAX8b0J" TargetMode="External"/><Relationship Id="rId264" Type="http://schemas.openxmlformats.org/officeDocument/2006/relationships/hyperlink" Target="consultantplus://offline/ref=EC8C1BBA253D195BFC867A8D3D4E24073123D09AA445B8B28F970E2FF56D2BCC3B9857A17B3AAF7016002D8419B1724AD3D5D36594300A09W7bBJ" TargetMode="External"/><Relationship Id="rId471" Type="http://schemas.openxmlformats.org/officeDocument/2006/relationships/hyperlink" Target="consultantplus://offline/ref=EC8C1BBA253D195BFC867A8D3D4E24073123D09AA445B8B28F970E2FF56D2BCC3B9857A17B3AAE761C002D8419B1724AD3D5D36594300A09W7bBJ" TargetMode="External"/><Relationship Id="rId1115" Type="http://schemas.openxmlformats.org/officeDocument/2006/relationships/hyperlink" Target="consultantplus://offline/ref=964A90E059F542C0F9882E73C67FCF230DFF18D4B90F757EC41236A9B51BFA4B9F54A3FD093B8D14CBDE1D5FC8661E91C6FF56D9069FF6BAX8b0J" TargetMode="External"/><Relationship Id="rId1322" Type="http://schemas.openxmlformats.org/officeDocument/2006/relationships/hyperlink" Target="consultantplus://offline/ref=964A90E059F542C0F9882E73C67FCF230CF41ED9B40F757EC41236A9B51BFA4B9F54A3FD093B8C1CC1DE1D5FC8661E91C6FF56D9069FF6BAX8b0J" TargetMode="External"/><Relationship Id="rId59" Type="http://schemas.openxmlformats.org/officeDocument/2006/relationships/hyperlink" Target="consultantplus://offline/ref=EC8C1BBA253D195BFC867A8D3D4E24073328D49BA447B8B28F970E2FF56D2BCC3B9857A17B3AAF731D002D8419B1724AD3D5D36594300A09W7bBJ" TargetMode="External"/><Relationship Id="rId124" Type="http://schemas.openxmlformats.org/officeDocument/2006/relationships/hyperlink" Target="consultantplus://offline/ref=EC8C1BBA253D195BFC867A8D3D4E24073322DA9EAD46B8B28F970E2FF56D2BCC3B9857A17B3AAF721C002D8419B1724AD3D5D36594300A09W7bBJ" TargetMode="External"/><Relationship Id="rId569" Type="http://schemas.openxmlformats.org/officeDocument/2006/relationships/hyperlink" Target="consultantplus://offline/ref=EC8C1BBA253D195BFC867A8D3D4E24073123D09AA445B8B28F970E2FF56D2BCC3B9857A17B3AAE7A18002D8419B1724AD3D5D36594300A09W7bBJ" TargetMode="External"/><Relationship Id="rId776" Type="http://schemas.openxmlformats.org/officeDocument/2006/relationships/hyperlink" Target="consultantplus://offline/ref=EC8C1BBA253D195BFC867A8D3D4E24073124D39FAB4FB8B28F970E2FF56D2BCC3B9857A17B3BA9721C002D8419B1724AD3D5D36594300A09W7bBJ" TargetMode="External"/><Relationship Id="rId983" Type="http://schemas.openxmlformats.org/officeDocument/2006/relationships/hyperlink" Target="consultantplus://offline/ref=964A90E059F542C0F9882E73C67FCF230DF61ED9B903757EC41236A9B51BFA4B9F54A3FD093B8C10CADE1D5FC8661E91C6FF56D9069FF6BAX8b0J" TargetMode="External"/><Relationship Id="rId1199" Type="http://schemas.openxmlformats.org/officeDocument/2006/relationships/hyperlink" Target="consultantplus://offline/ref=964A90E059F542C0F9882E73C67FCF230EF61ED9B50F757EC41236A9B51BFA4B9F54A3FD093B8C1CC2DE1D5FC8661E91C6FF56D9069FF6BAX8b0J" TargetMode="External"/><Relationship Id="rId331" Type="http://schemas.openxmlformats.org/officeDocument/2006/relationships/hyperlink" Target="consultantplus://offline/ref=EC8C1BBA253D195BFC867A8D3D4E24073320D399AE47B8B28F970E2FF56D2BCC3B9857A17B3AAF771B002D8419B1724AD3D5D36594300A09W7bBJ" TargetMode="External"/><Relationship Id="rId429" Type="http://schemas.openxmlformats.org/officeDocument/2006/relationships/hyperlink" Target="consultantplus://offline/ref=EC8C1BBA253D195BFC867A8D3D4E24073121D39BA447B8B28F970E2FF56D2BCC3B9857A17B3AAD7B18002D8419B1724AD3D5D36594300A09W7bBJ" TargetMode="External"/><Relationship Id="rId636" Type="http://schemas.openxmlformats.org/officeDocument/2006/relationships/hyperlink" Target="consultantplus://offline/ref=EC8C1BBA253D195BFC867A8D3D4E24073323DB9DA546B8B28F970E2FF56D2BCC3B9857A17B3AAF761F002D8419B1724AD3D5D36594300A09W7bBJ" TargetMode="External"/><Relationship Id="rId1059" Type="http://schemas.openxmlformats.org/officeDocument/2006/relationships/hyperlink" Target="consultantplus://offline/ref=964A90E059F542C0F9882E73C67FCF230EF515DCB507757EC41236A9B51BFA4B9F54A3FD093B8D13CBDE1D5FC8661E91C6FF56D9069FF6BAX8b0J" TargetMode="External"/><Relationship Id="rId1266" Type="http://schemas.openxmlformats.org/officeDocument/2006/relationships/hyperlink" Target="consultantplus://offline/ref=964A90E059F542C0F9882E73C67FCF230CF41ED9B40F757EC41236A9B51BFA4B9F54A3FD093B8C13C7DE1D5FC8661E91C6FF56D9069FF6BAX8b0J" TargetMode="External"/><Relationship Id="rId1473" Type="http://schemas.openxmlformats.org/officeDocument/2006/relationships/hyperlink" Target="consultantplus://offline/ref=964A90E059F542C0F9882E73C67FCF230CF715D8B903757EC41236A9B51BFA4B8D54FBF10B3D9314C6CB4B0E8EX3b3J" TargetMode="External"/><Relationship Id="rId843" Type="http://schemas.openxmlformats.org/officeDocument/2006/relationships/hyperlink" Target="consultantplus://offline/ref=EC8C1BBA253D195BFC867A8D3D4E24073326D594A845B8B28F970E2FF56D2BCC29980FAD793CB1731B157BD55FWEb4J" TargetMode="External"/><Relationship Id="rId1126" Type="http://schemas.openxmlformats.org/officeDocument/2006/relationships/hyperlink" Target="consultantplus://offline/ref=964A90E059F542C0F9882E73C67FCF230EFE14DAB804757EC41236A9B51BFA4B9F54A3FD093B8D10C6DE1D5FC8661E91C6FF56D9069FF6BAX8b0J" TargetMode="External"/><Relationship Id="rId275" Type="http://schemas.openxmlformats.org/officeDocument/2006/relationships/hyperlink" Target="consultantplus://offline/ref=EC8C1BBA253D195BFC867A8D3D4E24073124D39CAA44B8B28F970E2FF56D2BCC3B9857A17B3AAF7216002D8419B1724AD3D5D36594300A09W7bBJ" TargetMode="External"/><Relationship Id="rId482" Type="http://schemas.openxmlformats.org/officeDocument/2006/relationships/hyperlink" Target="consultantplus://offline/ref=EC8C1BBA253D195BFC867A8D3D4E24073328D49BA447B8B28F970E2FF56D2BCC3B9857A17B3AAA7317002D8419B1724AD3D5D36594300A09W7bBJ" TargetMode="External"/><Relationship Id="rId703" Type="http://schemas.openxmlformats.org/officeDocument/2006/relationships/hyperlink" Target="consultantplus://offline/ref=EC8C1BBA253D195BFC867A8D3D4E24073021D794A847B8B28F970E2FF56D2BCC3B9857A17B3AAE701F002D8419B1724AD3D5D36594300A09W7bBJ" TargetMode="External"/><Relationship Id="rId910" Type="http://schemas.openxmlformats.org/officeDocument/2006/relationships/hyperlink" Target="consultantplus://offline/ref=964A90E059F542C0F9882E73C67FCF230CF51DD4B903757EC41236A9B51BFA4B9F54A3FD093B8D13C7DE1D5FC8661E91C6FF56D9069FF6BAX8b0J" TargetMode="External"/><Relationship Id="rId1333" Type="http://schemas.openxmlformats.org/officeDocument/2006/relationships/hyperlink" Target="consultantplus://offline/ref=964A90E059F542C0F9882E73C67FCF230CF31DDDB401757EC41236A9B51BFA4B9F54A3FD093B8D13CADE1D5FC8661E91C6FF56D9069FF6BAX8b0J" TargetMode="External"/><Relationship Id="rId135" Type="http://schemas.openxmlformats.org/officeDocument/2006/relationships/hyperlink" Target="consultantplus://offline/ref=EC8C1BBA253D195BFC867A8D3D4E24073327D19AAB4FB8B28F970E2FF56D2BCC3B9857A17B3AAF731D002D8419B1724AD3D5D36594300A09W7bBJ" TargetMode="External"/><Relationship Id="rId342" Type="http://schemas.openxmlformats.org/officeDocument/2006/relationships/hyperlink" Target="consultantplus://offline/ref=EC8C1BBA253D195BFC867A8D3D4E24073320D098A54EB8B28F970E2FF56D2BCC3B9857A17B3AAF721D002D8419B1724AD3D5D36594300A09W7bBJ" TargetMode="External"/><Relationship Id="rId787" Type="http://schemas.openxmlformats.org/officeDocument/2006/relationships/hyperlink" Target="consultantplus://offline/ref=EC8C1BBA253D195BFC867A8D3D4E24073329D799A942B8B28F970E2FF56D2BCC3B9857A17B3AAF721C002D8419B1724AD3D5D36594300A09W7bBJ" TargetMode="External"/><Relationship Id="rId994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400" Type="http://schemas.openxmlformats.org/officeDocument/2006/relationships/hyperlink" Target="consultantplus://offline/ref=964A90E059F542C0F9882E73C67FCF230EFE1ADAB406757EC41236A9B51BFA4B9F54A3FD093B8A1CC1DE1D5FC8661E91C6FF56D9069FF6BAX8b0J" TargetMode="External"/><Relationship Id="rId202" Type="http://schemas.openxmlformats.org/officeDocument/2006/relationships/hyperlink" Target="consultantplus://offline/ref=EC8C1BBA253D195BFC867A8D3D4E24073124D099AE40B8B28F970E2FF56D2BCC3B9857A17B3AAF731D002D8419B1724AD3D5D36594300A09W7bBJ" TargetMode="External"/><Relationship Id="rId647" Type="http://schemas.openxmlformats.org/officeDocument/2006/relationships/hyperlink" Target="consultantplus://offline/ref=EC8C1BBA253D195BFC867A8D3D4E24073325D19DAD4EB8B28F970E2FF56D2BCC3B9857A17B3AAE751C002D8419B1724AD3D5D36594300A09W7bBJ" TargetMode="External"/><Relationship Id="rId854" Type="http://schemas.openxmlformats.org/officeDocument/2006/relationships/hyperlink" Target="consultantplus://offline/ref=EC8C1BBA253D195BFC867A8D3D4E24073123D09AA445B8B28F970E2FF56D2BCC3B9857A17B3AAD7617002D8419B1724AD3D5D36594300A09W7bBJ" TargetMode="External"/><Relationship Id="rId1277" Type="http://schemas.openxmlformats.org/officeDocument/2006/relationships/hyperlink" Target="consultantplus://offline/ref=964A90E059F542C0F9882E73C67FCF230EF61DD8BE06757EC41236A9B51BFA4B9F54A3FD093B8916C4DE1D5FC8661E91C6FF56D9069FF6BAX8b0J" TargetMode="External"/><Relationship Id="rId1484" Type="http://schemas.openxmlformats.org/officeDocument/2006/relationships/hyperlink" Target="consultantplus://offline/ref=964A90E059F542C0F9882E73C67FCF230EF61DD8BE06757EC41236A9B51BFA4B9F54A3FD093B8911C6DE1D5FC8661E91C6FF56D9069FF6BAX8b0J" TargetMode="External"/><Relationship Id="rId286" Type="http://schemas.openxmlformats.org/officeDocument/2006/relationships/hyperlink" Target="consultantplus://offline/ref=EC8C1BBA253D195BFC867A8D3D4E24073320D399AE47B8B28F970E2FF56D2BCC3B9857A17B3AAF7116002D8419B1724AD3D5D36594300A09W7bBJ" TargetMode="External"/><Relationship Id="rId493" Type="http://schemas.openxmlformats.org/officeDocument/2006/relationships/hyperlink" Target="consultantplus://offline/ref=EC8C1BBA253D195BFC867A8D3D4E24073028DA94AA4EB8B28F970E2FF56D2BCC3B9857A17B3AAF7A1A002D8419B1724AD3D5D36594300A09W7bBJ" TargetMode="External"/><Relationship Id="rId507" Type="http://schemas.openxmlformats.org/officeDocument/2006/relationships/hyperlink" Target="consultantplus://offline/ref=EC8C1BBA253D195BFC867A8D3D4E24073328D49BA447B8B28F970E2FF56D2BCC3B9857A17B3AAA7B1B002D8419B1724AD3D5D36594300A09W7bBJ" TargetMode="External"/><Relationship Id="rId714" Type="http://schemas.openxmlformats.org/officeDocument/2006/relationships/hyperlink" Target="consultantplus://offline/ref=EC8C1BBA253D195BFC867A8D3D4E24073320D399AE47B8B28F970E2FF56D2BCC3B9857A17B3AAE761E002D8419B1724AD3D5D36594300A09W7bBJ" TargetMode="External"/><Relationship Id="rId921" Type="http://schemas.openxmlformats.org/officeDocument/2006/relationships/hyperlink" Target="consultantplus://offline/ref=964A90E059F542C0F9882E73C67FCF230CF51DD4B903757EC41236A9B51BFA4B9F54A3FD093B8C10C3DE1D5FC8661E91C6FF56D9069FF6BAX8b0J" TargetMode="External"/><Relationship Id="rId1137" Type="http://schemas.openxmlformats.org/officeDocument/2006/relationships/hyperlink" Target="consultantplus://offline/ref=964A90E059F542C0F9882E73C67FCF230DF719D5B806757EC41236A9B51BFA4B9F54A3FD093B891CC6DE1D5FC8661E91C6FF56D9069FF6BAX8b0J" TargetMode="External"/><Relationship Id="rId1344" Type="http://schemas.openxmlformats.org/officeDocument/2006/relationships/hyperlink" Target="consultantplus://offline/ref=964A90E059F542C0F9882E73C67FCF230EF514DBBC04757EC41236A9B51BFA4B9F54A3FD093B8D10C5DE1D5FC8661E91C6FF56D9069FF6BAX8b0J" TargetMode="External"/><Relationship Id="rId50" Type="http://schemas.openxmlformats.org/officeDocument/2006/relationships/hyperlink" Target="consultantplus://offline/ref=EC8C1BBA253D195BFC867A8D3D4E24073329D294AB41B8B28F970E2FF56D2BCC3B9857A17B3AAF731D002D8419B1724AD3D5D36594300A09W7bBJ" TargetMode="External"/><Relationship Id="rId146" Type="http://schemas.openxmlformats.org/officeDocument/2006/relationships/hyperlink" Target="consultantplus://offline/ref=EC8C1BBA253D195BFC867A8D3D4E24073326D794AA42B8B28F970E2FF56D2BCC3B9857A17B3AAF731D002D8419B1724AD3D5D36594300A09W7bBJ" TargetMode="External"/><Relationship Id="rId353" Type="http://schemas.openxmlformats.org/officeDocument/2006/relationships/hyperlink" Target="consultantplus://offline/ref=EC8C1BBA253D195BFC867A8D3D4E24073326D794AA42B8B28F970E2FF56D2BCC3B9857A17B3AAF711B002D8419B1724AD3D5D36594300A09W7bBJ" TargetMode="External"/><Relationship Id="rId560" Type="http://schemas.openxmlformats.org/officeDocument/2006/relationships/hyperlink" Target="consultantplus://offline/ref=EC8C1BBA253D195BFC867A8D3D4E24073120D394A941B8B28F970E2FF56D2BCC3B9857A17B3AAF751D002D8419B1724AD3D5D36594300A09W7bBJ" TargetMode="External"/><Relationship Id="rId798" Type="http://schemas.openxmlformats.org/officeDocument/2006/relationships/hyperlink" Target="consultantplus://offline/ref=EC8C1BBA253D195BFC867A8D3D4E24073021D794A847B8B28F970E2FF56D2BCC3B9857A17B3AAB741A002D8419B1724AD3D5D36594300A09W7bBJ" TargetMode="External"/><Relationship Id="rId1190" Type="http://schemas.openxmlformats.org/officeDocument/2006/relationships/hyperlink" Target="consultantplus://offline/ref=964A90E059F542C0F9882E73C67FCF230EF61ED9B50F757EC41236A9B51BFA4B9F54A3FD093B8C13C0DE1D5FC8661E91C6FF56D9069FF6BAX8b0J" TargetMode="External"/><Relationship Id="rId1204" Type="http://schemas.openxmlformats.org/officeDocument/2006/relationships/hyperlink" Target="consultantplus://offline/ref=964A90E059F542C0F9882E73C67FCF230EF61DD8BE06757EC41236A9B51BFA4B9F54A3FD093B8E1CC7DE1D5FC8661E91C6FF56D9069FF6BAX8b0J" TargetMode="External"/><Relationship Id="rId1411" Type="http://schemas.openxmlformats.org/officeDocument/2006/relationships/hyperlink" Target="consultantplus://offline/ref=964A90E059F542C0F9882E73C67FCF230CF31EDDB40F757EC41236A9B51BFA4B8D54FBF10B3D9314C6CB4B0E8EX3b3J" TargetMode="External"/><Relationship Id="rId213" Type="http://schemas.openxmlformats.org/officeDocument/2006/relationships/hyperlink" Target="consultantplus://offline/ref=EC8C1BBA253D195BFC867A8D3D4E24073123D09AA445B8B28F970E2FF56D2BCC3B9857A17B3AAF7218002D8419B1724AD3D5D36594300A09W7bBJ" TargetMode="External"/><Relationship Id="rId420" Type="http://schemas.openxmlformats.org/officeDocument/2006/relationships/hyperlink" Target="consultantplus://offline/ref=EC8C1BBA253D195BFC867A8D3D4E24073121D39BA447B8B28F970E2FF56D2BCC3B9857A17B3AAD7518002D8419B1724AD3D5D36594300A09W7bBJ" TargetMode="External"/><Relationship Id="rId658" Type="http://schemas.openxmlformats.org/officeDocument/2006/relationships/hyperlink" Target="consultantplus://offline/ref=EC8C1BBA253D195BFC867A8D3D4E24073325D19DAD4EB8B28F970E2FF56D2BCC3B9857A17B3AAE7517002D8419B1724AD3D5D36594300A09W7bBJ" TargetMode="External"/><Relationship Id="rId865" Type="http://schemas.openxmlformats.org/officeDocument/2006/relationships/hyperlink" Target="consultantplus://offline/ref=EC8C1BBA253D195BFC867F823E4E24073324D69DA54DE5B887CE022DF26274C93C8957A27D24AF76000979D7W5bDJ" TargetMode="External"/><Relationship Id="rId1050" Type="http://schemas.openxmlformats.org/officeDocument/2006/relationships/hyperlink" Target="consultantplus://offline/ref=964A90E059F542C0F9882E73C67FCF230EF215DAB403757EC41236A9B51BFA4B9F54A3FD093B8D1CC4DE1D5FC8661E91C6FF56D9069FF6BAX8b0J" TargetMode="External"/><Relationship Id="rId1288" Type="http://schemas.openxmlformats.org/officeDocument/2006/relationships/hyperlink" Target="consultantplus://offline/ref=964A90E059F542C0F9882E73C67FCF230EF215DAB403757EC41236A9B51BFA4B9F54A3FD093B8C15CADE1D5FC8661E91C6FF56D9069FF6BAX8b0J" TargetMode="External"/><Relationship Id="rId1495" Type="http://schemas.openxmlformats.org/officeDocument/2006/relationships/hyperlink" Target="consultantplus://offline/ref=964A90E059F542C0F9882E73C67FCF230EF61DD8BE07757EC41236A9B51BFA4B9F54A3FD093B8D13CADE1D5FC8661E91C6FF56D9069FF6BAX8b0J" TargetMode="External"/><Relationship Id="rId1509" Type="http://schemas.openxmlformats.org/officeDocument/2006/relationships/hyperlink" Target="consultantplus://offline/ref=964A90E059F542C0F9882E73C67FCF230EF01CDEB507757EC41236A9B51BFA4B9F54A3FD093B8D15C6DE1D5FC8661E91C6FF56D9069FF6BAX8b0J" TargetMode="External"/><Relationship Id="rId297" Type="http://schemas.openxmlformats.org/officeDocument/2006/relationships/hyperlink" Target="consultantplus://offline/ref=EC8C1BBA253D195BFC867A8D3D4E24073328D19DA947B8B28F970E2FF56D2BCC3B9857A17B3AAF7319002D8419B1724AD3D5D36594300A09W7bBJ" TargetMode="External"/><Relationship Id="rId518" Type="http://schemas.openxmlformats.org/officeDocument/2006/relationships/hyperlink" Target="consultantplus://offline/ref=EC8C1BBA253D195BFC867A8D3D4E24073324DB9BA442B8B28F970E2FF56D2BCC3B9857A17B3AAF7617002D8419B1724AD3D5D36594300A09W7bBJ" TargetMode="External"/><Relationship Id="rId725" Type="http://schemas.openxmlformats.org/officeDocument/2006/relationships/hyperlink" Target="consultantplus://offline/ref=EC8C1BBA253D195BFC867A8D3D4E24073325D19DAD4EB8B28F970E2FF56D2BCC3B9857A17B3AAE7418002D8419B1724AD3D5D36594300A09W7bBJ" TargetMode="External"/><Relationship Id="rId932" Type="http://schemas.openxmlformats.org/officeDocument/2006/relationships/hyperlink" Target="consultantplus://offline/ref=964A90E059F542C0F9882E73C67FCF230CF615DABD01757EC41236A9B51BFA4B8D54FBF10B3D9314C6CB4B0E8EX3b3J" TargetMode="External"/><Relationship Id="rId1148" Type="http://schemas.openxmlformats.org/officeDocument/2006/relationships/hyperlink" Target="consultantplus://offline/ref=964A90E059F542C0F9882E73C67FCF230EF019D5BA03757EC41236A9B51BFA4B9F54A3FD093B8C14C7DE1D5FC8661E91C6FF56D9069FF6BAX8b0J" TargetMode="External"/><Relationship Id="rId1355" Type="http://schemas.openxmlformats.org/officeDocument/2006/relationships/hyperlink" Target="consultantplus://offline/ref=964A90E059F542C0F9882E73C67FCF230EFE1ADAB406757EC41236A9B51BFA4B9F54A3FD093B8A10C4DE1D5FC8661E91C6FF56D9069FF6BAX8b0J" TargetMode="External"/><Relationship Id="rId157" Type="http://schemas.openxmlformats.org/officeDocument/2006/relationships/hyperlink" Target="consultantplus://offline/ref=EC8C1BBA253D195BFC867A8D3D4E24073329DB99A442B8B28F970E2FF56D2BCC3B9857A17B3AAF721E002D8419B1724AD3D5D36594300A09W7bBJ" TargetMode="External"/><Relationship Id="rId364" Type="http://schemas.openxmlformats.org/officeDocument/2006/relationships/hyperlink" Target="consultantplus://offline/ref=EC8C1BBA253D195BFC867A8D3D4E24073326D695A545B8B28F970E2FF56D2BCC3B9857A17B3AAA771F002D8419B1724AD3D5D36594300A09W7bBJ" TargetMode="External"/><Relationship Id="rId1008" Type="http://schemas.openxmlformats.org/officeDocument/2006/relationships/hyperlink" Target="consultantplus://offline/ref=964A90E059F542C0F9882E73C67FCF230CF31DDDB401757EC41236A9B51BFA4B9F54A3FD093B8D14CBDE1D5FC8661E91C6FF56D9069FF6BAX8b0J" TargetMode="External"/><Relationship Id="rId1215" Type="http://schemas.openxmlformats.org/officeDocument/2006/relationships/hyperlink" Target="consultantplus://offline/ref=964A90E059F542C0F9882E73C67FCF230EF31FDCBD0F757EC41236A9B51BFA4B9F54A3FD093B8F10C2DE1D5FC8661E91C6FF56D9069FF6BAX8b0J" TargetMode="External"/><Relationship Id="rId1422" Type="http://schemas.openxmlformats.org/officeDocument/2006/relationships/hyperlink" Target="consultantplus://offline/ref=964A90E059F542C0F9882E73C67FCF230EF41AD9BB04757EC41236A9B51BFA4B9F54A3FD093B8D16C7DE1D5FC8661E91C6FF56D9069FF6BAX8b0J" TargetMode="External"/><Relationship Id="rId61" Type="http://schemas.openxmlformats.org/officeDocument/2006/relationships/hyperlink" Target="consultantplus://offline/ref=EC8C1BBA253D195BFC867A8D3D4E24073328DB9BAE45B8B28F970E2FF56D2BCC3B9857A17B3AAF731D002D8419B1724AD3D5D36594300A09W7bBJ" TargetMode="External"/><Relationship Id="rId571" Type="http://schemas.openxmlformats.org/officeDocument/2006/relationships/hyperlink" Target="consultantplus://offline/ref=EC8C1BBA253D195BFC867A8D3D4E24073124D39CAA44B8B28F970E2FF56D2BCC3B9857A17B3AAE721D002D8419B1724AD3D5D36594300A09W7bBJ" TargetMode="External"/><Relationship Id="rId669" Type="http://schemas.openxmlformats.org/officeDocument/2006/relationships/hyperlink" Target="consultantplus://offline/ref=EC8C1BBA253D195BFC867A8D3D4E24073021D794A847B8B28F970E2FF56D2BCC3B9857A17B3AAE7117002D8419B1724AD3D5D36594300A09W7bBJ" TargetMode="External"/><Relationship Id="rId876" Type="http://schemas.openxmlformats.org/officeDocument/2006/relationships/hyperlink" Target="consultantplus://offline/ref=EC8C1BBA253D195BFC867A8D3D4E24073123D395A942B8B28F970E2FF56D2BCC3B9857A17B3AAF711C002D8419B1724AD3D5D36594300A09W7bBJ" TargetMode="External"/><Relationship Id="rId1299" Type="http://schemas.openxmlformats.org/officeDocument/2006/relationships/hyperlink" Target="consultantplus://offline/ref=964A90E059F542C0F9882E73C67FCF230EF215DAB403757EC41236A9B51BFA4B9F54A3FD093B8C16C4DE1D5FC8661E91C6FF56D9069FF6BAX8b0J" TargetMode="External"/><Relationship Id="rId19" Type="http://schemas.openxmlformats.org/officeDocument/2006/relationships/hyperlink" Target="consultantplus://offline/ref=EC8C1BBA253D195BFC867A8D3D4E24073323D69CAA41B8B28F970E2FF56D2BCC3B9857A17B3AAF731D002D8419B1724AD3D5D36594300A09W7bBJ" TargetMode="External"/><Relationship Id="rId224" Type="http://schemas.openxmlformats.org/officeDocument/2006/relationships/hyperlink" Target="consultantplus://offline/ref=EC8C1BBA253D195BFC867A8D3D4E24073028DA94AA4EB8B28F970E2FF56D2BCC3B9857A17B3AAF771C002D8419B1724AD3D5D36594300A09W7bBJ" TargetMode="External"/><Relationship Id="rId431" Type="http://schemas.openxmlformats.org/officeDocument/2006/relationships/hyperlink" Target="consultantplus://offline/ref=EC8C1BBA253D195BFC867A8D3D4E24073124D39CAA44B8B28F970E2FF56D2BCC3B9857A17B3AAF741B002D8419B1724AD3D5D36594300A09W7bBJ" TargetMode="External"/><Relationship Id="rId529" Type="http://schemas.openxmlformats.org/officeDocument/2006/relationships/hyperlink" Target="consultantplus://offline/ref=EC8C1BBA253D195BFC867A8D3D4E24073326D794AA42B8B28F970E2FF56D2BCC3B9857A17B3AAF741E002D8419B1724AD3D5D36594300A09W7bBJ" TargetMode="External"/><Relationship Id="rId736" Type="http://schemas.openxmlformats.org/officeDocument/2006/relationships/hyperlink" Target="consultantplus://offline/ref=EC8C1BBA253D195BFC867A8D3D4E24073320D399AE47B8B28F970E2FF56D2BCC3B9857A17B3AAE761A002D8419B1724AD3D5D36594300A09W7bBJ" TargetMode="External"/><Relationship Id="rId1061" Type="http://schemas.openxmlformats.org/officeDocument/2006/relationships/hyperlink" Target="consultantplus://offline/ref=964A90E059F542C0F9882E73C67FCF230EF515DCB507757EC41236A9B51BFA4B9F54A3FD093B8D13CADE1D5FC8661E91C6FF56D9069FF6BAX8b0J" TargetMode="External"/><Relationship Id="rId1159" Type="http://schemas.openxmlformats.org/officeDocument/2006/relationships/hyperlink" Target="consultantplus://offline/ref=964A90E059F542C0F9882E73C67FCF230EF31FDCBD0F757EC41236A9B51BFA4B9F54A3FD093B8F16C3DE1D5FC8661E91C6FF56D9069FF6BAX8b0J" TargetMode="External"/><Relationship Id="rId1366" Type="http://schemas.openxmlformats.org/officeDocument/2006/relationships/hyperlink" Target="consultantplus://offline/ref=964A90E059F542C0F9882E73C67FCF230EF31FDCBD0F757EC41236A9B51BFA4B9F54A3FD093B8F12C4DE1D5FC8661E91C6FF56D9069FF6BAX8b0J" TargetMode="External"/><Relationship Id="rId168" Type="http://schemas.openxmlformats.org/officeDocument/2006/relationships/hyperlink" Target="consultantplus://offline/ref=EC8C1BBA253D195BFC867A8D3D4E24073020D09FA443B8B28F970E2FF56D2BCC3B9857A17B3AAF731D002D8419B1724AD3D5D36594300A09W7bBJ" TargetMode="External"/><Relationship Id="rId943" Type="http://schemas.openxmlformats.org/officeDocument/2006/relationships/hyperlink" Target="consultantplus://offline/ref=964A90E059F542C0F9882E73C67FCF230CF315DCBE0E757EC41236A9B51BFA4B9F54A3FD093B8916CADE1D5FC8661E91C6FF56D9069FF6BAX8b0J" TargetMode="External"/><Relationship Id="rId1019" Type="http://schemas.openxmlformats.org/officeDocument/2006/relationships/hyperlink" Target="consultantplus://offline/ref=964A90E059F542C0F9882E73C67FCF230EF31FDCBD0F757EC41236A9B51BFA4B9F54A3FD093B8C1CCBDE1D5FC8661E91C6FF56D9069FF6BAX8b0J" TargetMode="External"/><Relationship Id="rId72" Type="http://schemas.openxmlformats.org/officeDocument/2006/relationships/hyperlink" Target="consultantplus://offline/ref=EC8C1BBA253D195BFC867A8D3D4E24073020D59BAC47B8B28F970E2FF56D2BCC3B9857A17B3AAF731D002D8419B1724AD3D5D36594300A09W7bBJ" TargetMode="External"/><Relationship Id="rId375" Type="http://schemas.openxmlformats.org/officeDocument/2006/relationships/hyperlink" Target="consultantplus://offline/ref=EC8C1BBA253D195BFC867A8D3D4E24073121D39BA447B8B28F970E2FF56D2BCC3B9857A17B3AAE771B002D8419B1724AD3D5D36594300A09W7bBJ" TargetMode="External"/><Relationship Id="rId582" Type="http://schemas.openxmlformats.org/officeDocument/2006/relationships/hyperlink" Target="consultantplus://offline/ref=EC8C1BBA253D195BFC867A8D3D4E24073123D09AA445B8B28F970E2FF56D2BCC3B9857A17B3AAD721E002D8419B1724AD3D5D36594300A09W7bBJ" TargetMode="External"/><Relationship Id="rId803" Type="http://schemas.openxmlformats.org/officeDocument/2006/relationships/hyperlink" Target="consultantplus://offline/ref=EC8C1BBA253D195BFC867A8D3D4E24073029D59CA84EB8B28F970E2FF56D2BCC3B9857A17B3AAF7617002D8419B1724AD3D5D36594300A09W7bBJ" TargetMode="External"/><Relationship Id="rId1226" Type="http://schemas.openxmlformats.org/officeDocument/2006/relationships/hyperlink" Target="consultantplus://offline/ref=964A90E059F542C0F9882E73C67FCF230CF314DDBF06757EC41236A9B51BFA4B8D54FBF10B3D9314C6CB4B0E8EX3b3J" TargetMode="External"/><Relationship Id="rId1433" Type="http://schemas.openxmlformats.org/officeDocument/2006/relationships/hyperlink" Target="consultantplus://offline/ref=964A90E059F542C0F9882E73C67FCF230EF01CDEB507757EC41236A9B51BFA4B9F54A3FD093B8D15C0DE1D5FC8661E91C6FF56D9069FF6BAX8b0J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consultantplus://offline/ref=EC8C1BBA253D195BFC867A8D3D4E24073028DA94AA4EB8B28F970E2FF56D2BCC3B9857A17B3AAF741D002D8419B1724AD3D5D36594300A09W7bBJ" TargetMode="External"/><Relationship Id="rId442" Type="http://schemas.openxmlformats.org/officeDocument/2006/relationships/hyperlink" Target="consultantplus://offline/ref=EC8C1BBA253D195BFC867A8D3D4E24073123D09AA445B8B28F970E2FF56D2BCC3B9857A17B3AAE701B002D8419B1724AD3D5D36594300A09W7bBJ" TargetMode="External"/><Relationship Id="rId887" Type="http://schemas.openxmlformats.org/officeDocument/2006/relationships/hyperlink" Target="consultantplus://offline/ref=964A90E059F542C0F9882E73C67FCF230CF41ADDB507757EC41236A9B51BFA4B9F54A3FD093B8E16C1DE1D5FC8661E91C6FF56D9069FF6BAX8b0J" TargetMode="External"/><Relationship Id="rId1072" Type="http://schemas.openxmlformats.org/officeDocument/2006/relationships/hyperlink" Target="consultantplus://offline/ref=964A90E059F542C0F9882E73C67FCF230EF215DAB403757EC41236A9B51BFA4B9F54A3FD093B8D1DC0DE1D5FC8661E91C6FF56D9069FF6BAX8b0J" TargetMode="External"/><Relationship Id="rId1500" Type="http://schemas.openxmlformats.org/officeDocument/2006/relationships/hyperlink" Target="consultantplus://offline/ref=964A90E059F542C0F9882E73C67FCF230DFF18D4B90F757EC41236A9B51BFA4B9F54A3FD093B8D16C4DE1D5FC8661E91C6FF56D9069FF6BAX8b0J" TargetMode="External"/><Relationship Id="rId302" Type="http://schemas.openxmlformats.org/officeDocument/2006/relationships/hyperlink" Target="consultantplus://offline/ref=EC8C1BBA253D195BFC867A8D3D4E24073325D19DAD4EB8B28F970E2FF56D2BCC3B9857A17B3AAF7119002D8419B1724AD3D5D36594300A09W7bBJ" TargetMode="External"/><Relationship Id="rId747" Type="http://schemas.openxmlformats.org/officeDocument/2006/relationships/hyperlink" Target="consultantplus://offline/ref=EC8C1BBA253D195BFC867A8D3D4E24073122D095AC47B8B28F970E2FF56D2BCC3B9857A17B3AAF7316002D8419B1724AD3D5D36594300A09W7bBJ" TargetMode="External"/><Relationship Id="rId954" Type="http://schemas.openxmlformats.org/officeDocument/2006/relationships/hyperlink" Target="consultantplus://offline/ref=964A90E059F542C0F9882E73C67FCF230CF51DD4B903757EC41236A9B51BFA4B9F54A3FD093B8F10C3DE1D5FC8661E91C6FF56D9069FF6BAX8b0J" TargetMode="External"/><Relationship Id="rId1377" Type="http://schemas.openxmlformats.org/officeDocument/2006/relationships/hyperlink" Target="consultantplus://offline/ref=964A90E059F542C0F9882E73C67FCF230CF51EDBB404757EC41236A9B51BFA4B9F54A3FD093B8E16C4DE1D5FC8661E91C6FF56D9069FF6BAX8b0J" TargetMode="External"/><Relationship Id="rId83" Type="http://schemas.openxmlformats.org/officeDocument/2006/relationships/hyperlink" Target="consultantplus://offline/ref=EC8C1BBA253D195BFC867A8D3D4E24073120D799AB42B8B28F970E2FF56D2BCC3B9857A17B3AAF731D002D8419B1724AD3D5D36594300A09W7bBJ" TargetMode="External"/><Relationship Id="rId179" Type="http://schemas.openxmlformats.org/officeDocument/2006/relationships/hyperlink" Target="consultantplus://offline/ref=EC8C1BBA253D195BFC867A8D3D4E24073028DA94AA4EB8B28F970E2FF56D2BCC3B9857A17B3AAF731D002D8419B1724AD3D5D36594300A09W7bBJ" TargetMode="External"/><Relationship Id="rId386" Type="http://schemas.openxmlformats.org/officeDocument/2006/relationships/hyperlink" Target="consultantplus://offline/ref=EC8C1BBA253D195BFC867A8D3D4E24073323DB9DA546B8B28F970E2FF56D2BCC3B9857A17B3AAF7116002D8419B1724AD3D5D36594300A09W7bBJ" TargetMode="External"/><Relationship Id="rId593" Type="http://schemas.openxmlformats.org/officeDocument/2006/relationships/hyperlink" Target="consultantplus://offline/ref=EC8C1BBA253D195BFC867A8D3D4E24073028DA94AA4EB8B28F970E2FF56D2BCC3B9857A17B3AAE701A002D8419B1724AD3D5D36594300A09W7bBJ" TargetMode="External"/><Relationship Id="rId607" Type="http://schemas.openxmlformats.org/officeDocument/2006/relationships/hyperlink" Target="consultantplus://offline/ref=EC8C1BBA253D195BFC867A8D3D4E24073327D79AAC47B8B28F970E2FF56D2BCC3B9857A17B3AAF721F002D8419B1724AD3D5D36594300A09W7bBJ" TargetMode="External"/><Relationship Id="rId814" Type="http://schemas.openxmlformats.org/officeDocument/2006/relationships/hyperlink" Target="consultantplus://offline/ref=EC8C1BBA253D195BFC867A8D3D4E24073124D39CAA44B8B28F970E2FF56D2BCC3B9857A17B3AAE7719002D8419B1724AD3D5D36594300A09W7bBJ" TargetMode="External"/><Relationship Id="rId1237" Type="http://schemas.openxmlformats.org/officeDocument/2006/relationships/hyperlink" Target="consultantplus://offline/ref=964A90E059F542C0F9882E73C67FCF230CF314D8BF03757EC41236A9B51BFA4B8D54FBF10B3D9314C6CB4B0E8EX3b3J" TargetMode="External"/><Relationship Id="rId1444" Type="http://schemas.openxmlformats.org/officeDocument/2006/relationships/hyperlink" Target="consultantplus://offline/ref=964A90E059F542C0F9882E73C67FCF230EF31FDCBD0F757EC41236A9B51BFA4B9F54A3FD093B8E15C0DE1D5FC8661E91C6FF56D9069FF6BAX8b0J" TargetMode="External"/><Relationship Id="rId246" Type="http://schemas.openxmlformats.org/officeDocument/2006/relationships/hyperlink" Target="consultantplus://offline/ref=EC8C1BBA253D195BFC867A8D3D4E24073326D695A545B8B28F970E2FF56D2BCC3B9857A17B3AAA701D002D8419B1724AD3D5D36594300A09W7bBJ" TargetMode="External"/><Relationship Id="rId453" Type="http://schemas.openxmlformats.org/officeDocument/2006/relationships/hyperlink" Target="consultantplus://offline/ref=EC8C1BBA253D195BFC867A8D3D4E24073021D794A847B8B28F970E2FF56D2BCC3B9857A17B3AAF7B1B002D8419B1724AD3D5D36594300A09W7bBJ" TargetMode="External"/><Relationship Id="rId660" Type="http://schemas.openxmlformats.org/officeDocument/2006/relationships/hyperlink" Target="consultantplus://offline/ref=EC8C1BBA253D195BFC867A8D3D4E24073028DA94AA4EB8B28F970E2FF56D2BCC3B9857A17B3AAE7718002D8419B1724AD3D5D36594300A09W7bBJ" TargetMode="External"/><Relationship Id="rId898" Type="http://schemas.openxmlformats.org/officeDocument/2006/relationships/hyperlink" Target="consultantplus://offline/ref=964A90E059F542C0F9882E73C67FCF230CF315DCBE0E757EC41236A9B51BFA4B9F54A3FD093B8D13C2DE1D5FC8661E91C6FF56D9069FF6BAX8b0J" TargetMode="External"/><Relationship Id="rId1083" Type="http://schemas.openxmlformats.org/officeDocument/2006/relationships/hyperlink" Target="consultantplus://offline/ref=964A90E059F542C0F9882E73C67FCF230DF61ED9B903757EC41236A9B51BFA4B9F54A3FD093B8C11C4DE1D5FC8661E91C6FF56D9069FF6BAX8b0J" TargetMode="External"/><Relationship Id="rId1290" Type="http://schemas.openxmlformats.org/officeDocument/2006/relationships/hyperlink" Target="consultantplus://offline/ref=964A90E059F542C0F9882E73C67FCF230EF215DAB403757EC41236A9B51BFA4B9F54A3FD093B8C16C2DE1D5FC8661E91C6FF56D9069FF6BAX8b0J" TargetMode="External"/><Relationship Id="rId1304" Type="http://schemas.openxmlformats.org/officeDocument/2006/relationships/hyperlink" Target="consultantplus://offline/ref=964A90E059F542C0F9882E73C67FCF230EF215DAB403757EC41236A9B51BFA4B9F54A3FD093B8C17C1DE1D5FC8661E91C6FF56D9069FF6BAX8b0J" TargetMode="External"/><Relationship Id="rId1511" Type="http://schemas.openxmlformats.org/officeDocument/2006/relationships/hyperlink" Target="consultantplus://offline/ref=964A90E059F542C0F9882E73C67FCF230DFF1BDEBC05757EC41236A9B51BFA4B9F54A3FD093B8D10C5DE1D5FC8661E91C6FF56D9069FF6BAX8b0J" TargetMode="External"/><Relationship Id="rId106" Type="http://schemas.openxmlformats.org/officeDocument/2006/relationships/hyperlink" Target="consultantplus://offline/ref=EC8C1BBA253D195BFC867A8D3D4E24073320D39EA943B8B28F970E2FF56D2BCC3B9857A17B3AAF7319002D8419B1724AD3D5D36594300A09W7bBJ" TargetMode="External"/><Relationship Id="rId313" Type="http://schemas.openxmlformats.org/officeDocument/2006/relationships/hyperlink" Target="consultantplus://offline/ref=EC8C1BBA253D195BFC867A8D3D4E24073326D695A545B8B28F970E2FF56D2BCC3B9857A17B3AAA7019002D8419B1724AD3D5D36594300A09W7bBJ" TargetMode="External"/><Relationship Id="rId758" Type="http://schemas.openxmlformats.org/officeDocument/2006/relationships/hyperlink" Target="consultantplus://offline/ref=EC8C1BBA253D195BFC867A8D3D4E24073324DB9BA442B8B28F970E2FF56D2BCC3B9857A17B3AAF741B002D8419B1724AD3D5D36594300A09W7bBJ" TargetMode="External"/><Relationship Id="rId965" Type="http://schemas.openxmlformats.org/officeDocument/2006/relationships/hyperlink" Target="consultantplus://offline/ref=964A90E059F542C0F9882E73C67FCF230CF21ED9BF00757EC41236A9B51BFA4B9F54A3FD093B8F17CBDE1D5FC8661E91C6FF56D9069FF6BAX8b0J" TargetMode="External"/><Relationship Id="rId1150" Type="http://schemas.openxmlformats.org/officeDocument/2006/relationships/hyperlink" Target="consultantplus://offline/ref=964A90E059F542C0F9882E73C67FCF230EF41AD9BB04757EC41236A9B51BFA4B9F54A3FD093B8D15C0DE1D5FC8661E91C6FF56D9069FF6BAX8b0J" TargetMode="External"/><Relationship Id="rId1388" Type="http://schemas.openxmlformats.org/officeDocument/2006/relationships/hyperlink" Target="consultantplus://offline/ref=964A90E059F542C0F9882E73C67FCF230CF31DDDB401757EC41236A9B51BFA4B9F54A3FD093B8D1DC5DE1D5FC8661E91C6FF56D9069FF6BAX8b0J" TargetMode="External"/><Relationship Id="rId10" Type="http://schemas.openxmlformats.org/officeDocument/2006/relationships/hyperlink" Target="consultantplus://offline/ref=EC8C1BBA253D195BFC867A8D3D4E24073320D399AF4FB8B28F970E2FF56D2BCC3B9857A17B3AAF731D002D8419B1724AD3D5D36594300A09W7bBJ" TargetMode="External"/><Relationship Id="rId94" Type="http://schemas.openxmlformats.org/officeDocument/2006/relationships/hyperlink" Target="consultantplus://offline/ref=EC8C1BBA253D195BFC867A8D3D4E24073125D39CA440B8B28F970E2FF56D2BCC3B9857A17B3AAF731D002D8419B1724AD3D5D36594300A09W7bBJ" TargetMode="External"/><Relationship Id="rId397" Type="http://schemas.openxmlformats.org/officeDocument/2006/relationships/hyperlink" Target="consultantplus://offline/ref=EC8C1BBA253D195BFC867A8D3D4E24073328D49BA447B8B28F970E2FF56D2BCC3B9857A17B3AAC721F002D8419B1724AD3D5D36594300A09W7bBJ" TargetMode="External"/><Relationship Id="rId520" Type="http://schemas.openxmlformats.org/officeDocument/2006/relationships/hyperlink" Target="consultantplus://offline/ref=EC8C1BBA253D195BFC867A8D3D4E24073320D399AE47B8B28F970E2FF56D2BCC3B9857A17B3AAF7A1C002D8419B1724AD3D5D36594300A09W7bBJ" TargetMode="External"/><Relationship Id="rId618" Type="http://schemas.openxmlformats.org/officeDocument/2006/relationships/hyperlink" Target="consultantplus://offline/ref=EC8C1BBA253D195BFC867A8D3D4E24073327D79AAC47B8B28F970E2FF56D2BCC3B9857A17B3AAF701E002D8419B1724AD3D5D36594300A09W7bBJ" TargetMode="External"/><Relationship Id="rId825" Type="http://schemas.openxmlformats.org/officeDocument/2006/relationships/hyperlink" Target="consultantplus://offline/ref=EC8C1BBA253D195BFC867A8D3D4E24073122D79CA547B8B28F970E2FF56D2BCC3B9857A17B3AAF721E002D8419B1724AD3D5D36594300A09W7bBJ" TargetMode="External"/><Relationship Id="rId1248" Type="http://schemas.openxmlformats.org/officeDocument/2006/relationships/hyperlink" Target="consultantplus://offline/ref=964A90E059F542C0F9882E73C67FCF230DFF18D4B90F757EC41236A9B51BFA4B9F54A3FD093B8D15C7DE1D5FC8661E91C6FF56D9069FF6BAX8b0J" TargetMode="External"/><Relationship Id="rId1455" Type="http://schemas.openxmlformats.org/officeDocument/2006/relationships/hyperlink" Target="consultantplus://offline/ref=964A90E059F542C0F9882E73C67FCF230DFF18D4B90F757EC41236A9B51BFA4B9F54A3FD093B8D16C0DE1D5FC8661E91C6FF56D9069FF6BAX8b0J" TargetMode="External"/><Relationship Id="rId257" Type="http://schemas.openxmlformats.org/officeDocument/2006/relationships/hyperlink" Target="consultantplus://offline/ref=EC8C1BBA253D195BFC867A8D3D4E24073123D09AA445B8B28F970E2FF56D2BCC3B9857A17B3AAF7019002D8419B1724AD3D5D36594300A09W7bBJ" TargetMode="External"/><Relationship Id="rId464" Type="http://schemas.openxmlformats.org/officeDocument/2006/relationships/hyperlink" Target="consultantplus://offline/ref=EC8C1BBA253D195BFC867A8D3D4E24073320D399AE47B8B28F970E2FF56D2BCC3B9857A17B3AAF7418002D8419B1724AD3D5D36594300A09W7bBJ" TargetMode="External"/><Relationship Id="rId1010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094" Type="http://schemas.openxmlformats.org/officeDocument/2006/relationships/hyperlink" Target="consultantplus://offline/ref=964A90E059F542C0F9882E73C67FCF230CF419DDB506757EC41236A9B51BFA4B9F54A3FD093B8D17C2DE1D5FC8661E91C6FF56D9069FF6BAX8b0J" TargetMode="External"/><Relationship Id="rId1108" Type="http://schemas.openxmlformats.org/officeDocument/2006/relationships/hyperlink" Target="consultantplus://offline/ref=964A90E059F542C0F9882E73C67FCF230EF019D5BA03757EC41236A9B51BFA4B9F54A3FD093B8D1DCBDE1D5FC8661E91C6FF56D9069FF6BAX8b0J" TargetMode="External"/><Relationship Id="rId1315" Type="http://schemas.openxmlformats.org/officeDocument/2006/relationships/hyperlink" Target="consultantplus://offline/ref=964A90E059F542C0F9882E73C67FCF230EF31FDCBD0F757EC41236A9B51BFA4B9F54A3FD093B8F11C6DE1D5FC8661E91C6FF56D9069FF6BAX8b0J" TargetMode="External"/><Relationship Id="rId117" Type="http://schemas.openxmlformats.org/officeDocument/2006/relationships/hyperlink" Target="consultantplus://offline/ref=EC8C1BBA253D195BFC867A8D3D4E24073329D49DA845B8B28F970E2FF56D2BCC3B9857A17B3AAF7118002D8419B1724AD3D5D36594300A09W7bBJ" TargetMode="External"/><Relationship Id="rId671" Type="http://schemas.openxmlformats.org/officeDocument/2006/relationships/hyperlink" Target="consultantplus://offline/ref=EC8C1BBA253D195BFC867A8D3D4E24073020D098A942B8B28F970E2FF56D2BCC3B9857A17B3AAE7117002D8419B1724AD3D5D36594300A09W7bBJ" TargetMode="External"/><Relationship Id="rId769" Type="http://schemas.openxmlformats.org/officeDocument/2006/relationships/hyperlink" Target="consultantplus://offline/ref=EC8C1BBA253D195BFC867A8D3D4E24073028DA94AA4EB8B28F970E2FF56D2BCC3B9857A17B3AAE7B16002D8419B1724AD3D5D36594300A09W7bBJ" TargetMode="External"/><Relationship Id="rId976" Type="http://schemas.openxmlformats.org/officeDocument/2006/relationships/hyperlink" Target="consultantplus://offline/ref=964A90E059F542C0F9882E73C67FCF230EF514DBBC04757EC41236A9B51BFA4B9F54A3FD093B8D14CBDE1D5FC8661E91C6FF56D9069FF6BAX8b0J" TargetMode="External"/><Relationship Id="rId1399" Type="http://schemas.openxmlformats.org/officeDocument/2006/relationships/hyperlink" Target="consultantplus://offline/ref=964A90E059F542C0F9882E73C67FCF230EF61ED9B50F757EC41236A9B51BFA4B9F54A3FD093B8C1CC5DE1D5FC8661E91C6FF56D9069FF6BAX8b0J" TargetMode="External"/><Relationship Id="rId324" Type="http://schemas.openxmlformats.org/officeDocument/2006/relationships/hyperlink" Target="consultantplus://offline/ref=EC8C1BBA253D195BFC867A8D3D4E24073328D49BA447B8B28F970E2FF56D2BCC3B9857A17B3AAE7B19002D8419B1724AD3D5D36594300A09W7bBJ" TargetMode="External"/><Relationship Id="rId531" Type="http://schemas.openxmlformats.org/officeDocument/2006/relationships/hyperlink" Target="consultantplus://offline/ref=EC8C1BBA253D195BFC867A8D3D4E24073320D399AE47B8B28F970E2FF56D2BCC3B9857A17B3AAE731C002D8419B1724AD3D5D36594300A09W7bBJ" TargetMode="External"/><Relationship Id="rId629" Type="http://schemas.openxmlformats.org/officeDocument/2006/relationships/hyperlink" Target="consultantplus://offline/ref=EC8C1BBA253D195BFC867A8D3D4E24073021D598AF43B8B28F970E2FF56D2BCC3B9857A17B3AAF7A19002D8419B1724AD3D5D36594300A09W7bBJ" TargetMode="External"/><Relationship Id="rId1161" Type="http://schemas.openxmlformats.org/officeDocument/2006/relationships/hyperlink" Target="consultantplus://offline/ref=964A90E059F542C0F9882E73C67FCF230EF61DD8BE07757EC41236A9B51BFA4B9F54A3FD093B8D17C1DE1D5FC8661E91C6FF56D9069FF6BAX8b0J" TargetMode="External"/><Relationship Id="rId1259" Type="http://schemas.openxmlformats.org/officeDocument/2006/relationships/hyperlink" Target="consultantplus://offline/ref=964A90E059F542C0F9882E73C67FCF230EF515DCB507757EC41236A9B51BFA4B9F54A3FD093B8D1CC7DE1D5FC8661E91C6FF56D9069FF6BAX8b0J" TargetMode="External"/><Relationship Id="rId1466" Type="http://schemas.openxmlformats.org/officeDocument/2006/relationships/hyperlink" Target="consultantplus://offline/ref=964A90E059F542C0F9882E73C67FCF230EF319DDBA00757EC41236A9B51BFA4B9F54A3FD093B8D13C1DE1D5FC8661E91C6FF56D9069FF6BAX8b0J" TargetMode="External"/><Relationship Id="rId836" Type="http://schemas.openxmlformats.org/officeDocument/2006/relationships/hyperlink" Target="consultantplus://offline/ref=EC8C1BBA253D195BFC867A8D3D4E24073328DA9BA845B8B28F970E2FF56D2BCC3B9857A17B3AAF771F002D8419B1724AD3D5D36594300A09W7bBJ" TargetMode="External"/><Relationship Id="rId1021" Type="http://schemas.openxmlformats.org/officeDocument/2006/relationships/hyperlink" Target="consultantplus://offline/ref=964A90E059F542C0F9882E73C67FCF230EF215DAB403757EC41236A9B51BFA4B9F54A3FD093B8D1CC7DE1D5FC8661E91C6FF56D9069FF6BAX8b0J" TargetMode="External"/><Relationship Id="rId1119" Type="http://schemas.openxmlformats.org/officeDocument/2006/relationships/hyperlink" Target="consultantplus://offline/ref=964A90E059F542C0F9882E73C67FCF230EF61DD8BE07757EC41236A9B51BFA4B9F54A3FD093B8D17C3DE1D5FC8661E91C6FF56D9069FF6BAX8b0J" TargetMode="External"/><Relationship Id="rId903" Type="http://schemas.openxmlformats.org/officeDocument/2006/relationships/hyperlink" Target="consultantplus://offline/ref=964A90E059F542C0F9882E73C67FCF230CF315DCBE0E757EC41236A9B51BFA4B9F54A3FD093B8F16C3DE1D5FC8661E91C6FF56D9069FF6BAX8b0J" TargetMode="External"/><Relationship Id="rId1326" Type="http://schemas.openxmlformats.org/officeDocument/2006/relationships/hyperlink" Target="consultantplus://offline/ref=964A90E059F542C0F9882E73C67FCF230CF41ED9B40F757EC41236A9B51BFA4B9F54A3FD093B8C1CC6DE1D5FC8661E91C6FF56D9069FF6BAX8b0J" TargetMode="External"/><Relationship Id="rId32" Type="http://schemas.openxmlformats.org/officeDocument/2006/relationships/hyperlink" Target="consultantplus://offline/ref=EC8C1BBA253D195BFC867A8D3D4E24073324D09AAD4FB8B28F970E2FF56D2BCC3B9857A17B3AAF731D002D8419B1724AD3D5D36594300A09W7bBJ" TargetMode="External"/><Relationship Id="rId181" Type="http://schemas.openxmlformats.org/officeDocument/2006/relationships/hyperlink" Target="consultantplus://offline/ref=EC8C1BBA253D195BFC867A8D3D4E24073120D395AA42B8B28F970E2FF56D2BCC3B9857A17B3AAF7317002D8419B1724AD3D5D36594300A09W7bBJ" TargetMode="External"/><Relationship Id="rId279" Type="http://schemas.openxmlformats.org/officeDocument/2006/relationships/hyperlink" Target="consultantplus://offline/ref=EC8C1BBA253D195BFC867A8D3D4E24073328D49BA447B8B28F970E2FF56D2BCC3B9857A17B3AAE731D002D8419B1724AD3D5D36594300A09W7bBJ" TargetMode="External"/><Relationship Id="rId486" Type="http://schemas.openxmlformats.org/officeDocument/2006/relationships/hyperlink" Target="consultantplus://offline/ref=EC8C1BBA253D195BFC867A8D3D4E24073326DB99AD40B8B28F970E2FF56D2BCC3B9857A17B3AAF701E002D8419B1724AD3D5D36594300A09W7bBJ" TargetMode="External"/><Relationship Id="rId693" Type="http://schemas.openxmlformats.org/officeDocument/2006/relationships/hyperlink" Target="consultantplus://offline/ref=EC8C1BBA253D195BFC867A8D3D4E24073326D794AA42B8B28F970E2FF56D2BCC3B9857A17B3AAF7A1C002D8419B1724AD3D5D36594300A09W7bBJ" TargetMode="External"/><Relationship Id="rId139" Type="http://schemas.openxmlformats.org/officeDocument/2006/relationships/hyperlink" Target="consultantplus://offline/ref=EC8C1BBA253D195BFC867A8D3D4E24073326D29FA546B8B28F970E2FF56D2BCC3B9857A17B3AAF7319002D8419B1724AD3D5D36594300A09W7bBJ" TargetMode="External"/><Relationship Id="rId346" Type="http://schemas.openxmlformats.org/officeDocument/2006/relationships/hyperlink" Target="consultantplus://offline/ref=EC8C1BBA253D195BFC867A8D3D4E24073124D39CAA44B8B28F970E2FF56D2BCC3B9857A17B3AAF7618002D8419B1724AD3D5D36594300A09W7bBJ" TargetMode="External"/><Relationship Id="rId553" Type="http://schemas.openxmlformats.org/officeDocument/2006/relationships/hyperlink" Target="consultantplus://offline/ref=EC8C1BBA253D195BFC867A8D3D4E24073320D399AE47B8B28F970E2FF56D2BCC3B9857A17B3AAE7219002D8419B1724AD3D5D36594300A09W7bBJ" TargetMode="External"/><Relationship Id="rId760" Type="http://schemas.openxmlformats.org/officeDocument/2006/relationships/hyperlink" Target="consultantplus://offline/ref=EC8C1BBA253D195BFC867A8D3D4E24073122D79CA547B8B28F970E2FF56D2BCC3B9857A17B3AAF7317002D8419B1724AD3D5D36594300A09W7bBJ" TargetMode="External"/><Relationship Id="rId998" Type="http://schemas.openxmlformats.org/officeDocument/2006/relationships/hyperlink" Target="consultantplus://offline/ref=964A90E059F542C0F9882E73C67FCF230EF018D4B504757EC41236A9B51BFA4B9F54A3FD093B8B14C6DE1D5FC8661E91C6FF56D9069FF6BAX8b0J" TargetMode="External"/><Relationship Id="rId1183" Type="http://schemas.openxmlformats.org/officeDocument/2006/relationships/hyperlink" Target="consultantplus://offline/ref=964A90E059F542C0F9882E73C67FCF230EF61ED9B50F757EC41236A9B51BFA4B9F54A3FD093B8C13C1DE1D5FC8661E91C6FF56D9069FF6BAX8b0J" TargetMode="External"/><Relationship Id="rId1390" Type="http://schemas.openxmlformats.org/officeDocument/2006/relationships/hyperlink" Target="consultantplus://offline/ref=964A90E059F542C0F9882E73C67FCF230CF51EDBB404757EC41236A9B51BFA4B9F54A3FD093B8E16C4DE1D5FC8661E91C6FF56D9069FF6BAX8b0J" TargetMode="External"/><Relationship Id="rId206" Type="http://schemas.openxmlformats.org/officeDocument/2006/relationships/hyperlink" Target="consultantplus://offline/ref=EC8C1BBA253D195BFC867A8D3D4E24073326D395AE4EB8B28F970E2FF56D2BCC3B9857A17B3AAF731D002D8419B1724AD3D5D36594300A09W7bBJ" TargetMode="External"/><Relationship Id="rId413" Type="http://schemas.openxmlformats.org/officeDocument/2006/relationships/hyperlink" Target="consultantplus://offline/ref=EC8C1BBA253D195BFC867A8D3D4E24073121D39BA447B8B28F970E2FF56D2BCC3B9857A17B3AAD761C002D8419B1724AD3D5D36594300A09W7bBJ" TargetMode="External"/><Relationship Id="rId858" Type="http://schemas.openxmlformats.org/officeDocument/2006/relationships/hyperlink" Target="consultantplus://offline/ref=EC8C1BBA253D195BFC867A8D3D4E24073123D09AA445B8B28F970E2FF56D2BCC3B9857A17B3AAD741F002D8419B1724AD3D5D36594300A09W7bBJ" TargetMode="External"/><Relationship Id="rId1043" Type="http://schemas.openxmlformats.org/officeDocument/2006/relationships/hyperlink" Target="consultantplus://offline/ref=964A90E059F542C0F9882E73C67FCF230EF61DD8BE06757EC41236A9B51BFA4B9F54A3FD093B8E11C2DE1D5FC8661E91C6FF56D9069FF6BAX8b0J" TargetMode="External"/><Relationship Id="rId1488" Type="http://schemas.openxmlformats.org/officeDocument/2006/relationships/hyperlink" Target="consultantplus://offline/ref=964A90E059F542C0F9882E73C67FCF230EF61DD8BE06757EC41236A9B51BFA4B9F54A3FD093B8911C4DE1D5FC8661E91C6FF56D9069FF6BAX8b0J" TargetMode="External"/><Relationship Id="rId620" Type="http://schemas.openxmlformats.org/officeDocument/2006/relationships/hyperlink" Target="consultantplus://offline/ref=EC8C1BBA253D195BFC867A8D3D4E24073327D79AAC47B8B28F970E2FF56D2BCC3B9857A17B3AAF701F002D8419B1724AD3D5D36594300A09W7bBJ" TargetMode="External"/><Relationship Id="rId718" Type="http://schemas.openxmlformats.org/officeDocument/2006/relationships/hyperlink" Target="consultantplus://offline/ref=EC8C1BBA253D195BFC867A8D3D4E24073123D09AA445B8B28F970E2FF56D2BCC3B9857A17B3AAD7718002D8419B1724AD3D5D36594300A09W7bBJ" TargetMode="External"/><Relationship Id="rId925" Type="http://schemas.openxmlformats.org/officeDocument/2006/relationships/hyperlink" Target="consultantplus://offline/ref=964A90E059F542C0F9882E73C67FCF230CF51DD4B903757EC41236A9B51BFA4B9F54A3FD093B8C11C7DE1D5FC8661E91C6FF56D9069FF6BAX8b0J" TargetMode="External"/><Relationship Id="rId1250" Type="http://schemas.openxmlformats.org/officeDocument/2006/relationships/hyperlink" Target="consultantplus://offline/ref=964A90E059F542C0F9882E73C67FCF230EF31FDCBD0F757EC41236A9B51BFA4B9F54A3FD093B8F10C0DE1D5FC8661E91C6FF56D9069FF6BAX8b0J" TargetMode="External"/><Relationship Id="rId1348" Type="http://schemas.openxmlformats.org/officeDocument/2006/relationships/hyperlink" Target="consultantplus://offline/ref=964A90E059F542C0F9882E73C67FCF230EF514DBBC04757EC41236A9B51BFA4B9F54A3FD093B8D10CBDE1D5FC8661E91C6FF56D9069FF6BAX8b0J" TargetMode="External"/><Relationship Id="rId1110" Type="http://schemas.openxmlformats.org/officeDocument/2006/relationships/hyperlink" Target="consultantplus://offline/ref=964A90E059F542C0F9882E73C67FCF230EF61DD8BE06757EC41236A9B51BFA4B9F54A3FD093B8E12CBDE1D5FC8661E91C6FF56D9069FF6BAX8b0J" TargetMode="External"/><Relationship Id="rId1208" Type="http://schemas.openxmlformats.org/officeDocument/2006/relationships/hyperlink" Target="consultantplus://offline/ref=964A90E059F542C0F9882E73C67FCF230EF61DD8BE06757EC41236A9B51BFA4B9F54A3FD093B8E1CC4DE1D5FC8661E91C6FF56D9069FF6BAX8b0J" TargetMode="External"/><Relationship Id="rId1415" Type="http://schemas.openxmlformats.org/officeDocument/2006/relationships/hyperlink" Target="consultantplus://offline/ref=964A90E059F542C0F9882E73C67FCF230DF61ED9B903757EC41236A9B51BFA4B9F54A3FD093B8F14C7DE1D5FC8661E91C6FF56D9069FF6BAX8b0J" TargetMode="External"/><Relationship Id="rId54" Type="http://schemas.openxmlformats.org/officeDocument/2006/relationships/hyperlink" Target="consultantplus://offline/ref=EC8C1BBA253D195BFC867A8D3D4E24073329D49FAD44B8B28F970E2FF56D2BCC3B9857A17B3AAF721A002D8419B1724AD3D5D36594300A09W7bBJ" TargetMode="External"/><Relationship Id="rId270" Type="http://schemas.openxmlformats.org/officeDocument/2006/relationships/hyperlink" Target="consultantplus://offline/ref=EC8C1BBA253D195BFC867A8D3D4E24073124D39CAA44B8B28F970E2FF56D2BCC3B9857A17B3AAF7219002D8419B1724AD3D5D36594300A09W7bBJ" TargetMode="External"/><Relationship Id="rId130" Type="http://schemas.openxmlformats.org/officeDocument/2006/relationships/hyperlink" Target="consultantplus://offline/ref=EC8C1BBA253D195BFC867A8D3D4E24073325DB9FA445B8B28F970E2FF56D2BCC3B9857A17B3AAF731D002D8419B1724AD3D5D36594300A09W7bBJ" TargetMode="External"/><Relationship Id="rId368" Type="http://schemas.openxmlformats.org/officeDocument/2006/relationships/hyperlink" Target="consultantplus://offline/ref=EC8C1BBA253D195BFC867A8D3D4E24073325D19DAD4EB8B28F970E2FF56D2BCC3B9857A17B3AAF7017002D8419B1724AD3D5D36594300A09W7bBJ" TargetMode="External"/><Relationship Id="rId575" Type="http://schemas.openxmlformats.org/officeDocument/2006/relationships/hyperlink" Target="consultantplus://offline/ref=EC8C1BBA253D195BFC867A8D3D4E24073028DA94AA4EB8B28F970E2FF56D2BCC3B9857A17B3AAE701D002D8419B1724AD3D5D36594300A09W7bBJ" TargetMode="External"/><Relationship Id="rId782" Type="http://schemas.openxmlformats.org/officeDocument/2006/relationships/hyperlink" Target="consultantplus://offline/ref=EC8C1BBA253D195BFC867A8D3D4E24073021D794A847B8B28F970E2FF56D2BCC3B9857A17B3AAB751F002D8419B1724AD3D5D36594300A09W7bBJ" TargetMode="External"/><Relationship Id="rId228" Type="http://schemas.openxmlformats.org/officeDocument/2006/relationships/hyperlink" Target="consultantplus://offline/ref=EC8C1BBA253D195BFC867A8D3D4E24073324DB9BA442B8B28F970E2FF56D2BCC3B9857A17B3AAF7316002D8419B1724AD3D5D36594300A09W7bBJ" TargetMode="External"/><Relationship Id="rId435" Type="http://schemas.openxmlformats.org/officeDocument/2006/relationships/hyperlink" Target="consultantplus://offline/ref=EC8C1BBA253D195BFC867A8D3D4E24073121D39BA447B8B28F970E2FF56D2BCC3B9857A17B3AAC7418002D8419B1724AD3D5D36594300A09W7bBJ" TargetMode="External"/><Relationship Id="rId642" Type="http://schemas.openxmlformats.org/officeDocument/2006/relationships/hyperlink" Target="consultantplus://offline/ref=EC8C1BBA253D195BFC867A8D3D4E24073124D39CAA44B8B28F970E2FF56D2BCC3B9857A17B3AAE711E002D8419B1724AD3D5D36594300A09W7bBJ" TargetMode="External"/><Relationship Id="rId1065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272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502" Type="http://schemas.openxmlformats.org/officeDocument/2006/relationships/hyperlink" Target="consultantplus://offline/ref=EC8C1BBA253D195BFC867A8D3D4E24073320D399AE47B8B28F970E2FF56D2BCC3B9857A17B3AAF7B1A002D8419B1724AD3D5D36594300A09W7bBJ" TargetMode="External"/><Relationship Id="rId947" Type="http://schemas.openxmlformats.org/officeDocument/2006/relationships/hyperlink" Target="consultantplus://offline/ref=964A90E059F542C0F9882E73C67FCF230CF315DCBE0E757EC41236A9B51BFA4B9F54A3FD093B8814CBDE1D5FC8661E91C6FF56D9069FF6BAX8b0J" TargetMode="External"/><Relationship Id="rId1132" Type="http://schemas.openxmlformats.org/officeDocument/2006/relationships/hyperlink" Target="consultantplus://offline/ref=964A90E059F542C0F9882E73C67FCF230CF51EDBB404757EC41236A9B51BFA4B9F54A3FD093B8F1DCBDE1D5FC8661E91C6FF56D9069FF6BAX8b0J" TargetMode="External"/><Relationship Id="rId76" Type="http://schemas.openxmlformats.org/officeDocument/2006/relationships/hyperlink" Target="consultantplus://offline/ref=EC8C1BBA253D195BFC867A8D3D4E24073029D59CA84EB8B28F970E2FF56D2BCC3B9857A17B3AAF731D002D8419B1724AD3D5D36594300A09W7bBJ" TargetMode="External"/><Relationship Id="rId807" Type="http://schemas.openxmlformats.org/officeDocument/2006/relationships/hyperlink" Target="consultantplus://offline/ref=EC8C1BBA253D195BFC867A8D3D4E24073029D59CA84EB8B28F970E2FF56D2BCC3B9857A17B3AAF7A17002D8419B1724AD3D5D36594300A09W7bBJ" TargetMode="External"/><Relationship Id="rId1437" Type="http://schemas.openxmlformats.org/officeDocument/2006/relationships/hyperlink" Target="consultantplus://offline/ref=964A90E059F542C0F9882E73C67FCF230DF719D5B806757EC41236A9B51BFA4B9F54A3FD093B891DCADE1D5FC8661E91C6FF56D9069FF6BAX8b0J" TargetMode="External"/><Relationship Id="rId1504" Type="http://schemas.openxmlformats.org/officeDocument/2006/relationships/hyperlink" Target="consultantplus://offline/ref=964A90E059F542C0F9882E73C67FCF230EF61DD8BE07757EC41236A9B51BFA4B9F54A3FD093B8D1CCADE1D5FC8661E91C6FF56D9069FF6BAX8b0J" TargetMode="External"/><Relationship Id="rId292" Type="http://schemas.openxmlformats.org/officeDocument/2006/relationships/hyperlink" Target="consultantplus://offline/ref=EC8C1BBA253D195BFC867A8D3D4E24073123D29BA540B8B28F970E2FF56D2BCC3B9857A17B3AAF7118002D8419B1724AD3D5D36594300A09W7bBJ" TargetMode="External"/><Relationship Id="rId597" Type="http://schemas.openxmlformats.org/officeDocument/2006/relationships/hyperlink" Target="consultantplus://offline/ref=EC8C1BBA253D195BFC867A8D3D4E24073021D794A847B8B28F970E2FF56D2BCC3B9857A17B3AAE721A002D8419B1724AD3D5D36594300A09W7bBJ" TargetMode="External"/><Relationship Id="rId152" Type="http://schemas.openxmlformats.org/officeDocument/2006/relationships/hyperlink" Target="consultantplus://offline/ref=EC8C1BBA253D195BFC867A8D3D4E24073329D79EAC4EB8B28F970E2FF56D2BCC3B9857A17B3AAF7317002D8419B1724AD3D5D36594300A09W7bBJ" TargetMode="External"/><Relationship Id="rId457" Type="http://schemas.openxmlformats.org/officeDocument/2006/relationships/hyperlink" Target="consultantplus://offline/ref=EC8C1BBA253D195BFC867A8D3D4E24073123D09AA445B8B28F970E2FF56D2BCC3B9857A17B3AAE771A002D8419B1724AD3D5D36594300A09W7bBJ" TargetMode="External"/><Relationship Id="rId1087" Type="http://schemas.openxmlformats.org/officeDocument/2006/relationships/hyperlink" Target="consultantplus://offline/ref=964A90E059F542C0F9882E73C67FCF230EF61DD8BE06757EC41236A9B51BFA4B9F54A3FD093B8E12C1DE1D5FC8661E91C6FF56D9069FF6BAX8b0J" TargetMode="External"/><Relationship Id="rId1294" Type="http://schemas.openxmlformats.org/officeDocument/2006/relationships/hyperlink" Target="consultantplus://offline/ref=964A90E059F542C0F9882E73C67FCF230EF215DAB403757EC41236A9B51BFA4B9F54A3FD093B8C16C7DE1D5FC8661E91C6FF56D9069FF6BAX8b0J" TargetMode="External"/><Relationship Id="rId664" Type="http://schemas.openxmlformats.org/officeDocument/2006/relationships/hyperlink" Target="consultantplus://offline/ref=EC8C1BBA253D195BFC867A8D3D4E24073327D79AAC47B8B28F970E2FF56D2BCC3B9857A17B3AAF741B002D8419B1724AD3D5D36594300A09W7bBJ" TargetMode="External"/><Relationship Id="rId871" Type="http://schemas.openxmlformats.org/officeDocument/2006/relationships/hyperlink" Target="consultantplus://offline/ref=EC8C1BBA253D195BFC867A8D3D4E24073124D098AF41B8B28F970E2FF56D2BCC3B9857A17B3AAF7319002D8419B1724AD3D5D36594300A09W7bBJ" TargetMode="External"/><Relationship Id="rId969" Type="http://schemas.openxmlformats.org/officeDocument/2006/relationships/hyperlink" Target="consultantplus://offline/ref=964A90E059F542C0F9882E73C67FCF230EF019D5BA03757EC41236A9B51BFA4B9F54A3FD093B8D1DC5DE1D5FC8661E91C6FF56D9069FF6BAX8b0J" TargetMode="External"/><Relationship Id="rId317" Type="http://schemas.openxmlformats.org/officeDocument/2006/relationships/hyperlink" Target="consultantplus://offline/ref=EC8C1BBA253D195BFC867A8D3D4E24073320D098A54EB8B28F970E2FF56D2BCC3B9857A17B3AAF721F002D8419B1724AD3D5D36594300A09W7bBJ" TargetMode="External"/><Relationship Id="rId524" Type="http://schemas.openxmlformats.org/officeDocument/2006/relationships/hyperlink" Target="consultantplus://offline/ref=EC8C1BBA253D195BFC867A8D3D4E24073326DB99AD40B8B28F970E2FF56D2BCC3B9857A17B3AAF7017002D8419B1724AD3D5D36594300A09W7bBJ" TargetMode="External"/><Relationship Id="rId731" Type="http://schemas.openxmlformats.org/officeDocument/2006/relationships/hyperlink" Target="consultantplus://offline/ref=EC8C1BBA253D195BFC867A8D3D4E24073021D198AC45B8B28F970E2FF56D2BCC3B9857A17B3AAF731D002D8419B1724AD3D5D36594300A09W7bBJ" TargetMode="External"/><Relationship Id="rId1154" Type="http://schemas.openxmlformats.org/officeDocument/2006/relationships/hyperlink" Target="consultantplus://offline/ref=964A90E059F542C0F9882E73C67FCF230EF41AD9BB04757EC41236A9B51BFA4B9F54A3FD093B8D15C5DE1D5FC8661E91C6FF56D9069FF6BAX8b0J" TargetMode="External"/><Relationship Id="rId1361" Type="http://schemas.openxmlformats.org/officeDocument/2006/relationships/hyperlink" Target="consultantplus://offline/ref=964A90E059F542C0F9882E73C67FCF230EFE1ADAB406757EC41236A9B51BFA4B9F54A3FD093B8A11C2DE1D5FC8661E91C6FF56D9069FF6BAX8b0J" TargetMode="External"/><Relationship Id="rId1459" Type="http://schemas.openxmlformats.org/officeDocument/2006/relationships/hyperlink" Target="consultantplus://offline/ref=964A90E059F542C0F9882E73C67FCF230CF51FD8B806757EC41236A9B51BFA4B8D54FBF10B3D9314C6CB4B0E8EX3b3J" TargetMode="External"/><Relationship Id="rId98" Type="http://schemas.openxmlformats.org/officeDocument/2006/relationships/hyperlink" Target="consultantplus://offline/ref=EC8C1BBA253D195BFC867A8D3D4E24073125DB9DAE4FB8B28F970E2FF56D2BCC3B9857A17B3AAF731D002D8419B1724AD3D5D36594300A09W7bBJ" TargetMode="External"/><Relationship Id="rId829" Type="http://schemas.openxmlformats.org/officeDocument/2006/relationships/hyperlink" Target="consultantplus://offline/ref=EC8C1BBA253D195BFC867A8D3D4E24073328D79EAA4EB8B28F970E2FF56D2BCC3B9857A17B3AAF7317002D8419B1724AD3D5D36594300A09W7bBJ" TargetMode="External"/><Relationship Id="rId1014" Type="http://schemas.openxmlformats.org/officeDocument/2006/relationships/hyperlink" Target="consultantplus://offline/ref=964A90E059F542C0F9882E73C67FCF230CF31DDDB401757EC41236A9B51BFA4B9F54A3FD093B8D14CADE1D5FC8661E91C6FF56D9069FF6BAX8b0J" TargetMode="External"/><Relationship Id="rId1221" Type="http://schemas.openxmlformats.org/officeDocument/2006/relationships/hyperlink" Target="consultantplus://offline/ref=964A90E059F542C0F9882E73C67FCF230CF31EDDB40F757EC41236A9B51BFA4B8D54FBF10B3D9314C6CB4B0E8EX3b3J" TargetMode="External"/><Relationship Id="rId1319" Type="http://schemas.openxmlformats.org/officeDocument/2006/relationships/hyperlink" Target="consultantplus://offline/ref=964A90E059F542C0F9882E73C67FCF230CF41ED9B40F757EC41236A9B51BFA4B9F54A3FD093B8C13CADE1D5FC8661E91C6FF56D9069FF6BAX8b0J" TargetMode="External"/><Relationship Id="rId25" Type="http://schemas.openxmlformats.org/officeDocument/2006/relationships/hyperlink" Target="consultantplus://offline/ref=EC8C1BBA253D195BFC867A8D3D4E24073325D19DAD4EB8B28F970E2FF56D2BCC3B9857A17B3AAF731D002D8419B1724AD3D5D36594300A09W7bBJ" TargetMode="External"/><Relationship Id="rId174" Type="http://schemas.openxmlformats.org/officeDocument/2006/relationships/hyperlink" Target="consultantplus://offline/ref=EC8C1BBA253D195BFC867A8D3D4E24073029D19EAB46B8B28F970E2FF56D2BCC3B9857A17B3AAF731D002D8419B1724AD3D5D36594300A09W7bBJ" TargetMode="External"/><Relationship Id="rId381" Type="http://schemas.openxmlformats.org/officeDocument/2006/relationships/hyperlink" Target="consultantplus://offline/ref=EC8C1BBA253D195BFC867A8D3D4E24073325D19DAD4EB8B28F970E2FF56D2BCC3B9857A17B3AAF761D002D8419B1724AD3D5D36594300A09W7bBJ" TargetMode="External"/><Relationship Id="rId241" Type="http://schemas.openxmlformats.org/officeDocument/2006/relationships/hyperlink" Target="consultantplus://offline/ref=EC8C1BBA253D195BFC867A8D3D4E24073028DA94AA4EB8B28F970E2FF56D2BCC3B9857A17B3AAF741B002D8419B1724AD3D5D36594300A09W7bBJ" TargetMode="External"/><Relationship Id="rId479" Type="http://schemas.openxmlformats.org/officeDocument/2006/relationships/hyperlink" Target="consultantplus://offline/ref=EC8C1BBA253D195BFC867A8D3D4E24073020D098A942B8B28F970E2FF56D2BCC3B9857A17B3AAF7B1C002D8419B1724AD3D5D36594300A09W7bBJ" TargetMode="External"/><Relationship Id="rId686" Type="http://schemas.openxmlformats.org/officeDocument/2006/relationships/hyperlink" Target="consultantplus://offline/ref=EC8C1BBA253D195BFC867A8D3D4E24073021D598AF43B8B28F970E2FF56D2BCC3B9857A17B3AAD731C002D8419B1724AD3D5D36594300A09W7bBJ" TargetMode="External"/><Relationship Id="rId893" Type="http://schemas.openxmlformats.org/officeDocument/2006/relationships/hyperlink" Target="consultantplus://offline/ref=964A90E059F542C0F9882E73C67FCF230CF51DD4B903757EC41236A9B51BFA4B9F54A3FD093B8D17CADE1D5FC8661E91C6FF56D9069FF6BAX8b0J" TargetMode="External"/><Relationship Id="rId339" Type="http://schemas.openxmlformats.org/officeDocument/2006/relationships/hyperlink" Target="consultantplus://offline/ref=EC8C1BBA253D195BFC867A8D3D4E24073124D39CAA44B8B28F970E2FF56D2BCC3B9857A17B3AAF761E002D8419B1724AD3D5D36594300A09W7bBJ" TargetMode="External"/><Relationship Id="rId546" Type="http://schemas.openxmlformats.org/officeDocument/2006/relationships/hyperlink" Target="consultantplus://offline/ref=EC8C1BBA253D195BFC867A8D3D4E24073328D49BA447B8B28F970E2FF56D2BCC3B9857A17B3AA9741E002D8419B1724AD3D5D36594300A09W7bBJ" TargetMode="External"/><Relationship Id="rId753" Type="http://schemas.openxmlformats.org/officeDocument/2006/relationships/hyperlink" Target="consultantplus://offline/ref=EC8C1BBA253D195BFC867A8D3D4E24073028DA94AA4EB8B28F970E2FF56D2BCC3B9857A17B3AAE7416002D8419B1724AD3D5D36594300A09W7bBJ" TargetMode="External"/><Relationship Id="rId1176" Type="http://schemas.openxmlformats.org/officeDocument/2006/relationships/hyperlink" Target="consultantplus://offline/ref=964A90E059F542C0F9882E73C67FCF230EF61ED9B50F757EC41236A9B51BFA4B9F54A3FD093B8C12CBDE1D5FC8661E91C6FF56D9069FF6BAX8b0J" TargetMode="External"/><Relationship Id="rId1383" Type="http://schemas.openxmlformats.org/officeDocument/2006/relationships/hyperlink" Target="consultantplus://offline/ref=964A90E059F542C0F9882E73C67FCF230EFE1ADAB406757EC41236A9B51BFA4B9F54A3FD093B8A13CBDE1D5FC8661E91C6FF56D9069FF6BAX8b0J" TargetMode="External"/><Relationship Id="rId101" Type="http://schemas.openxmlformats.org/officeDocument/2006/relationships/hyperlink" Target="consultantplus://offline/ref=EC8C1BBA253D195BFC867A8D3D4E24073124D09EAF47B8B28F970E2FF56D2BCC3B9857A17B3AAF731D002D8419B1724AD3D5D36594300A09W7bBJ" TargetMode="External"/><Relationship Id="rId406" Type="http://schemas.openxmlformats.org/officeDocument/2006/relationships/hyperlink" Target="consultantplus://offline/ref=EC8C1BBA253D195BFC867A8D3D4E24073020D098A942B8B28F970E2FF56D2BCC3B9857A17B3AAF751E002D8419B1724AD3D5D36594300A09W7bBJ" TargetMode="External"/><Relationship Id="rId960" Type="http://schemas.openxmlformats.org/officeDocument/2006/relationships/hyperlink" Target="consultantplus://offline/ref=964A90E059F542C0F9882E73C67FCF230CF21ED9BF00757EC41236A9B51BFA4B9F54A3FD093B8C1CC5DE1D5FC8661E91C6FF56D9069FF6BAX8b0J" TargetMode="External"/><Relationship Id="rId1036" Type="http://schemas.openxmlformats.org/officeDocument/2006/relationships/hyperlink" Target="consultantplus://offline/ref=964A90E059F542C0F9882E73C67FCF230EF31FDCBD0F757EC41236A9B51BFA4B9F54A3FD093B8C1DC6DE1D5FC8661E91C6FF56D9069FF6BAX8b0J" TargetMode="External"/><Relationship Id="rId1243" Type="http://schemas.openxmlformats.org/officeDocument/2006/relationships/hyperlink" Target="consultantplus://offline/ref=964A90E059F542C0F9882E73C67FCF230EF61DD8BE06757EC41236A9B51BFA4B9F54A3FD093B8914C4DE1D5FC8661E91C6FF56D9069FF6BAX8b0J" TargetMode="External"/><Relationship Id="rId613" Type="http://schemas.openxmlformats.org/officeDocument/2006/relationships/hyperlink" Target="consultantplus://offline/ref=EC8C1BBA253D195BFC867A8D3D4E24073020D098A942B8B28F970E2FF56D2BCC3B9857A17B3AAE7216002D8419B1724AD3D5D36594300A09W7bBJ" TargetMode="External"/><Relationship Id="rId820" Type="http://schemas.openxmlformats.org/officeDocument/2006/relationships/hyperlink" Target="consultantplus://offline/ref=EC8C1BBA253D195BFC867A8D3D4E24073328DA9BA845B8B28F970E2FF56D2BCC3B9857A17B3AAF701F002D8419B1724AD3D5D36594300A09W7bBJ" TargetMode="External"/><Relationship Id="rId918" Type="http://schemas.openxmlformats.org/officeDocument/2006/relationships/hyperlink" Target="consultantplus://offline/ref=964A90E059F542C0F9882E73C67FCF230CF51DD4B903757EC41236A9B51BFA4B9F54A3FD093B8C16C1DE1D5FC8661E91C6FF56D9069FF6BAX8b0J" TargetMode="External"/><Relationship Id="rId1450" Type="http://schemas.openxmlformats.org/officeDocument/2006/relationships/hyperlink" Target="consultantplus://offline/ref=964A90E059F542C0F9882E73C67FCF230CF31DDDB401757EC41236A9B51BFA4B9F54A3FD093B8C14C0DE1D5FC8661E91C6FF56D9069FF6BAX8b0J" TargetMode="External"/><Relationship Id="rId1103" Type="http://schemas.openxmlformats.org/officeDocument/2006/relationships/hyperlink" Target="consultantplus://offline/ref=964A90E059F542C0F9882E73C67FCF230CF51EDBB404757EC41236A9B51BFA4B9F54A3FD093B8F1DC3DE1D5FC8661E91C6FF56D9069FF6BAX8b0J" TargetMode="External"/><Relationship Id="rId1310" Type="http://schemas.openxmlformats.org/officeDocument/2006/relationships/hyperlink" Target="consultantplus://offline/ref=964A90E059F542C0F9882E73C67FCF230EF019D5BA03757EC41236A9B51BFA4B9F54A3FD093B8C15C1DE1D5FC8661E91C6FF56D9069FF6BAX8b0J" TargetMode="External"/><Relationship Id="rId1408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47" Type="http://schemas.openxmlformats.org/officeDocument/2006/relationships/hyperlink" Target="consultantplus://offline/ref=EC8C1BBA253D195BFC867A8D3D4E24073326DB99AD40B8B28F970E2FF56D2BCC3B9857A17B3AAF731D002D8419B1724AD3D5D36594300A09W7bBJ" TargetMode="External"/><Relationship Id="rId196" Type="http://schemas.openxmlformats.org/officeDocument/2006/relationships/hyperlink" Target="consultantplus://offline/ref=EC8C1BBA253D195BFC867A8D3D4E24073125D794A943B8B28F970E2FF56D2BCC3B9857A17B3AAF731D002D8419B1724AD3D5D36594300A09W7bBJ" TargetMode="External"/><Relationship Id="rId263" Type="http://schemas.openxmlformats.org/officeDocument/2006/relationships/hyperlink" Target="consultantplus://offline/ref=EC8C1BBA253D195BFC867A8D3D4E24073320D399AE47B8B28F970E2FF56D2BCC3B9857A17B3AAF711C002D8419B1724AD3D5D36594300A09W7bBJ" TargetMode="External"/><Relationship Id="rId470" Type="http://schemas.openxmlformats.org/officeDocument/2006/relationships/hyperlink" Target="consultantplus://offline/ref=EC8C1BBA253D195BFC867A8D3D4E24073124D39CAA44B8B28F970E2FF56D2BCC3B9857A17B3AAF7B1B002D8419B1724AD3D5D36594300A09W7bBJ" TargetMode="External"/><Relationship Id="rId123" Type="http://schemas.openxmlformats.org/officeDocument/2006/relationships/hyperlink" Target="consultantplus://offline/ref=EC8C1BBA253D195BFC867A8D3D4E24073322D498AB45B8B28F970E2FF56D2BCC3B9857A17B3AAF7318002D8419B1724AD3D5D36594300A09W7bBJ" TargetMode="External"/><Relationship Id="rId330" Type="http://schemas.openxmlformats.org/officeDocument/2006/relationships/hyperlink" Target="consultantplus://offline/ref=EC8C1BBA253D195BFC867A8D3D4E24073320D399AE47B8B28F970E2FF56D2BCC3B9857A17B3AAF771A002D8419B1724AD3D5D36594300A09W7bBJ" TargetMode="External"/><Relationship Id="rId568" Type="http://schemas.openxmlformats.org/officeDocument/2006/relationships/hyperlink" Target="consultantplus://offline/ref=EC8C1BBA253D195BFC867A8D3D4E24073028DA94AA4EB8B28F970E2FF56D2BCC3B9857A17B3AAE701C002D8419B1724AD3D5D36594300A09W7bBJ" TargetMode="External"/><Relationship Id="rId775" Type="http://schemas.openxmlformats.org/officeDocument/2006/relationships/hyperlink" Target="consultantplus://offline/ref=EC8C1BBA253D195BFC867A8D3D4E24073327D79DA943B8B28F970E2FF56D2BCC3B9857A17B3AAF7319002D8419B1724AD3D5D36594300A09W7bBJ" TargetMode="External"/><Relationship Id="rId982" Type="http://schemas.openxmlformats.org/officeDocument/2006/relationships/hyperlink" Target="consultantplus://offline/ref=964A90E059F542C0F9882E73C67FCF230DF61ED9B903757EC41236A9B51BFA4B9F54A3FD093B8C10CBDE1D5FC8661E91C6FF56D9069FF6BAX8b0J" TargetMode="External"/><Relationship Id="rId1198" Type="http://schemas.openxmlformats.org/officeDocument/2006/relationships/hyperlink" Target="consultantplus://offline/ref=964A90E059F542C0F9882E73C67FCF230EF515DCB507757EC41236A9B51BFA4B9F54A3FD093B8D1CC0DE1D5FC8661E91C6FF56D9069FF6BAX8b0J" TargetMode="External"/><Relationship Id="rId428" Type="http://schemas.openxmlformats.org/officeDocument/2006/relationships/hyperlink" Target="consultantplus://offline/ref=EC8C1BBA253D195BFC867A8D3D4E24073121D39BA447B8B28F970E2FF56D2BCC3B9857A17B3AAD7B1B002D8419B1724AD3D5D36594300A09W7bBJ" TargetMode="External"/><Relationship Id="rId635" Type="http://schemas.openxmlformats.org/officeDocument/2006/relationships/hyperlink" Target="consultantplus://offline/ref=EC8C1BBA253D195BFC867A8D3D4E24073021D598AF43B8B28F970E2FF56D2BCC3B9857A17B3AAE701C002D8419B1724AD3D5D36594300A09W7bBJ" TargetMode="External"/><Relationship Id="rId842" Type="http://schemas.openxmlformats.org/officeDocument/2006/relationships/hyperlink" Target="consultantplus://offline/ref=EC8C1BBA253D195BFC867A8D3D4E24073028DA94AA4EB8B28F970E2FF56D2BCC3B9857A17B3AAE7A1F002D8419B1724AD3D5D36594300A09W7bBJ" TargetMode="External"/><Relationship Id="rId1058" Type="http://schemas.openxmlformats.org/officeDocument/2006/relationships/hyperlink" Target="consultantplus://offline/ref=964A90E059F542C0F9882E73C67FCF230EF515DCB507757EC41236A9B51BFA4B9F54A3FD093B8D13C4DE1D5FC8661E91C6FF56D9069FF6BAX8b0J" TargetMode="External"/><Relationship Id="rId1265" Type="http://schemas.openxmlformats.org/officeDocument/2006/relationships/hyperlink" Target="consultantplus://offline/ref=964A90E059F542C0F9882E73C67FCF230DF719D5B806757EC41236A9B51BFA4B9F54A3FD093B891DC7DE1D5FC8661E91C6FF56D9069FF6BAX8b0J" TargetMode="External"/><Relationship Id="rId1472" Type="http://schemas.openxmlformats.org/officeDocument/2006/relationships/hyperlink" Target="consultantplus://offline/ref=964A90E059F542C0F9882E73C67FCF230EF01CD9B503757EC41236A9B51BFA4B8D54FBF10B3D9314C6CB4B0E8EX3b3J" TargetMode="External"/><Relationship Id="rId702" Type="http://schemas.openxmlformats.org/officeDocument/2006/relationships/hyperlink" Target="consultantplus://offline/ref=EC8C1BBA253D195BFC867A8D3D4E24073326D794AA42B8B28F970E2FF56D2BCC3B9857A17B3AAF7A1C002D8419B1724AD3D5D36594300A09W7bBJ" TargetMode="External"/><Relationship Id="rId1125" Type="http://schemas.openxmlformats.org/officeDocument/2006/relationships/hyperlink" Target="consultantplus://offline/ref=964A90E059F542C0F9882E73C67FCF230EF61DD8BE06757EC41236A9B51BFA4B9F54A3FD093B8E13C7DE1D5FC8661E91C6FF56D9069FF6BAX8b0J" TargetMode="External"/><Relationship Id="rId1332" Type="http://schemas.openxmlformats.org/officeDocument/2006/relationships/hyperlink" Target="consultantplus://offline/ref=964A90E059F542C0F9882E73C67FCF230CF31DDDB401757EC41236A9B51BFA4B9F54A3FD093B8D13C7DE1D5FC8661E91C6FF56D9069FF6BAX8b0J" TargetMode="External"/><Relationship Id="rId69" Type="http://schemas.openxmlformats.org/officeDocument/2006/relationships/hyperlink" Target="consultantplus://offline/ref=EC8C1BBA253D195BFC867A8D3D4E24073020D098AC41B8B28F970E2FF56D2BCC3B9857A17B3AAF7317002D8419B1724AD3D5D36594300A09W7bBJ" TargetMode="External"/><Relationship Id="rId285" Type="http://schemas.openxmlformats.org/officeDocument/2006/relationships/hyperlink" Target="consultantplus://offline/ref=EC8C1BBA253D195BFC867A8D3D4E24073320D098A54EB8B28F970E2FF56D2BCC3B9857A17B3AAF7317002D8419B1724AD3D5D36594300A09W7bBJ" TargetMode="External"/><Relationship Id="rId492" Type="http://schemas.openxmlformats.org/officeDocument/2006/relationships/hyperlink" Target="consultantplus://offline/ref=EC8C1BBA253D195BFC867A8D3D4E24073123D09AA445B8B28F970E2FF56D2BCC3B9857A17B3AAE751A002D8419B1724AD3D5D36594300A09W7bBJ" TargetMode="External"/><Relationship Id="rId797" Type="http://schemas.openxmlformats.org/officeDocument/2006/relationships/hyperlink" Target="consultantplus://offline/ref=EC8C1BBA253D195BFC867A8D3D4E24073021D794A847B8B28F970E2FF56D2BCC3B9857A17B3AAB741F002D8419B1724AD3D5D36594300A09W7bBJ" TargetMode="External"/><Relationship Id="rId145" Type="http://schemas.openxmlformats.org/officeDocument/2006/relationships/hyperlink" Target="consultantplus://offline/ref=EC8C1BBA253D195BFC867A8D3D4E24073326D695A545B8B28F970E2FF56D2BCC3B9857A17B3AAF7319002D8419B1724AD3D5D36594300A09W7bBJ" TargetMode="External"/><Relationship Id="rId352" Type="http://schemas.openxmlformats.org/officeDocument/2006/relationships/hyperlink" Target="consultantplus://offline/ref=EC8C1BBA253D195BFC867A8D3D4E24073325D19DAD4EB8B28F970E2FF56D2BCC3B9857A17B3AAF7016002D8419B1724AD3D5D36594300A09W7bBJ" TargetMode="External"/><Relationship Id="rId1287" Type="http://schemas.openxmlformats.org/officeDocument/2006/relationships/hyperlink" Target="consultantplus://offline/ref=964A90E059F542C0F9882E73C67FCF230EF215DAB403757EC41236A9B51BFA4B9F54A3FD093B8C15CBDE1D5FC8661E91C6FF56D9069FF6BAX8b0J" TargetMode="External"/><Relationship Id="rId212" Type="http://schemas.openxmlformats.org/officeDocument/2006/relationships/hyperlink" Target="consultantplus://offline/ref=EC8C1BBA253D195BFC867A8D3D4E24073123D09AA445B8B28F970E2FF56D2BCC3B9857A17B3AAF721E002D8419B1724AD3D5D36594300A09W7bBJ" TargetMode="External"/><Relationship Id="rId657" Type="http://schemas.openxmlformats.org/officeDocument/2006/relationships/hyperlink" Target="consultantplus://offline/ref=EC8C1BBA253D195BFC867A8D3D4E24073028DA94AA4EB8B28F970E2FF56D2BCC3B9857A17B3AAE7718002D8419B1724AD3D5D36594300A09W7bBJ" TargetMode="External"/><Relationship Id="rId864" Type="http://schemas.openxmlformats.org/officeDocument/2006/relationships/hyperlink" Target="consultantplus://offline/ref=EC8C1BBA253D195BFC867A8D3D4E24073124D39CAA44B8B28F970E2FF56D2BCC3B9857A17B3AAE7617002D8419B1724AD3D5D36594300A09W7bBJ" TargetMode="External"/><Relationship Id="rId1494" Type="http://schemas.openxmlformats.org/officeDocument/2006/relationships/hyperlink" Target="consultantplus://offline/ref=964A90E059F542C0F9882E73C67FCF230DF61ED9B903757EC41236A9B51BFA4B9F54A3FD093B8F15CBDE1D5FC8661E91C6FF56D9069FF6BAX8b0J" TargetMode="External"/><Relationship Id="rId517" Type="http://schemas.openxmlformats.org/officeDocument/2006/relationships/hyperlink" Target="consultantplus://offline/ref=EC8C1BBA253D195BFC867A8D3D4E24073320D399AE47B8B28F970E2FF56D2BCC3B9857A17B3AAF7A1E002D8419B1724AD3D5D36594300A09W7bBJ" TargetMode="External"/><Relationship Id="rId724" Type="http://schemas.openxmlformats.org/officeDocument/2006/relationships/hyperlink" Target="consultantplus://offline/ref=EC8C1BBA253D195BFC867A8D3D4E24073021D794A847B8B28F970E2FF56D2BCC3B9857A17B3AAE7018002D8419B1724AD3D5D36594300A09W7bBJ" TargetMode="External"/><Relationship Id="rId931" Type="http://schemas.openxmlformats.org/officeDocument/2006/relationships/hyperlink" Target="consultantplus://offline/ref=964A90E059F542C0F9882E73C67FCF230CF51DD4B903757EC41236A9B51BFA4B9F54A3FD093B8C1CC0DE1D5FC8661E91C6FF56D9069FF6BAX8b0J" TargetMode="External"/><Relationship Id="rId1147" Type="http://schemas.openxmlformats.org/officeDocument/2006/relationships/hyperlink" Target="consultantplus://offline/ref=964A90E059F542C0F9882E73C67FCF230EF019D5BA03757EC41236A9B51BFA4B9F54A3FD093B8C14C0DE1D5FC8661E91C6FF56D9069FF6BAX8b0J" TargetMode="External"/><Relationship Id="rId1354" Type="http://schemas.openxmlformats.org/officeDocument/2006/relationships/hyperlink" Target="consultantplus://offline/ref=964A90E059F542C0F9882E73C67FCF230EF31FDCBD0F757EC41236A9B51BFA4B9F54A3FD093B8F11CBDE1D5FC8661E91C6FF56D9069FF6BAX8b0J" TargetMode="External"/><Relationship Id="rId60" Type="http://schemas.openxmlformats.org/officeDocument/2006/relationships/hyperlink" Target="consultantplus://offline/ref=EC8C1BBA253D195BFC867A8D3D4E24073328DA9BA845B8B28F970E2FF56D2BCC3B9857A17B3AAF731D002D8419B1724AD3D5D36594300A09W7bBJ" TargetMode="External"/><Relationship Id="rId1007" Type="http://schemas.openxmlformats.org/officeDocument/2006/relationships/hyperlink" Target="consultantplus://offline/ref=964A90E059F542C0F9882E73C67FCF230EF61DD8BE06757EC41236A9B51BFA4B9F54A3FD093B8E10CADE1D5FC8661E91C6FF56D9069FF6BAX8b0J" TargetMode="External"/><Relationship Id="rId1214" Type="http://schemas.openxmlformats.org/officeDocument/2006/relationships/hyperlink" Target="consultantplus://offline/ref=964A90E059F542C0F9882E73C67FCF230EF31FDCBD0F757EC41236A9B51BFA4B9F54A3FD093B8F17CADE1D5FC8661E91C6FF56D9069FF6BAX8b0J" TargetMode="External"/><Relationship Id="rId1421" Type="http://schemas.openxmlformats.org/officeDocument/2006/relationships/hyperlink" Target="consultantplus://offline/ref=964A90E059F542C0F9882E73C67FCF230EF61DD8BE06757EC41236A9B51BFA4B9F54A3FD093B8910C0DE1D5FC8661E91C6FF56D9069FF6BAX8b0J" TargetMode="External"/><Relationship Id="rId1519" Type="http://schemas.openxmlformats.org/officeDocument/2006/relationships/hyperlink" Target="consultantplus://offline/ref=964A90E059F542C0F9882E73C67FCF230DFF18D4B90F757EC41236A9B51BFA4B9F54A3FD093B8D17C3DE1D5FC8661E91C6FF56D9069FF6BAX8b0J" TargetMode="External"/><Relationship Id="rId18" Type="http://schemas.openxmlformats.org/officeDocument/2006/relationships/hyperlink" Target="consultantplus://offline/ref=EC8C1BBA253D195BFC867A8D3D4E24073320D79FA540B8B28F970E2FF56D2BCC3B9857A17B3AAF731D002D8419B1724AD3D5D36594300A09W7bBJ" TargetMode="External"/><Relationship Id="rId167" Type="http://schemas.openxmlformats.org/officeDocument/2006/relationships/hyperlink" Target="consultantplus://offline/ref=EC8C1BBA253D195BFC867A8D3D4E24073021DA9DAD42B8B28F970E2FF56D2BCC3B9857A17B3AAF731D002D8419B1724AD3D5D36594300A09W7bBJ" TargetMode="External"/><Relationship Id="rId374" Type="http://schemas.openxmlformats.org/officeDocument/2006/relationships/hyperlink" Target="consultantplus://offline/ref=EC8C1BBA253D195BFC867A8D3D4E24073325D19DAD4EB8B28F970E2FF56D2BCC3B9857A17B3AAF761E002D8419B1724AD3D5D36594300A09W7bBJ" TargetMode="External"/><Relationship Id="rId581" Type="http://schemas.openxmlformats.org/officeDocument/2006/relationships/hyperlink" Target="consultantplus://offline/ref=EC8C1BBA253D195BFC867A8D3D4E24073328D49BA447B8B28F970E2FF56D2BCC3B9857A17B3AA97A1B002D8419B1724AD3D5D36594300A09W7bBJ" TargetMode="External"/><Relationship Id="rId234" Type="http://schemas.openxmlformats.org/officeDocument/2006/relationships/hyperlink" Target="consultantplus://offline/ref=EC8C1BBA253D195BFC867A8D3D4E24073021D794A847B8B28F970E2FF56D2BCC3B9857A17B3AAF7319002D8419B1724AD3D5D36594300A09W7bBJ" TargetMode="External"/><Relationship Id="rId679" Type="http://schemas.openxmlformats.org/officeDocument/2006/relationships/hyperlink" Target="consultantplus://offline/ref=EC8C1BBA253D195BFC867A8D3D4E24073327D79AAC47B8B28F970E2FF56D2BCC3B9857A17B3AAF7B1E002D8419B1724AD3D5D36594300A09W7bBJ" TargetMode="External"/><Relationship Id="rId886" Type="http://schemas.openxmlformats.org/officeDocument/2006/relationships/hyperlink" Target="consultantplus://offline/ref=964A90E059F542C0F9882E73C67FCF230CF41ADDB507757EC41236A9B51BFA4B9F54A3FD093B8F13CADE1D5FC8661E91C6FF56D9069FF6BAX8b0J" TargetMode="External"/><Relationship Id="rId2" Type="http://schemas.openxmlformats.org/officeDocument/2006/relationships/styles" Target="styles.xml"/><Relationship Id="rId441" Type="http://schemas.openxmlformats.org/officeDocument/2006/relationships/hyperlink" Target="consultantplus://offline/ref=EC8C1BBA253D195BFC867A8D3D4E24073326D794AA42B8B28F970E2FF56D2BCC3B9857A17B3AAF7017002D8419B1724AD3D5D36594300A09W7bBJ" TargetMode="External"/><Relationship Id="rId539" Type="http://schemas.openxmlformats.org/officeDocument/2006/relationships/hyperlink" Target="consultantplus://offline/ref=EC8C1BBA253D195BFC867A8D3D4E24073124D39CAA44B8B28F970E2FF56D2BCC3B9857A17B3AAF7A17002D8419B1724AD3D5D36594300A09W7bBJ" TargetMode="External"/><Relationship Id="rId746" Type="http://schemas.openxmlformats.org/officeDocument/2006/relationships/hyperlink" Target="consultantplus://offline/ref=EC8C1BBA253D195BFC867A8D3D4E24073320D399AE47B8B28F970E2FF56D2BCC3B9857A17B3AAE7518002D8419B1724AD3D5D36594300A09W7bBJ" TargetMode="External"/><Relationship Id="rId1071" Type="http://schemas.openxmlformats.org/officeDocument/2006/relationships/hyperlink" Target="consultantplus://offline/ref=964A90E059F542C0F9882E73C67FCF230DFE14D5BA0F757EC41236A9B51BFA4B9F54A3FD093B8C1DCBDE1D5FC8661E91C6FF56D9069FF6BAX8b0J" TargetMode="External"/><Relationship Id="rId1169" Type="http://schemas.openxmlformats.org/officeDocument/2006/relationships/hyperlink" Target="consultantplus://offline/ref=964A90E059F542C0F9882E73C67FCF230EF61DD8BE07757EC41236A9B51BFA4B9F54A3FD093B8D17C7DE1D5FC8661E91C6FF56D9069FF6BAX8b0J" TargetMode="External"/><Relationship Id="rId1376" Type="http://schemas.openxmlformats.org/officeDocument/2006/relationships/hyperlink" Target="consultantplus://offline/ref=964A90E059F542C0F9882E73C67FCF230EFE1ADAB406757EC41236A9B51BFA4B9F54A3FD093B8A1DC4DE1D5FC8661E91C6FF56D9069FF6BAX8b0J" TargetMode="External"/><Relationship Id="rId301" Type="http://schemas.openxmlformats.org/officeDocument/2006/relationships/hyperlink" Target="consultantplus://offline/ref=EC8C1BBA253D195BFC867A8D3D4E24073124D39CAA44B8B28F970E2FF56D2BCC3B9857A17B3AAF7017002D8419B1724AD3D5D36594300A09W7bBJ" TargetMode="External"/><Relationship Id="rId953" Type="http://schemas.openxmlformats.org/officeDocument/2006/relationships/hyperlink" Target="consultantplus://offline/ref=964A90E059F542C0F9882E73C67FCF230CF51DD4B903757EC41236A9B51BFA4B9F54A3FD093B8F17C7DE1D5FC8661E91C6FF56D9069FF6BAX8b0J" TargetMode="External"/><Relationship Id="rId1029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236" Type="http://schemas.openxmlformats.org/officeDocument/2006/relationships/hyperlink" Target="consultantplus://offline/ref=964A90E059F542C0F9882E73C67FCF230CF314D8BF03757EC41236A9B51BFA4B8D54FBF10B3D9314C6CB4B0E8EX3b3J" TargetMode="External"/><Relationship Id="rId82" Type="http://schemas.openxmlformats.org/officeDocument/2006/relationships/hyperlink" Target="consultantplus://offline/ref=EC8C1BBA253D195BFC867A8D3D4E24073120D099A940B8B28F970E2FF56D2BCC3B9857A17B3AAF731D002D8419B1724AD3D5D36594300A09W7bBJ" TargetMode="External"/><Relationship Id="rId606" Type="http://schemas.openxmlformats.org/officeDocument/2006/relationships/hyperlink" Target="consultantplus://offline/ref=EC8C1BBA253D195BFC867A8D3D4E24073028DA94AA4EB8B28F970E2FF56D2BCC3B9857A17B3AAE701B002D8419B1724AD3D5D36594300A09W7bBJ" TargetMode="External"/><Relationship Id="rId813" Type="http://schemas.openxmlformats.org/officeDocument/2006/relationships/hyperlink" Target="consultantplus://offline/ref=EC8C1BBA253D195BFC867A8D3D4E24073021D794A847B8B28F970E2FF56D2BCC3B9857A17B3AAB741B002D8419B1724AD3D5D36594300A09W7bBJ" TargetMode="External"/><Relationship Id="rId1443" Type="http://schemas.openxmlformats.org/officeDocument/2006/relationships/hyperlink" Target="consultantplus://offline/ref=964A90E059F542C0F9882E73C67FCF230CF31DDDB401757EC41236A9B51BFA4B9F54A3FD093B8D1DC4DE1D5FC8661E91C6FF56D9069FF6BAX8b0J" TargetMode="External"/><Relationship Id="rId1303" Type="http://schemas.openxmlformats.org/officeDocument/2006/relationships/hyperlink" Target="consultantplus://offline/ref=964A90E059F542C0F9882E73C67FCF230EF019D5BA03757EC41236A9B51BFA4B9F54A3FD093B8C15C2DE1D5FC8661E91C6FF56D9069FF6BAX8b0J" TargetMode="External"/><Relationship Id="rId1510" Type="http://schemas.openxmlformats.org/officeDocument/2006/relationships/hyperlink" Target="consultantplus://offline/ref=964A90E059F542C0F9882E73C67FCF230EF61ED9B50F757EC41236A9B51BFA4B9F54A3FD093B8F15CBDE1D5FC8661E91C6FF56D9069FF6BAX8b0J" TargetMode="External"/><Relationship Id="rId189" Type="http://schemas.openxmlformats.org/officeDocument/2006/relationships/hyperlink" Target="consultantplus://offline/ref=EC8C1BBA253D195BFC867A8D3D4E24073122D19DAD4EB8B28F970E2FF56D2BCC3B9857A17B3AAF731D002D8419B1724AD3D5D36594300A09W7bBJ" TargetMode="External"/><Relationship Id="rId396" Type="http://schemas.openxmlformats.org/officeDocument/2006/relationships/hyperlink" Target="consultantplus://offline/ref=EC8C1BBA253D195BFC867A8D3D4E24073020D098A942B8B28F970E2FF56D2BCC3B9857A17B3AAF771C002D8419B1724AD3D5D36594300A09W7bBJ" TargetMode="External"/><Relationship Id="rId256" Type="http://schemas.openxmlformats.org/officeDocument/2006/relationships/hyperlink" Target="consultantplus://offline/ref=EC8C1BBA253D195BFC867A8D3D4E24073324DB9BA442B8B28F970E2FF56D2BCC3B9857A17B3AAF721E002D8419B1724AD3D5D36594300A09W7bBJ" TargetMode="External"/><Relationship Id="rId463" Type="http://schemas.openxmlformats.org/officeDocument/2006/relationships/hyperlink" Target="consultantplus://offline/ref=EC8C1BBA253D195BFC867A8D3D4E24073328DA9BA845B8B28F970E2FF56D2BCC3B9857A17B3AAF7118002D8419B1724AD3D5D36594300A09W7bBJ" TargetMode="External"/><Relationship Id="rId670" Type="http://schemas.openxmlformats.org/officeDocument/2006/relationships/hyperlink" Target="consultantplus://offline/ref=EC8C1BBA253D195BFC867A8D3D4E24073327D79AAC47B8B28F970E2FF56D2BCC3B9857A17B3AAF7417002D8419B1724AD3D5D36594300A09W7bBJ" TargetMode="External"/><Relationship Id="rId1093" Type="http://schemas.openxmlformats.org/officeDocument/2006/relationships/hyperlink" Target="consultantplus://offline/ref=964A90E059F542C0F9882E73C67FCF230DF61ED9B903757EC41236A9B51BFA4B9F54A3FD093B8C12CADE1D5FC8661E91C6FF56D9069FF6BAX8b0J" TargetMode="External"/><Relationship Id="rId116" Type="http://schemas.openxmlformats.org/officeDocument/2006/relationships/hyperlink" Target="consultantplus://offline/ref=EC8C1BBA253D195BFC867A8D3D4E24073320D19EA947B8B28F970E2FF56D2BCC3B9857A17B3AAF7318002D8419B1724AD3D5D36594300A09W7bBJ" TargetMode="External"/><Relationship Id="rId323" Type="http://schemas.openxmlformats.org/officeDocument/2006/relationships/hyperlink" Target="consultantplus://offline/ref=EC8C1BBA253D195BFC867A8D3D4E24073124D39CAA44B8B28F970E2FF56D2BCC3B9857A17B3AAF771F002D8419B1724AD3D5D36594300A09W7bBJ" TargetMode="External"/><Relationship Id="rId530" Type="http://schemas.openxmlformats.org/officeDocument/2006/relationships/hyperlink" Target="consultantplus://offline/ref=EC8C1BBA253D195BFC867A8D3D4E24073326D794AA42B8B28F970E2FF56D2BCC3B9857A17B3AAF741E002D8419B1724AD3D5D36594300A09W7bBJ" TargetMode="External"/><Relationship Id="rId768" Type="http://schemas.openxmlformats.org/officeDocument/2006/relationships/hyperlink" Target="consultantplus://offline/ref=EC8C1BBA253D195BFC867A8D3D4E24073122D79CA547B8B28F970E2FF56D2BCC3B9857A17B3AAF7317002D8419B1724AD3D5D36594300A09W7bBJ" TargetMode="External"/><Relationship Id="rId975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160" Type="http://schemas.openxmlformats.org/officeDocument/2006/relationships/hyperlink" Target="consultantplus://offline/ref=964A90E059F542C0F9882E73C67FCF230EF61DD8BE06757EC41236A9B51BFA4B9F54A3FD093B8E1CC0DE1D5FC8661E91C6FF56D9069FF6BAX8b0J" TargetMode="External"/><Relationship Id="rId1398" Type="http://schemas.openxmlformats.org/officeDocument/2006/relationships/hyperlink" Target="consultantplus://offline/ref=964A90E059F542C0F9882E73C67FCF230EF61DD8BE06757EC41236A9B51BFA4B9F54A3FD093B8917C1DE1D5FC8661E91C6FF56D9069FF6BAX8b0J" TargetMode="External"/><Relationship Id="rId628" Type="http://schemas.openxmlformats.org/officeDocument/2006/relationships/hyperlink" Target="consultantplus://offline/ref=EC8C1BBA253D195BFC867A8D3D4E24073123D09AA445B8B28F970E2FF56D2BCC3B9857A17B3AAD701E002D8419B1724AD3D5D36594300A09W7bBJ" TargetMode="External"/><Relationship Id="rId835" Type="http://schemas.openxmlformats.org/officeDocument/2006/relationships/hyperlink" Target="consultantplus://offline/ref=EC8C1BBA253D195BFC867A8D3D4E24073328DA9BA845B8B28F970E2FF56D2BCC3B9857A17B3AAF7016002D8419B1724AD3D5D36594300A09W7bBJ" TargetMode="External"/><Relationship Id="rId1258" Type="http://schemas.openxmlformats.org/officeDocument/2006/relationships/hyperlink" Target="consultantplus://offline/ref=964A90E059F542C0F9882E73C67FCF230CF51EDBB404757EC41236A9B51BFA4B9F54A3FD093B8E15C4DE1D5FC8661E91C6FF56D9069FF6BAX8b0J" TargetMode="External"/><Relationship Id="rId1465" Type="http://schemas.openxmlformats.org/officeDocument/2006/relationships/hyperlink" Target="consultantplus://offline/ref=964A90E059F542C0F9882E73C67FCF230EF515DFBE01757EC41236A9B51BFA4B9F54A3FD093B8D17C6DE1D5FC8661E91C6FF56D9069FF6BAX8b0J" TargetMode="External"/><Relationship Id="rId1020" Type="http://schemas.openxmlformats.org/officeDocument/2006/relationships/hyperlink" Target="consultantplus://offline/ref=964A90E059F542C0F9882E73C67FCF230EF215DAB403757EC41236A9B51BFA4B9F54A3FD093B8D1CC1DE1D5FC8661E91C6FF56D9069FF6BAX8b0J" TargetMode="External"/><Relationship Id="rId1118" Type="http://schemas.openxmlformats.org/officeDocument/2006/relationships/hyperlink" Target="consultantplus://offline/ref=964A90E059F542C0F9882E73C67FCF230EF31FDCBD0F757EC41236A9B51BFA4B9F54A3FD093B8F15C5DE1D5FC8661E91C6FF56D9069FF6BAX8b0J" TargetMode="External"/><Relationship Id="rId1325" Type="http://schemas.openxmlformats.org/officeDocument/2006/relationships/hyperlink" Target="consultantplus://offline/ref=964A90E059F542C0F9882E73C67FCF230CF41ED9B40F757EC41236A9B51BFA4B9F54A3FD093B8C1CC7DE1D5FC8661E91C6FF56D9069FF6BAX8b0J" TargetMode="External"/><Relationship Id="rId902" Type="http://schemas.openxmlformats.org/officeDocument/2006/relationships/hyperlink" Target="consultantplus://offline/ref=964A90E059F542C0F9882E73C67FCF230CF315DCBE0E757EC41236A9B51BFA4B9F54A3FD093B8F14C2DE1D5FC8661E91C6FF56D9069FF6BAX8b0J" TargetMode="External"/><Relationship Id="rId31" Type="http://schemas.openxmlformats.org/officeDocument/2006/relationships/hyperlink" Target="consultantplus://offline/ref=EC8C1BBA253D195BFC867A8D3D4E24073122D098A44EB8B28F970E2FF56D2BCC3B9857A17B3AAE741D002D8419B1724AD3D5D36594300A09W7bBJ" TargetMode="External"/><Relationship Id="rId180" Type="http://schemas.openxmlformats.org/officeDocument/2006/relationships/hyperlink" Target="consultantplus://offline/ref=EC8C1BBA253D195BFC867A8D3D4E24073121D39BA447B8B28F970E2FF56D2BCC3B9857A17B3AAF731D002D8419B1724AD3D5D36594300A09W7bBJ" TargetMode="External"/><Relationship Id="rId278" Type="http://schemas.openxmlformats.org/officeDocument/2006/relationships/hyperlink" Target="consultantplus://offline/ref=EC8C1BBA253D195BFC867A8D3D4E24073124D39CAA44B8B28F970E2FF56D2BCC3B9857A17B3AAF7216002D8419B1724AD3D5D36594300A09W7bBJ" TargetMode="External"/><Relationship Id="rId485" Type="http://schemas.openxmlformats.org/officeDocument/2006/relationships/hyperlink" Target="consultantplus://offline/ref=EC8C1BBA253D195BFC867A8D3D4E24073121D39BA447B8B28F970E2FF56D2BCC3B9857A17B3AAC7B16002D8419B1724AD3D5D36594300A09W7bBJ" TargetMode="External"/><Relationship Id="rId692" Type="http://schemas.openxmlformats.org/officeDocument/2006/relationships/hyperlink" Target="consultantplus://offline/ref=EC8C1BBA253D195BFC867A8D3D4E24073324DB9BA442B8B28F970E2FF56D2BCC3B9857A17B3AAF741A002D8419B1724AD3D5D36594300A09W7bBJ" TargetMode="External"/><Relationship Id="rId138" Type="http://schemas.openxmlformats.org/officeDocument/2006/relationships/hyperlink" Target="consultantplus://offline/ref=EC8C1BBA253D195BFC867A8D3D4E24073327DA95AB46B8B28F970E2FF56D2BCC3B9857A17B3AAF7318002D8419B1724AD3D5D36594300A09W7bBJ" TargetMode="External"/><Relationship Id="rId345" Type="http://schemas.openxmlformats.org/officeDocument/2006/relationships/hyperlink" Target="consultantplus://offline/ref=EC8C1BBA253D195BFC867A8D3D4E24073320D399AE47B8B28F970E2FF56D2BCC3B9857A17B3AAF7616002D8419B1724AD3D5D36594300A09W7bBJ" TargetMode="External"/><Relationship Id="rId552" Type="http://schemas.openxmlformats.org/officeDocument/2006/relationships/hyperlink" Target="consultantplus://offline/ref=EC8C1BBA253D195BFC867A8D3D4E24073326D794AA42B8B28F970E2FF56D2BCC3B9857A17B3AAF741D002D8419B1724AD3D5D36594300A09W7bBJ" TargetMode="External"/><Relationship Id="rId997" Type="http://schemas.openxmlformats.org/officeDocument/2006/relationships/hyperlink" Target="consultantplus://offline/ref=964A90E059F542C0F9882E73C67FCF230EFE1FDCB906757EC41236A9B51BFA4B9F54A3FD093B8D15C6DE1D5FC8661E91C6FF56D9069FF6BAX8b0J" TargetMode="External"/><Relationship Id="rId1182" Type="http://schemas.openxmlformats.org/officeDocument/2006/relationships/hyperlink" Target="consultantplus://offline/ref=964A90E059F542C0F9882E73C67FCF230EF61ED9B50F757EC41236A9B51BFA4B9F54A3FD093B8C13C2DE1D5FC8661E91C6FF56D9069FF6BAX8b0J" TargetMode="External"/><Relationship Id="rId205" Type="http://schemas.openxmlformats.org/officeDocument/2006/relationships/hyperlink" Target="consultantplus://offline/ref=EC8C1BBA253D195BFC867A8D3D4E24073028DA94AA4EB8B28F970E2FF56D2BCC3B9857A17B3AAF7319002D8419B1724AD3D5D36594300A09W7bBJ" TargetMode="External"/><Relationship Id="rId412" Type="http://schemas.openxmlformats.org/officeDocument/2006/relationships/hyperlink" Target="consultantplus://offline/ref=EC8C1BBA253D195BFC867A8D3D4E24073121D39BA447B8B28F970E2FF56D2BCC3B9857A17B3AAD761F002D8419B1724AD3D5D36594300A09W7bBJ" TargetMode="External"/><Relationship Id="rId857" Type="http://schemas.openxmlformats.org/officeDocument/2006/relationships/hyperlink" Target="consultantplus://offline/ref=EC8C1BBA253D195BFC867A8D3D4E24073123D09AA445B8B28F970E2FF56D2BCC3B9857A17B3AAD751A002D8419B1724AD3D5D36594300A09W7bBJ" TargetMode="External"/><Relationship Id="rId1042" Type="http://schemas.openxmlformats.org/officeDocument/2006/relationships/hyperlink" Target="consultantplus://offline/ref=964A90E059F542C0F9882E73C67FCF230EF31FDCBD0F757EC41236A9B51BFA4B9F54A3FD093B8C1DC5DE1D5FC8661E91C6FF56D9069FF6BAX8b0J" TargetMode="External"/><Relationship Id="rId1487" Type="http://schemas.openxmlformats.org/officeDocument/2006/relationships/hyperlink" Target="consultantplus://offline/ref=964A90E059F542C0F9882E73C67FCF230EF61DD8BE06757EC41236A9B51BFA4B9F54A3FD093B8911C5DE1D5FC8661E91C6FF56D9069FF6BAX8b0J" TargetMode="External"/><Relationship Id="rId717" Type="http://schemas.openxmlformats.org/officeDocument/2006/relationships/hyperlink" Target="consultantplus://offline/ref=EC8C1BBA253D195BFC867A8D3D4E24073021D794A847B8B28F970E2FF56D2BCC3B9857A17B3AAE7018002D8419B1724AD3D5D36594300A09W7bBJ" TargetMode="External"/><Relationship Id="rId924" Type="http://schemas.openxmlformats.org/officeDocument/2006/relationships/hyperlink" Target="consultantplus://offline/ref=964A90E059F542C0F9882E73C67FCF230CF51DD4B903757EC41236A9B51BFA4B9F54A3FD093B8C11C0DE1D5FC8661E91C6FF56D9069FF6BAX8b0J" TargetMode="External"/><Relationship Id="rId1347" Type="http://schemas.openxmlformats.org/officeDocument/2006/relationships/hyperlink" Target="consultantplus://offline/ref=964A90E059F542C0F9882E73C67FCF230CF31EDDB40F757EC41236A9B51BFA4B8D54FBF10B3D9314C6CB4B0E8EX3b3J" TargetMode="External"/><Relationship Id="rId53" Type="http://schemas.openxmlformats.org/officeDocument/2006/relationships/hyperlink" Target="consultantplus://offline/ref=EC8C1BBA253D195BFC867A8D3D4E24073329D799A942B8B28F970E2FF56D2BCC3B9857A17B3AAF7319002D8419B1724AD3D5D36594300A09W7bBJ" TargetMode="External"/><Relationship Id="rId1207" Type="http://schemas.openxmlformats.org/officeDocument/2006/relationships/hyperlink" Target="consultantplus://offline/ref=964A90E059F542C0F9882E73C67FCF230EF31FDCBD0F757EC41236A9B51BFA4B9F54A3FD093B8F17C7DE1D5FC8661E91C6FF56D9069FF6BAX8b0J" TargetMode="External"/><Relationship Id="rId1414" Type="http://schemas.openxmlformats.org/officeDocument/2006/relationships/hyperlink" Target="consultantplus://offline/ref=964A90E059F542C0F9882E73C67FCF230DF61ED9B903757EC41236A9B51BFA4B9F54A3FD093B8F14C1DE1D5FC8661E91C6FF56D9069FF6BAX8b0J" TargetMode="External"/><Relationship Id="rId367" Type="http://schemas.openxmlformats.org/officeDocument/2006/relationships/hyperlink" Target="consultantplus://offline/ref=EC8C1BBA253D195BFC867A8D3D4E24073326D695A545B8B28F970E2FF56D2BCC3B9857A17B3AAA771D002D8419B1724AD3D5D36594300A09W7bBJ" TargetMode="External"/><Relationship Id="rId574" Type="http://schemas.openxmlformats.org/officeDocument/2006/relationships/hyperlink" Target="consultantplus://offline/ref=EC8C1BBA253D195BFC867A8D3D4E24073021D794A847B8B28F970E2FF56D2BCC3B9857A17B3AAF7A19002D8419B1724AD3D5D36594300A09W7bBJ" TargetMode="External"/><Relationship Id="rId227" Type="http://schemas.openxmlformats.org/officeDocument/2006/relationships/hyperlink" Target="consultantplus://offline/ref=EC8C1BBA253D195BFC867A8D3D4E24073325D19DAD4EB8B28F970E2FF56D2BCC3B9857A17B3AAF7317002D8419B1724AD3D5D36594300A09W7bBJ" TargetMode="External"/><Relationship Id="rId781" Type="http://schemas.openxmlformats.org/officeDocument/2006/relationships/hyperlink" Target="consultantplus://offline/ref=EC8C1BBA253D195BFC867A8D3D4E24073020D098A942B8B28F970E2FF56D2BCC3B9857A17B3AAE701B002D8419B1724AD3D5D36594300A09W7bBJ" TargetMode="External"/><Relationship Id="rId879" Type="http://schemas.openxmlformats.org/officeDocument/2006/relationships/hyperlink" Target="consultantplus://offline/ref=EC8C1BBA253D195BFC867A8D3D4E24073122D49CA546B8B28F970E2FF56D2BCC3B9857A17B3AAE711F002D8419B1724AD3D5D36594300A09W7bBJ" TargetMode="External"/><Relationship Id="rId434" Type="http://schemas.openxmlformats.org/officeDocument/2006/relationships/hyperlink" Target="consultantplus://offline/ref=EC8C1BBA253D195BFC867A8D3D4E24073124D39CAA44B8B28F970E2FF56D2BCC3B9857A17B3AAF7B1A002D8419B1724AD3D5D36594300A09W7bBJ" TargetMode="External"/><Relationship Id="rId641" Type="http://schemas.openxmlformats.org/officeDocument/2006/relationships/hyperlink" Target="consultantplus://offline/ref=EC8C1BBA253D195BFC867A8D3D4E24073028DA94AA4EB8B28F970E2FF56D2BCC3B9857A17B3AAE771C002D8419B1724AD3D5D36594300A09W7bBJ" TargetMode="External"/><Relationship Id="rId739" Type="http://schemas.openxmlformats.org/officeDocument/2006/relationships/hyperlink" Target="consultantplus://offline/ref=EC8C1BBA253D195BFC867A8D3D4E24073123D09AA445B8B28F970E2FF56D2BCC3B9857A17B3AAD7717002D8419B1724AD3D5D36594300A09W7bBJ" TargetMode="External"/><Relationship Id="rId1064" Type="http://schemas.openxmlformats.org/officeDocument/2006/relationships/hyperlink" Target="consultantplus://offline/ref=964A90E059F542C0F9882E73C67FCF230EF61DD8BE07757EC41236A9B51BFA4B9F54A3FD093B8D16C5DE1D5FC8661E91C6FF56D9069FF6BAX8b0J" TargetMode="External"/><Relationship Id="rId1271" Type="http://schemas.openxmlformats.org/officeDocument/2006/relationships/hyperlink" Target="consultantplus://offline/ref=964A90E059F542C0F9882E73C67FCF230EF61DD8BE07757EC41236A9B51BFA4B9F54A3FD093B8D11C7DE1D5FC8661E91C6FF56D9069FF6BAX8b0J" TargetMode="External"/><Relationship Id="rId1369" Type="http://schemas.openxmlformats.org/officeDocument/2006/relationships/hyperlink" Target="consultantplus://offline/ref=964A90E059F542C0F9882E73C67FCF230EF31FDCBD0F757EC41236A9B51BFA4B9F54A3FD093B8F12CADE1D5FC8661E91C6FF56D9069FF6BAX8b0J" TargetMode="External"/><Relationship Id="rId501" Type="http://schemas.openxmlformats.org/officeDocument/2006/relationships/hyperlink" Target="consultantplus://offline/ref=EC8C1BBA253D195BFC867A8D3D4E24073328D49BA447B8B28F970E2FF56D2BCC3B9857A17B3AAA7419002D8419B1724AD3D5D36594300A09W7bBJ" TargetMode="External"/><Relationship Id="rId946" Type="http://schemas.openxmlformats.org/officeDocument/2006/relationships/hyperlink" Target="consultantplus://offline/ref=964A90E059F542C0F9882E73C67FCF230CF315DCBE0E757EC41236A9B51BFA4B9F54A3FD093B891CCADE1D5FC8661E91C6FF56D9069FF6BAX8b0J" TargetMode="External"/><Relationship Id="rId1131" Type="http://schemas.openxmlformats.org/officeDocument/2006/relationships/hyperlink" Target="consultantplus://offline/ref=964A90E059F542C0F9882E73C67FCF230EFE14DAB804757EC41236A9B51BFA4B9F54A3FD093B8D10CADE1D5FC8661E91C6FF56D9069FF6BAX8b0J" TargetMode="External"/><Relationship Id="rId1229" Type="http://schemas.openxmlformats.org/officeDocument/2006/relationships/hyperlink" Target="consultantplus://offline/ref=964A90E059F542C0F9882E73C67FCF230EF018D4B504757EC41236A9B51BFA4B9F54A3FD093B8B16CBDE1D5FC8661E91C6FF56D9069FF6BAX8b0J" TargetMode="External"/><Relationship Id="rId75" Type="http://schemas.openxmlformats.org/officeDocument/2006/relationships/hyperlink" Target="consultantplus://offline/ref=EC8C1BBA253D195BFC867A8D3D4E24073029D695A94EB8B28F970E2FF56D2BCC3B9857A17B3AAF731D002D8419B1724AD3D5D36594300A09W7bBJ" TargetMode="External"/><Relationship Id="rId806" Type="http://schemas.openxmlformats.org/officeDocument/2006/relationships/hyperlink" Target="consultantplus://offline/ref=EC8C1BBA253D195BFC867A8D3D4E24073029D59CA84EB8B28F970E2FF56D2BCC3B9857A17B3AAF7B17002D8419B1724AD3D5D36594300A09W7bBJ" TargetMode="External"/><Relationship Id="rId1436" Type="http://schemas.openxmlformats.org/officeDocument/2006/relationships/hyperlink" Target="consultantplus://offline/ref=964A90E059F542C0F9882E73C67FCF230EF31FDCBD0F757EC41236A9B51BFA4B9F54A3FD093B8F1CC4DE1D5FC8661E91C6FF56D9069FF6BAX8b0J" TargetMode="External"/><Relationship Id="rId1503" Type="http://schemas.openxmlformats.org/officeDocument/2006/relationships/hyperlink" Target="consultantplus://offline/ref=964A90E059F542C0F9882E73C67FCF230EF61DD8BE07757EC41236A9B51BFA4B9F54A3FD093B8D1CCBDE1D5FC8661E91C6FF56D9069FF6BAX8b0J" TargetMode="External"/><Relationship Id="rId291" Type="http://schemas.openxmlformats.org/officeDocument/2006/relationships/hyperlink" Target="consultantplus://offline/ref=EC8C1BBA253D195BFC867A8D3D4E24073123D29BA540B8B28F970E2FF56D2BCC3B9857A17B3AAF7319002D8419B1724AD3D5D36594300A09W7bBJ" TargetMode="External"/><Relationship Id="rId151" Type="http://schemas.openxmlformats.org/officeDocument/2006/relationships/hyperlink" Target="consultantplus://offline/ref=EC8C1BBA253D195BFC867A8D3D4E24073329D49FA944B8B28F970E2FF56D2BCC3B9857A17B3AAF7319002D8419B1724AD3D5D36594300A09W7bBJ" TargetMode="External"/><Relationship Id="rId389" Type="http://schemas.openxmlformats.org/officeDocument/2006/relationships/hyperlink" Target="consultantplus://offline/ref=EC8C1BBA253D195BFC867A8D3D4E24073326D794AA42B8B28F970E2FF56D2BCC3B9857A17B3AAF701E002D8419B1724AD3D5D36594300A09W7bBJ" TargetMode="External"/><Relationship Id="rId596" Type="http://schemas.openxmlformats.org/officeDocument/2006/relationships/hyperlink" Target="consultantplus://offline/ref=EC8C1BBA253D195BFC867A8D3D4E24073322D39AA442B8B28F970E2FF56D2BCC3B9857A17B3AAF701C002D8419B1724AD3D5D36594300A09W7bBJ" TargetMode="External"/><Relationship Id="rId249" Type="http://schemas.openxmlformats.org/officeDocument/2006/relationships/hyperlink" Target="consultantplus://offline/ref=EC8C1BBA253D195BFC867A8D3D4E24073020D098A942B8B28F970E2FF56D2BCC3B9857A17B3AAF7317002D8419B1724AD3D5D36594300A09W7bBJ" TargetMode="External"/><Relationship Id="rId456" Type="http://schemas.openxmlformats.org/officeDocument/2006/relationships/hyperlink" Target="consultantplus://offline/ref=EC8C1BBA253D195BFC867A8D3D4E24073021D794A847B8B28F970E2FF56D2BCC3B9857A17B3AAF7A1E002D8419B1724AD3D5D36594300A09W7bBJ" TargetMode="External"/><Relationship Id="rId663" Type="http://schemas.openxmlformats.org/officeDocument/2006/relationships/hyperlink" Target="consultantplus://offline/ref=EC8C1BBA253D195BFC867A8D3D4E24073021D598AF43B8B28F970E2FF56D2BCC3B9857A17B3AAE7416002D8419B1724AD3D5D36594300A09W7bBJ" TargetMode="External"/><Relationship Id="rId870" Type="http://schemas.openxmlformats.org/officeDocument/2006/relationships/hyperlink" Target="consultantplus://offline/ref=EC8C1BBA253D195BFC867A8D3D4E24073123D09AA445B8B28F970E2FF56D2BCC3B9857A17B3AAD7B1B002D8419B1724AD3D5D36594300A09W7bBJ" TargetMode="External"/><Relationship Id="rId1086" Type="http://schemas.openxmlformats.org/officeDocument/2006/relationships/hyperlink" Target="consultantplus://offline/ref=964A90E059F542C0F9882E73C67FCF230DF61ED9B903757EC41236A9B51BFA4B9F54A3FD093B8C12C0DE1D5FC8661E91C6FF56D9069FF6BAX8b0J" TargetMode="External"/><Relationship Id="rId1293" Type="http://schemas.openxmlformats.org/officeDocument/2006/relationships/hyperlink" Target="consultantplus://offline/ref=964A90E059F542C0F9882E73C67FCF230EF215DAB403757EC41236A9B51BFA4B9F54A3FD093B8C16C7DE1D5FC8661E91C6FF56D9069FF6BAX8b0J" TargetMode="External"/><Relationship Id="rId109" Type="http://schemas.openxmlformats.org/officeDocument/2006/relationships/hyperlink" Target="consultantplus://offline/ref=EC8C1BBA253D195BFC867A8D3D4E24073320D39EA943B8B28F970E2FF56D2BCC3B9857A17B3AAF731D002D8419B1724AD3D5D36594300A09W7bBJ" TargetMode="External"/><Relationship Id="rId316" Type="http://schemas.openxmlformats.org/officeDocument/2006/relationships/hyperlink" Target="consultantplus://offline/ref=EC8C1BBA253D195BFC867A8D3D4E24073123D09AA445B8B28F970E2FF56D2BCC3B9857A17B3AAE7317002D8419B1724AD3D5D36594300A09W7bBJ" TargetMode="External"/><Relationship Id="rId523" Type="http://schemas.openxmlformats.org/officeDocument/2006/relationships/hyperlink" Target="consultantplus://offline/ref=EC8C1BBA253D195BFC867A8D3D4E24073020D098A942B8B28F970E2FF56D2BCC3B9857A17B3AAE7316002D8419B1724AD3D5D36594300A09W7bBJ" TargetMode="External"/><Relationship Id="rId968" Type="http://schemas.openxmlformats.org/officeDocument/2006/relationships/hyperlink" Target="consultantplus://offline/ref=964A90E059F542C0F9882E73C67FCF230DF61ED9B903757EC41236A9B51BFA4B9F54A3FD093B8C17CBDE1D5FC8661E91C6FF56D9069FF6BAX8b0J" TargetMode="External"/><Relationship Id="rId1153" Type="http://schemas.openxmlformats.org/officeDocument/2006/relationships/hyperlink" Target="consultantplus://offline/ref=964A90E059F542C0F9882E73C67FCF230DF719D5B806757EC41236A9B51BFA4B9F54A3FD093B891CC4DE1D5FC8661E91C6FF56D9069FF6BAX8b0J" TargetMode="External"/><Relationship Id="rId97" Type="http://schemas.openxmlformats.org/officeDocument/2006/relationships/hyperlink" Target="consultantplus://offline/ref=EC8C1BBA253D195BFC867A8D3D4E24073125D59EAD43B8B28F970E2FF56D2BCC3B9857A17B3AAF731D002D8419B1724AD3D5D36594300A09W7bBJ" TargetMode="External"/><Relationship Id="rId730" Type="http://schemas.openxmlformats.org/officeDocument/2006/relationships/hyperlink" Target="consultantplus://offline/ref=EC8C1BBA253D195BFC867A8D3D4E24073326D794AA42B8B28F970E2FF56D2BCC3B9857A17B3AAF7A1D002D8419B1724AD3D5D36594300A09W7bBJ" TargetMode="External"/><Relationship Id="rId828" Type="http://schemas.openxmlformats.org/officeDocument/2006/relationships/hyperlink" Target="consultantplus://offline/ref=EC8C1BBA253D195BFC867A8D3D4E24073124D39CAA44B8B28F970E2FF56D2BCC3B9857A17B3AAE7719002D8419B1724AD3D5D36594300A09W7bBJ" TargetMode="External"/><Relationship Id="rId1013" Type="http://schemas.openxmlformats.org/officeDocument/2006/relationships/hyperlink" Target="consultantplus://offline/ref=964A90E059F542C0F9882E73C67FCF230EF514DBBC04757EC41236A9B51BFA4B9F54A3FD093B8D15C7DE1D5FC8661E91C6FF56D9069FF6BAX8b0J" TargetMode="External"/><Relationship Id="rId1360" Type="http://schemas.openxmlformats.org/officeDocument/2006/relationships/hyperlink" Target="consultantplus://offline/ref=964A90E059F542C0F9882E73C67FCF230EF31FDCBD0F757EC41236A9B51BFA4B9F54A3FD093B8F12C0DE1D5FC8661E91C6FF56D9069FF6BAX8b0J" TargetMode="External"/><Relationship Id="rId1458" Type="http://schemas.openxmlformats.org/officeDocument/2006/relationships/hyperlink" Target="consultantplus://offline/ref=964A90E059F542C0F9882E73C67FCF230DFE14D4B803757EC41236A9B51BFA4B9F54A3FD093B8D16C7DE1D5FC8661E91C6FF56D9069FF6BAX8b0J" TargetMode="External"/><Relationship Id="rId1220" Type="http://schemas.openxmlformats.org/officeDocument/2006/relationships/hyperlink" Target="consultantplus://offline/ref=964A90E059F542C0F9882E73C67FCF230EF61DD8BE06757EC41236A9B51BFA4B9F54A3FD093B8914C7DE1D5FC8661E91C6FF56D9069FF6BAX8b0J" TargetMode="External"/><Relationship Id="rId1318" Type="http://schemas.openxmlformats.org/officeDocument/2006/relationships/hyperlink" Target="consultantplus://offline/ref=964A90E059F542C0F9882E73C67FCF230CF41ED9B40F757EC41236A9B51BFA4B9F54A3FD093B8C13CBDE1D5FC8661E91C6FF56D9069FF6BAX8b0J" TargetMode="External"/><Relationship Id="rId24" Type="http://schemas.openxmlformats.org/officeDocument/2006/relationships/hyperlink" Target="consultantplus://offline/ref=EC8C1BBA253D195BFC867A8D3D4E24073322DA9EAD46B8B28F970E2FF56D2BCC3B9857A17B3AAF731A002D8419B1724AD3D5D36594300A09W7bBJ" TargetMode="External"/><Relationship Id="rId173" Type="http://schemas.openxmlformats.org/officeDocument/2006/relationships/hyperlink" Target="consultantplus://offline/ref=EC8C1BBA253D195BFC867A8D3D4E24073026DA9BA446B8B28F970E2FF56D2BCC3B9857A17B3AAF731D002D8419B1724AD3D5D36594300A09W7bBJ" TargetMode="External"/><Relationship Id="rId380" Type="http://schemas.openxmlformats.org/officeDocument/2006/relationships/hyperlink" Target="consultantplus://offline/ref=EC8C1BBA253D195BFC867A8D3D4E24073324DB9BA442B8B28F970E2FF56D2BCC3B9857A17B3AAF701C002D8419B1724AD3D5D36594300A09W7bBJ" TargetMode="External"/><Relationship Id="rId240" Type="http://schemas.openxmlformats.org/officeDocument/2006/relationships/hyperlink" Target="consultantplus://offline/ref=EC8C1BBA253D195BFC867A8D3D4E24073328D49BA447B8B28F970E2FF56D2BCC3B9857A17B3AAF711F002D8419B1724AD3D5D36594300A09W7bBJ" TargetMode="External"/><Relationship Id="rId478" Type="http://schemas.openxmlformats.org/officeDocument/2006/relationships/hyperlink" Target="consultantplus://offline/ref=EC8C1BBA253D195BFC867A8D3D4E24073328D49BA447B8B28F970E2FF56D2BCC3B9857A17B3AAB751A002D8419B1724AD3D5D36594300A09W7bBJ" TargetMode="External"/><Relationship Id="rId685" Type="http://schemas.openxmlformats.org/officeDocument/2006/relationships/hyperlink" Target="consultantplus://offline/ref=EC8C1BBA253D195BFC867A8D3D4E24073021D598AF43B8B28F970E2FF56D2BCC3B9857A17B3AAE7A1E002D8419B1724AD3D5D36594300A09W7bBJ" TargetMode="External"/><Relationship Id="rId892" Type="http://schemas.openxmlformats.org/officeDocument/2006/relationships/hyperlink" Target="consultantplus://offline/ref=964A90E059F542C0F9882E73C67FCF230CF41ADDB507757EC41236A9B51BFA4B9F54A3FD093B891CC0DE1D5FC8661E91C6FF56D9069FF6BAX8b0J" TargetMode="External"/><Relationship Id="rId100" Type="http://schemas.openxmlformats.org/officeDocument/2006/relationships/hyperlink" Target="consultantplus://offline/ref=EC8C1BBA253D195BFC867A8D3D4E24073124D39CAA44B8B28F970E2FF56D2BCC3B9857A17B3AAF731D002D8419B1724AD3D5D36594300A09W7bBJ" TargetMode="External"/><Relationship Id="rId338" Type="http://schemas.openxmlformats.org/officeDocument/2006/relationships/hyperlink" Target="consultantplus://offline/ref=EC8C1BBA253D195BFC867A8D3D4E24073124D39CAA44B8B28F970E2FF56D2BCC3B9857A17B3AAF7717002D8419B1724AD3D5D36594300A09W7bBJ" TargetMode="External"/><Relationship Id="rId545" Type="http://schemas.openxmlformats.org/officeDocument/2006/relationships/hyperlink" Target="consultantplus://offline/ref=EC8C1BBA253D195BFC867A8D3D4E24073124D39CAA44B8B28F970E2FF56D2BCC3B9857A17B3AAE731B002D8419B1724AD3D5D36594300A09W7bBJ" TargetMode="External"/><Relationship Id="rId752" Type="http://schemas.openxmlformats.org/officeDocument/2006/relationships/hyperlink" Target="consultantplus://offline/ref=EC8C1BBA253D195BFC867A8D3D4E24073122D79CA547B8B28F970E2FF56D2BCC3B9857A17B3AAF7317002D8419B1724AD3D5D36594300A09W7bBJ" TargetMode="External"/><Relationship Id="rId1175" Type="http://schemas.openxmlformats.org/officeDocument/2006/relationships/hyperlink" Target="consultantplus://offline/ref=964A90E059F542C0F9882E73C67FCF230EF61ED9B50F757EC41236A9B51BFA4B9F54A3FD093B8C12C5DE1D5FC8661E91C6FF56D9069FF6BAX8b0J" TargetMode="External"/><Relationship Id="rId1382" Type="http://schemas.openxmlformats.org/officeDocument/2006/relationships/hyperlink" Target="consultantplus://offline/ref=964A90E059F542C0F9882E73C67FCF230EF31FDCBD0F757EC41236A9B51BFA4B9F54A3FD093B8F13C4DE1D5FC8661E91C6FF56D9069FF6BAX8b0J" TargetMode="External"/><Relationship Id="rId405" Type="http://schemas.openxmlformats.org/officeDocument/2006/relationships/hyperlink" Target="consultantplus://offline/ref=EC8C1BBA253D195BFC867A8D3D4E24073326D695A545B8B28F970E2FF56D2BCC3B9857A17B3AAA7616002D8419B1724AD3D5D36594300A09W7bBJ" TargetMode="External"/><Relationship Id="rId612" Type="http://schemas.openxmlformats.org/officeDocument/2006/relationships/hyperlink" Target="consultantplus://offline/ref=EC8C1BBA253D195BFC867A8D3D4E24073326D794AA42B8B28F970E2FF56D2BCC3B9857A17B3AAF7417002D8419B1724AD3D5D36594300A09W7bBJ" TargetMode="External"/><Relationship Id="rId1035" Type="http://schemas.openxmlformats.org/officeDocument/2006/relationships/hyperlink" Target="consultantplus://offline/ref=964A90E059F542C0F9882E73C67FCF230EF31FDCBD0F757EC41236A9B51BFA4B9F54A3FD093B8C1DC6DE1D5FC8661E91C6FF56D9069FF6BAX8b0J" TargetMode="External"/><Relationship Id="rId1242" Type="http://schemas.openxmlformats.org/officeDocument/2006/relationships/hyperlink" Target="consultantplus://offline/ref=964A90E059F542C0F9882E73C67FCF230DF61ED9B903757EC41236A9B51BFA4B9F54A3FD093B8C13C4DE1D5FC8661E91C6FF56D9069FF6BAX8b0J" TargetMode="External"/><Relationship Id="rId917" Type="http://schemas.openxmlformats.org/officeDocument/2006/relationships/hyperlink" Target="consultantplus://offline/ref=964A90E059F542C0F9882E73C67FCF230CF51DD4B903757EC41236A9B51BFA4B9F54A3FD093B8C15C5DE1D5FC8661E91C6FF56D9069FF6BAX8b0J" TargetMode="External"/><Relationship Id="rId1102" Type="http://schemas.openxmlformats.org/officeDocument/2006/relationships/hyperlink" Target="consultantplus://offline/ref=964A90E059F542C0F9882E73C67FCF230DF719D5B806757EC41236A9B51BFA4B9F54A3FD093B891CC0DE1D5FC8661E91C6FF56D9069FF6BAX8b0J" TargetMode="External"/><Relationship Id="rId46" Type="http://schemas.openxmlformats.org/officeDocument/2006/relationships/hyperlink" Target="consultantplus://offline/ref=EC8C1BBA253D195BFC867A8D3D4E24073326D794AA42B8B28F970E2FF56D2BCC3B9857A17B3AAF731D002D8419B1724AD3D5D36594300A09W7bBJ" TargetMode="External"/><Relationship Id="rId1407" Type="http://schemas.openxmlformats.org/officeDocument/2006/relationships/hyperlink" Target="consultantplus://offline/ref=964A90E059F542C0F9882E73C67FCF230EF61DD8BE07757EC41236A9B51BFA4B9F54A3FD093B8D13C6DE1D5FC8661E91C6FF56D9069FF6BAX8b0J" TargetMode="External"/><Relationship Id="rId195" Type="http://schemas.openxmlformats.org/officeDocument/2006/relationships/hyperlink" Target="consultantplus://offline/ref=EC8C1BBA253D195BFC867A8D3D4E24073125D69AAB46B8B28F970E2FF56D2BCC3B9857A17B3AAF731D002D8419B1724AD3D5D36594300A09W7bBJ" TargetMode="External"/><Relationship Id="rId262" Type="http://schemas.openxmlformats.org/officeDocument/2006/relationships/hyperlink" Target="consultantplus://offline/ref=EC8C1BBA253D195BFC867A8D3D4E24073020D098A942B8B28F970E2FF56D2BCC3B9857A17B3AAF721F002D8419B1724AD3D5D36594300A09W7bBJ" TargetMode="External"/><Relationship Id="rId567" Type="http://schemas.openxmlformats.org/officeDocument/2006/relationships/hyperlink" Target="consultantplus://offline/ref=EC8C1BBA253D195BFC867A8D3D4E24073323DB9DA546B8B28F970E2FF56D2BCC3B9857A17B3AAF7017002D8419B1724AD3D5D36594300A09W7bBJ" TargetMode="External"/><Relationship Id="rId1197" Type="http://schemas.openxmlformats.org/officeDocument/2006/relationships/hyperlink" Target="consultantplus://offline/ref=964A90E059F542C0F9882E73C67FCF230EF61ED9B50F757EC41236A9B51BFA4B9F54A3FD093B8C1CC3DE1D5FC8661E91C6FF56D9069FF6BAX8b0J" TargetMode="External"/><Relationship Id="rId122" Type="http://schemas.openxmlformats.org/officeDocument/2006/relationships/hyperlink" Target="consultantplus://offline/ref=EC8C1BBA253D195BFC867A8D3D4E24073322D39AA442B8B28F970E2FF56D2BCC3B9857A17B3AAF7117002D8419B1724AD3D5D36594300A09W7bBJ" TargetMode="External"/><Relationship Id="rId774" Type="http://schemas.openxmlformats.org/officeDocument/2006/relationships/hyperlink" Target="consultantplus://offline/ref=EC8C1BBA253D195BFC867A8D3D4E24073329D599A842B8B28F970E2FF56D2BCC3B9857A17B3AAF7317002D8419B1724AD3D5D36594300A09W7bBJ" TargetMode="External"/><Relationship Id="rId981" Type="http://schemas.openxmlformats.org/officeDocument/2006/relationships/hyperlink" Target="consultantplus://offline/ref=964A90E059F542C0F9882E73C67FCF230DF61ED9B903757EC41236A9B51BFA4B9F54A3FD093B8C10C4DE1D5FC8661E91C6FF56D9069FF6BAX8b0J" TargetMode="External"/><Relationship Id="rId1057" Type="http://schemas.openxmlformats.org/officeDocument/2006/relationships/hyperlink" Target="consultantplus://offline/ref=964A90E059F542C0F9882E73C67FCF230EF515DCB507757EC41236A9B51BFA4B9F54A3FD093B8D13C4DE1D5FC8661E91C6FF56D9069FF6BAX8b0J" TargetMode="External"/><Relationship Id="rId427" Type="http://schemas.openxmlformats.org/officeDocument/2006/relationships/hyperlink" Target="consultantplus://offline/ref=EC8C1BBA253D195BFC867A8D3D4E24073328D49BA447B8B28F970E2FF56D2BCC3B9857A17B3AAC7719002D8419B1724AD3D5D36594300A09W7bBJ" TargetMode="External"/><Relationship Id="rId634" Type="http://schemas.openxmlformats.org/officeDocument/2006/relationships/hyperlink" Target="consultantplus://offline/ref=EC8C1BBA253D195BFC867A8D3D4E24073021D598AF43B8B28F970E2FF56D2BCC3B9857A17B3AAE711E002D8419B1724AD3D5D36594300A09W7bBJ" TargetMode="External"/><Relationship Id="rId841" Type="http://schemas.openxmlformats.org/officeDocument/2006/relationships/hyperlink" Target="consultantplus://offline/ref=EC8C1BBA253D195BFC867A8D3D4E24073028DA94AA4EB8B28F970E2FF56D2BCC3B9857A17B3AAE7A1E002D8419B1724AD3D5D36594300A09W7bBJ" TargetMode="External"/><Relationship Id="rId1264" Type="http://schemas.openxmlformats.org/officeDocument/2006/relationships/hyperlink" Target="consultantplus://offline/ref=964A90E059F542C0F9882E73C67FCF230CF51EDBB404757EC41236A9B51BFA4B9F54A3FD093B8E16C5DE1D5FC8661E91C6FF56D9069FF6BAX8b0J" TargetMode="External"/><Relationship Id="rId1471" Type="http://schemas.openxmlformats.org/officeDocument/2006/relationships/hyperlink" Target="consultantplus://offline/ref=964A90E059F542C0F9882E73C67FCF230EF21EDBBD0E757EC41236A9B51BFA4B9F54A3FD093B8D14C7DE1D5FC8661E91C6FF56D9069FF6BAX8b0J" TargetMode="External"/><Relationship Id="rId701" Type="http://schemas.openxmlformats.org/officeDocument/2006/relationships/hyperlink" Target="consultantplus://offline/ref=EC8C1BBA253D195BFC867A8D3D4E24073028DA94AA4EB8B28F970E2FF56D2BCC3B9857A17B3AAE761A002D8419B1724AD3D5D36594300A09W7bBJ" TargetMode="External"/><Relationship Id="rId939" Type="http://schemas.openxmlformats.org/officeDocument/2006/relationships/hyperlink" Target="consultantplus://offline/ref=964A90E059F542C0F9882E73C67FCF230CF315DCBE0E757EC41236A9B51BFA4B9F54A3FD093B8914C0DE1D5FC8661E91C6FF56D9069FF6BAX8b0J" TargetMode="External"/><Relationship Id="rId1124" Type="http://schemas.openxmlformats.org/officeDocument/2006/relationships/hyperlink" Target="consultantplus://offline/ref=964A90E059F542C0F9882E73C67FCF230EF61DD8BE06757EC41236A9B51BFA4B9F54A3FD093B8E13C0DE1D5FC8661E91C6FF56D9069FF6BAX8b0J" TargetMode="External"/><Relationship Id="rId1331" Type="http://schemas.openxmlformats.org/officeDocument/2006/relationships/hyperlink" Target="consultantplus://offline/ref=964A90E059F542C0F9882E73C67FCF230CF31DDDB401757EC41236A9B51BFA4B9F54A3FD093B8D12C4DE1D5FC8661E91C6FF56D9069FF6BAX8b0J" TargetMode="External"/><Relationship Id="rId68" Type="http://schemas.openxmlformats.org/officeDocument/2006/relationships/hyperlink" Target="consultantplus://offline/ref=EC8C1BBA253D195BFC867A8D3D4E24073020D09FA443B8B28F970E2FF56D2BCC3B9857A17B3AAF731D002D8419B1724AD3D5D36594300A09W7bBJ" TargetMode="External"/><Relationship Id="rId1429" Type="http://schemas.openxmlformats.org/officeDocument/2006/relationships/hyperlink" Target="consultantplus://offline/ref=964A90E059F542C0F9882E73C67FCF230EF61ED9B50F757EC41236A9B51BFA4B9F54A3FD093B8F14C3DE1D5FC8661E91C6FF56D9069FF6BAX8b0J" TargetMode="External"/><Relationship Id="rId284" Type="http://schemas.openxmlformats.org/officeDocument/2006/relationships/hyperlink" Target="consultantplus://offline/ref=EC8C1BBA253D195BFC867A8D3D4E24073121D39BA447B8B28F970E2FF56D2BCC3B9857A17B3AAF7416002D8419B1724AD3D5D36594300A09W7bBJ" TargetMode="External"/><Relationship Id="rId491" Type="http://schemas.openxmlformats.org/officeDocument/2006/relationships/hyperlink" Target="consultantplus://offline/ref=EC8C1BBA253D195BFC867A8D3D4E24073123D09AA445B8B28F970E2FF56D2BCC3B9857A17B3AAE751D002D8419B1724AD3D5D36594300A09W7bBJ" TargetMode="External"/><Relationship Id="rId144" Type="http://schemas.openxmlformats.org/officeDocument/2006/relationships/hyperlink" Target="consultantplus://offline/ref=EC8C1BBA253D195BFC867A8D3D4E24073029D59FAC44B8B28F970E2FF56D2BCC3B9857A17B3AAF771A002D8419B1724AD3D5D36594300A09W7bBJ" TargetMode="External"/><Relationship Id="rId589" Type="http://schemas.openxmlformats.org/officeDocument/2006/relationships/hyperlink" Target="consultantplus://offline/ref=EC8C1BBA253D195BFC867A8D3D4E24073326D794AA42B8B28F970E2FF56D2BCC3B9857A17B3AAF7418002D8419B1724AD3D5D36594300A09W7bBJ" TargetMode="External"/><Relationship Id="rId796" Type="http://schemas.openxmlformats.org/officeDocument/2006/relationships/hyperlink" Target="consultantplus://offline/ref=EC8C1BBA253D195BFC867A8D3D4E24073021D794A847B8B28F970E2FF56D2BCC3B9857A17B3AAB7519002D8419B1724AD3D5D36594300A09W7bBJ" TargetMode="External"/><Relationship Id="rId351" Type="http://schemas.openxmlformats.org/officeDocument/2006/relationships/hyperlink" Target="consultantplus://offline/ref=EC8C1BBA253D195BFC867A8D3D4E24073326D794AA42B8B28F970E2FF56D2BCC3B9857A17B3AAF711A002D8419B1724AD3D5D36594300A09W7bBJ" TargetMode="External"/><Relationship Id="rId449" Type="http://schemas.openxmlformats.org/officeDocument/2006/relationships/hyperlink" Target="consultantplus://offline/ref=EC8C1BBA253D195BFC867A8D3D4E24073326D794AA42B8B28F970E2FF56D2BCC3B9857A17B3AAF771A002D8419B1724AD3D5D36594300A09W7bBJ" TargetMode="External"/><Relationship Id="rId656" Type="http://schemas.openxmlformats.org/officeDocument/2006/relationships/hyperlink" Target="consultantplus://offline/ref=EC8C1BBA253D195BFC867A8D3D4E24073325D19DAD4EB8B28F970E2FF56D2BCC3B9857A17B3AAE7516002D8419B1724AD3D5D36594300A09W7bBJ" TargetMode="External"/><Relationship Id="rId863" Type="http://schemas.openxmlformats.org/officeDocument/2006/relationships/hyperlink" Target="consultantplus://offline/ref=EC8C1BBA253D195BFC867A8D3D4E24073124D39CAA44B8B28F970E2FF56D2BCC3B9857A17B3AAE761C002D8419B1724AD3D5D36594300A09W7bBJ" TargetMode="External"/><Relationship Id="rId1079" Type="http://schemas.openxmlformats.org/officeDocument/2006/relationships/hyperlink" Target="consultantplus://offline/ref=964A90E059F542C0F9882E73C67FCF230DFE14D5BA0F757EC41236A9B51BFA4B9F54A3FD093B8C1DCADE1D5FC8661E91C6FF56D9069FF6BAX8b0J" TargetMode="External"/><Relationship Id="rId1286" Type="http://schemas.openxmlformats.org/officeDocument/2006/relationships/hyperlink" Target="consultantplus://offline/ref=964A90E059F542C0F9882E73C67FCF230EF215DAB403757EC41236A9B51BFA4B9F54A3FD093B8C15CBDE1D5FC8661E91C6FF56D9069FF6BAX8b0J" TargetMode="External"/><Relationship Id="rId1493" Type="http://schemas.openxmlformats.org/officeDocument/2006/relationships/hyperlink" Target="consultantplus://offline/ref=964A90E059F542C0F9882E73C67FCF230EF215DAB403757EC41236A9B51BFA4B9F54A3FD093B8C17CADE1D5FC8661E91C6FF56D9069FF6BAX8b0J" TargetMode="External"/><Relationship Id="rId211" Type="http://schemas.openxmlformats.org/officeDocument/2006/relationships/hyperlink" Target="consultantplus://offline/ref=EC8C1BBA253D195BFC867A8D3D4E24073020D098A942B8B28F970E2FF56D2BCC3B9857A17B3AAF7316002D8419B1724AD3D5D36594300A09W7bBJ" TargetMode="External"/><Relationship Id="rId309" Type="http://schemas.openxmlformats.org/officeDocument/2006/relationships/hyperlink" Target="consultantplus://offline/ref=EC8C1BBA253D195BFC867A8D3D4E24073326D695A545B8B28F970E2FF56D2BCC3B9857A17B3AAA7019002D8419B1724AD3D5D36594300A09W7bBJ" TargetMode="External"/><Relationship Id="rId516" Type="http://schemas.openxmlformats.org/officeDocument/2006/relationships/hyperlink" Target="consultantplus://offline/ref=EC8C1BBA253D195BFC867A8D3D4E24073123D09AA445B8B28F970E2FF56D2BCC3B9857A17B3AAE741B002D8419B1724AD3D5D36594300A09W7bBJ" TargetMode="External"/><Relationship Id="rId1146" Type="http://schemas.openxmlformats.org/officeDocument/2006/relationships/hyperlink" Target="consultantplus://offline/ref=964A90E059F542C0F9882E73C67FCF230EF61ED9B50F757EC41236A9B51BFA4B9F54A3FD093B8C12C2DE1D5FC8661E91C6FF56D9069FF6BAX8b0J" TargetMode="External"/><Relationship Id="rId723" Type="http://schemas.openxmlformats.org/officeDocument/2006/relationships/hyperlink" Target="consultantplus://offline/ref=EC8C1BBA253D195BFC867A8D3D4E24073021D794A847B8B28F970E2FF56D2BCC3B9857A17B3AAE7018002D8419B1724AD3D5D36594300A09W7bBJ" TargetMode="External"/><Relationship Id="rId930" Type="http://schemas.openxmlformats.org/officeDocument/2006/relationships/hyperlink" Target="consultantplus://offline/ref=964A90E059F542C0F9882E73C67FCF230CF51DD4B903757EC41236A9B51BFA4B9F54A3FD093B8C1CC1DE1D5FC8661E91C6FF56D9069FF6BAX8b0J" TargetMode="External"/><Relationship Id="rId1006" Type="http://schemas.openxmlformats.org/officeDocument/2006/relationships/hyperlink" Target="consultantplus://offline/ref=964A90E059F542C0F9882E73C67FCF230EF61DD8BE06757EC41236A9B51BFA4B9F54A3FD093B8E10CADE1D5FC8661E91C6FF56D9069FF6BAX8b0J" TargetMode="External"/><Relationship Id="rId1353" Type="http://schemas.openxmlformats.org/officeDocument/2006/relationships/hyperlink" Target="consultantplus://offline/ref=964A90E059F542C0F9882E73C67FCF230DF61ED9B903757EC41236A9B51BFA4B9F54A3FD093B8C1CC5DE1D5FC8661E91C6FF56D9069FF6BAX8b0J" TargetMode="External"/><Relationship Id="rId1213" Type="http://schemas.openxmlformats.org/officeDocument/2006/relationships/hyperlink" Target="consultantplus://offline/ref=964A90E059F542C0F9882E73C67FCF230EF31FDCBD0F757EC41236A9B51BFA4B9F54A3FD093B8F17C5DE1D5FC8661E91C6FF56D9069FF6BAX8b0J" TargetMode="External"/><Relationship Id="rId1420" Type="http://schemas.openxmlformats.org/officeDocument/2006/relationships/hyperlink" Target="consultantplus://offline/ref=964A90E059F542C0F9882E73C67FCF230DF61ED9B903757EC41236A9B51BFA4B9F54A3FD093B8F15C3DE1D5FC8661E91C6FF56D9069FF6BAX8b0J" TargetMode="External"/><Relationship Id="rId1518" Type="http://schemas.openxmlformats.org/officeDocument/2006/relationships/hyperlink" Target="consultantplus://offline/ref=964A90E059F542C0F9882E73C67FCF230DFF18D4B90F757EC41236A9B51BFA4B9F54A3FD093B8D16CBDE1D5FC8661E91C6FF56D9069FF6BAX8b0J" TargetMode="External"/><Relationship Id="rId17" Type="http://schemas.openxmlformats.org/officeDocument/2006/relationships/hyperlink" Target="consultantplus://offline/ref=EC8C1BBA253D195BFC867A8D3D4E24073329D49DA845B8B28F970E2FF56D2BCC3B9857A17B3AAF7118002D8419B1724AD3D5D36594300A09W7bBJ" TargetMode="External"/><Relationship Id="rId166" Type="http://schemas.openxmlformats.org/officeDocument/2006/relationships/hyperlink" Target="consultantplus://offline/ref=EC8C1BBA253D195BFC867A8D3D4E24073021D598AF43B8B28F970E2FF56D2BCC3B9857A17B3AAF731D002D8419B1724AD3D5D36594300A09W7bBJ" TargetMode="External"/><Relationship Id="rId373" Type="http://schemas.openxmlformats.org/officeDocument/2006/relationships/hyperlink" Target="consultantplus://offline/ref=EC8C1BBA253D195BFC867A8D3D4E24073121D39BA447B8B28F970E2FF56D2BCC3B9857A17B3AAE7117002D8419B1724AD3D5D36594300A09W7bBJ" TargetMode="External"/><Relationship Id="rId580" Type="http://schemas.openxmlformats.org/officeDocument/2006/relationships/hyperlink" Target="consultantplus://offline/ref=EC8C1BBA253D195BFC867A8D3D4E24073123D09AA445B8B28F970E2FF56D2BCC3B9857A17B3AAD721E002D8419B1724AD3D5D36594300A09W7bBJ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consultantplus://offline/ref=EC8C1BBA253D195BFC867A8D3D4E24073325D19DAD4EB8B28F970E2FF56D2BCC3B9857A17B3AAF721F002D8419B1724AD3D5D36594300A09W7bBJ" TargetMode="External"/><Relationship Id="rId440" Type="http://schemas.openxmlformats.org/officeDocument/2006/relationships/hyperlink" Target="consultantplus://offline/ref=EC8C1BBA253D195BFC867A8D3D4E24073326D794AA42B8B28F970E2FF56D2BCC3B9857A17B3AAF7017002D8419B1724AD3D5D36594300A09W7bBJ" TargetMode="External"/><Relationship Id="rId678" Type="http://schemas.openxmlformats.org/officeDocument/2006/relationships/hyperlink" Target="consultantplus://offline/ref=EC8C1BBA253D195BFC867A8D3D4E24073124D39CAA44B8B28F970E2FF56D2BCC3B9857A17B3AAE701B002D8419B1724AD3D5D36594300A09W7bBJ" TargetMode="External"/><Relationship Id="rId885" Type="http://schemas.openxmlformats.org/officeDocument/2006/relationships/hyperlink" Target="consultantplus://offline/ref=964A90E059F542C0F9882E73C67FCF230CF41ADDB507757EC41236A9B51BFA4B9F54A3FD093B8F16C0DE1D5FC8661E91C6FF56D9069FF6BAX8b0J" TargetMode="External"/><Relationship Id="rId1070" Type="http://schemas.openxmlformats.org/officeDocument/2006/relationships/hyperlink" Target="consultantplus://offline/ref=964A90E059F542C0F9882E73C67FCF230EF215DAB403757EC41236A9B51BFA4B9F54A3FD093B8D1DC0DE1D5FC8661E91C6FF56D9069FF6BAX8b0J" TargetMode="External"/><Relationship Id="rId300" Type="http://schemas.openxmlformats.org/officeDocument/2006/relationships/hyperlink" Target="consultantplus://offline/ref=EC8C1BBA253D195BFC867A8D3D4E24073121D39BA447B8B28F970E2FF56D2BCC3B9857A17B3AAF7B19002D8419B1724AD3D5D36594300A09W7bBJ" TargetMode="External"/><Relationship Id="rId538" Type="http://schemas.openxmlformats.org/officeDocument/2006/relationships/hyperlink" Target="consultantplus://offline/ref=EC8C1BBA253D195BFC867A8D3D4E24073124D39CAA44B8B28F970E2FF56D2BCC3B9857A17B3AAF7B16002D8419B1724AD3D5D36594300A09W7bBJ" TargetMode="External"/><Relationship Id="rId745" Type="http://schemas.openxmlformats.org/officeDocument/2006/relationships/hyperlink" Target="consultantplus://offline/ref=EC8C1BBA253D195BFC867A8D3D4E24073124D099AE40B8B28F970E2FF56D2BCC3B9857A17B3AAF7316002D8419B1724AD3D5D36594300A09W7bBJ" TargetMode="External"/><Relationship Id="rId952" Type="http://schemas.openxmlformats.org/officeDocument/2006/relationships/hyperlink" Target="consultantplus://offline/ref=964A90E059F542C0F9882E73C67FCF230CF51DD4B903757EC41236A9B51BFA4B9F54A3FD093B8F16CBDE1D5FC8661E91C6FF56D9069FF6BAX8b0J" TargetMode="External"/><Relationship Id="rId1168" Type="http://schemas.openxmlformats.org/officeDocument/2006/relationships/hyperlink" Target="consultantplus://offline/ref=964A90E059F542C0F9882E73C67FCF230EF31FDCBD0F757EC41236A9B51BFA4B9F54A3FD093B8F16C6DE1D5FC8661E91C6FF56D9069FF6BAX8b0J" TargetMode="External"/><Relationship Id="rId1375" Type="http://schemas.openxmlformats.org/officeDocument/2006/relationships/hyperlink" Target="consultantplus://offline/ref=964A90E059F542C0F9882E73C67FCF230EF31FDCBD0F757EC41236A9B51BFA4B9F54A3FD093B8F13C0DE1D5FC8661E91C6FF56D9069FF6BAX8b0J" TargetMode="External"/><Relationship Id="rId81" Type="http://schemas.openxmlformats.org/officeDocument/2006/relationships/hyperlink" Target="consultantplus://offline/ref=EC8C1BBA253D195BFC867A8D3D4E24073120D395AA42B8B28F970E2FF56D2BCC3B9857A17B3AAF7317002D8419B1724AD3D5D36594300A09W7bBJ" TargetMode="External"/><Relationship Id="rId605" Type="http://schemas.openxmlformats.org/officeDocument/2006/relationships/hyperlink" Target="consultantplus://offline/ref=EC8C1BBA253D195BFC867A8D3D4E24073325D19DAD4EB8B28F970E2FF56D2BCC3B9857A17B3AAE7719002D8419B1724AD3D5D36594300A09W7bBJ" TargetMode="External"/><Relationship Id="rId812" Type="http://schemas.openxmlformats.org/officeDocument/2006/relationships/hyperlink" Target="consultantplus://offline/ref=EC8C1BBA253D195BFC867A8D3D4E24073029D59CA84EB8B28F970E2FF56D2BCC3B9857A17B3AAE7019002D8419B1724AD3D5D36594300A09W7bBJ" TargetMode="External"/><Relationship Id="rId1028" Type="http://schemas.openxmlformats.org/officeDocument/2006/relationships/hyperlink" Target="consultantplus://offline/ref=964A90E059F542C0F9882E73C67FCF230EF61DD8BE07757EC41236A9B51BFA4B9F54A3FD093B8D16C3DE1D5FC8661E91C6FF56D9069FF6BAX8b0J" TargetMode="External"/><Relationship Id="rId1235" Type="http://schemas.openxmlformats.org/officeDocument/2006/relationships/hyperlink" Target="consultantplus://offline/ref=964A90E059F542C0F9882E73C67FCF230EF01DDFBA02757EC41236A9B51BFA4B9F54A3FD093B8D14CBDE1D5FC8661E91C6FF56D9069FF6BAX8b0J" TargetMode="External"/><Relationship Id="rId1442" Type="http://schemas.openxmlformats.org/officeDocument/2006/relationships/hyperlink" Target="consultantplus://offline/ref=964A90E059F542C0F9882E73C67FCF230EF315DEB404757EC41236A9B51BFA4B9F54A3FD093B8D14C0DE1D5FC8661E91C6FF56D9069FF6BAX8b0J" TargetMode="External"/><Relationship Id="rId1302" Type="http://schemas.openxmlformats.org/officeDocument/2006/relationships/hyperlink" Target="consultantplus://offline/ref=964A90E059F542C0F9882E73C67FCF230EF215DAB403757EC41236A9B51BFA4B9F54A3FD093B8C17C2DE1D5FC8661E91C6FF56D9069FF6BAX8b0J" TargetMode="External"/><Relationship Id="rId39" Type="http://schemas.openxmlformats.org/officeDocument/2006/relationships/hyperlink" Target="consultantplus://offline/ref=EC8C1BBA253D195BFC867A8D3D4E24073326D29FA546B8B28F970E2FF56D2BCC3B9857A17B3AAF731D002D8419B1724AD3D5D36594300A09W7bBJ" TargetMode="External"/><Relationship Id="rId188" Type="http://schemas.openxmlformats.org/officeDocument/2006/relationships/hyperlink" Target="consultantplus://offline/ref=EC8C1BBA253D195BFC867A8D3D4E24073122D095AC47B8B28F970E2FF56D2BCC3B9857A17B3AAF731D002D8419B1724AD3D5D36594300A09W7bBJ" TargetMode="External"/><Relationship Id="rId395" Type="http://schemas.openxmlformats.org/officeDocument/2006/relationships/hyperlink" Target="consultantplus://offline/ref=EC8C1BBA253D195BFC867A8D3D4E24073326D794AA42B8B28F970E2FF56D2BCC3B9857A17B3AAF701C002D8419B1724AD3D5D36594300A09W7bBJ" TargetMode="External"/><Relationship Id="rId255" Type="http://schemas.openxmlformats.org/officeDocument/2006/relationships/hyperlink" Target="consultantplus://offline/ref=EC8C1BBA253D195BFC867A8D3D4E24073028DA94AA4EB8B28F970E2FF56D2BCC3B9857A17B3AAF7418002D8419B1724AD3D5D36594300A09W7bBJ" TargetMode="External"/><Relationship Id="rId462" Type="http://schemas.openxmlformats.org/officeDocument/2006/relationships/hyperlink" Target="consultantplus://offline/ref=EC8C1BBA253D195BFC867A8D3D4E24073325D19DAD4EB8B28F970E2FF56D2BCC3B9857A17B3AAE7318002D8419B1724AD3D5D36594300A09W7bBJ" TargetMode="External"/><Relationship Id="rId1092" Type="http://schemas.openxmlformats.org/officeDocument/2006/relationships/hyperlink" Target="consultantplus://offline/ref=964A90E059F542C0F9882E73C67FCF230CF21DDDBA05757EC41236A9B51BFA4B9F54A3FD093B8C12C6DE1D5FC8661E91C6FF56D9069FF6BAX8b0J" TargetMode="External"/><Relationship Id="rId1397" Type="http://schemas.openxmlformats.org/officeDocument/2006/relationships/hyperlink" Target="consultantplus://offline/ref=964A90E059F542C0F9882E73C67FCF230EF518DDBA00757EC41236A9B51BFA4B9F54A3FD093B8D14C0DE1D5FC8661E91C6FF56D9069FF6BAX8b0J" TargetMode="External"/><Relationship Id="rId115" Type="http://schemas.openxmlformats.org/officeDocument/2006/relationships/hyperlink" Target="consultantplus://offline/ref=EC8C1BBA253D195BFC867A8D3D4E24073320D098A54EB8B28F970E2FF56D2BCC3B9857A17B3AAF731D002D8419B1724AD3D5D36594300A09W7bBJ" TargetMode="External"/><Relationship Id="rId322" Type="http://schemas.openxmlformats.org/officeDocument/2006/relationships/hyperlink" Target="consultantplus://offline/ref=EC8C1BBA253D195BFC867A8D3D4E24073020D098A942B8B28F970E2FF56D2BCC3B9857A17B3AAF721D002D8419B1724AD3D5D36594300A09W7bBJ" TargetMode="External"/><Relationship Id="rId767" Type="http://schemas.openxmlformats.org/officeDocument/2006/relationships/hyperlink" Target="consultantplus://offline/ref=EC8C1BBA253D195BFC867A8D3D4E24073028DA94AA4EB8B28F970E2FF56D2BCC3B9857A17B3AAE7B16002D8419B1724AD3D5D36594300A09W7bBJ" TargetMode="External"/><Relationship Id="rId974" Type="http://schemas.openxmlformats.org/officeDocument/2006/relationships/hyperlink" Target="consultantplus://offline/ref=964A90E059F542C0F9882E73C67FCF230EF61DD8BE07757EC41236A9B51BFA4B9F54A3FD093B8D14CBDE1D5FC8661E91C6FF56D9069FF6BAX8b0J" TargetMode="External"/><Relationship Id="rId627" Type="http://schemas.openxmlformats.org/officeDocument/2006/relationships/hyperlink" Target="consultantplus://offline/ref=EC8C1BBA253D195BFC867A8D3D4E24073123D09AA445B8B28F970E2FF56D2BCC3B9857A17B3AAD711C002D8419B1724AD3D5D36594300A09W7bBJ" TargetMode="External"/><Relationship Id="rId834" Type="http://schemas.openxmlformats.org/officeDocument/2006/relationships/hyperlink" Target="consultantplus://offline/ref=EC8C1BBA253D195BFC867A8D3D4E24073328DA9BA845B8B28F970E2FF56D2BCC3B9857A17B3AAF7019002D8419B1724AD3D5D36594300A09W7bBJ" TargetMode="External"/><Relationship Id="rId1257" Type="http://schemas.openxmlformats.org/officeDocument/2006/relationships/hyperlink" Target="consultantplus://offline/ref=964A90E059F542C0F9882E73C67FCF230EF514DBBC04757EC41236A9B51BFA4B9F54A3FD093B8D17C7DE1D5FC8661E91C6FF56D9069FF6BAX8b0J" TargetMode="External"/><Relationship Id="rId1464" Type="http://schemas.openxmlformats.org/officeDocument/2006/relationships/hyperlink" Target="consultantplus://offline/ref=964A90E059F542C0F9882E73C67FCF230CF719DDBA03757EC41236A9B51BFA4B8D54FBF10B3D9314C6CB4B0E8EX3b3J" TargetMode="External"/><Relationship Id="rId901" Type="http://schemas.openxmlformats.org/officeDocument/2006/relationships/hyperlink" Target="consultantplus://offline/ref=964A90E059F542C0F9882E73C67FCF230CF315DCBE0E757EC41236A9B51BFA4B9F54A3FD093B8C11C1DE1D5FC8661E91C6FF56D9069FF6BAX8b0J" TargetMode="External"/><Relationship Id="rId1117" Type="http://schemas.openxmlformats.org/officeDocument/2006/relationships/hyperlink" Target="consultantplus://offline/ref=964A90E059F542C0F9882E73C67FCF230EF31FDCBD0F757EC41236A9B51BFA4B9F54A3FD093B8F15C7DE1D5FC8661E91C6FF56D9069FF6BAX8b0J" TargetMode="External"/><Relationship Id="rId1324" Type="http://schemas.openxmlformats.org/officeDocument/2006/relationships/hyperlink" Target="consultantplus://offline/ref=964A90E059F542C0F9882E73C67FCF230EF019D5BA03757EC41236A9B51BFA4B9F54A3FD093B8C15C5DE1D5FC8661E91C6FF56D9069FF6BAX8b0J" TargetMode="External"/><Relationship Id="rId30" Type="http://schemas.openxmlformats.org/officeDocument/2006/relationships/hyperlink" Target="consultantplus://offline/ref=EC8C1BBA253D195BFC867A8D3D4E24073325DB9FA445B8B28F970E2FF56D2BCC3B9857A17B3AAF731D002D8419B1724AD3D5D36594300A09W7bBJ" TargetMode="External"/><Relationship Id="rId277" Type="http://schemas.openxmlformats.org/officeDocument/2006/relationships/hyperlink" Target="consultantplus://offline/ref=EC8C1BBA253D195BFC867A8D3D4E24073122DB9FA540B8B28F970E2FF56D2BCC3B9857A17B3AAF731D002D8419B1724AD3D5D36594300A09W7bBJ" TargetMode="External"/><Relationship Id="rId484" Type="http://schemas.openxmlformats.org/officeDocument/2006/relationships/hyperlink" Target="consultantplus://offline/ref=EC8C1BBA253D195BFC867A8D3D4E24073028DA94AA4EB8B28F970E2FF56D2BCC3B9857A17B3AAF7B17002D8419B1724AD3D5D36594300A09W7bBJ" TargetMode="External"/><Relationship Id="rId137" Type="http://schemas.openxmlformats.org/officeDocument/2006/relationships/hyperlink" Target="consultantplus://offline/ref=EC8C1BBA253D195BFC867A8D3D4E24073327D79AAC47B8B28F970E2FF56D2BCC3B9857A17B3AAF731D002D8419B1724AD3D5D36594300A09W7bBJ" TargetMode="External"/><Relationship Id="rId344" Type="http://schemas.openxmlformats.org/officeDocument/2006/relationships/hyperlink" Target="consultantplus://offline/ref=EC8C1BBA253D195BFC867A8D3D4E24073320D098A54EB8B28F970E2FF56D2BCC3B9857A17B3AAF721D002D8419B1724AD3D5D36594300A09W7bBJ" TargetMode="External"/><Relationship Id="rId691" Type="http://schemas.openxmlformats.org/officeDocument/2006/relationships/hyperlink" Target="consultantplus://offline/ref=EC8C1BBA253D195BFC867A8D3D4E24073020D098A942B8B28F970E2FF56D2BCC3B9857A17B3AAE701E002D8419B1724AD3D5D36594300A09W7bBJ" TargetMode="External"/><Relationship Id="rId789" Type="http://schemas.openxmlformats.org/officeDocument/2006/relationships/hyperlink" Target="consultantplus://offline/ref=EC8C1BBA253D195BFC867A8D3D4E24073326D394AA43B8B28F970E2FF56D2BCC3B9857A17B3AAF7319002D8419B1724AD3D5D36594300A09W7bBJ" TargetMode="External"/><Relationship Id="rId996" Type="http://schemas.openxmlformats.org/officeDocument/2006/relationships/hyperlink" Target="consultantplus://offline/ref=964A90E059F542C0F9882E73C67FCF230EF514DBBC04757EC41236A9B51BFA4B9F54A3FD093B8D15C1DE1D5FC8661E91C6FF56D9069FF6BAX8b0J" TargetMode="External"/><Relationship Id="rId551" Type="http://schemas.openxmlformats.org/officeDocument/2006/relationships/hyperlink" Target="consultantplus://offline/ref=EC8C1BBA253D195BFC867A8D3D4E24073325D19DAD4EB8B28F970E2FF56D2BCC3B9857A17B3AAE771E002D8419B1724AD3D5D36594300A09W7bBJ" TargetMode="External"/><Relationship Id="rId649" Type="http://schemas.openxmlformats.org/officeDocument/2006/relationships/hyperlink" Target="consultantplus://offline/ref=EC8C1BBA253D195BFC867A8D3D4E24073326DB99A842B8B28F970E2FF56D2BCC3B9857A17B3AAF731D002D8419B1724AD3D5D36594300A09W7bBJ" TargetMode="External"/><Relationship Id="rId856" Type="http://schemas.openxmlformats.org/officeDocument/2006/relationships/hyperlink" Target="consultantplus://offline/ref=EC8C1BBA253D195BFC867A8D3D4E24073123D09AA445B8B28F970E2FF56D2BCC3B9857A17B3AAD751D002D8419B1724AD3D5D36594300A09W7bBJ" TargetMode="External"/><Relationship Id="rId1181" Type="http://schemas.openxmlformats.org/officeDocument/2006/relationships/hyperlink" Target="consultantplus://offline/ref=964A90E059F542C0F9882E73C67FCF230EF61ED9B50F757EC41236A9B51BFA4B9F54A3FD093B8C12CADE1D5FC8661E91C6FF56D9069FF6BAX8b0J" TargetMode="External"/><Relationship Id="rId1279" Type="http://schemas.openxmlformats.org/officeDocument/2006/relationships/hyperlink" Target="consultantplus://offline/ref=964A90E059F542C0F9882E73C67FCF230DF718D4BE03757EC41236A9B51BFA4B9F54A3FD093B8D17CADE1D5FC8661E91C6FF56D9069FF6BAX8b0J" TargetMode="External"/><Relationship Id="rId1486" Type="http://schemas.openxmlformats.org/officeDocument/2006/relationships/hyperlink" Target="consultantplus://offline/ref=964A90E059F542C0F9882E73C67FCF230EF31FDCBD0F757EC41236A9B51BFA4B9F54A3FD093B8E15CADE1D5FC8661E91C6FF56D9069FF6BAX8b0J" TargetMode="External"/><Relationship Id="rId204" Type="http://schemas.openxmlformats.org/officeDocument/2006/relationships/hyperlink" Target="consultantplus://offline/ref=6ABFD61E71149EB5E74AD18293D179CA1F77B7BF31F16A1AB5D4A7A357607C9574A9482F565A1AE0C7059AB4853949DDF1519E840862FB6CC1tAM" TargetMode="External"/><Relationship Id="rId411" Type="http://schemas.openxmlformats.org/officeDocument/2006/relationships/hyperlink" Target="consultantplus://offline/ref=EC8C1BBA253D195BFC867A8D3D4E24073328D49BA447B8B28F970E2FF56D2BCC3B9857A17B3AAC701B002D8419B1724AD3D5D36594300A09W7bBJ" TargetMode="External"/><Relationship Id="rId509" Type="http://schemas.openxmlformats.org/officeDocument/2006/relationships/hyperlink" Target="consultantplus://offline/ref=EC8C1BBA253D195BFC867A8D3D4E24073121D39BA447B8B28F970E2FF56D2BCC3B9857A17B3AAC7A18002D8419B1724AD3D5D36594300A09W7bBJ" TargetMode="External"/><Relationship Id="rId1041" Type="http://schemas.openxmlformats.org/officeDocument/2006/relationships/hyperlink" Target="consultantplus://offline/ref=964A90E059F542C0F9882E73C67FCF230EF61DD8BE06757EC41236A9B51BFA4B9F54A3FD093B8E11C3DE1D5FC8661E91C6FF56D9069FF6BAX8b0J" TargetMode="External"/><Relationship Id="rId1139" Type="http://schemas.openxmlformats.org/officeDocument/2006/relationships/hyperlink" Target="consultantplus://offline/ref=964A90E059F542C0F9882E73C67FCF230EF215DAB403757EC41236A9B51BFA4B9F54A3FD093B8C14C4DE1D5FC8661E91C6FF56D9069FF6BAX8b0J" TargetMode="External"/><Relationship Id="rId1346" Type="http://schemas.openxmlformats.org/officeDocument/2006/relationships/hyperlink" Target="consultantplus://offline/ref=964A90E059F542C0F9882E73C67FCF230EF518DDBA00757EC41236A9B51BFA4B9F54A3FD093B8D14C0DE1D5FC8661E91C6FF56D9069FF6BAX8b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3B02F-81D0-47C9-BCDA-C5429CE29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462</Pages>
  <Words>116951</Words>
  <Characters>666624</Characters>
  <Application>Microsoft Office Word</Application>
  <DocSecurity>0</DocSecurity>
  <Lines>5555</Lines>
  <Paragraphs>1564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782011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Кожуханцева Жанна Викторовна</dc:creator>
  <cp:lastModifiedBy>Гриншпун Елена Даниловна</cp:lastModifiedBy>
  <cp:revision>5</cp:revision>
  <dcterms:created xsi:type="dcterms:W3CDTF">2020-07-03T12:43:00Z</dcterms:created>
  <dcterms:modified xsi:type="dcterms:W3CDTF">2020-07-03T12:51:00Z</dcterms:modified>
</cp:coreProperties>
</file>