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5D" w:rsidRPr="00884B76" w:rsidRDefault="002C225D" w:rsidP="002C225D">
      <w:pPr>
        <w:spacing w:before="100" w:beforeAutospacing="1" w:after="100" w:afterAutospacing="1"/>
        <w:jc w:val="center"/>
        <w:rPr>
          <w:b/>
          <w:bCs/>
        </w:rPr>
      </w:pPr>
      <w:r w:rsidRPr="00CD0209">
        <w:rPr>
          <w:b/>
          <w:bCs/>
        </w:rPr>
        <w:t xml:space="preserve">Число хозяйствующих субъектов общественного питания, </w:t>
      </w:r>
      <w:r w:rsidRPr="00CD0209">
        <w:rPr>
          <w:b/>
          <w:bCs/>
        </w:rPr>
        <w:br/>
        <w:t>на конец  года</w:t>
      </w:r>
      <w:r w:rsidRPr="00CD0209">
        <w:rPr>
          <w:bCs/>
        </w:rPr>
        <w:t xml:space="preserve"> </w:t>
      </w:r>
    </w:p>
    <w:p w:rsidR="002C225D" w:rsidRPr="00CD0209" w:rsidRDefault="002C225D" w:rsidP="00FE400D">
      <w:pPr>
        <w:ind w:right="140"/>
        <w:jc w:val="right"/>
        <w:rPr>
          <w:bCs/>
        </w:rPr>
      </w:pPr>
      <w:r w:rsidRPr="00CD0209">
        <w:rPr>
          <w:bCs/>
        </w:rPr>
        <w:t xml:space="preserve">                                                                                                                                                  Тыс. единиц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33"/>
        <w:gridCol w:w="1471"/>
        <w:gridCol w:w="1559"/>
        <w:gridCol w:w="1559"/>
        <w:gridCol w:w="1417"/>
      </w:tblGrid>
      <w:tr w:rsidR="00B02341" w:rsidRPr="00CD0209" w:rsidTr="001D1B69">
        <w:trPr>
          <w:trHeight w:val="614"/>
          <w:jc w:val="center"/>
        </w:trPr>
        <w:tc>
          <w:tcPr>
            <w:tcW w:w="363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F0"/>
          </w:tcPr>
          <w:p w:rsidR="00B02341" w:rsidRPr="00CD0209" w:rsidRDefault="00B02341" w:rsidP="002C22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00B0F0"/>
            <w:vAlign w:val="center"/>
          </w:tcPr>
          <w:p w:rsidR="00B02341" w:rsidRPr="00CD0209" w:rsidRDefault="00B02341" w:rsidP="002C22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D0209">
              <w:rPr>
                <w:b/>
                <w:bCs/>
              </w:rPr>
              <w:t>2017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00B0F0"/>
            <w:vAlign w:val="center"/>
          </w:tcPr>
          <w:p w:rsidR="00B02341" w:rsidRPr="00CD0209" w:rsidRDefault="00B02341" w:rsidP="002C22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D0209">
              <w:rPr>
                <w:b/>
                <w:bCs/>
              </w:rPr>
              <w:t>2018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00B0F0"/>
            <w:vAlign w:val="center"/>
          </w:tcPr>
          <w:p w:rsidR="00B02341" w:rsidRPr="00CD0209" w:rsidRDefault="00B02341" w:rsidP="00FE400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00B0F0"/>
            <w:vAlign w:val="center"/>
          </w:tcPr>
          <w:p w:rsidR="00B02341" w:rsidRDefault="00B02341" w:rsidP="001D1B6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B02341" w:rsidRPr="00CD0209" w:rsidTr="001D1B69">
        <w:trPr>
          <w:trHeight w:val="734"/>
          <w:jc w:val="center"/>
        </w:trPr>
        <w:tc>
          <w:tcPr>
            <w:tcW w:w="36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02341" w:rsidRPr="00CD0209" w:rsidRDefault="00B02341" w:rsidP="002C225D">
            <w:pPr>
              <w:spacing w:before="120"/>
            </w:pPr>
            <w:r w:rsidRPr="00CD0209">
              <w:t>Деятельность ресторанов и услуги по доставке продуктов питания</w:t>
            </w:r>
          </w:p>
        </w:tc>
        <w:tc>
          <w:tcPr>
            <w:tcW w:w="14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02341" w:rsidRPr="008C1BF3" w:rsidRDefault="00B02341" w:rsidP="002C225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69</w:t>
            </w:r>
            <w:r>
              <w:rPr>
                <w:bCs/>
              </w:rPr>
              <w:t>,9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02341" w:rsidRPr="00CD0209" w:rsidRDefault="00B02341" w:rsidP="002C225D">
            <w:pPr>
              <w:jc w:val="center"/>
              <w:rPr>
                <w:bCs/>
              </w:rPr>
            </w:pPr>
            <w:r>
              <w:rPr>
                <w:bCs/>
              </w:rPr>
              <w:t>65,5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02341" w:rsidRDefault="00B02341" w:rsidP="00FE400D">
            <w:pPr>
              <w:jc w:val="center"/>
              <w:rPr>
                <w:bCs/>
              </w:rPr>
            </w:pPr>
            <w:r>
              <w:rPr>
                <w:bCs/>
              </w:rPr>
              <w:t>61,9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02341" w:rsidRDefault="00B02341" w:rsidP="001D1B69">
            <w:pPr>
              <w:jc w:val="center"/>
              <w:rPr>
                <w:bCs/>
              </w:rPr>
            </w:pPr>
            <w:r>
              <w:rPr>
                <w:bCs/>
              </w:rPr>
              <w:t>59,1</w:t>
            </w:r>
          </w:p>
        </w:tc>
      </w:tr>
      <w:tr w:rsidR="00B02341" w:rsidRPr="00CD0209" w:rsidTr="001D1B69">
        <w:trPr>
          <w:jc w:val="center"/>
        </w:trPr>
        <w:tc>
          <w:tcPr>
            <w:tcW w:w="36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02341" w:rsidRPr="00CD0209" w:rsidRDefault="00B02341" w:rsidP="002C225D">
            <w:pPr>
              <w:spacing w:before="120"/>
            </w:pPr>
            <w:r w:rsidRPr="00CD0209">
              <w:t>Деятельность предприятий обществе</w:t>
            </w:r>
            <w:r w:rsidRPr="00CD0209">
              <w:t>н</w:t>
            </w:r>
            <w:r w:rsidRPr="00CD0209">
              <w:t>ного питания по обслуживанию торж</w:t>
            </w:r>
            <w:r w:rsidRPr="00CD0209">
              <w:t>е</w:t>
            </w:r>
            <w:r w:rsidRPr="00CD0209">
              <w:t>ственных меропри</w:t>
            </w:r>
            <w:r w:rsidRPr="00CD0209">
              <w:t>я</w:t>
            </w:r>
            <w:r w:rsidRPr="00CD0209">
              <w:t>тий</w:t>
            </w:r>
            <w:r>
              <w:t xml:space="preserve"> и прочим видам организации питания</w:t>
            </w:r>
          </w:p>
        </w:tc>
        <w:tc>
          <w:tcPr>
            <w:tcW w:w="14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02341" w:rsidRPr="00CD0209" w:rsidRDefault="00B02341" w:rsidP="002C225D">
            <w:pPr>
              <w:spacing w:before="240" w:after="100" w:afterAutospacing="1"/>
              <w:jc w:val="center"/>
              <w:rPr>
                <w:bCs/>
              </w:rPr>
            </w:pPr>
            <w:r>
              <w:rPr>
                <w:bCs/>
              </w:rPr>
              <w:t>8,6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02341" w:rsidRPr="00CD0209" w:rsidRDefault="00B02341" w:rsidP="002C225D">
            <w:pPr>
              <w:spacing w:before="240" w:after="100" w:afterAutospacing="1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02341" w:rsidRDefault="00B02341" w:rsidP="00FE400D">
            <w:pPr>
              <w:jc w:val="center"/>
              <w:rPr>
                <w:bCs/>
              </w:rPr>
            </w:pPr>
            <w:r>
              <w:rPr>
                <w:bCs/>
              </w:rPr>
              <w:t>7,3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02341" w:rsidRDefault="00B02341" w:rsidP="001D1B69">
            <w:pPr>
              <w:jc w:val="center"/>
              <w:rPr>
                <w:bCs/>
              </w:rPr>
            </w:pPr>
            <w:r>
              <w:rPr>
                <w:bCs/>
              </w:rPr>
              <w:t>6,9</w:t>
            </w:r>
          </w:p>
        </w:tc>
      </w:tr>
      <w:tr w:rsidR="00B02341" w:rsidRPr="00CD0209" w:rsidTr="001D1B69">
        <w:trPr>
          <w:jc w:val="center"/>
        </w:trPr>
        <w:tc>
          <w:tcPr>
            <w:tcW w:w="36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02341" w:rsidRPr="00CD0209" w:rsidRDefault="00B02341" w:rsidP="002C225D">
            <w:pPr>
              <w:spacing w:before="120"/>
            </w:pPr>
            <w:r w:rsidRPr="00CD0209">
              <w:t>Подача напитков</w:t>
            </w:r>
          </w:p>
        </w:tc>
        <w:tc>
          <w:tcPr>
            <w:tcW w:w="14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02341" w:rsidRPr="00CD0209" w:rsidRDefault="00B02341" w:rsidP="002C225D">
            <w:pPr>
              <w:spacing w:before="240" w:after="100" w:afterAutospacing="1"/>
              <w:jc w:val="center"/>
              <w:rPr>
                <w:bCs/>
              </w:rPr>
            </w:pPr>
            <w:r>
              <w:rPr>
                <w:bCs/>
              </w:rPr>
              <w:t>6,3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02341" w:rsidRPr="00CD0209" w:rsidRDefault="00B02341" w:rsidP="002C225D">
            <w:pPr>
              <w:spacing w:before="240" w:after="100" w:afterAutospacing="1"/>
              <w:jc w:val="center"/>
              <w:rPr>
                <w:bCs/>
              </w:rPr>
            </w:pPr>
            <w:r>
              <w:rPr>
                <w:bCs/>
              </w:rPr>
              <w:t>5,7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02341" w:rsidRDefault="00B02341" w:rsidP="00FE400D">
            <w:pPr>
              <w:spacing w:before="240" w:after="100" w:afterAutospacing="1"/>
              <w:jc w:val="center"/>
              <w:rPr>
                <w:bCs/>
              </w:rPr>
            </w:pPr>
            <w:r>
              <w:rPr>
                <w:bCs/>
              </w:rPr>
              <w:t>5,2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02341" w:rsidRDefault="00B02341" w:rsidP="001D1B69">
            <w:pPr>
              <w:spacing w:before="240" w:after="100" w:afterAutospacing="1"/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</w:tr>
      <w:tr w:rsidR="00B02341" w:rsidRPr="00CD0209" w:rsidTr="001D1B69">
        <w:trPr>
          <w:jc w:val="center"/>
        </w:trPr>
        <w:tc>
          <w:tcPr>
            <w:tcW w:w="36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02341" w:rsidRPr="00CD0209" w:rsidRDefault="00B02341" w:rsidP="002C225D">
            <w:pPr>
              <w:spacing w:before="120"/>
            </w:pPr>
            <w:r w:rsidRPr="00CD0209">
              <w:t>Индивидуальные предприниматели в общественном п</w:t>
            </w:r>
            <w:r w:rsidRPr="00CD0209">
              <w:t>и</w:t>
            </w:r>
            <w:r w:rsidRPr="00CD0209">
              <w:t>тании, тыс. человек</w:t>
            </w:r>
          </w:p>
        </w:tc>
        <w:tc>
          <w:tcPr>
            <w:tcW w:w="14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02341" w:rsidRPr="00CD0209" w:rsidRDefault="00B02341" w:rsidP="002C225D">
            <w:pPr>
              <w:spacing w:before="240" w:after="100" w:afterAutospacing="1"/>
              <w:jc w:val="center"/>
              <w:rPr>
                <w:bCs/>
              </w:rPr>
            </w:pPr>
            <w:r>
              <w:rPr>
                <w:bCs/>
              </w:rPr>
              <w:t>87,5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02341" w:rsidRPr="00CD0209" w:rsidRDefault="00B02341" w:rsidP="002C225D">
            <w:pPr>
              <w:spacing w:before="240" w:after="100" w:afterAutospacing="1"/>
              <w:jc w:val="center"/>
              <w:rPr>
                <w:bCs/>
              </w:rPr>
            </w:pPr>
            <w:r>
              <w:rPr>
                <w:bCs/>
              </w:rPr>
              <w:t>96,1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02341" w:rsidRDefault="00B02341" w:rsidP="00FE400D">
            <w:pPr>
              <w:spacing w:before="240" w:after="100" w:afterAutospacing="1"/>
              <w:jc w:val="center"/>
              <w:rPr>
                <w:bCs/>
              </w:rPr>
            </w:pPr>
            <w:r>
              <w:rPr>
                <w:bCs/>
              </w:rPr>
              <w:t>103,3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02341" w:rsidRDefault="00B02341" w:rsidP="001D1B69">
            <w:pPr>
              <w:spacing w:before="240" w:after="100" w:afterAutospacing="1"/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</w:tr>
    </w:tbl>
    <w:p w:rsidR="00875B74" w:rsidRDefault="00875B74" w:rsidP="002C225D">
      <w:bookmarkStart w:id="0" w:name="_GoBack"/>
      <w:bookmarkEnd w:id="0"/>
    </w:p>
    <w:sectPr w:rsidR="00875B74" w:rsidSect="00447CBB">
      <w:pgSz w:w="11906" w:h="16838" w:code="9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BD"/>
    <w:rsid w:val="00021846"/>
    <w:rsid w:val="000247DA"/>
    <w:rsid w:val="00044876"/>
    <w:rsid w:val="00044F3C"/>
    <w:rsid w:val="00050EF4"/>
    <w:rsid w:val="00050F25"/>
    <w:rsid w:val="00091075"/>
    <w:rsid w:val="000A41FB"/>
    <w:rsid w:val="000B13CD"/>
    <w:rsid w:val="000B4609"/>
    <w:rsid w:val="000D5243"/>
    <w:rsid w:val="000D5FC6"/>
    <w:rsid w:val="000E50C1"/>
    <w:rsid w:val="00107115"/>
    <w:rsid w:val="001849E6"/>
    <w:rsid w:val="00197B22"/>
    <w:rsid w:val="001B026A"/>
    <w:rsid w:val="001C08C4"/>
    <w:rsid w:val="001D1B69"/>
    <w:rsid w:val="001E36AD"/>
    <w:rsid w:val="001E3B1C"/>
    <w:rsid w:val="002029CF"/>
    <w:rsid w:val="00234178"/>
    <w:rsid w:val="00242FE6"/>
    <w:rsid w:val="00243629"/>
    <w:rsid w:val="00285597"/>
    <w:rsid w:val="002C225D"/>
    <w:rsid w:val="002C6EAF"/>
    <w:rsid w:val="002D2606"/>
    <w:rsid w:val="002D7C23"/>
    <w:rsid w:val="002E0F54"/>
    <w:rsid w:val="002E3980"/>
    <w:rsid w:val="00300999"/>
    <w:rsid w:val="003666BE"/>
    <w:rsid w:val="003B04AA"/>
    <w:rsid w:val="003C30AB"/>
    <w:rsid w:val="003C4D4A"/>
    <w:rsid w:val="003D0F9A"/>
    <w:rsid w:val="0040087F"/>
    <w:rsid w:val="0044490F"/>
    <w:rsid w:val="00447CBB"/>
    <w:rsid w:val="0045371A"/>
    <w:rsid w:val="00471BB9"/>
    <w:rsid w:val="00481905"/>
    <w:rsid w:val="004A4B0D"/>
    <w:rsid w:val="004A6F95"/>
    <w:rsid w:val="004B2FAE"/>
    <w:rsid w:val="0050646B"/>
    <w:rsid w:val="00506C11"/>
    <w:rsid w:val="00522921"/>
    <w:rsid w:val="0053738A"/>
    <w:rsid w:val="00571B15"/>
    <w:rsid w:val="005D5F8B"/>
    <w:rsid w:val="005E76EC"/>
    <w:rsid w:val="006302BD"/>
    <w:rsid w:val="00635FF8"/>
    <w:rsid w:val="00644228"/>
    <w:rsid w:val="00645FB2"/>
    <w:rsid w:val="006539A4"/>
    <w:rsid w:val="00664CF7"/>
    <w:rsid w:val="00672F59"/>
    <w:rsid w:val="00673EEF"/>
    <w:rsid w:val="006874E7"/>
    <w:rsid w:val="006A5B7F"/>
    <w:rsid w:val="006B479F"/>
    <w:rsid w:val="006D67BE"/>
    <w:rsid w:val="006F0852"/>
    <w:rsid w:val="006F5DF0"/>
    <w:rsid w:val="007114E5"/>
    <w:rsid w:val="00714363"/>
    <w:rsid w:val="007148FF"/>
    <w:rsid w:val="00742927"/>
    <w:rsid w:val="00747E53"/>
    <w:rsid w:val="00796AB2"/>
    <w:rsid w:val="007A0151"/>
    <w:rsid w:val="007A31D0"/>
    <w:rsid w:val="007A330D"/>
    <w:rsid w:val="007B05D5"/>
    <w:rsid w:val="007E5C6C"/>
    <w:rsid w:val="00814E5C"/>
    <w:rsid w:val="00875B74"/>
    <w:rsid w:val="008B3086"/>
    <w:rsid w:val="008C5490"/>
    <w:rsid w:val="00925321"/>
    <w:rsid w:val="00950021"/>
    <w:rsid w:val="009569BC"/>
    <w:rsid w:val="00971BB1"/>
    <w:rsid w:val="00981FE4"/>
    <w:rsid w:val="009E282E"/>
    <w:rsid w:val="00A42227"/>
    <w:rsid w:val="00A45E0B"/>
    <w:rsid w:val="00A61238"/>
    <w:rsid w:val="00A82EDD"/>
    <w:rsid w:val="00AE3A9C"/>
    <w:rsid w:val="00AF245E"/>
    <w:rsid w:val="00B02341"/>
    <w:rsid w:val="00B24873"/>
    <w:rsid w:val="00B44139"/>
    <w:rsid w:val="00B509C0"/>
    <w:rsid w:val="00B60C8E"/>
    <w:rsid w:val="00B64A44"/>
    <w:rsid w:val="00B728F0"/>
    <w:rsid w:val="00B72B22"/>
    <w:rsid w:val="00B741D1"/>
    <w:rsid w:val="00B94785"/>
    <w:rsid w:val="00BA6654"/>
    <w:rsid w:val="00BB39A6"/>
    <w:rsid w:val="00BE2908"/>
    <w:rsid w:val="00C17FE4"/>
    <w:rsid w:val="00C35DD7"/>
    <w:rsid w:val="00C3757E"/>
    <w:rsid w:val="00C609F6"/>
    <w:rsid w:val="00C621E5"/>
    <w:rsid w:val="00CC7E2D"/>
    <w:rsid w:val="00CE508C"/>
    <w:rsid w:val="00D547C9"/>
    <w:rsid w:val="00D71EA8"/>
    <w:rsid w:val="00D722CC"/>
    <w:rsid w:val="00D82555"/>
    <w:rsid w:val="00D8575D"/>
    <w:rsid w:val="00D972B0"/>
    <w:rsid w:val="00DA234E"/>
    <w:rsid w:val="00DA58A7"/>
    <w:rsid w:val="00E1359C"/>
    <w:rsid w:val="00E60594"/>
    <w:rsid w:val="00E80F3A"/>
    <w:rsid w:val="00EC27B6"/>
    <w:rsid w:val="00F06E04"/>
    <w:rsid w:val="00F35105"/>
    <w:rsid w:val="00F40121"/>
    <w:rsid w:val="00F635BA"/>
    <w:rsid w:val="00F66A2D"/>
    <w:rsid w:val="00FB427B"/>
    <w:rsid w:val="00FB566E"/>
    <w:rsid w:val="00FE400D"/>
    <w:rsid w:val="00FE4AB0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720"/>
      <w:jc w:val="right"/>
      <w:outlineLvl w:val="1"/>
    </w:pPr>
    <w:rPr>
      <w:i/>
      <w:sz w:val="22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375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6123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728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  <w:lang w:val="en-US"/>
    </w:r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b/>
      <w:bCs/>
      <w:sz w:val="24"/>
    </w:r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table" w:styleId="a7">
    <w:name w:val="Table Grid"/>
    <w:basedOn w:val="a1"/>
    <w:rsid w:val="00645F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A6654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DA5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AE3A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3D0F9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3D0F9A"/>
    <w:rPr>
      <w:b/>
      <w:bCs/>
    </w:rPr>
  </w:style>
  <w:style w:type="character" w:styleId="ac">
    <w:name w:val="Emphasis"/>
    <w:qFormat/>
    <w:rsid w:val="003D0F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720"/>
      <w:jc w:val="right"/>
      <w:outlineLvl w:val="1"/>
    </w:pPr>
    <w:rPr>
      <w:i/>
      <w:sz w:val="22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375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6123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728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  <w:lang w:val="en-US"/>
    </w:r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b/>
      <w:bCs/>
      <w:sz w:val="24"/>
    </w:r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table" w:styleId="a7">
    <w:name w:val="Table Grid"/>
    <w:basedOn w:val="a1"/>
    <w:rsid w:val="00645F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A6654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DA5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AE3A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3D0F9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3D0F9A"/>
    <w:rPr>
      <w:b/>
      <w:bCs/>
    </w:rPr>
  </w:style>
  <w:style w:type="character" w:styleId="ac">
    <w:name w:val="Emphasis"/>
    <w:qFormat/>
    <w:rsid w:val="003D0F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Госкомстат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Елена Седова</dc:creator>
  <cp:lastModifiedBy>Катмашева Гилян Викторовна</cp:lastModifiedBy>
  <cp:revision>4</cp:revision>
  <cp:lastPrinted>2020-03-25T07:15:00Z</cp:lastPrinted>
  <dcterms:created xsi:type="dcterms:W3CDTF">2021-03-05T07:15:00Z</dcterms:created>
  <dcterms:modified xsi:type="dcterms:W3CDTF">2021-03-05T07:18:00Z</dcterms:modified>
</cp:coreProperties>
</file>