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1" w:rsidRPr="00687AA1" w:rsidRDefault="00687AA1" w:rsidP="00687AA1">
      <w:pPr>
        <w:pStyle w:val="23"/>
        <w:pageBreakBefore/>
        <w:widowControl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87AA1">
        <w:rPr>
          <w:rFonts w:ascii="Arial" w:hAnsi="Arial" w:cs="Arial"/>
          <w:b/>
          <w:sz w:val="16"/>
          <w:szCs w:val="16"/>
        </w:rPr>
        <w:t>3.5. ЧИСЛО УБЫТОЧНЫХ ОРГАНИЗАЦИЙ И СУММА УБЫТКА</w:t>
      </w:r>
      <w:r w:rsidRPr="00687AA1">
        <w:rPr>
          <w:rFonts w:ascii="Arial" w:hAnsi="Arial" w:cs="Arial"/>
          <w:b/>
          <w:sz w:val="16"/>
          <w:szCs w:val="16"/>
        </w:rPr>
        <w:br/>
        <w:t>ПО ВИДАМ ЭКОНОМИЧЕСКОЙ ДЕЯТЕЛЬНОСТИ в 2019 – 2021 гг.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119"/>
        <w:gridCol w:w="1119"/>
        <w:gridCol w:w="1119"/>
      </w:tblGrid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spacing w:before="40" w:after="20" w:line="140" w:lineRule="exact"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2019 г.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  <w:r w:rsidRPr="00EB0A3E"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3 973 058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экономической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194 400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предоставление соответствующих услуг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в этих областях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180 821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8 191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5 388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152 937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92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66 957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38 178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134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39,1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14 197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41,1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6 960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581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27,7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816 285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41 427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34,9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6 853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27 356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1 942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1 113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31,2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1 772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изделий из дерева и пробки, кроме мебели,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производство изделий из соломки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18 253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19,7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8 950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</w:t>
            </w:r>
            <w:proofErr w:type="spellStart"/>
            <w:proofErr w:type="gramStart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копиро-вание</w:t>
            </w:r>
            <w:proofErr w:type="spellEnd"/>
            <w:proofErr w:type="gramEnd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носителей информации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27,6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1 930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26,9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200 695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535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200 160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веществ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химических 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107 051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материалов, применяемых в медицинских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целях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5 332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и пластмассовых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7 536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36,5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47 864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49 539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B43207" w:rsidRDefault="00687AA1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4320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33 275</w:t>
            </w:r>
          </w:p>
        </w:tc>
      </w:tr>
    </w:tbl>
    <w:p w:rsidR="00687AA1" w:rsidRPr="00EB0A3E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EB0A3E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B0A3E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22,9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24 898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147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24,9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20 826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274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27,9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66 565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прицепов и полуприцепов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111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47 263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118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32,8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72 710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25,3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2 094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27,9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5 464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паром;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598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46,5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185 449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359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32,9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106 600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19,1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22 354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производство, передача и распределение пара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и горячей воды;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195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56,5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56 495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и утилизации отходов, деятельность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по ликвидации загрязнений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066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48,2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21 850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959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35,2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374 638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38,2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243 647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402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32,8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84 781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автотранспортных средств и мотоциклов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981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449 778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розничная автотранспор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ными средствами и мотоциклами и их ремонт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386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26,0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33 817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892470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</w:pPr>
            <w:r w:rsidRPr="00892470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торговля оптовая, кроме оптовой торговли </w:t>
            </w:r>
            <w:r w:rsidRPr="00892470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665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22,4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281 785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</w:t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930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33,0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134 176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543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136 974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679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36,7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46 571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деятельность железнодорожного транспорта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: междугородные и международные пассажи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р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ские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грузовые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25,9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853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пассажирского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410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48,9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21 831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195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26,4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18 165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28,6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B43207" w:rsidRDefault="00687AA1" w:rsidP="00906E7F">
            <w:pPr>
              <w:spacing w:before="32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4 971</w:t>
            </w:r>
          </w:p>
        </w:tc>
      </w:tr>
    </w:tbl>
    <w:p w:rsidR="00687AA1" w:rsidRPr="00EB0A3E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EB0A3E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B0A3E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39,1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21 742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и космического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23 135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транспортная 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705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42 833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почтовой связи и курьерская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23,6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2 693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общественного питания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545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36 776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для временного проживания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47,8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26 843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питания и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32,1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9 933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32F1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32F19">
              <w:rPr>
                <w:rFonts w:ascii="Arial" w:hAnsi="Arial" w:cs="Arial"/>
                <w:bCs/>
                <w:sz w:val="14"/>
                <w:szCs w:val="14"/>
              </w:rPr>
              <w:t>233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32,5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93 571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F19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F19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4 233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F19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F19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17 984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информационных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технологий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F1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F19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13 585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32F1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32F19">
              <w:rPr>
                <w:rFonts w:ascii="Arial" w:hAnsi="Arial" w:cs="Arial"/>
                <w:bCs/>
                <w:sz w:val="14"/>
                <w:szCs w:val="14"/>
              </w:rPr>
              <w:t>585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43,1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621 705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с недвижимым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имуществом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432F1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32F19">
              <w:rPr>
                <w:rFonts w:ascii="Arial" w:hAnsi="Arial" w:cs="Arial"/>
                <w:bCs/>
                <w:sz w:val="14"/>
                <w:szCs w:val="14"/>
              </w:rPr>
              <w:t>187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37,5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360 614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профессиональная, научная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техническая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432F1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32F19">
              <w:rPr>
                <w:rFonts w:ascii="Arial" w:hAnsi="Arial" w:cs="Arial"/>
                <w:bCs/>
                <w:sz w:val="14"/>
                <w:szCs w:val="14"/>
              </w:rPr>
              <w:t>975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32F19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z w:val="14"/>
                <w:szCs w:val="14"/>
              </w:rPr>
              <w:t>36,9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376 686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477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31,8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50 149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сопутствующие дополнительные услуги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730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30,1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83 178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организаций, предоставляющих услуги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сфере туризма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31,4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1 837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</w:rPr>
              <w:t>военной безопасности; социальное обеспечение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22,9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635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29,8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3 464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здравоохранения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социальных услуг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494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16 434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408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32,6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15 968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организации досуга 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405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37,3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38 575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прочих объектов культуры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спорта, отдыха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297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14"/>
              </w:rPr>
              <w:t>39,0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33 229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802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24,3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:rsidR="00687AA1" w:rsidRPr="00085DD2" w:rsidRDefault="00687AA1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9 349</w:t>
            </w:r>
          </w:p>
        </w:tc>
      </w:tr>
    </w:tbl>
    <w:p w:rsidR="00687AA1" w:rsidRPr="00086AAC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086AAC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086AAC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119"/>
        <w:gridCol w:w="1119"/>
        <w:gridCol w:w="1119"/>
      </w:tblGrid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60" w:after="4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spacing w:before="60" w:after="40" w:line="140" w:lineRule="exact"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</w:t>
            </w: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  <w:r w:rsidRPr="00EB0A3E"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/>
                <w:bCs/>
                <w:sz w:val="14"/>
                <w:szCs w:val="14"/>
              </w:rPr>
              <w:t>32 559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C1B8A">
              <w:rPr>
                <w:rFonts w:ascii="Arial" w:hAnsi="Arial" w:cs="Arial"/>
                <w:b/>
                <w:sz w:val="14"/>
                <w:szCs w:val="14"/>
              </w:rPr>
              <w:t>32,7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/>
                <w:bCs/>
                <w:sz w:val="14"/>
                <w:szCs w:val="14"/>
              </w:rPr>
              <w:t>7 743 196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экономической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1 331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112 201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предоставление соответствующих услуг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в этих областях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1 130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92 725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9 873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9 603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943 606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163 156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266 974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41 017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8 403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3 739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1 222 171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56 306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22 305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7 450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1 135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1 626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изделий из дерева и пробки, кроме мебели,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производство изделий из соломки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60 576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21 979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</w:t>
            </w:r>
            <w:proofErr w:type="spellStart"/>
            <w:proofErr w:type="gramStart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копиро-вание</w:t>
            </w:r>
            <w:proofErr w:type="spellEnd"/>
            <w:proofErr w:type="gramEnd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носителей информации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1 267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226 483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9 081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217 402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веществ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химических 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243 012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материалов, применяемых в медицинских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целях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57 870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и пластмассовых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9 597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51 218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121 285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44D7A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49 919</w:t>
            </w:r>
          </w:p>
        </w:tc>
      </w:tr>
    </w:tbl>
    <w:p w:rsidR="00687AA1" w:rsidRPr="00EB0A3E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EB0A3E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B0A3E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C1B8A">
              <w:rPr>
                <w:rFonts w:ascii="Arial" w:hAnsi="Arial" w:cs="Arial"/>
                <w:bCs/>
                <w:sz w:val="14"/>
                <w:szCs w:val="14"/>
              </w:rPr>
              <w:t>191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C1B8A">
              <w:rPr>
                <w:rFonts w:ascii="Arial" w:hAnsi="Arial" w:cs="Arial"/>
                <w:bCs/>
                <w:sz w:val="14"/>
                <w:szCs w:val="14"/>
              </w:rPr>
              <w:t>32 635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18 869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49 607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прицепов и полуприцепов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65 599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97 467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2 403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8 737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паром;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1 698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448 505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113 895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117 541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производство, передача и распределение пара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и горячей воды;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1 295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217 069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и утилизации отходов, деятельность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по ликвидации загрязнений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1 129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30 183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1 973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396 275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1 140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261 662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100 622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автотранспортных средств и мотоциклов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4 228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1 361 110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розничная автотранспор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ными средствами и мотоциклами и их ремонт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27 708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892470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</w:pPr>
            <w:r w:rsidRPr="00892470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торговля оптовая, кроме оптовой торговли </w:t>
            </w:r>
            <w:r w:rsidRPr="00892470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2 999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1 179 649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</w:t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153 753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1 826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483 072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163 085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деятельность железнодорожного транспорта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: междугородные и международные пассажи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р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ские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45 995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грузовые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23 932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пассажирского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69 983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12 262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4C1B8A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C1B8A">
              <w:rPr>
                <w:rFonts w:ascii="Arial" w:hAnsi="Arial" w:cs="Arial"/>
                <w:sz w:val="14"/>
                <w:szCs w:val="14"/>
              </w:rPr>
              <w:t>10 913</w:t>
            </w:r>
          </w:p>
        </w:tc>
      </w:tr>
    </w:tbl>
    <w:p w:rsidR="00687AA1" w:rsidRPr="00EB0A3E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EB0A3E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B0A3E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12 861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и космического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44,2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164 713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транспортная 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136 767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почтовой связи и курьерская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5 646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общественного питания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88 637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для временного проживания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63 438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питания и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25 199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1 389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149 667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4 926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43 616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информационных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технологий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26 843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1 712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1 126 594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с недвижимым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имуществом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4 734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698 587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профессиональная, научная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техническая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3 170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516 651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57 056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сопутствующие дополнительные услуги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</w:t>
            </w:r>
            <w:r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98 826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организаций, предоставляющих услуги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сфере туризма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9 009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</w:rPr>
              <w:t>военной безопасности; социальное обеспечение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2 262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здравоохранения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социальных услуг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25 077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24 769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организации досуга 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601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33 389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прочих объектов культуры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1 640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спорта, отдыха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23 749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1 072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5 744</w:t>
            </w:r>
          </w:p>
        </w:tc>
      </w:tr>
    </w:tbl>
    <w:p w:rsidR="00BC7DF6" w:rsidRDefault="00BC7DF6" w:rsidP="00096E19">
      <w:pPr>
        <w:rPr>
          <w:lang w:val="en-US"/>
        </w:rPr>
      </w:pPr>
    </w:p>
    <w:p w:rsidR="00687AA1" w:rsidRPr="00086AAC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086AAC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086AAC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119"/>
        <w:gridCol w:w="1119"/>
        <w:gridCol w:w="1119"/>
      </w:tblGrid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60" w:after="4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spacing w:before="60" w:after="40" w:line="140" w:lineRule="exact"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21</w:t>
            </w:r>
            <w:r w:rsidRPr="00EB0A3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  <w:r w:rsidRPr="00EB0A3E"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/>
                <w:bCs/>
                <w:sz w:val="14"/>
                <w:szCs w:val="14"/>
              </w:rPr>
              <w:t>28 104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/>
                <w:bCs/>
                <w:sz w:val="14"/>
                <w:szCs w:val="1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25F54">
              <w:rPr>
                <w:rFonts w:ascii="Arial" w:hAnsi="Arial" w:cs="Arial"/>
                <w:b/>
                <w:sz w:val="14"/>
                <w:szCs w:val="14"/>
              </w:rPr>
              <w:t>4 375 889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экономической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1 089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98 864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предоставление соответствующих услуг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в этих областях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83 164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10 140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5 560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654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36,5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230 930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26 958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69 737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37 026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63 940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3 064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23,9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609 048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55 583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6 032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2 390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3 581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изделий из дерева и пробки, кроме мебели,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производство изделий из соломки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16 585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15 777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</w:t>
            </w:r>
            <w:proofErr w:type="spellStart"/>
            <w:proofErr w:type="gramStart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копиро-вание</w:t>
            </w:r>
            <w:proofErr w:type="spellEnd"/>
            <w:proofErr w:type="gramEnd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носителей информации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34 777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34 777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химических веществ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химических продуктов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31 833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материалов, применяемых в медицинских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целях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20 806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и пластмассовых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6 002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53 675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54 494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317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39 989</w:t>
            </w:r>
          </w:p>
        </w:tc>
      </w:tr>
    </w:tbl>
    <w:p w:rsidR="00687AA1" w:rsidRPr="00EB0A3E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EB0A3E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B0A3E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62 838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11 501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47 118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прицепов и полуприцепов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22 599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95 942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паром;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1 536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45,3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190 287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71 107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35 662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производство, передача и распределение пара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и горячей воды;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1 167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54,2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83 518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и утилизации отходов, деятельность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по ликвидации загрязнений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1 058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47,4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33 277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1 792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359 333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1 073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230 882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83 504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автотранспортных средств и мотоциклов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3 287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19,9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497 516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розничная автотранспор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ными средствами и мотоциклами и их ремонт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12 725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892470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</w:pPr>
            <w:r w:rsidRPr="00892470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торговля оптовая, кроме оптовой торговли </w:t>
            </w:r>
            <w:r w:rsidRPr="00892470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2 273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307 768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</w:t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177 023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1 414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30,4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237 977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32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82 320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деятельность железнодорожного транспорта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: междугородные и международные пассажи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р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ские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7 090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грузовые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3 955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пассажирского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61 994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7 759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32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32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1 522</w:t>
            </w:r>
          </w:p>
        </w:tc>
      </w:tr>
    </w:tbl>
    <w:p w:rsidR="00687AA1" w:rsidRPr="00EB0A3E" w:rsidRDefault="00687AA1" w:rsidP="00687AA1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EB0A3E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EB0A3E">
        <w:rPr>
          <w:rFonts w:ascii="Arial" w:hAnsi="Arial"/>
          <w:color w:val="000000" w:themeColor="text1"/>
          <w:sz w:val="14"/>
          <w:lang w:val="en-US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87AA1" w:rsidRPr="00EB0A3E" w:rsidRDefault="00687AA1" w:rsidP="00906E7F">
            <w:pPr>
              <w:spacing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2"/>
              </w:rPr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убыточных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>в процентах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 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7AA1" w:rsidRPr="00EB0A3E" w:rsidRDefault="00687AA1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убытка, </w:t>
            </w:r>
            <w:r w:rsidRPr="00EB0A3E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EB0A3E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EB0A3E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13 027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и космического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70 488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транспортная 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63 056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почтовой связи и курьерская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9 086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общественного питания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528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40,6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46 105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для временного проживания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34 637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питания и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11 468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1 230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31,1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161 809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5 886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39 853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информационных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технологий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32 124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1 572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38,3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508 469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с недвижимым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имуществом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4 311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33,7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659 650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профессиональная, научная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техническая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3 063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35,7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632 941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77 101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сопутствующие дополнительные услуги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795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30,4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46 574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организаций, предоставляющих услуги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сфере туризма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2 181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</w:r>
            <w:r w:rsidRPr="00EB0A3E">
              <w:rPr>
                <w:rFonts w:ascii="Arial" w:hAnsi="Arial" w:cs="Arial"/>
                <w:color w:val="000000" w:themeColor="text1"/>
                <w:spacing w:val="-2"/>
                <w:sz w:val="14"/>
              </w:rPr>
              <w:t>военной безопасности; социальное обеспечение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19,6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2 037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716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27,8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5 686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здравоохранения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и социальных услуг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501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24,8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22 053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21 794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</w:t>
            </w:r>
            <w:r w:rsidRPr="00EB0A3E">
              <w:rPr>
                <w:rFonts w:ascii="Arial" w:hAnsi="Arial" w:cs="Arial"/>
                <w:color w:val="000000" w:themeColor="text1"/>
                <w:sz w:val="14"/>
              </w:rPr>
              <w:br/>
              <w:t>организации досуга 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537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32,0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29 651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прочих объектов культуры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1 247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687AA1" w:rsidRPr="00EB0A3E" w:rsidRDefault="00687AA1" w:rsidP="00906E7F">
            <w:pPr>
              <w:overflowPunct/>
              <w:autoSpaceDE/>
              <w:autoSpaceDN/>
              <w:adjustRightInd/>
              <w:spacing w:before="46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спорта, отдыха </w:t>
            </w:r>
            <w:r w:rsidRPr="00EB0A3E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F54">
              <w:rPr>
                <w:rFonts w:ascii="Arial" w:hAnsi="Arial" w:cs="Arial"/>
                <w:sz w:val="14"/>
                <w:szCs w:val="14"/>
              </w:rPr>
              <w:t>23 350</w:t>
            </w:r>
          </w:p>
        </w:tc>
      </w:tr>
      <w:tr w:rsidR="00687AA1" w:rsidRPr="00EB0A3E" w:rsidTr="00906E7F">
        <w:trPr>
          <w:cantSplit/>
          <w:jc w:val="center"/>
        </w:trPr>
        <w:tc>
          <w:tcPr>
            <w:tcW w:w="341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7AA1" w:rsidRPr="00EB0A3E" w:rsidRDefault="00687AA1" w:rsidP="00906E7F">
            <w:pPr>
              <w:spacing w:before="46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EB0A3E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929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17,2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7AA1" w:rsidRPr="00825F54" w:rsidRDefault="00687AA1" w:rsidP="00906E7F">
            <w:pPr>
              <w:spacing w:before="4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sz w:val="14"/>
                <w:szCs w:val="14"/>
              </w:rPr>
              <w:t>3 682</w:t>
            </w:r>
          </w:p>
        </w:tc>
      </w:tr>
    </w:tbl>
    <w:p w:rsidR="00687AA1" w:rsidRDefault="00687AA1" w:rsidP="00687AA1"/>
    <w:sectPr w:rsidR="00687AA1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87AA1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687A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87AA1"/>
  </w:style>
  <w:style w:type="character" w:customStyle="1" w:styleId="10">
    <w:name w:val="Заголовок 1 Знак"/>
    <w:basedOn w:val="a1"/>
    <w:link w:val="1"/>
    <w:rsid w:val="00687AA1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687AA1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687AA1"/>
    <w:rPr>
      <w:b/>
      <w:sz w:val="24"/>
    </w:rPr>
  </w:style>
  <w:style w:type="character" w:customStyle="1" w:styleId="40">
    <w:name w:val="Заголовок 4 Знак"/>
    <w:basedOn w:val="a1"/>
    <w:link w:val="4"/>
    <w:rsid w:val="00687AA1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687AA1"/>
    <w:rPr>
      <w:b/>
    </w:rPr>
  </w:style>
  <w:style w:type="character" w:customStyle="1" w:styleId="Iniiaiieoeooaacaoa">
    <w:name w:val="Iniiaiie o?eoo aacaoa"/>
    <w:rsid w:val="00687AA1"/>
    <w:rPr>
      <w:sz w:val="20"/>
    </w:rPr>
  </w:style>
  <w:style w:type="character" w:customStyle="1" w:styleId="af1">
    <w:name w:val="Основной текст Знак"/>
    <w:basedOn w:val="a1"/>
    <w:link w:val="af0"/>
    <w:rsid w:val="00687AA1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687AA1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687AA1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687AA1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687AA1"/>
  </w:style>
  <w:style w:type="character" w:customStyle="1" w:styleId="ab">
    <w:name w:val="Верхний колонтитул Знак"/>
    <w:basedOn w:val="a1"/>
    <w:link w:val="aa"/>
    <w:rsid w:val="00687AA1"/>
  </w:style>
  <w:style w:type="character" w:customStyle="1" w:styleId="af3">
    <w:name w:val="Основной текст с отступом Знак"/>
    <w:basedOn w:val="a1"/>
    <w:link w:val="af2"/>
    <w:rsid w:val="00687AA1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687AA1"/>
  </w:style>
  <w:style w:type="paragraph" w:customStyle="1" w:styleId="af8">
    <w:name w:val="Íèæíèé êîëîíòèòóë"/>
    <w:basedOn w:val="a"/>
    <w:rsid w:val="00687AA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687AA1"/>
  </w:style>
  <w:style w:type="paragraph" w:customStyle="1" w:styleId="af9">
    <w:name w:val="Основной текст с отступо"/>
    <w:basedOn w:val="a"/>
    <w:rsid w:val="00687AA1"/>
    <w:pPr>
      <w:spacing w:after="120"/>
      <w:ind w:left="283"/>
    </w:pPr>
  </w:style>
  <w:style w:type="paragraph" w:customStyle="1" w:styleId="TableText">
    <w:name w:val="Table Text"/>
    <w:basedOn w:val="a"/>
    <w:rsid w:val="00687AA1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687AA1"/>
  </w:style>
  <w:style w:type="paragraph" w:styleId="afb">
    <w:name w:val="endnote text"/>
    <w:basedOn w:val="a"/>
    <w:link w:val="afc"/>
    <w:semiHidden/>
    <w:rsid w:val="00687AA1"/>
  </w:style>
  <w:style w:type="character" w:customStyle="1" w:styleId="afc">
    <w:name w:val="Текст концевой сноски Знак"/>
    <w:basedOn w:val="a1"/>
    <w:link w:val="afb"/>
    <w:semiHidden/>
    <w:rsid w:val="00687AA1"/>
  </w:style>
  <w:style w:type="paragraph" w:styleId="33">
    <w:name w:val="Body Text 3"/>
    <w:basedOn w:val="a"/>
    <w:link w:val="34"/>
    <w:rsid w:val="00687AA1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687AA1"/>
    <w:rPr>
      <w:rFonts w:ascii="Arial CYR" w:hAnsi="Arial CYR"/>
      <w:b/>
    </w:rPr>
  </w:style>
  <w:style w:type="paragraph" w:styleId="25">
    <w:name w:val="Body Text Indent 2"/>
    <w:basedOn w:val="a"/>
    <w:link w:val="26"/>
    <w:rsid w:val="00687AA1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687AA1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687AA1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687AA1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687AA1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687A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687AA1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687AA1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687A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687AA1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687A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87AA1"/>
  </w:style>
  <w:style w:type="character" w:customStyle="1" w:styleId="10">
    <w:name w:val="Заголовок 1 Знак"/>
    <w:basedOn w:val="a1"/>
    <w:link w:val="1"/>
    <w:rsid w:val="00687AA1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687AA1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687AA1"/>
    <w:rPr>
      <w:b/>
      <w:sz w:val="24"/>
    </w:rPr>
  </w:style>
  <w:style w:type="character" w:customStyle="1" w:styleId="40">
    <w:name w:val="Заголовок 4 Знак"/>
    <w:basedOn w:val="a1"/>
    <w:link w:val="4"/>
    <w:rsid w:val="00687AA1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687AA1"/>
    <w:rPr>
      <w:b/>
    </w:rPr>
  </w:style>
  <w:style w:type="character" w:customStyle="1" w:styleId="Iniiaiieoeooaacaoa">
    <w:name w:val="Iniiaiie o?eoo aacaoa"/>
    <w:rsid w:val="00687AA1"/>
    <w:rPr>
      <w:sz w:val="20"/>
    </w:rPr>
  </w:style>
  <w:style w:type="character" w:customStyle="1" w:styleId="af1">
    <w:name w:val="Основной текст Знак"/>
    <w:basedOn w:val="a1"/>
    <w:link w:val="af0"/>
    <w:rsid w:val="00687AA1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687AA1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687AA1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687AA1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687AA1"/>
  </w:style>
  <w:style w:type="character" w:customStyle="1" w:styleId="ab">
    <w:name w:val="Верхний колонтитул Знак"/>
    <w:basedOn w:val="a1"/>
    <w:link w:val="aa"/>
    <w:rsid w:val="00687AA1"/>
  </w:style>
  <w:style w:type="character" w:customStyle="1" w:styleId="af3">
    <w:name w:val="Основной текст с отступом Знак"/>
    <w:basedOn w:val="a1"/>
    <w:link w:val="af2"/>
    <w:rsid w:val="00687AA1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687AA1"/>
  </w:style>
  <w:style w:type="paragraph" w:customStyle="1" w:styleId="af8">
    <w:name w:val="Íèæíèé êîëîíòèòóë"/>
    <w:basedOn w:val="a"/>
    <w:rsid w:val="00687AA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687AA1"/>
  </w:style>
  <w:style w:type="paragraph" w:customStyle="1" w:styleId="af9">
    <w:name w:val="Основной текст с отступо"/>
    <w:basedOn w:val="a"/>
    <w:rsid w:val="00687AA1"/>
    <w:pPr>
      <w:spacing w:after="120"/>
      <w:ind w:left="283"/>
    </w:pPr>
  </w:style>
  <w:style w:type="paragraph" w:customStyle="1" w:styleId="TableText">
    <w:name w:val="Table Text"/>
    <w:basedOn w:val="a"/>
    <w:rsid w:val="00687AA1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687AA1"/>
  </w:style>
  <w:style w:type="paragraph" w:styleId="afb">
    <w:name w:val="endnote text"/>
    <w:basedOn w:val="a"/>
    <w:link w:val="afc"/>
    <w:semiHidden/>
    <w:rsid w:val="00687AA1"/>
  </w:style>
  <w:style w:type="character" w:customStyle="1" w:styleId="afc">
    <w:name w:val="Текст концевой сноски Знак"/>
    <w:basedOn w:val="a1"/>
    <w:link w:val="afb"/>
    <w:semiHidden/>
    <w:rsid w:val="00687AA1"/>
  </w:style>
  <w:style w:type="paragraph" w:styleId="33">
    <w:name w:val="Body Text 3"/>
    <w:basedOn w:val="a"/>
    <w:link w:val="34"/>
    <w:rsid w:val="00687AA1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687AA1"/>
    <w:rPr>
      <w:rFonts w:ascii="Arial CYR" w:hAnsi="Arial CYR"/>
      <w:b/>
    </w:rPr>
  </w:style>
  <w:style w:type="paragraph" w:styleId="25">
    <w:name w:val="Body Text Indent 2"/>
    <w:basedOn w:val="a"/>
    <w:link w:val="26"/>
    <w:rsid w:val="00687AA1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687AA1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687AA1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687AA1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687AA1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687A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687AA1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687AA1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687A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687AA1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2625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2023-02-15T11:25:00Z</dcterms:modified>
</cp:coreProperties>
</file>