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F" w:rsidRPr="00F02854" w:rsidRDefault="0064581F" w:rsidP="00F02854">
      <w:pPr>
        <w:spacing w:after="0" w:line="240" w:lineRule="auto"/>
        <w:rPr>
          <w:rFonts w:cstheme="minorHAnsi"/>
          <w:b/>
          <w:sz w:val="32"/>
          <w:szCs w:val="32"/>
        </w:rPr>
      </w:pPr>
      <w:r w:rsidRPr="00F02854">
        <w:rPr>
          <w:rFonts w:cstheme="minorHAnsi"/>
          <w:b/>
          <w:sz w:val="32"/>
          <w:szCs w:val="32"/>
        </w:rPr>
        <w:t xml:space="preserve">Росстат представляет первую оценку ВВП за </w:t>
      </w:r>
      <w:r w:rsidRPr="00F02854">
        <w:rPr>
          <w:rFonts w:cstheme="minorHAnsi"/>
          <w:b/>
          <w:sz w:val="32"/>
          <w:szCs w:val="32"/>
          <w:lang w:val="en-US"/>
        </w:rPr>
        <w:t>I</w:t>
      </w:r>
      <w:r w:rsidRPr="00F02854">
        <w:rPr>
          <w:rFonts w:cstheme="minorHAnsi"/>
          <w:b/>
          <w:sz w:val="32"/>
          <w:szCs w:val="32"/>
        </w:rPr>
        <w:t xml:space="preserve"> квартал 202</w:t>
      </w:r>
      <w:r w:rsidR="004E2024" w:rsidRPr="00F02854">
        <w:rPr>
          <w:rFonts w:cstheme="minorHAnsi"/>
          <w:b/>
          <w:sz w:val="32"/>
          <w:szCs w:val="32"/>
        </w:rPr>
        <w:t>3</w:t>
      </w:r>
      <w:r w:rsidR="000F6BCE" w:rsidRPr="00F02854">
        <w:rPr>
          <w:rFonts w:cstheme="minorHAnsi"/>
          <w:b/>
          <w:sz w:val="32"/>
          <w:szCs w:val="32"/>
        </w:rPr>
        <w:t xml:space="preserve"> года</w:t>
      </w:r>
    </w:p>
    <w:p w:rsidR="006A7669" w:rsidRDefault="006A7669" w:rsidP="00F02854">
      <w:pPr>
        <w:spacing w:after="0" w:line="240" w:lineRule="auto"/>
        <w:ind w:left="284" w:firstLine="283"/>
        <w:jc w:val="both"/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</w:pPr>
    </w:p>
    <w:p w:rsidR="0064581F" w:rsidRPr="00F02854" w:rsidRDefault="0064581F" w:rsidP="00F02854">
      <w:pPr>
        <w:spacing w:after="0" w:line="240" w:lineRule="auto"/>
        <w:ind w:left="284" w:firstLine="283"/>
        <w:jc w:val="both"/>
        <w:rPr>
          <w:rFonts w:cstheme="minorHAnsi"/>
          <w:sz w:val="26"/>
          <w:szCs w:val="26"/>
        </w:rPr>
      </w:pP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Абсолютный объем ВВП </w:t>
      </w:r>
      <w:r w:rsidR="00353411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в текущих ценах 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в 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val="en-US" w:eastAsia="ru-RU"/>
        </w:rPr>
        <w:t>I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 квартале 202</w:t>
      </w:r>
      <w:r w:rsidR="004B5BFD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3</w:t>
      </w:r>
      <w:r w:rsidR="00EA5933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 года составил </w:t>
      </w:r>
      <w:r w:rsidR="001E7B55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3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5</w:t>
      </w:r>
      <w:r w:rsidR="006A7669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 </w:t>
      </w:r>
      <w:proofErr w:type="gramStart"/>
      <w:r w:rsidR="00F02854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трлн</w:t>
      </w:r>
      <w:proofErr w:type="gramEnd"/>
      <w:r w:rsidR="00F02854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 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999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,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1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 млрд руб</w:t>
      </w:r>
      <w:r w:rsidR="00F02854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. Ин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декс физического объема ВВП к соответствующему периоду 20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22 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года </w:t>
      </w:r>
      <w:r w:rsidR="00EA5933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– </w:t>
      </w:r>
      <w:r w:rsidR="001E7B55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9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8</w:t>
      </w:r>
      <w:r w:rsidR="001E7B55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,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2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 xml:space="preserve">%, индекс-дефлятор – </w:t>
      </w:r>
      <w:r w:rsidR="00345DBA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100</w:t>
      </w:r>
      <w:r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,</w:t>
      </w:r>
      <w:r w:rsidR="001E7B55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7</w:t>
      </w:r>
      <w:r w:rsidR="003613EC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%</w:t>
      </w:r>
      <w:r w:rsidR="000F6BCE" w:rsidRPr="00F02854">
        <w:rPr>
          <w:rFonts w:eastAsia="Times New Roman" w:cstheme="minorHAnsi"/>
          <w:b/>
          <w:bCs/>
          <w:i/>
          <w:iCs/>
          <w:sz w:val="26"/>
          <w:szCs w:val="26"/>
          <w:lang w:eastAsia="ru-RU"/>
        </w:rPr>
        <w:t>.</w:t>
      </w:r>
    </w:p>
    <w:p w:rsidR="004444A1" w:rsidRPr="00F02854" w:rsidRDefault="004444A1" w:rsidP="00F02854">
      <w:pPr>
        <w:spacing w:after="0" w:line="240" w:lineRule="auto"/>
        <w:ind w:left="284" w:firstLine="283"/>
        <w:jc w:val="both"/>
        <w:rPr>
          <w:rFonts w:cstheme="minorHAnsi"/>
          <w:sz w:val="26"/>
          <w:szCs w:val="26"/>
        </w:rPr>
      </w:pPr>
    </w:p>
    <w:p w:rsidR="00EA5933" w:rsidRPr="00F02854" w:rsidRDefault="000F6BCE" w:rsidP="00F0285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>На снижение</w:t>
      </w:r>
      <w:r w:rsidR="006F1F3E" w:rsidRPr="00F02854">
        <w:rPr>
          <w:rFonts w:cstheme="minorHAnsi"/>
          <w:sz w:val="26"/>
          <w:szCs w:val="26"/>
        </w:rPr>
        <w:t xml:space="preserve"> ВВП </w:t>
      </w:r>
      <w:r w:rsidR="004D0774">
        <w:rPr>
          <w:rFonts w:cstheme="minorHAnsi"/>
          <w:sz w:val="26"/>
          <w:szCs w:val="26"/>
        </w:rPr>
        <w:t xml:space="preserve">на </w:t>
      </w:r>
      <w:r w:rsidR="0052675B" w:rsidRPr="00F02854">
        <w:rPr>
          <w:rFonts w:cstheme="minorHAnsi"/>
          <w:sz w:val="26"/>
          <w:szCs w:val="26"/>
        </w:rPr>
        <w:t>(</w:t>
      </w:r>
      <w:r w:rsidR="0052675B" w:rsidRPr="00F02854">
        <w:rPr>
          <w:rFonts w:cstheme="minorHAnsi"/>
          <w:sz w:val="26"/>
          <w:szCs w:val="26"/>
        </w:rPr>
        <w:noBreakHyphen/>
      </w:r>
      <w:r w:rsidR="004D0774">
        <w:rPr>
          <w:rFonts w:cstheme="minorHAnsi"/>
          <w:sz w:val="26"/>
          <w:szCs w:val="26"/>
        </w:rPr>
        <w:t>)</w:t>
      </w:r>
      <w:r w:rsidR="00345DBA" w:rsidRPr="00F02854">
        <w:rPr>
          <w:rFonts w:cstheme="minorHAnsi"/>
          <w:sz w:val="26"/>
          <w:szCs w:val="26"/>
        </w:rPr>
        <w:t>1</w:t>
      </w:r>
      <w:r w:rsidR="00FB44C3" w:rsidRPr="00F02854">
        <w:rPr>
          <w:rFonts w:cstheme="minorHAnsi"/>
          <w:sz w:val="26"/>
          <w:szCs w:val="26"/>
        </w:rPr>
        <w:t>,</w:t>
      </w:r>
      <w:r w:rsidR="00345DBA" w:rsidRPr="00F02854">
        <w:rPr>
          <w:rFonts w:cstheme="minorHAnsi"/>
          <w:sz w:val="26"/>
          <w:szCs w:val="26"/>
        </w:rPr>
        <w:t>8</w:t>
      </w:r>
      <w:r w:rsidR="0052675B" w:rsidRPr="00F02854">
        <w:rPr>
          <w:rFonts w:cstheme="minorHAnsi"/>
          <w:sz w:val="26"/>
          <w:szCs w:val="26"/>
        </w:rPr>
        <w:t>%</w:t>
      </w:r>
      <w:r w:rsidR="004D0774">
        <w:rPr>
          <w:rFonts w:cstheme="minorHAnsi"/>
          <w:sz w:val="26"/>
          <w:szCs w:val="26"/>
        </w:rPr>
        <w:t xml:space="preserve"> к аналогичному периоду 2022 года</w:t>
      </w:r>
      <w:r w:rsidR="0052675B" w:rsidRPr="00F02854">
        <w:rPr>
          <w:rFonts w:cstheme="minorHAnsi"/>
          <w:sz w:val="26"/>
          <w:szCs w:val="26"/>
        </w:rPr>
        <w:t xml:space="preserve"> </w:t>
      </w:r>
      <w:r w:rsidRPr="00F02854">
        <w:rPr>
          <w:rFonts w:cstheme="minorHAnsi"/>
          <w:sz w:val="26"/>
          <w:szCs w:val="26"/>
        </w:rPr>
        <w:t>оказало влияние</w:t>
      </w:r>
      <w:r w:rsidR="006F1F3E" w:rsidRPr="00F02854">
        <w:rPr>
          <w:rFonts w:cstheme="minorHAnsi"/>
          <w:sz w:val="26"/>
          <w:szCs w:val="26"/>
        </w:rPr>
        <w:t xml:space="preserve"> сокращение</w:t>
      </w:r>
      <w:r w:rsidR="00253889" w:rsidRPr="00F02854">
        <w:rPr>
          <w:rFonts w:cstheme="minorHAnsi"/>
          <w:sz w:val="26"/>
          <w:szCs w:val="26"/>
        </w:rPr>
        <w:t xml:space="preserve"> индекса физического объема</w:t>
      </w:r>
      <w:r w:rsidR="006F1F3E" w:rsidRPr="00F02854">
        <w:rPr>
          <w:rFonts w:cstheme="minorHAnsi"/>
          <w:sz w:val="26"/>
          <w:szCs w:val="26"/>
        </w:rPr>
        <w:t xml:space="preserve"> добавленной стоимости в следующих отраслях:</w:t>
      </w:r>
    </w:p>
    <w:p w:rsidR="00801ED3" w:rsidRPr="00F02854" w:rsidRDefault="00801ED3" w:rsidP="00F0285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водоснабжение, водоотведение, организация сбора и утилизация отходов, деятельность по ликвидации загрязнений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</w:t>
      </w:r>
      <w:r w:rsidRPr="00F02854">
        <w:rPr>
          <w:rFonts w:cstheme="minorHAnsi"/>
          <w:sz w:val="26"/>
          <w:szCs w:val="26"/>
        </w:rPr>
        <w:noBreakHyphen/>
        <w:t>)10,8%;</w:t>
      </w:r>
    </w:p>
    <w:p w:rsidR="00801ED3" w:rsidRPr="00F02854" w:rsidRDefault="00801ED3" w:rsidP="00F0285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оптовая и розничная торговля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</w:t>
      </w:r>
      <w:r w:rsidRPr="00F02854">
        <w:rPr>
          <w:rFonts w:cstheme="minorHAnsi"/>
          <w:sz w:val="26"/>
          <w:szCs w:val="26"/>
        </w:rPr>
        <w:noBreakHyphen/>
      </w:r>
      <w:r w:rsidRPr="00F02854">
        <w:rPr>
          <w:rFonts w:cstheme="minorHAnsi"/>
          <w:sz w:val="26"/>
          <w:szCs w:val="26"/>
          <w:lang w:val="en-US"/>
        </w:rPr>
        <w:t>)10</w:t>
      </w:r>
      <w:r w:rsidRPr="00F02854">
        <w:rPr>
          <w:rFonts w:cstheme="minorHAnsi"/>
          <w:sz w:val="26"/>
          <w:szCs w:val="26"/>
        </w:rPr>
        <w:t>,</w:t>
      </w:r>
      <w:r w:rsidRPr="00F02854">
        <w:rPr>
          <w:rFonts w:cstheme="minorHAnsi"/>
          <w:sz w:val="26"/>
          <w:szCs w:val="26"/>
          <w:lang w:val="en-US"/>
        </w:rPr>
        <w:t>1</w:t>
      </w:r>
      <w:r w:rsidRPr="00F02854">
        <w:rPr>
          <w:rFonts w:cstheme="minorHAnsi"/>
          <w:sz w:val="26"/>
          <w:szCs w:val="26"/>
        </w:rPr>
        <w:t>%</w:t>
      </w:r>
      <w:r w:rsidRPr="00F02854">
        <w:rPr>
          <w:rFonts w:cstheme="minorHAnsi"/>
          <w:sz w:val="26"/>
          <w:szCs w:val="26"/>
          <w:lang w:val="en-US"/>
        </w:rPr>
        <w:t>;</w:t>
      </w:r>
    </w:p>
    <w:p w:rsidR="00801ED3" w:rsidRPr="00F02854" w:rsidRDefault="00801ED3" w:rsidP="00F0285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информация и связь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</w:t>
      </w:r>
      <w:r w:rsidRPr="00F02854">
        <w:rPr>
          <w:rFonts w:cstheme="minorHAnsi"/>
          <w:sz w:val="26"/>
          <w:szCs w:val="26"/>
        </w:rPr>
        <w:noBreakHyphen/>
        <w:t>)</w:t>
      </w:r>
      <w:r w:rsidRPr="00F02854">
        <w:rPr>
          <w:rFonts w:cstheme="minorHAnsi"/>
          <w:sz w:val="26"/>
          <w:szCs w:val="26"/>
          <w:lang w:val="en-US"/>
        </w:rPr>
        <w:t>5</w:t>
      </w:r>
      <w:r w:rsidRPr="00F02854">
        <w:rPr>
          <w:rFonts w:cstheme="minorHAnsi"/>
          <w:sz w:val="26"/>
          <w:szCs w:val="26"/>
        </w:rPr>
        <w:t>,4%</w:t>
      </w:r>
      <w:r w:rsidRPr="00F02854">
        <w:rPr>
          <w:rFonts w:cstheme="minorHAnsi"/>
          <w:sz w:val="26"/>
          <w:szCs w:val="26"/>
          <w:lang w:val="en-US"/>
        </w:rPr>
        <w:t>;</w:t>
      </w:r>
    </w:p>
    <w:p w:rsidR="00B61E7A" w:rsidRPr="00F02854" w:rsidRDefault="00B61E7A" w:rsidP="00F0285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добыча полезных ископаемых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</w:t>
      </w:r>
      <w:r w:rsidRPr="00F02854">
        <w:rPr>
          <w:rFonts w:cstheme="minorHAnsi"/>
          <w:sz w:val="26"/>
          <w:szCs w:val="26"/>
        </w:rPr>
        <w:noBreakHyphen/>
      </w:r>
      <w:r w:rsidRPr="00F02854">
        <w:rPr>
          <w:rFonts w:cstheme="minorHAnsi"/>
          <w:sz w:val="26"/>
          <w:szCs w:val="26"/>
          <w:lang w:val="en-US"/>
        </w:rPr>
        <w:t>)</w:t>
      </w:r>
      <w:r w:rsidRPr="00F02854">
        <w:rPr>
          <w:rFonts w:cstheme="minorHAnsi"/>
          <w:sz w:val="26"/>
          <w:szCs w:val="26"/>
        </w:rPr>
        <w:t>4,9%</w:t>
      </w:r>
      <w:r w:rsidR="00801ED3" w:rsidRPr="00F02854">
        <w:rPr>
          <w:rFonts w:cstheme="minorHAnsi"/>
          <w:sz w:val="26"/>
          <w:szCs w:val="26"/>
        </w:rPr>
        <w:t>.</w:t>
      </w:r>
    </w:p>
    <w:p w:rsidR="00F02854" w:rsidRPr="00F02854" w:rsidRDefault="00F02854" w:rsidP="00F0285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5A2600" w:rsidRPr="00F02854" w:rsidRDefault="00E17CF4" w:rsidP="00F0285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>Вместе с тем</w:t>
      </w:r>
      <w:r w:rsidR="00B46ED3" w:rsidRPr="00F02854">
        <w:rPr>
          <w:rFonts w:cstheme="minorHAnsi"/>
          <w:sz w:val="26"/>
          <w:szCs w:val="26"/>
        </w:rPr>
        <w:t xml:space="preserve"> часть отраслей показали рост индекса физического объема добавленной стоимости:</w:t>
      </w:r>
    </w:p>
    <w:p w:rsidR="00801ED3" w:rsidRPr="00F02854" w:rsidRDefault="00801ED3" w:rsidP="00F0285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гостиницы и рестораны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(+)9,1%</w:t>
      </w:r>
      <w:r w:rsidRPr="00F02854">
        <w:rPr>
          <w:rFonts w:cstheme="minorHAnsi"/>
          <w:sz w:val="26"/>
          <w:szCs w:val="26"/>
          <w:lang w:val="en-US"/>
        </w:rPr>
        <w:t>;</w:t>
      </w:r>
    </w:p>
    <w:p w:rsidR="00801ED3" w:rsidRPr="00F02854" w:rsidRDefault="00801ED3" w:rsidP="00F0285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строительство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(+)7,0</w:t>
      </w:r>
      <w:r w:rsidRPr="00F02854">
        <w:rPr>
          <w:rFonts w:cstheme="minorHAnsi"/>
          <w:sz w:val="26"/>
          <w:szCs w:val="26"/>
          <w:lang w:val="en-US"/>
        </w:rPr>
        <w:t>%;</w:t>
      </w:r>
    </w:p>
    <w:p w:rsidR="00801ED3" w:rsidRPr="00F02854" w:rsidRDefault="00801ED3" w:rsidP="00F0285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банковские услуги в сфере финансов и страхования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(+)6,2%;</w:t>
      </w:r>
    </w:p>
    <w:p w:rsidR="00B61E7A" w:rsidRPr="00F02854" w:rsidRDefault="00B61E7A" w:rsidP="00F0285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сельское хозяйство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(+)3,4%</w:t>
      </w:r>
      <w:r w:rsidRPr="00F02854">
        <w:rPr>
          <w:rFonts w:cstheme="minorHAnsi"/>
          <w:sz w:val="26"/>
          <w:szCs w:val="26"/>
          <w:lang w:val="en-US"/>
        </w:rPr>
        <w:t>;</w:t>
      </w:r>
    </w:p>
    <w:p w:rsidR="00B61E7A" w:rsidRPr="00F02854" w:rsidRDefault="00B61E7A" w:rsidP="00F02854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6"/>
          <w:szCs w:val="26"/>
        </w:rPr>
      </w:pPr>
      <w:r w:rsidRPr="00F02854">
        <w:rPr>
          <w:rFonts w:cstheme="minorHAnsi"/>
          <w:sz w:val="26"/>
          <w:szCs w:val="26"/>
        </w:rPr>
        <w:t xml:space="preserve">транспортировка и хранение </w:t>
      </w:r>
      <w:r w:rsidR="004D0774">
        <w:rPr>
          <w:rFonts w:cstheme="minorHAnsi"/>
          <w:sz w:val="26"/>
          <w:szCs w:val="26"/>
        </w:rPr>
        <w:t xml:space="preserve">– </w:t>
      </w:r>
      <w:r w:rsidRPr="00F02854">
        <w:rPr>
          <w:rFonts w:cstheme="minorHAnsi"/>
          <w:sz w:val="26"/>
          <w:szCs w:val="26"/>
        </w:rPr>
        <w:t>(+)2,0%</w:t>
      </w:r>
      <w:r w:rsidR="00801ED3" w:rsidRPr="00F02854">
        <w:rPr>
          <w:rFonts w:cstheme="minorHAnsi"/>
          <w:sz w:val="26"/>
          <w:szCs w:val="26"/>
        </w:rPr>
        <w:t>.</w:t>
      </w:r>
    </w:p>
    <w:p w:rsidR="00F02854" w:rsidRPr="00F02854" w:rsidRDefault="00F02854" w:rsidP="00F02854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D444A" w:rsidRPr="00F02854" w:rsidRDefault="00757D3A" w:rsidP="00F02854">
      <w:pPr>
        <w:spacing w:after="0" w:line="240" w:lineRule="auto"/>
        <w:ind w:left="28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F02854">
        <w:rPr>
          <w:rFonts w:eastAsia="Times New Roman" w:cstheme="minorHAnsi"/>
          <w:i/>
          <w:iCs/>
          <w:sz w:val="24"/>
          <w:szCs w:val="24"/>
          <w:lang w:eastAsia="ru-RU"/>
        </w:rPr>
        <w:t>Справочно</w:t>
      </w:r>
      <w:r w:rsidR="000F6BCE" w:rsidRPr="00F02854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</w:p>
    <w:p w:rsidR="00FC70CF" w:rsidRPr="00F02854" w:rsidRDefault="00442ED6" w:rsidP="00F02854">
      <w:pPr>
        <w:spacing w:after="0" w:line="240" w:lineRule="auto"/>
        <w:ind w:left="284"/>
        <w:jc w:val="both"/>
        <w:rPr>
          <w:rFonts w:eastAsia="Times New Roman" w:cstheme="minorHAnsi"/>
          <w:i/>
          <w:iCs/>
          <w:sz w:val="24"/>
          <w:szCs w:val="24"/>
          <w:lang w:eastAsia="ru-RU"/>
        </w:rPr>
      </w:pPr>
      <w:r w:rsidRPr="00F02854">
        <w:rPr>
          <w:rFonts w:eastAsia="Times New Roman" w:cstheme="minorHAnsi"/>
          <w:i/>
          <w:iCs/>
          <w:sz w:val="24"/>
          <w:szCs w:val="24"/>
          <w:lang w:eastAsia="ru-RU"/>
        </w:rPr>
        <w:t>Увеличение</w:t>
      </w:r>
      <w:r w:rsidR="00FC70CF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инде</w:t>
      </w:r>
      <w:r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кса физического объема ВВП </w:t>
      </w:r>
      <w:r w:rsidR="00B31B41" w:rsidRPr="00F02854">
        <w:rPr>
          <w:rFonts w:eastAsia="Times New Roman" w:cstheme="minorHAnsi"/>
          <w:i/>
          <w:iCs/>
          <w:sz w:val="24"/>
          <w:szCs w:val="24"/>
          <w:lang w:eastAsia="ru-RU"/>
        </w:rPr>
        <w:t>(+0,1</w:t>
      </w:r>
      <w:r w:rsidR="00FC70CF" w:rsidRPr="00F02854">
        <w:rPr>
          <w:rFonts w:eastAsia="Times New Roman" w:cstheme="minorHAnsi"/>
          <w:i/>
          <w:iCs/>
          <w:sz w:val="24"/>
          <w:szCs w:val="24"/>
          <w:lang w:eastAsia="ru-RU"/>
        </w:rPr>
        <w:t>%) по сравнению с предварительной оценкой обусловлен</w:t>
      </w:r>
      <w:r w:rsidR="000F6BCE" w:rsidRPr="00F02854">
        <w:rPr>
          <w:rFonts w:eastAsia="Times New Roman" w:cstheme="minorHAnsi"/>
          <w:i/>
          <w:iCs/>
          <w:sz w:val="24"/>
          <w:szCs w:val="24"/>
          <w:lang w:eastAsia="ru-RU"/>
        </w:rPr>
        <w:t>о</w:t>
      </w:r>
      <w:r w:rsidR="00411648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D613AA" w:rsidRPr="00F02854">
        <w:rPr>
          <w:rFonts w:eastAsia="Times New Roman" w:cstheme="minorHAnsi"/>
          <w:i/>
          <w:iCs/>
          <w:sz w:val="24"/>
          <w:szCs w:val="24"/>
          <w:lang w:eastAsia="ru-RU"/>
        </w:rPr>
        <w:t>использованием</w:t>
      </w:r>
      <w:r w:rsidR="000F6BCE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дополнительно</w:t>
      </w:r>
      <w:r w:rsidR="00D613AA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полученных данных</w:t>
      </w:r>
      <w:r w:rsidR="00B31B41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из</w:t>
      </w:r>
      <w:r w:rsidR="000F6BCE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="00411648" w:rsidRPr="00F02854">
        <w:rPr>
          <w:rFonts w:eastAsia="Times New Roman" w:cstheme="minorHAnsi"/>
          <w:i/>
          <w:iCs/>
          <w:sz w:val="24"/>
          <w:szCs w:val="24"/>
          <w:lang w:eastAsia="ru-RU"/>
        </w:rPr>
        <w:t>отчета</w:t>
      </w:r>
      <w:r w:rsidR="00D613AA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об исполнении консолидированного бюджета Российской Федерации и государственных внебюд</w:t>
      </w:r>
      <w:r w:rsidR="00B31B41" w:rsidRPr="00F02854">
        <w:rPr>
          <w:rFonts w:eastAsia="Times New Roman" w:cstheme="minorHAnsi"/>
          <w:i/>
          <w:iCs/>
          <w:sz w:val="24"/>
          <w:szCs w:val="24"/>
          <w:lang w:eastAsia="ru-RU"/>
        </w:rPr>
        <w:t>жетных фондов за январь-март 2023</w:t>
      </w:r>
      <w:r w:rsidR="00D613AA" w:rsidRPr="00F02854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года, сос</w:t>
      </w:r>
      <w:r w:rsidR="00411648" w:rsidRPr="00F02854">
        <w:rPr>
          <w:rFonts w:eastAsia="Times New Roman" w:cstheme="minorHAnsi"/>
          <w:i/>
          <w:iCs/>
          <w:sz w:val="24"/>
          <w:szCs w:val="24"/>
          <w:lang w:eastAsia="ru-RU"/>
        </w:rPr>
        <w:t>тавленног</w:t>
      </w:r>
      <w:r w:rsidR="000F6BCE" w:rsidRPr="00F02854">
        <w:rPr>
          <w:rFonts w:eastAsia="Times New Roman" w:cstheme="minorHAnsi"/>
          <w:i/>
          <w:iCs/>
          <w:sz w:val="24"/>
          <w:szCs w:val="24"/>
          <w:lang w:eastAsia="ru-RU"/>
        </w:rPr>
        <w:t>о Казначейством России</w:t>
      </w:r>
      <w:r w:rsidR="00411648" w:rsidRPr="00F02854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</w:p>
    <w:p w:rsidR="00DD444A" w:rsidRPr="00F02854" w:rsidRDefault="00DD444A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F02854">
        <w:rPr>
          <w:rFonts w:cstheme="minorHAnsi"/>
          <w:i/>
          <w:iCs/>
          <w:sz w:val="24"/>
          <w:szCs w:val="24"/>
        </w:rPr>
        <w:t>Расчет ВВП выполнен производственным методом, который предполагает оценку вал</w:t>
      </w:r>
      <w:r w:rsidR="004F7521" w:rsidRPr="00F02854">
        <w:rPr>
          <w:rFonts w:cstheme="minorHAnsi"/>
          <w:i/>
          <w:iCs/>
          <w:sz w:val="24"/>
          <w:szCs w:val="24"/>
        </w:rPr>
        <w:t>овой добавленной стоимости по всем отраслям экономики</w:t>
      </w:r>
      <w:r w:rsidRPr="00F02854">
        <w:rPr>
          <w:rFonts w:cstheme="minorHAnsi"/>
          <w:i/>
          <w:iCs/>
          <w:sz w:val="24"/>
          <w:szCs w:val="24"/>
        </w:rPr>
        <w:t xml:space="preserve"> и чис</w:t>
      </w:r>
      <w:r w:rsidR="004F7521" w:rsidRPr="00F02854">
        <w:rPr>
          <w:rFonts w:cstheme="minorHAnsi"/>
          <w:i/>
          <w:iCs/>
          <w:sz w:val="24"/>
          <w:szCs w:val="24"/>
        </w:rPr>
        <w:t>тым налогам</w:t>
      </w:r>
      <w:r w:rsidRPr="00F02854">
        <w:rPr>
          <w:rFonts w:cstheme="minorHAnsi"/>
          <w:i/>
          <w:iCs/>
          <w:sz w:val="24"/>
          <w:szCs w:val="24"/>
        </w:rPr>
        <w:t xml:space="preserve"> на продукты (разница между налогами и субсидиями на продукты). Валовая добавленная стоимость представляет собой разницу между выпуском продукции и промежуточным потреблением.</w:t>
      </w:r>
    </w:p>
    <w:p w:rsidR="00DD444A" w:rsidRPr="00F02854" w:rsidRDefault="00DD444A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F02854">
        <w:rPr>
          <w:rFonts w:cstheme="minorHAnsi"/>
          <w:i/>
          <w:iCs/>
          <w:sz w:val="24"/>
          <w:szCs w:val="24"/>
        </w:rPr>
        <w:t>Первая оценка ВВП основана на оперативной статистической отчетности предприятий, расчетных данных отраслевой статистики, данных Банка России и других министерств и ведомств.</w:t>
      </w:r>
    </w:p>
    <w:p w:rsidR="00DD444A" w:rsidRDefault="00DD444A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  <w:r w:rsidRPr="00F02854">
        <w:rPr>
          <w:rFonts w:cstheme="minorHAnsi"/>
          <w:i/>
          <w:iCs/>
          <w:sz w:val="24"/>
          <w:szCs w:val="24"/>
        </w:rPr>
        <w:t xml:space="preserve">Более подробная информация о ВВП представлена на официальном </w:t>
      </w:r>
      <w:r w:rsidR="006A7669">
        <w:rPr>
          <w:rFonts w:cstheme="minorHAnsi"/>
          <w:i/>
          <w:iCs/>
          <w:sz w:val="24"/>
          <w:szCs w:val="24"/>
        </w:rPr>
        <w:t>сайте</w:t>
      </w:r>
      <w:r w:rsidRPr="00F02854">
        <w:rPr>
          <w:rFonts w:cstheme="minorHAnsi"/>
          <w:i/>
          <w:iCs/>
          <w:sz w:val="24"/>
          <w:szCs w:val="24"/>
        </w:rPr>
        <w:t xml:space="preserve"> Росстата в разделе «Национальные счета» </w:t>
      </w:r>
      <w:hyperlink r:id="rId6" w:history="1">
        <w:r w:rsidR="006A7669" w:rsidRPr="000F5C92">
          <w:rPr>
            <w:rStyle w:val="a4"/>
          </w:rPr>
          <w:t>https://rosstat.gov.ru/statistics/accounts</w:t>
        </w:r>
      </w:hyperlink>
      <w:r w:rsidRPr="00F02854">
        <w:rPr>
          <w:rFonts w:cstheme="minorHAnsi"/>
          <w:i/>
          <w:iCs/>
          <w:sz w:val="24"/>
          <w:szCs w:val="24"/>
        </w:rPr>
        <w:t>.</w:t>
      </w:r>
      <w:r w:rsidR="006A7669">
        <w:rPr>
          <w:rFonts w:cstheme="minorHAnsi"/>
          <w:i/>
          <w:iCs/>
          <w:sz w:val="24"/>
          <w:szCs w:val="24"/>
        </w:rPr>
        <w:t xml:space="preserve"> </w:t>
      </w: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p w:rsidR="006A7669" w:rsidRDefault="006A7669" w:rsidP="00F02854">
      <w:pPr>
        <w:spacing w:after="0" w:line="240" w:lineRule="auto"/>
        <w:ind w:left="284"/>
        <w:jc w:val="both"/>
        <w:rPr>
          <w:rFonts w:cstheme="minorHAnsi"/>
          <w:i/>
          <w:iCs/>
          <w:sz w:val="24"/>
          <w:szCs w:val="24"/>
        </w:rPr>
      </w:pPr>
    </w:p>
    <w:sectPr w:rsidR="006A7669" w:rsidSect="00B31B41">
      <w:type w:val="continuous"/>
      <w:pgSz w:w="11907" w:h="16840" w:code="9"/>
      <w:pgMar w:top="1134" w:right="567" w:bottom="142" w:left="1701" w:header="680" w:footer="113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159"/>
    <w:multiLevelType w:val="hybridMultilevel"/>
    <w:tmpl w:val="669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D04AEE"/>
    <w:multiLevelType w:val="hybridMultilevel"/>
    <w:tmpl w:val="863E8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3561B0"/>
    <w:multiLevelType w:val="hybridMultilevel"/>
    <w:tmpl w:val="CD328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D5"/>
    <w:rsid w:val="00000307"/>
    <w:rsid w:val="00000CAD"/>
    <w:rsid w:val="00000DEF"/>
    <w:rsid w:val="00000FDA"/>
    <w:rsid w:val="000013F2"/>
    <w:rsid w:val="00002B71"/>
    <w:rsid w:val="00002F08"/>
    <w:rsid w:val="000034EE"/>
    <w:rsid w:val="000035F2"/>
    <w:rsid w:val="00004251"/>
    <w:rsid w:val="00005201"/>
    <w:rsid w:val="000066E6"/>
    <w:rsid w:val="00006C77"/>
    <w:rsid w:val="00006F2D"/>
    <w:rsid w:val="000072A0"/>
    <w:rsid w:val="00007AE3"/>
    <w:rsid w:val="000102E0"/>
    <w:rsid w:val="00010870"/>
    <w:rsid w:val="0001152E"/>
    <w:rsid w:val="00012D37"/>
    <w:rsid w:val="000139D8"/>
    <w:rsid w:val="00013C44"/>
    <w:rsid w:val="00014B6D"/>
    <w:rsid w:val="0002005D"/>
    <w:rsid w:val="00020FD1"/>
    <w:rsid w:val="000232C3"/>
    <w:rsid w:val="00023DE2"/>
    <w:rsid w:val="000241A1"/>
    <w:rsid w:val="00024587"/>
    <w:rsid w:val="00024D62"/>
    <w:rsid w:val="00025F24"/>
    <w:rsid w:val="0002691E"/>
    <w:rsid w:val="00026B67"/>
    <w:rsid w:val="00030411"/>
    <w:rsid w:val="00031597"/>
    <w:rsid w:val="00032948"/>
    <w:rsid w:val="00032E92"/>
    <w:rsid w:val="00032F2C"/>
    <w:rsid w:val="0003313B"/>
    <w:rsid w:val="00033D16"/>
    <w:rsid w:val="00034269"/>
    <w:rsid w:val="00034643"/>
    <w:rsid w:val="0003477D"/>
    <w:rsid w:val="0003560F"/>
    <w:rsid w:val="00035DD5"/>
    <w:rsid w:val="00036D31"/>
    <w:rsid w:val="00036E3A"/>
    <w:rsid w:val="00037B09"/>
    <w:rsid w:val="00040537"/>
    <w:rsid w:val="00042F0F"/>
    <w:rsid w:val="000431A4"/>
    <w:rsid w:val="0004354D"/>
    <w:rsid w:val="00044196"/>
    <w:rsid w:val="00044E09"/>
    <w:rsid w:val="000458FE"/>
    <w:rsid w:val="00045CFD"/>
    <w:rsid w:val="0004605C"/>
    <w:rsid w:val="00046D04"/>
    <w:rsid w:val="000472A1"/>
    <w:rsid w:val="0004737D"/>
    <w:rsid w:val="000477E0"/>
    <w:rsid w:val="000504EF"/>
    <w:rsid w:val="00050DB3"/>
    <w:rsid w:val="00050E66"/>
    <w:rsid w:val="000521BA"/>
    <w:rsid w:val="00052452"/>
    <w:rsid w:val="00052E25"/>
    <w:rsid w:val="00053524"/>
    <w:rsid w:val="00053D9D"/>
    <w:rsid w:val="00055056"/>
    <w:rsid w:val="00055B56"/>
    <w:rsid w:val="000560D7"/>
    <w:rsid w:val="00056D5F"/>
    <w:rsid w:val="0006073C"/>
    <w:rsid w:val="00061056"/>
    <w:rsid w:val="000616E6"/>
    <w:rsid w:val="00062A00"/>
    <w:rsid w:val="00062A65"/>
    <w:rsid w:val="00062E5D"/>
    <w:rsid w:val="00062E80"/>
    <w:rsid w:val="00063381"/>
    <w:rsid w:val="00064788"/>
    <w:rsid w:val="000647F6"/>
    <w:rsid w:val="0006482C"/>
    <w:rsid w:val="00065139"/>
    <w:rsid w:val="0007092D"/>
    <w:rsid w:val="00070C86"/>
    <w:rsid w:val="000714CD"/>
    <w:rsid w:val="00071A88"/>
    <w:rsid w:val="0007220B"/>
    <w:rsid w:val="00072B60"/>
    <w:rsid w:val="00072C98"/>
    <w:rsid w:val="00074729"/>
    <w:rsid w:val="00075581"/>
    <w:rsid w:val="00076517"/>
    <w:rsid w:val="00076B75"/>
    <w:rsid w:val="00077501"/>
    <w:rsid w:val="000802C6"/>
    <w:rsid w:val="000808B4"/>
    <w:rsid w:val="00080D91"/>
    <w:rsid w:val="000815CD"/>
    <w:rsid w:val="00082213"/>
    <w:rsid w:val="000839F5"/>
    <w:rsid w:val="00083F6B"/>
    <w:rsid w:val="000844CA"/>
    <w:rsid w:val="000849B0"/>
    <w:rsid w:val="00084FA3"/>
    <w:rsid w:val="0008522A"/>
    <w:rsid w:val="00086B9A"/>
    <w:rsid w:val="00086F60"/>
    <w:rsid w:val="00087625"/>
    <w:rsid w:val="00090516"/>
    <w:rsid w:val="0009087F"/>
    <w:rsid w:val="000911D2"/>
    <w:rsid w:val="000919EF"/>
    <w:rsid w:val="00092913"/>
    <w:rsid w:val="00092946"/>
    <w:rsid w:val="0009390C"/>
    <w:rsid w:val="00093D12"/>
    <w:rsid w:val="00094220"/>
    <w:rsid w:val="000944DA"/>
    <w:rsid w:val="00095D8A"/>
    <w:rsid w:val="00095E5B"/>
    <w:rsid w:val="000979D3"/>
    <w:rsid w:val="00097E97"/>
    <w:rsid w:val="00097FC8"/>
    <w:rsid w:val="000A372F"/>
    <w:rsid w:val="000A3927"/>
    <w:rsid w:val="000A412F"/>
    <w:rsid w:val="000A45E6"/>
    <w:rsid w:val="000A4A51"/>
    <w:rsid w:val="000A4DF8"/>
    <w:rsid w:val="000A62CD"/>
    <w:rsid w:val="000A666E"/>
    <w:rsid w:val="000A74FC"/>
    <w:rsid w:val="000A7BD4"/>
    <w:rsid w:val="000A7FB2"/>
    <w:rsid w:val="000B0010"/>
    <w:rsid w:val="000B06A9"/>
    <w:rsid w:val="000B1357"/>
    <w:rsid w:val="000B1765"/>
    <w:rsid w:val="000B1A7F"/>
    <w:rsid w:val="000B322D"/>
    <w:rsid w:val="000B4373"/>
    <w:rsid w:val="000B74E2"/>
    <w:rsid w:val="000B7951"/>
    <w:rsid w:val="000B7FAD"/>
    <w:rsid w:val="000C0A84"/>
    <w:rsid w:val="000C0F1B"/>
    <w:rsid w:val="000C27CF"/>
    <w:rsid w:val="000C2E5A"/>
    <w:rsid w:val="000C3133"/>
    <w:rsid w:val="000C316E"/>
    <w:rsid w:val="000C35D9"/>
    <w:rsid w:val="000C4072"/>
    <w:rsid w:val="000C42E7"/>
    <w:rsid w:val="000C44C1"/>
    <w:rsid w:val="000C61BF"/>
    <w:rsid w:val="000C68DA"/>
    <w:rsid w:val="000C713F"/>
    <w:rsid w:val="000C7E03"/>
    <w:rsid w:val="000C7E5C"/>
    <w:rsid w:val="000D02EE"/>
    <w:rsid w:val="000D0B5C"/>
    <w:rsid w:val="000D11CA"/>
    <w:rsid w:val="000D1294"/>
    <w:rsid w:val="000D13D0"/>
    <w:rsid w:val="000D17C0"/>
    <w:rsid w:val="000D1BD5"/>
    <w:rsid w:val="000D31DF"/>
    <w:rsid w:val="000D3895"/>
    <w:rsid w:val="000D4D70"/>
    <w:rsid w:val="000D60A5"/>
    <w:rsid w:val="000D6F4A"/>
    <w:rsid w:val="000D6F8E"/>
    <w:rsid w:val="000D76F8"/>
    <w:rsid w:val="000D7E48"/>
    <w:rsid w:val="000D7EB2"/>
    <w:rsid w:val="000E0744"/>
    <w:rsid w:val="000E0B91"/>
    <w:rsid w:val="000E0ECA"/>
    <w:rsid w:val="000E139B"/>
    <w:rsid w:val="000E185B"/>
    <w:rsid w:val="000E1C67"/>
    <w:rsid w:val="000E20C3"/>
    <w:rsid w:val="000E280C"/>
    <w:rsid w:val="000E28FE"/>
    <w:rsid w:val="000E2FD6"/>
    <w:rsid w:val="000E5B50"/>
    <w:rsid w:val="000E6596"/>
    <w:rsid w:val="000E6BBE"/>
    <w:rsid w:val="000E6F8C"/>
    <w:rsid w:val="000E71DC"/>
    <w:rsid w:val="000E7292"/>
    <w:rsid w:val="000E74E2"/>
    <w:rsid w:val="000E79A4"/>
    <w:rsid w:val="000F07D4"/>
    <w:rsid w:val="000F0E66"/>
    <w:rsid w:val="000F1AF5"/>
    <w:rsid w:val="000F21CA"/>
    <w:rsid w:val="000F229B"/>
    <w:rsid w:val="000F62A9"/>
    <w:rsid w:val="000F6582"/>
    <w:rsid w:val="000F6A61"/>
    <w:rsid w:val="000F6BCE"/>
    <w:rsid w:val="000F7B8E"/>
    <w:rsid w:val="000F7D39"/>
    <w:rsid w:val="000F7D45"/>
    <w:rsid w:val="00100D99"/>
    <w:rsid w:val="00100F11"/>
    <w:rsid w:val="00101797"/>
    <w:rsid w:val="00101BF8"/>
    <w:rsid w:val="00103EEA"/>
    <w:rsid w:val="001052F7"/>
    <w:rsid w:val="0010582C"/>
    <w:rsid w:val="00106FC7"/>
    <w:rsid w:val="0011017D"/>
    <w:rsid w:val="00110934"/>
    <w:rsid w:val="00111546"/>
    <w:rsid w:val="00112B25"/>
    <w:rsid w:val="00112C45"/>
    <w:rsid w:val="00112F98"/>
    <w:rsid w:val="00114399"/>
    <w:rsid w:val="0011541D"/>
    <w:rsid w:val="00115990"/>
    <w:rsid w:val="00116807"/>
    <w:rsid w:val="0011687D"/>
    <w:rsid w:val="00117262"/>
    <w:rsid w:val="00120702"/>
    <w:rsid w:val="0012140E"/>
    <w:rsid w:val="00121FAE"/>
    <w:rsid w:val="00122B9E"/>
    <w:rsid w:val="00122CFC"/>
    <w:rsid w:val="001230EB"/>
    <w:rsid w:val="001241B2"/>
    <w:rsid w:val="001251B5"/>
    <w:rsid w:val="00126012"/>
    <w:rsid w:val="001304F4"/>
    <w:rsid w:val="001314D9"/>
    <w:rsid w:val="0013182B"/>
    <w:rsid w:val="0013321C"/>
    <w:rsid w:val="001341D8"/>
    <w:rsid w:val="00135B44"/>
    <w:rsid w:val="001366B0"/>
    <w:rsid w:val="00136CBC"/>
    <w:rsid w:val="00136F06"/>
    <w:rsid w:val="001373D7"/>
    <w:rsid w:val="00137467"/>
    <w:rsid w:val="00140929"/>
    <w:rsid w:val="001418B5"/>
    <w:rsid w:val="00141BAB"/>
    <w:rsid w:val="00143D64"/>
    <w:rsid w:val="00143E6F"/>
    <w:rsid w:val="001440F3"/>
    <w:rsid w:val="00144832"/>
    <w:rsid w:val="001448B0"/>
    <w:rsid w:val="00145146"/>
    <w:rsid w:val="00145551"/>
    <w:rsid w:val="001456BC"/>
    <w:rsid w:val="00147001"/>
    <w:rsid w:val="00147941"/>
    <w:rsid w:val="001520D1"/>
    <w:rsid w:val="00152182"/>
    <w:rsid w:val="001521C4"/>
    <w:rsid w:val="00152236"/>
    <w:rsid w:val="00152289"/>
    <w:rsid w:val="0015381C"/>
    <w:rsid w:val="001541D4"/>
    <w:rsid w:val="001549BB"/>
    <w:rsid w:val="00154A11"/>
    <w:rsid w:val="00154B15"/>
    <w:rsid w:val="00154D44"/>
    <w:rsid w:val="0015526D"/>
    <w:rsid w:val="00157177"/>
    <w:rsid w:val="00157EEF"/>
    <w:rsid w:val="00160360"/>
    <w:rsid w:val="0016097A"/>
    <w:rsid w:val="00160E5D"/>
    <w:rsid w:val="00161181"/>
    <w:rsid w:val="001628EE"/>
    <w:rsid w:val="0016341A"/>
    <w:rsid w:val="00163787"/>
    <w:rsid w:val="00163B74"/>
    <w:rsid w:val="00163D9F"/>
    <w:rsid w:val="00163DA8"/>
    <w:rsid w:val="0016459C"/>
    <w:rsid w:val="00165247"/>
    <w:rsid w:val="00165A95"/>
    <w:rsid w:val="001666AD"/>
    <w:rsid w:val="00166D81"/>
    <w:rsid w:val="00167E10"/>
    <w:rsid w:val="0017049D"/>
    <w:rsid w:val="00170B6F"/>
    <w:rsid w:val="0017146A"/>
    <w:rsid w:val="001719E4"/>
    <w:rsid w:val="00172246"/>
    <w:rsid w:val="00172398"/>
    <w:rsid w:val="00172CB3"/>
    <w:rsid w:val="00173661"/>
    <w:rsid w:val="0017389D"/>
    <w:rsid w:val="00173AFD"/>
    <w:rsid w:val="001750AD"/>
    <w:rsid w:val="0017513C"/>
    <w:rsid w:val="0017569B"/>
    <w:rsid w:val="0017754C"/>
    <w:rsid w:val="00180670"/>
    <w:rsid w:val="0018139F"/>
    <w:rsid w:val="001815BD"/>
    <w:rsid w:val="001821C5"/>
    <w:rsid w:val="001832F9"/>
    <w:rsid w:val="001847C3"/>
    <w:rsid w:val="001852A2"/>
    <w:rsid w:val="00185738"/>
    <w:rsid w:val="00185959"/>
    <w:rsid w:val="00186CE0"/>
    <w:rsid w:val="0018724D"/>
    <w:rsid w:val="00190156"/>
    <w:rsid w:val="00191E3F"/>
    <w:rsid w:val="00191E76"/>
    <w:rsid w:val="00192547"/>
    <w:rsid w:val="001925FD"/>
    <w:rsid w:val="00192796"/>
    <w:rsid w:val="001927BC"/>
    <w:rsid w:val="00193298"/>
    <w:rsid w:val="00193F07"/>
    <w:rsid w:val="00193F10"/>
    <w:rsid w:val="00196826"/>
    <w:rsid w:val="001A0757"/>
    <w:rsid w:val="001A09CE"/>
    <w:rsid w:val="001A0C8F"/>
    <w:rsid w:val="001A15DA"/>
    <w:rsid w:val="001A1CA5"/>
    <w:rsid w:val="001A2A49"/>
    <w:rsid w:val="001A42A6"/>
    <w:rsid w:val="001A51E2"/>
    <w:rsid w:val="001A5AD4"/>
    <w:rsid w:val="001A6F37"/>
    <w:rsid w:val="001B004A"/>
    <w:rsid w:val="001B0A27"/>
    <w:rsid w:val="001B13D7"/>
    <w:rsid w:val="001B15D0"/>
    <w:rsid w:val="001B1B33"/>
    <w:rsid w:val="001B33AC"/>
    <w:rsid w:val="001B3FC6"/>
    <w:rsid w:val="001B4698"/>
    <w:rsid w:val="001B5ACA"/>
    <w:rsid w:val="001B5F82"/>
    <w:rsid w:val="001B6FD0"/>
    <w:rsid w:val="001B72FA"/>
    <w:rsid w:val="001C00BA"/>
    <w:rsid w:val="001C035F"/>
    <w:rsid w:val="001C0A78"/>
    <w:rsid w:val="001C0BCA"/>
    <w:rsid w:val="001C2005"/>
    <w:rsid w:val="001C20E7"/>
    <w:rsid w:val="001C26D2"/>
    <w:rsid w:val="001C2E88"/>
    <w:rsid w:val="001C4264"/>
    <w:rsid w:val="001C48F8"/>
    <w:rsid w:val="001C4B6D"/>
    <w:rsid w:val="001C4E85"/>
    <w:rsid w:val="001C5591"/>
    <w:rsid w:val="001C5BAC"/>
    <w:rsid w:val="001C74B8"/>
    <w:rsid w:val="001D295F"/>
    <w:rsid w:val="001D435A"/>
    <w:rsid w:val="001D44DC"/>
    <w:rsid w:val="001D4C00"/>
    <w:rsid w:val="001D4F18"/>
    <w:rsid w:val="001D539D"/>
    <w:rsid w:val="001D6178"/>
    <w:rsid w:val="001D687D"/>
    <w:rsid w:val="001D6CEC"/>
    <w:rsid w:val="001D77AC"/>
    <w:rsid w:val="001D7F85"/>
    <w:rsid w:val="001E01D5"/>
    <w:rsid w:val="001E0709"/>
    <w:rsid w:val="001E0922"/>
    <w:rsid w:val="001E1232"/>
    <w:rsid w:val="001E1998"/>
    <w:rsid w:val="001E2723"/>
    <w:rsid w:val="001E2FA9"/>
    <w:rsid w:val="001E3EA1"/>
    <w:rsid w:val="001E5D3A"/>
    <w:rsid w:val="001E6CAD"/>
    <w:rsid w:val="001E7B55"/>
    <w:rsid w:val="001F07FA"/>
    <w:rsid w:val="001F1434"/>
    <w:rsid w:val="001F208A"/>
    <w:rsid w:val="001F27E5"/>
    <w:rsid w:val="001F2F88"/>
    <w:rsid w:val="001F2FEB"/>
    <w:rsid w:val="001F3679"/>
    <w:rsid w:val="001F3921"/>
    <w:rsid w:val="001F3E38"/>
    <w:rsid w:val="001F436C"/>
    <w:rsid w:val="001F511C"/>
    <w:rsid w:val="001F6F36"/>
    <w:rsid w:val="001F714D"/>
    <w:rsid w:val="001F7D4F"/>
    <w:rsid w:val="00200A1F"/>
    <w:rsid w:val="00201BD5"/>
    <w:rsid w:val="002033B1"/>
    <w:rsid w:val="0020396B"/>
    <w:rsid w:val="00204322"/>
    <w:rsid w:val="0020432B"/>
    <w:rsid w:val="00204979"/>
    <w:rsid w:val="00204E67"/>
    <w:rsid w:val="0020507E"/>
    <w:rsid w:val="00205E89"/>
    <w:rsid w:val="002071CB"/>
    <w:rsid w:val="0020726D"/>
    <w:rsid w:val="00207588"/>
    <w:rsid w:val="00207F68"/>
    <w:rsid w:val="002106AB"/>
    <w:rsid w:val="00210B31"/>
    <w:rsid w:val="0021193C"/>
    <w:rsid w:val="00211DBF"/>
    <w:rsid w:val="002127F2"/>
    <w:rsid w:val="0021515B"/>
    <w:rsid w:val="0021586B"/>
    <w:rsid w:val="00215D1B"/>
    <w:rsid w:val="00215F82"/>
    <w:rsid w:val="00220685"/>
    <w:rsid w:val="00221E9E"/>
    <w:rsid w:val="002221C1"/>
    <w:rsid w:val="002222D8"/>
    <w:rsid w:val="0022253B"/>
    <w:rsid w:val="00223932"/>
    <w:rsid w:val="00223AC5"/>
    <w:rsid w:val="002243EA"/>
    <w:rsid w:val="002249CA"/>
    <w:rsid w:val="00224FE2"/>
    <w:rsid w:val="002251DC"/>
    <w:rsid w:val="002251F7"/>
    <w:rsid w:val="0022623C"/>
    <w:rsid w:val="00227CF5"/>
    <w:rsid w:val="0023190D"/>
    <w:rsid w:val="00231B22"/>
    <w:rsid w:val="00233192"/>
    <w:rsid w:val="00234751"/>
    <w:rsid w:val="00234D82"/>
    <w:rsid w:val="00235605"/>
    <w:rsid w:val="00236408"/>
    <w:rsid w:val="002406DD"/>
    <w:rsid w:val="0024108C"/>
    <w:rsid w:val="002412FB"/>
    <w:rsid w:val="0024146D"/>
    <w:rsid w:val="00242BAF"/>
    <w:rsid w:val="00242E58"/>
    <w:rsid w:val="00243280"/>
    <w:rsid w:val="00243F8C"/>
    <w:rsid w:val="0024410A"/>
    <w:rsid w:val="0024489D"/>
    <w:rsid w:val="0024506D"/>
    <w:rsid w:val="002450BD"/>
    <w:rsid w:val="002450C8"/>
    <w:rsid w:val="0024612D"/>
    <w:rsid w:val="002470C7"/>
    <w:rsid w:val="002471A2"/>
    <w:rsid w:val="0024765A"/>
    <w:rsid w:val="00247B82"/>
    <w:rsid w:val="00251B98"/>
    <w:rsid w:val="0025211C"/>
    <w:rsid w:val="00252C45"/>
    <w:rsid w:val="00253889"/>
    <w:rsid w:val="00254741"/>
    <w:rsid w:val="00255CE7"/>
    <w:rsid w:val="00256083"/>
    <w:rsid w:val="00257040"/>
    <w:rsid w:val="00260BF4"/>
    <w:rsid w:val="002614EB"/>
    <w:rsid w:val="00261AB2"/>
    <w:rsid w:val="00261D69"/>
    <w:rsid w:val="00262669"/>
    <w:rsid w:val="00262B21"/>
    <w:rsid w:val="00262EFC"/>
    <w:rsid w:val="0026375A"/>
    <w:rsid w:val="00263FFC"/>
    <w:rsid w:val="002646BD"/>
    <w:rsid w:val="00264783"/>
    <w:rsid w:val="00265536"/>
    <w:rsid w:val="0026615B"/>
    <w:rsid w:val="00266245"/>
    <w:rsid w:val="002663B3"/>
    <w:rsid w:val="00267CC9"/>
    <w:rsid w:val="00270057"/>
    <w:rsid w:val="0027022C"/>
    <w:rsid w:val="002703D3"/>
    <w:rsid w:val="0027040A"/>
    <w:rsid w:val="002719ED"/>
    <w:rsid w:val="002723EB"/>
    <w:rsid w:val="002734D5"/>
    <w:rsid w:val="0027419D"/>
    <w:rsid w:val="00274258"/>
    <w:rsid w:val="0027491A"/>
    <w:rsid w:val="00276154"/>
    <w:rsid w:val="00276168"/>
    <w:rsid w:val="00276997"/>
    <w:rsid w:val="00276DFA"/>
    <w:rsid w:val="0028050E"/>
    <w:rsid w:val="00280A65"/>
    <w:rsid w:val="002818D7"/>
    <w:rsid w:val="00281B3E"/>
    <w:rsid w:val="00281EA5"/>
    <w:rsid w:val="00282AFB"/>
    <w:rsid w:val="00282C12"/>
    <w:rsid w:val="00284358"/>
    <w:rsid w:val="00284CB8"/>
    <w:rsid w:val="0028528B"/>
    <w:rsid w:val="002860A0"/>
    <w:rsid w:val="002861B8"/>
    <w:rsid w:val="002861C5"/>
    <w:rsid w:val="00287E42"/>
    <w:rsid w:val="00290203"/>
    <w:rsid w:val="0029057F"/>
    <w:rsid w:val="00290A61"/>
    <w:rsid w:val="0029202B"/>
    <w:rsid w:val="00292738"/>
    <w:rsid w:val="00292E1D"/>
    <w:rsid w:val="00292EAD"/>
    <w:rsid w:val="00293A8C"/>
    <w:rsid w:val="00293D5F"/>
    <w:rsid w:val="0029513D"/>
    <w:rsid w:val="00295A16"/>
    <w:rsid w:val="00296616"/>
    <w:rsid w:val="00296694"/>
    <w:rsid w:val="002978C5"/>
    <w:rsid w:val="00297C7D"/>
    <w:rsid w:val="002A0708"/>
    <w:rsid w:val="002A14A3"/>
    <w:rsid w:val="002A1963"/>
    <w:rsid w:val="002A2194"/>
    <w:rsid w:val="002A2796"/>
    <w:rsid w:val="002A3C77"/>
    <w:rsid w:val="002A3D5E"/>
    <w:rsid w:val="002A456F"/>
    <w:rsid w:val="002A45BD"/>
    <w:rsid w:val="002A50CB"/>
    <w:rsid w:val="002A5108"/>
    <w:rsid w:val="002A5835"/>
    <w:rsid w:val="002A584C"/>
    <w:rsid w:val="002A6918"/>
    <w:rsid w:val="002A6C29"/>
    <w:rsid w:val="002A7034"/>
    <w:rsid w:val="002A70CE"/>
    <w:rsid w:val="002A7294"/>
    <w:rsid w:val="002A7674"/>
    <w:rsid w:val="002B056D"/>
    <w:rsid w:val="002B073A"/>
    <w:rsid w:val="002B1584"/>
    <w:rsid w:val="002B1644"/>
    <w:rsid w:val="002B18C7"/>
    <w:rsid w:val="002B19F6"/>
    <w:rsid w:val="002B2442"/>
    <w:rsid w:val="002B2783"/>
    <w:rsid w:val="002B2FDB"/>
    <w:rsid w:val="002B4255"/>
    <w:rsid w:val="002B5654"/>
    <w:rsid w:val="002B5D9A"/>
    <w:rsid w:val="002B79A6"/>
    <w:rsid w:val="002C16D7"/>
    <w:rsid w:val="002C1CCB"/>
    <w:rsid w:val="002C1D51"/>
    <w:rsid w:val="002C28D0"/>
    <w:rsid w:val="002C3CF9"/>
    <w:rsid w:val="002C4410"/>
    <w:rsid w:val="002D1A70"/>
    <w:rsid w:val="002D2521"/>
    <w:rsid w:val="002D3A39"/>
    <w:rsid w:val="002D3D2A"/>
    <w:rsid w:val="002D4584"/>
    <w:rsid w:val="002D4628"/>
    <w:rsid w:val="002D52CC"/>
    <w:rsid w:val="002D532C"/>
    <w:rsid w:val="002D53FB"/>
    <w:rsid w:val="002D57C7"/>
    <w:rsid w:val="002D6B0B"/>
    <w:rsid w:val="002D7405"/>
    <w:rsid w:val="002E1AA7"/>
    <w:rsid w:val="002E227C"/>
    <w:rsid w:val="002E2C30"/>
    <w:rsid w:val="002E2DA7"/>
    <w:rsid w:val="002E40F5"/>
    <w:rsid w:val="002E506E"/>
    <w:rsid w:val="002E5379"/>
    <w:rsid w:val="002E553D"/>
    <w:rsid w:val="002E5781"/>
    <w:rsid w:val="002E6393"/>
    <w:rsid w:val="002E6FE9"/>
    <w:rsid w:val="002E7AB4"/>
    <w:rsid w:val="002F108E"/>
    <w:rsid w:val="002F1CCF"/>
    <w:rsid w:val="002F237E"/>
    <w:rsid w:val="002F2A0A"/>
    <w:rsid w:val="002F3495"/>
    <w:rsid w:val="002F349B"/>
    <w:rsid w:val="002F43FB"/>
    <w:rsid w:val="002F4DAB"/>
    <w:rsid w:val="002F6751"/>
    <w:rsid w:val="002F6951"/>
    <w:rsid w:val="002F70B3"/>
    <w:rsid w:val="00300078"/>
    <w:rsid w:val="00300465"/>
    <w:rsid w:val="00300653"/>
    <w:rsid w:val="00300D75"/>
    <w:rsid w:val="00301BA8"/>
    <w:rsid w:val="00302178"/>
    <w:rsid w:val="0030249E"/>
    <w:rsid w:val="003029FA"/>
    <w:rsid w:val="00302C06"/>
    <w:rsid w:val="003033CA"/>
    <w:rsid w:val="00304677"/>
    <w:rsid w:val="003051CF"/>
    <w:rsid w:val="003059FB"/>
    <w:rsid w:val="00305F5D"/>
    <w:rsid w:val="0030633D"/>
    <w:rsid w:val="00306766"/>
    <w:rsid w:val="00307360"/>
    <w:rsid w:val="003076D1"/>
    <w:rsid w:val="00307D06"/>
    <w:rsid w:val="00311294"/>
    <w:rsid w:val="00312A23"/>
    <w:rsid w:val="003155AB"/>
    <w:rsid w:val="00315CD3"/>
    <w:rsid w:val="00316685"/>
    <w:rsid w:val="00316797"/>
    <w:rsid w:val="00316946"/>
    <w:rsid w:val="003176FB"/>
    <w:rsid w:val="00317854"/>
    <w:rsid w:val="00320D16"/>
    <w:rsid w:val="003214C2"/>
    <w:rsid w:val="00321685"/>
    <w:rsid w:val="00321B12"/>
    <w:rsid w:val="00321DE2"/>
    <w:rsid w:val="003220AC"/>
    <w:rsid w:val="003226F7"/>
    <w:rsid w:val="00322CBC"/>
    <w:rsid w:val="00324574"/>
    <w:rsid w:val="003247E2"/>
    <w:rsid w:val="00326343"/>
    <w:rsid w:val="00326402"/>
    <w:rsid w:val="00327416"/>
    <w:rsid w:val="00327C28"/>
    <w:rsid w:val="003310A2"/>
    <w:rsid w:val="003318A1"/>
    <w:rsid w:val="00331AA5"/>
    <w:rsid w:val="00332210"/>
    <w:rsid w:val="00332ABB"/>
    <w:rsid w:val="00332D86"/>
    <w:rsid w:val="00333153"/>
    <w:rsid w:val="00333286"/>
    <w:rsid w:val="00333972"/>
    <w:rsid w:val="00333E18"/>
    <w:rsid w:val="00333F8D"/>
    <w:rsid w:val="003348A4"/>
    <w:rsid w:val="00334998"/>
    <w:rsid w:val="00335330"/>
    <w:rsid w:val="00335923"/>
    <w:rsid w:val="00335CE5"/>
    <w:rsid w:val="00336854"/>
    <w:rsid w:val="00336F95"/>
    <w:rsid w:val="003402D4"/>
    <w:rsid w:val="00340B49"/>
    <w:rsid w:val="00341455"/>
    <w:rsid w:val="003423DB"/>
    <w:rsid w:val="003424A2"/>
    <w:rsid w:val="00342CFF"/>
    <w:rsid w:val="00342FC4"/>
    <w:rsid w:val="0034372F"/>
    <w:rsid w:val="00344A67"/>
    <w:rsid w:val="00344BA1"/>
    <w:rsid w:val="00344C35"/>
    <w:rsid w:val="00345DBA"/>
    <w:rsid w:val="00345E47"/>
    <w:rsid w:val="003463CA"/>
    <w:rsid w:val="00346A96"/>
    <w:rsid w:val="00347412"/>
    <w:rsid w:val="00347CA4"/>
    <w:rsid w:val="00347F31"/>
    <w:rsid w:val="00351006"/>
    <w:rsid w:val="003518DA"/>
    <w:rsid w:val="00351DC5"/>
    <w:rsid w:val="00352205"/>
    <w:rsid w:val="003526E6"/>
    <w:rsid w:val="00352B99"/>
    <w:rsid w:val="00353411"/>
    <w:rsid w:val="0035368F"/>
    <w:rsid w:val="00353C7F"/>
    <w:rsid w:val="00353EA6"/>
    <w:rsid w:val="00354B0B"/>
    <w:rsid w:val="00355ECB"/>
    <w:rsid w:val="0035632A"/>
    <w:rsid w:val="0035637D"/>
    <w:rsid w:val="00356EFE"/>
    <w:rsid w:val="0035702E"/>
    <w:rsid w:val="003578CC"/>
    <w:rsid w:val="00357C17"/>
    <w:rsid w:val="0036017A"/>
    <w:rsid w:val="00360E7C"/>
    <w:rsid w:val="003613EC"/>
    <w:rsid w:val="00361626"/>
    <w:rsid w:val="00361F32"/>
    <w:rsid w:val="003625F2"/>
    <w:rsid w:val="003626FA"/>
    <w:rsid w:val="00362F6D"/>
    <w:rsid w:val="0036363A"/>
    <w:rsid w:val="00363C7A"/>
    <w:rsid w:val="00364A7A"/>
    <w:rsid w:val="00366A1A"/>
    <w:rsid w:val="00367027"/>
    <w:rsid w:val="00371688"/>
    <w:rsid w:val="00371E5E"/>
    <w:rsid w:val="00371E82"/>
    <w:rsid w:val="00372A57"/>
    <w:rsid w:val="00372F2C"/>
    <w:rsid w:val="00375951"/>
    <w:rsid w:val="00375BAA"/>
    <w:rsid w:val="003779EE"/>
    <w:rsid w:val="00377BE4"/>
    <w:rsid w:val="00377DE5"/>
    <w:rsid w:val="00380EB6"/>
    <w:rsid w:val="00381FFB"/>
    <w:rsid w:val="0038311F"/>
    <w:rsid w:val="00383494"/>
    <w:rsid w:val="00383863"/>
    <w:rsid w:val="00384FD6"/>
    <w:rsid w:val="00385014"/>
    <w:rsid w:val="00386BC9"/>
    <w:rsid w:val="0038792C"/>
    <w:rsid w:val="00390159"/>
    <w:rsid w:val="00390D02"/>
    <w:rsid w:val="003912BE"/>
    <w:rsid w:val="0039188C"/>
    <w:rsid w:val="00392114"/>
    <w:rsid w:val="00392C1F"/>
    <w:rsid w:val="00393B2D"/>
    <w:rsid w:val="00393B7E"/>
    <w:rsid w:val="00393E19"/>
    <w:rsid w:val="00394BAA"/>
    <w:rsid w:val="00395471"/>
    <w:rsid w:val="00395BED"/>
    <w:rsid w:val="00395EBC"/>
    <w:rsid w:val="0039647E"/>
    <w:rsid w:val="00396502"/>
    <w:rsid w:val="00396A2B"/>
    <w:rsid w:val="00396A45"/>
    <w:rsid w:val="00396FFF"/>
    <w:rsid w:val="003973E6"/>
    <w:rsid w:val="00397C6C"/>
    <w:rsid w:val="003A02AE"/>
    <w:rsid w:val="003A2C1F"/>
    <w:rsid w:val="003A562C"/>
    <w:rsid w:val="003A69D8"/>
    <w:rsid w:val="003A6BC3"/>
    <w:rsid w:val="003A6DC4"/>
    <w:rsid w:val="003B00EC"/>
    <w:rsid w:val="003B040F"/>
    <w:rsid w:val="003B0C0C"/>
    <w:rsid w:val="003B16A1"/>
    <w:rsid w:val="003B1BDC"/>
    <w:rsid w:val="003B2164"/>
    <w:rsid w:val="003B236D"/>
    <w:rsid w:val="003B2BFC"/>
    <w:rsid w:val="003B435F"/>
    <w:rsid w:val="003B466C"/>
    <w:rsid w:val="003B5BF7"/>
    <w:rsid w:val="003B6B85"/>
    <w:rsid w:val="003B77DF"/>
    <w:rsid w:val="003C0571"/>
    <w:rsid w:val="003C2A1E"/>
    <w:rsid w:val="003C3250"/>
    <w:rsid w:val="003C33F7"/>
    <w:rsid w:val="003C41A0"/>
    <w:rsid w:val="003C486E"/>
    <w:rsid w:val="003C4E1E"/>
    <w:rsid w:val="003C5AD2"/>
    <w:rsid w:val="003C7093"/>
    <w:rsid w:val="003C756D"/>
    <w:rsid w:val="003C7D3B"/>
    <w:rsid w:val="003D003B"/>
    <w:rsid w:val="003D065A"/>
    <w:rsid w:val="003D0E2F"/>
    <w:rsid w:val="003D1066"/>
    <w:rsid w:val="003D1F76"/>
    <w:rsid w:val="003D48DA"/>
    <w:rsid w:val="003D5A41"/>
    <w:rsid w:val="003D69D9"/>
    <w:rsid w:val="003D6AA1"/>
    <w:rsid w:val="003D72E9"/>
    <w:rsid w:val="003D7918"/>
    <w:rsid w:val="003D7AD0"/>
    <w:rsid w:val="003E0322"/>
    <w:rsid w:val="003E036D"/>
    <w:rsid w:val="003E0372"/>
    <w:rsid w:val="003E0735"/>
    <w:rsid w:val="003E1054"/>
    <w:rsid w:val="003E120C"/>
    <w:rsid w:val="003E3DD7"/>
    <w:rsid w:val="003E451F"/>
    <w:rsid w:val="003E4E6F"/>
    <w:rsid w:val="003E5C41"/>
    <w:rsid w:val="003E5E10"/>
    <w:rsid w:val="003E7684"/>
    <w:rsid w:val="003F02CA"/>
    <w:rsid w:val="003F0D2E"/>
    <w:rsid w:val="003F0E33"/>
    <w:rsid w:val="003F2588"/>
    <w:rsid w:val="003F2ABB"/>
    <w:rsid w:val="003F2BA9"/>
    <w:rsid w:val="003F3839"/>
    <w:rsid w:val="003F5119"/>
    <w:rsid w:val="003F564D"/>
    <w:rsid w:val="003F6202"/>
    <w:rsid w:val="003F63D0"/>
    <w:rsid w:val="003F67BA"/>
    <w:rsid w:val="003F72FF"/>
    <w:rsid w:val="003F7B15"/>
    <w:rsid w:val="00400327"/>
    <w:rsid w:val="00400EBB"/>
    <w:rsid w:val="0040239E"/>
    <w:rsid w:val="00402A4A"/>
    <w:rsid w:val="00402B1A"/>
    <w:rsid w:val="00402F62"/>
    <w:rsid w:val="00403470"/>
    <w:rsid w:val="0040588D"/>
    <w:rsid w:val="0040607B"/>
    <w:rsid w:val="00406CC9"/>
    <w:rsid w:val="00406DEF"/>
    <w:rsid w:val="00406F8F"/>
    <w:rsid w:val="00407586"/>
    <w:rsid w:val="0040796F"/>
    <w:rsid w:val="00407A09"/>
    <w:rsid w:val="00407E5C"/>
    <w:rsid w:val="00410147"/>
    <w:rsid w:val="0041022C"/>
    <w:rsid w:val="00410441"/>
    <w:rsid w:val="00410B74"/>
    <w:rsid w:val="00410D1E"/>
    <w:rsid w:val="00410FAF"/>
    <w:rsid w:val="00411648"/>
    <w:rsid w:val="00411FD0"/>
    <w:rsid w:val="004126BD"/>
    <w:rsid w:val="004137F4"/>
    <w:rsid w:val="00413BCE"/>
    <w:rsid w:val="0041427C"/>
    <w:rsid w:val="004142A1"/>
    <w:rsid w:val="004147CC"/>
    <w:rsid w:val="00415535"/>
    <w:rsid w:val="00415604"/>
    <w:rsid w:val="00416C8C"/>
    <w:rsid w:val="00420B62"/>
    <w:rsid w:val="00420C17"/>
    <w:rsid w:val="00420D82"/>
    <w:rsid w:val="00420F3E"/>
    <w:rsid w:val="00421702"/>
    <w:rsid w:val="00422E36"/>
    <w:rsid w:val="00425484"/>
    <w:rsid w:val="00425CFC"/>
    <w:rsid w:val="00427152"/>
    <w:rsid w:val="0042771E"/>
    <w:rsid w:val="00431325"/>
    <w:rsid w:val="00431DA8"/>
    <w:rsid w:val="004322C0"/>
    <w:rsid w:val="004328B3"/>
    <w:rsid w:val="004340F8"/>
    <w:rsid w:val="0043450B"/>
    <w:rsid w:val="0043467D"/>
    <w:rsid w:val="00434F7E"/>
    <w:rsid w:val="004361BB"/>
    <w:rsid w:val="004363CD"/>
    <w:rsid w:val="00436E06"/>
    <w:rsid w:val="00437528"/>
    <w:rsid w:val="00437544"/>
    <w:rsid w:val="0043791B"/>
    <w:rsid w:val="00437B3E"/>
    <w:rsid w:val="00437DA1"/>
    <w:rsid w:val="00440C7C"/>
    <w:rsid w:val="0044187A"/>
    <w:rsid w:val="00442ED6"/>
    <w:rsid w:val="00443B4D"/>
    <w:rsid w:val="004444A1"/>
    <w:rsid w:val="00444D5C"/>
    <w:rsid w:val="004457E2"/>
    <w:rsid w:val="00447DC1"/>
    <w:rsid w:val="00450967"/>
    <w:rsid w:val="0045221B"/>
    <w:rsid w:val="00453C37"/>
    <w:rsid w:val="00455111"/>
    <w:rsid w:val="00455D25"/>
    <w:rsid w:val="00455FC0"/>
    <w:rsid w:val="00456122"/>
    <w:rsid w:val="00456816"/>
    <w:rsid w:val="0045684F"/>
    <w:rsid w:val="0045695A"/>
    <w:rsid w:val="00456BA8"/>
    <w:rsid w:val="00456C7E"/>
    <w:rsid w:val="004570E0"/>
    <w:rsid w:val="00460EC8"/>
    <w:rsid w:val="00461119"/>
    <w:rsid w:val="004614EF"/>
    <w:rsid w:val="00461658"/>
    <w:rsid w:val="00461DA5"/>
    <w:rsid w:val="00462355"/>
    <w:rsid w:val="0046245C"/>
    <w:rsid w:val="00464057"/>
    <w:rsid w:val="00465585"/>
    <w:rsid w:val="00465FDB"/>
    <w:rsid w:val="0046618F"/>
    <w:rsid w:val="004671E3"/>
    <w:rsid w:val="00470345"/>
    <w:rsid w:val="00470407"/>
    <w:rsid w:val="0047103C"/>
    <w:rsid w:val="00471FD7"/>
    <w:rsid w:val="00472050"/>
    <w:rsid w:val="00472850"/>
    <w:rsid w:val="004737A1"/>
    <w:rsid w:val="00473EA3"/>
    <w:rsid w:val="0047405D"/>
    <w:rsid w:val="00474640"/>
    <w:rsid w:val="00474748"/>
    <w:rsid w:val="004756EB"/>
    <w:rsid w:val="00475BB1"/>
    <w:rsid w:val="00475CCA"/>
    <w:rsid w:val="00475DE5"/>
    <w:rsid w:val="00475E2E"/>
    <w:rsid w:val="00475E7F"/>
    <w:rsid w:val="004762F9"/>
    <w:rsid w:val="00476E04"/>
    <w:rsid w:val="00476E7D"/>
    <w:rsid w:val="0047746B"/>
    <w:rsid w:val="0048140D"/>
    <w:rsid w:val="00483088"/>
    <w:rsid w:val="00483719"/>
    <w:rsid w:val="00484753"/>
    <w:rsid w:val="00484CB3"/>
    <w:rsid w:val="00486364"/>
    <w:rsid w:val="00486931"/>
    <w:rsid w:val="00487436"/>
    <w:rsid w:val="00487A71"/>
    <w:rsid w:val="00487E79"/>
    <w:rsid w:val="004903DC"/>
    <w:rsid w:val="004922EF"/>
    <w:rsid w:val="00492443"/>
    <w:rsid w:val="0049268C"/>
    <w:rsid w:val="00493293"/>
    <w:rsid w:val="00493744"/>
    <w:rsid w:val="0049423F"/>
    <w:rsid w:val="00494250"/>
    <w:rsid w:val="00494653"/>
    <w:rsid w:val="00494AD3"/>
    <w:rsid w:val="00494D35"/>
    <w:rsid w:val="004956C5"/>
    <w:rsid w:val="00496437"/>
    <w:rsid w:val="004968F1"/>
    <w:rsid w:val="00496F10"/>
    <w:rsid w:val="00497874"/>
    <w:rsid w:val="004A0336"/>
    <w:rsid w:val="004A0936"/>
    <w:rsid w:val="004A0E71"/>
    <w:rsid w:val="004A1352"/>
    <w:rsid w:val="004A245E"/>
    <w:rsid w:val="004A2C35"/>
    <w:rsid w:val="004A5F5B"/>
    <w:rsid w:val="004A70DD"/>
    <w:rsid w:val="004A78D0"/>
    <w:rsid w:val="004B18F0"/>
    <w:rsid w:val="004B2E0E"/>
    <w:rsid w:val="004B315E"/>
    <w:rsid w:val="004B35FA"/>
    <w:rsid w:val="004B4D27"/>
    <w:rsid w:val="004B5753"/>
    <w:rsid w:val="004B5BFD"/>
    <w:rsid w:val="004B637B"/>
    <w:rsid w:val="004B63C3"/>
    <w:rsid w:val="004B764C"/>
    <w:rsid w:val="004B7CCB"/>
    <w:rsid w:val="004C0DE5"/>
    <w:rsid w:val="004C1111"/>
    <w:rsid w:val="004C2709"/>
    <w:rsid w:val="004C2BA6"/>
    <w:rsid w:val="004C33B2"/>
    <w:rsid w:val="004C3FC1"/>
    <w:rsid w:val="004C41F2"/>
    <w:rsid w:val="004D019E"/>
    <w:rsid w:val="004D0774"/>
    <w:rsid w:val="004D07DE"/>
    <w:rsid w:val="004D23F7"/>
    <w:rsid w:val="004D285C"/>
    <w:rsid w:val="004D2BFB"/>
    <w:rsid w:val="004D39AD"/>
    <w:rsid w:val="004D3C64"/>
    <w:rsid w:val="004D493A"/>
    <w:rsid w:val="004D4F39"/>
    <w:rsid w:val="004D599B"/>
    <w:rsid w:val="004D6581"/>
    <w:rsid w:val="004D6A7C"/>
    <w:rsid w:val="004D6C1C"/>
    <w:rsid w:val="004D6EBD"/>
    <w:rsid w:val="004E0B01"/>
    <w:rsid w:val="004E0F9C"/>
    <w:rsid w:val="004E2024"/>
    <w:rsid w:val="004E2413"/>
    <w:rsid w:val="004E37E1"/>
    <w:rsid w:val="004E4550"/>
    <w:rsid w:val="004E5331"/>
    <w:rsid w:val="004E59BC"/>
    <w:rsid w:val="004E5E76"/>
    <w:rsid w:val="004E6065"/>
    <w:rsid w:val="004E7FB2"/>
    <w:rsid w:val="004F07B4"/>
    <w:rsid w:val="004F1475"/>
    <w:rsid w:val="004F1E83"/>
    <w:rsid w:val="004F2468"/>
    <w:rsid w:val="004F332C"/>
    <w:rsid w:val="004F3E41"/>
    <w:rsid w:val="004F46AC"/>
    <w:rsid w:val="004F4C84"/>
    <w:rsid w:val="004F54FA"/>
    <w:rsid w:val="004F6019"/>
    <w:rsid w:val="004F6C81"/>
    <w:rsid w:val="004F7521"/>
    <w:rsid w:val="004F7743"/>
    <w:rsid w:val="004F7875"/>
    <w:rsid w:val="004F7C52"/>
    <w:rsid w:val="004F7DEF"/>
    <w:rsid w:val="005008EF"/>
    <w:rsid w:val="0050129C"/>
    <w:rsid w:val="005018CF"/>
    <w:rsid w:val="00501A28"/>
    <w:rsid w:val="00503995"/>
    <w:rsid w:val="00504AF5"/>
    <w:rsid w:val="00505221"/>
    <w:rsid w:val="00505395"/>
    <w:rsid w:val="00505493"/>
    <w:rsid w:val="005057A5"/>
    <w:rsid w:val="00506169"/>
    <w:rsid w:val="005063DA"/>
    <w:rsid w:val="005070F1"/>
    <w:rsid w:val="00507EA5"/>
    <w:rsid w:val="0051076F"/>
    <w:rsid w:val="00510908"/>
    <w:rsid w:val="0051105A"/>
    <w:rsid w:val="00511132"/>
    <w:rsid w:val="00511AF7"/>
    <w:rsid w:val="00512713"/>
    <w:rsid w:val="00512DAD"/>
    <w:rsid w:val="005133FB"/>
    <w:rsid w:val="00513721"/>
    <w:rsid w:val="00513BAC"/>
    <w:rsid w:val="00517128"/>
    <w:rsid w:val="00517B64"/>
    <w:rsid w:val="00517BA3"/>
    <w:rsid w:val="00517F97"/>
    <w:rsid w:val="00520307"/>
    <w:rsid w:val="00520A02"/>
    <w:rsid w:val="005213B5"/>
    <w:rsid w:val="005227C7"/>
    <w:rsid w:val="0052317F"/>
    <w:rsid w:val="005241F3"/>
    <w:rsid w:val="005248CC"/>
    <w:rsid w:val="00524F6B"/>
    <w:rsid w:val="005253FC"/>
    <w:rsid w:val="00526141"/>
    <w:rsid w:val="005262F8"/>
    <w:rsid w:val="005265B0"/>
    <w:rsid w:val="0052675B"/>
    <w:rsid w:val="00527FD0"/>
    <w:rsid w:val="0053015F"/>
    <w:rsid w:val="005305FA"/>
    <w:rsid w:val="005310DC"/>
    <w:rsid w:val="00531361"/>
    <w:rsid w:val="005319CD"/>
    <w:rsid w:val="005320C1"/>
    <w:rsid w:val="00533F30"/>
    <w:rsid w:val="00534DC0"/>
    <w:rsid w:val="00534F59"/>
    <w:rsid w:val="0053516F"/>
    <w:rsid w:val="00535F14"/>
    <w:rsid w:val="00536567"/>
    <w:rsid w:val="00536BD8"/>
    <w:rsid w:val="00537E43"/>
    <w:rsid w:val="00540F34"/>
    <w:rsid w:val="00541E5E"/>
    <w:rsid w:val="00545084"/>
    <w:rsid w:val="0054544F"/>
    <w:rsid w:val="00545C8F"/>
    <w:rsid w:val="00546213"/>
    <w:rsid w:val="0054677E"/>
    <w:rsid w:val="00546FDB"/>
    <w:rsid w:val="00546FE2"/>
    <w:rsid w:val="00547009"/>
    <w:rsid w:val="00547CDF"/>
    <w:rsid w:val="00550B68"/>
    <w:rsid w:val="00551B85"/>
    <w:rsid w:val="005522A5"/>
    <w:rsid w:val="00552744"/>
    <w:rsid w:val="00553FAE"/>
    <w:rsid w:val="00555B6E"/>
    <w:rsid w:val="00555FE7"/>
    <w:rsid w:val="005566A1"/>
    <w:rsid w:val="0055709E"/>
    <w:rsid w:val="0055779C"/>
    <w:rsid w:val="005608A7"/>
    <w:rsid w:val="00560CBE"/>
    <w:rsid w:val="00560D2B"/>
    <w:rsid w:val="00561168"/>
    <w:rsid w:val="0056121C"/>
    <w:rsid w:val="0056172C"/>
    <w:rsid w:val="00562DF3"/>
    <w:rsid w:val="0056327D"/>
    <w:rsid w:val="005636BE"/>
    <w:rsid w:val="00564165"/>
    <w:rsid w:val="00564D78"/>
    <w:rsid w:val="005651FE"/>
    <w:rsid w:val="00565841"/>
    <w:rsid w:val="00565D44"/>
    <w:rsid w:val="00566E4B"/>
    <w:rsid w:val="00567224"/>
    <w:rsid w:val="00567EC8"/>
    <w:rsid w:val="005701A9"/>
    <w:rsid w:val="005702BF"/>
    <w:rsid w:val="00571B7F"/>
    <w:rsid w:val="00571F4A"/>
    <w:rsid w:val="005721CD"/>
    <w:rsid w:val="00572BB4"/>
    <w:rsid w:val="0057326A"/>
    <w:rsid w:val="00573850"/>
    <w:rsid w:val="0057398B"/>
    <w:rsid w:val="00573CE6"/>
    <w:rsid w:val="00577638"/>
    <w:rsid w:val="00581B9B"/>
    <w:rsid w:val="00582663"/>
    <w:rsid w:val="005835CD"/>
    <w:rsid w:val="00583988"/>
    <w:rsid w:val="00585863"/>
    <w:rsid w:val="00586626"/>
    <w:rsid w:val="00586672"/>
    <w:rsid w:val="00586A65"/>
    <w:rsid w:val="00586AB6"/>
    <w:rsid w:val="005873E2"/>
    <w:rsid w:val="005878C7"/>
    <w:rsid w:val="005901C2"/>
    <w:rsid w:val="0059041C"/>
    <w:rsid w:val="005917B9"/>
    <w:rsid w:val="00592891"/>
    <w:rsid w:val="005929BE"/>
    <w:rsid w:val="00592A3B"/>
    <w:rsid w:val="005941A4"/>
    <w:rsid w:val="0059442D"/>
    <w:rsid w:val="00594C6C"/>
    <w:rsid w:val="00594F45"/>
    <w:rsid w:val="005963B8"/>
    <w:rsid w:val="005965CA"/>
    <w:rsid w:val="00597A85"/>
    <w:rsid w:val="005A0CD1"/>
    <w:rsid w:val="005A1569"/>
    <w:rsid w:val="005A1C86"/>
    <w:rsid w:val="005A1CAB"/>
    <w:rsid w:val="005A22A3"/>
    <w:rsid w:val="005A254E"/>
    <w:rsid w:val="005A2600"/>
    <w:rsid w:val="005A2EBD"/>
    <w:rsid w:val="005A2FC6"/>
    <w:rsid w:val="005A3318"/>
    <w:rsid w:val="005A341C"/>
    <w:rsid w:val="005A35D9"/>
    <w:rsid w:val="005A377E"/>
    <w:rsid w:val="005A3AB2"/>
    <w:rsid w:val="005A3BC7"/>
    <w:rsid w:val="005A3C24"/>
    <w:rsid w:val="005A4CE5"/>
    <w:rsid w:val="005A5B87"/>
    <w:rsid w:val="005A77D9"/>
    <w:rsid w:val="005A7855"/>
    <w:rsid w:val="005B0234"/>
    <w:rsid w:val="005B0AF8"/>
    <w:rsid w:val="005B189A"/>
    <w:rsid w:val="005B1A7D"/>
    <w:rsid w:val="005B31D5"/>
    <w:rsid w:val="005B48CC"/>
    <w:rsid w:val="005B4EBC"/>
    <w:rsid w:val="005B696E"/>
    <w:rsid w:val="005B6C66"/>
    <w:rsid w:val="005B7563"/>
    <w:rsid w:val="005B76BF"/>
    <w:rsid w:val="005B7980"/>
    <w:rsid w:val="005C023E"/>
    <w:rsid w:val="005C081E"/>
    <w:rsid w:val="005C16BE"/>
    <w:rsid w:val="005C1944"/>
    <w:rsid w:val="005C1C8F"/>
    <w:rsid w:val="005C312B"/>
    <w:rsid w:val="005C3B83"/>
    <w:rsid w:val="005C40AA"/>
    <w:rsid w:val="005C4593"/>
    <w:rsid w:val="005C491D"/>
    <w:rsid w:val="005C4D31"/>
    <w:rsid w:val="005C5A93"/>
    <w:rsid w:val="005C5C3E"/>
    <w:rsid w:val="005C650B"/>
    <w:rsid w:val="005C66E1"/>
    <w:rsid w:val="005C7088"/>
    <w:rsid w:val="005C779A"/>
    <w:rsid w:val="005C79D6"/>
    <w:rsid w:val="005D1DB8"/>
    <w:rsid w:val="005D2D23"/>
    <w:rsid w:val="005D36D5"/>
    <w:rsid w:val="005D4268"/>
    <w:rsid w:val="005D7CE5"/>
    <w:rsid w:val="005D7FB0"/>
    <w:rsid w:val="005E1B12"/>
    <w:rsid w:val="005E1C66"/>
    <w:rsid w:val="005E20DA"/>
    <w:rsid w:val="005E2976"/>
    <w:rsid w:val="005E3FE5"/>
    <w:rsid w:val="005E4BB2"/>
    <w:rsid w:val="005E5C4D"/>
    <w:rsid w:val="005E5ED5"/>
    <w:rsid w:val="005E7527"/>
    <w:rsid w:val="005F08BD"/>
    <w:rsid w:val="005F14D6"/>
    <w:rsid w:val="005F2BAE"/>
    <w:rsid w:val="005F3CC3"/>
    <w:rsid w:val="005F3E2D"/>
    <w:rsid w:val="005F3F38"/>
    <w:rsid w:val="005F4C63"/>
    <w:rsid w:val="005F50B6"/>
    <w:rsid w:val="005F5600"/>
    <w:rsid w:val="005F5F26"/>
    <w:rsid w:val="005F61A0"/>
    <w:rsid w:val="005F70B9"/>
    <w:rsid w:val="006010E9"/>
    <w:rsid w:val="006011C0"/>
    <w:rsid w:val="006016C9"/>
    <w:rsid w:val="00602164"/>
    <w:rsid w:val="00602E52"/>
    <w:rsid w:val="006051BC"/>
    <w:rsid w:val="0060741B"/>
    <w:rsid w:val="006100B0"/>
    <w:rsid w:val="006106E7"/>
    <w:rsid w:val="00610D8E"/>
    <w:rsid w:val="00612D12"/>
    <w:rsid w:val="00614EB2"/>
    <w:rsid w:val="00614F52"/>
    <w:rsid w:val="00615397"/>
    <w:rsid w:val="006153FF"/>
    <w:rsid w:val="006156BA"/>
    <w:rsid w:val="006162CF"/>
    <w:rsid w:val="006175A8"/>
    <w:rsid w:val="006177FD"/>
    <w:rsid w:val="006207FF"/>
    <w:rsid w:val="00620A7E"/>
    <w:rsid w:val="00620C0F"/>
    <w:rsid w:val="00621987"/>
    <w:rsid w:val="00621A9C"/>
    <w:rsid w:val="00622838"/>
    <w:rsid w:val="00622BF5"/>
    <w:rsid w:val="00622C48"/>
    <w:rsid w:val="00623B18"/>
    <w:rsid w:val="00623CE7"/>
    <w:rsid w:val="00624326"/>
    <w:rsid w:val="006249E6"/>
    <w:rsid w:val="0062531B"/>
    <w:rsid w:val="006263D0"/>
    <w:rsid w:val="00626604"/>
    <w:rsid w:val="00626702"/>
    <w:rsid w:val="00627361"/>
    <w:rsid w:val="0062753C"/>
    <w:rsid w:val="0062762E"/>
    <w:rsid w:val="006305C9"/>
    <w:rsid w:val="006307E3"/>
    <w:rsid w:val="00631654"/>
    <w:rsid w:val="006316FB"/>
    <w:rsid w:val="0063291E"/>
    <w:rsid w:val="00632C62"/>
    <w:rsid w:val="00632CC0"/>
    <w:rsid w:val="006337EF"/>
    <w:rsid w:val="00634BB4"/>
    <w:rsid w:val="0063540F"/>
    <w:rsid w:val="00636450"/>
    <w:rsid w:val="00636823"/>
    <w:rsid w:val="00636E78"/>
    <w:rsid w:val="00637099"/>
    <w:rsid w:val="006374B4"/>
    <w:rsid w:val="00637A78"/>
    <w:rsid w:val="00637BFB"/>
    <w:rsid w:val="00637F59"/>
    <w:rsid w:val="00640CA3"/>
    <w:rsid w:val="006411BE"/>
    <w:rsid w:val="00641313"/>
    <w:rsid w:val="00641471"/>
    <w:rsid w:val="00642010"/>
    <w:rsid w:val="00642692"/>
    <w:rsid w:val="00642967"/>
    <w:rsid w:val="00642996"/>
    <w:rsid w:val="00643C56"/>
    <w:rsid w:val="0064581F"/>
    <w:rsid w:val="00645D28"/>
    <w:rsid w:val="00647E5C"/>
    <w:rsid w:val="00650FF3"/>
    <w:rsid w:val="00651099"/>
    <w:rsid w:val="006529AA"/>
    <w:rsid w:val="00652D3D"/>
    <w:rsid w:val="006539E3"/>
    <w:rsid w:val="0065449B"/>
    <w:rsid w:val="00654B42"/>
    <w:rsid w:val="00655573"/>
    <w:rsid w:val="00656008"/>
    <w:rsid w:val="0065618E"/>
    <w:rsid w:val="006565F2"/>
    <w:rsid w:val="006569B0"/>
    <w:rsid w:val="0065727B"/>
    <w:rsid w:val="0065731B"/>
    <w:rsid w:val="00660127"/>
    <w:rsid w:val="00661279"/>
    <w:rsid w:val="006617A9"/>
    <w:rsid w:val="00661CD1"/>
    <w:rsid w:val="00662333"/>
    <w:rsid w:val="00662D1D"/>
    <w:rsid w:val="006633BC"/>
    <w:rsid w:val="00663C6C"/>
    <w:rsid w:val="00664B33"/>
    <w:rsid w:val="00664D6C"/>
    <w:rsid w:val="0066518C"/>
    <w:rsid w:val="00665AC0"/>
    <w:rsid w:val="00665BF5"/>
    <w:rsid w:val="0066644E"/>
    <w:rsid w:val="00667658"/>
    <w:rsid w:val="0066765C"/>
    <w:rsid w:val="00671965"/>
    <w:rsid w:val="00671D1F"/>
    <w:rsid w:val="006730F4"/>
    <w:rsid w:val="00673FF9"/>
    <w:rsid w:val="006740B2"/>
    <w:rsid w:val="0067562D"/>
    <w:rsid w:val="00675677"/>
    <w:rsid w:val="006764EB"/>
    <w:rsid w:val="00676B8D"/>
    <w:rsid w:val="00677556"/>
    <w:rsid w:val="006776D1"/>
    <w:rsid w:val="00680304"/>
    <w:rsid w:val="0068138D"/>
    <w:rsid w:val="006817E4"/>
    <w:rsid w:val="00682B7B"/>
    <w:rsid w:val="0068436A"/>
    <w:rsid w:val="00684F08"/>
    <w:rsid w:val="00685D87"/>
    <w:rsid w:val="006876F2"/>
    <w:rsid w:val="00687A9C"/>
    <w:rsid w:val="00687F91"/>
    <w:rsid w:val="00690708"/>
    <w:rsid w:val="006907BB"/>
    <w:rsid w:val="0069181B"/>
    <w:rsid w:val="00692789"/>
    <w:rsid w:val="00692F49"/>
    <w:rsid w:val="006945FC"/>
    <w:rsid w:val="00694DA0"/>
    <w:rsid w:val="00695AD7"/>
    <w:rsid w:val="006963A3"/>
    <w:rsid w:val="00696E20"/>
    <w:rsid w:val="00696F01"/>
    <w:rsid w:val="0069703A"/>
    <w:rsid w:val="00697153"/>
    <w:rsid w:val="00697C66"/>
    <w:rsid w:val="006A0114"/>
    <w:rsid w:val="006A03D9"/>
    <w:rsid w:val="006A13BE"/>
    <w:rsid w:val="006A1C74"/>
    <w:rsid w:val="006A1DB3"/>
    <w:rsid w:val="006A214B"/>
    <w:rsid w:val="006A23FF"/>
    <w:rsid w:val="006A24A1"/>
    <w:rsid w:val="006A24A5"/>
    <w:rsid w:val="006A28D1"/>
    <w:rsid w:val="006A2C5A"/>
    <w:rsid w:val="006A39D4"/>
    <w:rsid w:val="006A4510"/>
    <w:rsid w:val="006A50D2"/>
    <w:rsid w:val="006A5831"/>
    <w:rsid w:val="006A7084"/>
    <w:rsid w:val="006A7669"/>
    <w:rsid w:val="006A7863"/>
    <w:rsid w:val="006A7A88"/>
    <w:rsid w:val="006A7E28"/>
    <w:rsid w:val="006B23A6"/>
    <w:rsid w:val="006B2534"/>
    <w:rsid w:val="006B294A"/>
    <w:rsid w:val="006B32BA"/>
    <w:rsid w:val="006B3C30"/>
    <w:rsid w:val="006B4378"/>
    <w:rsid w:val="006B4B01"/>
    <w:rsid w:val="006B6FE3"/>
    <w:rsid w:val="006C35DD"/>
    <w:rsid w:val="006C3EB0"/>
    <w:rsid w:val="006C514E"/>
    <w:rsid w:val="006C5364"/>
    <w:rsid w:val="006C792A"/>
    <w:rsid w:val="006D1573"/>
    <w:rsid w:val="006D164E"/>
    <w:rsid w:val="006D2195"/>
    <w:rsid w:val="006D27FD"/>
    <w:rsid w:val="006D2982"/>
    <w:rsid w:val="006D2EC9"/>
    <w:rsid w:val="006D3608"/>
    <w:rsid w:val="006D38CE"/>
    <w:rsid w:val="006D3B49"/>
    <w:rsid w:val="006D42CB"/>
    <w:rsid w:val="006D45EB"/>
    <w:rsid w:val="006D4AF2"/>
    <w:rsid w:val="006D4C43"/>
    <w:rsid w:val="006D748B"/>
    <w:rsid w:val="006D7659"/>
    <w:rsid w:val="006E0450"/>
    <w:rsid w:val="006E2AC4"/>
    <w:rsid w:val="006E330C"/>
    <w:rsid w:val="006E3CF9"/>
    <w:rsid w:val="006E5017"/>
    <w:rsid w:val="006E7800"/>
    <w:rsid w:val="006F028C"/>
    <w:rsid w:val="006F0D97"/>
    <w:rsid w:val="006F0DB3"/>
    <w:rsid w:val="006F1C96"/>
    <w:rsid w:val="006F1F3E"/>
    <w:rsid w:val="006F2E91"/>
    <w:rsid w:val="006F3B66"/>
    <w:rsid w:val="006F4E89"/>
    <w:rsid w:val="006F54B4"/>
    <w:rsid w:val="006F553A"/>
    <w:rsid w:val="006F5555"/>
    <w:rsid w:val="006F5565"/>
    <w:rsid w:val="006F5865"/>
    <w:rsid w:val="006F5995"/>
    <w:rsid w:val="006F5FE6"/>
    <w:rsid w:val="006F6CD1"/>
    <w:rsid w:val="006F72B7"/>
    <w:rsid w:val="006F74AF"/>
    <w:rsid w:val="007006B3"/>
    <w:rsid w:val="00700A86"/>
    <w:rsid w:val="00701026"/>
    <w:rsid w:val="00701527"/>
    <w:rsid w:val="00701901"/>
    <w:rsid w:val="00701B3B"/>
    <w:rsid w:val="007026E5"/>
    <w:rsid w:val="007029FF"/>
    <w:rsid w:val="00702A90"/>
    <w:rsid w:val="00702C47"/>
    <w:rsid w:val="00702CA7"/>
    <w:rsid w:val="0070370D"/>
    <w:rsid w:val="00703DA3"/>
    <w:rsid w:val="007043B4"/>
    <w:rsid w:val="0070446E"/>
    <w:rsid w:val="00704805"/>
    <w:rsid w:val="00704907"/>
    <w:rsid w:val="007063B5"/>
    <w:rsid w:val="00711C4B"/>
    <w:rsid w:val="007127AE"/>
    <w:rsid w:val="00714042"/>
    <w:rsid w:val="007161CF"/>
    <w:rsid w:val="00716655"/>
    <w:rsid w:val="00716EA5"/>
    <w:rsid w:val="00717EB3"/>
    <w:rsid w:val="007207CE"/>
    <w:rsid w:val="00720D40"/>
    <w:rsid w:val="007212F0"/>
    <w:rsid w:val="007215FA"/>
    <w:rsid w:val="00721DC8"/>
    <w:rsid w:val="00722D2B"/>
    <w:rsid w:val="00724F2B"/>
    <w:rsid w:val="00725B80"/>
    <w:rsid w:val="00725F72"/>
    <w:rsid w:val="00730051"/>
    <w:rsid w:val="0073024C"/>
    <w:rsid w:val="007305FD"/>
    <w:rsid w:val="00730949"/>
    <w:rsid w:val="00730ED8"/>
    <w:rsid w:val="00731225"/>
    <w:rsid w:val="00731481"/>
    <w:rsid w:val="007316B3"/>
    <w:rsid w:val="00731927"/>
    <w:rsid w:val="00733D73"/>
    <w:rsid w:val="007346AE"/>
    <w:rsid w:val="007361AE"/>
    <w:rsid w:val="00736E43"/>
    <w:rsid w:val="007372E5"/>
    <w:rsid w:val="00740324"/>
    <w:rsid w:val="00740922"/>
    <w:rsid w:val="00740FB6"/>
    <w:rsid w:val="0074165C"/>
    <w:rsid w:val="007419C1"/>
    <w:rsid w:val="00741E2E"/>
    <w:rsid w:val="00741FAB"/>
    <w:rsid w:val="0074220C"/>
    <w:rsid w:val="00742425"/>
    <w:rsid w:val="0074329E"/>
    <w:rsid w:val="0074505C"/>
    <w:rsid w:val="00745200"/>
    <w:rsid w:val="007464A4"/>
    <w:rsid w:val="0074678F"/>
    <w:rsid w:val="0074724D"/>
    <w:rsid w:val="0074761B"/>
    <w:rsid w:val="00747A70"/>
    <w:rsid w:val="00747B65"/>
    <w:rsid w:val="00747D22"/>
    <w:rsid w:val="0075048B"/>
    <w:rsid w:val="007504B9"/>
    <w:rsid w:val="0075055F"/>
    <w:rsid w:val="0075061C"/>
    <w:rsid w:val="00750F4F"/>
    <w:rsid w:val="00751954"/>
    <w:rsid w:val="00752B6D"/>
    <w:rsid w:val="00753414"/>
    <w:rsid w:val="00754E8B"/>
    <w:rsid w:val="007550E1"/>
    <w:rsid w:val="00756278"/>
    <w:rsid w:val="007563EE"/>
    <w:rsid w:val="0075747A"/>
    <w:rsid w:val="00757622"/>
    <w:rsid w:val="00757A14"/>
    <w:rsid w:val="00757D3A"/>
    <w:rsid w:val="00760393"/>
    <w:rsid w:val="00761CE0"/>
    <w:rsid w:val="007624CA"/>
    <w:rsid w:val="007631D3"/>
    <w:rsid w:val="0076477A"/>
    <w:rsid w:val="00764F50"/>
    <w:rsid w:val="00770DF2"/>
    <w:rsid w:val="007716F6"/>
    <w:rsid w:val="00772078"/>
    <w:rsid w:val="00773260"/>
    <w:rsid w:val="007764D1"/>
    <w:rsid w:val="00776979"/>
    <w:rsid w:val="00776A51"/>
    <w:rsid w:val="00776DC5"/>
    <w:rsid w:val="007776C4"/>
    <w:rsid w:val="00777725"/>
    <w:rsid w:val="00777CCA"/>
    <w:rsid w:val="0078172D"/>
    <w:rsid w:val="007817D5"/>
    <w:rsid w:val="007824C1"/>
    <w:rsid w:val="0078393F"/>
    <w:rsid w:val="00783E6F"/>
    <w:rsid w:val="00783EF9"/>
    <w:rsid w:val="007846DD"/>
    <w:rsid w:val="007847E9"/>
    <w:rsid w:val="00784D2F"/>
    <w:rsid w:val="00785146"/>
    <w:rsid w:val="007871B0"/>
    <w:rsid w:val="00791516"/>
    <w:rsid w:val="00791EB3"/>
    <w:rsid w:val="007929C8"/>
    <w:rsid w:val="0079406F"/>
    <w:rsid w:val="007959B4"/>
    <w:rsid w:val="00796E77"/>
    <w:rsid w:val="00796FAA"/>
    <w:rsid w:val="00797753"/>
    <w:rsid w:val="007A0108"/>
    <w:rsid w:val="007A10D2"/>
    <w:rsid w:val="007A197A"/>
    <w:rsid w:val="007A4C1E"/>
    <w:rsid w:val="007A4DDE"/>
    <w:rsid w:val="007A508E"/>
    <w:rsid w:val="007A57F4"/>
    <w:rsid w:val="007A6224"/>
    <w:rsid w:val="007A638B"/>
    <w:rsid w:val="007A647B"/>
    <w:rsid w:val="007A7538"/>
    <w:rsid w:val="007A7989"/>
    <w:rsid w:val="007B02E1"/>
    <w:rsid w:val="007B1559"/>
    <w:rsid w:val="007B1B44"/>
    <w:rsid w:val="007B3A8C"/>
    <w:rsid w:val="007B467E"/>
    <w:rsid w:val="007B79C6"/>
    <w:rsid w:val="007C054A"/>
    <w:rsid w:val="007C0DDE"/>
    <w:rsid w:val="007C0E2D"/>
    <w:rsid w:val="007C189C"/>
    <w:rsid w:val="007C1EE8"/>
    <w:rsid w:val="007C3B3F"/>
    <w:rsid w:val="007C3EF0"/>
    <w:rsid w:val="007C43AA"/>
    <w:rsid w:val="007C627F"/>
    <w:rsid w:val="007C7893"/>
    <w:rsid w:val="007D165E"/>
    <w:rsid w:val="007D3CBC"/>
    <w:rsid w:val="007D3CC7"/>
    <w:rsid w:val="007D4F1F"/>
    <w:rsid w:val="007D54D0"/>
    <w:rsid w:val="007D56BA"/>
    <w:rsid w:val="007D56EE"/>
    <w:rsid w:val="007D5CC5"/>
    <w:rsid w:val="007D5DA7"/>
    <w:rsid w:val="007D601A"/>
    <w:rsid w:val="007E0686"/>
    <w:rsid w:val="007E13A8"/>
    <w:rsid w:val="007E1AE9"/>
    <w:rsid w:val="007E1C46"/>
    <w:rsid w:val="007E206B"/>
    <w:rsid w:val="007E31A9"/>
    <w:rsid w:val="007E33ED"/>
    <w:rsid w:val="007E419C"/>
    <w:rsid w:val="007E4CBC"/>
    <w:rsid w:val="007E53F4"/>
    <w:rsid w:val="007E5568"/>
    <w:rsid w:val="007E76C1"/>
    <w:rsid w:val="007F0334"/>
    <w:rsid w:val="007F0E75"/>
    <w:rsid w:val="007F330A"/>
    <w:rsid w:val="007F33B9"/>
    <w:rsid w:val="007F34B8"/>
    <w:rsid w:val="007F39D3"/>
    <w:rsid w:val="007F4114"/>
    <w:rsid w:val="007F458E"/>
    <w:rsid w:val="007F4CF5"/>
    <w:rsid w:val="007F4D64"/>
    <w:rsid w:val="007F57D9"/>
    <w:rsid w:val="007F6A1C"/>
    <w:rsid w:val="007F6C68"/>
    <w:rsid w:val="007F7913"/>
    <w:rsid w:val="007F7962"/>
    <w:rsid w:val="008011E9"/>
    <w:rsid w:val="008018AB"/>
    <w:rsid w:val="00801CC5"/>
    <w:rsid w:val="00801ED3"/>
    <w:rsid w:val="008020C8"/>
    <w:rsid w:val="00802A7C"/>
    <w:rsid w:val="00803171"/>
    <w:rsid w:val="008032DB"/>
    <w:rsid w:val="00803563"/>
    <w:rsid w:val="008039E7"/>
    <w:rsid w:val="00804013"/>
    <w:rsid w:val="008040CF"/>
    <w:rsid w:val="0080421A"/>
    <w:rsid w:val="00805068"/>
    <w:rsid w:val="008064E3"/>
    <w:rsid w:val="0080711A"/>
    <w:rsid w:val="008101FE"/>
    <w:rsid w:val="0081127F"/>
    <w:rsid w:val="008117D0"/>
    <w:rsid w:val="0081182E"/>
    <w:rsid w:val="00813895"/>
    <w:rsid w:val="00813A79"/>
    <w:rsid w:val="00813AA8"/>
    <w:rsid w:val="00813BA9"/>
    <w:rsid w:val="0081452F"/>
    <w:rsid w:val="008161A5"/>
    <w:rsid w:val="00817E0D"/>
    <w:rsid w:val="00817E0E"/>
    <w:rsid w:val="008205D6"/>
    <w:rsid w:val="00822752"/>
    <w:rsid w:val="00822AC7"/>
    <w:rsid w:val="00823AA0"/>
    <w:rsid w:val="00823C00"/>
    <w:rsid w:val="00823FD1"/>
    <w:rsid w:val="0082456D"/>
    <w:rsid w:val="008245A1"/>
    <w:rsid w:val="0082538D"/>
    <w:rsid w:val="00825B76"/>
    <w:rsid w:val="00826E4F"/>
    <w:rsid w:val="00826F62"/>
    <w:rsid w:val="00831E6B"/>
    <w:rsid w:val="00832096"/>
    <w:rsid w:val="00832264"/>
    <w:rsid w:val="00833373"/>
    <w:rsid w:val="00833FB1"/>
    <w:rsid w:val="00834605"/>
    <w:rsid w:val="0083557A"/>
    <w:rsid w:val="00835FC1"/>
    <w:rsid w:val="00836391"/>
    <w:rsid w:val="0083643E"/>
    <w:rsid w:val="00836F6B"/>
    <w:rsid w:val="008371AE"/>
    <w:rsid w:val="0083754F"/>
    <w:rsid w:val="00837603"/>
    <w:rsid w:val="00840163"/>
    <w:rsid w:val="0084044C"/>
    <w:rsid w:val="00840541"/>
    <w:rsid w:val="00840903"/>
    <w:rsid w:val="0084170B"/>
    <w:rsid w:val="008429DB"/>
    <w:rsid w:val="008444F5"/>
    <w:rsid w:val="00844D51"/>
    <w:rsid w:val="00845514"/>
    <w:rsid w:val="008462E7"/>
    <w:rsid w:val="00846F8E"/>
    <w:rsid w:val="008472E8"/>
    <w:rsid w:val="00847B9B"/>
    <w:rsid w:val="00850DD6"/>
    <w:rsid w:val="00851304"/>
    <w:rsid w:val="0085152B"/>
    <w:rsid w:val="0085219B"/>
    <w:rsid w:val="00854522"/>
    <w:rsid w:val="008545F6"/>
    <w:rsid w:val="00854F39"/>
    <w:rsid w:val="00855425"/>
    <w:rsid w:val="008559D0"/>
    <w:rsid w:val="00856710"/>
    <w:rsid w:val="008573EF"/>
    <w:rsid w:val="008577AD"/>
    <w:rsid w:val="00857EED"/>
    <w:rsid w:val="008616CA"/>
    <w:rsid w:val="00861A5A"/>
    <w:rsid w:val="00861CA2"/>
    <w:rsid w:val="008621D1"/>
    <w:rsid w:val="00862990"/>
    <w:rsid w:val="00863742"/>
    <w:rsid w:val="00863CFF"/>
    <w:rsid w:val="00864688"/>
    <w:rsid w:val="00864F20"/>
    <w:rsid w:val="00864FF7"/>
    <w:rsid w:val="00865127"/>
    <w:rsid w:val="00865697"/>
    <w:rsid w:val="008667D5"/>
    <w:rsid w:val="0086694C"/>
    <w:rsid w:val="00866DF6"/>
    <w:rsid w:val="00866EA4"/>
    <w:rsid w:val="008670E4"/>
    <w:rsid w:val="00867322"/>
    <w:rsid w:val="00870796"/>
    <w:rsid w:val="00870C0E"/>
    <w:rsid w:val="00872070"/>
    <w:rsid w:val="00872710"/>
    <w:rsid w:val="00872781"/>
    <w:rsid w:val="00872A1F"/>
    <w:rsid w:val="008737B3"/>
    <w:rsid w:val="00873EE6"/>
    <w:rsid w:val="008741C5"/>
    <w:rsid w:val="008743B2"/>
    <w:rsid w:val="008744D6"/>
    <w:rsid w:val="00874659"/>
    <w:rsid w:val="00875873"/>
    <w:rsid w:val="00875B67"/>
    <w:rsid w:val="008768CF"/>
    <w:rsid w:val="008770E8"/>
    <w:rsid w:val="00877B87"/>
    <w:rsid w:val="00877E09"/>
    <w:rsid w:val="00877EBE"/>
    <w:rsid w:val="008800B6"/>
    <w:rsid w:val="0088025B"/>
    <w:rsid w:val="008808A3"/>
    <w:rsid w:val="00881813"/>
    <w:rsid w:val="00881AD5"/>
    <w:rsid w:val="00881B45"/>
    <w:rsid w:val="008850B5"/>
    <w:rsid w:val="008853E0"/>
    <w:rsid w:val="0088590D"/>
    <w:rsid w:val="00885AD5"/>
    <w:rsid w:val="00886AE9"/>
    <w:rsid w:val="008876FD"/>
    <w:rsid w:val="00887810"/>
    <w:rsid w:val="008902B5"/>
    <w:rsid w:val="0089130D"/>
    <w:rsid w:val="008914D8"/>
    <w:rsid w:val="00891572"/>
    <w:rsid w:val="008915CA"/>
    <w:rsid w:val="00891989"/>
    <w:rsid w:val="00891FFE"/>
    <w:rsid w:val="008922FD"/>
    <w:rsid w:val="00892EC8"/>
    <w:rsid w:val="0089347A"/>
    <w:rsid w:val="008935E4"/>
    <w:rsid w:val="00893C20"/>
    <w:rsid w:val="00894BEA"/>
    <w:rsid w:val="0089517A"/>
    <w:rsid w:val="008966A3"/>
    <w:rsid w:val="00896ACF"/>
    <w:rsid w:val="00896E46"/>
    <w:rsid w:val="00897841"/>
    <w:rsid w:val="00897A69"/>
    <w:rsid w:val="00897BA5"/>
    <w:rsid w:val="00897E0D"/>
    <w:rsid w:val="008A042A"/>
    <w:rsid w:val="008A0670"/>
    <w:rsid w:val="008A1540"/>
    <w:rsid w:val="008A2910"/>
    <w:rsid w:val="008A333D"/>
    <w:rsid w:val="008A4022"/>
    <w:rsid w:val="008A527D"/>
    <w:rsid w:val="008A6D72"/>
    <w:rsid w:val="008A6EBD"/>
    <w:rsid w:val="008A777A"/>
    <w:rsid w:val="008B01FA"/>
    <w:rsid w:val="008B063E"/>
    <w:rsid w:val="008B065E"/>
    <w:rsid w:val="008B0A20"/>
    <w:rsid w:val="008B2014"/>
    <w:rsid w:val="008B3D0C"/>
    <w:rsid w:val="008B4F78"/>
    <w:rsid w:val="008B6303"/>
    <w:rsid w:val="008B675D"/>
    <w:rsid w:val="008B79DA"/>
    <w:rsid w:val="008B7F4A"/>
    <w:rsid w:val="008C0082"/>
    <w:rsid w:val="008C0D1E"/>
    <w:rsid w:val="008C0D9B"/>
    <w:rsid w:val="008C1503"/>
    <w:rsid w:val="008C2164"/>
    <w:rsid w:val="008C2D2E"/>
    <w:rsid w:val="008C54CF"/>
    <w:rsid w:val="008C588A"/>
    <w:rsid w:val="008C67A2"/>
    <w:rsid w:val="008C7E57"/>
    <w:rsid w:val="008D0EEA"/>
    <w:rsid w:val="008D1F92"/>
    <w:rsid w:val="008D2897"/>
    <w:rsid w:val="008D34DF"/>
    <w:rsid w:val="008D3B8E"/>
    <w:rsid w:val="008D3F79"/>
    <w:rsid w:val="008D409A"/>
    <w:rsid w:val="008D41FD"/>
    <w:rsid w:val="008D4896"/>
    <w:rsid w:val="008D4EDB"/>
    <w:rsid w:val="008D61D4"/>
    <w:rsid w:val="008D67E0"/>
    <w:rsid w:val="008D694B"/>
    <w:rsid w:val="008D6D67"/>
    <w:rsid w:val="008D776A"/>
    <w:rsid w:val="008E1A76"/>
    <w:rsid w:val="008E2117"/>
    <w:rsid w:val="008E25F3"/>
    <w:rsid w:val="008E5318"/>
    <w:rsid w:val="008E5915"/>
    <w:rsid w:val="008E64C2"/>
    <w:rsid w:val="008E65C3"/>
    <w:rsid w:val="008E6E79"/>
    <w:rsid w:val="008E7036"/>
    <w:rsid w:val="008E75FA"/>
    <w:rsid w:val="008F1837"/>
    <w:rsid w:val="008F1AD5"/>
    <w:rsid w:val="008F2522"/>
    <w:rsid w:val="008F29A1"/>
    <w:rsid w:val="008F2C72"/>
    <w:rsid w:val="008F3A1B"/>
    <w:rsid w:val="008F43B6"/>
    <w:rsid w:val="008F50BD"/>
    <w:rsid w:val="008F52DF"/>
    <w:rsid w:val="008F690A"/>
    <w:rsid w:val="00901598"/>
    <w:rsid w:val="00901C2B"/>
    <w:rsid w:val="009020AF"/>
    <w:rsid w:val="009024F6"/>
    <w:rsid w:val="00902D2B"/>
    <w:rsid w:val="009037B1"/>
    <w:rsid w:val="00904D4C"/>
    <w:rsid w:val="00906395"/>
    <w:rsid w:val="00906621"/>
    <w:rsid w:val="009067A3"/>
    <w:rsid w:val="00910B8E"/>
    <w:rsid w:val="00910C46"/>
    <w:rsid w:val="00910C5F"/>
    <w:rsid w:val="0091112D"/>
    <w:rsid w:val="009118DF"/>
    <w:rsid w:val="00911B6F"/>
    <w:rsid w:val="009120A5"/>
    <w:rsid w:val="00912A88"/>
    <w:rsid w:val="00912ED7"/>
    <w:rsid w:val="00913ADD"/>
    <w:rsid w:val="00913AE4"/>
    <w:rsid w:val="00913D9B"/>
    <w:rsid w:val="00913E72"/>
    <w:rsid w:val="00914E61"/>
    <w:rsid w:val="00915E30"/>
    <w:rsid w:val="00916E94"/>
    <w:rsid w:val="009175C2"/>
    <w:rsid w:val="00921A1B"/>
    <w:rsid w:val="00921BFD"/>
    <w:rsid w:val="00922743"/>
    <w:rsid w:val="00922C86"/>
    <w:rsid w:val="009239F5"/>
    <w:rsid w:val="009242D4"/>
    <w:rsid w:val="00924DE2"/>
    <w:rsid w:val="009252A9"/>
    <w:rsid w:val="0092560B"/>
    <w:rsid w:val="0092774B"/>
    <w:rsid w:val="00930278"/>
    <w:rsid w:val="009302CC"/>
    <w:rsid w:val="009310AD"/>
    <w:rsid w:val="009310B0"/>
    <w:rsid w:val="00931215"/>
    <w:rsid w:val="009312B6"/>
    <w:rsid w:val="0093137B"/>
    <w:rsid w:val="0093138C"/>
    <w:rsid w:val="00931694"/>
    <w:rsid w:val="00931B97"/>
    <w:rsid w:val="00932078"/>
    <w:rsid w:val="009320AD"/>
    <w:rsid w:val="00933188"/>
    <w:rsid w:val="00933F0E"/>
    <w:rsid w:val="009350EC"/>
    <w:rsid w:val="009353A1"/>
    <w:rsid w:val="00935CCD"/>
    <w:rsid w:val="00936583"/>
    <w:rsid w:val="00936CA7"/>
    <w:rsid w:val="00936E33"/>
    <w:rsid w:val="00937A7E"/>
    <w:rsid w:val="00937B44"/>
    <w:rsid w:val="009400DB"/>
    <w:rsid w:val="00940760"/>
    <w:rsid w:val="00941653"/>
    <w:rsid w:val="00942005"/>
    <w:rsid w:val="00942644"/>
    <w:rsid w:val="00943266"/>
    <w:rsid w:val="00943916"/>
    <w:rsid w:val="00945361"/>
    <w:rsid w:val="009466BA"/>
    <w:rsid w:val="00946FE1"/>
    <w:rsid w:val="00947DF1"/>
    <w:rsid w:val="00947F56"/>
    <w:rsid w:val="00950930"/>
    <w:rsid w:val="0095120E"/>
    <w:rsid w:val="00951C7A"/>
    <w:rsid w:val="00951E28"/>
    <w:rsid w:val="009530E5"/>
    <w:rsid w:val="00953AAB"/>
    <w:rsid w:val="00953FFF"/>
    <w:rsid w:val="00954E62"/>
    <w:rsid w:val="00956519"/>
    <w:rsid w:val="00956A89"/>
    <w:rsid w:val="00957615"/>
    <w:rsid w:val="009614CA"/>
    <w:rsid w:val="00961ECE"/>
    <w:rsid w:val="009623D7"/>
    <w:rsid w:val="009624C0"/>
    <w:rsid w:val="00963692"/>
    <w:rsid w:val="00963C38"/>
    <w:rsid w:val="00964AE9"/>
    <w:rsid w:val="0096630C"/>
    <w:rsid w:val="009671F5"/>
    <w:rsid w:val="009674C9"/>
    <w:rsid w:val="00967B3E"/>
    <w:rsid w:val="00967D68"/>
    <w:rsid w:val="00970257"/>
    <w:rsid w:val="0097246B"/>
    <w:rsid w:val="00972B82"/>
    <w:rsid w:val="009736CB"/>
    <w:rsid w:val="00973B6E"/>
    <w:rsid w:val="00973BF3"/>
    <w:rsid w:val="0097746B"/>
    <w:rsid w:val="009803B0"/>
    <w:rsid w:val="0098062B"/>
    <w:rsid w:val="00981121"/>
    <w:rsid w:val="0098170B"/>
    <w:rsid w:val="00983139"/>
    <w:rsid w:val="00983B92"/>
    <w:rsid w:val="00983D8B"/>
    <w:rsid w:val="009840C9"/>
    <w:rsid w:val="009853C2"/>
    <w:rsid w:val="00985916"/>
    <w:rsid w:val="00985EA4"/>
    <w:rsid w:val="00986D79"/>
    <w:rsid w:val="00987D4A"/>
    <w:rsid w:val="00987E50"/>
    <w:rsid w:val="009902E7"/>
    <w:rsid w:val="00991AEA"/>
    <w:rsid w:val="00992039"/>
    <w:rsid w:val="00992A6D"/>
    <w:rsid w:val="00992F75"/>
    <w:rsid w:val="0099429C"/>
    <w:rsid w:val="009945C9"/>
    <w:rsid w:val="00994C08"/>
    <w:rsid w:val="00995BF8"/>
    <w:rsid w:val="00996436"/>
    <w:rsid w:val="00997330"/>
    <w:rsid w:val="009974B7"/>
    <w:rsid w:val="00997D14"/>
    <w:rsid w:val="009A0C1E"/>
    <w:rsid w:val="009A10D3"/>
    <w:rsid w:val="009A1990"/>
    <w:rsid w:val="009A19C3"/>
    <w:rsid w:val="009A271C"/>
    <w:rsid w:val="009A3192"/>
    <w:rsid w:val="009A3D30"/>
    <w:rsid w:val="009A47C4"/>
    <w:rsid w:val="009A4A12"/>
    <w:rsid w:val="009A4E31"/>
    <w:rsid w:val="009A535A"/>
    <w:rsid w:val="009A64DC"/>
    <w:rsid w:val="009A66F7"/>
    <w:rsid w:val="009B0282"/>
    <w:rsid w:val="009B0C72"/>
    <w:rsid w:val="009B11FF"/>
    <w:rsid w:val="009B15B2"/>
    <w:rsid w:val="009B1BE1"/>
    <w:rsid w:val="009B2944"/>
    <w:rsid w:val="009B468F"/>
    <w:rsid w:val="009B48C8"/>
    <w:rsid w:val="009B4AD0"/>
    <w:rsid w:val="009B4C16"/>
    <w:rsid w:val="009B4E26"/>
    <w:rsid w:val="009B5651"/>
    <w:rsid w:val="009B58CA"/>
    <w:rsid w:val="009B5BF0"/>
    <w:rsid w:val="009B627C"/>
    <w:rsid w:val="009B6B55"/>
    <w:rsid w:val="009C1659"/>
    <w:rsid w:val="009C2234"/>
    <w:rsid w:val="009C322A"/>
    <w:rsid w:val="009C34AD"/>
    <w:rsid w:val="009C4083"/>
    <w:rsid w:val="009C4885"/>
    <w:rsid w:val="009C48A8"/>
    <w:rsid w:val="009C4EC0"/>
    <w:rsid w:val="009C54F6"/>
    <w:rsid w:val="009C55A0"/>
    <w:rsid w:val="009C5C7D"/>
    <w:rsid w:val="009D059D"/>
    <w:rsid w:val="009D0F25"/>
    <w:rsid w:val="009D1A72"/>
    <w:rsid w:val="009D1EB1"/>
    <w:rsid w:val="009D27F0"/>
    <w:rsid w:val="009D34ED"/>
    <w:rsid w:val="009D3A68"/>
    <w:rsid w:val="009D3D01"/>
    <w:rsid w:val="009D7618"/>
    <w:rsid w:val="009E172E"/>
    <w:rsid w:val="009E2A50"/>
    <w:rsid w:val="009E334A"/>
    <w:rsid w:val="009E3DB3"/>
    <w:rsid w:val="009E4C74"/>
    <w:rsid w:val="009E5CEB"/>
    <w:rsid w:val="009E5D84"/>
    <w:rsid w:val="009E61F0"/>
    <w:rsid w:val="009E634D"/>
    <w:rsid w:val="009E64AD"/>
    <w:rsid w:val="009F0C4B"/>
    <w:rsid w:val="009F1521"/>
    <w:rsid w:val="009F1DC5"/>
    <w:rsid w:val="009F2354"/>
    <w:rsid w:val="009F28A6"/>
    <w:rsid w:val="009F295C"/>
    <w:rsid w:val="009F4009"/>
    <w:rsid w:val="009F58F8"/>
    <w:rsid w:val="009F5D57"/>
    <w:rsid w:val="009F625B"/>
    <w:rsid w:val="009F6D5C"/>
    <w:rsid w:val="00A01459"/>
    <w:rsid w:val="00A024A1"/>
    <w:rsid w:val="00A02A52"/>
    <w:rsid w:val="00A02E93"/>
    <w:rsid w:val="00A0331D"/>
    <w:rsid w:val="00A03A19"/>
    <w:rsid w:val="00A04C81"/>
    <w:rsid w:val="00A051A1"/>
    <w:rsid w:val="00A054A6"/>
    <w:rsid w:val="00A05D2B"/>
    <w:rsid w:val="00A0657C"/>
    <w:rsid w:val="00A06A7E"/>
    <w:rsid w:val="00A125EE"/>
    <w:rsid w:val="00A125FA"/>
    <w:rsid w:val="00A1341E"/>
    <w:rsid w:val="00A15AA7"/>
    <w:rsid w:val="00A15DB0"/>
    <w:rsid w:val="00A15F57"/>
    <w:rsid w:val="00A16054"/>
    <w:rsid w:val="00A16473"/>
    <w:rsid w:val="00A16D65"/>
    <w:rsid w:val="00A174D9"/>
    <w:rsid w:val="00A17AAD"/>
    <w:rsid w:val="00A17D60"/>
    <w:rsid w:val="00A2106D"/>
    <w:rsid w:val="00A210DF"/>
    <w:rsid w:val="00A21774"/>
    <w:rsid w:val="00A21F3F"/>
    <w:rsid w:val="00A225AF"/>
    <w:rsid w:val="00A23A7E"/>
    <w:rsid w:val="00A23E71"/>
    <w:rsid w:val="00A248EB"/>
    <w:rsid w:val="00A24B83"/>
    <w:rsid w:val="00A25217"/>
    <w:rsid w:val="00A257EB"/>
    <w:rsid w:val="00A25F90"/>
    <w:rsid w:val="00A268A2"/>
    <w:rsid w:val="00A27507"/>
    <w:rsid w:val="00A27668"/>
    <w:rsid w:val="00A27DC3"/>
    <w:rsid w:val="00A27F93"/>
    <w:rsid w:val="00A30194"/>
    <w:rsid w:val="00A304E3"/>
    <w:rsid w:val="00A313AA"/>
    <w:rsid w:val="00A31E20"/>
    <w:rsid w:val="00A329D1"/>
    <w:rsid w:val="00A332E6"/>
    <w:rsid w:val="00A34398"/>
    <w:rsid w:val="00A3553F"/>
    <w:rsid w:val="00A358B5"/>
    <w:rsid w:val="00A35C59"/>
    <w:rsid w:val="00A36B90"/>
    <w:rsid w:val="00A36FA0"/>
    <w:rsid w:val="00A408FA"/>
    <w:rsid w:val="00A40AE2"/>
    <w:rsid w:val="00A4169F"/>
    <w:rsid w:val="00A41ADE"/>
    <w:rsid w:val="00A424FA"/>
    <w:rsid w:val="00A43F8B"/>
    <w:rsid w:val="00A44D7B"/>
    <w:rsid w:val="00A45C4A"/>
    <w:rsid w:val="00A466C1"/>
    <w:rsid w:val="00A46B7B"/>
    <w:rsid w:val="00A470AB"/>
    <w:rsid w:val="00A47A85"/>
    <w:rsid w:val="00A47AED"/>
    <w:rsid w:val="00A47DC8"/>
    <w:rsid w:val="00A47EC2"/>
    <w:rsid w:val="00A47F98"/>
    <w:rsid w:val="00A51F41"/>
    <w:rsid w:val="00A524F0"/>
    <w:rsid w:val="00A53881"/>
    <w:rsid w:val="00A55086"/>
    <w:rsid w:val="00A550AE"/>
    <w:rsid w:val="00A562CF"/>
    <w:rsid w:val="00A56FB5"/>
    <w:rsid w:val="00A60696"/>
    <w:rsid w:val="00A60FB0"/>
    <w:rsid w:val="00A61592"/>
    <w:rsid w:val="00A61C61"/>
    <w:rsid w:val="00A61FFD"/>
    <w:rsid w:val="00A63E2B"/>
    <w:rsid w:val="00A641F0"/>
    <w:rsid w:val="00A645AE"/>
    <w:rsid w:val="00A65B34"/>
    <w:rsid w:val="00A65D4F"/>
    <w:rsid w:val="00A65ED0"/>
    <w:rsid w:val="00A66537"/>
    <w:rsid w:val="00A7089B"/>
    <w:rsid w:val="00A70FDE"/>
    <w:rsid w:val="00A72128"/>
    <w:rsid w:val="00A73A4E"/>
    <w:rsid w:val="00A74E13"/>
    <w:rsid w:val="00A76689"/>
    <w:rsid w:val="00A76A45"/>
    <w:rsid w:val="00A7749F"/>
    <w:rsid w:val="00A777E4"/>
    <w:rsid w:val="00A809A8"/>
    <w:rsid w:val="00A811BC"/>
    <w:rsid w:val="00A82791"/>
    <w:rsid w:val="00A8396D"/>
    <w:rsid w:val="00A83CCE"/>
    <w:rsid w:val="00A85262"/>
    <w:rsid w:val="00A85982"/>
    <w:rsid w:val="00A85ABD"/>
    <w:rsid w:val="00A85AF2"/>
    <w:rsid w:val="00A85FAF"/>
    <w:rsid w:val="00A87911"/>
    <w:rsid w:val="00A90899"/>
    <w:rsid w:val="00A914B4"/>
    <w:rsid w:val="00A91B53"/>
    <w:rsid w:val="00A91CAB"/>
    <w:rsid w:val="00A9297C"/>
    <w:rsid w:val="00A93E45"/>
    <w:rsid w:val="00A93E4C"/>
    <w:rsid w:val="00A95577"/>
    <w:rsid w:val="00A95FCA"/>
    <w:rsid w:val="00A965E8"/>
    <w:rsid w:val="00A96943"/>
    <w:rsid w:val="00AA0364"/>
    <w:rsid w:val="00AA0965"/>
    <w:rsid w:val="00AA128D"/>
    <w:rsid w:val="00AA13C4"/>
    <w:rsid w:val="00AA14D3"/>
    <w:rsid w:val="00AA33FE"/>
    <w:rsid w:val="00AA40C7"/>
    <w:rsid w:val="00AA4854"/>
    <w:rsid w:val="00AA4D83"/>
    <w:rsid w:val="00AA56EB"/>
    <w:rsid w:val="00AA6C31"/>
    <w:rsid w:val="00AA7BE9"/>
    <w:rsid w:val="00AB00F4"/>
    <w:rsid w:val="00AB0319"/>
    <w:rsid w:val="00AB1047"/>
    <w:rsid w:val="00AB190E"/>
    <w:rsid w:val="00AB2075"/>
    <w:rsid w:val="00AB244C"/>
    <w:rsid w:val="00AB2C1C"/>
    <w:rsid w:val="00AB312A"/>
    <w:rsid w:val="00AB3393"/>
    <w:rsid w:val="00AB4093"/>
    <w:rsid w:val="00AB428B"/>
    <w:rsid w:val="00AB54BC"/>
    <w:rsid w:val="00AB6BBE"/>
    <w:rsid w:val="00AB6BC8"/>
    <w:rsid w:val="00AB79FB"/>
    <w:rsid w:val="00AC0EBE"/>
    <w:rsid w:val="00AC3DB7"/>
    <w:rsid w:val="00AC5900"/>
    <w:rsid w:val="00AC5FDC"/>
    <w:rsid w:val="00AC7125"/>
    <w:rsid w:val="00AD0581"/>
    <w:rsid w:val="00AD08A4"/>
    <w:rsid w:val="00AD1165"/>
    <w:rsid w:val="00AD1499"/>
    <w:rsid w:val="00AD2225"/>
    <w:rsid w:val="00AD282A"/>
    <w:rsid w:val="00AD2938"/>
    <w:rsid w:val="00AD387D"/>
    <w:rsid w:val="00AD43E1"/>
    <w:rsid w:val="00AD488A"/>
    <w:rsid w:val="00AD4927"/>
    <w:rsid w:val="00AD59EE"/>
    <w:rsid w:val="00AD63B2"/>
    <w:rsid w:val="00AD7602"/>
    <w:rsid w:val="00AD7603"/>
    <w:rsid w:val="00AD7EFF"/>
    <w:rsid w:val="00AE03E4"/>
    <w:rsid w:val="00AE0D70"/>
    <w:rsid w:val="00AE22C7"/>
    <w:rsid w:val="00AE4599"/>
    <w:rsid w:val="00AE5919"/>
    <w:rsid w:val="00AE606C"/>
    <w:rsid w:val="00AE7064"/>
    <w:rsid w:val="00AF07CA"/>
    <w:rsid w:val="00AF0976"/>
    <w:rsid w:val="00AF0A8E"/>
    <w:rsid w:val="00AF0B52"/>
    <w:rsid w:val="00AF1650"/>
    <w:rsid w:val="00AF217E"/>
    <w:rsid w:val="00AF29F1"/>
    <w:rsid w:val="00AF3A8A"/>
    <w:rsid w:val="00AF41D1"/>
    <w:rsid w:val="00AF48A6"/>
    <w:rsid w:val="00AF4EE3"/>
    <w:rsid w:val="00AF596B"/>
    <w:rsid w:val="00AF5CA4"/>
    <w:rsid w:val="00AF65AF"/>
    <w:rsid w:val="00AF664E"/>
    <w:rsid w:val="00AF6B99"/>
    <w:rsid w:val="00AF7341"/>
    <w:rsid w:val="00AF7798"/>
    <w:rsid w:val="00AF7811"/>
    <w:rsid w:val="00AF79B8"/>
    <w:rsid w:val="00B03158"/>
    <w:rsid w:val="00B03EA9"/>
    <w:rsid w:val="00B04779"/>
    <w:rsid w:val="00B04D4E"/>
    <w:rsid w:val="00B04ECE"/>
    <w:rsid w:val="00B05182"/>
    <w:rsid w:val="00B06D89"/>
    <w:rsid w:val="00B070BD"/>
    <w:rsid w:val="00B10F76"/>
    <w:rsid w:val="00B11382"/>
    <w:rsid w:val="00B11732"/>
    <w:rsid w:val="00B11B20"/>
    <w:rsid w:val="00B11B57"/>
    <w:rsid w:val="00B12054"/>
    <w:rsid w:val="00B13D53"/>
    <w:rsid w:val="00B14189"/>
    <w:rsid w:val="00B14D57"/>
    <w:rsid w:val="00B152FC"/>
    <w:rsid w:val="00B15B98"/>
    <w:rsid w:val="00B16CCB"/>
    <w:rsid w:val="00B210EB"/>
    <w:rsid w:val="00B21D40"/>
    <w:rsid w:val="00B2313F"/>
    <w:rsid w:val="00B238FC"/>
    <w:rsid w:val="00B23C16"/>
    <w:rsid w:val="00B23E7C"/>
    <w:rsid w:val="00B2439C"/>
    <w:rsid w:val="00B24854"/>
    <w:rsid w:val="00B24ECD"/>
    <w:rsid w:val="00B2584D"/>
    <w:rsid w:val="00B25987"/>
    <w:rsid w:val="00B25E62"/>
    <w:rsid w:val="00B25F3F"/>
    <w:rsid w:val="00B25F8A"/>
    <w:rsid w:val="00B26C2D"/>
    <w:rsid w:val="00B27B6A"/>
    <w:rsid w:val="00B30B0F"/>
    <w:rsid w:val="00B3103A"/>
    <w:rsid w:val="00B31B41"/>
    <w:rsid w:val="00B325AF"/>
    <w:rsid w:val="00B3280E"/>
    <w:rsid w:val="00B33DA2"/>
    <w:rsid w:val="00B348CF"/>
    <w:rsid w:val="00B3506B"/>
    <w:rsid w:val="00B351B3"/>
    <w:rsid w:val="00B35302"/>
    <w:rsid w:val="00B35C14"/>
    <w:rsid w:val="00B360E7"/>
    <w:rsid w:val="00B36159"/>
    <w:rsid w:val="00B364DC"/>
    <w:rsid w:val="00B369BA"/>
    <w:rsid w:val="00B40073"/>
    <w:rsid w:val="00B4160F"/>
    <w:rsid w:val="00B4210C"/>
    <w:rsid w:val="00B42262"/>
    <w:rsid w:val="00B4307C"/>
    <w:rsid w:val="00B44835"/>
    <w:rsid w:val="00B44CBF"/>
    <w:rsid w:val="00B462A7"/>
    <w:rsid w:val="00B462F1"/>
    <w:rsid w:val="00B46D4D"/>
    <w:rsid w:val="00B46ED3"/>
    <w:rsid w:val="00B477FE"/>
    <w:rsid w:val="00B47C4B"/>
    <w:rsid w:val="00B50547"/>
    <w:rsid w:val="00B50DCF"/>
    <w:rsid w:val="00B52017"/>
    <w:rsid w:val="00B523DF"/>
    <w:rsid w:val="00B529EF"/>
    <w:rsid w:val="00B52B45"/>
    <w:rsid w:val="00B53577"/>
    <w:rsid w:val="00B551DB"/>
    <w:rsid w:val="00B56251"/>
    <w:rsid w:val="00B56DD1"/>
    <w:rsid w:val="00B6172A"/>
    <w:rsid w:val="00B61E7A"/>
    <w:rsid w:val="00B637EC"/>
    <w:rsid w:val="00B63DD3"/>
    <w:rsid w:val="00B63E44"/>
    <w:rsid w:val="00B6409F"/>
    <w:rsid w:val="00B64DD5"/>
    <w:rsid w:val="00B657CB"/>
    <w:rsid w:val="00B65BA6"/>
    <w:rsid w:val="00B65FEB"/>
    <w:rsid w:val="00B664F5"/>
    <w:rsid w:val="00B66825"/>
    <w:rsid w:val="00B66CD7"/>
    <w:rsid w:val="00B66F19"/>
    <w:rsid w:val="00B67904"/>
    <w:rsid w:val="00B70A88"/>
    <w:rsid w:val="00B71059"/>
    <w:rsid w:val="00B7140D"/>
    <w:rsid w:val="00B71C93"/>
    <w:rsid w:val="00B71DB2"/>
    <w:rsid w:val="00B725B9"/>
    <w:rsid w:val="00B72D63"/>
    <w:rsid w:val="00B732EA"/>
    <w:rsid w:val="00B74D15"/>
    <w:rsid w:val="00B74E59"/>
    <w:rsid w:val="00B76F0D"/>
    <w:rsid w:val="00B771FC"/>
    <w:rsid w:val="00B80BF7"/>
    <w:rsid w:val="00B81412"/>
    <w:rsid w:val="00B81582"/>
    <w:rsid w:val="00B83AFA"/>
    <w:rsid w:val="00B844BD"/>
    <w:rsid w:val="00B849C1"/>
    <w:rsid w:val="00B84CFA"/>
    <w:rsid w:val="00B852AB"/>
    <w:rsid w:val="00B86717"/>
    <w:rsid w:val="00B86C3F"/>
    <w:rsid w:val="00B904BE"/>
    <w:rsid w:val="00B9155F"/>
    <w:rsid w:val="00B91F61"/>
    <w:rsid w:val="00B926CE"/>
    <w:rsid w:val="00B92E02"/>
    <w:rsid w:val="00B93876"/>
    <w:rsid w:val="00B9465B"/>
    <w:rsid w:val="00B94DD0"/>
    <w:rsid w:val="00B94E17"/>
    <w:rsid w:val="00B94EF7"/>
    <w:rsid w:val="00B959B6"/>
    <w:rsid w:val="00B9693F"/>
    <w:rsid w:val="00B97DB0"/>
    <w:rsid w:val="00BA0370"/>
    <w:rsid w:val="00BA072F"/>
    <w:rsid w:val="00BA0C85"/>
    <w:rsid w:val="00BA0CCC"/>
    <w:rsid w:val="00BA1C7F"/>
    <w:rsid w:val="00BA2238"/>
    <w:rsid w:val="00BA3172"/>
    <w:rsid w:val="00BA3B72"/>
    <w:rsid w:val="00BA3D62"/>
    <w:rsid w:val="00BA3D81"/>
    <w:rsid w:val="00BA5302"/>
    <w:rsid w:val="00BA5DE2"/>
    <w:rsid w:val="00BA6BC0"/>
    <w:rsid w:val="00BA6BF6"/>
    <w:rsid w:val="00BA7670"/>
    <w:rsid w:val="00BB0EEE"/>
    <w:rsid w:val="00BB11A9"/>
    <w:rsid w:val="00BB21A7"/>
    <w:rsid w:val="00BB35F3"/>
    <w:rsid w:val="00BB3B8B"/>
    <w:rsid w:val="00BB410E"/>
    <w:rsid w:val="00BB4355"/>
    <w:rsid w:val="00BB4A49"/>
    <w:rsid w:val="00BB5CF8"/>
    <w:rsid w:val="00BB6957"/>
    <w:rsid w:val="00BB6E31"/>
    <w:rsid w:val="00BB710A"/>
    <w:rsid w:val="00BB73D1"/>
    <w:rsid w:val="00BB74F0"/>
    <w:rsid w:val="00BC1E6F"/>
    <w:rsid w:val="00BC2203"/>
    <w:rsid w:val="00BC33C4"/>
    <w:rsid w:val="00BC360F"/>
    <w:rsid w:val="00BC4534"/>
    <w:rsid w:val="00BC4B92"/>
    <w:rsid w:val="00BC59BC"/>
    <w:rsid w:val="00BC71C2"/>
    <w:rsid w:val="00BC7469"/>
    <w:rsid w:val="00BD014A"/>
    <w:rsid w:val="00BD0C4D"/>
    <w:rsid w:val="00BD32A8"/>
    <w:rsid w:val="00BD3501"/>
    <w:rsid w:val="00BD35A6"/>
    <w:rsid w:val="00BD6DF8"/>
    <w:rsid w:val="00BD7606"/>
    <w:rsid w:val="00BD77D9"/>
    <w:rsid w:val="00BD7830"/>
    <w:rsid w:val="00BE0CAC"/>
    <w:rsid w:val="00BE2CB0"/>
    <w:rsid w:val="00BE2DF7"/>
    <w:rsid w:val="00BE36A1"/>
    <w:rsid w:val="00BE3C7B"/>
    <w:rsid w:val="00BE4F0C"/>
    <w:rsid w:val="00BE5481"/>
    <w:rsid w:val="00BE5D2A"/>
    <w:rsid w:val="00BE6954"/>
    <w:rsid w:val="00BE6E79"/>
    <w:rsid w:val="00BE7216"/>
    <w:rsid w:val="00BE746C"/>
    <w:rsid w:val="00BE7531"/>
    <w:rsid w:val="00BE7735"/>
    <w:rsid w:val="00BE7C75"/>
    <w:rsid w:val="00BF0A10"/>
    <w:rsid w:val="00BF0F25"/>
    <w:rsid w:val="00BF1A04"/>
    <w:rsid w:val="00BF219A"/>
    <w:rsid w:val="00BF2A9E"/>
    <w:rsid w:val="00BF49F0"/>
    <w:rsid w:val="00BF5CF4"/>
    <w:rsid w:val="00BF6011"/>
    <w:rsid w:val="00BF60BE"/>
    <w:rsid w:val="00BF6E0D"/>
    <w:rsid w:val="00BF79AC"/>
    <w:rsid w:val="00BF7A88"/>
    <w:rsid w:val="00BF7EE1"/>
    <w:rsid w:val="00C00CBF"/>
    <w:rsid w:val="00C00DC4"/>
    <w:rsid w:val="00C01CC0"/>
    <w:rsid w:val="00C03801"/>
    <w:rsid w:val="00C03C05"/>
    <w:rsid w:val="00C03FC8"/>
    <w:rsid w:val="00C0457B"/>
    <w:rsid w:val="00C04F59"/>
    <w:rsid w:val="00C05B54"/>
    <w:rsid w:val="00C05EF9"/>
    <w:rsid w:val="00C06EDD"/>
    <w:rsid w:val="00C1011A"/>
    <w:rsid w:val="00C109C0"/>
    <w:rsid w:val="00C10B1C"/>
    <w:rsid w:val="00C11368"/>
    <w:rsid w:val="00C11FD4"/>
    <w:rsid w:val="00C12261"/>
    <w:rsid w:val="00C126F6"/>
    <w:rsid w:val="00C12A45"/>
    <w:rsid w:val="00C12CF6"/>
    <w:rsid w:val="00C143F8"/>
    <w:rsid w:val="00C1471E"/>
    <w:rsid w:val="00C14A82"/>
    <w:rsid w:val="00C15665"/>
    <w:rsid w:val="00C15735"/>
    <w:rsid w:val="00C159C5"/>
    <w:rsid w:val="00C15C9D"/>
    <w:rsid w:val="00C16ABD"/>
    <w:rsid w:val="00C1738D"/>
    <w:rsid w:val="00C20B2A"/>
    <w:rsid w:val="00C20F8E"/>
    <w:rsid w:val="00C211C4"/>
    <w:rsid w:val="00C212CA"/>
    <w:rsid w:val="00C266C8"/>
    <w:rsid w:val="00C2688A"/>
    <w:rsid w:val="00C26B47"/>
    <w:rsid w:val="00C3001E"/>
    <w:rsid w:val="00C30116"/>
    <w:rsid w:val="00C30725"/>
    <w:rsid w:val="00C308E1"/>
    <w:rsid w:val="00C30D31"/>
    <w:rsid w:val="00C31BDD"/>
    <w:rsid w:val="00C325A3"/>
    <w:rsid w:val="00C328B0"/>
    <w:rsid w:val="00C33C40"/>
    <w:rsid w:val="00C341AB"/>
    <w:rsid w:val="00C3473E"/>
    <w:rsid w:val="00C35EE4"/>
    <w:rsid w:val="00C367D3"/>
    <w:rsid w:val="00C368AF"/>
    <w:rsid w:val="00C403AB"/>
    <w:rsid w:val="00C40DBD"/>
    <w:rsid w:val="00C41489"/>
    <w:rsid w:val="00C417B5"/>
    <w:rsid w:val="00C41CC4"/>
    <w:rsid w:val="00C41F64"/>
    <w:rsid w:val="00C428A6"/>
    <w:rsid w:val="00C42C2A"/>
    <w:rsid w:val="00C42D80"/>
    <w:rsid w:val="00C43D5D"/>
    <w:rsid w:val="00C457DB"/>
    <w:rsid w:val="00C47022"/>
    <w:rsid w:val="00C4761A"/>
    <w:rsid w:val="00C50CFC"/>
    <w:rsid w:val="00C514C6"/>
    <w:rsid w:val="00C51641"/>
    <w:rsid w:val="00C523E7"/>
    <w:rsid w:val="00C52980"/>
    <w:rsid w:val="00C52F6B"/>
    <w:rsid w:val="00C53B9C"/>
    <w:rsid w:val="00C53EDB"/>
    <w:rsid w:val="00C54415"/>
    <w:rsid w:val="00C54775"/>
    <w:rsid w:val="00C55EE5"/>
    <w:rsid w:val="00C56B60"/>
    <w:rsid w:val="00C64A07"/>
    <w:rsid w:val="00C65DA1"/>
    <w:rsid w:val="00C661B4"/>
    <w:rsid w:val="00C6690F"/>
    <w:rsid w:val="00C672E1"/>
    <w:rsid w:val="00C6766A"/>
    <w:rsid w:val="00C701C4"/>
    <w:rsid w:val="00C70D8B"/>
    <w:rsid w:val="00C70E0E"/>
    <w:rsid w:val="00C714D5"/>
    <w:rsid w:val="00C728B6"/>
    <w:rsid w:val="00C72D46"/>
    <w:rsid w:val="00C7308F"/>
    <w:rsid w:val="00C73794"/>
    <w:rsid w:val="00C73E26"/>
    <w:rsid w:val="00C73F1F"/>
    <w:rsid w:val="00C75233"/>
    <w:rsid w:val="00C754CB"/>
    <w:rsid w:val="00C75912"/>
    <w:rsid w:val="00C75B6D"/>
    <w:rsid w:val="00C75D0F"/>
    <w:rsid w:val="00C75D3C"/>
    <w:rsid w:val="00C80B8E"/>
    <w:rsid w:val="00C80F55"/>
    <w:rsid w:val="00C81169"/>
    <w:rsid w:val="00C8171F"/>
    <w:rsid w:val="00C82AAD"/>
    <w:rsid w:val="00C82B96"/>
    <w:rsid w:val="00C83270"/>
    <w:rsid w:val="00C83333"/>
    <w:rsid w:val="00C8344F"/>
    <w:rsid w:val="00C835F5"/>
    <w:rsid w:val="00C84589"/>
    <w:rsid w:val="00C84849"/>
    <w:rsid w:val="00C8587F"/>
    <w:rsid w:val="00C86B83"/>
    <w:rsid w:val="00C87989"/>
    <w:rsid w:val="00C87AB9"/>
    <w:rsid w:val="00C87EAC"/>
    <w:rsid w:val="00C904FB"/>
    <w:rsid w:val="00C90909"/>
    <w:rsid w:val="00C9223C"/>
    <w:rsid w:val="00C93873"/>
    <w:rsid w:val="00C94DE0"/>
    <w:rsid w:val="00C952C3"/>
    <w:rsid w:val="00C9547F"/>
    <w:rsid w:val="00C9551F"/>
    <w:rsid w:val="00CA0C2C"/>
    <w:rsid w:val="00CA116A"/>
    <w:rsid w:val="00CA20B8"/>
    <w:rsid w:val="00CA223F"/>
    <w:rsid w:val="00CA2A07"/>
    <w:rsid w:val="00CA2DCF"/>
    <w:rsid w:val="00CA35C0"/>
    <w:rsid w:val="00CA3E5F"/>
    <w:rsid w:val="00CA435A"/>
    <w:rsid w:val="00CA44EC"/>
    <w:rsid w:val="00CA5043"/>
    <w:rsid w:val="00CA6322"/>
    <w:rsid w:val="00CA6A25"/>
    <w:rsid w:val="00CA73BA"/>
    <w:rsid w:val="00CA7936"/>
    <w:rsid w:val="00CA7992"/>
    <w:rsid w:val="00CA7A68"/>
    <w:rsid w:val="00CB06CC"/>
    <w:rsid w:val="00CB220D"/>
    <w:rsid w:val="00CB41AE"/>
    <w:rsid w:val="00CB468A"/>
    <w:rsid w:val="00CB4A5B"/>
    <w:rsid w:val="00CB645F"/>
    <w:rsid w:val="00CB7A5F"/>
    <w:rsid w:val="00CB7DBE"/>
    <w:rsid w:val="00CC18A7"/>
    <w:rsid w:val="00CC1CB4"/>
    <w:rsid w:val="00CC21F9"/>
    <w:rsid w:val="00CC26DC"/>
    <w:rsid w:val="00CC4E4E"/>
    <w:rsid w:val="00CC510B"/>
    <w:rsid w:val="00CC5237"/>
    <w:rsid w:val="00CC63B5"/>
    <w:rsid w:val="00CD0C79"/>
    <w:rsid w:val="00CD1F23"/>
    <w:rsid w:val="00CD203E"/>
    <w:rsid w:val="00CD248F"/>
    <w:rsid w:val="00CD5F7E"/>
    <w:rsid w:val="00CD7C85"/>
    <w:rsid w:val="00CD7CC2"/>
    <w:rsid w:val="00CD7D32"/>
    <w:rsid w:val="00CD7F3A"/>
    <w:rsid w:val="00CE05EB"/>
    <w:rsid w:val="00CE070A"/>
    <w:rsid w:val="00CE07BD"/>
    <w:rsid w:val="00CE20A3"/>
    <w:rsid w:val="00CE27F5"/>
    <w:rsid w:val="00CE3638"/>
    <w:rsid w:val="00CE39C9"/>
    <w:rsid w:val="00CE4533"/>
    <w:rsid w:val="00CE490E"/>
    <w:rsid w:val="00CE5A4B"/>
    <w:rsid w:val="00CE5CD4"/>
    <w:rsid w:val="00CE6951"/>
    <w:rsid w:val="00CE7356"/>
    <w:rsid w:val="00CE7875"/>
    <w:rsid w:val="00CE7A38"/>
    <w:rsid w:val="00CF18FC"/>
    <w:rsid w:val="00CF195C"/>
    <w:rsid w:val="00CF3837"/>
    <w:rsid w:val="00CF775F"/>
    <w:rsid w:val="00CF79E9"/>
    <w:rsid w:val="00CF7CDC"/>
    <w:rsid w:val="00CF7E22"/>
    <w:rsid w:val="00D00076"/>
    <w:rsid w:val="00D0026E"/>
    <w:rsid w:val="00D007B8"/>
    <w:rsid w:val="00D00BDD"/>
    <w:rsid w:val="00D01E15"/>
    <w:rsid w:val="00D01E58"/>
    <w:rsid w:val="00D0276A"/>
    <w:rsid w:val="00D03A31"/>
    <w:rsid w:val="00D04DFB"/>
    <w:rsid w:val="00D04DFD"/>
    <w:rsid w:val="00D04F08"/>
    <w:rsid w:val="00D05E4D"/>
    <w:rsid w:val="00D06AF7"/>
    <w:rsid w:val="00D0789C"/>
    <w:rsid w:val="00D10BD9"/>
    <w:rsid w:val="00D10F10"/>
    <w:rsid w:val="00D111CA"/>
    <w:rsid w:val="00D1125E"/>
    <w:rsid w:val="00D11EC4"/>
    <w:rsid w:val="00D1209D"/>
    <w:rsid w:val="00D15597"/>
    <w:rsid w:val="00D15B43"/>
    <w:rsid w:val="00D15F0B"/>
    <w:rsid w:val="00D16858"/>
    <w:rsid w:val="00D1708D"/>
    <w:rsid w:val="00D174FC"/>
    <w:rsid w:val="00D17D4A"/>
    <w:rsid w:val="00D17DEC"/>
    <w:rsid w:val="00D2083A"/>
    <w:rsid w:val="00D21243"/>
    <w:rsid w:val="00D23DB6"/>
    <w:rsid w:val="00D24BF4"/>
    <w:rsid w:val="00D251D4"/>
    <w:rsid w:val="00D25AA5"/>
    <w:rsid w:val="00D27D52"/>
    <w:rsid w:val="00D30FA7"/>
    <w:rsid w:val="00D3146E"/>
    <w:rsid w:val="00D32BC2"/>
    <w:rsid w:val="00D34413"/>
    <w:rsid w:val="00D350EB"/>
    <w:rsid w:val="00D3573B"/>
    <w:rsid w:val="00D357A9"/>
    <w:rsid w:val="00D3583D"/>
    <w:rsid w:val="00D35BDC"/>
    <w:rsid w:val="00D35D7E"/>
    <w:rsid w:val="00D35DCB"/>
    <w:rsid w:val="00D36016"/>
    <w:rsid w:val="00D365B8"/>
    <w:rsid w:val="00D36ECD"/>
    <w:rsid w:val="00D37D20"/>
    <w:rsid w:val="00D40EB5"/>
    <w:rsid w:val="00D41466"/>
    <w:rsid w:val="00D415FF"/>
    <w:rsid w:val="00D423CF"/>
    <w:rsid w:val="00D42E8B"/>
    <w:rsid w:val="00D42FF4"/>
    <w:rsid w:val="00D43A3C"/>
    <w:rsid w:val="00D44DA7"/>
    <w:rsid w:val="00D44E92"/>
    <w:rsid w:val="00D46059"/>
    <w:rsid w:val="00D47215"/>
    <w:rsid w:val="00D47EF4"/>
    <w:rsid w:val="00D50D77"/>
    <w:rsid w:val="00D51851"/>
    <w:rsid w:val="00D52F08"/>
    <w:rsid w:val="00D530C5"/>
    <w:rsid w:val="00D533A3"/>
    <w:rsid w:val="00D544ED"/>
    <w:rsid w:val="00D549A1"/>
    <w:rsid w:val="00D54FE3"/>
    <w:rsid w:val="00D556E6"/>
    <w:rsid w:val="00D603B2"/>
    <w:rsid w:val="00D613AA"/>
    <w:rsid w:val="00D62062"/>
    <w:rsid w:val="00D62A45"/>
    <w:rsid w:val="00D62A4F"/>
    <w:rsid w:val="00D63014"/>
    <w:rsid w:val="00D6354F"/>
    <w:rsid w:val="00D6358B"/>
    <w:rsid w:val="00D63A83"/>
    <w:rsid w:val="00D63F50"/>
    <w:rsid w:val="00D6493D"/>
    <w:rsid w:val="00D64FBD"/>
    <w:rsid w:val="00D662A0"/>
    <w:rsid w:val="00D664A8"/>
    <w:rsid w:val="00D67312"/>
    <w:rsid w:val="00D6743F"/>
    <w:rsid w:val="00D674E1"/>
    <w:rsid w:val="00D67A45"/>
    <w:rsid w:val="00D70207"/>
    <w:rsid w:val="00D702AF"/>
    <w:rsid w:val="00D7472D"/>
    <w:rsid w:val="00D74C07"/>
    <w:rsid w:val="00D74C78"/>
    <w:rsid w:val="00D74E8F"/>
    <w:rsid w:val="00D75C94"/>
    <w:rsid w:val="00D76BCE"/>
    <w:rsid w:val="00D7748E"/>
    <w:rsid w:val="00D77563"/>
    <w:rsid w:val="00D8044A"/>
    <w:rsid w:val="00D80A06"/>
    <w:rsid w:val="00D8171B"/>
    <w:rsid w:val="00D8179A"/>
    <w:rsid w:val="00D81FDF"/>
    <w:rsid w:val="00D82B13"/>
    <w:rsid w:val="00D82B49"/>
    <w:rsid w:val="00D83143"/>
    <w:rsid w:val="00D848C2"/>
    <w:rsid w:val="00D84C1A"/>
    <w:rsid w:val="00D8516D"/>
    <w:rsid w:val="00D85A69"/>
    <w:rsid w:val="00D85B19"/>
    <w:rsid w:val="00D90BD2"/>
    <w:rsid w:val="00D91738"/>
    <w:rsid w:val="00D93F8E"/>
    <w:rsid w:val="00D95327"/>
    <w:rsid w:val="00D961C8"/>
    <w:rsid w:val="00D962EE"/>
    <w:rsid w:val="00D97535"/>
    <w:rsid w:val="00DA0D9F"/>
    <w:rsid w:val="00DA176D"/>
    <w:rsid w:val="00DA2476"/>
    <w:rsid w:val="00DA2BA4"/>
    <w:rsid w:val="00DA357E"/>
    <w:rsid w:val="00DA35E8"/>
    <w:rsid w:val="00DA3D22"/>
    <w:rsid w:val="00DA4633"/>
    <w:rsid w:val="00DA4790"/>
    <w:rsid w:val="00DA4FDC"/>
    <w:rsid w:val="00DA4FF7"/>
    <w:rsid w:val="00DA6E28"/>
    <w:rsid w:val="00DA7010"/>
    <w:rsid w:val="00DA7662"/>
    <w:rsid w:val="00DB06A2"/>
    <w:rsid w:val="00DB20AB"/>
    <w:rsid w:val="00DB310D"/>
    <w:rsid w:val="00DB42E7"/>
    <w:rsid w:val="00DB494E"/>
    <w:rsid w:val="00DB4D31"/>
    <w:rsid w:val="00DB520B"/>
    <w:rsid w:val="00DB5B0B"/>
    <w:rsid w:val="00DB602E"/>
    <w:rsid w:val="00DB7F48"/>
    <w:rsid w:val="00DC039C"/>
    <w:rsid w:val="00DC0EC0"/>
    <w:rsid w:val="00DC13DE"/>
    <w:rsid w:val="00DC2617"/>
    <w:rsid w:val="00DC327A"/>
    <w:rsid w:val="00DC4408"/>
    <w:rsid w:val="00DC46BA"/>
    <w:rsid w:val="00DC578A"/>
    <w:rsid w:val="00DC5C02"/>
    <w:rsid w:val="00DC5CD9"/>
    <w:rsid w:val="00DC6411"/>
    <w:rsid w:val="00DC6C49"/>
    <w:rsid w:val="00DC6DF6"/>
    <w:rsid w:val="00DD0F15"/>
    <w:rsid w:val="00DD1B4A"/>
    <w:rsid w:val="00DD3500"/>
    <w:rsid w:val="00DD370F"/>
    <w:rsid w:val="00DD4396"/>
    <w:rsid w:val="00DD442A"/>
    <w:rsid w:val="00DD444A"/>
    <w:rsid w:val="00DD51CC"/>
    <w:rsid w:val="00DD553A"/>
    <w:rsid w:val="00DD6B3F"/>
    <w:rsid w:val="00DD70AC"/>
    <w:rsid w:val="00DD7135"/>
    <w:rsid w:val="00DE016A"/>
    <w:rsid w:val="00DE0A56"/>
    <w:rsid w:val="00DE170D"/>
    <w:rsid w:val="00DE2735"/>
    <w:rsid w:val="00DE27F2"/>
    <w:rsid w:val="00DE31F6"/>
    <w:rsid w:val="00DE4320"/>
    <w:rsid w:val="00DE66AB"/>
    <w:rsid w:val="00DE6C41"/>
    <w:rsid w:val="00DE7BFE"/>
    <w:rsid w:val="00DF0684"/>
    <w:rsid w:val="00DF278F"/>
    <w:rsid w:val="00DF3267"/>
    <w:rsid w:val="00DF439C"/>
    <w:rsid w:val="00DF4B67"/>
    <w:rsid w:val="00DF65D6"/>
    <w:rsid w:val="00DF67D0"/>
    <w:rsid w:val="00DF69FF"/>
    <w:rsid w:val="00E002FE"/>
    <w:rsid w:val="00E009BB"/>
    <w:rsid w:val="00E00C52"/>
    <w:rsid w:val="00E00D5D"/>
    <w:rsid w:val="00E022D5"/>
    <w:rsid w:val="00E02978"/>
    <w:rsid w:val="00E02AB2"/>
    <w:rsid w:val="00E030AA"/>
    <w:rsid w:val="00E04B21"/>
    <w:rsid w:val="00E04BC1"/>
    <w:rsid w:val="00E0510E"/>
    <w:rsid w:val="00E07044"/>
    <w:rsid w:val="00E10735"/>
    <w:rsid w:val="00E10A9D"/>
    <w:rsid w:val="00E122C3"/>
    <w:rsid w:val="00E1246D"/>
    <w:rsid w:val="00E137DB"/>
    <w:rsid w:val="00E145DD"/>
    <w:rsid w:val="00E14876"/>
    <w:rsid w:val="00E1492B"/>
    <w:rsid w:val="00E14A63"/>
    <w:rsid w:val="00E155CD"/>
    <w:rsid w:val="00E15DA5"/>
    <w:rsid w:val="00E15DB3"/>
    <w:rsid w:val="00E1671D"/>
    <w:rsid w:val="00E16914"/>
    <w:rsid w:val="00E16F89"/>
    <w:rsid w:val="00E1758C"/>
    <w:rsid w:val="00E1760E"/>
    <w:rsid w:val="00E17CF4"/>
    <w:rsid w:val="00E203E2"/>
    <w:rsid w:val="00E209B8"/>
    <w:rsid w:val="00E21158"/>
    <w:rsid w:val="00E21819"/>
    <w:rsid w:val="00E219E9"/>
    <w:rsid w:val="00E21B4D"/>
    <w:rsid w:val="00E222D4"/>
    <w:rsid w:val="00E2259A"/>
    <w:rsid w:val="00E22930"/>
    <w:rsid w:val="00E229BB"/>
    <w:rsid w:val="00E230DC"/>
    <w:rsid w:val="00E236F9"/>
    <w:rsid w:val="00E23873"/>
    <w:rsid w:val="00E23B0E"/>
    <w:rsid w:val="00E23BF8"/>
    <w:rsid w:val="00E255B4"/>
    <w:rsid w:val="00E25859"/>
    <w:rsid w:val="00E26FD6"/>
    <w:rsid w:val="00E270C7"/>
    <w:rsid w:val="00E272FB"/>
    <w:rsid w:val="00E27FD8"/>
    <w:rsid w:val="00E300AC"/>
    <w:rsid w:val="00E305A1"/>
    <w:rsid w:val="00E30B17"/>
    <w:rsid w:val="00E312F2"/>
    <w:rsid w:val="00E318A2"/>
    <w:rsid w:val="00E326EC"/>
    <w:rsid w:val="00E32DE0"/>
    <w:rsid w:val="00E333BE"/>
    <w:rsid w:val="00E33F25"/>
    <w:rsid w:val="00E3414F"/>
    <w:rsid w:val="00E345E8"/>
    <w:rsid w:val="00E34A4C"/>
    <w:rsid w:val="00E359FF"/>
    <w:rsid w:val="00E35FF7"/>
    <w:rsid w:val="00E362DB"/>
    <w:rsid w:val="00E368F4"/>
    <w:rsid w:val="00E37398"/>
    <w:rsid w:val="00E378A6"/>
    <w:rsid w:val="00E378AC"/>
    <w:rsid w:val="00E37E48"/>
    <w:rsid w:val="00E40140"/>
    <w:rsid w:val="00E409F7"/>
    <w:rsid w:val="00E40EE4"/>
    <w:rsid w:val="00E445F8"/>
    <w:rsid w:val="00E44892"/>
    <w:rsid w:val="00E45E0A"/>
    <w:rsid w:val="00E46666"/>
    <w:rsid w:val="00E50230"/>
    <w:rsid w:val="00E51C53"/>
    <w:rsid w:val="00E522B9"/>
    <w:rsid w:val="00E52B97"/>
    <w:rsid w:val="00E52F5A"/>
    <w:rsid w:val="00E5333A"/>
    <w:rsid w:val="00E5467D"/>
    <w:rsid w:val="00E54FDE"/>
    <w:rsid w:val="00E5552F"/>
    <w:rsid w:val="00E55F4F"/>
    <w:rsid w:val="00E562E1"/>
    <w:rsid w:val="00E572DE"/>
    <w:rsid w:val="00E57575"/>
    <w:rsid w:val="00E6070E"/>
    <w:rsid w:val="00E607BA"/>
    <w:rsid w:val="00E60D6E"/>
    <w:rsid w:val="00E60E8A"/>
    <w:rsid w:val="00E61E17"/>
    <w:rsid w:val="00E6232F"/>
    <w:rsid w:val="00E63F0F"/>
    <w:rsid w:val="00E64F57"/>
    <w:rsid w:val="00E65035"/>
    <w:rsid w:val="00E65D54"/>
    <w:rsid w:val="00E6635F"/>
    <w:rsid w:val="00E66E99"/>
    <w:rsid w:val="00E66ED4"/>
    <w:rsid w:val="00E67356"/>
    <w:rsid w:val="00E67F03"/>
    <w:rsid w:val="00E71477"/>
    <w:rsid w:val="00E715FC"/>
    <w:rsid w:val="00E723E2"/>
    <w:rsid w:val="00E72BB6"/>
    <w:rsid w:val="00E74796"/>
    <w:rsid w:val="00E7554D"/>
    <w:rsid w:val="00E75942"/>
    <w:rsid w:val="00E75ACD"/>
    <w:rsid w:val="00E75BB4"/>
    <w:rsid w:val="00E770DE"/>
    <w:rsid w:val="00E779C1"/>
    <w:rsid w:val="00E80104"/>
    <w:rsid w:val="00E80140"/>
    <w:rsid w:val="00E802E5"/>
    <w:rsid w:val="00E80564"/>
    <w:rsid w:val="00E805AE"/>
    <w:rsid w:val="00E80DFA"/>
    <w:rsid w:val="00E81386"/>
    <w:rsid w:val="00E82183"/>
    <w:rsid w:val="00E824C8"/>
    <w:rsid w:val="00E82F91"/>
    <w:rsid w:val="00E83878"/>
    <w:rsid w:val="00E83C9E"/>
    <w:rsid w:val="00E83EBF"/>
    <w:rsid w:val="00E85B50"/>
    <w:rsid w:val="00E85B8B"/>
    <w:rsid w:val="00E85E59"/>
    <w:rsid w:val="00E87E78"/>
    <w:rsid w:val="00E906F0"/>
    <w:rsid w:val="00E919B6"/>
    <w:rsid w:val="00E923DB"/>
    <w:rsid w:val="00E92B1F"/>
    <w:rsid w:val="00E93F99"/>
    <w:rsid w:val="00E94A0F"/>
    <w:rsid w:val="00E95E1D"/>
    <w:rsid w:val="00E96E7A"/>
    <w:rsid w:val="00E96FCA"/>
    <w:rsid w:val="00E97190"/>
    <w:rsid w:val="00E97F72"/>
    <w:rsid w:val="00EA0DD7"/>
    <w:rsid w:val="00EA16DF"/>
    <w:rsid w:val="00EA3543"/>
    <w:rsid w:val="00EA38A1"/>
    <w:rsid w:val="00EA49F2"/>
    <w:rsid w:val="00EA4DD7"/>
    <w:rsid w:val="00EA523F"/>
    <w:rsid w:val="00EA5933"/>
    <w:rsid w:val="00EA5CC4"/>
    <w:rsid w:val="00EA5F8B"/>
    <w:rsid w:val="00EA630D"/>
    <w:rsid w:val="00EA678F"/>
    <w:rsid w:val="00EA74A5"/>
    <w:rsid w:val="00EA7BF6"/>
    <w:rsid w:val="00EB01D3"/>
    <w:rsid w:val="00EB0DBF"/>
    <w:rsid w:val="00EB0EBF"/>
    <w:rsid w:val="00EB1527"/>
    <w:rsid w:val="00EB227C"/>
    <w:rsid w:val="00EB41DD"/>
    <w:rsid w:val="00EB4918"/>
    <w:rsid w:val="00EB6214"/>
    <w:rsid w:val="00EC0086"/>
    <w:rsid w:val="00EC059F"/>
    <w:rsid w:val="00EC2953"/>
    <w:rsid w:val="00EC3675"/>
    <w:rsid w:val="00EC38ED"/>
    <w:rsid w:val="00EC3A77"/>
    <w:rsid w:val="00EC3F27"/>
    <w:rsid w:val="00EC46D7"/>
    <w:rsid w:val="00EC5525"/>
    <w:rsid w:val="00EC5C33"/>
    <w:rsid w:val="00EC6296"/>
    <w:rsid w:val="00EC7537"/>
    <w:rsid w:val="00ED0588"/>
    <w:rsid w:val="00ED121F"/>
    <w:rsid w:val="00ED1D30"/>
    <w:rsid w:val="00ED1FBD"/>
    <w:rsid w:val="00ED41B4"/>
    <w:rsid w:val="00ED679D"/>
    <w:rsid w:val="00ED6A89"/>
    <w:rsid w:val="00ED796F"/>
    <w:rsid w:val="00ED7EE0"/>
    <w:rsid w:val="00EE0A74"/>
    <w:rsid w:val="00EE267A"/>
    <w:rsid w:val="00EE2F09"/>
    <w:rsid w:val="00EE30E3"/>
    <w:rsid w:val="00EE3DB8"/>
    <w:rsid w:val="00EE6913"/>
    <w:rsid w:val="00EE705F"/>
    <w:rsid w:val="00EF05FF"/>
    <w:rsid w:val="00EF26F1"/>
    <w:rsid w:val="00EF3864"/>
    <w:rsid w:val="00EF41CB"/>
    <w:rsid w:val="00EF43CE"/>
    <w:rsid w:val="00EF526A"/>
    <w:rsid w:val="00EF585E"/>
    <w:rsid w:val="00EF6210"/>
    <w:rsid w:val="00EF63D1"/>
    <w:rsid w:val="00EF6A6F"/>
    <w:rsid w:val="00EF78E3"/>
    <w:rsid w:val="00EF7BD0"/>
    <w:rsid w:val="00F00825"/>
    <w:rsid w:val="00F0113C"/>
    <w:rsid w:val="00F012F0"/>
    <w:rsid w:val="00F01395"/>
    <w:rsid w:val="00F016E1"/>
    <w:rsid w:val="00F01B4E"/>
    <w:rsid w:val="00F02561"/>
    <w:rsid w:val="00F02854"/>
    <w:rsid w:val="00F02ADA"/>
    <w:rsid w:val="00F03B7D"/>
    <w:rsid w:val="00F06386"/>
    <w:rsid w:val="00F06512"/>
    <w:rsid w:val="00F06630"/>
    <w:rsid w:val="00F07C67"/>
    <w:rsid w:val="00F07F75"/>
    <w:rsid w:val="00F10207"/>
    <w:rsid w:val="00F10F4F"/>
    <w:rsid w:val="00F113AE"/>
    <w:rsid w:val="00F11787"/>
    <w:rsid w:val="00F125FB"/>
    <w:rsid w:val="00F12654"/>
    <w:rsid w:val="00F141E1"/>
    <w:rsid w:val="00F14316"/>
    <w:rsid w:val="00F1579D"/>
    <w:rsid w:val="00F160D4"/>
    <w:rsid w:val="00F16402"/>
    <w:rsid w:val="00F16E88"/>
    <w:rsid w:val="00F1705E"/>
    <w:rsid w:val="00F179F3"/>
    <w:rsid w:val="00F20845"/>
    <w:rsid w:val="00F20A22"/>
    <w:rsid w:val="00F20DB4"/>
    <w:rsid w:val="00F21832"/>
    <w:rsid w:val="00F21BD4"/>
    <w:rsid w:val="00F22366"/>
    <w:rsid w:val="00F22FA1"/>
    <w:rsid w:val="00F25079"/>
    <w:rsid w:val="00F2593C"/>
    <w:rsid w:val="00F26209"/>
    <w:rsid w:val="00F262C8"/>
    <w:rsid w:val="00F2662C"/>
    <w:rsid w:val="00F27F48"/>
    <w:rsid w:val="00F32202"/>
    <w:rsid w:val="00F32609"/>
    <w:rsid w:val="00F32D7B"/>
    <w:rsid w:val="00F343F4"/>
    <w:rsid w:val="00F35077"/>
    <w:rsid w:val="00F353EA"/>
    <w:rsid w:val="00F372DB"/>
    <w:rsid w:val="00F37682"/>
    <w:rsid w:val="00F37F61"/>
    <w:rsid w:val="00F40329"/>
    <w:rsid w:val="00F40339"/>
    <w:rsid w:val="00F40AA5"/>
    <w:rsid w:val="00F40E20"/>
    <w:rsid w:val="00F42DEC"/>
    <w:rsid w:val="00F42F62"/>
    <w:rsid w:val="00F43783"/>
    <w:rsid w:val="00F44594"/>
    <w:rsid w:val="00F44EC1"/>
    <w:rsid w:val="00F44ECF"/>
    <w:rsid w:val="00F45A53"/>
    <w:rsid w:val="00F4612E"/>
    <w:rsid w:val="00F47572"/>
    <w:rsid w:val="00F478D1"/>
    <w:rsid w:val="00F52DC2"/>
    <w:rsid w:val="00F52E47"/>
    <w:rsid w:val="00F570B7"/>
    <w:rsid w:val="00F570E4"/>
    <w:rsid w:val="00F57AA0"/>
    <w:rsid w:val="00F606AB"/>
    <w:rsid w:val="00F610B9"/>
    <w:rsid w:val="00F6227D"/>
    <w:rsid w:val="00F627AF"/>
    <w:rsid w:val="00F63C85"/>
    <w:rsid w:val="00F63CC8"/>
    <w:rsid w:val="00F65823"/>
    <w:rsid w:val="00F65C11"/>
    <w:rsid w:val="00F66E0B"/>
    <w:rsid w:val="00F67CAF"/>
    <w:rsid w:val="00F7154F"/>
    <w:rsid w:val="00F74079"/>
    <w:rsid w:val="00F740D3"/>
    <w:rsid w:val="00F7458A"/>
    <w:rsid w:val="00F75C6B"/>
    <w:rsid w:val="00F76392"/>
    <w:rsid w:val="00F771C3"/>
    <w:rsid w:val="00F77EA7"/>
    <w:rsid w:val="00F80269"/>
    <w:rsid w:val="00F80A8C"/>
    <w:rsid w:val="00F80AD8"/>
    <w:rsid w:val="00F81BBE"/>
    <w:rsid w:val="00F823E0"/>
    <w:rsid w:val="00F82D54"/>
    <w:rsid w:val="00F83B29"/>
    <w:rsid w:val="00F86747"/>
    <w:rsid w:val="00F878CA"/>
    <w:rsid w:val="00F90250"/>
    <w:rsid w:val="00F91E46"/>
    <w:rsid w:val="00F92CE5"/>
    <w:rsid w:val="00F92E1B"/>
    <w:rsid w:val="00F93DBD"/>
    <w:rsid w:val="00F94166"/>
    <w:rsid w:val="00F9486D"/>
    <w:rsid w:val="00F94A62"/>
    <w:rsid w:val="00F95219"/>
    <w:rsid w:val="00F95666"/>
    <w:rsid w:val="00F966AE"/>
    <w:rsid w:val="00F968E4"/>
    <w:rsid w:val="00F96BFE"/>
    <w:rsid w:val="00FA0646"/>
    <w:rsid w:val="00FA0D86"/>
    <w:rsid w:val="00FA1129"/>
    <w:rsid w:val="00FA3ABD"/>
    <w:rsid w:val="00FA5AE0"/>
    <w:rsid w:val="00FA5BCB"/>
    <w:rsid w:val="00FA5E3B"/>
    <w:rsid w:val="00FA5FAD"/>
    <w:rsid w:val="00FA7853"/>
    <w:rsid w:val="00FB02BA"/>
    <w:rsid w:val="00FB0939"/>
    <w:rsid w:val="00FB0A2A"/>
    <w:rsid w:val="00FB0A70"/>
    <w:rsid w:val="00FB0D1E"/>
    <w:rsid w:val="00FB17B6"/>
    <w:rsid w:val="00FB2772"/>
    <w:rsid w:val="00FB3089"/>
    <w:rsid w:val="00FB3494"/>
    <w:rsid w:val="00FB3F5B"/>
    <w:rsid w:val="00FB44C3"/>
    <w:rsid w:val="00FB541A"/>
    <w:rsid w:val="00FB54DD"/>
    <w:rsid w:val="00FB65FE"/>
    <w:rsid w:val="00FB6B4B"/>
    <w:rsid w:val="00FB7D97"/>
    <w:rsid w:val="00FC0851"/>
    <w:rsid w:val="00FC0C4B"/>
    <w:rsid w:val="00FC0C8A"/>
    <w:rsid w:val="00FC1233"/>
    <w:rsid w:val="00FC15CC"/>
    <w:rsid w:val="00FC191E"/>
    <w:rsid w:val="00FC2FFA"/>
    <w:rsid w:val="00FC3651"/>
    <w:rsid w:val="00FC3D99"/>
    <w:rsid w:val="00FC402D"/>
    <w:rsid w:val="00FC4B2C"/>
    <w:rsid w:val="00FC4CCA"/>
    <w:rsid w:val="00FC5357"/>
    <w:rsid w:val="00FC540F"/>
    <w:rsid w:val="00FC5937"/>
    <w:rsid w:val="00FC5B7F"/>
    <w:rsid w:val="00FC69E8"/>
    <w:rsid w:val="00FC6B27"/>
    <w:rsid w:val="00FC70CF"/>
    <w:rsid w:val="00FC77DD"/>
    <w:rsid w:val="00FD12A7"/>
    <w:rsid w:val="00FD1411"/>
    <w:rsid w:val="00FD20FB"/>
    <w:rsid w:val="00FD2505"/>
    <w:rsid w:val="00FD28AE"/>
    <w:rsid w:val="00FD3D94"/>
    <w:rsid w:val="00FD3DD1"/>
    <w:rsid w:val="00FD4B11"/>
    <w:rsid w:val="00FD65A7"/>
    <w:rsid w:val="00FD6611"/>
    <w:rsid w:val="00FD6D8F"/>
    <w:rsid w:val="00FD7A2D"/>
    <w:rsid w:val="00FD7DBD"/>
    <w:rsid w:val="00FE0090"/>
    <w:rsid w:val="00FE0457"/>
    <w:rsid w:val="00FE0C45"/>
    <w:rsid w:val="00FE17E7"/>
    <w:rsid w:val="00FE1E27"/>
    <w:rsid w:val="00FE2B59"/>
    <w:rsid w:val="00FE2E24"/>
    <w:rsid w:val="00FE3A50"/>
    <w:rsid w:val="00FE3B9B"/>
    <w:rsid w:val="00FE4468"/>
    <w:rsid w:val="00FE4A88"/>
    <w:rsid w:val="00FE4B44"/>
    <w:rsid w:val="00FE5200"/>
    <w:rsid w:val="00FE5826"/>
    <w:rsid w:val="00FE69D8"/>
    <w:rsid w:val="00FF0153"/>
    <w:rsid w:val="00FF0A46"/>
    <w:rsid w:val="00FF0DA6"/>
    <w:rsid w:val="00FF11C8"/>
    <w:rsid w:val="00FF1A59"/>
    <w:rsid w:val="00FF4256"/>
    <w:rsid w:val="00FF732E"/>
    <w:rsid w:val="00FF759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C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</w:style>
  <w:style w:type="paragraph" w:styleId="1">
    <w:name w:val="heading 1"/>
    <w:basedOn w:val="a"/>
    <w:link w:val="10"/>
    <w:uiPriority w:val="9"/>
    <w:qFormat/>
    <w:rsid w:val="006A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4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070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1F"/>
  </w:style>
  <w:style w:type="paragraph" w:styleId="1">
    <w:name w:val="heading 1"/>
    <w:basedOn w:val="a"/>
    <w:link w:val="10"/>
    <w:uiPriority w:val="9"/>
    <w:qFormat/>
    <w:rsid w:val="006A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4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B070B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statistics/accou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Кирилл Александрович</dc:creator>
  <cp:lastModifiedBy>Игорь Ваган</cp:lastModifiedBy>
  <cp:revision>3</cp:revision>
  <cp:lastPrinted>2023-06-15T12:39:00Z</cp:lastPrinted>
  <dcterms:created xsi:type="dcterms:W3CDTF">2023-06-15T12:24:00Z</dcterms:created>
  <dcterms:modified xsi:type="dcterms:W3CDTF">2023-06-15T12:27:00Z</dcterms:modified>
</cp:coreProperties>
</file>