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AF" w:rsidRPr="00705381" w:rsidRDefault="00FA62AF" w:rsidP="001F43C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B7B4C">
        <w:rPr>
          <w:rFonts w:ascii="Times New Roman" w:hAnsi="Times New Roman"/>
          <w:b/>
          <w:bCs/>
          <w:lang w:eastAsia="ru-RU"/>
        </w:rPr>
        <w:t xml:space="preserve">Коэффициенты концентрации </w:t>
      </w:r>
      <w:r>
        <w:rPr>
          <w:rFonts w:ascii="Times New Roman" w:hAnsi="Times New Roman"/>
          <w:b/>
          <w:bCs/>
          <w:lang w:eastAsia="ru-RU"/>
        </w:rPr>
        <w:t xml:space="preserve">производства </w:t>
      </w:r>
      <w:r w:rsidRPr="000B7B4C">
        <w:rPr>
          <w:rFonts w:ascii="Times New Roman" w:hAnsi="Times New Roman"/>
          <w:b/>
          <w:bCs/>
          <w:lang w:eastAsia="ru-RU"/>
        </w:rPr>
        <w:t>по видам экономической деятельности за 20</w:t>
      </w:r>
      <w:r w:rsidR="001F43CB">
        <w:rPr>
          <w:rFonts w:ascii="Times New Roman" w:hAnsi="Times New Roman"/>
          <w:b/>
          <w:bCs/>
          <w:lang w:eastAsia="ru-RU"/>
        </w:rPr>
        <w:t>1</w:t>
      </w:r>
      <w:r w:rsidR="00705381" w:rsidRPr="00705381">
        <w:rPr>
          <w:rFonts w:ascii="Times New Roman" w:hAnsi="Times New Roman"/>
          <w:b/>
          <w:bCs/>
          <w:lang w:eastAsia="ru-RU"/>
        </w:rPr>
        <w:t>9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0B7B4C">
        <w:rPr>
          <w:rFonts w:ascii="Times New Roman" w:hAnsi="Times New Roman"/>
          <w:b/>
          <w:bCs/>
          <w:lang w:eastAsia="ru-RU"/>
        </w:rPr>
        <w:t>год (без субъектов малого предпринимательства)</w:t>
      </w:r>
      <w:r>
        <w:rPr>
          <w:rFonts w:ascii="Times New Roman" w:hAnsi="Times New Roman"/>
          <w:b/>
          <w:bCs/>
          <w:lang w:eastAsia="ru-RU"/>
        </w:rPr>
        <w:t xml:space="preserve">. </w:t>
      </w:r>
      <w:r w:rsidRPr="000548D0">
        <w:rPr>
          <w:rFonts w:ascii="Times New Roman" w:hAnsi="Times New Roman"/>
          <w:b/>
          <w:bCs/>
          <w:lang w:eastAsia="ru-RU"/>
        </w:rPr>
        <w:t xml:space="preserve">Индекс </w:t>
      </w:r>
      <w:proofErr w:type="spellStart"/>
      <w:r w:rsidRPr="000548D0">
        <w:rPr>
          <w:rFonts w:ascii="Times New Roman" w:hAnsi="Times New Roman"/>
          <w:b/>
          <w:bCs/>
          <w:lang w:eastAsia="ru-RU"/>
        </w:rPr>
        <w:t>Херфиндаля-Хиршмана</w:t>
      </w:r>
      <w:proofErr w:type="spellEnd"/>
    </w:p>
    <w:p w:rsidR="00FA62AF" w:rsidRDefault="00FA62AF" w:rsidP="000B7B4C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FA62AF" w:rsidRPr="000B7B4C" w:rsidRDefault="00FA62AF" w:rsidP="000B7B4C">
      <w:pPr>
        <w:spacing w:after="0" w:line="240" w:lineRule="auto"/>
        <w:jc w:val="center"/>
        <w:rPr>
          <w:rFonts w:ascii="Times New Roman" w:hAnsi="Times New Roman"/>
          <w:b/>
          <w:bCs/>
          <w:lang w:val="en-US" w:eastAsia="ru-RU"/>
        </w:rPr>
      </w:pPr>
      <w:r w:rsidRPr="000B7B4C">
        <w:rPr>
          <w:rFonts w:ascii="Times New Roman" w:hAnsi="Times New Roman"/>
          <w:b/>
          <w:bCs/>
          <w:lang w:eastAsia="ru-RU"/>
        </w:rPr>
        <w:t>Добыча полезных ископаемых</w:t>
      </w:r>
    </w:p>
    <w:p w:rsidR="00FA62AF" w:rsidRPr="000B7B4C" w:rsidRDefault="00FA62AF" w:rsidP="000B7B4C">
      <w:pPr>
        <w:spacing w:after="0" w:line="240" w:lineRule="auto"/>
        <w:jc w:val="center"/>
        <w:rPr>
          <w:lang w:val="en-US"/>
        </w:rPr>
      </w:pP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A62AF" w:rsidRPr="00657E4C" w:rsidTr="00406C78">
        <w:trPr>
          <w:trHeight w:val="358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0B7B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A35C33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5C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отгруженной продукции, приходящейся на группы крупнейших производителей,  в общем объеме отгруженной продукции                  </w:t>
            </w:r>
          </w:p>
          <w:p w:rsidR="00FA62AF" w:rsidRPr="00A35C33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A35C33">
              <w:rPr>
                <w:rFonts w:ascii="Times New Roman" w:hAnsi="Times New Roman"/>
                <w:sz w:val="16"/>
                <w:szCs w:val="16"/>
                <w:lang w:eastAsia="ru-RU"/>
              </w:rPr>
              <w:t>по виду экономической деятельности, в процентах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A35C33" w:rsidRDefault="00FA62AF" w:rsidP="000B7B4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Сп</w:t>
            </w:r>
            <w:r w:rsidR="008F4873"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равочно</w:t>
            </w:r>
            <w:proofErr w:type="spellEnd"/>
            <w:r w:rsidR="008F4873"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: Количество предприятий-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произво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дителей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A35C33" w:rsidRDefault="00FA62AF" w:rsidP="000B7B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5C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Индекс </w:t>
            </w:r>
            <w:proofErr w:type="spellStart"/>
            <w:r w:rsidRPr="00A35C33">
              <w:rPr>
                <w:rFonts w:ascii="Times New Roman" w:hAnsi="Times New Roman"/>
                <w:sz w:val="16"/>
                <w:szCs w:val="16"/>
                <w:lang w:eastAsia="ru-RU"/>
              </w:rPr>
              <w:t>Херфиндаля-Хиршмана</w:t>
            </w:r>
            <w:proofErr w:type="spellEnd"/>
            <w:r w:rsidRPr="00A35C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(HHI)</w:t>
            </w:r>
          </w:p>
        </w:tc>
      </w:tr>
      <w:tr w:rsidR="00FA62AF" w:rsidRPr="00657E4C" w:rsidTr="00406C78">
        <w:trPr>
          <w:trHeight w:val="5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F" w:rsidRPr="000B7B4C" w:rsidRDefault="00FA62AF" w:rsidP="000B7B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451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451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3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451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4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451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6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451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8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451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451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451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451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451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50 предприятий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F" w:rsidRPr="000B7B4C" w:rsidRDefault="00FA62AF" w:rsidP="000B7B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F" w:rsidRPr="000B7B4C" w:rsidRDefault="00FA62AF" w:rsidP="000B7B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04A8" w:rsidRPr="00DF04A8" w:rsidTr="00974C2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DF04A8" w:rsidRDefault="00DF04A8" w:rsidP="00A420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F04A8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066F2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124,3</w:t>
            </w:r>
          </w:p>
        </w:tc>
      </w:tr>
      <w:tr w:rsidR="00DF04A8" w:rsidRPr="00657E4C" w:rsidTr="00974C29">
        <w:trPr>
          <w:trHeight w:val="3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9307C9" w:rsidRDefault="00DF04A8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4A8" w:rsidRPr="00657E4C" w:rsidTr="00974C29">
        <w:trPr>
          <w:trHeight w:val="2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9307C9" w:rsidRDefault="00DF04A8" w:rsidP="00A4203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угля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41,7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066F2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299,8</w:t>
            </w:r>
          </w:p>
        </w:tc>
      </w:tr>
      <w:tr w:rsidR="00DF04A8" w:rsidRPr="00657E4C" w:rsidTr="00974C29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9307C9" w:rsidRDefault="00DF04A8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из них добыча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 обогащение: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4A8" w:rsidRPr="00657E4C" w:rsidTr="00974C29">
        <w:trPr>
          <w:trHeight w:val="3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9307C9" w:rsidRDefault="00DF04A8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угля и антрацита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39,8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88,2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066F2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343,0</w:t>
            </w:r>
          </w:p>
        </w:tc>
      </w:tr>
      <w:tr w:rsidR="00DF04A8" w:rsidRPr="00657E4C" w:rsidTr="00974C29">
        <w:trPr>
          <w:trHeight w:val="2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9307C9" w:rsidRDefault="00DF04A8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бурого угля (лигнита)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73,6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88,1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97,4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8F4873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8F4873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066F2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1312,7</w:t>
            </w:r>
          </w:p>
        </w:tc>
      </w:tr>
      <w:tr w:rsidR="00DF04A8" w:rsidRPr="00DF04A8" w:rsidTr="00974C29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DF04A8" w:rsidRDefault="00DF04A8" w:rsidP="00A4203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DF04A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сырой нефти и природного газа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13,3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17,4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31,6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87,3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066F2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227,3</w:t>
            </w:r>
          </w:p>
        </w:tc>
      </w:tr>
      <w:tr w:rsidR="00DF04A8" w:rsidRPr="00657E4C" w:rsidTr="00974C29">
        <w:trPr>
          <w:trHeight w:val="31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9307C9" w:rsidRDefault="00DF04A8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4A8" w:rsidRPr="00657E4C" w:rsidTr="00974C29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9307C9" w:rsidRDefault="00DF04A8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сырой нефти и нефтяного (попутного) газа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57,7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75,8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92,1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066F2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286,1</w:t>
            </w:r>
          </w:p>
        </w:tc>
      </w:tr>
      <w:tr w:rsidR="00DF04A8" w:rsidRPr="00657E4C" w:rsidTr="00974C29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9307C9" w:rsidRDefault="00DF04A8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природного газа и газового конденсата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49,6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83,5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93,6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98,3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8F4873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066F2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1097,0</w:t>
            </w:r>
          </w:p>
        </w:tc>
      </w:tr>
      <w:tr w:rsidR="00DF04A8" w:rsidRPr="00DF04A8" w:rsidTr="00974C29">
        <w:trPr>
          <w:trHeight w:val="30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DF04A8" w:rsidRDefault="00DF04A8" w:rsidP="00A4203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DF04A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металлических руд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25,3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86,2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91,4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94,4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98,7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8F4873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8F4873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066F2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1618,0</w:t>
            </w:r>
          </w:p>
        </w:tc>
      </w:tr>
      <w:tr w:rsidR="00DF04A8" w:rsidRPr="00657E4C" w:rsidTr="00974C29">
        <w:trPr>
          <w:trHeight w:val="29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9307C9" w:rsidRDefault="00DF04A8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4A8" w:rsidRPr="00657E4C" w:rsidTr="00974C29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9307C9" w:rsidRDefault="00DF04A8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добыча и обогащение железных руд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89,8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95,2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8F4873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066F2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1751,2</w:t>
            </w:r>
          </w:p>
        </w:tc>
      </w:tr>
      <w:tr w:rsidR="00DF04A8" w:rsidRPr="00657E4C" w:rsidTr="00974C29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9307C9" w:rsidRDefault="00DF04A8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добыча руд цветных металлов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11305B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8F4873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8F4873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066F2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2812,7</w:t>
            </w:r>
          </w:p>
        </w:tc>
      </w:tr>
      <w:tr w:rsidR="00DF04A8" w:rsidRPr="00DF04A8" w:rsidTr="00974C29">
        <w:trPr>
          <w:trHeight w:val="21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DF04A8" w:rsidRDefault="00DF04A8" w:rsidP="00A4203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DF04A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прочих полезных ископаемых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18,7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35,4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49,8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53,7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066F2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221,9</w:t>
            </w:r>
          </w:p>
        </w:tc>
      </w:tr>
      <w:tr w:rsidR="00DF04A8" w:rsidRPr="00657E4C" w:rsidTr="00974C29">
        <w:trPr>
          <w:trHeight w:val="23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9307C9" w:rsidRDefault="00DF04A8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4A8" w:rsidRPr="00657E4C" w:rsidTr="00974C29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9307C9" w:rsidRDefault="00DF04A8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добыча камня, песка и глины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29,9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066F2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873">
              <w:rPr>
                <w:rFonts w:ascii="Times New Roman" w:hAnsi="Times New Roman"/>
                <w:sz w:val="16"/>
                <w:szCs w:val="16"/>
              </w:rPr>
              <w:t>158,4</w:t>
            </w:r>
          </w:p>
        </w:tc>
      </w:tr>
      <w:tr w:rsidR="00DF04A8" w:rsidRPr="00DF04A8" w:rsidTr="00974C29">
        <w:trPr>
          <w:trHeight w:val="397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A8" w:rsidRPr="00DF04A8" w:rsidRDefault="00DF04A8" w:rsidP="00A4203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DF04A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14,2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27,1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32,1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40,4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49,1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64,5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77,8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066F2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4A8" w:rsidRPr="008F4873" w:rsidRDefault="00DF04A8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873">
              <w:rPr>
                <w:rFonts w:ascii="Times New Roman" w:hAnsi="Times New Roman"/>
                <w:b/>
                <w:sz w:val="16"/>
                <w:szCs w:val="16"/>
              </w:rPr>
              <w:t>393,6</w:t>
            </w:r>
          </w:p>
        </w:tc>
      </w:tr>
    </w:tbl>
    <w:p w:rsidR="00FA62AF" w:rsidRDefault="00FA62AF"/>
    <w:p w:rsidR="00FA62AF" w:rsidRPr="005D56EA" w:rsidRDefault="00FA62AF" w:rsidP="005D56EA">
      <w:pPr>
        <w:jc w:val="center"/>
        <w:rPr>
          <w:rFonts w:ascii="Times New Roman" w:hAnsi="Times New Roman"/>
          <w:b/>
        </w:rPr>
      </w:pPr>
      <w:r w:rsidRPr="005D56EA">
        <w:rPr>
          <w:rFonts w:ascii="Times New Roman" w:hAnsi="Times New Roman"/>
          <w:b/>
        </w:rPr>
        <w:lastRenderedPageBreak/>
        <w:t>Обрабатывающие производства</w:t>
      </w: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A62AF" w:rsidRPr="00657E4C" w:rsidTr="00406C78">
        <w:trPr>
          <w:trHeight w:val="358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EE4520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отгруженной продукции, приходящейся на группы крупнейших производителей,  в общем объеме отгруженной продукции                   </w:t>
            </w:r>
          </w:p>
          <w:p w:rsidR="00FA62AF" w:rsidRPr="000B7B4C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>по виду экономической деятельности, в процентах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A35C33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Справочно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: Количество предприятий-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произво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дителей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Индекс </w:t>
            </w:r>
            <w:proofErr w:type="spellStart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Херфиндаля-Хиршмана</w:t>
            </w:r>
            <w:proofErr w:type="spellEnd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(HHI)</w:t>
            </w:r>
          </w:p>
        </w:tc>
      </w:tr>
      <w:tr w:rsidR="00FA62AF" w:rsidRPr="00657E4C" w:rsidTr="00406C78">
        <w:trPr>
          <w:trHeight w:val="5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3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4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6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8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50 предприятий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2036" w:rsidRPr="00A42036" w:rsidTr="00D73A35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8F25F2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248,7</w:t>
            </w:r>
          </w:p>
        </w:tc>
      </w:tr>
      <w:tr w:rsidR="00A42036" w:rsidRPr="00657E4C" w:rsidTr="00D73A35">
        <w:trPr>
          <w:trHeight w:val="1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9307C9" w:rsidRDefault="00A42036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036" w:rsidRPr="00A42036" w:rsidTr="00D73A35">
        <w:trPr>
          <w:trHeight w:val="3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A4203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11,3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13,6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15,6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22,6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25,1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0600E5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43,1</w:t>
            </w:r>
          </w:p>
        </w:tc>
      </w:tr>
      <w:tr w:rsidR="00A42036" w:rsidRPr="00657E4C" w:rsidTr="00D73A35">
        <w:trPr>
          <w:trHeight w:val="20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9307C9" w:rsidRDefault="00A42036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036" w:rsidRPr="00657E4C" w:rsidTr="00D73A35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9307C9" w:rsidRDefault="00A42036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переработка и консервирование мяса и мясной пищевой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0600E5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203,4</w:t>
            </w:r>
          </w:p>
        </w:tc>
      </w:tr>
      <w:tr w:rsidR="00A42036" w:rsidRPr="00657E4C" w:rsidTr="00D73A35">
        <w:trPr>
          <w:trHeight w:val="3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9307C9" w:rsidRDefault="00A42036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63,8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0600E5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239,8</w:t>
            </w:r>
          </w:p>
        </w:tc>
      </w:tr>
      <w:tr w:rsidR="00A42036" w:rsidRPr="00657E4C" w:rsidTr="00D73A35">
        <w:trPr>
          <w:trHeight w:val="2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9307C9" w:rsidRDefault="00A42036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переработка и консервирование фруктов и овощей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87,3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0600E5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1152,9</w:t>
            </w:r>
          </w:p>
        </w:tc>
      </w:tr>
      <w:tr w:rsidR="00A42036" w:rsidRPr="00657E4C" w:rsidTr="00D73A35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9307C9" w:rsidRDefault="00A42036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производство растительных и животных масел и жиров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93,2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0600E5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373,0</w:t>
            </w:r>
          </w:p>
        </w:tc>
      </w:tr>
      <w:tr w:rsidR="00A42036" w:rsidRPr="00657E4C" w:rsidTr="00D73A35">
        <w:trPr>
          <w:trHeight w:val="31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9307C9" w:rsidRDefault="00A42036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производство молочной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11,1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34,1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38,9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0600E5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271,7</w:t>
            </w:r>
          </w:p>
        </w:tc>
      </w:tr>
      <w:tr w:rsidR="00A42036" w:rsidRPr="00657E4C" w:rsidTr="00D73A35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9307C9" w:rsidRDefault="00A42036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65,6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0600E5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665,8</w:t>
            </w:r>
          </w:p>
        </w:tc>
      </w:tr>
      <w:tr w:rsidR="00A42036" w:rsidRPr="00657E4C" w:rsidTr="00D73A35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9307C9" w:rsidRDefault="00A42036" w:rsidP="00A42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7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11,8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19,6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0600E5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2036">
              <w:rPr>
                <w:rFonts w:ascii="Times New Roman" w:hAnsi="Times New Roman"/>
                <w:sz w:val="16"/>
                <w:szCs w:val="16"/>
              </w:rPr>
              <w:t>110,5</w:t>
            </w:r>
          </w:p>
        </w:tc>
      </w:tr>
      <w:tr w:rsidR="00A42036" w:rsidRPr="00A42036" w:rsidTr="00D73A35">
        <w:trPr>
          <w:trHeight w:val="19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A4203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напитков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32,1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40,7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54,3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56,4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60,5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63,9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77,5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0600E5" w:rsidP="000600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512,6</w:t>
            </w:r>
          </w:p>
        </w:tc>
      </w:tr>
      <w:tr w:rsidR="00A42036" w:rsidRPr="00A42036" w:rsidTr="00D73A35">
        <w:trPr>
          <w:trHeight w:val="397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A4203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39,0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85,9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95,8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98,7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8F4873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0600E5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36" w:rsidRPr="00A42036" w:rsidRDefault="00A42036" w:rsidP="00A420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42036">
              <w:rPr>
                <w:rFonts w:ascii="Times New Roman" w:hAnsi="Times New Roman"/>
                <w:b/>
                <w:sz w:val="16"/>
                <w:szCs w:val="16"/>
              </w:rPr>
              <w:t>2458,7</w:t>
            </w:r>
          </w:p>
        </w:tc>
      </w:tr>
    </w:tbl>
    <w:p w:rsidR="00FA62AF" w:rsidRDefault="00FA62AF"/>
    <w:p w:rsidR="00FA62AF" w:rsidRPr="005D56EA" w:rsidRDefault="00FA62AF" w:rsidP="005D56EA">
      <w:pPr>
        <w:jc w:val="center"/>
        <w:rPr>
          <w:rFonts w:ascii="Times New Roman" w:hAnsi="Times New Roman"/>
          <w:b/>
        </w:rPr>
      </w:pPr>
      <w:r w:rsidRPr="005D56EA">
        <w:rPr>
          <w:rFonts w:ascii="Times New Roman" w:hAnsi="Times New Roman"/>
          <w:b/>
        </w:rPr>
        <w:lastRenderedPageBreak/>
        <w:t>Обрабатывающие производства</w:t>
      </w:r>
      <w:r>
        <w:rPr>
          <w:rFonts w:ascii="Times New Roman" w:hAnsi="Times New Roman"/>
          <w:b/>
        </w:rPr>
        <w:t xml:space="preserve"> (продолжение)</w:t>
      </w: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A62AF" w:rsidRPr="00657E4C" w:rsidTr="00406C78">
        <w:trPr>
          <w:trHeight w:val="358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EE4520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отгруженной продукции, приходящейся на группы крупнейших производителей,  в общем объеме отгруженной продукции                   </w:t>
            </w:r>
          </w:p>
          <w:p w:rsidR="00FA62AF" w:rsidRPr="000B7B4C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>по виду экономической деятельности, в процентах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A35C33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Справочно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: Количество предприятий-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произво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дителей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Индекс </w:t>
            </w:r>
            <w:proofErr w:type="spellStart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Херфиндаля-Хиршмана</w:t>
            </w:r>
            <w:proofErr w:type="spellEnd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(HHI)</w:t>
            </w:r>
          </w:p>
        </w:tc>
      </w:tr>
      <w:tr w:rsidR="00FA62AF" w:rsidRPr="00657E4C" w:rsidTr="00406C78">
        <w:trPr>
          <w:trHeight w:val="5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3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4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6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8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50 предприятий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2377" w:rsidRPr="00242377" w:rsidTr="00533C4B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1319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24237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193,0</w:t>
            </w:r>
          </w:p>
        </w:tc>
      </w:tr>
      <w:tr w:rsidR="00242377" w:rsidRPr="00657E4C" w:rsidTr="00533C4B">
        <w:trPr>
          <w:trHeight w:val="1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377" w:rsidRPr="00657E4C" w:rsidTr="00533C4B">
        <w:trPr>
          <w:trHeight w:val="3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одготовка и прядение текстильных волокон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24,8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95,2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8F4873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1329,1</w:t>
            </w:r>
          </w:p>
        </w:tc>
      </w:tr>
      <w:tr w:rsidR="00242377" w:rsidRPr="00657E4C" w:rsidTr="00533C4B">
        <w:trPr>
          <w:trHeight w:val="20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роизводство текстильных тканей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75,5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82,8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87,8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92,0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8F4873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851,5</w:t>
            </w:r>
          </w:p>
        </w:tc>
      </w:tr>
      <w:tr w:rsidR="00242377" w:rsidRPr="00657E4C" w:rsidTr="00533C4B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роизводство прочих текстильных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38,3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301,0</w:t>
            </w:r>
          </w:p>
        </w:tc>
      </w:tr>
      <w:tr w:rsidR="00242377" w:rsidRPr="00242377" w:rsidTr="00533C4B">
        <w:trPr>
          <w:trHeight w:val="3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1319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24237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одежды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34,9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55,7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61,4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69,3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76,7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86,7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620,6</w:t>
            </w:r>
          </w:p>
        </w:tc>
      </w:tr>
      <w:tr w:rsidR="00242377" w:rsidRPr="00657E4C" w:rsidTr="00533C4B">
        <w:trPr>
          <w:trHeight w:val="2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377" w:rsidRPr="00657E4C" w:rsidTr="00533C4B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роизводство одежды, кроме одежды из меха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36,9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690,2</w:t>
            </w:r>
          </w:p>
        </w:tc>
      </w:tr>
      <w:tr w:rsidR="00242377" w:rsidRPr="00657E4C" w:rsidTr="00533C4B">
        <w:trPr>
          <w:trHeight w:val="31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роизводство меховых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8F4873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</w:tr>
      <w:tr w:rsidR="00242377" w:rsidRPr="00657E4C" w:rsidTr="00533C4B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роизводство вязаных и трикотажных изделий одежды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50,4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85,5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6A6B74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8F4873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943,9</w:t>
            </w:r>
          </w:p>
        </w:tc>
      </w:tr>
      <w:tr w:rsidR="00242377" w:rsidRPr="00242377" w:rsidTr="00533C4B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1319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24237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29,7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48,8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53,6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78,7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95,1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455,3</w:t>
            </w:r>
          </w:p>
        </w:tc>
      </w:tr>
      <w:tr w:rsidR="00242377" w:rsidRPr="00657E4C" w:rsidTr="00533C4B">
        <w:trPr>
          <w:trHeight w:val="19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377" w:rsidRPr="00657E4C" w:rsidTr="00533C4B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убление и отделка кожи, производство чемоданов, сумок, шорно-седельных изделий из кожи; выделка и крашение меха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76,4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85,1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90,8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9313A5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8F4873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1570,9</w:t>
            </w:r>
          </w:p>
        </w:tc>
      </w:tr>
      <w:tr w:rsidR="00242377" w:rsidRPr="00657E4C" w:rsidTr="00533C4B">
        <w:trPr>
          <w:trHeight w:val="15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роизводство обуви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49,1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641,0</w:t>
            </w:r>
          </w:p>
        </w:tc>
      </w:tr>
      <w:tr w:rsidR="00242377" w:rsidRPr="00242377" w:rsidTr="00533C4B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1319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24237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обработка древесины и производство изделий из дерева и пробки, кроме мебели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16,2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22,1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26,2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29,6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37,0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48,9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42377">
              <w:rPr>
                <w:rFonts w:ascii="Times New Roman" w:hAnsi="Times New Roman"/>
                <w:b/>
                <w:sz w:val="16"/>
                <w:szCs w:val="16"/>
              </w:rPr>
              <w:t>147,1</w:t>
            </w:r>
          </w:p>
        </w:tc>
      </w:tr>
      <w:tr w:rsidR="00242377" w:rsidRPr="00657E4C" w:rsidTr="00533C4B">
        <w:trPr>
          <w:trHeight w:val="2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Default="00242377" w:rsidP="0024237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Default="00242377" w:rsidP="0024237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Default="00242377" w:rsidP="0024237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Default="00242377" w:rsidP="0024237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Default="00242377" w:rsidP="0024237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Default="00242377" w:rsidP="0024237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Default="00242377" w:rsidP="0024237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Default="00242377" w:rsidP="0024237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Default="00242377" w:rsidP="0024237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Default="00242377" w:rsidP="0024237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Default="00242377" w:rsidP="0024237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Default="00242377" w:rsidP="0024237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2377" w:rsidRPr="00657E4C" w:rsidTr="00533C4B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аспиловка и строгание древесины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26,9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88,6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322,3</w:t>
            </w:r>
          </w:p>
        </w:tc>
      </w:tr>
      <w:tr w:rsidR="00242377" w:rsidRPr="00657E4C" w:rsidTr="00533C4B">
        <w:trPr>
          <w:trHeight w:val="397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377" w:rsidRPr="00511E7B" w:rsidRDefault="00242377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511E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роизводство изделий из дерева, пробки, соломки и материалов для плетения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30,9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40,7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A911CA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377" w:rsidRPr="00242377" w:rsidRDefault="00242377" w:rsidP="002423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377">
              <w:rPr>
                <w:rFonts w:ascii="Times New Roman" w:hAnsi="Times New Roman"/>
                <w:sz w:val="16"/>
                <w:szCs w:val="16"/>
              </w:rPr>
              <w:t>259,3</w:t>
            </w:r>
          </w:p>
        </w:tc>
      </w:tr>
    </w:tbl>
    <w:p w:rsidR="00FA62AF" w:rsidRPr="005D56EA" w:rsidRDefault="00FA62AF" w:rsidP="00261501">
      <w:pPr>
        <w:jc w:val="center"/>
        <w:rPr>
          <w:rFonts w:ascii="Times New Roman" w:hAnsi="Times New Roman"/>
          <w:b/>
        </w:rPr>
      </w:pPr>
      <w:r w:rsidRPr="005D56EA">
        <w:rPr>
          <w:rFonts w:ascii="Times New Roman" w:hAnsi="Times New Roman"/>
          <w:b/>
        </w:rPr>
        <w:lastRenderedPageBreak/>
        <w:t>Обрабатывающие производства</w:t>
      </w:r>
      <w:r>
        <w:rPr>
          <w:rFonts w:ascii="Times New Roman" w:hAnsi="Times New Roman"/>
          <w:b/>
        </w:rPr>
        <w:t xml:space="preserve"> (продолжение)</w:t>
      </w: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A62AF" w:rsidRPr="00657E4C" w:rsidTr="00406C78">
        <w:trPr>
          <w:trHeight w:val="358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EE4520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отгруженной продукции, приходящейся на группы крупнейших производителей,  в общем объеме отгруженной продукции                   </w:t>
            </w:r>
          </w:p>
          <w:p w:rsidR="00FA62AF" w:rsidRPr="000B7B4C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>по виду экономической деятельности, в процентах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A35C33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Справочно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: Количество предприятий-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произво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дителей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Индекс </w:t>
            </w:r>
            <w:proofErr w:type="spellStart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Херфиндаля-Хиршмана</w:t>
            </w:r>
            <w:proofErr w:type="spellEnd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(HHI)</w:t>
            </w:r>
          </w:p>
        </w:tc>
      </w:tr>
      <w:tr w:rsidR="00FA62AF" w:rsidRPr="00657E4C" w:rsidTr="00406C78">
        <w:trPr>
          <w:trHeight w:val="5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3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4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6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8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50 предприятий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72E8" w:rsidRPr="00BB72E8" w:rsidTr="00C2237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1319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BB72E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6D1396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180,8</w:t>
            </w:r>
          </w:p>
        </w:tc>
      </w:tr>
      <w:tr w:rsidR="00BB72E8" w:rsidRPr="00657E4C" w:rsidTr="00C22379">
        <w:trPr>
          <w:trHeight w:val="1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0A0B2C" w:rsidRDefault="00BB72E8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2E8" w:rsidRPr="00657E4C" w:rsidTr="00C22379">
        <w:trPr>
          <w:trHeight w:val="3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0A0B2C" w:rsidRDefault="00BB72E8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целлюлозы, древесной массы, бумаги и картона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6D1396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612,1</w:t>
            </w:r>
          </w:p>
        </w:tc>
      </w:tr>
      <w:tr w:rsidR="00BB72E8" w:rsidRPr="00657E4C" w:rsidTr="00C22379">
        <w:trPr>
          <w:trHeight w:val="20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0A0B2C" w:rsidRDefault="00BB72E8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изделий из бумаги и картона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14,3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17,7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78,2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6D1396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195,0</w:t>
            </w:r>
          </w:p>
        </w:tc>
      </w:tr>
      <w:tr w:rsidR="00BB72E8" w:rsidRPr="00BB72E8" w:rsidTr="00C22379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1319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BB72E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15,7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25,7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31,2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47,4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63,1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82,8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6D1396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225,6</w:t>
            </w:r>
          </w:p>
        </w:tc>
      </w:tr>
      <w:tr w:rsidR="00BB72E8" w:rsidRPr="00BB72E8" w:rsidTr="00C22379">
        <w:trPr>
          <w:trHeight w:val="31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1319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BB72E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45,9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68,7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77,4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81,8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84,8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89,6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93,9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6D1396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2366,7</w:t>
            </w:r>
          </w:p>
        </w:tc>
      </w:tr>
      <w:tr w:rsidR="00BB72E8" w:rsidRPr="00657E4C" w:rsidTr="00C22379">
        <w:trPr>
          <w:trHeight w:val="12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0A0B2C" w:rsidRDefault="00BB72E8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2E8" w:rsidRPr="00657E4C" w:rsidTr="00C22379">
        <w:trPr>
          <w:trHeight w:val="2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0A0B2C" w:rsidRDefault="00BB72E8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кокса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8F4873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6D1396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3088,7</w:t>
            </w:r>
          </w:p>
        </w:tc>
      </w:tr>
      <w:tr w:rsidR="00BB72E8" w:rsidRPr="00657E4C" w:rsidTr="00C22379">
        <w:trPr>
          <w:trHeight w:val="19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0A0B2C" w:rsidRDefault="00BB72E8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нефтепродуктов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69,7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6D1396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2431,5</w:t>
            </w:r>
          </w:p>
        </w:tc>
      </w:tr>
      <w:tr w:rsidR="00BB72E8" w:rsidRPr="00BB72E8" w:rsidTr="00C22379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1319BB">
            <w:pPr>
              <w:spacing w:after="0" w:line="240" w:lineRule="auto"/>
              <w:ind w:right="-57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BB72E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37,0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51,8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77,6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6D1396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B72E8">
              <w:rPr>
                <w:rFonts w:ascii="Times New Roman" w:hAnsi="Times New Roman"/>
                <w:b/>
                <w:sz w:val="16"/>
                <w:szCs w:val="16"/>
              </w:rPr>
              <w:t>270,0</w:t>
            </w:r>
          </w:p>
        </w:tc>
      </w:tr>
      <w:tr w:rsidR="00BB72E8" w:rsidRPr="00657E4C" w:rsidTr="00C22379">
        <w:trPr>
          <w:trHeight w:val="15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0A0B2C" w:rsidRDefault="00BB72E8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2E8" w:rsidRPr="00657E4C" w:rsidTr="00C22379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0A0B2C" w:rsidRDefault="00BB72E8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основных химических веществ, удобрений и азотных соединений, пластмасс и </w:t>
            </w:r>
            <w:proofErr w:type="spellStart"/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синт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етич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каучука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38,9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87,1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6D1396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387,2</w:t>
            </w:r>
          </w:p>
        </w:tc>
      </w:tr>
      <w:tr w:rsidR="00BB72E8" w:rsidRPr="00657E4C" w:rsidTr="00C22379">
        <w:trPr>
          <w:trHeight w:val="2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0A0B2C" w:rsidRDefault="00BB72E8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пестицидов и прочих агрохимических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72,4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83,7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8F4873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6D1396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5380,2</w:t>
            </w:r>
          </w:p>
        </w:tc>
      </w:tr>
      <w:tr w:rsidR="00BB72E8" w:rsidRPr="00657E4C" w:rsidTr="00C22379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0A0B2C" w:rsidRDefault="00BB72E8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красок, лаков и аналогичных материалов для нанесения покрытий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47,4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75,8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6D1396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359,3</w:t>
            </w:r>
          </w:p>
        </w:tc>
      </w:tr>
      <w:tr w:rsidR="00BB72E8" w:rsidRPr="00657E4C" w:rsidTr="00C22379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0A0B2C" w:rsidRDefault="00BB72E8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мыла и моющих, чистящих и полирующих средств; парфюмерных и косметических средств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73,3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77,7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89,1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6D1396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1095,3</w:t>
            </w:r>
          </w:p>
        </w:tc>
      </w:tr>
      <w:tr w:rsidR="00BB72E8" w:rsidRPr="00657E4C" w:rsidTr="00C22379">
        <w:trPr>
          <w:trHeight w:val="397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E8" w:rsidRPr="000A0B2C" w:rsidRDefault="00BB72E8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0A0B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роизводство химических волокон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8F4873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6D1396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E8" w:rsidRPr="00BB72E8" w:rsidRDefault="00BB72E8" w:rsidP="00BB72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2E8">
              <w:rPr>
                <w:rFonts w:ascii="Times New Roman" w:hAnsi="Times New Roman"/>
                <w:sz w:val="16"/>
                <w:szCs w:val="16"/>
              </w:rPr>
              <w:t>1723,8</w:t>
            </w:r>
          </w:p>
        </w:tc>
      </w:tr>
    </w:tbl>
    <w:p w:rsidR="00FA62AF" w:rsidRPr="005D56EA" w:rsidRDefault="00FA62AF" w:rsidP="004B4B49">
      <w:pPr>
        <w:jc w:val="center"/>
        <w:rPr>
          <w:rFonts w:ascii="Times New Roman" w:hAnsi="Times New Roman"/>
          <w:b/>
        </w:rPr>
      </w:pPr>
      <w:r w:rsidRPr="005D56EA">
        <w:rPr>
          <w:rFonts w:ascii="Times New Roman" w:hAnsi="Times New Roman"/>
          <w:b/>
        </w:rPr>
        <w:lastRenderedPageBreak/>
        <w:t>Обрабатывающие производства</w:t>
      </w:r>
      <w:r>
        <w:rPr>
          <w:rFonts w:ascii="Times New Roman" w:hAnsi="Times New Roman"/>
          <w:b/>
        </w:rPr>
        <w:t xml:space="preserve"> (продолжение)</w:t>
      </w: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A62AF" w:rsidRPr="00657E4C" w:rsidTr="00406C78">
        <w:trPr>
          <w:trHeight w:val="358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EE4520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отгруженной продукции, приходящейся на группы крупнейших производителей,  в общем объеме отгруженной продукции                   </w:t>
            </w:r>
          </w:p>
          <w:p w:rsidR="00FA62AF" w:rsidRPr="000B7B4C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>по виду экономической деятельности, в процентах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A35C33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35C33">
              <w:rPr>
                <w:rFonts w:ascii="Times New Roman" w:hAnsi="Times New Roman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A35C33">
              <w:rPr>
                <w:rFonts w:ascii="Times New Roman" w:hAnsi="Times New Roman"/>
                <w:sz w:val="14"/>
                <w:szCs w:val="14"/>
                <w:lang w:eastAsia="ru-RU"/>
              </w:rPr>
              <w:t>: Количество предприятий-</w:t>
            </w:r>
            <w:proofErr w:type="spellStart"/>
            <w:r w:rsidRPr="00A35C33">
              <w:rPr>
                <w:rFonts w:ascii="Times New Roman" w:hAnsi="Times New Roman"/>
                <w:sz w:val="14"/>
                <w:szCs w:val="14"/>
                <w:lang w:eastAsia="ru-RU"/>
              </w:rPr>
              <w:t>произво</w:t>
            </w:r>
            <w:proofErr w:type="spellEnd"/>
            <w:r w:rsidRPr="00A35C3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A35C33">
              <w:rPr>
                <w:rFonts w:ascii="Times New Roman" w:hAnsi="Times New Roman"/>
                <w:sz w:val="14"/>
                <w:szCs w:val="14"/>
                <w:lang w:eastAsia="ru-RU"/>
              </w:rPr>
              <w:t>дителей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Индекс </w:t>
            </w:r>
            <w:proofErr w:type="spellStart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Херфиндаля-Хиршмана</w:t>
            </w:r>
            <w:proofErr w:type="spellEnd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(HHI)</w:t>
            </w:r>
          </w:p>
        </w:tc>
      </w:tr>
      <w:tr w:rsidR="00FA62AF" w:rsidRPr="00657E4C" w:rsidTr="00406C78">
        <w:trPr>
          <w:trHeight w:val="5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3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4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6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8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50 предприятий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030E" w:rsidRPr="002D030E" w:rsidTr="00946214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2D030E" w:rsidRDefault="002D030E" w:rsidP="001319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2D030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209,1</w:t>
            </w:r>
          </w:p>
        </w:tc>
      </w:tr>
      <w:tr w:rsidR="002D030E" w:rsidRPr="001A3545" w:rsidTr="00946214">
        <w:trPr>
          <w:trHeight w:val="1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30E" w:rsidRPr="001A3545" w:rsidTr="00946214">
        <w:trPr>
          <w:trHeight w:val="3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фармацевтических субстанций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85,8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6329D3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8F4873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1346,3</w:t>
            </w:r>
          </w:p>
        </w:tc>
      </w:tr>
      <w:tr w:rsidR="002D030E" w:rsidRPr="001A3545" w:rsidTr="00946214">
        <w:trPr>
          <w:trHeight w:val="20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33,8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84,8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240,2</w:t>
            </w:r>
          </w:p>
        </w:tc>
      </w:tr>
      <w:tr w:rsidR="002D030E" w:rsidRPr="002D030E" w:rsidTr="00946214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2D030E" w:rsidRDefault="002D030E" w:rsidP="001319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2D030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16,4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20,4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89,9</w:t>
            </w:r>
          </w:p>
        </w:tc>
      </w:tr>
      <w:tr w:rsidR="002D030E" w:rsidRPr="001A3545" w:rsidTr="00946214">
        <w:trPr>
          <w:trHeight w:val="21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30E" w:rsidRPr="001A3545" w:rsidTr="00946214">
        <w:trPr>
          <w:trHeight w:val="12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резиновых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81,7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87,7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740,4</w:t>
            </w:r>
          </w:p>
        </w:tc>
      </w:tr>
      <w:tr w:rsidR="002D030E" w:rsidRPr="001A3545" w:rsidTr="00946214">
        <w:trPr>
          <w:trHeight w:val="2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изделий из пластмасс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32,1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75,8</w:t>
            </w:r>
          </w:p>
        </w:tc>
      </w:tr>
      <w:tr w:rsidR="002D030E" w:rsidRPr="002D030E" w:rsidTr="00946214">
        <w:trPr>
          <w:trHeight w:val="19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2D030E" w:rsidRDefault="002D030E" w:rsidP="001319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2D030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12,5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14,6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23,2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26,8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030E">
              <w:rPr>
                <w:rFonts w:ascii="Times New Roman" w:hAnsi="Times New Roman"/>
                <w:b/>
                <w:sz w:val="16"/>
                <w:szCs w:val="16"/>
              </w:rPr>
              <w:t>48,4</w:t>
            </w:r>
          </w:p>
        </w:tc>
      </w:tr>
      <w:tr w:rsidR="002D030E" w:rsidRPr="001A3545" w:rsidTr="00946214">
        <w:trPr>
          <w:trHeight w:val="14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30E" w:rsidRPr="001A3545" w:rsidTr="00946214">
        <w:trPr>
          <w:trHeight w:val="15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стекла и изделий из стекла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70,5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284,6</w:t>
            </w:r>
          </w:p>
        </w:tc>
      </w:tr>
      <w:tr w:rsidR="002D030E" w:rsidRPr="001A3545" w:rsidTr="00946214">
        <w:trPr>
          <w:trHeight w:val="15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огнеупорных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64,6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72,6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5D7C4A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8F4873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1915,1</w:t>
            </w:r>
          </w:p>
        </w:tc>
      </w:tr>
      <w:tr w:rsidR="002D030E" w:rsidRPr="001A3545" w:rsidTr="00946214">
        <w:trPr>
          <w:trHeight w:val="2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строительных керамических материалов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46,8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82,3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391,0</w:t>
            </w:r>
          </w:p>
        </w:tc>
      </w:tr>
      <w:tr w:rsidR="002D030E" w:rsidRPr="001A3545" w:rsidTr="00946214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прочих фарфоровых и керамических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87,6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8F4873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892,9</w:t>
            </w:r>
          </w:p>
        </w:tc>
      </w:tr>
      <w:tr w:rsidR="002D030E" w:rsidRPr="001A3545" w:rsidTr="00946214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цемента, извести и гипса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73,3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339,0</w:t>
            </w:r>
          </w:p>
        </w:tc>
      </w:tr>
      <w:tr w:rsidR="002D030E" w:rsidRPr="001A3545" w:rsidTr="00946214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изделий из бетона, цемента и гипса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4611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63,2</w:t>
            </w:r>
          </w:p>
        </w:tc>
      </w:tr>
      <w:tr w:rsidR="002D030E" w:rsidRPr="001A3545" w:rsidTr="00946214">
        <w:trPr>
          <w:trHeight w:val="397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E" w:rsidRPr="001A3545" w:rsidRDefault="002D030E" w:rsidP="001319B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354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резка, обработка и отделка камня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50,4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8F4873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461188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0E" w:rsidRPr="002D030E" w:rsidRDefault="002D030E" w:rsidP="002D03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30E">
              <w:rPr>
                <w:rFonts w:ascii="Times New Roman" w:hAnsi="Times New Roman"/>
                <w:sz w:val="16"/>
                <w:szCs w:val="16"/>
              </w:rPr>
              <w:t>965,1</w:t>
            </w:r>
          </w:p>
        </w:tc>
      </w:tr>
    </w:tbl>
    <w:p w:rsidR="002D030E" w:rsidRDefault="002D030E" w:rsidP="00FC593B">
      <w:pPr>
        <w:jc w:val="center"/>
        <w:rPr>
          <w:rFonts w:ascii="Times New Roman" w:hAnsi="Times New Roman"/>
          <w:b/>
        </w:rPr>
      </w:pPr>
    </w:p>
    <w:p w:rsidR="00FA62AF" w:rsidRPr="005D56EA" w:rsidRDefault="00FA62AF" w:rsidP="00FC593B">
      <w:pPr>
        <w:jc w:val="center"/>
        <w:rPr>
          <w:rFonts w:ascii="Times New Roman" w:hAnsi="Times New Roman"/>
          <w:b/>
        </w:rPr>
      </w:pPr>
      <w:r w:rsidRPr="005D56EA">
        <w:rPr>
          <w:rFonts w:ascii="Times New Roman" w:hAnsi="Times New Roman"/>
          <w:b/>
        </w:rPr>
        <w:lastRenderedPageBreak/>
        <w:t>Обрабатывающие производства</w:t>
      </w:r>
      <w:r>
        <w:rPr>
          <w:rFonts w:ascii="Times New Roman" w:hAnsi="Times New Roman"/>
          <w:b/>
        </w:rPr>
        <w:t xml:space="preserve"> (продолжение)</w:t>
      </w: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A62AF" w:rsidRPr="00657E4C" w:rsidTr="00406C78">
        <w:trPr>
          <w:trHeight w:val="358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EE4520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отгруженной продукции, приходящейся на группы крупнейших производителей,  в общем объеме отгруженной продукции                   </w:t>
            </w:r>
          </w:p>
          <w:p w:rsidR="00FA62AF" w:rsidRPr="000B7B4C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>по виду экономической деятельности, в процентах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A35C33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Справочно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: Количество предприятий-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произво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дителей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Индекс </w:t>
            </w:r>
            <w:proofErr w:type="spellStart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Херфиндаля-Хиршмана</w:t>
            </w:r>
            <w:proofErr w:type="spellEnd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(HHI)</w:t>
            </w:r>
          </w:p>
        </w:tc>
      </w:tr>
      <w:tr w:rsidR="00FA62AF" w:rsidRPr="00657E4C" w:rsidTr="00406C78">
        <w:trPr>
          <w:trHeight w:val="5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3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4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6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8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50 предприятий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A3D" w:rsidRPr="009B6A3D" w:rsidTr="009A1A68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F349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B6A3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B740E6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536,3</w:t>
            </w:r>
          </w:p>
        </w:tc>
      </w:tr>
      <w:tr w:rsidR="009B6A3D" w:rsidRPr="00657E4C" w:rsidTr="009A1A68">
        <w:trPr>
          <w:trHeight w:val="1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1E250F" w:rsidRDefault="009B6A3D" w:rsidP="00FC593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25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производство</w:t>
            </w:r>
            <w:r w:rsidRPr="001E25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A3D" w:rsidRPr="00657E4C" w:rsidTr="009A1A68">
        <w:trPr>
          <w:trHeight w:val="3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1E250F" w:rsidRDefault="009B6A3D" w:rsidP="00FC593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25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чугуна, стали и ферросплавов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B740E6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1393,1</w:t>
            </w:r>
          </w:p>
        </w:tc>
      </w:tr>
      <w:tr w:rsidR="009B6A3D" w:rsidRPr="00657E4C" w:rsidTr="009A1A68">
        <w:trPr>
          <w:trHeight w:val="20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1E250F" w:rsidRDefault="009B6A3D" w:rsidP="00FC593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25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стальных труб, полых профилей и фитингов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3C798F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B740E6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1205,2</w:t>
            </w:r>
          </w:p>
        </w:tc>
      </w:tr>
      <w:tr w:rsidR="009B6A3D" w:rsidRPr="00657E4C" w:rsidTr="009A1A68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1E250F" w:rsidRDefault="009B6A3D" w:rsidP="00FC593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25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прочих стальных изделий первичной обработк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55,3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8F4873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B740E6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3172,0</w:t>
            </w:r>
          </w:p>
        </w:tc>
      </w:tr>
      <w:tr w:rsidR="009B6A3D" w:rsidRPr="00657E4C" w:rsidTr="009A1A68">
        <w:trPr>
          <w:trHeight w:val="21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1E250F" w:rsidRDefault="009B6A3D" w:rsidP="00FC593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25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основных драгоценных металлов и прочих цветных металлов, производство ядерного топлива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B740E6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1678,0</w:t>
            </w:r>
          </w:p>
        </w:tc>
      </w:tr>
      <w:tr w:rsidR="009B6A3D" w:rsidRPr="001319BB" w:rsidTr="009A1A68">
        <w:trPr>
          <w:trHeight w:val="12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1319BB" w:rsidRDefault="009B6A3D" w:rsidP="00FC593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19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литье металлов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8F4873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B740E6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1539,1</w:t>
            </w:r>
          </w:p>
        </w:tc>
      </w:tr>
      <w:tr w:rsidR="009B6A3D" w:rsidRPr="009B6A3D" w:rsidTr="009A1A68">
        <w:trPr>
          <w:trHeight w:val="2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F349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B6A3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13,6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16,6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46,6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B740E6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B6A3D">
              <w:rPr>
                <w:rFonts w:ascii="Times New Roman" w:hAnsi="Times New Roman"/>
                <w:b/>
                <w:sz w:val="16"/>
                <w:szCs w:val="16"/>
              </w:rPr>
              <w:t>73,5</w:t>
            </w:r>
          </w:p>
        </w:tc>
      </w:tr>
      <w:tr w:rsidR="009B6A3D" w:rsidRPr="00657E4C" w:rsidTr="009A1A68">
        <w:trPr>
          <w:trHeight w:val="19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1E250F" w:rsidRDefault="009B6A3D" w:rsidP="00FC593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25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A3D" w:rsidRPr="00657E4C" w:rsidTr="009A1A68">
        <w:trPr>
          <w:trHeight w:val="14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1E250F" w:rsidRDefault="009B6A3D" w:rsidP="00FC593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25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строительных металлических конструкций и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41,9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B740E6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119,9</w:t>
            </w:r>
          </w:p>
        </w:tc>
      </w:tr>
      <w:tr w:rsidR="009B6A3D" w:rsidRPr="00657E4C" w:rsidTr="009A1A68">
        <w:trPr>
          <w:trHeight w:val="15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1E250F" w:rsidRDefault="009B6A3D" w:rsidP="00FC593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25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металлических цистерн, резервуаров и прочих емкостей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3C798F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B740E6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706,5</w:t>
            </w:r>
          </w:p>
        </w:tc>
      </w:tr>
      <w:tr w:rsidR="009B6A3D" w:rsidRPr="00657E4C" w:rsidTr="009A1A68">
        <w:trPr>
          <w:trHeight w:val="15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326F75" w:rsidRDefault="009B6A3D" w:rsidP="00326F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E25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паровых котлов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8F4873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B740E6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2291,0</w:t>
            </w:r>
          </w:p>
        </w:tc>
      </w:tr>
      <w:tr w:rsidR="009B6A3D" w:rsidRPr="00657E4C" w:rsidTr="009A1A68">
        <w:trPr>
          <w:trHeight w:val="2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1E250F" w:rsidRDefault="009B6A3D" w:rsidP="00FC593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E25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овка, прессование, штамповка и профилирование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8F4873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B740E6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1343,1</w:t>
            </w:r>
          </w:p>
        </w:tc>
      </w:tr>
      <w:tr w:rsidR="009B6A3D" w:rsidRPr="00657E4C" w:rsidTr="009A1A68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1E250F" w:rsidRDefault="009B6A3D" w:rsidP="00FC593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E25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бработка металлов и нанесение покрытий; механическая обработка металлов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B740E6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269,8</w:t>
            </w:r>
          </w:p>
        </w:tc>
      </w:tr>
      <w:tr w:rsidR="009B6A3D" w:rsidRPr="00657E4C" w:rsidTr="009A1A68">
        <w:trPr>
          <w:trHeight w:val="131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3D" w:rsidRPr="001E250F" w:rsidRDefault="009B6A3D" w:rsidP="00FC593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1E25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роизводство ножевых изделий и столовых приборов, инструментов и скобяных изделий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73,6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87,6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3C798F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B740E6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3D" w:rsidRPr="009B6A3D" w:rsidRDefault="009B6A3D" w:rsidP="009B6A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A3D">
              <w:rPr>
                <w:rFonts w:ascii="Times New Roman" w:hAnsi="Times New Roman"/>
                <w:sz w:val="16"/>
                <w:szCs w:val="16"/>
              </w:rPr>
              <w:t>672,9</w:t>
            </w:r>
          </w:p>
        </w:tc>
      </w:tr>
    </w:tbl>
    <w:p w:rsidR="00FA62AF" w:rsidRPr="005D56EA" w:rsidRDefault="00FA62AF" w:rsidP="007D5326">
      <w:pPr>
        <w:jc w:val="center"/>
        <w:rPr>
          <w:rFonts w:ascii="Times New Roman" w:hAnsi="Times New Roman"/>
          <w:b/>
        </w:rPr>
      </w:pPr>
      <w:r w:rsidRPr="005D56EA">
        <w:rPr>
          <w:rFonts w:ascii="Times New Roman" w:hAnsi="Times New Roman"/>
          <w:b/>
        </w:rPr>
        <w:lastRenderedPageBreak/>
        <w:t>Обрабатывающие производства</w:t>
      </w:r>
      <w:r>
        <w:rPr>
          <w:rFonts w:ascii="Times New Roman" w:hAnsi="Times New Roman"/>
          <w:b/>
        </w:rPr>
        <w:t xml:space="preserve"> (продолжение)</w:t>
      </w: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A62AF" w:rsidRPr="00657E4C" w:rsidTr="00406C78">
        <w:trPr>
          <w:trHeight w:val="358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EE4520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отгруженной продукции, приходящейся на группы крупнейших производителей,  в общем объеме отгруженной продукции                   </w:t>
            </w:r>
          </w:p>
          <w:p w:rsidR="00FA62AF" w:rsidRPr="000B7B4C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>по виду экономической деятельности, в процентах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A35C33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Справочно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: Количество предприятий-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произво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дителей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Индекс </w:t>
            </w:r>
            <w:proofErr w:type="spellStart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Херфиндаля-Хиршмана</w:t>
            </w:r>
            <w:proofErr w:type="spellEnd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(HHI)</w:t>
            </w:r>
          </w:p>
        </w:tc>
      </w:tr>
      <w:tr w:rsidR="00FA62AF" w:rsidRPr="00657E4C" w:rsidTr="00406C78">
        <w:trPr>
          <w:trHeight w:val="5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3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4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6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8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50 предприятий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4495" w:rsidRPr="00C94495" w:rsidTr="00144E0B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F349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C9449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276,7</w:t>
            </w:r>
          </w:p>
        </w:tc>
      </w:tr>
      <w:tr w:rsidR="00C94495" w:rsidRPr="00657E4C" w:rsidTr="00144E0B">
        <w:trPr>
          <w:trHeight w:val="1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495" w:rsidRPr="00657E4C" w:rsidTr="00144E0B">
        <w:trPr>
          <w:trHeight w:val="3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элементов электронной аппаратуры и печатных схем (плат)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37,0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528,5</w:t>
            </w:r>
          </w:p>
        </w:tc>
      </w:tr>
      <w:tr w:rsidR="00C94495" w:rsidRPr="00657E4C" w:rsidTr="00144E0B">
        <w:trPr>
          <w:trHeight w:val="20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компьютеров и периферийного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17,7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88,4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8F4873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1035,9</w:t>
            </w:r>
          </w:p>
        </w:tc>
      </w:tr>
      <w:tr w:rsidR="00C94495" w:rsidRPr="00657E4C" w:rsidTr="00144E0B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коммуникационного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88,6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599,8</w:t>
            </w:r>
          </w:p>
        </w:tc>
      </w:tr>
      <w:tr w:rsidR="00C94495" w:rsidRPr="00657E4C" w:rsidTr="00144E0B">
        <w:trPr>
          <w:trHeight w:val="21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бытовой электроники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87,6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8F4873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8F4873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5287,3</w:t>
            </w:r>
          </w:p>
        </w:tc>
      </w:tr>
      <w:tr w:rsidR="00C94495" w:rsidRPr="00657E4C" w:rsidTr="00144E0B">
        <w:trPr>
          <w:trHeight w:val="12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контрольно-измерительных и навигационных приборов;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89,8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699,7</w:t>
            </w:r>
          </w:p>
        </w:tc>
      </w:tr>
      <w:tr w:rsidR="00C94495" w:rsidRPr="00657E4C" w:rsidTr="00144E0B">
        <w:trPr>
          <w:trHeight w:val="2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облучающего и электротерапевтического оборудования,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76,1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86,5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8F4873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596,3</w:t>
            </w:r>
          </w:p>
        </w:tc>
      </w:tr>
      <w:tr w:rsidR="00C94495" w:rsidRPr="00657E4C" w:rsidTr="00144E0B">
        <w:trPr>
          <w:trHeight w:val="19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оптических приборов, фото- и кинооборудования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8F4873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2637,4</w:t>
            </w:r>
          </w:p>
        </w:tc>
      </w:tr>
      <w:tr w:rsidR="00C94495" w:rsidRPr="00C94495" w:rsidTr="00144E0B">
        <w:trPr>
          <w:trHeight w:val="15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F349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C9449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10,2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40,2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94495">
              <w:rPr>
                <w:rFonts w:ascii="Times New Roman" w:hAnsi="Times New Roman"/>
                <w:b/>
                <w:sz w:val="16"/>
                <w:szCs w:val="16"/>
              </w:rPr>
              <w:t>172,6</w:t>
            </w:r>
          </w:p>
        </w:tc>
      </w:tr>
      <w:tr w:rsidR="00C94495" w:rsidRPr="00657E4C" w:rsidTr="00144E0B">
        <w:trPr>
          <w:trHeight w:val="15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495" w:rsidRPr="00657E4C" w:rsidTr="00144E0B">
        <w:trPr>
          <w:trHeight w:val="2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электродвигателей, генераторов, трансформаторов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 распределительных устройств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27,1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138,7</w:t>
            </w:r>
          </w:p>
        </w:tc>
      </w:tr>
      <w:tr w:rsidR="00C94495" w:rsidRPr="00657E4C" w:rsidTr="00144E0B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электрических аккумуляторов и </w:t>
            </w:r>
            <w:proofErr w:type="spellStart"/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аккумул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ятор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атарей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8F4873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950,8</w:t>
            </w:r>
          </w:p>
        </w:tc>
      </w:tr>
      <w:tr w:rsidR="00C94495" w:rsidRPr="00657E4C" w:rsidTr="00144E0B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кабелей и кабельной арматуры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384,2</w:t>
            </w:r>
          </w:p>
        </w:tc>
      </w:tr>
      <w:tr w:rsidR="00C94495" w:rsidRPr="00657E4C" w:rsidTr="00144E0B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электрических ламп и </w:t>
            </w:r>
            <w:proofErr w:type="spellStart"/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осветит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борудования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71,9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86,1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8F4873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628,2</w:t>
            </w:r>
          </w:p>
        </w:tc>
      </w:tr>
      <w:tr w:rsidR="00C94495" w:rsidRPr="00657E4C" w:rsidTr="00144E0B">
        <w:trPr>
          <w:trHeight w:val="22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95" w:rsidRPr="00E36F15" w:rsidRDefault="00C94495" w:rsidP="005A290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F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бытовых приборов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69,7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83,2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88,1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8F4873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1F038F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95" w:rsidRPr="00C94495" w:rsidRDefault="00C94495" w:rsidP="00C94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4495">
              <w:rPr>
                <w:rFonts w:ascii="Times New Roman" w:hAnsi="Times New Roman"/>
                <w:sz w:val="16"/>
                <w:szCs w:val="16"/>
              </w:rPr>
              <w:t>2178,4</w:t>
            </w:r>
          </w:p>
        </w:tc>
      </w:tr>
    </w:tbl>
    <w:p w:rsidR="00FA62AF" w:rsidRPr="005D56EA" w:rsidRDefault="00FA62AF" w:rsidP="00D23F93">
      <w:pPr>
        <w:jc w:val="center"/>
        <w:rPr>
          <w:rFonts w:ascii="Times New Roman" w:hAnsi="Times New Roman"/>
          <w:b/>
        </w:rPr>
      </w:pPr>
      <w:r w:rsidRPr="005D56EA">
        <w:rPr>
          <w:rFonts w:ascii="Times New Roman" w:hAnsi="Times New Roman"/>
          <w:b/>
        </w:rPr>
        <w:lastRenderedPageBreak/>
        <w:t>Обрабатывающие производства</w:t>
      </w:r>
      <w:r>
        <w:rPr>
          <w:rFonts w:ascii="Times New Roman" w:hAnsi="Times New Roman"/>
          <w:b/>
        </w:rPr>
        <w:t xml:space="preserve"> (продолжение)</w:t>
      </w: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A62AF" w:rsidRPr="00657E4C" w:rsidTr="00406C78">
        <w:trPr>
          <w:trHeight w:val="358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EE4520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отгруженной продукции, приходящейся на группы крупнейших производителей,  в общем объеме отгруженной продукции                   </w:t>
            </w:r>
          </w:p>
          <w:p w:rsidR="00FA62AF" w:rsidRPr="000B7B4C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>по виду экономической деятельности, в процентах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A35C33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Справочно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: Количество предприятий-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произво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дителей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Индекс </w:t>
            </w:r>
            <w:proofErr w:type="spellStart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Херфиндаля-Хиршмана</w:t>
            </w:r>
            <w:proofErr w:type="spellEnd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(HHI)</w:t>
            </w:r>
          </w:p>
        </w:tc>
      </w:tr>
      <w:tr w:rsidR="00FA62AF" w:rsidRPr="00657E4C" w:rsidTr="00406C78">
        <w:trPr>
          <w:trHeight w:val="5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3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4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6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8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50 предприятий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573B" w:rsidRPr="00D8573B" w:rsidTr="00EE3C70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F349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D8573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1207E4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76,6</w:t>
            </w:r>
          </w:p>
        </w:tc>
      </w:tr>
      <w:tr w:rsidR="00D8573B" w:rsidRPr="00657E4C" w:rsidTr="00EE3C70">
        <w:trPr>
          <w:trHeight w:val="1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6976F8" w:rsidRDefault="00D8573B" w:rsidP="00F3495E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73B" w:rsidRPr="00657E4C" w:rsidTr="00EE3C70">
        <w:trPr>
          <w:trHeight w:val="3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6976F8" w:rsidRDefault="00D8573B" w:rsidP="00F3495E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машин и оборудования общего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1207E4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201,8</w:t>
            </w:r>
          </w:p>
        </w:tc>
      </w:tr>
      <w:tr w:rsidR="00D8573B" w:rsidRPr="00657E4C" w:rsidTr="00EE3C70">
        <w:trPr>
          <w:trHeight w:val="20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6976F8" w:rsidRDefault="00D8573B" w:rsidP="00F3495E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прочих машин и оборудования общего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28,4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39,0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69,1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1207E4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159,5</w:t>
            </w:r>
          </w:p>
        </w:tc>
      </w:tr>
      <w:tr w:rsidR="00D8573B" w:rsidRPr="00657E4C" w:rsidTr="00EE3C70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6976F8" w:rsidRDefault="00D8573B" w:rsidP="00F3495E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машин и оборудования для сельского и лесного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62,3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69,2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72,8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76,2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90,3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1207E4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1467,7</w:t>
            </w:r>
          </w:p>
        </w:tc>
      </w:tr>
      <w:tr w:rsidR="00D8573B" w:rsidRPr="00657E4C" w:rsidTr="00EE3C70">
        <w:trPr>
          <w:trHeight w:val="21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6976F8" w:rsidRDefault="00D8573B" w:rsidP="00F3495E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станков, машин и оборудования для обработки металлов и прочих твердых материалов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73,5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90,8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8F4873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1207E4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943,7</w:t>
            </w:r>
          </w:p>
        </w:tc>
      </w:tr>
      <w:tr w:rsidR="00D8573B" w:rsidRPr="00657E4C" w:rsidTr="00EE3C70">
        <w:trPr>
          <w:trHeight w:val="12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6976F8" w:rsidRDefault="00D8573B" w:rsidP="00F3495E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прочих машин специального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1207E4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288,7</w:t>
            </w:r>
          </w:p>
        </w:tc>
      </w:tr>
      <w:tr w:rsidR="00D8573B" w:rsidRPr="00D8573B" w:rsidTr="00EE3C70">
        <w:trPr>
          <w:trHeight w:val="2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F349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D8573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32,7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39,3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47,7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58,2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71,1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74,2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82,5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1207E4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8573B">
              <w:rPr>
                <w:rFonts w:ascii="Times New Roman" w:hAnsi="Times New Roman"/>
                <w:b/>
                <w:sz w:val="16"/>
                <w:szCs w:val="16"/>
              </w:rPr>
              <w:t>493,0</w:t>
            </w:r>
          </w:p>
        </w:tc>
      </w:tr>
      <w:tr w:rsidR="00D8573B" w:rsidRPr="00657E4C" w:rsidTr="00EE3C70">
        <w:trPr>
          <w:trHeight w:val="19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6976F8" w:rsidRDefault="00D8573B" w:rsidP="00F3495E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73B" w:rsidRPr="00657E4C" w:rsidTr="00EE3C70">
        <w:trPr>
          <w:trHeight w:val="15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6976F8" w:rsidRDefault="00D8573B" w:rsidP="00F3495E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автотранспортных средств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85,5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89,5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91,3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1207E4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804,5</w:t>
            </w:r>
          </w:p>
        </w:tc>
      </w:tr>
      <w:tr w:rsidR="00D8573B" w:rsidRPr="00657E4C" w:rsidTr="00EE3C70">
        <w:trPr>
          <w:trHeight w:val="15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6976F8" w:rsidRDefault="00D8573B" w:rsidP="00F3495E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кузовов для автотранспортных средств; производство прицепов и полуприцепов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69,1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8F4873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1207E4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1101,3</w:t>
            </w:r>
          </w:p>
        </w:tc>
      </w:tr>
      <w:tr w:rsidR="00D8573B" w:rsidRPr="00657E4C" w:rsidTr="00EE3C70">
        <w:trPr>
          <w:trHeight w:val="214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3B" w:rsidRPr="006976F8" w:rsidRDefault="00D8573B" w:rsidP="00F3495E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комплектующих и принадлежностей для автотранспортных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1207E4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3B" w:rsidRPr="00D8573B" w:rsidRDefault="00D8573B" w:rsidP="00D857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573B">
              <w:rPr>
                <w:rFonts w:ascii="Times New Roman" w:hAnsi="Times New Roman"/>
                <w:sz w:val="16"/>
                <w:szCs w:val="16"/>
              </w:rPr>
              <w:t>190,1</w:t>
            </w:r>
          </w:p>
        </w:tc>
      </w:tr>
    </w:tbl>
    <w:p w:rsidR="00FA62AF" w:rsidRDefault="00FA62AF" w:rsidP="00FC593B"/>
    <w:p w:rsidR="00FA62AF" w:rsidRPr="005D56EA" w:rsidRDefault="00FA62AF" w:rsidP="00F3495E">
      <w:pPr>
        <w:jc w:val="center"/>
        <w:rPr>
          <w:rFonts w:ascii="Times New Roman" w:hAnsi="Times New Roman"/>
          <w:b/>
        </w:rPr>
      </w:pPr>
      <w:r w:rsidRPr="005D56EA">
        <w:rPr>
          <w:rFonts w:ascii="Times New Roman" w:hAnsi="Times New Roman"/>
          <w:b/>
        </w:rPr>
        <w:lastRenderedPageBreak/>
        <w:t>Обрабатывающие производства</w:t>
      </w:r>
      <w:r>
        <w:rPr>
          <w:rFonts w:ascii="Times New Roman" w:hAnsi="Times New Roman"/>
          <w:b/>
        </w:rPr>
        <w:t xml:space="preserve"> (продолжение)</w:t>
      </w: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A62AF" w:rsidRPr="00657E4C" w:rsidTr="00406C78">
        <w:trPr>
          <w:trHeight w:val="358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EE4520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отгруженной продукции, приходящейся на группы крупнейших производителей,  в общем объеме отгруженной продукции                   </w:t>
            </w:r>
          </w:p>
          <w:p w:rsidR="00FA62AF" w:rsidRPr="000B7B4C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>по виду экономической деятельности, в процентах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A35C33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Справочно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: Количество предприятий-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произво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дителей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Индекс </w:t>
            </w:r>
            <w:proofErr w:type="spellStart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Херфиндаля-Хиршмана</w:t>
            </w:r>
            <w:proofErr w:type="spellEnd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(HHI)</w:t>
            </w:r>
          </w:p>
        </w:tc>
      </w:tr>
      <w:tr w:rsidR="00FA62AF" w:rsidRPr="00657E4C" w:rsidTr="00406C78">
        <w:trPr>
          <w:trHeight w:val="5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3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4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6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8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50 предприятий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F349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53CE" w:rsidRPr="001353CE" w:rsidTr="00B2502A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F349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353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9E72CF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352,9</w:t>
            </w:r>
          </w:p>
        </w:tc>
      </w:tr>
      <w:tr w:rsidR="001353CE" w:rsidRPr="00657E4C" w:rsidTr="00B2502A">
        <w:trPr>
          <w:trHeight w:val="1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6976F8" w:rsidRDefault="001353CE" w:rsidP="00611B6A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3CE" w:rsidRPr="00657E4C" w:rsidTr="00B2502A">
        <w:trPr>
          <w:trHeight w:val="1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6976F8" w:rsidRDefault="001353CE" w:rsidP="00611B6A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железнодорожных локомотивов и подвижного состава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26,9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45,8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73,3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79,1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83,2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9E72CF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478,0</w:t>
            </w:r>
          </w:p>
        </w:tc>
      </w:tr>
      <w:tr w:rsidR="001353CE" w:rsidRPr="00657E4C" w:rsidTr="00B2502A">
        <w:trPr>
          <w:trHeight w:val="1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6976F8" w:rsidRDefault="001353CE" w:rsidP="00611B6A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летательных аппаратов, включая космические, и соответствующего оборудования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74,4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5C17C9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9E72CF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1318,1</w:t>
            </w:r>
          </w:p>
        </w:tc>
      </w:tr>
      <w:tr w:rsidR="001353CE" w:rsidRPr="00657E4C" w:rsidTr="00B2502A">
        <w:trPr>
          <w:trHeight w:val="1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6976F8" w:rsidRDefault="001353CE" w:rsidP="00611B6A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76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транспортных средств и оборудования, не включенных в другие группировки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87,6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5C17C9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8F4873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9E72CF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3349,8</w:t>
            </w:r>
          </w:p>
        </w:tc>
      </w:tr>
      <w:tr w:rsidR="001353CE" w:rsidRPr="00657E4C" w:rsidTr="00B2502A">
        <w:trPr>
          <w:trHeight w:val="19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FE7F26" w:rsidRDefault="001353CE" w:rsidP="00F349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FE7F2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мебели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35,3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81,2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9E72CF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247,5</w:t>
            </w:r>
          </w:p>
        </w:tc>
      </w:tr>
      <w:tr w:rsidR="001353CE" w:rsidRPr="001353CE" w:rsidTr="00B2502A">
        <w:trPr>
          <w:trHeight w:val="3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F349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353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производство прочих готовых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11,3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39,6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44,1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48,1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56,7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68,7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87,2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9E72CF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376,8</w:t>
            </w:r>
          </w:p>
        </w:tc>
      </w:tr>
      <w:tr w:rsidR="001353CE" w:rsidRPr="00657E4C" w:rsidTr="00B2502A">
        <w:trPr>
          <w:trHeight w:val="20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701510" w:rsidRDefault="001353CE" w:rsidP="00611B6A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15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3CE" w:rsidRPr="00657E4C" w:rsidTr="00B2502A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701510" w:rsidRDefault="001353CE" w:rsidP="00611B6A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15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ювелирных изделий, бижутерии и подобных товаров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77,8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AB0537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9E72CF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1128,0</w:t>
            </w:r>
          </w:p>
        </w:tc>
      </w:tr>
      <w:tr w:rsidR="001353CE" w:rsidRPr="00657E4C" w:rsidTr="00B2502A">
        <w:trPr>
          <w:trHeight w:val="12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701510" w:rsidRDefault="001353CE" w:rsidP="00611B6A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15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спортивных товаров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87,6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5C17C9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8F4873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9E72CF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2685,2</w:t>
            </w:r>
          </w:p>
        </w:tc>
      </w:tr>
      <w:tr w:rsidR="001353CE" w:rsidRPr="00657E4C" w:rsidTr="00B2502A">
        <w:trPr>
          <w:trHeight w:val="2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6D21D5" w:rsidRDefault="001353CE" w:rsidP="00E9471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015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игр и игрушек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75,6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AB0537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9E72CF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1182,6</w:t>
            </w:r>
          </w:p>
        </w:tc>
      </w:tr>
      <w:tr w:rsidR="001353CE" w:rsidRPr="00657E4C" w:rsidTr="00B2502A">
        <w:trPr>
          <w:trHeight w:val="19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701510" w:rsidRDefault="001353CE" w:rsidP="00611B6A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15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медицинских инструментов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8F4873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9E72CF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2860,8</w:t>
            </w:r>
          </w:p>
        </w:tc>
      </w:tr>
      <w:tr w:rsidR="001353CE" w:rsidRPr="001353CE" w:rsidTr="00B2502A">
        <w:trPr>
          <w:trHeight w:val="15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F349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353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ремонт и монтаж машин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28,1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59,4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62,2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71,6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9E72CF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53CE">
              <w:rPr>
                <w:rFonts w:ascii="Times New Roman" w:hAnsi="Times New Roman"/>
                <w:b/>
                <w:sz w:val="16"/>
                <w:szCs w:val="16"/>
              </w:rPr>
              <w:t>884,3</w:t>
            </w:r>
          </w:p>
        </w:tc>
      </w:tr>
      <w:tr w:rsidR="001353CE" w:rsidRPr="00657E4C" w:rsidTr="00B2502A">
        <w:trPr>
          <w:trHeight w:val="2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701510" w:rsidRDefault="001353CE" w:rsidP="00611B6A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15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3CE" w:rsidRPr="00657E4C" w:rsidTr="00B2502A">
        <w:trPr>
          <w:trHeight w:val="39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701510" w:rsidRDefault="001353CE" w:rsidP="00611B6A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7015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емонт и монтаж металлических изделий, машин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39,8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63,7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9E72CF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933,0</w:t>
            </w:r>
          </w:p>
        </w:tc>
      </w:tr>
      <w:tr w:rsidR="001353CE" w:rsidRPr="00657E4C" w:rsidTr="00B2502A">
        <w:trPr>
          <w:trHeight w:val="131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CE" w:rsidRPr="00701510" w:rsidRDefault="001353CE" w:rsidP="00611B6A">
            <w:pPr>
              <w:spacing w:after="0" w:line="240" w:lineRule="auto"/>
              <w:ind w:left="57" w:right="-57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015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онтаж промышленных машин и оборуд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015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29,2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69,8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8F4873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9E72CF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3CE" w:rsidRPr="001353CE" w:rsidRDefault="001353CE" w:rsidP="001353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53CE">
              <w:rPr>
                <w:rFonts w:ascii="Times New Roman" w:hAnsi="Times New Roman"/>
                <w:sz w:val="16"/>
                <w:szCs w:val="16"/>
              </w:rPr>
              <w:t>1307,1</w:t>
            </w:r>
          </w:p>
        </w:tc>
      </w:tr>
    </w:tbl>
    <w:p w:rsidR="00094353" w:rsidRDefault="00094353" w:rsidP="00ED703E">
      <w:pPr>
        <w:jc w:val="center"/>
        <w:rPr>
          <w:rFonts w:ascii="Times New Roman" w:hAnsi="Times New Roman"/>
          <w:b/>
        </w:rPr>
      </w:pPr>
    </w:p>
    <w:p w:rsidR="00FA62AF" w:rsidRPr="00ED703E" w:rsidRDefault="00FA62AF" w:rsidP="00ED703E">
      <w:pPr>
        <w:jc w:val="center"/>
        <w:rPr>
          <w:rFonts w:ascii="Times New Roman" w:hAnsi="Times New Roman"/>
          <w:b/>
        </w:rPr>
      </w:pPr>
      <w:r w:rsidRPr="00ED703E">
        <w:rPr>
          <w:rFonts w:ascii="Times New Roman" w:hAnsi="Times New Roman"/>
          <w:b/>
        </w:rPr>
        <w:lastRenderedPageBreak/>
        <w:t>Обеспечение электрической энергией, газом и паром; кондиционирование возду</w:t>
      </w:r>
      <w:r>
        <w:rPr>
          <w:rFonts w:ascii="Times New Roman" w:hAnsi="Times New Roman"/>
          <w:b/>
        </w:rPr>
        <w:t>ха</w:t>
      </w: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A62AF" w:rsidRPr="00657E4C" w:rsidTr="00406C78">
        <w:trPr>
          <w:trHeight w:val="358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D5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EE4520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отгруженной продукции, приходящейся на группы крупнейших производителей,  в общем объеме отгруженной продукции                   </w:t>
            </w:r>
          </w:p>
          <w:p w:rsidR="00FA62AF" w:rsidRPr="000B7B4C" w:rsidRDefault="00FA62AF" w:rsidP="00EE4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4520">
              <w:rPr>
                <w:rFonts w:ascii="Times New Roman" w:hAnsi="Times New Roman"/>
                <w:sz w:val="16"/>
                <w:szCs w:val="16"/>
                <w:lang w:eastAsia="ru-RU"/>
              </w:rPr>
              <w:t>по виду экономической деятельности, в процентах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A35C33" w:rsidRDefault="00FA62AF" w:rsidP="00D5732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Справочно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: Количество предприятий-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произво</w:t>
            </w:r>
            <w:proofErr w:type="spellEnd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A35C33">
              <w:rPr>
                <w:rFonts w:ascii="Times New Roman" w:hAnsi="Times New Roman"/>
                <w:sz w:val="15"/>
                <w:szCs w:val="15"/>
                <w:lang w:eastAsia="ru-RU"/>
              </w:rPr>
              <w:t>дителей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62AF" w:rsidRPr="000B7B4C" w:rsidRDefault="00FA62AF" w:rsidP="00D5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Индекс </w:t>
            </w:r>
            <w:proofErr w:type="spellStart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Херфиндаля-Хиршмана</w:t>
            </w:r>
            <w:proofErr w:type="spellEnd"/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(HHI)</w:t>
            </w:r>
          </w:p>
        </w:tc>
      </w:tr>
      <w:tr w:rsidR="00FA62AF" w:rsidRPr="00657E4C" w:rsidTr="00406C78">
        <w:trPr>
          <w:trHeight w:val="5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D57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D5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D5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3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D5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4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D5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6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D5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8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D5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D5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15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D5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20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D5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25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D5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B4C">
              <w:rPr>
                <w:rFonts w:ascii="Times New Roman" w:hAnsi="Times New Roman"/>
                <w:sz w:val="16"/>
                <w:szCs w:val="16"/>
                <w:lang w:eastAsia="ru-RU"/>
              </w:rPr>
              <w:t>50 предприятий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D57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62AF" w:rsidRPr="000B7B4C" w:rsidRDefault="00FA62AF" w:rsidP="00D57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62D1" w:rsidRPr="00657E4C" w:rsidTr="00E20F26">
        <w:trPr>
          <w:trHeight w:val="3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6A5153" w:rsidRDefault="006362D1" w:rsidP="00B83BC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ED703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беспечение</w:t>
            </w:r>
          </w:p>
          <w:p w:rsidR="006362D1" w:rsidRPr="003B162B" w:rsidRDefault="006362D1" w:rsidP="00B83BC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3B162B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электрической энергией, газом и паром; кондиционирование воздуха</w:t>
            </w:r>
          </w:p>
          <w:p w:rsidR="006362D1" w:rsidRPr="003B162B" w:rsidRDefault="006362D1" w:rsidP="00B83BCE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 них:</w:t>
            </w:r>
          </w:p>
          <w:p w:rsidR="006362D1" w:rsidRPr="003B162B" w:rsidRDefault="006362D1" w:rsidP="00B83BCE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3B162B">
              <w:rPr>
                <w:rFonts w:ascii="Times New Roman" w:hAnsi="Times New Roman"/>
                <w:sz w:val="16"/>
                <w:szCs w:val="16"/>
                <w:lang w:eastAsia="ru-RU"/>
              </w:rPr>
              <w:t>роизводство, передача и распределение электроэнергии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6362D1" w:rsidRPr="003B162B" w:rsidRDefault="006362D1" w:rsidP="00B83BCE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3B162B">
              <w:rPr>
                <w:rFonts w:ascii="Times New Roman" w:hAnsi="Times New Roman"/>
                <w:sz w:val="16"/>
                <w:szCs w:val="16"/>
                <w:lang w:eastAsia="ru-RU"/>
              </w:rPr>
              <w:t>роизводство и распределение газообразного топлива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6362D1" w:rsidRPr="003B162B" w:rsidRDefault="006362D1" w:rsidP="00B83BCE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3B162B">
              <w:rPr>
                <w:rFonts w:ascii="Times New Roman" w:hAnsi="Times New Roman"/>
                <w:sz w:val="16"/>
                <w:szCs w:val="16"/>
                <w:lang w:eastAsia="ru-RU"/>
              </w:rPr>
              <w:t>роизводство, передача и распределение пара и горячей воды;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7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6362D1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315A08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3573</w:t>
            </w:r>
          </w:p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142,1</w:t>
            </w:r>
          </w:p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315A08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887</w:t>
            </w:r>
          </w:p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234,3</w:t>
            </w:r>
          </w:p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B13">
              <w:rPr>
                <w:rFonts w:ascii="Times New Roman" w:hAnsi="Times New Roman"/>
                <w:sz w:val="16"/>
                <w:szCs w:val="16"/>
              </w:rPr>
              <w:t>29,2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315A08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</w:t>
            </w:r>
          </w:p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418,5</w:t>
            </w:r>
          </w:p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1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315A08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B83BC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247,6</w:t>
            </w:r>
          </w:p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C250BD">
        <w:trPr>
          <w:trHeight w:val="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62D1" w:rsidRPr="00657E4C" w:rsidTr="00A92A8B">
        <w:trPr>
          <w:trHeight w:val="7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2D1" w:rsidRPr="003B162B" w:rsidRDefault="006362D1" w:rsidP="006A515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Pr="002D0B13" w:rsidRDefault="006362D1" w:rsidP="00A92A8B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62AF" w:rsidRDefault="00FA62AF"/>
    <w:sectPr w:rsidR="00FA62AF" w:rsidSect="000B7B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4C"/>
    <w:rsid w:val="00025A62"/>
    <w:rsid w:val="000548D0"/>
    <w:rsid w:val="000600E5"/>
    <w:rsid w:val="0006153B"/>
    <w:rsid w:val="00066F28"/>
    <w:rsid w:val="00094353"/>
    <w:rsid w:val="000A0B2C"/>
    <w:rsid w:val="000A5CDB"/>
    <w:rsid w:val="000B169D"/>
    <w:rsid w:val="000B7B4C"/>
    <w:rsid w:val="000C2058"/>
    <w:rsid w:val="000C2995"/>
    <w:rsid w:val="000D2D19"/>
    <w:rsid w:val="00100197"/>
    <w:rsid w:val="0011305B"/>
    <w:rsid w:val="00115360"/>
    <w:rsid w:val="001207E4"/>
    <w:rsid w:val="001319BB"/>
    <w:rsid w:val="001353CE"/>
    <w:rsid w:val="00151205"/>
    <w:rsid w:val="001558BA"/>
    <w:rsid w:val="00156F07"/>
    <w:rsid w:val="0016619A"/>
    <w:rsid w:val="0018084C"/>
    <w:rsid w:val="00187556"/>
    <w:rsid w:val="0019040B"/>
    <w:rsid w:val="001A1AE5"/>
    <w:rsid w:val="001A3545"/>
    <w:rsid w:val="001A595C"/>
    <w:rsid w:val="001C56BC"/>
    <w:rsid w:val="001D3247"/>
    <w:rsid w:val="001D7476"/>
    <w:rsid w:val="001E250F"/>
    <w:rsid w:val="001E32FE"/>
    <w:rsid w:val="001F038F"/>
    <w:rsid w:val="001F2C76"/>
    <w:rsid w:val="001F43CB"/>
    <w:rsid w:val="00211907"/>
    <w:rsid w:val="00212589"/>
    <w:rsid w:val="00215C05"/>
    <w:rsid w:val="00242377"/>
    <w:rsid w:val="00261501"/>
    <w:rsid w:val="002709E6"/>
    <w:rsid w:val="00272BC9"/>
    <w:rsid w:val="002739B0"/>
    <w:rsid w:val="0027500B"/>
    <w:rsid w:val="00295CB4"/>
    <w:rsid w:val="002B314D"/>
    <w:rsid w:val="002D030E"/>
    <w:rsid w:val="002D0B13"/>
    <w:rsid w:val="002F5DDC"/>
    <w:rsid w:val="00315A08"/>
    <w:rsid w:val="0031723B"/>
    <w:rsid w:val="003266DB"/>
    <w:rsid w:val="00326F75"/>
    <w:rsid w:val="00347503"/>
    <w:rsid w:val="00352B7B"/>
    <w:rsid w:val="0035591D"/>
    <w:rsid w:val="003B162B"/>
    <w:rsid w:val="003C0E1E"/>
    <w:rsid w:val="003C695E"/>
    <w:rsid w:val="003C798F"/>
    <w:rsid w:val="003F654A"/>
    <w:rsid w:val="00406C78"/>
    <w:rsid w:val="00406D24"/>
    <w:rsid w:val="00426E3A"/>
    <w:rsid w:val="004462A1"/>
    <w:rsid w:val="0045024C"/>
    <w:rsid w:val="0045123A"/>
    <w:rsid w:val="00461188"/>
    <w:rsid w:val="004822D2"/>
    <w:rsid w:val="004864C9"/>
    <w:rsid w:val="00492CFF"/>
    <w:rsid w:val="0049436B"/>
    <w:rsid w:val="004A46BA"/>
    <w:rsid w:val="004B4B49"/>
    <w:rsid w:val="004C2B52"/>
    <w:rsid w:val="00511E7B"/>
    <w:rsid w:val="00520852"/>
    <w:rsid w:val="005222CD"/>
    <w:rsid w:val="00580004"/>
    <w:rsid w:val="00592243"/>
    <w:rsid w:val="005941FE"/>
    <w:rsid w:val="005A116A"/>
    <w:rsid w:val="005A290F"/>
    <w:rsid w:val="005B63CF"/>
    <w:rsid w:val="005C17C9"/>
    <w:rsid w:val="005D1844"/>
    <w:rsid w:val="005D56EA"/>
    <w:rsid w:val="005D7C4A"/>
    <w:rsid w:val="005E059F"/>
    <w:rsid w:val="00611B6A"/>
    <w:rsid w:val="00613DF8"/>
    <w:rsid w:val="006329D3"/>
    <w:rsid w:val="006362D1"/>
    <w:rsid w:val="00657E4C"/>
    <w:rsid w:val="006605CA"/>
    <w:rsid w:val="00673292"/>
    <w:rsid w:val="006976F8"/>
    <w:rsid w:val="006A5153"/>
    <w:rsid w:val="006A6B74"/>
    <w:rsid w:val="006C19F2"/>
    <w:rsid w:val="006D1396"/>
    <w:rsid w:val="006D16B9"/>
    <w:rsid w:val="006D21D5"/>
    <w:rsid w:val="006E012A"/>
    <w:rsid w:val="006F0A7E"/>
    <w:rsid w:val="00701510"/>
    <w:rsid w:val="00703505"/>
    <w:rsid w:val="00705381"/>
    <w:rsid w:val="0074060C"/>
    <w:rsid w:val="00755F4C"/>
    <w:rsid w:val="007561E9"/>
    <w:rsid w:val="00760068"/>
    <w:rsid w:val="00773BD7"/>
    <w:rsid w:val="00780718"/>
    <w:rsid w:val="00792195"/>
    <w:rsid w:val="007921AC"/>
    <w:rsid w:val="007B043C"/>
    <w:rsid w:val="007C0DC8"/>
    <w:rsid w:val="007D5326"/>
    <w:rsid w:val="007E02D6"/>
    <w:rsid w:val="007E0F92"/>
    <w:rsid w:val="007E748C"/>
    <w:rsid w:val="007E7B4F"/>
    <w:rsid w:val="008053CA"/>
    <w:rsid w:val="0082217F"/>
    <w:rsid w:val="0084327F"/>
    <w:rsid w:val="00852760"/>
    <w:rsid w:val="0085427E"/>
    <w:rsid w:val="00893B6F"/>
    <w:rsid w:val="00894E71"/>
    <w:rsid w:val="008A128D"/>
    <w:rsid w:val="008B4587"/>
    <w:rsid w:val="008C1196"/>
    <w:rsid w:val="008C3157"/>
    <w:rsid w:val="008C5152"/>
    <w:rsid w:val="008C62AF"/>
    <w:rsid w:val="008D3641"/>
    <w:rsid w:val="008D4997"/>
    <w:rsid w:val="008F25F2"/>
    <w:rsid w:val="008F47C4"/>
    <w:rsid w:val="008F4873"/>
    <w:rsid w:val="00910818"/>
    <w:rsid w:val="009307C9"/>
    <w:rsid w:val="009313A5"/>
    <w:rsid w:val="00933543"/>
    <w:rsid w:val="00971863"/>
    <w:rsid w:val="00997F1E"/>
    <w:rsid w:val="009A2048"/>
    <w:rsid w:val="009A69F5"/>
    <w:rsid w:val="009B6A3D"/>
    <w:rsid w:val="009D051D"/>
    <w:rsid w:val="009E72CF"/>
    <w:rsid w:val="00A1638E"/>
    <w:rsid w:val="00A35C33"/>
    <w:rsid w:val="00A42036"/>
    <w:rsid w:val="00A52E3C"/>
    <w:rsid w:val="00A723AC"/>
    <w:rsid w:val="00A911CA"/>
    <w:rsid w:val="00A92A8B"/>
    <w:rsid w:val="00AB0537"/>
    <w:rsid w:val="00AD186E"/>
    <w:rsid w:val="00AD4819"/>
    <w:rsid w:val="00AF3358"/>
    <w:rsid w:val="00B04A77"/>
    <w:rsid w:val="00B04FDC"/>
    <w:rsid w:val="00B21C64"/>
    <w:rsid w:val="00B22BF8"/>
    <w:rsid w:val="00B26A15"/>
    <w:rsid w:val="00B33514"/>
    <w:rsid w:val="00B3406C"/>
    <w:rsid w:val="00B60694"/>
    <w:rsid w:val="00B73828"/>
    <w:rsid w:val="00B740E6"/>
    <w:rsid w:val="00B772CD"/>
    <w:rsid w:val="00B805EF"/>
    <w:rsid w:val="00B81221"/>
    <w:rsid w:val="00B96B5C"/>
    <w:rsid w:val="00BB480C"/>
    <w:rsid w:val="00BB72E8"/>
    <w:rsid w:val="00BF4436"/>
    <w:rsid w:val="00C250BD"/>
    <w:rsid w:val="00C30BE3"/>
    <w:rsid w:val="00C3507C"/>
    <w:rsid w:val="00C603F9"/>
    <w:rsid w:val="00C63E34"/>
    <w:rsid w:val="00C8250A"/>
    <w:rsid w:val="00C92C19"/>
    <w:rsid w:val="00C94495"/>
    <w:rsid w:val="00C94F8C"/>
    <w:rsid w:val="00CA5B0D"/>
    <w:rsid w:val="00CD082B"/>
    <w:rsid w:val="00CE4FA8"/>
    <w:rsid w:val="00CE5485"/>
    <w:rsid w:val="00CE7506"/>
    <w:rsid w:val="00CF3C09"/>
    <w:rsid w:val="00D07E98"/>
    <w:rsid w:val="00D23F93"/>
    <w:rsid w:val="00D32170"/>
    <w:rsid w:val="00D57324"/>
    <w:rsid w:val="00D639EF"/>
    <w:rsid w:val="00D71946"/>
    <w:rsid w:val="00D83E31"/>
    <w:rsid w:val="00D8573B"/>
    <w:rsid w:val="00DB712D"/>
    <w:rsid w:val="00DE057A"/>
    <w:rsid w:val="00DE5308"/>
    <w:rsid w:val="00DE73CB"/>
    <w:rsid w:val="00DF04A8"/>
    <w:rsid w:val="00E2122B"/>
    <w:rsid w:val="00E36F15"/>
    <w:rsid w:val="00E41C9A"/>
    <w:rsid w:val="00E9471D"/>
    <w:rsid w:val="00EA05A1"/>
    <w:rsid w:val="00EC271C"/>
    <w:rsid w:val="00ED703E"/>
    <w:rsid w:val="00EE2C50"/>
    <w:rsid w:val="00EE4520"/>
    <w:rsid w:val="00EF2DA6"/>
    <w:rsid w:val="00EF3FB1"/>
    <w:rsid w:val="00EF6784"/>
    <w:rsid w:val="00F047FA"/>
    <w:rsid w:val="00F17942"/>
    <w:rsid w:val="00F241CD"/>
    <w:rsid w:val="00F3495E"/>
    <w:rsid w:val="00F409C3"/>
    <w:rsid w:val="00F46EC9"/>
    <w:rsid w:val="00F538AD"/>
    <w:rsid w:val="00F8193E"/>
    <w:rsid w:val="00F86EA5"/>
    <w:rsid w:val="00FA62AF"/>
    <w:rsid w:val="00FA69CA"/>
    <w:rsid w:val="00FB6B1F"/>
    <w:rsid w:val="00FC593B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B9BE-F5D6-444A-8D4A-D61A9F3B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Соловова Л.М.</dc:creator>
  <cp:lastModifiedBy>Пичугина Елена Валентиновна</cp:lastModifiedBy>
  <cp:revision>42</cp:revision>
  <cp:lastPrinted>2020-09-10T07:28:00Z</cp:lastPrinted>
  <dcterms:created xsi:type="dcterms:W3CDTF">2020-09-10T07:24:00Z</dcterms:created>
  <dcterms:modified xsi:type="dcterms:W3CDTF">2020-09-10T12:35:00Z</dcterms:modified>
</cp:coreProperties>
</file>