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4D" w:rsidRPr="00F073F6" w:rsidRDefault="002E614D" w:rsidP="005B682D">
      <w:pPr>
        <w:pStyle w:val="xl27"/>
        <w:spacing w:before="0" w:beforeAutospacing="0" w:after="0" w:afterAutospacing="0"/>
      </w:pPr>
      <w:r w:rsidRPr="00F073F6">
        <w:t>Продолжение</w:t>
      </w:r>
      <w:bookmarkStart w:id="0" w:name="_GoBack"/>
      <w:bookmarkEnd w:id="0"/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2"/>
        <w:gridCol w:w="1119"/>
        <w:gridCol w:w="843"/>
        <w:gridCol w:w="979"/>
        <w:gridCol w:w="986"/>
        <w:gridCol w:w="983"/>
        <w:gridCol w:w="979"/>
        <w:gridCol w:w="983"/>
        <w:gridCol w:w="983"/>
        <w:gridCol w:w="983"/>
        <w:gridCol w:w="979"/>
        <w:gridCol w:w="983"/>
        <w:gridCol w:w="955"/>
      </w:tblGrid>
      <w:tr w:rsidR="008C0A0B" w:rsidRPr="00F073F6" w:rsidTr="009338D4">
        <w:trPr>
          <w:cantSplit/>
          <w:trHeight w:val="283"/>
          <w:tblHeader/>
          <w:jc w:val="center"/>
        </w:trPr>
        <w:tc>
          <w:tcPr>
            <w:tcW w:w="1220" w:type="pct"/>
            <w:vMerge w:val="restart"/>
            <w:vAlign w:val="center"/>
          </w:tcPr>
          <w:p w:rsidR="002E614D" w:rsidRPr="00F073F6" w:rsidRDefault="002E614D" w:rsidP="00D04518">
            <w:pPr>
              <w:spacing w:before="60" w:after="60" w:line="18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1" w:type="pct"/>
            <w:gridSpan w:val="2"/>
            <w:vMerge w:val="restart"/>
          </w:tcPr>
          <w:p w:rsidR="002E614D" w:rsidRPr="00F073F6" w:rsidRDefault="002E614D" w:rsidP="00D04518">
            <w:pPr>
              <w:jc w:val="center"/>
              <w:rPr>
                <w:i/>
                <w:iCs/>
                <w:spacing w:val="-2"/>
                <w:sz w:val="16"/>
                <w:szCs w:val="16"/>
              </w:rPr>
            </w:pPr>
            <w:r w:rsidRPr="00F073F6">
              <w:rPr>
                <w:i/>
                <w:iCs/>
                <w:sz w:val="16"/>
                <w:szCs w:val="16"/>
              </w:rPr>
              <w:t xml:space="preserve">Потребность работодателей </w:t>
            </w:r>
            <w:r w:rsidRPr="00F073F6">
              <w:rPr>
                <w:i/>
                <w:iCs/>
                <w:sz w:val="16"/>
                <w:szCs w:val="16"/>
              </w:rPr>
              <w:br/>
              <w:t>в работниках</w:t>
            </w:r>
            <w:r w:rsidR="008519C0" w:rsidRPr="00F073F6">
              <w:rPr>
                <w:i/>
                <w:iCs/>
                <w:sz w:val="16"/>
                <w:szCs w:val="16"/>
              </w:rPr>
              <w:t xml:space="preserve">, </w:t>
            </w:r>
            <w:r w:rsidRPr="00F073F6">
              <w:rPr>
                <w:i/>
                <w:iCs/>
                <w:sz w:val="16"/>
                <w:szCs w:val="16"/>
              </w:rPr>
              <w:t xml:space="preserve">заявленная </w:t>
            </w:r>
            <w:r w:rsidRPr="00F073F6">
              <w:rPr>
                <w:i/>
                <w:iCs/>
                <w:sz w:val="16"/>
                <w:szCs w:val="16"/>
              </w:rPr>
              <w:br/>
              <w:t xml:space="preserve">в </w:t>
            </w:r>
            <w:r w:rsidR="0096463C" w:rsidRPr="00F073F6">
              <w:rPr>
                <w:i/>
                <w:iCs/>
                <w:sz w:val="16"/>
                <w:szCs w:val="16"/>
              </w:rPr>
              <w:t xml:space="preserve">органы </w:t>
            </w:r>
            <w:r w:rsidRPr="00F073F6">
              <w:rPr>
                <w:i/>
                <w:iCs/>
                <w:sz w:val="16"/>
                <w:szCs w:val="16"/>
              </w:rPr>
              <w:t xml:space="preserve">службы </w:t>
            </w:r>
            <w:r w:rsidRPr="00F073F6">
              <w:rPr>
                <w:i/>
                <w:iCs/>
                <w:spacing w:val="-2"/>
                <w:sz w:val="16"/>
                <w:szCs w:val="16"/>
              </w:rPr>
              <w:t>занятости</w:t>
            </w:r>
            <w:r w:rsidR="0096463C" w:rsidRPr="00F073F6">
              <w:rPr>
                <w:i/>
                <w:iCs/>
                <w:spacing w:val="-2"/>
                <w:sz w:val="16"/>
                <w:szCs w:val="16"/>
              </w:rPr>
              <w:t xml:space="preserve"> населения</w:t>
            </w:r>
            <w:r w:rsidR="00DB52A3" w:rsidRPr="00F073F6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="005B682D" w:rsidRPr="005B682D">
              <w:rPr>
                <w:i/>
                <w:iCs/>
                <w:spacing w:val="-2"/>
                <w:sz w:val="16"/>
                <w:szCs w:val="16"/>
              </w:rPr>
              <w:br/>
            </w:r>
            <w:r w:rsidRPr="00F073F6">
              <w:rPr>
                <w:i/>
                <w:iCs/>
                <w:spacing w:val="-2"/>
                <w:sz w:val="16"/>
                <w:szCs w:val="16"/>
              </w:rPr>
              <w:t xml:space="preserve">на 1 </w:t>
            </w:r>
            <w:r w:rsidR="00773777" w:rsidRPr="00F073F6">
              <w:rPr>
                <w:i/>
                <w:iCs/>
                <w:spacing w:val="-2"/>
                <w:sz w:val="16"/>
                <w:szCs w:val="16"/>
              </w:rPr>
              <w:t>июл</w:t>
            </w:r>
            <w:r w:rsidRPr="00F073F6">
              <w:rPr>
                <w:i/>
                <w:iCs/>
                <w:spacing w:val="-2"/>
                <w:sz w:val="16"/>
                <w:szCs w:val="16"/>
              </w:rPr>
              <w:t>я 20</w:t>
            </w:r>
            <w:r w:rsidR="00142CB1">
              <w:rPr>
                <w:i/>
                <w:iCs/>
                <w:spacing w:val="-2"/>
                <w:sz w:val="16"/>
                <w:szCs w:val="16"/>
              </w:rPr>
              <w:t>2</w:t>
            </w:r>
            <w:r w:rsidR="00006D45">
              <w:rPr>
                <w:i/>
                <w:iCs/>
                <w:spacing w:val="-2"/>
                <w:sz w:val="16"/>
                <w:szCs w:val="16"/>
              </w:rPr>
              <w:t>3</w:t>
            </w:r>
            <w:r w:rsidR="00773777" w:rsidRPr="00F073F6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F073F6">
              <w:rPr>
                <w:i/>
                <w:iCs/>
                <w:spacing w:val="-2"/>
                <w:sz w:val="16"/>
                <w:szCs w:val="16"/>
              </w:rPr>
              <w:t>г.</w:t>
            </w:r>
          </w:p>
          <w:p w:rsidR="00DB52A3" w:rsidRPr="005B682D" w:rsidRDefault="00DB52A3" w:rsidP="00D04518">
            <w:pPr>
              <w:jc w:val="center"/>
              <w:rPr>
                <w:i/>
                <w:iCs/>
                <w:sz w:val="16"/>
                <w:szCs w:val="16"/>
              </w:rPr>
            </w:pPr>
            <w:r w:rsidRPr="00F073F6">
              <w:rPr>
                <w:i/>
                <w:iCs/>
                <w:spacing w:val="-2"/>
                <w:sz w:val="16"/>
                <w:szCs w:val="16"/>
              </w:rPr>
              <w:t xml:space="preserve">(по данным </w:t>
            </w:r>
            <w:proofErr w:type="spellStart"/>
            <w:r w:rsidRPr="00F073F6">
              <w:rPr>
                <w:i/>
                <w:iCs/>
                <w:spacing w:val="-2"/>
                <w:sz w:val="16"/>
                <w:szCs w:val="16"/>
              </w:rPr>
              <w:t>Роструда</w:t>
            </w:r>
            <w:proofErr w:type="spellEnd"/>
            <w:r w:rsidRPr="00F073F6">
              <w:rPr>
                <w:i/>
                <w:iCs/>
                <w:spacing w:val="-2"/>
                <w:sz w:val="16"/>
                <w:szCs w:val="16"/>
              </w:rPr>
              <w:t>)</w:t>
            </w:r>
          </w:p>
        </w:tc>
        <w:tc>
          <w:tcPr>
            <w:tcW w:w="1894" w:type="pct"/>
            <w:gridSpan w:val="6"/>
            <w:vAlign w:val="center"/>
          </w:tcPr>
          <w:p w:rsidR="002E614D" w:rsidRPr="00F073F6" w:rsidRDefault="002E614D" w:rsidP="00D04518">
            <w:pPr>
              <w:jc w:val="center"/>
              <w:rPr>
                <w:i/>
                <w:iCs/>
                <w:sz w:val="16"/>
                <w:szCs w:val="16"/>
              </w:rPr>
            </w:pPr>
            <w:r w:rsidRPr="00F073F6">
              <w:rPr>
                <w:i/>
                <w:iCs/>
                <w:sz w:val="16"/>
                <w:szCs w:val="16"/>
              </w:rPr>
              <w:t>На 1000 человек населения</w:t>
            </w:r>
            <w:r w:rsidR="001C3577" w:rsidRPr="00F073F6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631" w:type="pct"/>
            <w:gridSpan w:val="2"/>
            <w:vMerge w:val="restart"/>
            <w:vAlign w:val="center"/>
          </w:tcPr>
          <w:p w:rsidR="002E614D" w:rsidRPr="00F073F6" w:rsidRDefault="002E614D" w:rsidP="00D04518">
            <w:pPr>
              <w:jc w:val="center"/>
              <w:rPr>
                <w:i/>
                <w:iCs/>
                <w:sz w:val="16"/>
                <w:szCs w:val="16"/>
              </w:rPr>
            </w:pPr>
            <w:r w:rsidRPr="00F073F6">
              <w:rPr>
                <w:i/>
                <w:iCs/>
                <w:sz w:val="16"/>
                <w:szCs w:val="16"/>
              </w:rPr>
              <w:t xml:space="preserve">Число детей, </w:t>
            </w:r>
            <w:r w:rsidRPr="00F073F6">
              <w:rPr>
                <w:i/>
                <w:iCs/>
                <w:sz w:val="16"/>
                <w:szCs w:val="16"/>
              </w:rPr>
              <w:br/>
              <w:t>умерших в возрасте</w:t>
            </w:r>
            <w:r w:rsidRPr="00F073F6">
              <w:rPr>
                <w:i/>
                <w:iCs/>
                <w:sz w:val="16"/>
                <w:szCs w:val="16"/>
              </w:rPr>
              <w:br/>
              <w:t xml:space="preserve"> до 1 года, </w:t>
            </w:r>
            <w:r w:rsidRPr="00F073F6">
              <w:rPr>
                <w:i/>
                <w:iCs/>
                <w:sz w:val="16"/>
                <w:szCs w:val="16"/>
              </w:rPr>
              <w:br/>
              <w:t>на 1000 родившихся</w:t>
            </w:r>
            <w:r w:rsidR="001C3577" w:rsidRPr="00F073F6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623" w:type="pct"/>
            <w:gridSpan w:val="2"/>
            <w:vMerge w:val="restart"/>
            <w:vAlign w:val="center"/>
          </w:tcPr>
          <w:p w:rsidR="002E614D" w:rsidRPr="00F073F6" w:rsidRDefault="002E614D" w:rsidP="00D04518">
            <w:pPr>
              <w:jc w:val="center"/>
              <w:rPr>
                <w:i/>
                <w:iCs/>
                <w:sz w:val="16"/>
                <w:szCs w:val="16"/>
              </w:rPr>
            </w:pPr>
            <w:r w:rsidRPr="00F073F6">
              <w:rPr>
                <w:i/>
                <w:iCs/>
                <w:sz w:val="16"/>
                <w:szCs w:val="16"/>
              </w:rPr>
              <w:t xml:space="preserve">Миграционный </w:t>
            </w:r>
            <w:r w:rsidRPr="00F073F6">
              <w:rPr>
                <w:i/>
                <w:iCs/>
                <w:sz w:val="16"/>
                <w:szCs w:val="16"/>
              </w:rPr>
              <w:br/>
              <w:t>прирост</w:t>
            </w:r>
            <w:proofErr w:type="gramStart"/>
            <w:r w:rsidRPr="00F073F6">
              <w:rPr>
                <w:i/>
                <w:iCs/>
                <w:sz w:val="16"/>
                <w:szCs w:val="16"/>
              </w:rPr>
              <w:t xml:space="preserve"> (+), </w:t>
            </w:r>
            <w:proofErr w:type="gramEnd"/>
            <w:r w:rsidRPr="00F073F6">
              <w:rPr>
                <w:i/>
                <w:iCs/>
                <w:sz w:val="16"/>
                <w:szCs w:val="16"/>
              </w:rPr>
              <w:t xml:space="preserve">убыль (-) населения, </w:t>
            </w:r>
            <w:r w:rsidRPr="00F073F6">
              <w:rPr>
                <w:i/>
                <w:iCs/>
                <w:sz w:val="16"/>
                <w:szCs w:val="16"/>
              </w:rPr>
              <w:br/>
              <w:t xml:space="preserve">человек </w:t>
            </w:r>
          </w:p>
        </w:tc>
      </w:tr>
      <w:tr w:rsidR="008C0A0B" w:rsidRPr="00F073F6" w:rsidTr="0010223C">
        <w:trPr>
          <w:cantSplit/>
          <w:trHeight w:val="774"/>
          <w:tblHeader/>
          <w:jc w:val="center"/>
        </w:trPr>
        <w:tc>
          <w:tcPr>
            <w:tcW w:w="1220" w:type="pct"/>
            <w:vMerge/>
            <w:vAlign w:val="center"/>
          </w:tcPr>
          <w:p w:rsidR="002E614D" w:rsidRPr="00F073F6" w:rsidRDefault="002E614D" w:rsidP="00D04518">
            <w:pPr>
              <w:spacing w:before="60" w:after="60" w:line="18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1" w:type="pct"/>
            <w:gridSpan w:val="2"/>
            <w:vMerge/>
            <w:vAlign w:val="center"/>
          </w:tcPr>
          <w:p w:rsidR="002E614D" w:rsidRPr="00F073F6" w:rsidRDefault="002E614D" w:rsidP="00D04518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vAlign w:val="center"/>
          </w:tcPr>
          <w:p w:rsidR="002E614D" w:rsidRPr="00F073F6" w:rsidRDefault="002E614D" w:rsidP="00D04518">
            <w:pPr>
              <w:jc w:val="center"/>
              <w:rPr>
                <w:i/>
                <w:iCs/>
                <w:sz w:val="16"/>
                <w:szCs w:val="16"/>
              </w:rPr>
            </w:pPr>
            <w:r w:rsidRPr="00F073F6">
              <w:rPr>
                <w:i/>
                <w:iCs/>
                <w:sz w:val="16"/>
                <w:szCs w:val="16"/>
              </w:rPr>
              <w:t>родившихся</w:t>
            </w:r>
          </w:p>
        </w:tc>
        <w:tc>
          <w:tcPr>
            <w:tcW w:w="631" w:type="pct"/>
            <w:gridSpan w:val="2"/>
            <w:vAlign w:val="center"/>
          </w:tcPr>
          <w:p w:rsidR="002E614D" w:rsidRPr="00F073F6" w:rsidRDefault="002E614D" w:rsidP="00D04518">
            <w:pPr>
              <w:jc w:val="center"/>
              <w:rPr>
                <w:i/>
                <w:iCs/>
                <w:sz w:val="16"/>
                <w:szCs w:val="16"/>
              </w:rPr>
            </w:pPr>
            <w:proofErr w:type="gramStart"/>
            <w:r w:rsidRPr="00F073F6">
              <w:rPr>
                <w:i/>
                <w:iCs/>
                <w:sz w:val="16"/>
                <w:szCs w:val="16"/>
              </w:rPr>
              <w:t>умерших</w:t>
            </w:r>
            <w:proofErr w:type="gramEnd"/>
          </w:p>
        </w:tc>
        <w:tc>
          <w:tcPr>
            <w:tcW w:w="632" w:type="pct"/>
            <w:gridSpan w:val="2"/>
            <w:vAlign w:val="center"/>
          </w:tcPr>
          <w:p w:rsidR="002E614D" w:rsidRPr="00F073F6" w:rsidRDefault="002E614D" w:rsidP="00D04518">
            <w:pPr>
              <w:jc w:val="center"/>
              <w:rPr>
                <w:i/>
                <w:iCs/>
                <w:sz w:val="16"/>
                <w:szCs w:val="16"/>
              </w:rPr>
            </w:pPr>
            <w:r w:rsidRPr="00F073F6">
              <w:rPr>
                <w:i/>
                <w:iCs/>
                <w:sz w:val="16"/>
                <w:szCs w:val="16"/>
              </w:rPr>
              <w:t xml:space="preserve">естественный </w:t>
            </w:r>
            <w:r w:rsidRPr="00F073F6">
              <w:rPr>
                <w:i/>
                <w:iCs/>
                <w:sz w:val="16"/>
                <w:szCs w:val="16"/>
              </w:rPr>
              <w:br/>
              <w:t>прирост</w:t>
            </w:r>
            <w:proofErr w:type="gramStart"/>
            <w:r w:rsidRPr="00F073F6">
              <w:rPr>
                <w:i/>
                <w:iCs/>
                <w:sz w:val="16"/>
                <w:szCs w:val="16"/>
              </w:rPr>
              <w:t xml:space="preserve"> (+),</w:t>
            </w:r>
            <w:r w:rsidRPr="00F073F6">
              <w:rPr>
                <w:i/>
                <w:iCs/>
                <w:sz w:val="16"/>
                <w:szCs w:val="16"/>
              </w:rPr>
              <w:br/>
            </w:r>
            <w:proofErr w:type="gramEnd"/>
            <w:r w:rsidRPr="00F073F6">
              <w:rPr>
                <w:i/>
                <w:iCs/>
                <w:sz w:val="16"/>
                <w:szCs w:val="16"/>
              </w:rPr>
              <w:t xml:space="preserve">убыль (-) </w:t>
            </w:r>
            <w:r w:rsidRPr="00F073F6">
              <w:rPr>
                <w:i/>
                <w:iCs/>
                <w:sz w:val="16"/>
                <w:szCs w:val="16"/>
              </w:rPr>
              <w:br/>
              <w:t>населения</w:t>
            </w:r>
          </w:p>
        </w:tc>
        <w:tc>
          <w:tcPr>
            <w:tcW w:w="631" w:type="pct"/>
            <w:gridSpan w:val="2"/>
            <w:vMerge/>
            <w:vAlign w:val="center"/>
          </w:tcPr>
          <w:p w:rsidR="002E614D" w:rsidRPr="00F073F6" w:rsidRDefault="002E614D" w:rsidP="00D04518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23" w:type="pct"/>
            <w:gridSpan w:val="2"/>
            <w:vMerge/>
            <w:vAlign w:val="center"/>
          </w:tcPr>
          <w:p w:rsidR="002E614D" w:rsidRPr="00F073F6" w:rsidRDefault="002E614D" w:rsidP="00D04518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8C0A0B" w:rsidRPr="00F073F6" w:rsidTr="0071594E">
        <w:trPr>
          <w:cantSplit/>
          <w:trHeight w:val="236"/>
          <w:tblHeader/>
          <w:jc w:val="center"/>
        </w:trPr>
        <w:tc>
          <w:tcPr>
            <w:tcW w:w="1220" w:type="pct"/>
            <w:vMerge/>
            <w:tcBorders>
              <w:bottom w:val="single" w:sz="4" w:space="0" w:color="auto"/>
            </w:tcBorders>
            <w:vAlign w:val="center"/>
          </w:tcPr>
          <w:p w:rsidR="002E614D" w:rsidRPr="00F073F6" w:rsidRDefault="002E614D" w:rsidP="00D04518">
            <w:pPr>
              <w:spacing w:before="60" w:after="60" w:line="18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60" w:type="pct"/>
            <w:tcBorders>
              <w:bottom w:val="single" w:sz="4" w:space="0" w:color="auto"/>
            </w:tcBorders>
          </w:tcPr>
          <w:p w:rsidR="002E614D" w:rsidRPr="00F073F6" w:rsidRDefault="002E614D" w:rsidP="00D04518">
            <w:pPr>
              <w:jc w:val="center"/>
              <w:rPr>
                <w:i/>
                <w:iCs/>
                <w:sz w:val="16"/>
                <w:szCs w:val="16"/>
              </w:rPr>
            </w:pPr>
            <w:r w:rsidRPr="00F073F6">
              <w:rPr>
                <w:i/>
                <w:iCs/>
                <w:sz w:val="16"/>
                <w:szCs w:val="16"/>
              </w:rPr>
              <w:t>человек</w:t>
            </w: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2E614D" w:rsidRPr="00F073F6" w:rsidRDefault="00AA79DE" w:rsidP="001D56F7">
            <w:pPr>
              <w:jc w:val="center"/>
              <w:rPr>
                <w:i/>
                <w:iCs/>
                <w:sz w:val="16"/>
                <w:szCs w:val="16"/>
              </w:rPr>
            </w:pPr>
            <w:proofErr w:type="gramStart"/>
            <w:r w:rsidRPr="00F073F6">
              <w:rPr>
                <w:i/>
                <w:iCs/>
                <w:sz w:val="16"/>
                <w:szCs w:val="16"/>
              </w:rPr>
              <w:t>в</w:t>
            </w:r>
            <w:proofErr w:type="gramEnd"/>
            <w:r w:rsidRPr="00F073F6">
              <w:rPr>
                <w:i/>
                <w:iCs/>
                <w:sz w:val="16"/>
                <w:szCs w:val="16"/>
              </w:rPr>
              <w:t xml:space="preserve"> % </w:t>
            </w:r>
            <w:r w:rsidR="002E614D" w:rsidRPr="00F073F6">
              <w:rPr>
                <w:i/>
                <w:iCs/>
                <w:sz w:val="16"/>
                <w:szCs w:val="16"/>
              </w:rPr>
              <w:t xml:space="preserve">к </w:t>
            </w:r>
            <w:r w:rsidR="005B682D" w:rsidRPr="005B682D">
              <w:rPr>
                <w:i/>
                <w:iCs/>
                <w:sz w:val="16"/>
                <w:szCs w:val="16"/>
              </w:rPr>
              <w:br/>
            </w:r>
            <w:r w:rsidR="002E614D" w:rsidRPr="00F073F6">
              <w:rPr>
                <w:i/>
                <w:iCs/>
                <w:sz w:val="16"/>
                <w:szCs w:val="16"/>
              </w:rPr>
              <w:t xml:space="preserve">1 </w:t>
            </w:r>
            <w:proofErr w:type="gramStart"/>
            <w:r w:rsidR="00A605C7" w:rsidRPr="00F073F6">
              <w:rPr>
                <w:i/>
                <w:iCs/>
                <w:sz w:val="16"/>
                <w:szCs w:val="16"/>
              </w:rPr>
              <w:t>июл</w:t>
            </w:r>
            <w:r w:rsidR="001F2482" w:rsidRPr="00F073F6">
              <w:rPr>
                <w:i/>
                <w:iCs/>
                <w:sz w:val="16"/>
                <w:szCs w:val="16"/>
              </w:rPr>
              <w:t>я</w:t>
            </w:r>
            <w:proofErr w:type="gramEnd"/>
            <w:r w:rsidR="001F2482" w:rsidRPr="00F073F6">
              <w:rPr>
                <w:i/>
                <w:iCs/>
                <w:sz w:val="16"/>
                <w:szCs w:val="16"/>
              </w:rPr>
              <w:t xml:space="preserve"> </w:t>
            </w:r>
            <w:r w:rsidR="005B682D" w:rsidRPr="005B682D">
              <w:rPr>
                <w:i/>
                <w:iCs/>
                <w:sz w:val="16"/>
                <w:szCs w:val="16"/>
              </w:rPr>
              <w:br/>
            </w:r>
            <w:r w:rsidR="002E614D" w:rsidRPr="00F073F6">
              <w:rPr>
                <w:i/>
                <w:iCs/>
                <w:sz w:val="16"/>
                <w:szCs w:val="16"/>
              </w:rPr>
              <w:t>20</w:t>
            </w:r>
            <w:r w:rsidR="00F36984">
              <w:rPr>
                <w:i/>
                <w:iCs/>
                <w:sz w:val="16"/>
                <w:szCs w:val="16"/>
              </w:rPr>
              <w:t>2</w:t>
            </w:r>
            <w:r w:rsidR="00006D45">
              <w:rPr>
                <w:i/>
                <w:iCs/>
                <w:sz w:val="16"/>
                <w:szCs w:val="16"/>
              </w:rPr>
              <w:t>2</w:t>
            </w:r>
            <w:r w:rsidR="00773777" w:rsidRPr="00F073F6">
              <w:rPr>
                <w:i/>
                <w:iCs/>
                <w:sz w:val="16"/>
                <w:szCs w:val="16"/>
              </w:rPr>
              <w:t xml:space="preserve"> </w:t>
            </w:r>
            <w:r w:rsidR="002E614D" w:rsidRPr="00F073F6">
              <w:rPr>
                <w:i/>
                <w:iCs/>
                <w:sz w:val="16"/>
                <w:szCs w:val="16"/>
              </w:rPr>
              <w:t>г.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2E614D" w:rsidRPr="00F073F6" w:rsidRDefault="00A605C7" w:rsidP="001D56F7">
            <w:pPr>
              <w:jc w:val="center"/>
              <w:rPr>
                <w:i/>
                <w:iCs/>
                <w:sz w:val="16"/>
                <w:szCs w:val="16"/>
              </w:rPr>
            </w:pPr>
            <w:r w:rsidRPr="00F073F6">
              <w:rPr>
                <w:i/>
                <w:iCs/>
                <w:sz w:val="16"/>
                <w:szCs w:val="16"/>
              </w:rPr>
              <w:t xml:space="preserve">I полугодие </w:t>
            </w:r>
            <w:r w:rsidR="002E614D" w:rsidRPr="00F073F6">
              <w:rPr>
                <w:i/>
                <w:iCs/>
                <w:sz w:val="16"/>
                <w:szCs w:val="16"/>
              </w:rPr>
              <w:t>20</w:t>
            </w:r>
            <w:r w:rsidR="00F36984" w:rsidRPr="005B682D">
              <w:rPr>
                <w:i/>
                <w:iCs/>
                <w:sz w:val="16"/>
                <w:szCs w:val="16"/>
              </w:rPr>
              <w:t>2</w:t>
            </w:r>
            <w:r w:rsidR="00006D45">
              <w:rPr>
                <w:i/>
                <w:iCs/>
                <w:sz w:val="16"/>
                <w:szCs w:val="16"/>
              </w:rPr>
              <w:t>3</w:t>
            </w:r>
            <w:r w:rsidR="00773777" w:rsidRPr="00F073F6">
              <w:rPr>
                <w:i/>
                <w:iCs/>
                <w:sz w:val="16"/>
                <w:szCs w:val="16"/>
              </w:rPr>
              <w:t xml:space="preserve"> </w:t>
            </w:r>
            <w:r w:rsidR="002E614D" w:rsidRPr="00F073F6">
              <w:rPr>
                <w:i/>
                <w:iCs/>
                <w:sz w:val="16"/>
                <w:szCs w:val="16"/>
              </w:rPr>
              <w:t>г.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vAlign w:val="center"/>
          </w:tcPr>
          <w:p w:rsidR="002E614D" w:rsidRPr="00F073F6" w:rsidRDefault="00A605C7" w:rsidP="001D56F7">
            <w:pPr>
              <w:jc w:val="center"/>
              <w:rPr>
                <w:i/>
                <w:iCs/>
                <w:sz w:val="16"/>
                <w:szCs w:val="16"/>
              </w:rPr>
            </w:pPr>
            <w:r w:rsidRPr="00F073F6">
              <w:rPr>
                <w:i/>
                <w:iCs/>
                <w:sz w:val="16"/>
                <w:szCs w:val="16"/>
              </w:rPr>
              <w:t xml:space="preserve">I полугодие </w:t>
            </w:r>
            <w:r w:rsidR="002E614D" w:rsidRPr="00F073F6">
              <w:rPr>
                <w:i/>
                <w:iCs/>
                <w:sz w:val="16"/>
                <w:szCs w:val="16"/>
              </w:rPr>
              <w:t>20</w:t>
            </w:r>
            <w:r w:rsidR="00F36984">
              <w:rPr>
                <w:i/>
                <w:iCs/>
                <w:sz w:val="16"/>
                <w:szCs w:val="16"/>
              </w:rPr>
              <w:t>2</w:t>
            </w:r>
            <w:r w:rsidR="00006D45">
              <w:rPr>
                <w:i/>
                <w:iCs/>
                <w:sz w:val="16"/>
                <w:szCs w:val="16"/>
              </w:rPr>
              <w:t>2</w:t>
            </w:r>
            <w:r w:rsidR="00002EF1" w:rsidRPr="00F073F6">
              <w:rPr>
                <w:i/>
                <w:iCs/>
                <w:sz w:val="16"/>
                <w:szCs w:val="16"/>
              </w:rPr>
              <w:t xml:space="preserve"> </w:t>
            </w:r>
            <w:r w:rsidR="002E614D" w:rsidRPr="00F073F6">
              <w:rPr>
                <w:i/>
                <w:iCs/>
                <w:sz w:val="16"/>
                <w:szCs w:val="16"/>
              </w:rPr>
              <w:t>г.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vAlign w:val="center"/>
          </w:tcPr>
          <w:p w:rsidR="002E614D" w:rsidRPr="00F073F6" w:rsidRDefault="00A605C7" w:rsidP="001D56F7">
            <w:pPr>
              <w:jc w:val="center"/>
              <w:rPr>
                <w:i/>
                <w:iCs/>
                <w:sz w:val="16"/>
                <w:szCs w:val="16"/>
              </w:rPr>
            </w:pPr>
            <w:r w:rsidRPr="00F073F6">
              <w:rPr>
                <w:i/>
                <w:iCs/>
                <w:sz w:val="16"/>
                <w:szCs w:val="16"/>
              </w:rPr>
              <w:t xml:space="preserve">I полугодие </w:t>
            </w:r>
            <w:r w:rsidR="002E614D" w:rsidRPr="00F073F6">
              <w:rPr>
                <w:i/>
                <w:iCs/>
                <w:sz w:val="16"/>
                <w:szCs w:val="16"/>
              </w:rPr>
              <w:t>20</w:t>
            </w:r>
            <w:r w:rsidR="00142CB1">
              <w:rPr>
                <w:i/>
                <w:iCs/>
                <w:sz w:val="16"/>
                <w:szCs w:val="16"/>
              </w:rPr>
              <w:t>2</w:t>
            </w:r>
            <w:r w:rsidR="00006D45">
              <w:rPr>
                <w:i/>
                <w:iCs/>
                <w:sz w:val="16"/>
                <w:szCs w:val="16"/>
              </w:rPr>
              <w:t>3</w:t>
            </w:r>
            <w:r w:rsidR="00773777" w:rsidRPr="00F073F6">
              <w:rPr>
                <w:i/>
                <w:iCs/>
                <w:sz w:val="16"/>
                <w:szCs w:val="16"/>
              </w:rPr>
              <w:t xml:space="preserve"> </w:t>
            </w:r>
            <w:r w:rsidR="002E614D" w:rsidRPr="00F073F6">
              <w:rPr>
                <w:i/>
                <w:iCs/>
                <w:sz w:val="16"/>
                <w:szCs w:val="16"/>
              </w:rPr>
              <w:t>г.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2E614D" w:rsidRPr="00F073F6" w:rsidRDefault="00A605C7" w:rsidP="001D56F7">
            <w:pPr>
              <w:jc w:val="center"/>
              <w:rPr>
                <w:i/>
                <w:iCs/>
                <w:sz w:val="16"/>
                <w:szCs w:val="16"/>
              </w:rPr>
            </w:pPr>
            <w:r w:rsidRPr="00F073F6">
              <w:rPr>
                <w:i/>
                <w:iCs/>
                <w:sz w:val="16"/>
                <w:szCs w:val="16"/>
              </w:rPr>
              <w:t xml:space="preserve">I полугодие </w:t>
            </w:r>
            <w:r w:rsidR="002E614D" w:rsidRPr="00F073F6">
              <w:rPr>
                <w:i/>
                <w:iCs/>
                <w:sz w:val="16"/>
                <w:szCs w:val="16"/>
              </w:rPr>
              <w:t>20</w:t>
            </w:r>
            <w:r w:rsidR="00F36984">
              <w:rPr>
                <w:i/>
                <w:iCs/>
                <w:sz w:val="16"/>
                <w:szCs w:val="16"/>
              </w:rPr>
              <w:t>2</w:t>
            </w:r>
            <w:r w:rsidR="00006D45">
              <w:rPr>
                <w:i/>
                <w:iCs/>
                <w:sz w:val="16"/>
                <w:szCs w:val="16"/>
              </w:rPr>
              <w:t>2</w:t>
            </w:r>
            <w:r w:rsidR="00002EF1" w:rsidRPr="00F073F6">
              <w:rPr>
                <w:i/>
                <w:iCs/>
                <w:sz w:val="16"/>
                <w:szCs w:val="16"/>
              </w:rPr>
              <w:t xml:space="preserve"> </w:t>
            </w:r>
            <w:r w:rsidR="002E614D" w:rsidRPr="00F073F6">
              <w:rPr>
                <w:i/>
                <w:iCs/>
                <w:sz w:val="16"/>
                <w:szCs w:val="16"/>
              </w:rPr>
              <w:t>г.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vAlign w:val="center"/>
          </w:tcPr>
          <w:p w:rsidR="002E614D" w:rsidRPr="00F073F6" w:rsidRDefault="00A605C7" w:rsidP="001D56F7">
            <w:pPr>
              <w:jc w:val="center"/>
              <w:rPr>
                <w:i/>
                <w:iCs/>
                <w:sz w:val="16"/>
                <w:szCs w:val="16"/>
              </w:rPr>
            </w:pPr>
            <w:r w:rsidRPr="00F073F6">
              <w:rPr>
                <w:i/>
                <w:iCs/>
                <w:sz w:val="16"/>
                <w:szCs w:val="16"/>
              </w:rPr>
              <w:t xml:space="preserve">I полугодие </w:t>
            </w:r>
            <w:r w:rsidR="002E614D" w:rsidRPr="00F073F6">
              <w:rPr>
                <w:i/>
                <w:iCs/>
                <w:sz w:val="16"/>
                <w:szCs w:val="16"/>
              </w:rPr>
              <w:t>20</w:t>
            </w:r>
            <w:r w:rsidR="00142CB1">
              <w:rPr>
                <w:i/>
                <w:iCs/>
                <w:sz w:val="16"/>
                <w:szCs w:val="16"/>
              </w:rPr>
              <w:t>2</w:t>
            </w:r>
            <w:r w:rsidR="00006D45">
              <w:rPr>
                <w:i/>
                <w:iCs/>
                <w:sz w:val="16"/>
                <w:szCs w:val="16"/>
              </w:rPr>
              <w:t>3</w:t>
            </w:r>
            <w:r w:rsidR="00773777" w:rsidRPr="00F073F6">
              <w:rPr>
                <w:i/>
                <w:iCs/>
                <w:sz w:val="16"/>
                <w:szCs w:val="16"/>
              </w:rPr>
              <w:t xml:space="preserve"> </w:t>
            </w:r>
            <w:r w:rsidR="002E614D" w:rsidRPr="00F073F6">
              <w:rPr>
                <w:i/>
                <w:iCs/>
                <w:sz w:val="16"/>
                <w:szCs w:val="16"/>
              </w:rPr>
              <w:t>г.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vAlign w:val="center"/>
          </w:tcPr>
          <w:p w:rsidR="002E614D" w:rsidRPr="00F073F6" w:rsidRDefault="00A605C7" w:rsidP="001D56F7">
            <w:pPr>
              <w:jc w:val="center"/>
              <w:rPr>
                <w:i/>
                <w:iCs/>
                <w:sz w:val="16"/>
                <w:szCs w:val="16"/>
              </w:rPr>
            </w:pPr>
            <w:r w:rsidRPr="00F073F6">
              <w:rPr>
                <w:i/>
                <w:iCs/>
                <w:sz w:val="16"/>
                <w:szCs w:val="16"/>
              </w:rPr>
              <w:t xml:space="preserve">I полугодие </w:t>
            </w:r>
            <w:r w:rsidR="002E614D" w:rsidRPr="00F073F6">
              <w:rPr>
                <w:i/>
                <w:iCs/>
                <w:sz w:val="16"/>
                <w:szCs w:val="16"/>
              </w:rPr>
              <w:t>20</w:t>
            </w:r>
            <w:r w:rsidR="00F36984">
              <w:rPr>
                <w:i/>
                <w:iCs/>
                <w:sz w:val="16"/>
                <w:szCs w:val="16"/>
              </w:rPr>
              <w:t>2</w:t>
            </w:r>
            <w:r w:rsidR="00006D45">
              <w:rPr>
                <w:i/>
                <w:iCs/>
                <w:sz w:val="16"/>
                <w:szCs w:val="16"/>
              </w:rPr>
              <w:t>2</w:t>
            </w:r>
            <w:r w:rsidR="00012F6A" w:rsidRPr="00F073F6">
              <w:rPr>
                <w:i/>
                <w:iCs/>
                <w:sz w:val="16"/>
                <w:szCs w:val="16"/>
              </w:rPr>
              <w:t xml:space="preserve"> </w:t>
            </w:r>
            <w:r w:rsidR="002E614D" w:rsidRPr="00F073F6">
              <w:rPr>
                <w:i/>
                <w:iCs/>
                <w:sz w:val="16"/>
                <w:szCs w:val="16"/>
              </w:rPr>
              <w:t>г.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vAlign w:val="center"/>
          </w:tcPr>
          <w:p w:rsidR="002E614D" w:rsidRPr="00F073F6" w:rsidRDefault="00A605C7" w:rsidP="001D56F7">
            <w:pPr>
              <w:jc w:val="center"/>
              <w:rPr>
                <w:i/>
                <w:iCs/>
                <w:sz w:val="16"/>
                <w:szCs w:val="16"/>
              </w:rPr>
            </w:pPr>
            <w:r w:rsidRPr="00F073F6">
              <w:rPr>
                <w:i/>
                <w:iCs/>
                <w:sz w:val="16"/>
                <w:szCs w:val="16"/>
              </w:rPr>
              <w:t xml:space="preserve">I полугодие </w:t>
            </w:r>
            <w:r w:rsidR="002E614D" w:rsidRPr="00F073F6">
              <w:rPr>
                <w:i/>
                <w:iCs/>
                <w:sz w:val="16"/>
                <w:szCs w:val="16"/>
              </w:rPr>
              <w:t>20</w:t>
            </w:r>
            <w:r w:rsidR="00142CB1">
              <w:rPr>
                <w:i/>
                <w:iCs/>
                <w:sz w:val="16"/>
                <w:szCs w:val="16"/>
              </w:rPr>
              <w:t>2</w:t>
            </w:r>
            <w:r w:rsidR="00006D45">
              <w:rPr>
                <w:i/>
                <w:iCs/>
                <w:sz w:val="16"/>
                <w:szCs w:val="16"/>
              </w:rPr>
              <w:t>3</w:t>
            </w:r>
            <w:r w:rsidR="00773777" w:rsidRPr="00F073F6">
              <w:rPr>
                <w:i/>
                <w:iCs/>
                <w:sz w:val="16"/>
                <w:szCs w:val="16"/>
              </w:rPr>
              <w:t xml:space="preserve"> </w:t>
            </w:r>
            <w:r w:rsidR="002E614D" w:rsidRPr="00F073F6">
              <w:rPr>
                <w:i/>
                <w:iCs/>
                <w:sz w:val="16"/>
                <w:szCs w:val="16"/>
              </w:rPr>
              <w:t>г.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2E614D" w:rsidRPr="00F073F6" w:rsidRDefault="00A605C7" w:rsidP="001D56F7">
            <w:pPr>
              <w:jc w:val="center"/>
              <w:rPr>
                <w:i/>
                <w:iCs/>
                <w:sz w:val="16"/>
                <w:szCs w:val="16"/>
              </w:rPr>
            </w:pPr>
            <w:r w:rsidRPr="00F073F6">
              <w:rPr>
                <w:i/>
                <w:iCs/>
                <w:sz w:val="16"/>
                <w:szCs w:val="16"/>
              </w:rPr>
              <w:t xml:space="preserve">I полугодие </w:t>
            </w:r>
            <w:r w:rsidR="002E614D" w:rsidRPr="00F073F6">
              <w:rPr>
                <w:i/>
                <w:iCs/>
                <w:sz w:val="16"/>
                <w:szCs w:val="16"/>
              </w:rPr>
              <w:t>20</w:t>
            </w:r>
            <w:r w:rsidR="00F36984">
              <w:rPr>
                <w:i/>
                <w:iCs/>
                <w:sz w:val="16"/>
                <w:szCs w:val="16"/>
              </w:rPr>
              <w:t>2</w:t>
            </w:r>
            <w:r w:rsidR="00006D45">
              <w:rPr>
                <w:i/>
                <w:iCs/>
                <w:sz w:val="16"/>
                <w:szCs w:val="16"/>
              </w:rPr>
              <w:t>2</w:t>
            </w:r>
            <w:r w:rsidR="00002EF1" w:rsidRPr="00F073F6">
              <w:rPr>
                <w:i/>
                <w:iCs/>
                <w:sz w:val="16"/>
                <w:szCs w:val="16"/>
              </w:rPr>
              <w:t xml:space="preserve"> </w:t>
            </w:r>
            <w:r w:rsidR="002E614D" w:rsidRPr="00F073F6">
              <w:rPr>
                <w:i/>
                <w:iCs/>
                <w:sz w:val="16"/>
                <w:szCs w:val="16"/>
              </w:rPr>
              <w:t>г.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vAlign w:val="center"/>
          </w:tcPr>
          <w:p w:rsidR="002E614D" w:rsidRPr="00F073F6" w:rsidRDefault="00A605C7" w:rsidP="001D56F7">
            <w:pPr>
              <w:jc w:val="center"/>
              <w:rPr>
                <w:i/>
                <w:iCs/>
                <w:sz w:val="16"/>
                <w:szCs w:val="16"/>
              </w:rPr>
            </w:pPr>
            <w:r w:rsidRPr="00F073F6">
              <w:rPr>
                <w:i/>
                <w:iCs/>
                <w:sz w:val="16"/>
                <w:szCs w:val="16"/>
              </w:rPr>
              <w:t xml:space="preserve">I полугодие </w:t>
            </w:r>
            <w:r w:rsidR="002E614D" w:rsidRPr="00F073F6">
              <w:rPr>
                <w:i/>
                <w:iCs/>
                <w:sz w:val="16"/>
                <w:szCs w:val="16"/>
              </w:rPr>
              <w:t>20</w:t>
            </w:r>
            <w:r w:rsidR="00142CB1">
              <w:rPr>
                <w:i/>
                <w:iCs/>
                <w:sz w:val="16"/>
                <w:szCs w:val="16"/>
              </w:rPr>
              <w:t>2</w:t>
            </w:r>
            <w:r w:rsidR="00006D45">
              <w:rPr>
                <w:i/>
                <w:iCs/>
                <w:sz w:val="16"/>
                <w:szCs w:val="16"/>
              </w:rPr>
              <w:t>3</w:t>
            </w:r>
            <w:r w:rsidR="00773777" w:rsidRPr="00F073F6">
              <w:rPr>
                <w:i/>
                <w:iCs/>
                <w:sz w:val="16"/>
                <w:szCs w:val="16"/>
              </w:rPr>
              <w:t xml:space="preserve"> </w:t>
            </w:r>
            <w:r w:rsidR="001C3577" w:rsidRPr="00F073F6">
              <w:rPr>
                <w:i/>
                <w:iCs/>
                <w:sz w:val="16"/>
                <w:szCs w:val="16"/>
              </w:rPr>
              <w:t>г</w:t>
            </w:r>
            <w:r w:rsidR="003764C2" w:rsidRPr="00F073F6"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:rsidR="002E614D" w:rsidRPr="00F073F6" w:rsidRDefault="00A605C7" w:rsidP="001D56F7">
            <w:pPr>
              <w:jc w:val="center"/>
              <w:rPr>
                <w:i/>
                <w:iCs/>
                <w:sz w:val="16"/>
                <w:szCs w:val="16"/>
              </w:rPr>
            </w:pPr>
            <w:r w:rsidRPr="00F073F6">
              <w:rPr>
                <w:i/>
                <w:iCs/>
                <w:sz w:val="16"/>
                <w:szCs w:val="16"/>
              </w:rPr>
              <w:t xml:space="preserve">I полугодие </w:t>
            </w:r>
            <w:r w:rsidR="002E614D" w:rsidRPr="00F073F6">
              <w:rPr>
                <w:i/>
                <w:iCs/>
                <w:sz w:val="16"/>
                <w:szCs w:val="16"/>
              </w:rPr>
              <w:t>20</w:t>
            </w:r>
            <w:r w:rsidR="00F36984">
              <w:rPr>
                <w:i/>
                <w:iCs/>
                <w:sz w:val="16"/>
                <w:szCs w:val="16"/>
              </w:rPr>
              <w:t>2</w:t>
            </w:r>
            <w:r w:rsidR="00006D45">
              <w:rPr>
                <w:i/>
                <w:iCs/>
                <w:sz w:val="16"/>
                <w:szCs w:val="16"/>
              </w:rPr>
              <w:t>2</w:t>
            </w:r>
            <w:r w:rsidR="00002EF1" w:rsidRPr="00F073F6">
              <w:rPr>
                <w:i/>
                <w:iCs/>
                <w:sz w:val="16"/>
                <w:szCs w:val="16"/>
              </w:rPr>
              <w:t xml:space="preserve"> </w:t>
            </w:r>
            <w:r w:rsidR="002E614D" w:rsidRPr="00F073F6">
              <w:rPr>
                <w:i/>
                <w:iCs/>
                <w:sz w:val="16"/>
                <w:szCs w:val="16"/>
              </w:rPr>
              <w:t>г.</w:t>
            </w:r>
          </w:p>
        </w:tc>
      </w:tr>
      <w:tr w:rsidR="00DA66C5" w:rsidRPr="00DD07B6" w:rsidTr="00F66345">
        <w:trPr>
          <w:cantSplit/>
          <w:jc w:val="center"/>
        </w:trPr>
        <w:tc>
          <w:tcPr>
            <w:tcW w:w="122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66C5" w:rsidRPr="00DD07B6" w:rsidRDefault="00DA66C5" w:rsidP="00D04518">
            <w:pPr>
              <w:pStyle w:val="4"/>
              <w:keepNext w:val="0"/>
              <w:spacing w:line="26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7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Российская Федерация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  <w:i/>
              </w:rPr>
            </w:pPr>
            <w:r w:rsidRPr="00F66345">
              <w:rPr>
                <w:b/>
                <w:i/>
              </w:rPr>
              <w:t>2000228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  <w:i/>
              </w:rPr>
            </w:pPr>
            <w:r w:rsidRPr="00F66345">
              <w:rPr>
                <w:b/>
                <w:i/>
              </w:rPr>
              <w:t>107,7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  <w:i/>
              </w:rPr>
            </w:pPr>
            <w:r w:rsidRPr="00F66345">
              <w:rPr>
                <w:b/>
                <w:i/>
              </w:rPr>
              <w:t>8,5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  <w:i/>
              </w:rPr>
            </w:pPr>
            <w:r w:rsidRPr="00F66345">
              <w:rPr>
                <w:b/>
                <w:i/>
              </w:rPr>
              <w:t>8,7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  <w:i/>
              </w:rPr>
            </w:pPr>
            <w:r w:rsidRPr="00F66345">
              <w:rPr>
                <w:b/>
                <w:i/>
              </w:rPr>
              <w:t>12,2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  <w:i/>
              </w:rPr>
            </w:pPr>
            <w:r w:rsidRPr="00F66345">
              <w:rPr>
                <w:b/>
                <w:i/>
              </w:rPr>
              <w:t>14,0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  <w:i/>
              </w:rPr>
            </w:pPr>
            <w:r w:rsidRPr="00F66345">
              <w:rPr>
                <w:b/>
                <w:i/>
              </w:rPr>
              <w:t>-3,7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  <w:i/>
              </w:rPr>
            </w:pPr>
            <w:r w:rsidRPr="00F66345">
              <w:rPr>
                <w:b/>
                <w:i/>
              </w:rPr>
              <w:t>-5,3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  <w:i/>
              </w:rPr>
            </w:pPr>
            <w:r w:rsidRPr="00F66345">
              <w:rPr>
                <w:b/>
                <w:i/>
              </w:rPr>
              <w:t>4,1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  <w:i/>
              </w:rPr>
            </w:pPr>
            <w:r w:rsidRPr="00F66345">
              <w:rPr>
                <w:b/>
                <w:i/>
              </w:rPr>
              <w:t>4,4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  <w:i/>
              </w:rPr>
            </w:pPr>
            <w:r w:rsidRPr="00F66345">
              <w:rPr>
                <w:b/>
                <w:i/>
              </w:rPr>
              <w:t>+126037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  <w:i/>
              </w:rPr>
            </w:pPr>
            <w:r w:rsidRPr="00F66345">
              <w:rPr>
                <w:b/>
                <w:i/>
              </w:rPr>
              <w:t>-86221</w:t>
            </w:r>
          </w:p>
        </w:tc>
      </w:tr>
      <w:tr w:rsidR="00DA66C5" w:rsidRPr="00F073F6" w:rsidTr="00F66345">
        <w:trPr>
          <w:cantSplit/>
          <w:trHeight w:val="283"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A00D01" w:rsidRDefault="00DA66C5" w:rsidP="00D04518">
            <w:pPr>
              <w:spacing w:line="260" w:lineRule="exact"/>
              <w:ind w:left="113"/>
              <w:rPr>
                <w:b/>
                <w:bCs/>
              </w:rPr>
            </w:pPr>
            <w:r w:rsidRPr="00A00D01">
              <w:rPr>
                <w:b/>
                <w:bCs/>
              </w:rPr>
              <w:t>Центральный федеральный округ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473544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113,1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7,9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8,0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12,1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14,2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-4,2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-6,2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3,9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3,8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+62702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+25970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Белгородская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24954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115,0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6,7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13,8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15,3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-7,1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-8,2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3,8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-633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-6900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Брянская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10538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110,1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6,9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14,9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17,3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-8,0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-10,2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5,1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-286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-1286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Владимирская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21774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114,3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6,3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6,4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15,6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18,2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-9,3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-11,8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-765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-1730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Воронежская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22387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95,8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7,2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14,7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16,4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-7,5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-9,0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5,0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+1933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-4372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Ивановская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14310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112,0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7,2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16,3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18,7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-9,1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-11,3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2,9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+99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-1038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Калужская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12714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103,4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7,5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13,5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15,6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-6,0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-7,8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2,6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+5264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-1611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Костромская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7526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101,5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7,8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15,8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18,0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-8,0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-10,3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5,8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3,3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-89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-283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Курская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11154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107,0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6,9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15,0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18,4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-8,1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-11,1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3,3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+202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-1857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Липецкая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16156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113,6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7,1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14,6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16,3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-7,5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-9,3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3,5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3,2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-223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-1895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  <w:rPr>
                <w:lang w:val="en-US"/>
              </w:rPr>
            </w:pPr>
            <w:r w:rsidRPr="00A00D01">
              <w:t>Московская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78758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126,7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10,9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12,6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-2,5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-4,3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3,2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3,8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+43229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+32114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Орловская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12558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150,2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6,6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16,2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19,1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-9,6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-12,0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5,3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-549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-1545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Рязанская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15462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125,5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5,9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6,5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15,1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17,2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-9,2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-10,7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5,6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+2024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-263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Смоленская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15664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136,3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5,9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6,0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15,4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18,4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-9,5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-12,4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5,2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3,0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-830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-3809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Тамбовская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10143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112,4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6,6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6,7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15,6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18,4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-9,0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-11,7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3,4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5,1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-303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-2489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Тверская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21126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160,2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7,0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16,5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19,5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-9,5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-12,3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7,1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+635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-1221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Тульская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33353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115,8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6,2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6,4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15,3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18,2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-9,1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-11,8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5,2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+3416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-3192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Ярославская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18302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114,7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7,5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15,2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17,6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-7,7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-9,8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3,8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+438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-2065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  <w:rPr>
                <w:lang w:val="en-US"/>
              </w:rPr>
            </w:pPr>
            <w:r w:rsidRPr="00A00D01">
              <w:t>г. Москва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126665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100,0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9,0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9,3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+0,2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-1,2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3,3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3,1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+9140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+29412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  <w:ind w:left="113"/>
              <w:rPr>
                <w:b/>
                <w:bCs/>
              </w:rPr>
            </w:pPr>
            <w:r w:rsidRPr="00A00D01">
              <w:rPr>
                <w:b/>
                <w:bCs/>
              </w:rPr>
              <w:t xml:space="preserve">Северо-Западный  федеральный округ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186045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103,3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7,7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8,1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12,5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14,5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-4,8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-6,4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3,9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3,6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+16802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+6730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Республика Карелия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7503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102,2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16,6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20,3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-8,4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-12,1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2,7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+195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+206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Республика Коми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14955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102,6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13,6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15,2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-5,0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-6,4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-929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-2266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Архангельская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13488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109,3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7,7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14,3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16,8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-6,6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-8,6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3,7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-62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-1341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 xml:space="preserve">в том числе: </w:t>
            </w:r>
          </w:p>
          <w:p w:rsidR="00DA66C5" w:rsidRPr="00A00D01" w:rsidRDefault="00DA66C5" w:rsidP="00D04518">
            <w:pPr>
              <w:spacing w:line="260" w:lineRule="exact"/>
            </w:pPr>
            <w:r w:rsidRPr="00A00D01">
              <w:t xml:space="preserve">   Ненецкий авт. округ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1037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в 2,5р.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11,6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12,4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10,1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11,2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+1,5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+1,2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3,7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+278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-38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  <w:ind w:left="170"/>
            </w:pPr>
            <w:r w:rsidRPr="00A00D01">
              <w:t>Архангельская область без авт. округа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12451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104,3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7,6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14,5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17,0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-6,9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-9,0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3,4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-340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-1303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Вологодская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15797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122,6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7,7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13,9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15,6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-6,2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-7,4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3,1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+138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-910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Калининградская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13520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115,8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7,2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12,0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13,7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-4,8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-5,4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+2483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+3107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Ленинградская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52430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101,4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5,9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5,9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12,0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14,2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-6,1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-8,3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3,4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+10366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+16328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Мурманская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23688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85,6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13,0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14,2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-4,5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-5,4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5,3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-139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-2378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Новгородская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6876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129,0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7,1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16,5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18,4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-9,4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-10,8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2,8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+687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-544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Псковская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11562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128,7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7,2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17,5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19,7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-10,3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-12,4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3,7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5,0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-348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-2590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lastRenderedPageBreak/>
              <w:t>г. Санкт-Петербург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26226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95,2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12,4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-2,2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-3,5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3,9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3,0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+4411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-2882</w:t>
            </w:r>
          </w:p>
        </w:tc>
      </w:tr>
      <w:tr w:rsidR="00DA66C5" w:rsidRPr="00F073F6" w:rsidTr="00F66345">
        <w:trPr>
          <w:cantSplit/>
          <w:trHeight w:val="283"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  <w:ind w:left="113"/>
              <w:rPr>
                <w:b/>
                <w:bCs/>
              </w:rPr>
            </w:pPr>
            <w:r w:rsidRPr="00A00D01">
              <w:rPr>
                <w:b/>
                <w:bCs/>
              </w:rPr>
              <w:t>Южный федеральный округ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214066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100,4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7,9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8,2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12,8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15,0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-4,9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-6,8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4,3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4,5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+27198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-10128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Республика Адыгея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7087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105,4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14,2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-2,8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-5,8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1,9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5,3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+2368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-854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Республика Калмыкия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1610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91,7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9,0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9,3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9,7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11,4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-0,7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-2,1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5,0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+1029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-693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Республика Крым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21619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98,3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7,9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13,9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16,1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-6,0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-7,8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5,2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5,8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+2151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-3593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Краснодарский край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84865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112,3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12,7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14,9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-4,0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-6,0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3,7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+15861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+1985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Астраханская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12772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108,3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9,4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9,6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12,0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13,6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-2,6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-4,0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5,6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5,2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-390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-2392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Волгоградская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32349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96,7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6,6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6,9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13,1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14,7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-6,5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-7,8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3,5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-2507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-4889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Ростовская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50240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86,3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7,5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13,3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15,8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-5,8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-8,2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5,0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+4859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-5715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г. Севастополь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3524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96,4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6,3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12,4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-4,1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-5,3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2,6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5,2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+3827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+6023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  <w:ind w:left="113"/>
              <w:rPr>
                <w:b/>
              </w:rPr>
            </w:pPr>
            <w:r w:rsidRPr="00A00D01">
              <w:rPr>
                <w:b/>
                <w:bCs/>
              </w:rPr>
              <w:t>Северо</w:t>
            </w:r>
            <w:r w:rsidRPr="00A00D01">
              <w:rPr>
                <w:b/>
              </w:rPr>
              <w:t>-Кавказский федеральный округ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44186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103,2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11,6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12,0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7,1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8,7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+4,5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+3,3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4,6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6,2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-338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-12842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Республика Дагестан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1757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96,8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12,1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12,5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5,6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+7,6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+6,9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+120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-2586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Республика Ингушетия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1783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в 4,5р.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14,1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14,8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3,5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3,8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+10,6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+11,0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+1371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+341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Кабардино-Балкарская Республика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3457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78,7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10,4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+2,7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+0,4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5,0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+353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-1916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Карачаево-Черкесская Республика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2641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111,2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9,1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9,5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11,3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+0,4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-1,8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6,8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6,3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-228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-204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Республика Северная Осетия-Алания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1764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143,5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10,1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13,3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-0,2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-2,4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3,5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-905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-2156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Чеченская Республика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1980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71,4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18,0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19,4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5,4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+13,8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+14,0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5,0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6,7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-1650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-2707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Ставропольский край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30804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103,2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10,9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12,9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-2,8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-4,6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3,8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5,3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+601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-3614</w:t>
            </w:r>
          </w:p>
        </w:tc>
      </w:tr>
      <w:tr w:rsidR="00DA66C5" w:rsidRPr="00F073F6" w:rsidTr="00F66345">
        <w:trPr>
          <w:cantSplit/>
          <w:trHeight w:val="283"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  <w:ind w:left="113"/>
              <w:rPr>
                <w:b/>
                <w:bCs/>
              </w:rPr>
            </w:pPr>
            <w:r w:rsidRPr="00A00D01">
              <w:rPr>
                <w:b/>
                <w:bCs/>
              </w:rPr>
              <w:t>Приволжский федеральный округ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415180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112,1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7,9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8,1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13,2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14,5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-5,3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-6,4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3,9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4,1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+1403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-30908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Республика Башкортостан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51786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111,4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11,9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12,6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-3,3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-3,7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3,9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-1192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-2880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Республика Марий Эл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9172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133,9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12,6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13,5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-4,6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-4,9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3,8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-1836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Республика Мордовия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10151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111,2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5,8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5,9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13,4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15,8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-7,6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-9,9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3,1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+29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-3528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Республика Татарстан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47713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96,6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11,8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-2,0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-2,9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3,1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2,8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+4275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+3778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Удмуртская Республика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20579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105,0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12,4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13,4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-3,9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-4,5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2,7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-831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-475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Чувашская Республика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16641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140,8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12,6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14,0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-4,4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-5,7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2,0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-674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-3035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Пермский край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31373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132,5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9,2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13,5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14,8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-4,6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-5,6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5,7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-1061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-3443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Кировская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21137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102,8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7,5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15,3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18,3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-7,8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-10,6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2,2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5,0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+395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-482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Нижегородская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71358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116,5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7,4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14,8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16,7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-7,4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-9,1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+10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-4507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Оренбургская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24299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126,5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14,0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14,7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-5,4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-6,2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3,3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-1014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-1675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Пензенская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13219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99,2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6,5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6,5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15,0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16,6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-8,5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-10,1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6,2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3,3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+572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-2493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Самарская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49139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116,6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7,6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13,7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15,1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-6,1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-7,4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5,3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5,3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+2474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-3268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Саратовская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28536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97,9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6,4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6,7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13,8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15,4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-7,4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-8,7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2,6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2,7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-1496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-6092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Ульяновская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20077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113,5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7,5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14,5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16,4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-7,0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-8,8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5,6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3,5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-76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-972</w:t>
            </w:r>
          </w:p>
        </w:tc>
      </w:tr>
      <w:tr w:rsidR="00DA66C5" w:rsidRPr="00F073F6" w:rsidTr="00F66345">
        <w:trPr>
          <w:cantSplit/>
          <w:trHeight w:val="283"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  <w:ind w:left="113"/>
              <w:rPr>
                <w:b/>
                <w:bCs/>
              </w:rPr>
            </w:pPr>
            <w:r w:rsidRPr="00A00D01">
              <w:rPr>
                <w:b/>
                <w:bCs/>
              </w:rPr>
              <w:lastRenderedPageBreak/>
              <w:t>Уральский федеральный округ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188703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117,8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9,6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9,7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11,8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12,8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-2,2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-3,1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3,8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4,1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+18237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-8768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Курганская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8946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118,0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16,7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17,4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-8,6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-9,1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-931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-2103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Свердловская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64322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126,4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9,2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9,4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13,5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14,7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-4,3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-5,3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+1165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-4116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Тюменская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71757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107,7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11,1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11,2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+3,3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+2,7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2,8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3,0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+15735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+426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в том числе:</w:t>
            </w:r>
            <w:r w:rsidRPr="00A00D01">
              <w:br/>
            </w:r>
            <w:r w:rsidRPr="00A00D01">
              <w:rPr>
                <w:spacing w:val="-2"/>
              </w:rPr>
              <w:t xml:space="preserve">   Ханты-Мансийский авт. округ - Югра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27619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126,3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10,8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6,2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6,7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+4,6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2,5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2,2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+11462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+2692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  <w:ind w:left="170"/>
            </w:pPr>
            <w:r w:rsidRPr="00A00D01">
              <w:t>Ямало-Ненецкий авт. округ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17775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105,6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13,1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13,2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5,7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5,6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+7,4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+7,6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3,0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+172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-1867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  <w:ind w:left="170"/>
            </w:pPr>
            <w:r w:rsidRPr="00A00D01">
              <w:t>Тюменская область без авт. округов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26363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94,5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10,7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11,2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+0,5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-0,4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3,1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3,5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4101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-399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Челябинская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43678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124,3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13,0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14,1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-4,1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-5,2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+2268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-2975</w:t>
            </w:r>
          </w:p>
        </w:tc>
      </w:tr>
      <w:tr w:rsidR="00DA66C5" w:rsidRPr="00F073F6" w:rsidTr="00F66345">
        <w:trPr>
          <w:cantSplit/>
          <w:trHeight w:val="283"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  <w:ind w:left="113"/>
              <w:rPr>
                <w:b/>
                <w:bCs/>
              </w:rPr>
            </w:pPr>
            <w:r w:rsidRPr="00A00D01">
              <w:rPr>
                <w:b/>
                <w:bCs/>
              </w:rPr>
              <w:t>Сибирский федеральный округ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268890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96,9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8,9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9,1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13,4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15,1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-4,5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-6,0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4,4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5,1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+949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-29541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Республика Алтай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1938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89,3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12,5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13,4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11,5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+1,9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+1,9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6,7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+204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+63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Республика Тыва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1633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195,1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17,1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17,7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9,2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+7,9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+9,0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6,7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5,3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-143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Республика Хакасия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7250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106,5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9,3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13,4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14,6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-4,6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-5,3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+528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-520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Алтайский край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23396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115,8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7,9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14,6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17,2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-6,7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-9,0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3,6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-506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-5738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Красноярский край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64472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88,3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9,2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9,2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12,9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14,9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-3,7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-5,7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5,4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+4081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-4471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Иркутская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45981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82,3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10,1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13,7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15,5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-3,6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-5,0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5,4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-707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-6012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Кемеровская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45153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109,4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7,4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14,5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15,7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-7,1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-8,1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3,2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5,7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-178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-3033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Новосибирская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48146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126,6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9,2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9,5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12,9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14,7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-3,7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-5,2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3,6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5,9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+2741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+3442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Омская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19066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72,2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13,5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15,3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-5,2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-6,8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5,1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-2442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-6080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Томская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11855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91,4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7,7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11,6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12,6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-3,9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-4,3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2,1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-2768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-7049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  <w:ind w:left="113"/>
              <w:rPr>
                <w:b/>
                <w:bCs/>
              </w:rPr>
            </w:pPr>
            <w:r w:rsidRPr="00A00D01">
              <w:rPr>
                <w:b/>
                <w:bCs/>
              </w:rPr>
              <w:t>Дальневосточный федеральный округ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209614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107,6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9,6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9,9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12,8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14,5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-3,2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-4,6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4,6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5,4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-916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  <w:rPr>
                <w:b/>
              </w:rPr>
            </w:pPr>
            <w:r w:rsidRPr="00F66345">
              <w:rPr>
                <w:b/>
              </w:rPr>
              <w:t>-26734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Республика Бурятия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18323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115,7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10,4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11,2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11,8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13,3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-1,4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-2,1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2,8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5,4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-486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-513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Республика Саха (Якутия)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14702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110,2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11,0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+3,4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+2,3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3,2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3,7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+2270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-4660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Забайкальский край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13726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109,1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10,7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11,3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14,1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14,6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-3,4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-3,3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5,9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-1615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-2236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Камчатский край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7427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101,5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10,2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11,8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13,4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-1,6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-3,0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2,7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+214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-2181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Приморский край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50443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86,9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14,4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16,9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-5,8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-8,3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5,7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6,5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-1320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-7080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Хабаровский край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26336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120,5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9,0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9,1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13,5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15,3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-4,5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-6,2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3,6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5,9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-126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-3085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Амурская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53852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130,9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9,3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9,0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14,5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15,9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-5,2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-6,9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2,8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+172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-2229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Магаданская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3652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108,1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12,3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12,8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-4,3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-4,3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5,0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-116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-630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Сахалинская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10054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94,2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9,7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13,4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15,5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-3,7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-4,8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4,1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3,0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+174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-3605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Еврейская авт.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10080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105,2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8,5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9,4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14,6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17,4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-6,1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-8,0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7,3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-213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-441</w:t>
            </w:r>
          </w:p>
        </w:tc>
      </w:tr>
      <w:tr w:rsidR="00DA66C5" w:rsidRPr="00F073F6" w:rsidTr="00F66345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C5" w:rsidRPr="00A00D01" w:rsidRDefault="00DA66C5" w:rsidP="00D04518">
            <w:pPr>
              <w:spacing w:line="260" w:lineRule="exact"/>
            </w:pPr>
            <w:r w:rsidRPr="00A00D01">
              <w:t>Чукотский авт. округ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1019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92,4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11,0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10,9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10,3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+0,1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-0,1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16,0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12,0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+130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6C5" w:rsidRPr="00F66345" w:rsidRDefault="00DA66C5" w:rsidP="00954C10">
            <w:pPr>
              <w:spacing w:line="276" w:lineRule="auto"/>
              <w:ind w:right="57"/>
              <w:jc w:val="right"/>
            </w:pPr>
            <w:r w:rsidRPr="00F66345">
              <w:t>-74</w:t>
            </w:r>
          </w:p>
        </w:tc>
      </w:tr>
    </w:tbl>
    <w:p w:rsidR="002E614D" w:rsidRPr="005B682D" w:rsidRDefault="002E614D" w:rsidP="005B682D">
      <w:pPr>
        <w:rPr>
          <w:sz w:val="24"/>
          <w:szCs w:val="24"/>
          <w:lang w:val="en-US"/>
        </w:rPr>
      </w:pPr>
    </w:p>
    <w:sectPr w:rsidR="002E614D" w:rsidRPr="005B682D" w:rsidSect="00C7571D">
      <w:headerReference w:type="default" r:id="rId9"/>
      <w:pgSz w:w="16838" w:h="11906" w:orient="landscape" w:code="9"/>
      <w:pgMar w:top="510" w:right="737" w:bottom="510" w:left="567" w:header="57" w:footer="0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ABE" w:rsidRDefault="00C96ABE">
      <w:r>
        <w:separator/>
      </w:r>
    </w:p>
  </w:endnote>
  <w:endnote w:type="continuationSeparator" w:id="0">
    <w:p w:rsidR="00C96ABE" w:rsidRDefault="00C9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ABE" w:rsidRDefault="00C96ABE">
      <w:r>
        <w:separator/>
      </w:r>
    </w:p>
  </w:footnote>
  <w:footnote w:type="continuationSeparator" w:id="0">
    <w:p w:rsidR="00C96ABE" w:rsidRDefault="00C96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0424686"/>
      <w:docPartObj>
        <w:docPartGallery w:val="Page Numbers (Top of Page)"/>
        <w:docPartUnique/>
      </w:docPartObj>
    </w:sdtPr>
    <w:sdtEndPr/>
    <w:sdtContent>
      <w:p w:rsidR="00D70FF3" w:rsidRPr="005B682D" w:rsidRDefault="00D70FF3" w:rsidP="005B682D">
        <w:pPr>
          <w:pStyle w:val="af2"/>
          <w:jc w:val="center"/>
        </w:pPr>
        <w:r w:rsidRPr="00CD555E">
          <w:rPr>
            <w:sz w:val="20"/>
          </w:rPr>
          <w:fldChar w:fldCharType="begin"/>
        </w:r>
        <w:r w:rsidRPr="00CD555E">
          <w:rPr>
            <w:sz w:val="20"/>
          </w:rPr>
          <w:instrText>PAGE   \* MERGEFORMAT</w:instrText>
        </w:r>
        <w:r w:rsidRPr="00CD555E">
          <w:rPr>
            <w:sz w:val="20"/>
          </w:rPr>
          <w:fldChar w:fldCharType="separate"/>
        </w:r>
        <w:r w:rsidR="00C7571D">
          <w:rPr>
            <w:noProof/>
            <w:sz w:val="20"/>
          </w:rPr>
          <w:t>16</w:t>
        </w:r>
        <w:r w:rsidRPr="00CD555E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93E"/>
    <w:multiLevelType w:val="singleLevel"/>
    <w:tmpl w:val="0A72363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A4152CC"/>
    <w:multiLevelType w:val="hybridMultilevel"/>
    <w:tmpl w:val="33C200E8"/>
    <w:lvl w:ilvl="0" w:tplc="9DD0D642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B981E22"/>
    <w:multiLevelType w:val="hybridMultilevel"/>
    <w:tmpl w:val="7C4254FC"/>
    <w:lvl w:ilvl="0" w:tplc="282EC7E0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3">
    <w:nsid w:val="366A344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A865E59"/>
    <w:multiLevelType w:val="hybridMultilevel"/>
    <w:tmpl w:val="0CDEE15C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FB013A8"/>
    <w:multiLevelType w:val="hybridMultilevel"/>
    <w:tmpl w:val="A4A61850"/>
    <w:lvl w:ilvl="0" w:tplc="50E4D1F8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193"/>
        </w:tabs>
        <w:ind w:left="1193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6">
    <w:nsid w:val="41BF77D8"/>
    <w:multiLevelType w:val="hybridMultilevel"/>
    <w:tmpl w:val="0186C1E0"/>
    <w:lvl w:ilvl="0" w:tplc="9436733A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7">
    <w:nsid w:val="432F3347"/>
    <w:multiLevelType w:val="hybridMultilevel"/>
    <w:tmpl w:val="8C16CF50"/>
    <w:lvl w:ilvl="0" w:tplc="D1CC370C">
      <w:start w:val="1"/>
      <w:numFmt w:val="decimal"/>
      <w:lvlText w:val="%1)"/>
      <w:lvlJc w:val="left"/>
      <w:pPr>
        <w:ind w:left="417" w:hanging="360"/>
      </w:pPr>
      <w:rPr>
        <w:rFonts w:ascii="Arial" w:eastAsia="Arial Unicode MS" w:hAnsi="Arial" w:cs="Arial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8">
    <w:nsid w:val="43997CFB"/>
    <w:multiLevelType w:val="hybridMultilevel"/>
    <w:tmpl w:val="8390BB0C"/>
    <w:lvl w:ilvl="0" w:tplc="F0382728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9">
    <w:nsid w:val="51B37411"/>
    <w:multiLevelType w:val="singleLevel"/>
    <w:tmpl w:val="05CCB920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/>
        <w:b/>
        <w:bCs/>
        <w:i w:val="0"/>
        <w:iCs w:val="0"/>
      </w:rPr>
    </w:lvl>
  </w:abstractNum>
  <w:abstractNum w:abstractNumId="10">
    <w:nsid w:val="5B4A711C"/>
    <w:multiLevelType w:val="hybridMultilevel"/>
    <w:tmpl w:val="BEF07B8C"/>
    <w:lvl w:ilvl="0" w:tplc="0F24306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65074C"/>
    <w:multiLevelType w:val="hybridMultilevel"/>
    <w:tmpl w:val="29FE6EDC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2">
    <w:nsid w:val="61456FF9"/>
    <w:multiLevelType w:val="hybridMultilevel"/>
    <w:tmpl w:val="0C12619E"/>
    <w:lvl w:ilvl="0" w:tplc="C0028FE6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13">
    <w:nsid w:val="633A6227"/>
    <w:multiLevelType w:val="hybridMultilevel"/>
    <w:tmpl w:val="7AE040BA"/>
    <w:lvl w:ilvl="0" w:tplc="041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4">
    <w:nsid w:val="6E5D2957"/>
    <w:multiLevelType w:val="singleLevel"/>
    <w:tmpl w:val="5234EFAC"/>
    <w:lvl w:ilvl="0">
      <w:start w:val="1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56616F2"/>
    <w:multiLevelType w:val="singleLevel"/>
    <w:tmpl w:val="D6507394"/>
    <w:lvl w:ilvl="0">
      <w:start w:val="7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8"/>
        <w:szCs w:val="28"/>
        <w:u w:val="none"/>
      </w:r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1"/>
  </w:num>
  <w:num w:numId="5">
    <w:abstractNumId w:val="9"/>
  </w:num>
  <w:num w:numId="6">
    <w:abstractNumId w:val="4"/>
  </w:num>
  <w:num w:numId="7">
    <w:abstractNumId w:val="11"/>
  </w:num>
  <w:num w:numId="8">
    <w:abstractNumId w:val="2"/>
  </w:num>
  <w:num w:numId="9">
    <w:abstractNumId w:val="13"/>
  </w:num>
  <w:num w:numId="10">
    <w:abstractNumId w:val="5"/>
  </w:num>
  <w:num w:numId="11">
    <w:abstractNumId w:val="12"/>
  </w:num>
  <w:num w:numId="12">
    <w:abstractNumId w:val="8"/>
  </w:num>
  <w:num w:numId="13">
    <w:abstractNumId w:val="15"/>
  </w:num>
  <w:num w:numId="14">
    <w:abstractNumId w:val="6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C9F"/>
    <w:rsid w:val="000018DE"/>
    <w:rsid w:val="00002EF1"/>
    <w:rsid w:val="00002F43"/>
    <w:rsid w:val="00006D45"/>
    <w:rsid w:val="00006D9D"/>
    <w:rsid w:val="00007217"/>
    <w:rsid w:val="00007D76"/>
    <w:rsid w:val="00012F6A"/>
    <w:rsid w:val="000169EA"/>
    <w:rsid w:val="00020276"/>
    <w:rsid w:val="00023311"/>
    <w:rsid w:val="00026427"/>
    <w:rsid w:val="00032A4E"/>
    <w:rsid w:val="000353AD"/>
    <w:rsid w:val="00037DA0"/>
    <w:rsid w:val="000433E5"/>
    <w:rsid w:val="00043EE7"/>
    <w:rsid w:val="00044F27"/>
    <w:rsid w:val="00045396"/>
    <w:rsid w:val="00047ED4"/>
    <w:rsid w:val="0005416A"/>
    <w:rsid w:val="00063D35"/>
    <w:rsid w:val="00064CBD"/>
    <w:rsid w:val="00064FB4"/>
    <w:rsid w:val="00065A2A"/>
    <w:rsid w:val="00065D3B"/>
    <w:rsid w:val="00066567"/>
    <w:rsid w:val="000707F7"/>
    <w:rsid w:val="0007348D"/>
    <w:rsid w:val="000773D8"/>
    <w:rsid w:val="00081A55"/>
    <w:rsid w:val="0008411C"/>
    <w:rsid w:val="00085557"/>
    <w:rsid w:val="000858AC"/>
    <w:rsid w:val="0008680C"/>
    <w:rsid w:val="00092A99"/>
    <w:rsid w:val="000975B2"/>
    <w:rsid w:val="00097677"/>
    <w:rsid w:val="00097DFD"/>
    <w:rsid w:val="00097E62"/>
    <w:rsid w:val="000A3DE6"/>
    <w:rsid w:val="000A7079"/>
    <w:rsid w:val="000B1294"/>
    <w:rsid w:val="000B344F"/>
    <w:rsid w:val="000C286F"/>
    <w:rsid w:val="000D0620"/>
    <w:rsid w:val="000D3395"/>
    <w:rsid w:val="000D3DD5"/>
    <w:rsid w:val="000D401C"/>
    <w:rsid w:val="000D47DC"/>
    <w:rsid w:val="000D4A89"/>
    <w:rsid w:val="000D6C06"/>
    <w:rsid w:val="000E1220"/>
    <w:rsid w:val="000E1C56"/>
    <w:rsid w:val="000E738E"/>
    <w:rsid w:val="000E7572"/>
    <w:rsid w:val="000F1A6D"/>
    <w:rsid w:val="000F21CA"/>
    <w:rsid w:val="000F7535"/>
    <w:rsid w:val="001015E5"/>
    <w:rsid w:val="0010223C"/>
    <w:rsid w:val="00107ADB"/>
    <w:rsid w:val="001107EA"/>
    <w:rsid w:val="00114124"/>
    <w:rsid w:val="001167DE"/>
    <w:rsid w:val="00120228"/>
    <w:rsid w:val="00124DA3"/>
    <w:rsid w:val="00130538"/>
    <w:rsid w:val="00135DBB"/>
    <w:rsid w:val="001363E6"/>
    <w:rsid w:val="0013755D"/>
    <w:rsid w:val="00142CB1"/>
    <w:rsid w:val="00146472"/>
    <w:rsid w:val="00147FCB"/>
    <w:rsid w:val="00152580"/>
    <w:rsid w:val="00155F3B"/>
    <w:rsid w:val="00156467"/>
    <w:rsid w:val="001613E2"/>
    <w:rsid w:val="001667EC"/>
    <w:rsid w:val="001841D7"/>
    <w:rsid w:val="001849BF"/>
    <w:rsid w:val="00190365"/>
    <w:rsid w:val="0019171B"/>
    <w:rsid w:val="00192FC6"/>
    <w:rsid w:val="0019362A"/>
    <w:rsid w:val="00197061"/>
    <w:rsid w:val="001A10F4"/>
    <w:rsid w:val="001A1B51"/>
    <w:rsid w:val="001A1BE7"/>
    <w:rsid w:val="001A289A"/>
    <w:rsid w:val="001A639C"/>
    <w:rsid w:val="001A7E2B"/>
    <w:rsid w:val="001B522B"/>
    <w:rsid w:val="001B768E"/>
    <w:rsid w:val="001C3577"/>
    <w:rsid w:val="001C3CA2"/>
    <w:rsid w:val="001D0C1C"/>
    <w:rsid w:val="001D56F7"/>
    <w:rsid w:val="001E0F54"/>
    <w:rsid w:val="001E1864"/>
    <w:rsid w:val="001E2594"/>
    <w:rsid w:val="001E2CB3"/>
    <w:rsid w:val="001E5B7D"/>
    <w:rsid w:val="001F2482"/>
    <w:rsid w:val="001F61A6"/>
    <w:rsid w:val="001F75F1"/>
    <w:rsid w:val="0020733D"/>
    <w:rsid w:val="0021132D"/>
    <w:rsid w:val="00214A30"/>
    <w:rsid w:val="002178B2"/>
    <w:rsid w:val="0022365C"/>
    <w:rsid w:val="00225AF7"/>
    <w:rsid w:val="00235B15"/>
    <w:rsid w:val="00247854"/>
    <w:rsid w:val="002506E6"/>
    <w:rsid w:val="002532CF"/>
    <w:rsid w:val="00253F09"/>
    <w:rsid w:val="00266CFA"/>
    <w:rsid w:val="00266E5D"/>
    <w:rsid w:val="002768D0"/>
    <w:rsid w:val="00284299"/>
    <w:rsid w:val="00286935"/>
    <w:rsid w:val="002872B3"/>
    <w:rsid w:val="0029007E"/>
    <w:rsid w:val="00297141"/>
    <w:rsid w:val="002A7D38"/>
    <w:rsid w:val="002B32D9"/>
    <w:rsid w:val="002B5242"/>
    <w:rsid w:val="002B7472"/>
    <w:rsid w:val="002C238F"/>
    <w:rsid w:val="002C5FCA"/>
    <w:rsid w:val="002C7C74"/>
    <w:rsid w:val="002D0E90"/>
    <w:rsid w:val="002D0FDE"/>
    <w:rsid w:val="002D4454"/>
    <w:rsid w:val="002D6A79"/>
    <w:rsid w:val="002D748E"/>
    <w:rsid w:val="002E014B"/>
    <w:rsid w:val="002E0627"/>
    <w:rsid w:val="002E614D"/>
    <w:rsid w:val="002E62C6"/>
    <w:rsid w:val="002F47AA"/>
    <w:rsid w:val="002F5DFC"/>
    <w:rsid w:val="0030654F"/>
    <w:rsid w:val="0030682B"/>
    <w:rsid w:val="003118F3"/>
    <w:rsid w:val="00314058"/>
    <w:rsid w:val="00330E3F"/>
    <w:rsid w:val="00332526"/>
    <w:rsid w:val="00334419"/>
    <w:rsid w:val="00336D81"/>
    <w:rsid w:val="00342C65"/>
    <w:rsid w:val="003454F2"/>
    <w:rsid w:val="00347E20"/>
    <w:rsid w:val="0035334A"/>
    <w:rsid w:val="00354749"/>
    <w:rsid w:val="003572D1"/>
    <w:rsid w:val="00361369"/>
    <w:rsid w:val="00361526"/>
    <w:rsid w:val="00365946"/>
    <w:rsid w:val="00367365"/>
    <w:rsid w:val="003675D6"/>
    <w:rsid w:val="00371685"/>
    <w:rsid w:val="00374638"/>
    <w:rsid w:val="00375F82"/>
    <w:rsid w:val="003764C2"/>
    <w:rsid w:val="00380CE0"/>
    <w:rsid w:val="00382109"/>
    <w:rsid w:val="0038290D"/>
    <w:rsid w:val="00386410"/>
    <w:rsid w:val="003870DC"/>
    <w:rsid w:val="0038770E"/>
    <w:rsid w:val="00390191"/>
    <w:rsid w:val="00396E79"/>
    <w:rsid w:val="00397DDA"/>
    <w:rsid w:val="003A214C"/>
    <w:rsid w:val="003A33D2"/>
    <w:rsid w:val="003A463B"/>
    <w:rsid w:val="003A770E"/>
    <w:rsid w:val="003B60A1"/>
    <w:rsid w:val="003C0189"/>
    <w:rsid w:val="003C515C"/>
    <w:rsid w:val="003D16A1"/>
    <w:rsid w:val="003D1DBD"/>
    <w:rsid w:val="003D48E9"/>
    <w:rsid w:val="003D6535"/>
    <w:rsid w:val="003E0423"/>
    <w:rsid w:val="003E20FE"/>
    <w:rsid w:val="003E50FE"/>
    <w:rsid w:val="003E70D2"/>
    <w:rsid w:val="003F02E5"/>
    <w:rsid w:val="003F7AA8"/>
    <w:rsid w:val="00400EA4"/>
    <w:rsid w:val="00404716"/>
    <w:rsid w:val="004056A9"/>
    <w:rsid w:val="00405B31"/>
    <w:rsid w:val="00405FCF"/>
    <w:rsid w:val="0041154F"/>
    <w:rsid w:val="00411C3C"/>
    <w:rsid w:val="0041221D"/>
    <w:rsid w:val="00412B67"/>
    <w:rsid w:val="00412C78"/>
    <w:rsid w:val="004142A8"/>
    <w:rsid w:val="00417527"/>
    <w:rsid w:val="00421554"/>
    <w:rsid w:val="00421D75"/>
    <w:rsid w:val="00421E46"/>
    <w:rsid w:val="00431F8B"/>
    <w:rsid w:val="00433811"/>
    <w:rsid w:val="0044358B"/>
    <w:rsid w:val="00463263"/>
    <w:rsid w:val="0046353A"/>
    <w:rsid w:val="0046406D"/>
    <w:rsid w:val="00473F39"/>
    <w:rsid w:val="00476705"/>
    <w:rsid w:val="00481926"/>
    <w:rsid w:val="00483533"/>
    <w:rsid w:val="00483DCC"/>
    <w:rsid w:val="00487E74"/>
    <w:rsid w:val="00490F06"/>
    <w:rsid w:val="00493B4A"/>
    <w:rsid w:val="004965D5"/>
    <w:rsid w:val="0049674B"/>
    <w:rsid w:val="004A4AB5"/>
    <w:rsid w:val="004A4E19"/>
    <w:rsid w:val="004A52C8"/>
    <w:rsid w:val="004B1C60"/>
    <w:rsid w:val="004B393B"/>
    <w:rsid w:val="004B4581"/>
    <w:rsid w:val="004B58A0"/>
    <w:rsid w:val="004C5D24"/>
    <w:rsid w:val="004C613D"/>
    <w:rsid w:val="004D4A02"/>
    <w:rsid w:val="004D59BD"/>
    <w:rsid w:val="004E0F47"/>
    <w:rsid w:val="004E1886"/>
    <w:rsid w:val="004E4431"/>
    <w:rsid w:val="004F0854"/>
    <w:rsid w:val="004F08D6"/>
    <w:rsid w:val="004F12C2"/>
    <w:rsid w:val="004F12C7"/>
    <w:rsid w:val="004F170A"/>
    <w:rsid w:val="004F36B8"/>
    <w:rsid w:val="004F5B8D"/>
    <w:rsid w:val="004F6EF7"/>
    <w:rsid w:val="00506B5E"/>
    <w:rsid w:val="00525EAF"/>
    <w:rsid w:val="00526825"/>
    <w:rsid w:val="005271BD"/>
    <w:rsid w:val="00533AF4"/>
    <w:rsid w:val="00540838"/>
    <w:rsid w:val="00541268"/>
    <w:rsid w:val="005416A5"/>
    <w:rsid w:val="00543F04"/>
    <w:rsid w:val="00544CDB"/>
    <w:rsid w:val="005469E7"/>
    <w:rsid w:val="00546D3A"/>
    <w:rsid w:val="00552B79"/>
    <w:rsid w:val="0055319B"/>
    <w:rsid w:val="00560E93"/>
    <w:rsid w:val="0056168C"/>
    <w:rsid w:val="005632F2"/>
    <w:rsid w:val="0057724D"/>
    <w:rsid w:val="0057743B"/>
    <w:rsid w:val="00580224"/>
    <w:rsid w:val="00582ED0"/>
    <w:rsid w:val="005843B7"/>
    <w:rsid w:val="005854B7"/>
    <w:rsid w:val="005927C3"/>
    <w:rsid w:val="0059522F"/>
    <w:rsid w:val="00596B79"/>
    <w:rsid w:val="005A2440"/>
    <w:rsid w:val="005A47E0"/>
    <w:rsid w:val="005A5591"/>
    <w:rsid w:val="005A5928"/>
    <w:rsid w:val="005A7413"/>
    <w:rsid w:val="005B4595"/>
    <w:rsid w:val="005B682D"/>
    <w:rsid w:val="005C2C1C"/>
    <w:rsid w:val="005C2C27"/>
    <w:rsid w:val="005C4CFF"/>
    <w:rsid w:val="005D34E9"/>
    <w:rsid w:val="005D5676"/>
    <w:rsid w:val="005D728A"/>
    <w:rsid w:val="005E20DD"/>
    <w:rsid w:val="005E7B95"/>
    <w:rsid w:val="005F196D"/>
    <w:rsid w:val="005F2115"/>
    <w:rsid w:val="005F2158"/>
    <w:rsid w:val="00602C27"/>
    <w:rsid w:val="006078A1"/>
    <w:rsid w:val="00617CEF"/>
    <w:rsid w:val="00623243"/>
    <w:rsid w:val="0062485E"/>
    <w:rsid w:val="00624F40"/>
    <w:rsid w:val="006256F5"/>
    <w:rsid w:val="006308C3"/>
    <w:rsid w:val="00630A48"/>
    <w:rsid w:val="006315EF"/>
    <w:rsid w:val="00635440"/>
    <w:rsid w:val="00636B6C"/>
    <w:rsid w:val="00642CA9"/>
    <w:rsid w:val="00650770"/>
    <w:rsid w:val="0065212B"/>
    <w:rsid w:val="00661436"/>
    <w:rsid w:val="006649CF"/>
    <w:rsid w:val="00667723"/>
    <w:rsid w:val="00667925"/>
    <w:rsid w:val="0069323D"/>
    <w:rsid w:val="00694E5A"/>
    <w:rsid w:val="00696363"/>
    <w:rsid w:val="00697670"/>
    <w:rsid w:val="006A128E"/>
    <w:rsid w:val="006A343B"/>
    <w:rsid w:val="006A795C"/>
    <w:rsid w:val="006B2CA5"/>
    <w:rsid w:val="006B3687"/>
    <w:rsid w:val="006B46D6"/>
    <w:rsid w:val="006C164B"/>
    <w:rsid w:val="006C7229"/>
    <w:rsid w:val="006C77EA"/>
    <w:rsid w:val="006D2CA2"/>
    <w:rsid w:val="006D7EFD"/>
    <w:rsid w:val="006F3BA3"/>
    <w:rsid w:val="006F6B8E"/>
    <w:rsid w:val="00700FFC"/>
    <w:rsid w:val="007032D3"/>
    <w:rsid w:val="00704D90"/>
    <w:rsid w:val="00705C45"/>
    <w:rsid w:val="00713F70"/>
    <w:rsid w:val="00714BE7"/>
    <w:rsid w:val="00714E95"/>
    <w:rsid w:val="0071594E"/>
    <w:rsid w:val="007160A3"/>
    <w:rsid w:val="00722DA3"/>
    <w:rsid w:val="0072392C"/>
    <w:rsid w:val="00724BFE"/>
    <w:rsid w:val="00730022"/>
    <w:rsid w:val="0073050E"/>
    <w:rsid w:val="00734551"/>
    <w:rsid w:val="007362DC"/>
    <w:rsid w:val="007408D6"/>
    <w:rsid w:val="00745C27"/>
    <w:rsid w:val="00750DA9"/>
    <w:rsid w:val="007518E7"/>
    <w:rsid w:val="00762185"/>
    <w:rsid w:val="00762EF2"/>
    <w:rsid w:val="00764A1F"/>
    <w:rsid w:val="007700F0"/>
    <w:rsid w:val="00773777"/>
    <w:rsid w:val="00776FAE"/>
    <w:rsid w:val="00777DA1"/>
    <w:rsid w:val="0078586E"/>
    <w:rsid w:val="007865C1"/>
    <w:rsid w:val="00787569"/>
    <w:rsid w:val="007912A8"/>
    <w:rsid w:val="00791697"/>
    <w:rsid w:val="00792807"/>
    <w:rsid w:val="007A11C7"/>
    <w:rsid w:val="007A419A"/>
    <w:rsid w:val="007A5F70"/>
    <w:rsid w:val="007A71CE"/>
    <w:rsid w:val="007A7D13"/>
    <w:rsid w:val="007B1D3B"/>
    <w:rsid w:val="007C37C3"/>
    <w:rsid w:val="007D1388"/>
    <w:rsid w:val="007D42DD"/>
    <w:rsid w:val="007D4DA2"/>
    <w:rsid w:val="007F070F"/>
    <w:rsid w:val="007F11E8"/>
    <w:rsid w:val="007F1FA6"/>
    <w:rsid w:val="007F4DC0"/>
    <w:rsid w:val="007F4F7C"/>
    <w:rsid w:val="007F75BD"/>
    <w:rsid w:val="00800DB7"/>
    <w:rsid w:val="00801C97"/>
    <w:rsid w:val="00802561"/>
    <w:rsid w:val="00805728"/>
    <w:rsid w:val="00814A81"/>
    <w:rsid w:val="00815AF1"/>
    <w:rsid w:val="00815FCF"/>
    <w:rsid w:val="008259E7"/>
    <w:rsid w:val="00826946"/>
    <w:rsid w:val="008332EC"/>
    <w:rsid w:val="00834A9C"/>
    <w:rsid w:val="008351E8"/>
    <w:rsid w:val="008354EE"/>
    <w:rsid w:val="00835BF4"/>
    <w:rsid w:val="0083607C"/>
    <w:rsid w:val="00843101"/>
    <w:rsid w:val="00844E75"/>
    <w:rsid w:val="0085037A"/>
    <w:rsid w:val="008519C0"/>
    <w:rsid w:val="00853E49"/>
    <w:rsid w:val="00856856"/>
    <w:rsid w:val="0086059D"/>
    <w:rsid w:val="00861649"/>
    <w:rsid w:val="008711BE"/>
    <w:rsid w:val="008741D9"/>
    <w:rsid w:val="008870BC"/>
    <w:rsid w:val="00893358"/>
    <w:rsid w:val="00893D52"/>
    <w:rsid w:val="00893E4A"/>
    <w:rsid w:val="008961EE"/>
    <w:rsid w:val="00897D91"/>
    <w:rsid w:val="008A4C81"/>
    <w:rsid w:val="008B1CD8"/>
    <w:rsid w:val="008B6709"/>
    <w:rsid w:val="008B7F27"/>
    <w:rsid w:val="008C0A0B"/>
    <w:rsid w:val="008C6C21"/>
    <w:rsid w:val="008D4ED0"/>
    <w:rsid w:val="008E0957"/>
    <w:rsid w:val="008E1766"/>
    <w:rsid w:val="008E28EF"/>
    <w:rsid w:val="008E5A70"/>
    <w:rsid w:val="008F31A5"/>
    <w:rsid w:val="00900429"/>
    <w:rsid w:val="009034D7"/>
    <w:rsid w:val="00905288"/>
    <w:rsid w:val="00906CFB"/>
    <w:rsid w:val="00907E8E"/>
    <w:rsid w:val="00913C85"/>
    <w:rsid w:val="00923045"/>
    <w:rsid w:val="0092661E"/>
    <w:rsid w:val="009319DF"/>
    <w:rsid w:val="00932952"/>
    <w:rsid w:val="009338D4"/>
    <w:rsid w:val="009526A2"/>
    <w:rsid w:val="0095436E"/>
    <w:rsid w:val="00954C10"/>
    <w:rsid w:val="00960A1B"/>
    <w:rsid w:val="0096463C"/>
    <w:rsid w:val="009745D6"/>
    <w:rsid w:val="00980C3B"/>
    <w:rsid w:val="00987737"/>
    <w:rsid w:val="00991877"/>
    <w:rsid w:val="00993E36"/>
    <w:rsid w:val="009961A4"/>
    <w:rsid w:val="00996B18"/>
    <w:rsid w:val="009A03DC"/>
    <w:rsid w:val="009A4F00"/>
    <w:rsid w:val="009A55D8"/>
    <w:rsid w:val="009B27AB"/>
    <w:rsid w:val="009C1B7E"/>
    <w:rsid w:val="009C303C"/>
    <w:rsid w:val="009C6708"/>
    <w:rsid w:val="009D296D"/>
    <w:rsid w:val="009D5F24"/>
    <w:rsid w:val="009E5F95"/>
    <w:rsid w:val="009F1DCE"/>
    <w:rsid w:val="009F25F2"/>
    <w:rsid w:val="009F3737"/>
    <w:rsid w:val="009F3ACE"/>
    <w:rsid w:val="009F41AF"/>
    <w:rsid w:val="00A00D01"/>
    <w:rsid w:val="00A01CE4"/>
    <w:rsid w:val="00A12F50"/>
    <w:rsid w:val="00A148E3"/>
    <w:rsid w:val="00A25FFC"/>
    <w:rsid w:val="00A31C7A"/>
    <w:rsid w:val="00A3227C"/>
    <w:rsid w:val="00A33F6F"/>
    <w:rsid w:val="00A341A3"/>
    <w:rsid w:val="00A43087"/>
    <w:rsid w:val="00A47397"/>
    <w:rsid w:val="00A47D11"/>
    <w:rsid w:val="00A5126B"/>
    <w:rsid w:val="00A568B1"/>
    <w:rsid w:val="00A605C7"/>
    <w:rsid w:val="00A717FD"/>
    <w:rsid w:val="00A73A4A"/>
    <w:rsid w:val="00A77E10"/>
    <w:rsid w:val="00A805E2"/>
    <w:rsid w:val="00A82F33"/>
    <w:rsid w:val="00A83CEC"/>
    <w:rsid w:val="00A92E74"/>
    <w:rsid w:val="00A95AE0"/>
    <w:rsid w:val="00AA2D21"/>
    <w:rsid w:val="00AA3A56"/>
    <w:rsid w:val="00AA4397"/>
    <w:rsid w:val="00AA51D8"/>
    <w:rsid w:val="00AA7743"/>
    <w:rsid w:val="00AA79DE"/>
    <w:rsid w:val="00AB3DCE"/>
    <w:rsid w:val="00AB7B94"/>
    <w:rsid w:val="00AB7D09"/>
    <w:rsid w:val="00AC272E"/>
    <w:rsid w:val="00AC352D"/>
    <w:rsid w:val="00AC733B"/>
    <w:rsid w:val="00AD2A8D"/>
    <w:rsid w:val="00AD2CA2"/>
    <w:rsid w:val="00AD7A0C"/>
    <w:rsid w:val="00AE0B3E"/>
    <w:rsid w:val="00AE1B7C"/>
    <w:rsid w:val="00AF151A"/>
    <w:rsid w:val="00AF45BD"/>
    <w:rsid w:val="00B06D23"/>
    <w:rsid w:val="00B12CB9"/>
    <w:rsid w:val="00B15930"/>
    <w:rsid w:val="00B16870"/>
    <w:rsid w:val="00B20594"/>
    <w:rsid w:val="00B23421"/>
    <w:rsid w:val="00B236D4"/>
    <w:rsid w:val="00B24DAF"/>
    <w:rsid w:val="00B2727E"/>
    <w:rsid w:val="00B3114F"/>
    <w:rsid w:val="00B32BF3"/>
    <w:rsid w:val="00B33753"/>
    <w:rsid w:val="00B35B48"/>
    <w:rsid w:val="00B370D5"/>
    <w:rsid w:val="00B3775E"/>
    <w:rsid w:val="00B416A1"/>
    <w:rsid w:val="00B41860"/>
    <w:rsid w:val="00B41AE8"/>
    <w:rsid w:val="00B4351C"/>
    <w:rsid w:val="00B44C9F"/>
    <w:rsid w:val="00B461C9"/>
    <w:rsid w:val="00B5122A"/>
    <w:rsid w:val="00B62A37"/>
    <w:rsid w:val="00B63E3D"/>
    <w:rsid w:val="00B67E82"/>
    <w:rsid w:val="00B67F2A"/>
    <w:rsid w:val="00B71DDB"/>
    <w:rsid w:val="00B725C8"/>
    <w:rsid w:val="00B743FF"/>
    <w:rsid w:val="00B74509"/>
    <w:rsid w:val="00B75DD1"/>
    <w:rsid w:val="00B7643C"/>
    <w:rsid w:val="00B76F12"/>
    <w:rsid w:val="00B81E71"/>
    <w:rsid w:val="00B855DF"/>
    <w:rsid w:val="00B860E6"/>
    <w:rsid w:val="00B8639F"/>
    <w:rsid w:val="00B91B3B"/>
    <w:rsid w:val="00B96CF1"/>
    <w:rsid w:val="00B97299"/>
    <w:rsid w:val="00BA2F71"/>
    <w:rsid w:val="00BA432E"/>
    <w:rsid w:val="00BA72A4"/>
    <w:rsid w:val="00BA72AE"/>
    <w:rsid w:val="00BB0450"/>
    <w:rsid w:val="00BB0D94"/>
    <w:rsid w:val="00BB2F7A"/>
    <w:rsid w:val="00BB4127"/>
    <w:rsid w:val="00BC0A80"/>
    <w:rsid w:val="00BC3ED2"/>
    <w:rsid w:val="00BC5A8F"/>
    <w:rsid w:val="00BC663C"/>
    <w:rsid w:val="00BC6F24"/>
    <w:rsid w:val="00BE5103"/>
    <w:rsid w:val="00BE7D7F"/>
    <w:rsid w:val="00BF77D6"/>
    <w:rsid w:val="00C017DB"/>
    <w:rsid w:val="00C048BC"/>
    <w:rsid w:val="00C06D90"/>
    <w:rsid w:val="00C109CF"/>
    <w:rsid w:val="00C23395"/>
    <w:rsid w:val="00C25778"/>
    <w:rsid w:val="00C343A1"/>
    <w:rsid w:val="00C35AC4"/>
    <w:rsid w:val="00C41052"/>
    <w:rsid w:val="00C43833"/>
    <w:rsid w:val="00C47676"/>
    <w:rsid w:val="00C52B9F"/>
    <w:rsid w:val="00C52E90"/>
    <w:rsid w:val="00C531FE"/>
    <w:rsid w:val="00C549CB"/>
    <w:rsid w:val="00C56EE0"/>
    <w:rsid w:val="00C603FB"/>
    <w:rsid w:val="00C60479"/>
    <w:rsid w:val="00C604B7"/>
    <w:rsid w:val="00C6119F"/>
    <w:rsid w:val="00C6342D"/>
    <w:rsid w:val="00C64EA9"/>
    <w:rsid w:val="00C677BF"/>
    <w:rsid w:val="00C721F6"/>
    <w:rsid w:val="00C7571D"/>
    <w:rsid w:val="00C80626"/>
    <w:rsid w:val="00C83A14"/>
    <w:rsid w:val="00C86EF3"/>
    <w:rsid w:val="00C96ABE"/>
    <w:rsid w:val="00C9710B"/>
    <w:rsid w:val="00C979EB"/>
    <w:rsid w:val="00CB0B65"/>
    <w:rsid w:val="00CB191E"/>
    <w:rsid w:val="00CB5036"/>
    <w:rsid w:val="00CB6FC3"/>
    <w:rsid w:val="00CC3468"/>
    <w:rsid w:val="00CC54BB"/>
    <w:rsid w:val="00CD1809"/>
    <w:rsid w:val="00CD2348"/>
    <w:rsid w:val="00CD5499"/>
    <w:rsid w:val="00CD555E"/>
    <w:rsid w:val="00CE051C"/>
    <w:rsid w:val="00CE1DCF"/>
    <w:rsid w:val="00CE29FB"/>
    <w:rsid w:val="00CE7824"/>
    <w:rsid w:val="00CF2C62"/>
    <w:rsid w:val="00CF49BB"/>
    <w:rsid w:val="00CF599E"/>
    <w:rsid w:val="00CF5B29"/>
    <w:rsid w:val="00D017F2"/>
    <w:rsid w:val="00D04518"/>
    <w:rsid w:val="00D05357"/>
    <w:rsid w:val="00D06809"/>
    <w:rsid w:val="00D1273E"/>
    <w:rsid w:val="00D13DE0"/>
    <w:rsid w:val="00D25C6F"/>
    <w:rsid w:val="00D307DD"/>
    <w:rsid w:val="00D329AD"/>
    <w:rsid w:val="00D34253"/>
    <w:rsid w:val="00D35566"/>
    <w:rsid w:val="00D44ADE"/>
    <w:rsid w:val="00D46052"/>
    <w:rsid w:val="00D52316"/>
    <w:rsid w:val="00D55617"/>
    <w:rsid w:val="00D57CBC"/>
    <w:rsid w:val="00D61BC4"/>
    <w:rsid w:val="00D66A84"/>
    <w:rsid w:val="00D70FF3"/>
    <w:rsid w:val="00D75844"/>
    <w:rsid w:val="00D759FE"/>
    <w:rsid w:val="00D7616C"/>
    <w:rsid w:val="00D768DE"/>
    <w:rsid w:val="00D77A8C"/>
    <w:rsid w:val="00D80FFB"/>
    <w:rsid w:val="00D812A7"/>
    <w:rsid w:val="00D82971"/>
    <w:rsid w:val="00D948FD"/>
    <w:rsid w:val="00DA1C09"/>
    <w:rsid w:val="00DA2035"/>
    <w:rsid w:val="00DA66C5"/>
    <w:rsid w:val="00DB52A3"/>
    <w:rsid w:val="00DC2C83"/>
    <w:rsid w:val="00DC386A"/>
    <w:rsid w:val="00DC39C4"/>
    <w:rsid w:val="00DD07B6"/>
    <w:rsid w:val="00DD0854"/>
    <w:rsid w:val="00DE15D1"/>
    <w:rsid w:val="00DF4A9B"/>
    <w:rsid w:val="00E0077D"/>
    <w:rsid w:val="00E01E42"/>
    <w:rsid w:val="00E045EA"/>
    <w:rsid w:val="00E10FF5"/>
    <w:rsid w:val="00E116A4"/>
    <w:rsid w:val="00E17E03"/>
    <w:rsid w:val="00E25208"/>
    <w:rsid w:val="00E27A64"/>
    <w:rsid w:val="00E312EE"/>
    <w:rsid w:val="00E3667B"/>
    <w:rsid w:val="00E376D1"/>
    <w:rsid w:val="00E4443D"/>
    <w:rsid w:val="00E45C25"/>
    <w:rsid w:val="00E51A04"/>
    <w:rsid w:val="00E55A00"/>
    <w:rsid w:val="00E57889"/>
    <w:rsid w:val="00E61974"/>
    <w:rsid w:val="00E63CDE"/>
    <w:rsid w:val="00E73E3E"/>
    <w:rsid w:val="00E75EE6"/>
    <w:rsid w:val="00E7732F"/>
    <w:rsid w:val="00E77C0F"/>
    <w:rsid w:val="00E80084"/>
    <w:rsid w:val="00E832FA"/>
    <w:rsid w:val="00E902DC"/>
    <w:rsid w:val="00E902EE"/>
    <w:rsid w:val="00E92CDE"/>
    <w:rsid w:val="00EA3A9F"/>
    <w:rsid w:val="00EA6686"/>
    <w:rsid w:val="00EB0496"/>
    <w:rsid w:val="00EB4153"/>
    <w:rsid w:val="00EB669B"/>
    <w:rsid w:val="00EB70BA"/>
    <w:rsid w:val="00EC5CE6"/>
    <w:rsid w:val="00ED5DBE"/>
    <w:rsid w:val="00ED7CCE"/>
    <w:rsid w:val="00EF0493"/>
    <w:rsid w:val="00EF0C3D"/>
    <w:rsid w:val="00EF6526"/>
    <w:rsid w:val="00EF6668"/>
    <w:rsid w:val="00EF78AD"/>
    <w:rsid w:val="00F0642B"/>
    <w:rsid w:val="00F073F6"/>
    <w:rsid w:val="00F15A1A"/>
    <w:rsid w:val="00F17FD4"/>
    <w:rsid w:val="00F21555"/>
    <w:rsid w:val="00F24C70"/>
    <w:rsid w:val="00F30B5E"/>
    <w:rsid w:val="00F340F2"/>
    <w:rsid w:val="00F36984"/>
    <w:rsid w:val="00F42278"/>
    <w:rsid w:val="00F50BD4"/>
    <w:rsid w:val="00F5343B"/>
    <w:rsid w:val="00F561E6"/>
    <w:rsid w:val="00F656FB"/>
    <w:rsid w:val="00F6629D"/>
    <w:rsid w:val="00F66345"/>
    <w:rsid w:val="00F67684"/>
    <w:rsid w:val="00F740C1"/>
    <w:rsid w:val="00F74919"/>
    <w:rsid w:val="00F74A8C"/>
    <w:rsid w:val="00F7701E"/>
    <w:rsid w:val="00F77874"/>
    <w:rsid w:val="00F80C95"/>
    <w:rsid w:val="00F8428C"/>
    <w:rsid w:val="00F95B14"/>
    <w:rsid w:val="00FA0A27"/>
    <w:rsid w:val="00FA318B"/>
    <w:rsid w:val="00FA3634"/>
    <w:rsid w:val="00FA65A3"/>
    <w:rsid w:val="00FA6AA6"/>
    <w:rsid w:val="00FB4709"/>
    <w:rsid w:val="00FC2F30"/>
    <w:rsid w:val="00FC5D2E"/>
    <w:rsid w:val="00FD1F05"/>
    <w:rsid w:val="00FE39B2"/>
    <w:rsid w:val="00FE4BF9"/>
    <w:rsid w:val="00FE5936"/>
    <w:rsid w:val="00FF15E8"/>
    <w:rsid w:val="00FF467A"/>
    <w:rsid w:val="00FF49AF"/>
    <w:rsid w:val="00FF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09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196" w:lineRule="exact"/>
      <w:ind w:left="57"/>
      <w:outlineLvl w:val="0"/>
    </w:pPr>
    <w:rPr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60"/>
      <w:ind w:left="57"/>
      <w:outlineLvl w:val="1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00" w:line="220" w:lineRule="exact"/>
      <w:ind w:left="170"/>
      <w:outlineLvl w:val="2"/>
    </w:pPr>
    <w:rPr>
      <w:rFonts w:ascii="Arial" w:hAnsi="Arial" w:cs="Arial"/>
      <w:b/>
      <w:bCs/>
      <w:sz w:val="16"/>
      <w:szCs w:val="16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rFonts w:ascii="Arial" w:hAnsi="Arial" w:cs="Arial"/>
      <w:i/>
      <w:iCs/>
      <w:sz w:val="18"/>
      <w:szCs w:val="1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120" w:line="240" w:lineRule="exact"/>
      <w:ind w:left="57"/>
      <w:outlineLvl w:val="4"/>
    </w:pPr>
    <w:rPr>
      <w:b/>
      <w:bCs/>
      <w:sz w:val="16"/>
      <w:szCs w:val="16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120" w:line="160" w:lineRule="atLeast"/>
      <w:ind w:left="170"/>
      <w:outlineLvl w:val="5"/>
    </w:pPr>
    <w:rPr>
      <w:b/>
      <w:bCs/>
      <w:sz w:val="16"/>
      <w:szCs w:val="16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20"/>
      <w:ind w:left="170"/>
      <w:outlineLvl w:val="6"/>
    </w:pPr>
    <w:rPr>
      <w:b/>
      <w:bCs/>
      <w:color w:val="000000"/>
      <w:sz w:val="16"/>
      <w:szCs w:val="16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before="120" w:line="212" w:lineRule="exact"/>
      <w:ind w:left="284"/>
      <w:outlineLvl w:val="7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customStyle="1" w:styleId="11">
    <w:name w:val="цифры1"/>
    <w:basedOn w:val="a"/>
    <w:uiPriority w:val="99"/>
    <w:pPr>
      <w:spacing w:before="76"/>
      <w:ind w:right="113"/>
      <w:jc w:val="right"/>
    </w:pPr>
    <w:rPr>
      <w:rFonts w:ascii="JournalRub" w:hAnsi="JournalRub" w:cs="JournalRub"/>
      <w:sz w:val="16"/>
      <w:szCs w:val="16"/>
    </w:rPr>
  </w:style>
  <w:style w:type="paragraph" w:customStyle="1" w:styleId="xl24">
    <w:name w:val="xl24"/>
    <w:basedOn w:val="a"/>
    <w:uiPriority w:val="99"/>
    <w:pPr>
      <w:spacing w:before="100" w:beforeAutospacing="1" w:after="100" w:afterAutospacing="1"/>
      <w:jc w:val="right"/>
    </w:pPr>
    <w:rPr>
      <w:rFonts w:ascii="Arial Unicode MS" w:cs="Arial Unicode MS"/>
      <w:sz w:val="16"/>
      <w:szCs w:val="16"/>
    </w:rPr>
  </w:style>
  <w:style w:type="paragraph" w:customStyle="1" w:styleId="xl25">
    <w:name w:val="xl25"/>
    <w:basedOn w:val="a"/>
    <w:uiPriority w:val="99"/>
    <w:pPr>
      <w:spacing w:before="100" w:beforeAutospacing="1" w:after="100" w:afterAutospacing="1"/>
      <w:jc w:val="right"/>
    </w:pPr>
    <w:rPr>
      <w:rFonts w:ascii="Arial Unicode MS" w:cs="Arial Unicode MS"/>
      <w:b/>
      <w:bCs/>
      <w:sz w:val="16"/>
      <w:szCs w:val="16"/>
    </w:rPr>
  </w:style>
  <w:style w:type="paragraph" w:customStyle="1" w:styleId="xl26">
    <w:name w:val="xl26"/>
    <w:basedOn w:val="a"/>
    <w:uiPriority w:val="99"/>
    <w:pPr>
      <w:spacing w:before="100" w:beforeAutospacing="1" w:after="100" w:afterAutospacing="1"/>
      <w:jc w:val="right"/>
    </w:pPr>
    <w:rPr>
      <w:rFonts w:ascii="Arial Unicode MS" w:cs="Arial Unicode MS"/>
      <w:sz w:val="16"/>
      <w:szCs w:val="16"/>
    </w:rPr>
  </w:style>
  <w:style w:type="paragraph" w:customStyle="1" w:styleId="xl27">
    <w:name w:val="xl27"/>
    <w:basedOn w:val="a"/>
    <w:uiPriority w:val="99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39">
    <w:name w:val="xl39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40">
    <w:name w:val="xl40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41">
    <w:name w:val="xl41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49">
    <w:name w:val="xl49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52">
    <w:name w:val="xl52"/>
    <w:basedOn w:val="a"/>
    <w:uiPriority w:val="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3">
    <w:name w:val="xl53"/>
    <w:basedOn w:val="a"/>
    <w:uiPriority w:val="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4">
    <w:name w:val="xl54"/>
    <w:basedOn w:val="a"/>
    <w:uiPriority w:val="99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5">
    <w:name w:val="xl55"/>
    <w:basedOn w:val="a"/>
    <w:uiPriority w:val="99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6">
    <w:name w:val="xl56"/>
    <w:basedOn w:val="a"/>
    <w:uiPriority w:val="99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28">
    <w:name w:val="xl28"/>
    <w:basedOn w:val="a"/>
    <w:uiPriority w:val="99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"/>
    <w:uiPriority w:val="99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44">
    <w:name w:val="xl44"/>
    <w:basedOn w:val="a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45">
    <w:name w:val="xl45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47">
    <w:name w:val="xl47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38">
    <w:name w:val="xl38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29">
    <w:name w:val="xl29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">
    <w:name w:val="xl22"/>
    <w:basedOn w:val="a"/>
    <w:uiPriority w:val="99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3">
    <w:name w:val="xl23"/>
    <w:basedOn w:val="a"/>
    <w:uiPriority w:val="99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12">
    <w:name w:val="Список 1"/>
    <w:basedOn w:val="a"/>
    <w:uiPriority w:val="99"/>
    <w:pPr>
      <w:tabs>
        <w:tab w:val="num" w:pos="927"/>
      </w:tabs>
      <w:spacing w:before="120" w:after="120"/>
      <w:ind w:left="360" w:firstLine="567"/>
      <w:jc w:val="both"/>
    </w:pPr>
    <w:rPr>
      <w:sz w:val="28"/>
      <w:szCs w:val="28"/>
    </w:rPr>
  </w:style>
  <w:style w:type="paragraph" w:customStyle="1" w:styleId="a3">
    <w:name w:val="Список с маркерами"/>
    <w:basedOn w:val="a4"/>
    <w:uiPriority w:val="99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 w:cs="Times New Roman"/>
      <w:i w:val="0"/>
      <w:iCs w:val="0"/>
      <w:sz w:val="26"/>
      <w:szCs w:val="26"/>
    </w:rPr>
  </w:style>
  <w:style w:type="paragraph" w:styleId="a4">
    <w:name w:val="Body Text"/>
    <w:basedOn w:val="a"/>
    <w:link w:val="a5"/>
    <w:uiPriority w:val="99"/>
    <w:pPr>
      <w:spacing w:before="40" w:after="40" w:line="180" w:lineRule="exact"/>
      <w:jc w:val="center"/>
    </w:pPr>
    <w:rPr>
      <w:rFonts w:ascii="Arial" w:hAnsi="Arial" w:cs="Arial"/>
      <w:i/>
      <w:iCs/>
      <w:sz w:val="15"/>
      <w:szCs w:val="15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customStyle="1" w:styleId="a6">
    <w:name w:val="Список с номерами"/>
    <w:basedOn w:val="a7"/>
    <w:uiPriority w:val="99"/>
    <w:pPr>
      <w:tabs>
        <w:tab w:val="num" w:pos="1080"/>
        <w:tab w:val="num" w:pos="1276"/>
      </w:tabs>
      <w:overflowPunct/>
      <w:autoSpaceDE/>
      <w:autoSpaceDN/>
      <w:adjustRightInd/>
      <w:ind w:left="1080" w:hanging="360"/>
      <w:textAlignment w:val="auto"/>
    </w:pPr>
  </w:style>
  <w:style w:type="paragraph" w:customStyle="1" w:styleId="a7">
    <w:name w:val="Абзац"/>
    <w:basedOn w:val="a"/>
    <w:uiPriority w:val="99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 w:val="26"/>
      <w:szCs w:val="26"/>
    </w:rPr>
  </w:style>
  <w:style w:type="paragraph" w:customStyle="1" w:styleId="xl30">
    <w:name w:val="xl30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uiPriority w:val="99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34">
    <w:name w:val="xl34"/>
    <w:basedOn w:val="a"/>
    <w:uiPriority w:val="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35">
    <w:name w:val="xl35"/>
    <w:basedOn w:val="a"/>
    <w:uiPriority w:val="99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36">
    <w:name w:val="xl36"/>
    <w:basedOn w:val="a"/>
    <w:uiPriority w:val="9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cs="Arial Unicode MS"/>
      <w:sz w:val="24"/>
      <w:szCs w:val="24"/>
    </w:rPr>
  </w:style>
  <w:style w:type="paragraph" w:customStyle="1" w:styleId="xl42">
    <w:name w:val="xl42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32">
    <w:name w:val="xl32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13">
    <w:name w:val="заголовок 13"/>
    <w:basedOn w:val="a"/>
    <w:next w:val="a"/>
    <w:uiPriority w:val="99"/>
    <w:pPr>
      <w:keepNext/>
      <w:widowControl w:val="0"/>
      <w:spacing w:before="120" w:line="200" w:lineRule="exact"/>
      <w:jc w:val="both"/>
    </w:pPr>
    <w:rPr>
      <w:b/>
      <w:bCs/>
      <w:sz w:val="16"/>
      <w:szCs w:val="16"/>
    </w:rPr>
  </w:style>
  <w:style w:type="paragraph" w:styleId="31">
    <w:name w:val="Body Text Indent 3"/>
    <w:basedOn w:val="a"/>
    <w:link w:val="32"/>
    <w:uiPriority w:val="99"/>
    <w:pPr>
      <w:spacing w:before="120" w:line="240" w:lineRule="exact"/>
      <w:ind w:firstLine="709"/>
      <w:jc w:val="both"/>
    </w:pPr>
    <w:rPr>
      <w:sz w:val="19"/>
      <w:szCs w:val="19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Title"/>
    <w:basedOn w:val="a"/>
    <w:link w:val="ab"/>
    <w:uiPriority w:val="99"/>
    <w:qFormat/>
    <w:pPr>
      <w:jc w:val="center"/>
    </w:pPr>
    <w:rPr>
      <w:rFonts w:ascii="Arial" w:hAnsi="Arial" w:cs="Arial"/>
      <w:b/>
      <w:bCs/>
      <w:caps/>
      <w:sz w:val="18"/>
      <w:szCs w:val="18"/>
    </w:rPr>
  </w:style>
  <w:style w:type="character" w:customStyle="1" w:styleId="ab">
    <w:name w:val="Название Знак"/>
    <w:basedOn w:val="a0"/>
    <w:link w:val="aa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c">
    <w:name w:val="Body Text Indent"/>
    <w:basedOn w:val="a"/>
    <w:link w:val="ad"/>
    <w:uiPriority w:val="99"/>
    <w:pPr>
      <w:jc w:val="center"/>
    </w:pPr>
    <w:rPr>
      <w:b/>
      <w:bCs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tabs>
        <w:tab w:val="left" w:pos="2943"/>
        <w:tab w:val="left" w:pos="3510"/>
        <w:tab w:val="left" w:pos="9286"/>
      </w:tabs>
      <w:spacing w:before="120"/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</w:style>
  <w:style w:type="character" w:customStyle="1" w:styleId="af0">
    <w:name w:val="Текст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page number"/>
    <w:basedOn w:val="a0"/>
    <w:uiPriority w:val="99"/>
    <w:rPr>
      <w:rFonts w:cs="Times New Roman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locked/>
    <w:rPr>
      <w:rFonts w:cs="Times New Roman"/>
      <w:sz w:val="20"/>
      <w:szCs w:val="20"/>
    </w:rPr>
  </w:style>
  <w:style w:type="paragraph" w:styleId="af4">
    <w:name w:val="caption"/>
    <w:basedOn w:val="a"/>
    <w:next w:val="a"/>
    <w:uiPriority w:val="99"/>
    <w:qFormat/>
    <w:pPr>
      <w:spacing w:before="240" w:line="192" w:lineRule="exact"/>
      <w:jc w:val="center"/>
    </w:pPr>
    <w:rPr>
      <w:b/>
      <w:bCs/>
      <w:caps/>
      <w:sz w:val="16"/>
      <w:szCs w:val="16"/>
    </w:rPr>
  </w:style>
  <w:style w:type="character" w:styleId="af5">
    <w:name w:val="Hyperlink"/>
    <w:basedOn w:val="a0"/>
    <w:uiPriority w:val="99"/>
    <w:rPr>
      <w:rFonts w:cs="Times New Roman"/>
      <w:color w:val="0000FF"/>
      <w:u w:val="single"/>
    </w:rPr>
  </w:style>
  <w:style w:type="character" w:styleId="af6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Pr>
      <w:rFonts w:ascii="Tahoma" w:hAnsi="Tahoma" w:cs="Tahoma"/>
      <w:sz w:val="16"/>
      <w:szCs w:val="16"/>
    </w:rPr>
  </w:style>
  <w:style w:type="paragraph" w:styleId="af9">
    <w:name w:val="Block Text"/>
    <w:basedOn w:val="a"/>
    <w:uiPriority w:val="99"/>
    <w:pPr>
      <w:spacing w:before="240" w:line="160" w:lineRule="exact"/>
      <w:ind w:left="113" w:right="340"/>
      <w:jc w:val="both"/>
    </w:pPr>
    <w:rPr>
      <w:sz w:val="16"/>
      <w:szCs w:val="16"/>
    </w:rPr>
  </w:style>
  <w:style w:type="paragraph" w:customStyle="1" w:styleId="xl2432">
    <w:name w:val="xl2432"/>
    <w:basedOn w:val="a"/>
    <w:uiPriority w:val="99"/>
    <w:pPr>
      <w:spacing w:before="100" w:beforeAutospacing="1" w:after="100" w:afterAutospacing="1"/>
      <w:jc w:val="right"/>
    </w:pPr>
    <w:rPr>
      <w:sz w:val="16"/>
      <w:szCs w:val="16"/>
    </w:rPr>
  </w:style>
  <w:style w:type="paragraph" w:styleId="afa">
    <w:name w:val="Normal (Web)"/>
    <w:basedOn w:val="a"/>
    <w:uiPriority w:val="99"/>
    <w:semiHidden/>
    <w:unhideWhenUsed/>
    <w:rsid w:val="009F3737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List Paragraph"/>
    <w:basedOn w:val="a"/>
    <w:uiPriority w:val="34"/>
    <w:qFormat/>
    <w:rsid w:val="0096463C"/>
    <w:pPr>
      <w:ind w:left="720"/>
      <w:contextualSpacing/>
    </w:pPr>
  </w:style>
  <w:style w:type="character" w:customStyle="1" w:styleId="afc">
    <w:name w:val="Гипертекстовая ссылка"/>
    <w:basedOn w:val="a0"/>
    <w:uiPriority w:val="99"/>
    <w:rsid w:val="00AB3DCE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09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196" w:lineRule="exact"/>
      <w:ind w:left="57"/>
      <w:outlineLvl w:val="0"/>
    </w:pPr>
    <w:rPr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60"/>
      <w:ind w:left="57"/>
      <w:outlineLvl w:val="1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00" w:line="220" w:lineRule="exact"/>
      <w:ind w:left="170"/>
      <w:outlineLvl w:val="2"/>
    </w:pPr>
    <w:rPr>
      <w:rFonts w:ascii="Arial" w:hAnsi="Arial" w:cs="Arial"/>
      <w:b/>
      <w:bCs/>
      <w:sz w:val="16"/>
      <w:szCs w:val="16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rFonts w:ascii="Arial" w:hAnsi="Arial" w:cs="Arial"/>
      <w:i/>
      <w:iCs/>
      <w:sz w:val="18"/>
      <w:szCs w:val="1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120" w:line="240" w:lineRule="exact"/>
      <w:ind w:left="57"/>
      <w:outlineLvl w:val="4"/>
    </w:pPr>
    <w:rPr>
      <w:b/>
      <w:bCs/>
      <w:sz w:val="16"/>
      <w:szCs w:val="16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120" w:line="160" w:lineRule="atLeast"/>
      <w:ind w:left="170"/>
      <w:outlineLvl w:val="5"/>
    </w:pPr>
    <w:rPr>
      <w:b/>
      <w:bCs/>
      <w:sz w:val="16"/>
      <w:szCs w:val="16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20"/>
      <w:ind w:left="170"/>
      <w:outlineLvl w:val="6"/>
    </w:pPr>
    <w:rPr>
      <w:b/>
      <w:bCs/>
      <w:color w:val="000000"/>
      <w:sz w:val="16"/>
      <w:szCs w:val="16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before="120" w:line="212" w:lineRule="exact"/>
      <w:ind w:left="284"/>
      <w:outlineLvl w:val="7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customStyle="1" w:styleId="11">
    <w:name w:val="цифры1"/>
    <w:basedOn w:val="a"/>
    <w:uiPriority w:val="99"/>
    <w:pPr>
      <w:spacing w:before="76"/>
      <w:ind w:right="113"/>
      <w:jc w:val="right"/>
    </w:pPr>
    <w:rPr>
      <w:rFonts w:ascii="JournalRub" w:hAnsi="JournalRub" w:cs="JournalRub"/>
      <w:sz w:val="16"/>
      <w:szCs w:val="16"/>
    </w:rPr>
  </w:style>
  <w:style w:type="paragraph" w:customStyle="1" w:styleId="xl24">
    <w:name w:val="xl24"/>
    <w:basedOn w:val="a"/>
    <w:uiPriority w:val="99"/>
    <w:pPr>
      <w:spacing w:before="100" w:beforeAutospacing="1" w:after="100" w:afterAutospacing="1"/>
      <w:jc w:val="right"/>
    </w:pPr>
    <w:rPr>
      <w:rFonts w:ascii="Arial Unicode MS" w:cs="Arial Unicode MS"/>
      <w:sz w:val="16"/>
      <w:szCs w:val="16"/>
    </w:rPr>
  </w:style>
  <w:style w:type="paragraph" w:customStyle="1" w:styleId="xl25">
    <w:name w:val="xl25"/>
    <w:basedOn w:val="a"/>
    <w:uiPriority w:val="99"/>
    <w:pPr>
      <w:spacing w:before="100" w:beforeAutospacing="1" w:after="100" w:afterAutospacing="1"/>
      <w:jc w:val="right"/>
    </w:pPr>
    <w:rPr>
      <w:rFonts w:ascii="Arial Unicode MS" w:cs="Arial Unicode MS"/>
      <w:b/>
      <w:bCs/>
      <w:sz w:val="16"/>
      <w:szCs w:val="16"/>
    </w:rPr>
  </w:style>
  <w:style w:type="paragraph" w:customStyle="1" w:styleId="xl26">
    <w:name w:val="xl26"/>
    <w:basedOn w:val="a"/>
    <w:uiPriority w:val="99"/>
    <w:pPr>
      <w:spacing w:before="100" w:beforeAutospacing="1" w:after="100" w:afterAutospacing="1"/>
      <w:jc w:val="right"/>
    </w:pPr>
    <w:rPr>
      <w:rFonts w:ascii="Arial Unicode MS" w:cs="Arial Unicode MS"/>
      <w:sz w:val="16"/>
      <w:szCs w:val="16"/>
    </w:rPr>
  </w:style>
  <w:style w:type="paragraph" w:customStyle="1" w:styleId="xl27">
    <w:name w:val="xl27"/>
    <w:basedOn w:val="a"/>
    <w:uiPriority w:val="99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39">
    <w:name w:val="xl39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40">
    <w:name w:val="xl40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41">
    <w:name w:val="xl41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49">
    <w:name w:val="xl49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52">
    <w:name w:val="xl52"/>
    <w:basedOn w:val="a"/>
    <w:uiPriority w:val="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3">
    <w:name w:val="xl53"/>
    <w:basedOn w:val="a"/>
    <w:uiPriority w:val="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4">
    <w:name w:val="xl54"/>
    <w:basedOn w:val="a"/>
    <w:uiPriority w:val="99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5">
    <w:name w:val="xl55"/>
    <w:basedOn w:val="a"/>
    <w:uiPriority w:val="99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6">
    <w:name w:val="xl56"/>
    <w:basedOn w:val="a"/>
    <w:uiPriority w:val="99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28">
    <w:name w:val="xl28"/>
    <w:basedOn w:val="a"/>
    <w:uiPriority w:val="99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"/>
    <w:uiPriority w:val="99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44">
    <w:name w:val="xl44"/>
    <w:basedOn w:val="a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45">
    <w:name w:val="xl45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47">
    <w:name w:val="xl47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38">
    <w:name w:val="xl38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29">
    <w:name w:val="xl29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">
    <w:name w:val="xl22"/>
    <w:basedOn w:val="a"/>
    <w:uiPriority w:val="99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3">
    <w:name w:val="xl23"/>
    <w:basedOn w:val="a"/>
    <w:uiPriority w:val="99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12">
    <w:name w:val="Список 1"/>
    <w:basedOn w:val="a"/>
    <w:uiPriority w:val="99"/>
    <w:pPr>
      <w:tabs>
        <w:tab w:val="num" w:pos="927"/>
      </w:tabs>
      <w:spacing w:before="120" w:after="120"/>
      <w:ind w:left="360" w:firstLine="567"/>
      <w:jc w:val="both"/>
    </w:pPr>
    <w:rPr>
      <w:sz w:val="28"/>
      <w:szCs w:val="28"/>
    </w:rPr>
  </w:style>
  <w:style w:type="paragraph" w:customStyle="1" w:styleId="a3">
    <w:name w:val="Список с маркерами"/>
    <w:basedOn w:val="a4"/>
    <w:uiPriority w:val="99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 w:cs="Times New Roman"/>
      <w:i w:val="0"/>
      <w:iCs w:val="0"/>
      <w:sz w:val="26"/>
      <w:szCs w:val="26"/>
    </w:rPr>
  </w:style>
  <w:style w:type="paragraph" w:styleId="a4">
    <w:name w:val="Body Text"/>
    <w:basedOn w:val="a"/>
    <w:link w:val="a5"/>
    <w:uiPriority w:val="99"/>
    <w:pPr>
      <w:spacing w:before="40" w:after="40" w:line="180" w:lineRule="exact"/>
      <w:jc w:val="center"/>
    </w:pPr>
    <w:rPr>
      <w:rFonts w:ascii="Arial" w:hAnsi="Arial" w:cs="Arial"/>
      <w:i/>
      <w:iCs/>
      <w:sz w:val="15"/>
      <w:szCs w:val="15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customStyle="1" w:styleId="a6">
    <w:name w:val="Список с номерами"/>
    <w:basedOn w:val="a7"/>
    <w:uiPriority w:val="99"/>
    <w:pPr>
      <w:tabs>
        <w:tab w:val="num" w:pos="1080"/>
        <w:tab w:val="num" w:pos="1276"/>
      </w:tabs>
      <w:overflowPunct/>
      <w:autoSpaceDE/>
      <w:autoSpaceDN/>
      <w:adjustRightInd/>
      <w:ind w:left="1080" w:hanging="360"/>
      <w:textAlignment w:val="auto"/>
    </w:pPr>
  </w:style>
  <w:style w:type="paragraph" w:customStyle="1" w:styleId="a7">
    <w:name w:val="Абзац"/>
    <w:basedOn w:val="a"/>
    <w:uiPriority w:val="99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 w:val="26"/>
      <w:szCs w:val="26"/>
    </w:rPr>
  </w:style>
  <w:style w:type="paragraph" w:customStyle="1" w:styleId="xl30">
    <w:name w:val="xl30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uiPriority w:val="99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34">
    <w:name w:val="xl34"/>
    <w:basedOn w:val="a"/>
    <w:uiPriority w:val="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35">
    <w:name w:val="xl35"/>
    <w:basedOn w:val="a"/>
    <w:uiPriority w:val="99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36">
    <w:name w:val="xl36"/>
    <w:basedOn w:val="a"/>
    <w:uiPriority w:val="9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cs="Arial Unicode MS"/>
      <w:sz w:val="24"/>
      <w:szCs w:val="24"/>
    </w:rPr>
  </w:style>
  <w:style w:type="paragraph" w:customStyle="1" w:styleId="xl42">
    <w:name w:val="xl42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32">
    <w:name w:val="xl32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13">
    <w:name w:val="заголовок 13"/>
    <w:basedOn w:val="a"/>
    <w:next w:val="a"/>
    <w:uiPriority w:val="99"/>
    <w:pPr>
      <w:keepNext/>
      <w:widowControl w:val="0"/>
      <w:spacing w:before="120" w:line="200" w:lineRule="exact"/>
      <w:jc w:val="both"/>
    </w:pPr>
    <w:rPr>
      <w:b/>
      <w:bCs/>
      <w:sz w:val="16"/>
      <w:szCs w:val="16"/>
    </w:rPr>
  </w:style>
  <w:style w:type="paragraph" w:styleId="31">
    <w:name w:val="Body Text Indent 3"/>
    <w:basedOn w:val="a"/>
    <w:link w:val="32"/>
    <w:uiPriority w:val="99"/>
    <w:pPr>
      <w:spacing w:before="120" w:line="240" w:lineRule="exact"/>
      <w:ind w:firstLine="709"/>
      <w:jc w:val="both"/>
    </w:pPr>
    <w:rPr>
      <w:sz w:val="19"/>
      <w:szCs w:val="19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Title"/>
    <w:basedOn w:val="a"/>
    <w:link w:val="ab"/>
    <w:uiPriority w:val="99"/>
    <w:qFormat/>
    <w:pPr>
      <w:jc w:val="center"/>
    </w:pPr>
    <w:rPr>
      <w:rFonts w:ascii="Arial" w:hAnsi="Arial" w:cs="Arial"/>
      <w:b/>
      <w:bCs/>
      <w:caps/>
      <w:sz w:val="18"/>
      <w:szCs w:val="18"/>
    </w:rPr>
  </w:style>
  <w:style w:type="character" w:customStyle="1" w:styleId="ab">
    <w:name w:val="Название Знак"/>
    <w:basedOn w:val="a0"/>
    <w:link w:val="aa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c">
    <w:name w:val="Body Text Indent"/>
    <w:basedOn w:val="a"/>
    <w:link w:val="ad"/>
    <w:uiPriority w:val="99"/>
    <w:pPr>
      <w:jc w:val="center"/>
    </w:pPr>
    <w:rPr>
      <w:b/>
      <w:bCs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tabs>
        <w:tab w:val="left" w:pos="2943"/>
        <w:tab w:val="left" w:pos="3510"/>
        <w:tab w:val="left" w:pos="9286"/>
      </w:tabs>
      <w:spacing w:before="120"/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</w:style>
  <w:style w:type="character" w:customStyle="1" w:styleId="af0">
    <w:name w:val="Текст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page number"/>
    <w:basedOn w:val="a0"/>
    <w:uiPriority w:val="99"/>
    <w:rPr>
      <w:rFonts w:cs="Times New Roman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locked/>
    <w:rPr>
      <w:rFonts w:cs="Times New Roman"/>
      <w:sz w:val="20"/>
      <w:szCs w:val="20"/>
    </w:rPr>
  </w:style>
  <w:style w:type="paragraph" w:styleId="af4">
    <w:name w:val="caption"/>
    <w:basedOn w:val="a"/>
    <w:next w:val="a"/>
    <w:uiPriority w:val="99"/>
    <w:qFormat/>
    <w:pPr>
      <w:spacing w:before="240" w:line="192" w:lineRule="exact"/>
      <w:jc w:val="center"/>
    </w:pPr>
    <w:rPr>
      <w:b/>
      <w:bCs/>
      <w:caps/>
      <w:sz w:val="16"/>
      <w:szCs w:val="16"/>
    </w:rPr>
  </w:style>
  <w:style w:type="character" w:styleId="af5">
    <w:name w:val="Hyperlink"/>
    <w:basedOn w:val="a0"/>
    <w:uiPriority w:val="99"/>
    <w:rPr>
      <w:rFonts w:cs="Times New Roman"/>
      <w:color w:val="0000FF"/>
      <w:u w:val="single"/>
    </w:rPr>
  </w:style>
  <w:style w:type="character" w:styleId="af6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Pr>
      <w:rFonts w:ascii="Tahoma" w:hAnsi="Tahoma" w:cs="Tahoma"/>
      <w:sz w:val="16"/>
      <w:szCs w:val="16"/>
    </w:rPr>
  </w:style>
  <w:style w:type="paragraph" w:styleId="af9">
    <w:name w:val="Block Text"/>
    <w:basedOn w:val="a"/>
    <w:uiPriority w:val="99"/>
    <w:pPr>
      <w:spacing w:before="240" w:line="160" w:lineRule="exact"/>
      <w:ind w:left="113" w:right="340"/>
      <w:jc w:val="both"/>
    </w:pPr>
    <w:rPr>
      <w:sz w:val="16"/>
      <w:szCs w:val="16"/>
    </w:rPr>
  </w:style>
  <w:style w:type="paragraph" w:customStyle="1" w:styleId="xl2432">
    <w:name w:val="xl2432"/>
    <w:basedOn w:val="a"/>
    <w:uiPriority w:val="99"/>
    <w:pPr>
      <w:spacing w:before="100" w:beforeAutospacing="1" w:after="100" w:afterAutospacing="1"/>
      <w:jc w:val="right"/>
    </w:pPr>
    <w:rPr>
      <w:sz w:val="16"/>
      <w:szCs w:val="16"/>
    </w:rPr>
  </w:style>
  <w:style w:type="paragraph" w:styleId="afa">
    <w:name w:val="Normal (Web)"/>
    <w:basedOn w:val="a"/>
    <w:uiPriority w:val="99"/>
    <w:semiHidden/>
    <w:unhideWhenUsed/>
    <w:rsid w:val="009F3737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List Paragraph"/>
    <w:basedOn w:val="a"/>
    <w:uiPriority w:val="34"/>
    <w:qFormat/>
    <w:rsid w:val="0096463C"/>
    <w:pPr>
      <w:ind w:left="720"/>
      <w:contextualSpacing/>
    </w:pPr>
  </w:style>
  <w:style w:type="character" w:customStyle="1" w:styleId="afc">
    <w:name w:val="Гипертекстовая ссылка"/>
    <w:basedOn w:val="a0"/>
    <w:uiPriority w:val="99"/>
    <w:rsid w:val="00AB3DCE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1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30226-4D8B-4EA8-AAC0-87E49BDC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2697</TotalTime>
  <Pages>1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ПОКАЗАТЕЛИ СОЦИАЛЬНО-ЭКОНОМИЧЕСКОГО ПОЛОЖЕНИЯ РЕГИОНОВ РОССИЙСКОЙ ФЕДЕРАЦИИ</vt:lpstr>
    </vt:vector>
  </TitlesOfParts>
  <Company>GKS RF</Company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 СОЦИАЛЬНО-ЭКОНОМИЧЕСКОГО ПОЛОЖЕНИЯ РЕГИОНОВ РОССИЙСКОЙ ФЕДЕРАЦИИ</dc:title>
  <dc:creator>User</dc:creator>
  <cp:lastModifiedBy>Сахаров Антон Игоревич</cp:lastModifiedBy>
  <cp:revision>161</cp:revision>
  <cp:lastPrinted>2023-09-19T14:15:00Z</cp:lastPrinted>
  <dcterms:created xsi:type="dcterms:W3CDTF">2016-08-26T12:48:00Z</dcterms:created>
  <dcterms:modified xsi:type="dcterms:W3CDTF">2023-10-11T06:41:00Z</dcterms:modified>
</cp:coreProperties>
</file>