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13" w:rsidRPr="00D233BF" w:rsidRDefault="00CA1E13" w:rsidP="00CA1E13">
      <w:pPr>
        <w:jc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D233BF">
        <w:rPr>
          <w:rFonts w:ascii="Arial" w:hAnsi="Arial" w:cs="Arial"/>
          <w:b/>
          <w:bCs/>
          <w:sz w:val="16"/>
          <w:szCs w:val="16"/>
        </w:rPr>
        <w:t>4.1</w:t>
      </w:r>
      <w:r w:rsidRPr="009E4159">
        <w:rPr>
          <w:rFonts w:ascii="Arial" w:hAnsi="Arial" w:cs="Arial"/>
          <w:b/>
          <w:bCs/>
          <w:sz w:val="16"/>
          <w:szCs w:val="16"/>
        </w:rPr>
        <w:t>1</w:t>
      </w:r>
      <w:r w:rsidRPr="00D233BF">
        <w:rPr>
          <w:rFonts w:ascii="Arial" w:hAnsi="Arial" w:cs="Arial"/>
          <w:b/>
          <w:bCs/>
          <w:sz w:val="16"/>
          <w:szCs w:val="16"/>
        </w:rPr>
        <w:t>. ЧИСЛЕННОСТЬ ОСНОВНОГО ПОГОЛОВЬЯ В ПИТОМНИКАХ</w:t>
      </w:r>
    </w:p>
    <w:p w:rsidR="00CA1E13" w:rsidRPr="00D233BF" w:rsidRDefault="00CA1E13" w:rsidP="00CA1E13">
      <w:pPr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D233BF">
        <w:rPr>
          <w:rFonts w:ascii="Arial" w:hAnsi="Arial" w:cs="Arial"/>
          <w:bCs/>
          <w:sz w:val="14"/>
          <w:szCs w:val="14"/>
        </w:rPr>
        <w:t>(на конец года; голов)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886"/>
        <w:gridCol w:w="886"/>
        <w:gridCol w:w="885"/>
        <w:gridCol w:w="886"/>
        <w:gridCol w:w="886"/>
      </w:tblGrid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CA1E13" w:rsidRPr="00D233BF" w:rsidRDefault="00CA1E13" w:rsidP="00E04F5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CA1E13" w:rsidRPr="00D233BF" w:rsidRDefault="00CA1E13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233BF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CA1E13" w:rsidRPr="00D233BF" w:rsidRDefault="00CA1E13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233BF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CA1E13" w:rsidRPr="00D233BF" w:rsidRDefault="00CA1E13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233BF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</w:tcPr>
          <w:p w:rsidR="00CA1E13" w:rsidRPr="00D233BF" w:rsidRDefault="00CA1E13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233BF">
              <w:rPr>
                <w:rFonts w:ascii="Arial" w:hAnsi="Arial" w:cs="Arial"/>
                <w:bCs/>
                <w:sz w:val="14"/>
                <w:szCs w:val="14"/>
              </w:rPr>
              <w:t>2020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</w:tcPr>
          <w:p w:rsidR="00CA1E13" w:rsidRPr="00D233BF" w:rsidRDefault="00CA1E13" w:rsidP="00E04F55">
            <w:pPr>
              <w:spacing w:before="60" w:after="6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233BF">
              <w:rPr>
                <w:rFonts w:ascii="Arial" w:hAnsi="Arial" w:cs="Arial"/>
                <w:bCs/>
                <w:sz w:val="14"/>
                <w:szCs w:val="14"/>
              </w:rPr>
              <w:t>2021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Кабан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076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3 007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3 149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Косули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841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1 877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1 905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Лось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Благородный олень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020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644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735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9 114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10 355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Пятнистый олень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015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894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5 828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7 105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Лань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3 616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3 517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Муфлон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516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1 677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1 298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Сайгак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Утки (утиные)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5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6 083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4 286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nil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Куропатки (серая и бородатая)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988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</w:tr>
      <w:tr w:rsidR="00CA1E13" w:rsidRPr="00D233BF" w:rsidTr="00E04F55">
        <w:trPr>
          <w:trHeight w:val="20"/>
          <w:jc w:val="center"/>
        </w:trPr>
        <w:tc>
          <w:tcPr>
            <w:tcW w:w="2203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CA1E13" w:rsidRPr="00D233BF" w:rsidRDefault="00CA1E13" w:rsidP="00E04F55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Фазаны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931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11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019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10</w:t>
            </w:r>
            <w:r w:rsidRPr="00D233BF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233BF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13 292</w:t>
            </w: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CA1E13" w:rsidRPr="00D233BF" w:rsidRDefault="00CA1E13" w:rsidP="00E04F55">
            <w:pPr>
              <w:spacing w:before="10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3BF">
              <w:rPr>
                <w:rFonts w:ascii="Arial" w:hAnsi="Arial" w:cs="Arial"/>
                <w:sz w:val="14"/>
                <w:szCs w:val="14"/>
              </w:rPr>
              <w:t>8 754</w:t>
            </w:r>
          </w:p>
        </w:tc>
      </w:tr>
    </w:tbl>
    <w:p w:rsidR="005600AF" w:rsidRPr="00CA1E13" w:rsidRDefault="005600AF" w:rsidP="00CA1E13"/>
    <w:sectPr w:rsidR="005600AF" w:rsidRPr="00CA1E13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707946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035CC"/>
    <w:rsid w:val="0003381F"/>
    <w:rsid w:val="00057504"/>
    <w:rsid w:val="000633A4"/>
    <w:rsid w:val="00067EC3"/>
    <w:rsid w:val="00086B95"/>
    <w:rsid w:val="000A1637"/>
    <w:rsid w:val="000C2D8F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07946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938E9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33FC6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A1E13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38E9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9938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  <w:style w:type="character" w:customStyle="1" w:styleId="20">
    <w:name w:val="Заголовок 2 Знак"/>
    <w:basedOn w:val="a0"/>
    <w:link w:val="2"/>
    <w:rsid w:val="009938E9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9938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12</cp:revision>
  <cp:lastPrinted>2022-11-30T06:30:00Z</cp:lastPrinted>
  <dcterms:created xsi:type="dcterms:W3CDTF">2022-12-09T11:24:00Z</dcterms:created>
  <dcterms:modified xsi:type="dcterms:W3CDTF">2022-12-09T11:49:00Z</dcterms:modified>
</cp:coreProperties>
</file>