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6359"/>
        <w:gridCol w:w="5528"/>
      </w:tblGrid>
      <w:tr w:rsidR="00962A39" w:rsidTr="00684120">
        <w:trPr>
          <w:trHeight w:val="380"/>
        </w:trPr>
        <w:tc>
          <w:tcPr>
            <w:tcW w:w="3247" w:type="dxa"/>
          </w:tcPr>
          <w:p w:rsidR="00962A39" w:rsidRDefault="00962A39" w:rsidP="003A6DED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359" w:type="dxa"/>
          </w:tcPr>
          <w:p w:rsidR="00962A39" w:rsidRDefault="00962A39" w:rsidP="003A6DED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528" w:type="dxa"/>
          </w:tcPr>
          <w:p w:rsidR="009F6110" w:rsidRPr="00684120" w:rsidRDefault="009F6110" w:rsidP="009F6110">
            <w:pPr>
              <w:widowControl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9F6110">
              <w:rPr>
                <w:sz w:val="26"/>
                <w:szCs w:val="26"/>
              </w:rPr>
              <w:t xml:space="preserve">Приложение № </w:t>
            </w:r>
            <w:r w:rsidR="00E60C25" w:rsidRPr="00684120">
              <w:rPr>
                <w:sz w:val="26"/>
                <w:szCs w:val="26"/>
              </w:rPr>
              <w:t>1</w:t>
            </w:r>
          </w:p>
          <w:p w:rsidR="009F6110" w:rsidRPr="009F6110" w:rsidRDefault="009F6110" w:rsidP="009F6110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F6110">
              <w:rPr>
                <w:rFonts w:eastAsia="Calibri"/>
                <w:sz w:val="26"/>
                <w:szCs w:val="26"/>
                <w:lang w:eastAsia="en-US"/>
              </w:rPr>
              <w:t xml:space="preserve">к Официальной статистической методологии </w:t>
            </w:r>
          </w:p>
          <w:p w:rsidR="00962A39" w:rsidRPr="00EE2E90" w:rsidRDefault="009F6110" w:rsidP="004E291A">
            <w:pPr>
              <w:ind w:firstLine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9F6110">
              <w:rPr>
                <w:rFonts w:eastAsia="Calibri"/>
                <w:sz w:val="26"/>
                <w:szCs w:val="26"/>
                <w:lang w:eastAsia="en-US"/>
              </w:rPr>
              <w:t>формирования официальной статистической информации об объеме платных услуг населению,</w:t>
            </w:r>
            <w:r w:rsidR="00684120">
              <w:rPr>
                <w:rFonts w:eastAsia="Calibri"/>
                <w:sz w:val="26"/>
                <w:szCs w:val="26"/>
                <w:lang w:eastAsia="en-US"/>
              </w:rPr>
              <w:t xml:space="preserve"> утвержденной приказом Росстата</w:t>
            </w:r>
            <w:r w:rsidR="00684120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9F6110">
              <w:rPr>
                <w:rFonts w:eastAsia="Calibri"/>
                <w:sz w:val="26"/>
                <w:szCs w:val="26"/>
                <w:lang w:eastAsia="en-US"/>
              </w:rPr>
              <w:t xml:space="preserve">от </w:t>
            </w:r>
            <w:r w:rsidR="004E291A" w:rsidRPr="004E291A">
              <w:rPr>
                <w:rFonts w:eastAsia="Calibri"/>
                <w:sz w:val="26"/>
                <w:szCs w:val="26"/>
                <w:lang w:eastAsia="en-US"/>
              </w:rPr>
              <w:t>17</w:t>
            </w:r>
            <w:r w:rsidR="004E291A">
              <w:rPr>
                <w:rFonts w:eastAsia="Calibri"/>
                <w:sz w:val="26"/>
                <w:szCs w:val="26"/>
                <w:lang w:eastAsia="en-US"/>
              </w:rPr>
              <w:t>.12.2021</w:t>
            </w:r>
            <w:r w:rsidRPr="009F6110">
              <w:rPr>
                <w:rFonts w:eastAsia="Calibri"/>
                <w:sz w:val="26"/>
                <w:szCs w:val="26"/>
                <w:lang w:eastAsia="en-US"/>
              </w:rPr>
              <w:t xml:space="preserve"> №</w:t>
            </w:r>
            <w:r w:rsidR="004E291A">
              <w:rPr>
                <w:rFonts w:eastAsia="Calibri"/>
                <w:sz w:val="26"/>
                <w:szCs w:val="26"/>
                <w:lang w:eastAsia="en-US"/>
              </w:rPr>
              <w:t xml:space="preserve"> 927</w:t>
            </w:r>
          </w:p>
        </w:tc>
      </w:tr>
      <w:tr w:rsidR="00962A39" w:rsidTr="00684120">
        <w:trPr>
          <w:trHeight w:val="581"/>
        </w:trPr>
        <w:tc>
          <w:tcPr>
            <w:tcW w:w="3247" w:type="dxa"/>
          </w:tcPr>
          <w:p w:rsidR="00962A39" w:rsidRDefault="00962A39" w:rsidP="003A6DED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  <w:p w:rsidR="00962A39" w:rsidRDefault="00962A39" w:rsidP="003A6DED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359" w:type="dxa"/>
          </w:tcPr>
          <w:p w:rsidR="00962A39" w:rsidRDefault="00962A39" w:rsidP="003A6DED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528" w:type="dxa"/>
          </w:tcPr>
          <w:p w:rsidR="00785631" w:rsidRDefault="00785631" w:rsidP="003A6DED">
            <w:pPr>
              <w:ind w:firstLine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785631" w:rsidRDefault="00785631" w:rsidP="003A6DED">
            <w:pPr>
              <w:ind w:firstLine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785631" w:rsidRDefault="00785631" w:rsidP="003A6DED">
            <w:pPr>
              <w:ind w:firstLine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785631" w:rsidRDefault="00785631" w:rsidP="003A6DED">
            <w:pPr>
              <w:ind w:firstLine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962A39" w:rsidRDefault="00962A39" w:rsidP="003A6DED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</w:p>
        </w:tc>
      </w:tr>
    </w:tbl>
    <w:p w:rsidR="00735D29" w:rsidRDefault="00D16C5F" w:rsidP="00962A39">
      <w:pPr>
        <w:jc w:val="center"/>
        <w:rPr>
          <w:rFonts w:eastAsia="Calibri"/>
          <w:b/>
        </w:rPr>
      </w:pPr>
      <w:r>
        <w:rPr>
          <w:rFonts w:eastAsia="Calibri"/>
          <w:b/>
        </w:rPr>
        <w:t>П</w:t>
      </w:r>
      <w:r w:rsidR="00735D29">
        <w:rPr>
          <w:rFonts w:eastAsia="Calibri"/>
          <w:b/>
        </w:rPr>
        <w:t>ЕРЕЧЕНЬ</w:t>
      </w:r>
    </w:p>
    <w:p w:rsidR="00735D29" w:rsidRDefault="00D16C5F" w:rsidP="00735D29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п</w:t>
      </w:r>
      <w:r w:rsidR="00962A39" w:rsidRPr="004F7260">
        <w:rPr>
          <w:rFonts w:eastAsia="Calibri"/>
          <w:b/>
        </w:rPr>
        <w:t>латны</w:t>
      </w:r>
      <w:r>
        <w:rPr>
          <w:rFonts w:eastAsia="Calibri"/>
          <w:b/>
        </w:rPr>
        <w:t>х</w:t>
      </w:r>
      <w:r w:rsidR="00962A39" w:rsidRPr="004F7260">
        <w:rPr>
          <w:rFonts w:eastAsia="Calibri"/>
          <w:b/>
        </w:rPr>
        <w:t xml:space="preserve"> услуг населению на основе Общероссийского классификатора продукции </w:t>
      </w:r>
    </w:p>
    <w:p w:rsidR="00962A39" w:rsidRDefault="00962A39" w:rsidP="00735D29">
      <w:pPr>
        <w:jc w:val="center"/>
        <w:rPr>
          <w:rFonts w:eastAsia="Calibri"/>
          <w:b/>
        </w:rPr>
      </w:pPr>
      <w:r w:rsidRPr="004F7260">
        <w:rPr>
          <w:rFonts w:eastAsia="Calibri"/>
          <w:b/>
        </w:rPr>
        <w:t>по видам экономической деятельности (ОКПД</w:t>
      </w:r>
      <w:proofErr w:type="gramStart"/>
      <w:r w:rsidRPr="004F7260">
        <w:rPr>
          <w:rFonts w:eastAsia="Calibri"/>
          <w:b/>
        </w:rPr>
        <w:t>2</w:t>
      </w:r>
      <w:proofErr w:type="gramEnd"/>
      <w:r w:rsidRPr="004F7260">
        <w:rPr>
          <w:rFonts w:eastAsia="Calibri"/>
          <w:b/>
        </w:rPr>
        <w:t>)</w:t>
      </w:r>
      <w:r>
        <w:rPr>
          <w:rFonts w:eastAsia="Calibri"/>
          <w:b/>
        </w:rPr>
        <w:t xml:space="preserve"> </w:t>
      </w:r>
    </w:p>
    <w:p w:rsidR="00962A39" w:rsidRPr="000F2318" w:rsidRDefault="00962A39" w:rsidP="00962A39">
      <w:pPr>
        <w:jc w:val="center"/>
        <w:rPr>
          <w:rFonts w:eastAsia="Calibri"/>
          <w:b/>
        </w:rPr>
      </w:pP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2126"/>
        <w:gridCol w:w="3109"/>
        <w:gridCol w:w="1713"/>
        <w:gridCol w:w="7511"/>
      </w:tblGrid>
      <w:tr w:rsidR="00962A39" w:rsidRPr="00AB2E3E" w:rsidTr="00AB2E8F">
        <w:trPr>
          <w:trHeight w:val="630"/>
          <w:tblHeader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AB2E3E" w:rsidRDefault="00962A39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B2E3E">
              <w:rPr>
                <w:bCs/>
                <w:sz w:val="26"/>
                <w:szCs w:val="26"/>
              </w:rPr>
              <w:t>Иноаспектный</w:t>
            </w:r>
            <w:proofErr w:type="spellEnd"/>
            <w:r w:rsidRPr="00AB2E3E">
              <w:rPr>
                <w:bCs/>
                <w:sz w:val="26"/>
                <w:szCs w:val="26"/>
              </w:rPr>
              <w:t xml:space="preserve"> код на основе ОКПД</w:t>
            </w:r>
            <w:proofErr w:type="gramStart"/>
            <w:r w:rsidRPr="00AB2E3E">
              <w:rPr>
                <w:bCs/>
                <w:sz w:val="26"/>
                <w:szCs w:val="26"/>
              </w:rPr>
              <w:t>2</w:t>
            </w:r>
            <w:proofErr w:type="gram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39" w:rsidRPr="00AB2E3E" w:rsidRDefault="00962A39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AB2E3E">
              <w:rPr>
                <w:bCs/>
                <w:sz w:val="26"/>
                <w:szCs w:val="26"/>
              </w:rPr>
              <w:t xml:space="preserve">Наименование </w:t>
            </w:r>
            <w:proofErr w:type="spellStart"/>
            <w:r w:rsidRPr="00AB2E3E">
              <w:rPr>
                <w:bCs/>
                <w:sz w:val="26"/>
                <w:szCs w:val="26"/>
              </w:rPr>
              <w:t>иноаспектной</w:t>
            </w:r>
            <w:proofErr w:type="spellEnd"/>
            <w:r w:rsidRPr="00AB2E3E">
              <w:rPr>
                <w:bCs/>
                <w:sz w:val="26"/>
                <w:szCs w:val="26"/>
              </w:rPr>
              <w:t xml:space="preserve"> группировки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39" w:rsidRPr="00AB2E3E" w:rsidRDefault="00962A39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AB2E3E">
              <w:rPr>
                <w:bCs/>
                <w:sz w:val="26"/>
                <w:szCs w:val="26"/>
              </w:rPr>
              <w:t xml:space="preserve">Код </w:t>
            </w:r>
            <w:r w:rsidRPr="00AB2E3E">
              <w:rPr>
                <w:bCs/>
                <w:sz w:val="26"/>
                <w:szCs w:val="26"/>
              </w:rPr>
              <w:br/>
              <w:t>ОКПД</w:t>
            </w:r>
            <w:proofErr w:type="gramStart"/>
            <w:r w:rsidRPr="00AB2E3E">
              <w:rPr>
                <w:bCs/>
                <w:sz w:val="26"/>
                <w:szCs w:val="26"/>
              </w:rPr>
              <w:t>2</w:t>
            </w:r>
            <w:proofErr w:type="gramEnd"/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39" w:rsidRPr="00AB2E3E" w:rsidRDefault="00962A39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AB2E3E">
              <w:rPr>
                <w:bCs/>
                <w:sz w:val="26"/>
                <w:szCs w:val="26"/>
              </w:rPr>
              <w:t>Наименование продукции по ОКПД</w:t>
            </w:r>
            <w:proofErr w:type="gramStart"/>
            <w:r w:rsidRPr="00AB2E3E">
              <w:rPr>
                <w:bCs/>
                <w:sz w:val="26"/>
                <w:szCs w:val="26"/>
              </w:rPr>
              <w:t>2</w:t>
            </w:r>
            <w:proofErr w:type="gramEnd"/>
          </w:p>
        </w:tc>
      </w:tr>
      <w:tr w:rsidR="00962A39" w:rsidRPr="00AB2E3E" w:rsidTr="00C93F83">
        <w:trPr>
          <w:trHeight w:val="340"/>
          <w:tblHeader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AB2E3E" w:rsidRDefault="00962A39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AB2E3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AB2E3E" w:rsidRDefault="00962A39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AB2E3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AB2E3E" w:rsidRDefault="00962A39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AB2E3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AB2E3E" w:rsidRDefault="00962A39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AB2E3E">
              <w:rPr>
                <w:bCs/>
                <w:sz w:val="26"/>
                <w:szCs w:val="26"/>
              </w:rPr>
              <w:t>4</w:t>
            </w:r>
          </w:p>
        </w:tc>
      </w:tr>
      <w:tr w:rsidR="00C93F83" w:rsidRPr="00AB2E3E" w:rsidTr="003F5E6B">
        <w:trPr>
          <w:trHeight w:val="2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95.23.10.001.АГ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Ремонт, окраска и пошив обуви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15.20.99.211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повседневной обуви по индивидуальному заказу населения</w:t>
            </w:r>
          </w:p>
        </w:tc>
      </w:tr>
      <w:tr w:rsidR="00C93F83" w:rsidRPr="00AB2E3E" w:rsidTr="003F5E6B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15.20.99.212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модельной обуви по индивидуальному заказу населения</w:t>
            </w:r>
          </w:p>
        </w:tc>
      </w:tr>
      <w:tr w:rsidR="00C93F83" w:rsidRPr="00AB2E3E" w:rsidTr="003F5E6B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15.20.99.213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домашней обуви по индивидуальному заказу населения</w:t>
            </w:r>
          </w:p>
        </w:tc>
      </w:tr>
      <w:tr w:rsidR="00C93F83" w:rsidRPr="00AB2E3E" w:rsidTr="003F5E6B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15.20.99.214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детской обуви по индивидуальному заказу населения</w:t>
            </w:r>
          </w:p>
        </w:tc>
      </w:tr>
      <w:tr w:rsidR="00C93F83" w:rsidRPr="00AB2E3E" w:rsidTr="003F5E6B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15.20.99.215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национальной обуви по индивидуальному заказу населения</w:t>
            </w:r>
          </w:p>
        </w:tc>
      </w:tr>
      <w:tr w:rsidR="00C93F83" w:rsidRPr="00AB2E3E" w:rsidTr="003F5E6B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15.20.99.216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сувенирной обуви по индивидуальному заказу населения</w:t>
            </w:r>
          </w:p>
        </w:tc>
      </w:tr>
      <w:tr w:rsidR="00C93F83" w:rsidRPr="00AB2E3E" w:rsidTr="003F5E6B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15.20.99.217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изготовление валяной обуви</w:t>
            </w:r>
          </w:p>
        </w:tc>
      </w:tr>
      <w:tr w:rsidR="00C93F83" w:rsidRPr="00AB2E3E" w:rsidTr="003F5E6B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15.20.99.218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C93F83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пошиву обуви по эскизам заказчика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C93F83" w:rsidRPr="00AB2E3E" w:rsidTr="003F5E6B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15.20.99.219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C93F83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пошиву обуви из натуральных материалов </w:t>
            </w:r>
            <w:r w:rsidRPr="007D7CA6">
              <w:rPr>
                <w:sz w:val="26"/>
                <w:szCs w:val="26"/>
              </w:rPr>
              <w:br/>
              <w:t>с отделками из ценных мехов по индивидуальному заказу населения</w:t>
            </w:r>
          </w:p>
        </w:tc>
      </w:tr>
      <w:tr w:rsidR="00C93F83" w:rsidRPr="00AB2E3E" w:rsidTr="003F5E6B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15.20.99.221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C93F83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зимней обуви из меха по индивидуальному заказу населения</w:t>
            </w:r>
          </w:p>
        </w:tc>
      </w:tr>
      <w:tr w:rsidR="00C93F83" w:rsidRPr="00AB2E3E" w:rsidTr="003F5E6B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15.20.99.222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C93F83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обуви из искусственной и синтетической кожи по индивидуальному заказу населения</w:t>
            </w:r>
          </w:p>
        </w:tc>
      </w:tr>
      <w:tr w:rsidR="00C93F83" w:rsidRPr="00AB2E3E" w:rsidTr="003F5E6B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15.20.99.223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C93F83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пошиву обуви из текстиля по индивидуальному заказу населения </w:t>
            </w:r>
          </w:p>
        </w:tc>
      </w:tr>
      <w:tr w:rsidR="00C93F83" w:rsidRPr="00AB2E3E" w:rsidTr="00405EC0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15.20.99.229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прочей обуви по индивидуальному заказу населения</w:t>
            </w:r>
          </w:p>
        </w:tc>
      </w:tr>
      <w:tr w:rsidR="00405EC0" w:rsidRPr="00AB2E3E" w:rsidTr="00405EC0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C0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95.23.10.001.АГ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15.20.99.230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405EC0">
            <w:pPr>
              <w:spacing w:line="228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различных дополнений к обуви,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405EC0" w:rsidRPr="00AB2E3E" w:rsidTr="00405EC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28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замене застежки-молнии, в том числе вставка </w:t>
            </w:r>
            <w:proofErr w:type="spellStart"/>
            <w:r w:rsidRPr="007D7CA6">
              <w:rPr>
                <w:sz w:val="26"/>
                <w:szCs w:val="26"/>
              </w:rPr>
              <w:t>блочек</w:t>
            </w:r>
            <w:proofErr w:type="spellEnd"/>
            <w:r w:rsidRPr="007D7CA6">
              <w:rPr>
                <w:sz w:val="26"/>
                <w:szCs w:val="26"/>
              </w:rPr>
              <w:t xml:space="preserve"> </w:t>
            </w:r>
            <w:r w:rsidRPr="007D7CA6">
              <w:rPr>
                <w:sz w:val="26"/>
                <w:szCs w:val="26"/>
              </w:rPr>
              <w:br/>
              <w:t>в сапоги вместо застежки-молнии</w:t>
            </w:r>
          </w:p>
        </w:tc>
      </w:tr>
      <w:tr w:rsidR="00405EC0" w:rsidRPr="00AB2E3E" w:rsidTr="00405EC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28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изменению длины и ширины голенищ сапог</w:t>
            </w:r>
          </w:p>
        </w:tc>
      </w:tr>
      <w:tr w:rsidR="00405EC0" w:rsidRPr="00AB2E3E" w:rsidTr="00405EC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28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и прикреплению меховой опушки, замене окантовочной части верха обуви</w:t>
            </w:r>
          </w:p>
        </w:tc>
      </w:tr>
      <w:tr w:rsidR="00405EC0" w:rsidRPr="00AB2E3E" w:rsidTr="00405EC0">
        <w:trPr>
          <w:trHeight w:val="29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28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обновлению обуви с полной заменой верха с использованием ношеных формованных подошв</w:t>
            </w:r>
          </w:p>
        </w:tc>
      </w:tr>
      <w:tr w:rsidR="00405EC0" w:rsidRPr="00AB2E3E" w:rsidTr="00405EC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28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формованию следа валяной обуви на колодке</w:t>
            </w:r>
            <w:r w:rsidRPr="007D7CA6">
              <w:rPr>
                <w:strike/>
                <w:color w:val="FF0000"/>
                <w:sz w:val="26"/>
                <w:szCs w:val="26"/>
              </w:rPr>
              <w:t xml:space="preserve"> </w:t>
            </w:r>
          </w:p>
        </w:tc>
      </w:tr>
      <w:tr w:rsidR="00405EC0" w:rsidRPr="00AB2E3E" w:rsidTr="00405EC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405EC0">
            <w:pPr>
              <w:spacing w:line="228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обновлению обуви с изменением модели кожаных сапог за счет уменьшения высоты голенищ и использования </w:t>
            </w:r>
            <w:r w:rsidRPr="007D7CA6">
              <w:rPr>
                <w:sz w:val="26"/>
                <w:szCs w:val="26"/>
              </w:rPr>
              <w:br/>
              <w:t>их на замену изношенных деталей</w:t>
            </w:r>
          </w:p>
        </w:tc>
      </w:tr>
      <w:tr w:rsidR="00405EC0" w:rsidRPr="00AB2E3E" w:rsidTr="00405EC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28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обновлению обуви с изменением модели обуви за счет использования голенищ на детали верха </w:t>
            </w:r>
          </w:p>
        </w:tc>
      </w:tr>
      <w:tr w:rsidR="00405EC0" w:rsidRPr="00AB2E3E" w:rsidTr="00405EC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95.23.10.118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отделке верха обуви, изготовленной </w:t>
            </w:r>
            <w:r w:rsidRPr="007D7CA6">
              <w:rPr>
                <w:sz w:val="26"/>
                <w:szCs w:val="26"/>
              </w:rPr>
              <w:br/>
              <w:t>из специфических кож (рептилий, рыб, лаковых)</w:t>
            </w:r>
          </w:p>
        </w:tc>
      </w:tr>
      <w:tr w:rsidR="00405EC0" w:rsidRPr="00AB2E3E" w:rsidTr="00405EC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пропитке заготовки верха обуви водоотталкивающими препаратами</w:t>
            </w:r>
          </w:p>
        </w:tc>
      </w:tr>
      <w:tr w:rsidR="00405EC0" w:rsidRPr="00AB2E3E" w:rsidTr="00405EC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95.23.10.121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постановке и ремонту внутренних задников, подпяточников, стелек и полустелек из различных материалов</w:t>
            </w:r>
          </w:p>
        </w:tc>
      </w:tr>
      <w:tr w:rsidR="00405EC0" w:rsidRPr="00AB2E3E" w:rsidTr="00405EC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95.23.10.122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</w:t>
            </w:r>
            <w:proofErr w:type="spellStart"/>
            <w:r w:rsidRPr="007D7CA6">
              <w:rPr>
                <w:sz w:val="26"/>
                <w:szCs w:val="26"/>
              </w:rPr>
              <w:t>подшиву</w:t>
            </w:r>
            <w:proofErr w:type="spellEnd"/>
            <w:r w:rsidRPr="007D7CA6">
              <w:rPr>
                <w:sz w:val="26"/>
                <w:szCs w:val="26"/>
              </w:rPr>
              <w:t xml:space="preserve"> подошв меховой обуви</w:t>
            </w:r>
          </w:p>
        </w:tc>
      </w:tr>
      <w:tr w:rsidR="00405EC0" w:rsidRPr="00AB2E3E" w:rsidTr="00405EC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укреплению подошв, каблуков, </w:t>
            </w:r>
            <w:proofErr w:type="spellStart"/>
            <w:r w:rsidRPr="007D7CA6">
              <w:rPr>
                <w:sz w:val="26"/>
                <w:szCs w:val="26"/>
              </w:rPr>
              <w:t>крокульной</w:t>
            </w:r>
            <w:proofErr w:type="spellEnd"/>
            <w:r w:rsidRPr="007D7CA6">
              <w:rPr>
                <w:sz w:val="26"/>
                <w:szCs w:val="26"/>
              </w:rPr>
              <w:t xml:space="preserve"> части подошв</w:t>
            </w:r>
          </w:p>
        </w:tc>
      </w:tr>
      <w:tr w:rsidR="00405EC0" w:rsidRPr="00AB2E3E" w:rsidTr="00405EC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95.23.10.124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замене </w:t>
            </w:r>
            <w:proofErr w:type="spellStart"/>
            <w:r w:rsidRPr="007D7CA6">
              <w:rPr>
                <w:sz w:val="26"/>
                <w:szCs w:val="26"/>
              </w:rPr>
              <w:t>крокульной</w:t>
            </w:r>
            <w:proofErr w:type="spellEnd"/>
            <w:r w:rsidRPr="007D7CA6">
              <w:rPr>
                <w:sz w:val="26"/>
                <w:szCs w:val="26"/>
              </w:rPr>
              <w:t xml:space="preserve"> части подошвы в обуви </w:t>
            </w:r>
            <w:r w:rsidRPr="007D7CA6">
              <w:rPr>
                <w:sz w:val="26"/>
                <w:szCs w:val="26"/>
              </w:rPr>
              <w:br/>
              <w:t>на высоком каблуке</w:t>
            </w:r>
          </w:p>
        </w:tc>
      </w:tr>
      <w:tr w:rsidR="00405EC0" w:rsidRPr="00AB2E3E" w:rsidTr="00405EC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95.23.10.125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405EC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постановке удлиненных подметок</w:t>
            </w:r>
          </w:p>
        </w:tc>
      </w:tr>
      <w:tr w:rsidR="00405EC0" w:rsidRPr="00AB2E3E" w:rsidTr="00405EC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95.23.10.126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28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постановке супинаторов</w:t>
            </w:r>
          </w:p>
        </w:tc>
      </w:tr>
      <w:tr w:rsidR="00405EC0" w:rsidRPr="00AB2E3E" w:rsidTr="00405EC0">
        <w:trPr>
          <w:trHeight w:val="397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95.23.10.127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18" w:lineRule="atLeast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устранению переломов подошв и стелек в летней обуви с заменой деталей низа</w:t>
            </w:r>
          </w:p>
        </w:tc>
      </w:tr>
      <w:tr w:rsidR="00405EC0" w:rsidRPr="00AB2E3E" w:rsidTr="00405EC0">
        <w:trPr>
          <w:trHeight w:val="3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C0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95.23.10.128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18" w:lineRule="atLeast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обновлению валяной обуви с постановкой бортовой </w:t>
            </w:r>
            <w:proofErr w:type="spellStart"/>
            <w:r w:rsidRPr="007D7CA6">
              <w:rPr>
                <w:sz w:val="26"/>
                <w:szCs w:val="26"/>
              </w:rPr>
              <w:t>обклейки</w:t>
            </w:r>
            <w:proofErr w:type="spellEnd"/>
            <w:r w:rsidRPr="007D7CA6">
              <w:rPr>
                <w:sz w:val="26"/>
                <w:szCs w:val="26"/>
              </w:rPr>
              <w:t>, подошв, набоек, накладных деталей верха</w:t>
            </w:r>
          </w:p>
        </w:tc>
      </w:tr>
      <w:tr w:rsidR="00405EC0" w:rsidRPr="00AB2E3E" w:rsidTr="003B0F2B">
        <w:trPr>
          <w:trHeight w:val="39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95.23.10.129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18" w:lineRule="atLeast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обновлению обуви с использованием пористой резины или натурального каучука для подошвы и бортовой </w:t>
            </w:r>
            <w:proofErr w:type="spellStart"/>
            <w:r w:rsidRPr="007D7CA6">
              <w:rPr>
                <w:sz w:val="26"/>
                <w:szCs w:val="26"/>
              </w:rPr>
              <w:t>обклейки</w:t>
            </w:r>
            <w:proofErr w:type="spellEnd"/>
            <w:r w:rsidRPr="007D7CA6">
              <w:rPr>
                <w:sz w:val="26"/>
                <w:szCs w:val="26"/>
              </w:rPr>
              <w:t>, а также с использованием формованных подошв</w:t>
            </w:r>
          </w:p>
        </w:tc>
      </w:tr>
      <w:tr w:rsidR="00405EC0" w:rsidRPr="00AB2E3E" w:rsidTr="003B0F2B">
        <w:trPr>
          <w:trHeight w:val="209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95.23.10.131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постановке набоек, косячков, рубчиков из всех видов материалов</w:t>
            </w:r>
          </w:p>
        </w:tc>
      </w:tr>
      <w:tr w:rsidR="00405EC0" w:rsidRPr="00AB2E3E" w:rsidTr="003B0F2B">
        <w:trPr>
          <w:trHeight w:val="21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95.23.10.132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декоративной отделке уреза подошвы и каблука </w:t>
            </w:r>
            <w:r w:rsidRPr="007D7CA6">
              <w:rPr>
                <w:sz w:val="26"/>
                <w:szCs w:val="26"/>
              </w:rPr>
              <w:br/>
              <w:t>под "формованную"</w:t>
            </w:r>
          </w:p>
        </w:tc>
      </w:tr>
      <w:tr w:rsidR="00405EC0" w:rsidRPr="00AB2E3E" w:rsidTr="003B0F2B">
        <w:trPr>
          <w:trHeight w:val="20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95.23.10.133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</w:t>
            </w:r>
            <w:proofErr w:type="spellStart"/>
            <w:r w:rsidRPr="007D7CA6">
              <w:rPr>
                <w:sz w:val="26"/>
                <w:szCs w:val="26"/>
              </w:rPr>
              <w:t>обрезинованию</w:t>
            </w:r>
            <w:proofErr w:type="spellEnd"/>
            <w:r w:rsidRPr="007D7CA6">
              <w:rPr>
                <w:sz w:val="26"/>
                <w:szCs w:val="26"/>
              </w:rPr>
              <w:t xml:space="preserve"> валенок (рыбацкие калоши)</w:t>
            </w:r>
          </w:p>
        </w:tc>
      </w:tr>
      <w:tr w:rsidR="00405EC0" w:rsidRPr="00AB2E3E" w:rsidTr="003B0F2B">
        <w:trPr>
          <w:trHeight w:val="20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95.23.10.140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405EC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окраске обуви</w:t>
            </w:r>
          </w:p>
        </w:tc>
      </w:tr>
      <w:tr w:rsidR="00405EC0" w:rsidRPr="00AB2E3E" w:rsidTr="003B0F2B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95.23.10.191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восстановлению формы верха обуви из натуральных кож, подвергшихся влиянию реагентов, в том числе удаление пятен от реагентов</w:t>
            </w:r>
          </w:p>
        </w:tc>
      </w:tr>
      <w:tr w:rsidR="00405EC0" w:rsidRPr="00AB2E3E" w:rsidTr="003B0F2B">
        <w:trPr>
          <w:trHeight w:val="22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95.23.10.192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и прикрепление ремешков, язычков, удлинение ремешков и замена резинок</w:t>
            </w:r>
          </w:p>
        </w:tc>
      </w:tr>
      <w:tr w:rsidR="00405EC0" w:rsidRPr="00AB2E3E" w:rsidTr="003B0F2B">
        <w:trPr>
          <w:trHeight w:val="22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95.23.10.193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и прикрепление новых украшений, ремонт старых украшений и фурнитуры</w:t>
            </w:r>
          </w:p>
        </w:tc>
      </w:tr>
      <w:tr w:rsidR="00405EC0" w:rsidRPr="00AB2E3E" w:rsidTr="003B0F2B">
        <w:trPr>
          <w:trHeight w:val="341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95.23.10.194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растяжке обуви</w:t>
            </w:r>
          </w:p>
        </w:tc>
      </w:tr>
      <w:tr w:rsidR="00405EC0" w:rsidRPr="00AB2E3E" w:rsidTr="003B0F2B">
        <w:trPr>
          <w:trHeight w:val="2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95.23.10.195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28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</w:t>
            </w:r>
            <w:proofErr w:type="spellStart"/>
            <w:r w:rsidRPr="007D7CA6">
              <w:rPr>
                <w:sz w:val="26"/>
                <w:szCs w:val="26"/>
              </w:rPr>
              <w:t>полуперетяжке</w:t>
            </w:r>
            <w:proofErr w:type="spellEnd"/>
            <w:r w:rsidRPr="007D7CA6">
              <w:rPr>
                <w:sz w:val="26"/>
                <w:szCs w:val="26"/>
              </w:rPr>
              <w:t xml:space="preserve"> всех видов обуви из различных материалов</w:t>
            </w:r>
          </w:p>
        </w:tc>
      </w:tr>
      <w:tr w:rsidR="00405EC0" w:rsidRPr="00AB2E3E" w:rsidTr="003B0F2B">
        <w:trPr>
          <w:trHeight w:val="226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95.23.10.196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28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 Услуги по ремонту резиновой и валяной обуви методом вулканизации</w:t>
            </w:r>
          </w:p>
        </w:tc>
      </w:tr>
      <w:tr w:rsidR="00405EC0" w:rsidRPr="00AB2E3E" w:rsidTr="00405EC0">
        <w:trPr>
          <w:trHeight w:val="245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95.23.10.197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28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вклеиванию новой ворсовой ткани</w:t>
            </w:r>
          </w:p>
        </w:tc>
      </w:tr>
      <w:tr w:rsidR="00405EC0" w:rsidRPr="00AB2E3E" w:rsidTr="00405EC0">
        <w:trPr>
          <w:trHeight w:val="265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C93F83" w:rsidRDefault="00405EC0" w:rsidP="003A6DED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C93F83" w:rsidRDefault="00405EC0" w:rsidP="003A6DED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95.23.10.198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28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обуви из синтетических материалов клеевым методом</w:t>
            </w:r>
          </w:p>
        </w:tc>
      </w:tr>
      <w:tr w:rsidR="00C93F83" w:rsidRPr="00AB2E3E" w:rsidTr="00405EC0">
        <w:trPr>
          <w:trHeight w:val="20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F83" w:rsidRPr="00C93F83" w:rsidRDefault="00C93F83" w:rsidP="003A6DED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83" w:rsidRPr="00C93F83" w:rsidRDefault="00C93F83" w:rsidP="003A6DED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95.23.10.199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405EC0">
            <w:pPr>
              <w:spacing w:line="228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Прочие услуги по ремонту обуви, не включенные в другие группировки</w:t>
            </w:r>
          </w:p>
        </w:tc>
      </w:tr>
      <w:tr w:rsidR="00C93F83" w:rsidRPr="00AB2E3E" w:rsidTr="007811C4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95.23.10.200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83" w:rsidRPr="007D7CA6" w:rsidRDefault="00C93F83" w:rsidP="00405EC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изделий из кожи, кроме обуви</w:t>
            </w:r>
          </w:p>
        </w:tc>
      </w:tr>
      <w:tr w:rsidR="00405EC0" w:rsidRPr="00AB2E3E" w:rsidTr="00A95CE1">
        <w:trPr>
          <w:trHeight w:val="25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95.29.11.001.АГ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Ремонт и пошив швейных, меховых </w:t>
            </w:r>
            <w:r>
              <w:rPr>
                <w:sz w:val="26"/>
                <w:szCs w:val="26"/>
              </w:rPr>
              <w:br/>
            </w:r>
            <w:r w:rsidRPr="007D7CA6">
              <w:rPr>
                <w:sz w:val="26"/>
                <w:szCs w:val="26"/>
              </w:rPr>
              <w:t xml:space="preserve">и кожаных изделий, головных уборов </w:t>
            </w:r>
            <w:r>
              <w:rPr>
                <w:sz w:val="26"/>
                <w:szCs w:val="26"/>
              </w:rPr>
              <w:br/>
            </w:r>
            <w:r w:rsidRPr="007D7CA6">
              <w:rPr>
                <w:sz w:val="26"/>
                <w:szCs w:val="26"/>
              </w:rPr>
              <w:t>и изделий текстильной галантереи, ремонт, пошив и вязание трикотажных изделий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13.92.99.210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пошиву столового и постельного белья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405EC0" w:rsidRPr="00AB2E3E" w:rsidTr="00A95CE1">
        <w:trPr>
          <w:trHeight w:val="27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13.92.99.220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пошиву стеганых покрывал, накидок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405EC0" w:rsidRPr="00AB2E3E" w:rsidTr="00A95CE1">
        <w:trPr>
          <w:trHeight w:val="27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13.92.99.230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чехлов всех видов по индивидуальному заказу населения</w:t>
            </w:r>
          </w:p>
        </w:tc>
      </w:tr>
      <w:tr w:rsidR="00405EC0" w:rsidRPr="00AB2E3E" w:rsidTr="00A95CE1">
        <w:trPr>
          <w:trHeight w:val="27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13.92.99.240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штор, драпировок по индивидуальному заказу населения</w:t>
            </w:r>
          </w:p>
        </w:tc>
      </w:tr>
      <w:tr w:rsidR="00405EC0" w:rsidRPr="00AB2E3E" w:rsidTr="00A95CE1">
        <w:trPr>
          <w:trHeight w:val="395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13.92.99.250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сопутствующих изделий (салфетки, фартуки и др.) по индивидуальному заказу населения</w:t>
            </w:r>
          </w:p>
        </w:tc>
      </w:tr>
      <w:tr w:rsidR="00405EC0" w:rsidRPr="00AB2E3E" w:rsidTr="00A95CE1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13.99.99.210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изделий текстильной галантереи </w:t>
            </w:r>
            <w:r>
              <w:rPr>
                <w:sz w:val="26"/>
                <w:szCs w:val="26"/>
              </w:rPr>
              <w:br/>
            </w:r>
            <w:r w:rsidRPr="007D7CA6">
              <w:rPr>
                <w:sz w:val="26"/>
                <w:szCs w:val="26"/>
              </w:rPr>
              <w:t>по индивидуальному заказу населения</w:t>
            </w:r>
          </w:p>
        </w:tc>
      </w:tr>
      <w:tr w:rsidR="00D15848" w:rsidRPr="00AB2E3E" w:rsidTr="00A95CE1">
        <w:trPr>
          <w:trHeight w:val="300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13.99.99.220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кружевных изделий и изделий </w:t>
            </w:r>
            <w:r w:rsidRPr="007D7CA6">
              <w:rPr>
                <w:sz w:val="26"/>
                <w:szCs w:val="26"/>
              </w:rPr>
              <w:lastRenderedPageBreak/>
              <w:t>художественного ткачества по индивидуальному заказу населения</w:t>
            </w:r>
          </w:p>
        </w:tc>
      </w:tr>
      <w:tr w:rsidR="00D15848" w:rsidRPr="00AB2E3E" w:rsidTr="00481ABC">
        <w:trPr>
          <w:trHeight w:val="25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13.99.99.230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жалюзи из тканей по индивидуальному заказу населения</w:t>
            </w:r>
          </w:p>
        </w:tc>
      </w:tr>
      <w:tr w:rsidR="00D15848" w:rsidRPr="00AB2E3E" w:rsidTr="00481ABC">
        <w:trPr>
          <w:trHeight w:val="27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13.99.99.240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отделочных деталей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D15848" w:rsidRPr="00AB2E3E" w:rsidTr="00481ABC">
        <w:trPr>
          <w:trHeight w:val="39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14.11.99.200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одежды из натуральной и искусственной кожи, замши по индивидуальному заказу населения</w:t>
            </w:r>
          </w:p>
        </w:tc>
      </w:tr>
      <w:tr w:rsidR="00D15848" w:rsidRPr="00AB2E3E" w:rsidTr="00481ABC">
        <w:trPr>
          <w:trHeight w:val="39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14.12.99.220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left"/>
              <w:rPr>
                <w:color w:val="FF0000"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пошиву костюмов для охотников и рыболовов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D15848" w:rsidRPr="00AB2E3E" w:rsidTr="00481ABC">
        <w:trPr>
          <w:trHeight w:val="5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14.13.99.210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пошиву стеганых пальто, курток и жилетов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D15848" w:rsidRPr="00AB2E3E" w:rsidTr="00481ABC">
        <w:trPr>
          <w:trHeight w:val="553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14.13.99.220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форменной одежды по индивидуальному заказу населения</w:t>
            </w:r>
          </w:p>
        </w:tc>
      </w:tr>
      <w:tr w:rsidR="00D15848" w:rsidRPr="00AB2E3E" w:rsidTr="00844668">
        <w:trPr>
          <w:trHeight w:val="776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848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95.29.11.001.АГ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14.13.99.230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пошиву плащей, курток, накидок и других изделий </w:t>
            </w:r>
            <w:r w:rsidRPr="007D7CA6">
              <w:rPr>
                <w:sz w:val="26"/>
                <w:szCs w:val="26"/>
              </w:rPr>
              <w:br/>
              <w:t>из тканей с водоотталкивающей пропиткой, прорезиненных тканей по индивидуальному заказу населения</w:t>
            </w:r>
          </w:p>
        </w:tc>
      </w:tr>
      <w:tr w:rsidR="00D15848" w:rsidRPr="00AB2E3E" w:rsidTr="00844668">
        <w:trPr>
          <w:trHeight w:val="22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14.13.99.240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мужских, женских, детских верхних трикотажных изделий по индивидуальному заказу населения</w:t>
            </w:r>
          </w:p>
        </w:tc>
      </w:tr>
      <w:tr w:rsidR="00D15848" w:rsidRPr="00AB2E3E" w:rsidTr="00844668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14.13.99.250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вязанию верхних трикотажных изделий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D15848" w:rsidRPr="00AB2E3E" w:rsidTr="00844668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14.14.99.210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легкой одежды по индивидуальному заказу населения</w:t>
            </w:r>
          </w:p>
        </w:tc>
      </w:tr>
      <w:tr w:rsidR="00D15848" w:rsidRPr="00AB2E3E" w:rsidTr="00844668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14.14.99.220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пошиву мужского, женского белья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D15848" w:rsidRPr="00AB2E3E" w:rsidTr="00844668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14.14.99.230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корсетных изделий по индивидуальному заказу населения</w:t>
            </w:r>
          </w:p>
        </w:tc>
      </w:tr>
      <w:tr w:rsidR="00D15848" w:rsidRPr="00AB2E3E" w:rsidTr="00844668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14.19.99.210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мужской, женской и детской спортивной одежды по индивидуальному заказу населения</w:t>
            </w:r>
          </w:p>
        </w:tc>
      </w:tr>
      <w:tr w:rsidR="00D15848" w:rsidRPr="00AB2E3E" w:rsidTr="00844668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14.19.99.220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национальной одежды по индивидуальному заказу населения</w:t>
            </w:r>
          </w:p>
        </w:tc>
      </w:tr>
      <w:tr w:rsidR="00D15848" w:rsidRPr="00AB2E3E" w:rsidTr="00844668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14.19.99.230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пошиву одежды для новорожденных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D15848" w:rsidRPr="00AB2E3E" w:rsidTr="00844668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14.19.99.241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мужских, женских и детских головных уборов из натурального меха по индивидуальному заказу населения</w:t>
            </w:r>
          </w:p>
        </w:tc>
      </w:tr>
      <w:tr w:rsidR="00D15848" w:rsidRPr="00AB2E3E" w:rsidTr="00844668">
        <w:trPr>
          <w:trHeight w:val="40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14.19.99.242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мужских и женских формованных головных уборов по индивидуальному заказу населения</w:t>
            </w:r>
          </w:p>
        </w:tc>
      </w:tr>
      <w:tr w:rsidR="00D15848" w:rsidRPr="00AB2E3E" w:rsidTr="00844668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14.19.99.250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пошиву одежды в ансамбле (комплектная одежда)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D15848" w:rsidRPr="00AB2E3E" w:rsidTr="00E2278C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14.19.99.260</w:t>
            </w:r>
          </w:p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одежды из заранее изготовленных полуфабрикатов по индивидуальному заказу населения</w:t>
            </w:r>
          </w:p>
        </w:tc>
      </w:tr>
      <w:tr w:rsidR="00E2278C" w:rsidRPr="00AB2E3E" w:rsidTr="009970EB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78C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14.19.99.270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вязанию платочно-</w:t>
            </w:r>
            <w:proofErr w:type="spellStart"/>
            <w:r w:rsidRPr="007D7CA6">
              <w:rPr>
                <w:sz w:val="26"/>
                <w:szCs w:val="26"/>
              </w:rPr>
              <w:t>шарфовых</w:t>
            </w:r>
            <w:proofErr w:type="spellEnd"/>
            <w:r w:rsidRPr="007D7CA6">
              <w:rPr>
                <w:sz w:val="26"/>
                <w:szCs w:val="26"/>
              </w:rPr>
              <w:t xml:space="preserve"> изделий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E2278C" w:rsidRPr="00AB2E3E" w:rsidTr="009970EB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14.19.99.280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вязанию головных уборов по индивидуальному заказу населения</w:t>
            </w:r>
          </w:p>
        </w:tc>
      </w:tr>
      <w:tr w:rsidR="00E2278C" w:rsidRPr="00AB2E3E" w:rsidTr="009970EB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14.19.99.290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вязанию перчаточных изделий по индивидуальному заказу населения</w:t>
            </w:r>
          </w:p>
        </w:tc>
      </w:tr>
      <w:tr w:rsidR="00E2278C" w:rsidRPr="00AB2E3E" w:rsidTr="009970EB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14.20.99.210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одежды из меха по индивидуальному заказу населения</w:t>
            </w:r>
          </w:p>
        </w:tc>
      </w:tr>
      <w:tr w:rsidR="00E2278C" w:rsidRPr="00AB2E3E" w:rsidTr="009970EB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14.20.99.220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пошиву пристегивающихся воротников, капюшонов, манжет из натурального и искусственного меха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E2278C" w:rsidRPr="00AB2E3E" w:rsidTr="009970EB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14.31.99.200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трикотажных и вязаных чулочно-</w:t>
            </w:r>
            <w:r w:rsidRPr="007D7CA6">
              <w:rPr>
                <w:sz w:val="26"/>
                <w:szCs w:val="26"/>
              </w:rPr>
              <w:lastRenderedPageBreak/>
              <w:t>носочных изделий по индивидуальному заказу населения</w:t>
            </w:r>
          </w:p>
        </w:tc>
      </w:tr>
      <w:tr w:rsidR="00E2278C" w:rsidRPr="00AB2E3E" w:rsidTr="009970EB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14.39.99.200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прочих трикотажных и вязаных изделий, не включенные в другие группировки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E2278C" w:rsidRPr="00AB2E3E" w:rsidTr="009970EB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верхней одежды</w:t>
            </w:r>
          </w:p>
        </w:tc>
      </w:tr>
      <w:tr w:rsidR="00E2278C" w:rsidRPr="00AB2E3E" w:rsidTr="009970EB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95.29.11.120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легкой одежды</w:t>
            </w:r>
          </w:p>
        </w:tc>
      </w:tr>
      <w:tr w:rsidR="00E2278C" w:rsidRPr="00AB2E3E" w:rsidTr="009970EB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95.29.11.130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верхних мужских сорочек</w:t>
            </w:r>
          </w:p>
        </w:tc>
      </w:tr>
      <w:tr w:rsidR="00E2278C" w:rsidRPr="00AB2E3E" w:rsidTr="009970EB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95.29.11.140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белья женского, мужского, детского</w:t>
            </w:r>
          </w:p>
        </w:tc>
      </w:tr>
      <w:tr w:rsidR="00E2278C" w:rsidRPr="00AB2E3E" w:rsidTr="009970EB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95.29.11.150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корсетных изделий</w:t>
            </w:r>
          </w:p>
        </w:tc>
      </w:tr>
      <w:tr w:rsidR="00E2278C" w:rsidRPr="00AB2E3E" w:rsidTr="009970EB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95.29.11.160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форменной одежды</w:t>
            </w:r>
          </w:p>
        </w:tc>
      </w:tr>
      <w:tr w:rsidR="00E2278C" w:rsidRPr="00AB2E3E" w:rsidTr="009970EB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95.29.11.170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рабочей одежды</w:t>
            </w:r>
          </w:p>
        </w:tc>
      </w:tr>
      <w:tr w:rsidR="00E2278C" w:rsidRPr="00AB2E3E" w:rsidTr="009970EB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95.29.11.180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мужских, женских, детских головных уборов</w:t>
            </w:r>
          </w:p>
        </w:tc>
      </w:tr>
      <w:tr w:rsidR="00E2278C" w:rsidRPr="00AB2E3E" w:rsidTr="009970EB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95.29.11.191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перешиву взрослой одежды на детскую</w:t>
            </w:r>
          </w:p>
        </w:tc>
      </w:tr>
      <w:tr w:rsidR="00E2278C" w:rsidRPr="00AB2E3E" w:rsidTr="00E2278C">
        <w:trPr>
          <w:trHeight w:val="191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95.29.11.192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вставке застежки-молнии</w:t>
            </w:r>
          </w:p>
        </w:tc>
      </w:tr>
      <w:tr w:rsidR="00E2278C" w:rsidRPr="00AB2E3E" w:rsidTr="00E2278C">
        <w:trPr>
          <w:trHeight w:val="181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95.29.11.193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изделий из меха, бывшего </w:t>
            </w:r>
            <w:r w:rsidRPr="007D7CA6">
              <w:rPr>
                <w:sz w:val="26"/>
                <w:szCs w:val="26"/>
              </w:rPr>
              <w:br/>
              <w:t>в употреблении</w:t>
            </w:r>
          </w:p>
        </w:tc>
      </w:tr>
      <w:tr w:rsidR="00E2278C" w:rsidRPr="00AB2E3E" w:rsidTr="00E2278C">
        <w:trPr>
          <w:trHeight w:val="3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78C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95.29.11.194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глажению одежды</w:t>
            </w:r>
          </w:p>
        </w:tc>
      </w:tr>
      <w:tr w:rsidR="00E2278C" w:rsidRPr="00AB2E3E" w:rsidTr="009970EB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95.29.11.195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E2278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художественной штопке одежды</w:t>
            </w:r>
          </w:p>
        </w:tc>
      </w:tr>
      <w:tr w:rsidR="00E2278C" w:rsidRPr="00AB2E3E" w:rsidTr="009970EB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95.29.11.210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E2278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столового и постельного белья</w:t>
            </w:r>
          </w:p>
        </w:tc>
      </w:tr>
      <w:tr w:rsidR="00E2278C" w:rsidRPr="00AB2E3E" w:rsidTr="009970EB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95.29.11.220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E2278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изделий из натурального и искусственного меха</w:t>
            </w:r>
          </w:p>
        </w:tc>
      </w:tr>
      <w:tr w:rsidR="00E2278C" w:rsidRPr="00AB2E3E" w:rsidTr="009970EB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95.29.11.230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E2278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изделий из натуральной, искусственной кожи и замши</w:t>
            </w:r>
          </w:p>
        </w:tc>
      </w:tr>
      <w:tr w:rsidR="00E2278C" w:rsidRPr="00AB2E3E" w:rsidTr="009970EB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95.29.11.240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E2278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стеганых одеял</w:t>
            </w:r>
          </w:p>
        </w:tc>
      </w:tr>
      <w:tr w:rsidR="00E2278C" w:rsidRPr="00AB2E3E" w:rsidTr="009970EB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95.29.11.250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E2278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изделий текстильной галантереи</w:t>
            </w:r>
          </w:p>
        </w:tc>
      </w:tr>
      <w:tr w:rsidR="00E2278C" w:rsidRPr="00AB2E3E" w:rsidTr="009970EB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95.29.11.260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E2278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чехлов всех видов, тентов</w:t>
            </w:r>
          </w:p>
        </w:tc>
      </w:tr>
      <w:tr w:rsidR="00E2278C" w:rsidRPr="00AB2E3E" w:rsidTr="009970EB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95.29.11.270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E2278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и реставрация кружевных изделий и изделий художественного ткачества</w:t>
            </w:r>
          </w:p>
        </w:tc>
      </w:tr>
      <w:tr w:rsidR="00E2278C" w:rsidRPr="00AB2E3E" w:rsidTr="009970EB">
        <w:trPr>
          <w:trHeight w:val="235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95.29.11.280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E2278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покрывал, штор</w:t>
            </w:r>
          </w:p>
        </w:tc>
      </w:tr>
      <w:tr w:rsidR="00E2278C" w:rsidRPr="00AB2E3E" w:rsidTr="009970EB">
        <w:trPr>
          <w:trHeight w:val="36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95.29.11.290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E2278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и подгонке/перешиву прочих бытовых текстильных изделий, </w:t>
            </w:r>
            <w:proofErr w:type="gramStart"/>
            <w:r w:rsidRPr="007D7CA6">
              <w:rPr>
                <w:sz w:val="26"/>
                <w:szCs w:val="26"/>
              </w:rPr>
              <w:t>кроме</w:t>
            </w:r>
            <w:proofErr w:type="gramEnd"/>
            <w:r w:rsidRPr="007D7CA6">
              <w:rPr>
                <w:sz w:val="26"/>
                <w:szCs w:val="26"/>
              </w:rPr>
              <w:t xml:space="preserve"> трикотажных</w:t>
            </w:r>
          </w:p>
        </w:tc>
      </w:tr>
      <w:tr w:rsidR="00E2278C" w:rsidRPr="00AB2E3E" w:rsidTr="009970EB">
        <w:trPr>
          <w:trHeight w:val="24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95.29.11.300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E2278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обновлению одежды, в том числе трикотажной </w:t>
            </w:r>
          </w:p>
        </w:tc>
      </w:tr>
      <w:tr w:rsidR="00E2278C" w:rsidRPr="00AB2E3E" w:rsidTr="009970EB">
        <w:trPr>
          <w:trHeight w:val="23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95.29.11.410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E2278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верхних трикотажных изделий</w:t>
            </w:r>
          </w:p>
        </w:tc>
      </w:tr>
      <w:tr w:rsidR="00E2278C" w:rsidRPr="00AB2E3E" w:rsidTr="009970EB">
        <w:trPr>
          <w:trHeight w:val="22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95.29.11.420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E2278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бельевых трикотажных изделий</w:t>
            </w:r>
          </w:p>
        </w:tc>
      </w:tr>
      <w:tr w:rsidR="00E2278C" w:rsidRPr="00AB2E3E" w:rsidTr="009970EB">
        <w:trPr>
          <w:trHeight w:val="21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95.29.11.430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E2278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чулочно-носочных, перчаточных изделий</w:t>
            </w:r>
          </w:p>
        </w:tc>
      </w:tr>
      <w:tr w:rsidR="00E2278C" w:rsidRPr="00AB2E3E" w:rsidTr="009970EB">
        <w:trPr>
          <w:trHeight w:val="221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95.29.11.440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E2278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головных уборов</w:t>
            </w:r>
          </w:p>
        </w:tc>
      </w:tr>
      <w:tr w:rsidR="00E2278C" w:rsidRPr="00AB2E3E" w:rsidTr="009970EB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95.29.11.450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E2278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платочно-</w:t>
            </w:r>
            <w:proofErr w:type="spellStart"/>
            <w:r w:rsidRPr="007D7CA6">
              <w:rPr>
                <w:sz w:val="26"/>
                <w:szCs w:val="26"/>
              </w:rPr>
              <w:t>шарфовых</w:t>
            </w:r>
            <w:proofErr w:type="spellEnd"/>
            <w:r w:rsidRPr="007D7CA6">
              <w:rPr>
                <w:sz w:val="26"/>
                <w:szCs w:val="26"/>
              </w:rPr>
              <w:t xml:space="preserve"> изделий</w:t>
            </w:r>
          </w:p>
        </w:tc>
      </w:tr>
      <w:tr w:rsidR="00E2278C" w:rsidRPr="00AB2E3E" w:rsidTr="009970EB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95.29.11.460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E2278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трикотажных изделий, комбинированных </w:t>
            </w:r>
            <w:r w:rsidRPr="007D7CA6">
              <w:rPr>
                <w:sz w:val="26"/>
                <w:szCs w:val="26"/>
              </w:rPr>
              <w:br/>
              <w:t>с тканями, искусственной кожей, мехом и др.</w:t>
            </w:r>
          </w:p>
        </w:tc>
      </w:tr>
      <w:tr w:rsidR="00E2278C" w:rsidRPr="00AB2E3E" w:rsidTr="00E2278C">
        <w:trPr>
          <w:trHeight w:val="2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95.29.11.490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E2278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Прочие услуги по ремонту трикотажных изделий</w:t>
            </w:r>
          </w:p>
        </w:tc>
      </w:tr>
      <w:tr w:rsidR="00590CF8" w:rsidRPr="00AB2E3E" w:rsidTr="00E2278C">
        <w:trPr>
          <w:trHeight w:val="2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95.22.10.001.АГ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Ремонт и техническое обслуживание бытовой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33.12.17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и техническому обслуживанию ручных инструментов с механическим приводом</w:t>
            </w:r>
          </w:p>
        </w:tc>
      </w:tr>
      <w:tr w:rsidR="00590CF8" w:rsidRPr="00AB2E3E" w:rsidTr="001207A7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33.13.11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и техническому обслуживанию инструментов и приборов для измерения, испытаний </w:t>
            </w:r>
            <w:r w:rsidRPr="007D7CA6">
              <w:rPr>
                <w:sz w:val="26"/>
                <w:szCs w:val="26"/>
              </w:rPr>
              <w:br/>
              <w:t>и навигации</w:t>
            </w:r>
          </w:p>
        </w:tc>
      </w:tr>
      <w:tr w:rsidR="00590CF8" w:rsidRPr="00AB2E3E" w:rsidTr="001207A7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25.99.99.211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ажурных декоративных решеток </w:t>
            </w:r>
            <w:r w:rsidRPr="007D7CA6">
              <w:rPr>
                <w:sz w:val="26"/>
                <w:szCs w:val="26"/>
              </w:rPr>
              <w:br/>
              <w:t>из металла по индивидуальному заказу населения</w:t>
            </w:r>
          </w:p>
        </w:tc>
      </w:tr>
      <w:tr w:rsidR="00590CF8" w:rsidRPr="00AB2E3E" w:rsidTr="001207A7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25.99.99.212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багажных корзинок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590CF8" w:rsidRPr="00AB2E3E" w:rsidTr="001207A7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25.99.99.213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чеканных панно и рамок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590CF8" w:rsidRPr="00AB2E3E" w:rsidTr="001207A7">
        <w:trPr>
          <w:trHeight w:val="45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25.99.99.214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секций парниковых теплиц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590CF8" w:rsidRPr="00AB2E3E" w:rsidTr="001207A7">
        <w:trPr>
          <w:trHeight w:val="45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25.99.99.215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подвесок под декоративные тарелки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590CF8" w:rsidRPr="00AB2E3E" w:rsidTr="001207A7">
        <w:trPr>
          <w:trHeight w:val="45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25.99.99.216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</w:t>
            </w:r>
            <w:proofErr w:type="spellStart"/>
            <w:r w:rsidRPr="007D7CA6">
              <w:rPr>
                <w:sz w:val="26"/>
                <w:szCs w:val="26"/>
              </w:rPr>
              <w:t>электроводонагревателей</w:t>
            </w:r>
            <w:proofErr w:type="spellEnd"/>
            <w:r w:rsidRPr="007D7CA6">
              <w:rPr>
                <w:sz w:val="26"/>
                <w:szCs w:val="26"/>
              </w:rPr>
              <w:t xml:space="preserve">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590CF8" w:rsidRPr="00AB2E3E" w:rsidTr="001207A7">
        <w:trPr>
          <w:trHeight w:val="45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25.99.99.217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металлической посуды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590CF8" w:rsidRPr="00AB2E3E" w:rsidTr="001207A7">
        <w:trPr>
          <w:trHeight w:val="62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25.99.99.218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памятников, ограждений, ворот </w:t>
            </w:r>
            <w:r w:rsidRPr="007D7CA6">
              <w:rPr>
                <w:sz w:val="26"/>
                <w:szCs w:val="26"/>
              </w:rPr>
              <w:br/>
              <w:t xml:space="preserve">из металла по индивидуальному заказу населения </w:t>
            </w:r>
          </w:p>
        </w:tc>
      </w:tr>
      <w:tr w:rsidR="00590CF8" w:rsidRPr="00AB2E3E" w:rsidTr="001207A7">
        <w:trPr>
          <w:trHeight w:val="29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25.99.99.219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мангалов по индивидуальному заказу населения</w:t>
            </w:r>
          </w:p>
        </w:tc>
      </w:tr>
      <w:tr w:rsidR="00590CF8" w:rsidRPr="00AB2E3E" w:rsidTr="001207A7">
        <w:trPr>
          <w:trHeight w:val="358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25.99.99.221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емкостей, тепловых шкафов, поддонов, труб и др. изделий из металла, в том числе по эскизам заказчика по индивидуальному заказу населения</w:t>
            </w:r>
          </w:p>
        </w:tc>
      </w:tr>
      <w:tr w:rsidR="00590CF8" w:rsidRPr="00AB2E3E" w:rsidTr="001207A7">
        <w:trPr>
          <w:trHeight w:val="624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25.99.99.222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</w:t>
            </w:r>
            <w:proofErr w:type="spellStart"/>
            <w:r w:rsidRPr="007D7CA6">
              <w:rPr>
                <w:sz w:val="26"/>
                <w:szCs w:val="26"/>
              </w:rPr>
              <w:t>сшивно</w:t>
            </w:r>
            <w:proofErr w:type="spellEnd"/>
            <w:r w:rsidRPr="007D7CA6">
              <w:rPr>
                <w:sz w:val="26"/>
                <w:szCs w:val="26"/>
              </w:rPr>
              <w:t xml:space="preserve">-кровельного покрытия </w:t>
            </w:r>
            <w:r w:rsidRPr="007D7CA6">
              <w:rPr>
                <w:sz w:val="26"/>
                <w:szCs w:val="26"/>
              </w:rPr>
              <w:br/>
              <w:t>из железа по индивидуальному заказу населения</w:t>
            </w:r>
          </w:p>
        </w:tc>
      </w:tr>
      <w:tr w:rsidR="00590CF8" w:rsidRPr="00AB2E3E" w:rsidTr="00C03D32">
        <w:trPr>
          <w:trHeight w:val="34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F8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95.22.10.001.АГ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25.99.99.223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деталей к бытовым машинам </w:t>
            </w:r>
            <w:r w:rsidRPr="007D7CA6">
              <w:rPr>
                <w:sz w:val="26"/>
                <w:szCs w:val="26"/>
              </w:rPr>
              <w:br/>
              <w:t>и приборам по индивидуальному заказу населения</w:t>
            </w:r>
          </w:p>
        </w:tc>
      </w:tr>
      <w:tr w:rsidR="00590CF8" w:rsidRPr="00AB2E3E" w:rsidTr="00C03D32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25.99.99.224</w:t>
            </w:r>
          </w:p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механизмов для зашторивания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590CF8" w:rsidRPr="00AB2E3E" w:rsidTr="00C03D32">
        <w:trPr>
          <w:trHeight w:val="6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25.99.99.229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прочих металлических предметов хозяйственного назначения по индивидуальному заказу населения</w:t>
            </w:r>
          </w:p>
        </w:tc>
      </w:tr>
      <w:tr w:rsidR="00590CF8" w:rsidRPr="00AB2E3E" w:rsidTr="00C03D32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32.12.99.211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ювелирных изделий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590CF8" w:rsidRPr="00AB2E3E" w:rsidTr="00C03D32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32.12.99.212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шкатулок, пудрениц, корпусов </w:t>
            </w:r>
            <w:r w:rsidRPr="007D7CA6">
              <w:rPr>
                <w:sz w:val="26"/>
                <w:szCs w:val="26"/>
              </w:rPr>
              <w:br/>
            </w:r>
            <w:r w:rsidRPr="007D7CA6">
              <w:rPr>
                <w:sz w:val="26"/>
                <w:szCs w:val="26"/>
              </w:rPr>
              <w:lastRenderedPageBreak/>
              <w:t>для часов по индивидуальному заказу населения</w:t>
            </w:r>
          </w:p>
        </w:tc>
      </w:tr>
      <w:tr w:rsidR="00590CF8" w:rsidRPr="00AB2E3E" w:rsidTr="00C03D32">
        <w:trPr>
          <w:trHeight w:val="51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32.12.99.213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накладных </w:t>
            </w:r>
            <w:proofErr w:type="spellStart"/>
            <w:r w:rsidRPr="007D7CA6">
              <w:rPr>
                <w:sz w:val="26"/>
                <w:szCs w:val="26"/>
              </w:rPr>
              <w:t>выпильных</w:t>
            </w:r>
            <w:proofErr w:type="spellEnd"/>
            <w:r w:rsidRPr="007D7CA6">
              <w:rPr>
                <w:sz w:val="26"/>
                <w:szCs w:val="26"/>
              </w:rPr>
              <w:t xml:space="preserve"> монограмм </w:t>
            </w:r>
            <w:r w:rsidRPr="007D7CA6">
              <w:rPr>
                <w:sz w:val="26"/>
                <w:szCs w:val="26"/>
              </w:rPr>
              <w:br/>
              <w:t>к ювелирным изделиям по индивидуальному заказу населения</w:t>
            </w:r>
          </w:p>
        </w:tc>
      </w:tr>
      <w:tr w:rsidR="00590CF8" w:rsidRPr="00AB2E3E" w:rsidTr="00C03D32">
        <w:trPr>
          <w:trHeight w:val="51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32.12.99.214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ювелирных изделий методом литья </w:t>
            </w:r>
            <w:r w:rsidRPr="007D7CA6">
              <w:rPr>
                <w:sz w:val="26"/>
                <w:szCs w:val="26"/>
              </w:rPr>
              <w:br/>
              <w:t>по выплавляемым моделям по индивидуальному заказу населения</w:t>
            </w:r>
          </w:p>
        </w:tc>
      </w:tr>
      <w:tr w:rsidR="00590CF8" w:rsidRPr="00AB2E3E" w:rsidTr="00C03D32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32.12.99.215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памятных медалей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590CF8" w:rsidRPr="00AB2E3E" w:rsidTr="00C03D32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32.12.99.216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чеканке и гравировке ювелирных изделий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590CF8" w:rsidRPr="00AB2E3E" w:rsidTr="00C03D32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32.12.99.217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чернению изделий из серебра по индивидуальному заказу населения</w:t>
            </w:r>
          </w:p>
        </w:tc>
      </w:tr>
      <w:tr w:rsidR="00590CF8" w:rsidRPr="00AB2E3E" w:rsidTr="00C03D32">
        <w:trPr>
          <w:trHeight w:val="45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32.12.99.218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обработке поделочных ювелирных камней </w:t>
            </w:r>
            <w:r w:rsidRPr="007D7CA6">
              <w:rPr>
                <w:sz w:val="26"/>
                <w:szCs w:val="26"/>
              </w:rPr>
              <w:br/>
              <w:t>и закрепление их в ювелирных изделиях</w:t>
            </w:r>
          </w:p>
        </w:tc>
      </w:tr>
      <w:tr w:rsidR="00590CF8" w:rsidRPr="00AB2E3E" w:rsidTr="00C03D32">
        <w:trPr>
          <w:trHeight w:val="45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32.12.99.219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прочих ювелирных изделий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590CF8" w:rsidRPr="00AB2E3E" w:rsidTr="00C03D32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32.13.99.210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браслетов к часам по индивидуальному заказу населения</w:t>
            </w:r>
          </w:p>
        </w:tc>
      </w:tr>
      <w:tr w:rsidR="00590CF8" w:rsidRPr="00AB2E3E" w:rsidTr="00EC057B">
        <w:trPr>
          <w:trHeight w:val="34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F8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95.22.10.001.АГ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95.11.10.110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</w:t>
            </w:r>
            <w:proofErr w:type="spellStart"/>
            <w:r w:rsidRPr="007D7CA6">
              <w:rPr>
                <w:sz w:val="26"/>
                <w:szCs w:val="26"/>
              </w:rPr>
              <w:t>электрокалькуляторов</w:t>
            </w:r>
            <w:proofErr w:type="spellEnd"/>
            <w:r w:rsidRPr="007D7CA6">
              <w:rPr>
                <w:sz w:val="26"/>
                <w:szCs w:val="26"/>
              </w:rPr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</w:tr>
      <w:tr w:rsidR="00590CF8" w:rsidRPr="00AB2E3E" w:rsidTr="00EC057B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95.11.10.120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</w:t>
            </w:r>
            <w:proofErr w:type="spellStart"/>
            <w:r w:rsidRPr="007D7CA6">
              <w:rPr>
                <w:sz w:val="26"/>
                <w:szCs w:val="26"/>
              </w:rPr>
              <w:t>ксерокопировальных</w:t>
            </w:r>
            <w:proofErr w:type="spellEnd"/>
            <w:r w:rsidRPr="007D7CA6">
              <w:rPr>
                <w:sz w:val="26"/>
                <w:szCs w:val="26"/>
              </w:rPr>
              <w:t xml:space="preserve"> аппаратов</w:t>
            </w:r>
          </w:p>
        </w:tc>
      </w:tr>
      <w:tr w:rsidR="00590CF8" w:rsidRPr="00AB2E3E" w:rsidTr="00EC057B">
        <w:trPr>
          <w:trHeight w:val="39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95.11.10.130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заправке картриджей для принтеров</w:t>
            </w:r>
          </w:p>
        </w:tc>
      </w:tr>
      <w:tr w:rsidR="00590CF8" w:rsidRPr="00AB2E3E" w:rsidTr="00EC057B">
        <w:trPr>
          <w:trHeight w:val="39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95.11.10.190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прочего компьютерного и периферийного компьютерного оборудования</w:t>
            </w:r>
          </w:p>
        </w:tc>
      </w:tr>
      <w:tr w:rsidR="00590CF8" w:rsidRPr="00AB2E3E" w:rsidTr="00EC057B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95.12.10.000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коммуникационного оборудования</w:t>
            </w:r>
          </w:p>
        </w:tc>
      </w:tr>
      <w:tr w:rsidR="00590CF8" w:rsidRPr="00AB2E3E" w:rsidTr="00EC057B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95.21.10.110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телевизоров</w:t>
            </w:r>
          </w:p>
        </w:tc>
      </w:tr>
      <w:tr w:rsidR="00590CF8" w:rsidRPr="00AB2E3E" w:rsidTr="00EC057B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95.21.10.120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видеозаписывающей аппаратуры </w:t>
            </w:r>
          </w:p>
        </w:tc>
      </w:tr>
      <w:tr w:rsidR="00590CF8" w:rsidRPr="00AB2E3E" w:rsidTr="00EC057B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95.21.10.130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видеовоспроизводящей аппаратуры</w:t>
            </w:r>
          </w:p>
        </w:tc>
      </w:tr>
      <w:tr w:rsidR="00590CF8" w:rsidRPr="00AB2E3E" w:rsidTr="00EC057B">
        <w:trPr>
          <w:trHeight w:val="39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95.21.10.140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</w:t>
            </w:r>
            <w:proofErr w:type="spellStart"/>
            <w:r w:rsidRPr="007D7CA6">
              <w:rPr>
                <w:sz w:val="26"/>
                <w:szCs w:val="26"/>
              </w:rPr>
              <w:t>звукозаписающей</w:t>
            </w:r>
            <w:proofErr w:type="spellEnd"/>
            <w:r w:rsidRPr="007D7CA6">
              <w:rPr>
                <w:sz w:val="26"/>
                <w:szCs w:val="26"/>
              </w:rPr>
              <w:t xml:space="preserve"> и звуковоспроизводящей аппаратуры</w:t>
            </w:r>
          </w:p>
        </w:tc>
      </w:tr>
      <w:tr w:rsidR="00590CF8" w:rsidRPr="00AB2E3E" w:rsidTr="00EC057B">
        <w:trPr>
          <w:trHeight w:val="39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95.21.10.150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многофункциональных бытовых радиоэлектронных аппаратов</w:t>
            </w:r>
          </w:p>
        </w:tc>
      </w:tr>
      <w:tr w:rsidR="00590CF8" w:rsidRPr="00AB2E3E" w:rsidTr="00EC057B">
        <w:trPr>
          <w:trHeight w:val="39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95.21.10.160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устрой</w:t>
            </w:r>
            <w:proofErr w:type="gramStart"/>
            <w:r w:rsidRPr="007D7CA6">
              <w:rPr>
                <w:sz w:val="26"/>
                <w:szCs w:val="26"/>
              </w:rPr>
              <w:t>ств сп</w:t>
            </w:r>
            <w:proofErr w:type="gramEnd"/>
            <w:r w:rsidRPr="007D7CA6">
              <w:rPr>
                <w:sz w:val="26"/>
                <w:szCs w:val="26"/>
              </w:rPr>
              <w:t>утникового телевидения</w:t>
            </w:r>
          </w:p>
        </w:tc>
      </w:tr>
      <w:tr w:rsidR="00590CF8" w:rsidRPr="00AB2E3E" w:rsidTr="00EC057B">
        <w:trPr>
          <w:trHeight w:val="39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95.21.10.190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прочей бытовой радиоэлектронной аппаратуры</w:t>
            </w:r>
          </w:p>
        </w:tc>
      </w:tr>
      <w:tr w:rsidR="00590CF8" w:rsidRPr="00AB2E3E" w:rsidTr="00EC057B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95.21.10.200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</w:t>
            </w:r>
            <w:proofErr w:type="gramStart"/>
            <w:r w:rsidRPr="007D7CA6">
              <w:rPr>
                <w:sz w:val="26"/>
                <w:szCs w:val="26"/>
              </w:rPr>
              <w:t>техническому</w:t>
            </w:r>
            <w:proofErr w:type="gramEnd"/>
            <w:r w:rsidRPr="007D7CA6">
              <w:rPr>
                <w:sz w:val="26"/>
                <w:szCs w:val="26"/>
              </w:rPr>
              <w:t xml:space="preserve"> обслуживание бытовой радиоэлектронной аппаратуры</w:t>
            </w:r>
          </w:p>
        </w:tc>
      </w:tr>
      <w:tr w:rsidR="00590CF8" w:rsidRPr="00AB2E3E" w:rsidTr="00EC057B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95.21.10.300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установке, подключению, сопряжению бытовой радиоэлектронной аппаратуры</w:t>
            </w:r>
          </w:p>
        </w:tc>
      </w:tr>
      <w:tr w:rsidR="00590CF8" w:rsidRPr="00AB2E3E" w:rsidTr="00EC057B">
        <w:trPr>
          <w:trHeight w:val="27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холодильников, морозильников</w:t>
            </w:r>
          </w:p>
        </w:tc>
      </w:tr>
      <w:tr w:rsidR="00590CF8" w:rsidRPr="00AB2E3E" w:rsidTr="00EC057B">
        <w:trPr>
          <w:trHeight w:val="38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95.22.10.120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пылесосов</w:t>
            </w:r>
          </w:p>
        </w:tc>
      </w:tr>
      <w:tr w:rsidR="00590CF8" w:rsidRPr="00AB2E3E" w:rsidTr="00EC057B">
        <w:trPr>
          <w:trHeight w:val="339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95.22.10.130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электрополотеров</w:t>
            </w:r>
          </w:p>
        </w:tc>
      </w:tr>
      <w:tr w:rsidR="00590CF8" w:rsidRPr="00AB2E3E" w:rsidTr="00EC057B">
        <w:trPr>
          <w:trHeight w:val="35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95.22.10.140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стиральных и сушильных машин</w:t>
            </w:r>
          </w:p>
        </w:tc>
      </w:tr>
      <w:tr w:rsidR="00590CF8" w:rsidRPr="00AB2E3E" w:rsidTr="003B22C1">
        <w:trPr>
          <w:trHeight w:val="34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F8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95.22.10.001.АГ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95.22.10.150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590CF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швейных, вязальных машин (ручных)</w:t>
            </w:r>
          </w:p>
        </w:tc>
      </w:tr>
      <w:tr w:rsidR="00590CF8" w:rsidRPr="00AB2E3E" w:rsidTr="003B22C1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95.22.10.160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590CF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гладильных машин</w:t>
            </w:r>
          </w:p>
        </w:tc>
      </w:tr>
      <w:tr w:rsidR="00590CF8" w:rsidRPr="00AB2E3E" w:rsidTr="003B22C1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95.22.10.170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590CF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универсальных кухонных бытовых машин, комбайнов, автоматических посудомоечных машин</w:t>
            </w:r>
          </w:p>
        </w:tc>
      </w:tr>
      <w:tr w:rsidR="00590CF8" w:rsidRPr="00AB2E3E" w:rsidTr="003B22C1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95.22.10.180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590CF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газовых и электроплит в жилых помещениях</w:t>
            </w:r>
          </w:p>
        </w:tc>
      </w:tr>
      <w:tr w:rsidR="00590CF8" w:rsidRPr="00AB2E3E" w:rsidTr="003B22C1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95.22.10.190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590CF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прочих бытовых машин</w:t>
            </w:r>
          </w:p>
        </w:tc>
      </w:tr>
      <w:tr w:rsidR="00590CF8" w:rsidRPr="00AB2E3E" w:rsidTr="003B22C1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590CF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приборов гигиены рта, включаемых в сеть</w:t>
            </w:r>
          </w:p>
        </w:tc>
      </w:tr>
      <w:tr w:rsidR="00590CF8" w:rsidRPr="00AB2E3E" w:rsidTr="003B22C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590CF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электрических и механических машинок </w:t>
            </w:r>
            <w:r w:rsidRPr="007D7CA6">
              <w:rPr>
                <w:sz w:val="26"/>
                <w:szCs w:val="26"/>
              </w:rPr>
              <w:br/>
              <w:t>для стрижки волос</w:t>
            </w:r>
          </w:p>
        </w:tc>
      </w:tr>
      <w:tr w:rsidR="00590CF8" w:rsidRPr="00AB2E3E" w:rsidTr="003B22C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590CF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электрических и механических бритв</w:t>
            </w:r>
          </w:p>
        </w:tc>
      </w:tr>
      <w:tr w:rsidR="00590CF8" w:rsidRPr="00AB2E3E" w:rsidTr="003B22C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590CF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пульверизаторов</w:t>
            </w:r>
          </w:p>
        </w:tc>
      </w:tr>
      <w:tr w:rsidR="00590CF8" w:rsidRPr="00AB2E3E" w:rsidTr="003B22C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590CF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приборов для массажа</w:t>
            </w:r>
          </w:p>
        </w:tc>
      </w:tr>
      <w:tr w:rsidR="00590CF8" w:rsidRPr="00AB2E3E" w:rsidTr="003B22C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590CF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фенов</w:t>
            </w:r>
          </w:p>
        </w:tc>
      </w:tr>
      <w:tr w:rsidR="00590CF8" w:rsidRPr="00AB2E3E" w:rsidTr="003B22C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590CF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электрических ножниц</w:t>
            </w:r>
          </w:p>
        </w:tc>
      </w:tr>
      <w:tr w:rsidR="00590CF8" w:rsidRPr="00AB2E3E" w:rsidTr="003B22C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95.22.10.218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590CF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</w:t>
            </w:r>
            <w:proofErr w:type="spellStart"/>
            <w:r w:rsidRPr="007D7CA6">
              <w:rPr>
                <w:sz w:val="26"/>
                <w:szCs w:val="26"/>
              </w:rPr>
              <w:t>электровулканизаторов</w:t>
            </w:r>
            <w:proofErr w:type="spellEnd"/>
          </w:p>
        </w:tc>
      </w:tr>
      <w:tr w:rsidR="00590CF8" w:rsidRPr="00AB2E3E" w:rsidTr="003B22C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590CF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</w:t>
            </w:r>
            <w:proofErr w:type="gramStart"/>
            <w:r w:rsidRPr="007D7CA6">
              <w:rPr>
                <w:sz w:val="26"/>
                <w:szCs w:val="26"/>
              </w:rPr>
              <w:t>бытовых</w:t>
            </w:r>
            <w:proofErr w:type="gramEnd"/>
            <w:r w:rsidRPr="007D7CA6">
              <w:rPr>
                <w:sz w:val="26"/>
                <w:szCs w:val="26"/>
              </w:rPr>
              <w:t xml:space="preserve"> </w:t>
            </w:r>
            <w:proofErr w:type="spellStart"/>
            <w:r w:rsidRPr="007D7CA6">
              <w:rPr>
                <w:sz w:val="26"/>
                <w:szCs w:val="26"/>
              </w:rPr>
              <w:t>электрокраскораспылителей</w:t>
            </w:r>
            <w:proofErr w:type="spellEnd"/>
          </w:p>
        </w:tc>
      </w:tr>
      <w:tr w:rsidR="00590CF8" w:rsidRPr="00AB2E3E" w:rsidTr="003B22C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95.22.10.221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590CF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приборов автоматики и управления бытовых машин и приборов</w:t>
            </w:r>
          </w:p>
        </w:tc>
      </w:tr>
      <w:tr w:rsidR="00590CF8" w:rsidRPr="00AB2E3E" w:rsidTr="003B22C1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95.22.10.222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590CF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фотоаппаратов, фотоувеличителей</w:t>
            </w:r>
          </w:p>
        </w:tc>
      </w:tr>
      <w:tr w:rsidR="00590CF8" w:rsidRPr="00AB2E3E" w:rsidTr="003B22C1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590CF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фотовспышек, экспонометров</w:t>
            </w:r>
          </w:p>
        </w:tc>
      </w:tr>
      <w:tr w:rsidR="00590CF8" w:rsidRPr="00AB2E3E" w:rsidTr="003B22C1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95.22.10.224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590CF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кинопроекторов, диапроекторов и другой проекционной аппаратуры</w:t>
            </w:r>
          </w:p>
        </w:tc>
      </w:tr>
      <w:tr w:rsidR="00590CF8" w:rsidRPr="00AB2E3E" w:rsidTr="003B22C1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95.22.10.225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590CF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биноклей</w:t>
            </w:r>
          </w:p>
        </w:tc>
      </w:tr>
      <w:tr w:rsidR="00590CF8" w:rsidRPr="00AB2E3E" w:rsidTr="003B22C1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95.22.10.226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590CF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слуховых аппаратов</w:t>
            </w:r>
          </w:p>
        </w:tc>
      </w:tr>
      <w:tr w:rsidR="00590CF8" w:rsidRPr="00AB2E3E" w:rsidTr="003B22C1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95.22.10.227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590CF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ручных и электрических насосов</w:t>
            </w:r>
          </w:p>
        </w:tc>
      </w:tr>
      <w:tr w:rsidR="00590CF8" w:rsidRPr="00AB2E3E" w:rsidTr="003B22C1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95.22.10.228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590CF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бытовых электронагревательных приборов (электроплиток, </w:t>
            </w:r>
            <w:proofErr w:type="spellStart"/>
            <w:r w:rsidRPr="007D7CA6">
              <w:rPr>
                <w:sz w:val="26"/>
                <w:szCs w:val="26"/>
              </w:rPr>
              <w:t>электрорадиаторов</w:t>
            </w:r>
            <w:proofErr w:type="spellEnd"/>
            <w:r w:rsidRPr="007D7CA6">
              <w:rPr>
                <w:sz w:val="26"/>
                <w:szCs w:val="26"/>
              </w:rPr>
              <w:t>, электрокаминов, электрогрелок, электроутюгов и др.)</w:t>
            </w:r>
          </w:p>
        </w:tc>
      </w:tr>
      <w:tr w:rsidR="00590CF8" w:rsidRPr="00AB2E3E" w:rsidTr="00556971">
        <w:trPr>
          <w:trHeight w:val="30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F8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95.22.10.001.АГ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95.22.10.229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бытовых </w:t>
            </w:r>
            <w:proofErr w:type="spellStart"/>
            <w:r w:rsidRPr="007D7CA6">
              <w:rPr>
                <w:sz w:val="26"/>
                <w:szCs w:val="26"/>
              </w:rPr>
              <w:t>весоизмерительных</w:t>
            </w:r>
            <w:proofErr w:type="spellEnd"/>
            <w:r w:rsidRPr="007D7CA6">
              <w:rPr>
                <w:sz w:val="26"/>
                <w:szCs w:val="26"/>
              </w:rPr>
              <w:t xml:space="preserve"> приборов (весов пружинных напольных), не подлежащих </w:t>
            </w:r>
            <w:proofErr w:type="spellStart"/>
            <w:r w:rsidRPr="007D7CA6">
              <w:rPr>
                <w:sz w:val="26"/>
                <w:szCs w:val="26"/>
              </w:rPr>
              <w:t>госповерке</w:t>
            </w:r>
            <w:proofErr w:type="spellEnd"/>
          </w:p>
        </w:tc>
      </w:tr>
      <w:tr w:rsidR="00590CF8" w:rsidRPr="00AB2E3E" w:rsidTr="0055697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бытовых кухонных приборов </w:t>
            </w:r>
          </w:p>
        </w:tc>
      </w:tr>
      <w:tr w:rsidR="00590CF8" w:rsidRPr="00AB2E3E" w:rsidTr="0055697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95.22.10.241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медогонок, сепараторов</w:t>
            </w:r>
          </w:p>
        </w:tc>
      </w:tr>
      <w:tr w:rsidR="00590CF8" w:rsidRPr="00AB2E3E" w:rsidTr="0055697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95.22.10.242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бытовых </w:t>
            </w:r>
            <w:proofErr w:type="spellStart"/>
            <w:r w:rsidRPr="007D7CA6">
              <w:rPr>
                <w:sz w:val="26"/>
                <w:szCs w:val="26"/>
              </w:rPr>
              <w:t>электровоздухоочистителей</w:t>
            </w:r>
            <w:proofErr w:type="spellEnd"/>
            <w:r w:rsidRPr="007D7CA6">
              <w:rPr>
                <w:sz w:val="26"/>
                <w:szCs w:val="26"/>
              </w:rPr>
              <w:t xml:space="preserve"> </w:t>
            </w:r>
            <w:r w:rsidRPr="007D7CA6">
              <w:rPr>
                <w:sz w:val="26"/>
                <w:szCs w:val="26"/>
              </w:rPr>
              <w:br/>
              <w:t xml:space="preserve">и </w:t>
            </w:r>
            <w:proofErr w:type="spellStart"/>
            <w:r w:rsidRPr="007D7CA6">
              <w:rPr>
                <w:sz w:val="26"/>
                <w:szCs w:val="26"/>
              </w:rPr>
              <w:t>надплитных</w:t>
            </w:r>
            <w:proofErr w:type="spellEnd"/>
            <w:r w:rsidRPr="007D7CA6">
              <w:rPr>
                <w:sz w:val="26"/>
                <w:szCs w:val="26"/>
              </w:rPr>
              <w:t xml:space="preserve"> электрофильтров</w:t>
            </w:r>
          </w:p>
        </w:tc>
      </w:tr>
      <w:tr w:rsidR="00590CF8" w:rsidRPr="00AB2E3E" w:rsidTr="0055697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95.22.10.243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комнатных кондиционеров воздуха</w:t>
            </w:r>
          </w:p>
        </w:tc>
      </w:tr>
      <w:tr w:rsidR="00590CF8" w:rsidRPr="00AB2E3E" w:rsidTr="0055697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95.22.10.244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увлажнителей воздуха, озонаторов, бытовых ионизаторов</w:t>
            </w:r>
          </w:p>
        </w:tc>
      </w:tr>
      <w:tr w:rsidR="00590CF8" w:rsidRPr="00AB2E3E" w:rsidTr="0055697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95.22.10.245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вентиляторов, </w:t>
            </w:r>
            <w:proofErr w:type="spellStart"/>
            <w:r w:rsidRPr="007D7CA6">
              <w:rPr>
                <w:sz w:val="26"/>
                <w:szCs w:val="26"/>
              </w:rPr>
              <w:t>теплоэлектровентиляторов</w:t>
            </w:r>
            <w:proofErr w:type="spellEnd"/>
            <w:r w:rsidRPr="007D7CA6">
              <w:rPr>
                <w:sz w:val="26"/>
                <w:szCs w:val="26"/>
              </w:rPr>
              <w:t>, калориферов</w:t>
            </w:r>
          </w:p>
        </w:tc>
      </w:tr>
      <w:tr w:rsidR="00590CF8" w:rsidRPr="00AB2E3E" w:rsidTr="0055697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95.22.10.246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электроприборов для загара</w:t>
            </w:r>
          </w:p>
        </w:tc>
      </w:tr>
      <w:tr w:rsidR="00590CF8" w:rsidRPr="00AB2E3E" w:rsidTr="0055697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95.22.10.247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сифонов и </w:t>
            </w:r>
            <w:proofErr w:type="spellStart"/>
            <w:r w:rsidRPr="007D7CA6">
              <w:rPr>
                <w:sz w:val="26"/>
                <w:szCs w:val="26"/>
              </w:rPr>
              <w:t>автосифонов</w:t>
            </w:r>
            <w:proofErr w:type="spellEnd"/>
            <w:r w:rsidRPr="007D7CA6">
              <w:rPr>
                <w:sz w:val="26"/>
                <w:szCs w:val="26"/>
              </w:rPr>
              <w:t>, в том числе зарядка газовых баллончиков для сифонов</w:t>
            </w:r>
          </w:p>
        </w:tc>
      </w:tr>
      <w:tr w:rsidR="00590CF8" w:rsidRPr="00AB2E3E" w:rsidTr="0055697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95.22.10.248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</w:t>
            </w:r>
            <w:proofErr w:type="spellStart"/>
            <w:r w:rsidRPr="007D7CA6">
              <w:rPr>
                <w:sz w:val="26"/>
                <w:szCs w:val="26"/>
              </w:rPr>
              <w:t>электрозвонков</w:t>
            </w:r>
            <w:proofErr w:type="spellEnd"/>
          </w:p>
        </w:tc>
      </w:tr>
      <w:tr w:rsidR="00590CF8" w:rsidRPr="00AB2E3E" w:rsidTr="0055697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95.22.10.249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бытовых компрессоров и </w:t>
            </w:r>
            <w:proofErr w:type="spellStart"/>
            <w:r w:rsidRPr="007D7CA6">
              <w:rPr>
                <w:sz w:val="26"/>
                <w:szCs w:val="26"/>
              </w:rPr>
              <w:t>микрокомпрессоров</w:t>
            </w:r>
            <w:proofErr w:type="spellEnd"/>
          </w:p>
        </w:tc>
      </w:tr>
      <w:tr w:rsidR="00590CF8" w:rsidRPr="00AB2E3E" w:rsidTr="0055697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95.22.10.251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трансформаторов и стабилизаторов напряжения</w:t>
            </w:r>
          </w:p>
        </w:tc>
      </w:tr>
      <w:tr w:rsidR="00590CF8" w:rsidRPr="00AB2E3E" w:rsidTr="0055697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95.22.10.252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устрой</w:t>
            </w:r>
            <w:proofErr w:type="gramStart"/>
            <w:r w:rsidRPr="007D7CA6">
              <w:rPr>
                <w:sz w:val="26"/>
                <w:szCs w:val="26"/>
              </w:rPr>
              <w:t>ств дл</w:t>
            </w:r>
            <w:proofErr w:type="gramEnd"/>
            <w:r w:rsidRPr="007D7CA6">
              <w:rPr>
                <w:sz w:val="26"/>
                <w:szCs w:val="26"/>
              </w:rPr>
              <w:t>я измельчения пищевых отходов</w:t>
            </w:r>
          </w:p>
        </w:tc>
      </w:tr>
      <w:tr w:rsidR="00590CF8" w:rsidRPr="00AB2E3E" w:rsidTr="0055697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95.22.10.253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баков для кипячения белья и стерилизаторов</w:t>
            </w:r>
          </w:p>
        </w:tc>
      </w:tr>
      <w:tr w:rsidR="00590CF8" w:rsidRPr="00AB2E3E" w:rsidTr="0055697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95.22.10.254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</w:t>
            </w:r>
            <w:proofErr w:type="spellStart"/>
            <w:r w:rsidRPr="007D7CA6">
              <w:rPr>
                <w:sz w:val="26"/>
                <w:szCs w:val="26"/>
              </w:rPr>
              <w:t>электроводонагревателей</w:t>
            </w:r>
            <w:proofErr w:type="spellEnd"/>
            <w:r w:rsidRPr="007D7CA6">
              <w:rPr>
                <w:sz w:val="26"/>
                <w:szCs w:val="26"/>
              </w:rPr>
              <w:t xml:space="preserve">, в том числе </w:t>
            </w:r>
            <w:proofErr w:type="gramStart"/>
            <w:r w:rsidRPr="007D7CA6">
              <w:rPr>
                <w:sz w:val="26"/>
                <w:szCs w:val="26"/>
              </w:rPr>
              <w:t>проточных</w:t>
            </w:r>
            <w:proofErr w:type="gramEnd"/>
            <w:r w:rsidRPr="007D7CA6">
              <w:rPr>
                <w:sz w:val="26"/>
                <w:szCs w:val="26"/>
              </w:rPr>
              <w:t xml:space="preserve"> </w:t>
            </w:r>
          </w:p>
        </w:tc>
      </w:tr>
      <w:tr w:rsidR="00590CF8" w:rsidRPr="00AB2E3E" w:rsidTr="0055697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95.22.10.255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0D74C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электросушилок для одежды и обуви</w:t>
            </w:r>
          </w:p>
        </w:tc>
      </w:tr>
      <w:tr w:rsidR="00590CF8" w:rsidRPr="00AB2E3E" w:rsidTr="00556971">
        <w:trPr>
          <w:trHeight w:val="600"/>
        </w:trPr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95.22.10.256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приборов с электродвигателем и приводом </w:t>
            </w:r>
            <w:r w:rsidRPr="007D7CA6">
              <w:rPr>
                <w:sz w:val="26"/>
                <w:szCs w:val="26"/>
              </w:rPr>
              <w:br/>
              <w:t>с питанием от батарей</w:t>
            </w:r>
          </w:p>
        </w:tc>
      </w:tr>
      <w:tr w:rsidR="00590CF8" w:rsidRPr="00AB2E3E" w:rsidTr="0055697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95.22.10.257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зажигалок для газовых плит с питанием </w:t>
            </w:r>
            <w:r w:rsidRPr="007D7CA6">
              <w:rPr>
                <w:sz w:val="26"/>
                <w:szCs w:val="26"/>
              </w:rPr>
              <w:br/>
              <w:t>от сети</w:t>
            </w:r>
          </w:p>
        </w:tc>
      </w:tr>
      <w:tr w:rsidR="00590CF8" w:rsidRPr="00AB2E3E" w:rsidTr="0055697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95.22.10.258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фильтров для очистки воды</w:t>
            </w:r>
          </w:p>
        </w:tc>
      </w:tr>
      <w:tr w:rsidR="00A2628A" w:rsidRPr="00AB2E3E" w:rsidTr="00673397">
        <w:trPr>
          <w:trHeight w:val="397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28A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95.22.10.001.АГ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8A" w:rsidRPr="007D7CA6" w:rsidRDefault="00A2628A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95.22.10.259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28A" w:rsidRPr="007D7CA6" w:rsidRDefault="00A2628A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прочих бытовых приборов</w:t>
            </w:r>
          </w:p>
        </w:tc>
      </w:tr>
      <w:tr w:rsidR="00A2628A" w:rsidRPr="00AB2E3E" w:rsidTr="00673397">
        <w:trPr>
          <w:trHeight w:val="39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8A" w:rsidRPr="007D7CA6" w:rsidRDefault="00A2628A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95.22.10.310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28A" w:rsidRPr="007D7CA6" w:rsidRDefault="00A2628A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сельхозинвентаря, </w:t>
            </w:r>
            <w:proofErr w:type="spellStart"/>
            <w:r w:rsidRPr="007D7CA6">
              <w:rPr>
                <w:sz w:val="26"/>
                <w:szCs w:val="26"/>
              </w:rPr>
              <w:t>минитракторов</w:t>
            </w:r>
            <w:proofErr w:type="spellEnd"/>
            <w:r w:rsidRPr="007D7CA6">
              <w:rPr>
                <w:sz w:val="26"/>
                <w:szCs w:val="26"/>
              </w:rPr>
              <w:t>, газонокосилок</w:t>
            </w:r>
          </w:p>
        </w:tc>
      </w:tr>
      <w:tr w:rsidR="00A2628A" w:rsidRPr="00AB2E3E" w:rsidTr="00673397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8A" w:rsidRPr="007D7CA6" w:rsidRDefault="00A2628A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95.22.10.320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28A" w:rsidRPr="007D7CA6" w:rsidRDefault="00A2628A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приборов для аквариумов и садовых водоемов</w:t>
            </w:r>
          </w:p>
        </w:tc>
      </w:tr>
      <w:tr w:rsidR="00A2628A" w:rsidRPr="00AB2E3E" w:rsidTr="00673397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8A" w:rsidRPr="007D7CA6" w:rsidRDefault="00A2628A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95.22.10.390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28A" w:rsidRPr="007D7CA6" w:rsidRDefault="00A2628A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прочего домашнего и садового инвентаря</w:t>
            </w:r>
          </w:p>
        </w:tc>
      </w:tr>
      <w:tr w:rsidR="00A2628A" w:rsidRPr="00AB2E3E" w:rsidTr="00673397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95.25.11.111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наручных и карманных механических часов</w:t>
            </w:r>
          </w:p>
        </w:tc>
      </w:tr>
      <w:tr w:rsidR="00A2628A" w:rsidRPr="00AB2E3E" w:rsidTr="00673397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95.25.11.112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настольных, настенных и напольных часов</w:t>
            </w:r>
          </w:p>
        </w:tc>
      </w:tr>
      <w:tr w:rsidR="00A2628A" w:rsidRPr="00AB2E3E" w:rsidTr="00673397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8A" w:rsidRPr="007D7CA6" w:rsidRDefault="00A2628A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95.25.11.113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28A" w:rsidRPr="007D7CA6" w:rsidRDefault="00A2628A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наручных и карманных электронно-механических (кварцевых с шаговым двигателем) часов</w:t>
            </w:r>
          </w:p>
        </w:tc>
      </w:tr>
      <w:tr w:rsidR="00A2628A" w:rsidRPr="00AB2E3E" w:rsidTr="00673397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8A" w:rsidRPr="007D7CA6" w:rsidRDefault="00A2628A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95.25.11.114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28A" w:rsidRPr="007D7CA6" w:rsidRDefault="00A2628A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электронно-механических будильников, </w:t>
            </w:r>
            <w:r w:rsidRPr="007D7CA6">
              <w:rPr>
                <w:sz w:val="26"/>
                <w:szCs w:val="26"/>
              </w:rPr>
              <w:br/>
              <w:t>а также будильников с шаговым двигателем</w:t>
            </w:r>
          </w:p>
        </w:tc>
      </w:tr>
      <w:tr w:rsidR="00A2628A" w:rsidRPr="00AB2E3E" w:rsidTr="00673397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8A" w:rsidRPr="007D7CA6" w:rsidRDefault="00A2628A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95.25.11.115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28A" w:rsidRPr="007D7CA6" w:rsidRDefault="00A2628A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электронно-механических настольных </w:t>
            </w:r>
            <w:r w:rsidRPr="007D7CA6">
              <w:rPr>
                <w:sz w:val="26"/>
                <w:szCs w:val="26"/>
              </w:rPr>
              <w:br/>
              <w:t>и настенных часов</w:t>
            </w:r>
          </w:p>
        </w:tc>
      </w:tr>
      <w:tr w:rsidR="00A2628A" w:rsidRPr="00AB2E3E" w:rsidTr="00673397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8A" w:rsidRPr="007D7CA6" w:rsidRDefault="00A2628A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95.25.11.116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28A" w:rsidRPr="007D7CA6" w:rsidRDefault="00A2628A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наручных и карманных электронных часов </w:t>
            </w:r>
            <w:r w:rsidRPr="007D7CA6">
              <w:rPr>
                <w:sz w:val="26"/>
                <w:szCs w:val="26"/>
              </w:rPr>
              <w:br/>
              <w:t>с цифровой индикацией</w:t>
            </w:r>
          </w:p>
        </w:tc>
      </w:tr>
      <w:tr w:rsidR="00A2628A" w:rsidRPr="00AB2E3E" w:rsidTr="00673397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8A" w:rsidRPr="007D7CA6" w:rsidRDefault="00A2628A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95.25.11.117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28A" w:rsidRPr="007D7CA6" w:rsidRDefault="00A2628A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настольных электронных часов с цифровой индикацией, работающих от сети</w:t>
            </w:r>
          </w:p>
        </w:tc>
      </w:tr>
      <w:tr w:rsidR="00A2628A" w:rsidRPr="00AB2E3E" w:rsidTr="00673397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8A" w:rsidRPr="007D7CA6" w:rsidRDefault="00A2628A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95.25.11.118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28A" w:rsidRPr="007D7CA6" w:rsidRDefault="00A2628A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настольных электронных часов с цифровой индикацией на жидких кристаллах, а также с музыкальным воспроизведением будильников (микропроцессором)</w:t>
            </w:r>
          </w:p>
        </w:tc>
      </w:tr>
      <w:tr w:rsidR="00A2628A" w:rsidRPr="00AB2E3E" w:rsidTr="00673397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95.25.11.119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секундомеров</w:t>
            </w:r>
          </w:p>
        </w:tc>
      </w:tr>
      <w:tr w:rsidR="00A2628A" w:rsidRPr="00AB2E3E" w:rsidTr="00673397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95.25.11.121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шагомеров</w:t>
            </w:r>
          </w:p>
        </w:tc>
      </w:tr>
      <w:tr w:rsidR="00A2628A" w:rsidRPr="00AB2E3E" w:rsidTr="00673397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95.25.11.122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антикварных и старинных часов, изготовление узлов и деталей к ним</w:t>
            </w:r>
          </w:p>
        </w:tc>
      </w:tr>
      <w:tr w:rsidR="00A2628A" w:rsidRPr="00AB2E3E" w:rsidTr="001522DB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95.25.11.123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покраске металлических корпусов будильников </w:t>
            </w:r>
            <w:r w:rsidRPr="007D7CA6">
              <w:rPr>
                <w:sz w:val="26"/>
                <w:szCs w:val="26"/>
              </w:rPr>
              <w:br/>
              <w:t>и крупногабаритных часов</w:t>
            </w:r>
          </w:p>
        </w:tc>
      </w:tr>
      <w:tr w:rsidR="001522DB" w:rsidRPr="00AB2E3E" w:rsidTr="001522DB">
        <w:trPr>
          <w:trHeight w:val="34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DB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95.22.10.001.АГ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95.25.11.124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корпусов часов</w:t>
            </w:r>
          </w:p>
        </w:tc>
      </w:tr>
      <w:tr w:rsidR="001522DB" w:rsidRPr="00AB2E3E" w:rsidTr="001522DB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95.25.11.125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браслетов к часам</w:t>
            </w:r>
          </w:p>
        </w:tc>
      </w:tr>
      <w:tr w:rsidR="001522DB" w:rsidRPr="00AB2E3E" w:rsidTr="001522DB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95.25.11.126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2DB" w:rsidRPr="007D7CA6" w:rsidRDefault="001522DB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замене элементов питания в электронных часах </w:t>
            </w:r>
            <w:r w:rsidRPr="007D7CA6">
              <w:rPr>
                <w:sz w:val="26"/>
                <w:szCs w:val="26"/>
              </w:rPr>
              <w:br/>
              <w:t xml:space="preserve">и других приборах </w:t>
            </w:r>
          </w:p>
        </w:tc>
      </w:tr>
      <w:tr w:rsidR="001522DB" w:rsidRPr="00AB2E3E" w:rsidTr="001522DB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95.25.11.129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прочих часов, не включенные в другие </w:t>
            </w:r>
            <w:r w:rsidRPr="007D7CA6">
              <w:rPr>
                <w:sz w:val="26"/>
                <w:szCs w:val="26"/>
              </w:rPr>
              <w:lastRenderedPageBreak/>
              <w:t>группировки</w:t>
            </w:r>
          </w:p>
        </w:tc>
      </w:tr>
      <w:tr w:rsidR="001522DB" w:rsidRPr="00AB2E3E" w:rsidTr="001522DB">
        <w:trPr>
          <w:trHeight w:val="39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95.25.12.111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столовых приборов, портсигаров, пудрениц </w:t>
            </w:r>
            <w:r w:rsidRPr="007D7CA6">
              <w:rPr>
                <w:sz w:val="26"/>
                <w:szCs w:val="26"/>
              </w:rPr>
              <w:br/>
              <w:t>и др.</w:t>
            </w:r>
          </w:p>
        </w:tc>
      </w:tr>
      <w:tr w:rsidR="001522DB" w:rsidRPr="00AB2E3E" w:rsidTr="001522DB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95.25.12.114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обработке поделочных ювелирных камней </w:t>
            </w:r>
            <w:r w:rsidRPr="007D7CA6">
              <w:rPr>
                <w:sz w:val="26"/>
                <w:szCs w:val="26"/>
              </w:rPr>
              <w:br/>
              <w:t>и закрепление их в ювелирных изделиях</w:t>
            </w:r>
          </w:p>
        </w:tc>
      </w:tr>
      <w:tr w:rsidR="001522DB" w:rsidRPr="00AB2E3E" w:rsidTr="001522DB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95.25.12.115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и реставрация антикварных изделий</w:t>
            </w:r>
          </w:p>
        </w:tc>
      </w:tr>
      <w:tr w:rsidR="001522DB" w:rsidRPr="00AB2E3E" w:rsidTr="001522DB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95.25.12.119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Прочие услуги по ремонту ювелирных изделий, не включенные в другие группировки</w:t>
            </w:r>
          </w:p>
        </w:tc>
      </w:tr>
      <w:tr w:rsidR="001522DB" w:rsidRPr="00AB2E3E" w:rsidTr="001522DB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DB" w:rsidRPr="007D7CA6" w:rsidRDefault="001522DB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велосипедов</w:t>
            </w:r>
          </w:p>
        </w:tc>
      </w:tr>
      <w:tr w:rsidR="001522DB" w:rsidRPr="00AB2E3E" w:rsidTr="001522DB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DB" w:rsidRPr="007D7CA6" w:rsidRDefault="001522DB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и обслуживанию музыкальных инструментов</w:t>
            </w:r>
          </w:p>
        </w:tc>
      </w:tr>
      <w:tr w:rsidR="001522DB" w:rsidRPr="00AB2E3E" w:rsidTr="001522DB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95.29.14.111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2DB" w:rsidRPr="007D7CA6" w:rsidRDefault="001522DB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туристского снаряжения и инвентаря</w:t>
            </w:r>
          </w:p>
        </w:tc>
      </w:tr>
      <w:tr w:rsidR="001522DB" w:rsidRPr="00AB2E3E" w:rsidTr="001522DB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95.29.14.112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</w:t>
            </w:r>
            <w:proofErr w:type="spellStart"/>
            <w:r w:rsidRPr="007D7CA6">
              <w:rPr>
                <w:sz w:val="26"/>
                <w:szCs w:val="26"/>
              </w:rPr>
              <w:t>скейтов</w:t>
            </w:r>
            <w:proofErr w:type="spellEnd"/>
          </w:p>
        </w:tc>
      </w:tr>
      <w:tr w:rsidR="001522DB" w:rsidRPr="00AB2E3E" w:rsidTr="001522DB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95.29.14.113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роликовых коньков и лыжероллеров</w:t>
            </w:r>
          </w:p>
        </w:tc>
      </w:tr>
      <w:tr w:rsidR="001522DB" w:rsidRPr="00AB2E3E" w:rsidTr="001522DB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95.29.14.114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ремонту, клепка и точка коньков</w:t>
            </w:r>
          </w:p>
        </w:tc>
      </w:tr>
      <w:tr w:rsidR="001522DB" w:rsidRPr="00AB2E3E" w:rsidTr="001522DB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95.29.14.115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и установке жестких лыжных креплений</w:t>
            </w:r>
          </w:p>
        </w:tc>
      </w:tr>
      <w:tr w:rsidR="001522DB" w:rsidRPr="00AB2E3E" w:rsidTr="001522DB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95.29.14.116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ружей для подводной охоты</w:t>
            </w:r>
          </w:p>
        </w:tc>
      </w:tr>
      <w:tr w:rsidR="001522DB" w:rsidRPr="00AB2E3E" w:rsidTr="001522DB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95.29.14.117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рыболовных принадлежностей</w:t>
            </w:r>
          </w:p>
        </w:tc>
      </w:tr>
      <w:tr w:rsidR="001522DB" w:rsidRPr="00AB2E3E" w:rsidTr="001522DB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95.29.14.118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оборудования для аквалангистов</w:t>
            </w:r>
          </w:p>
        </w:tc>
      </w:tr>
      <w:tr w:rsidR="001522DB" w:rsidRPr="00AB2E3E" w:rsidTr="001522DB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95.29.14.119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и обслуживанию прочего спортивного инвентаря</w:t>
            </w:r>
          </w:p>
        </w:tc>
      </w:tr>
      <w:tr w:rsidR="001522DB" w:rsidRPr="00AB2E3E" w:rsidTr="001522DB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95.29.19.110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электрических игрушек с питанием от сети</w:t>
            </w:r>
          </w:p>
        </w:tc>
      </w:tr>
      <w:tr w:rsidR="001522DB" w:rsidRPr="00AB2E3E" w:rsidTr="001522DB">
        <w:trPr>
          <w:trHeight w:val="300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95.29.19.120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электротехнических игр</w:t>
            </w:r>
          </w:p>
        </w:tc>
      </w:tr>
      <w:tr w:rsidR="001522DB" w:rsidRPr="00AB2E3E" w:rsidTr="001522DB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95.29.19.130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заводных механических игрушек</w:t>
            </w:r>
          </w:p>
        </w:tc>
      </w:tr>
      <w:tr w:rsidR="000D74CD" w:rsidRPr="00AB2E3E" w:rsidTr="001522DB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4CD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95.29.19.140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оборудования для детских игр</w:t>
            </w:r>
          </w:p>
        </w:tc>
      </w:tr>
      <w:tr w:rsidR="000D74CD" w:rsidRPr="00AB2E3E" w:rsidTr="004724D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95.29.19.190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1522DB">
            <w:pPr>
              <w:spacing w:line="204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прочих игрушек, не включенных в другие группировки</w:t>
            </w:r>
          </w:p>
        </w:tc>
      </w:tr>
      <w:tr w:rsidR="000D74CD" w:rsidRPr="00AB2E3E" w:rsidTr="004724D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95.29.19.211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примусов, керосинок, керогазов</w:t>
            </w:r>
          </w:p>
        </w:tc>
      </w:tr>
      <w:tr w:rsidR="000D74CD" w:rsidRPr="00AB2E3E" w:rsidTr="004724D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95.29.19.212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бензиновых и газовых зажигалок</w:t>
            </w:r>
          </w:p>
        </w:tc>
      </w:tr>
      <w:tr w:rsidR="000D74CD" w:rsidRPr="00AB2E3E" w:rsidTr="004724D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95.29.19.213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замков</w:t>
            </w:r>
          </w:p>
        </w:tc>
      </w:tr>
      <w:tr w:rsidR="000D74CD" w:rsidRPr="00AB2E3E" w:rsidTr="004724D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95.29.19.214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и заточке чертежных инструментов</w:t>
            </w:r>
          </w:p>
        </w:tc>
      </w:tr>
      <w:tr w:rsidR="000D74CD" w:rsidRPr="00AB2E3E" w:rsidTr="004724D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95.29.19.215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ремонту, заточке, шлифовке и правке ножей, ножниц, бритв</w:t>
            </w:r>
          </w:p>
        </w:tc>
      </w:tr>
      <w:tr w:rsidR="000D74CD" w:rsidRPr="00AB2E3E" w:rsidTr="004724D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95.29.19.216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ремонту, насечке, разводке, заточке </w:t>
            </w:r>
            <w:r w:rsidRPr="007D7CA6">
              <w:rPr>
                <w:sz w:val="26"/>
                <w:szCs w:val="26"/>
              </w:rPr>
              <w:br/>
              <w:t>пил для поперечной распиловки и лучковых пил</w:t>
            </w:r>
          </w:p>
        </w:tc>
      </w:tr>
      <w:tr w:rsidR="000D74CD" w:rsidRPr="00AB2E3E" w:rsidTr="004724D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95.29.19.217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зонтов и футляров к ним</w:t>
            </w:r>
          </w:p>
        </w:tc>
      </w:tr>
      <w:tr w:rsidR="000D74CD" w:rsidRPr="00AB2E3E" w:rsidTr="004724D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95.29.19.218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бытовой мебели из металла </w:t>
            </w:r>
          </w:p>
        </w:tc>
      </w:tr>
      <w:tr w:rsidR="000D74CD" w:rsidRPr="00AB2E3E" w:rsidTr="004724D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95.29.19.219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сейфов и несгораемых шкафов индивидуального пользования</w:t>
            </w:r>
          </w:p>
        </w:tc>
      </w:tr>
      <w:tr w:rsidR="000D74CD" w:rsidRPr="00AB2E3E" w:rsidTr="004724D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95.29.19.221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и изготовлению металлической галантереи, ключей, номерных знаков, указателей улиц</w:t>
            </w:r>
          </w:p>
        </w:tc>
      </w:tr>
      <w:tr w:rsidR="000D74CD" w:rsidRPr="00AB2E3E" w:rsidTr="004724D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95.29.19.222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металлической посуды</w:t>
            </w:r>
          </w:p>
        </w:tc>
      </w:tr>
      <w:tr w:rsidR="000D74CD" w:rsidRPr="00AB2E3E" w:rsidTr="004724D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95.29.19.223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механизмов для зашторивания</w:t>
            </w:r>
          </w:p>
        </w:tc>
      </w:tr>
      <w:tr w:rsidR="000D74CD" w:rsidRPr="00AB2E3E" w:rsidTr="004724D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95.29.19.224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газовых и бензиновых портативных плиток</w:t>
            </w:r>
          </w:p>
        </w:tc>
      </w:tr>
      <w:tr w:rsidR="000D74CD" w:rsidRPr="00AB2E3E" w:rsidTr="004724DF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95.29.19.225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мясорубок, соковарок и скороварок</w:t>
            </w:r>
          </w:p>
        </w:tc>
      </w:tr>
      <w:tr w:rsidR="000D74CD" w:rsidRPr="00AB2E3E" w:rsidTr="004724DF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95.29.19.229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прочих металлических предметов хозяйственного назначения</w:t>
            </w:r>
          </w:p>
        </w:tc>
      </w:tr>
      <w:tr w:rsidR="00962A39" w:rsidRPr="00AB2E3E" w:rsidTr="001522DB">
        <w:trPr>
          <w:trHeight w:val="34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95.29.19.300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39" w:rsidRPr="007D7CA6" w:rsidRDefault="00962A39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осветительных приборов </w:t>
            </w:r>
          </w:p>
        </w:tc>
      </w:tr>
      <w:tr w:rsidR="000D74CD" w:rsidRPr="00AB2E3E" w:rsidTr="001522DB">
        <w:trPr>
          <w:trHeight w:val="3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95.24.10.001.АГ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Изготовление и ремонт мебели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31.02.99.200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1522DB">
            <w:pPr>
              <w:spacing w:line="204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кухонной мебели по индивидуальному заказу населения</w:t>
            </w:r>
          </w:p>
        </w:tc>
      </w:tr>
      <w:tr w:rsidR="000D74CD" w:rsidRPr="00AB2E3E" w:rsidTr="001522DB">
        <w:trPr>
          <w:trHeight w:val="34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31.09.91.115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1522DB">
            <w:pPr>
              <w:spacing w:line="204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декоративному оформлению изделий мягкой мебели путем художественной простежки облицовочной ткани </w:t>
            </w:r>
            <w:r w:rsidRPr="007D7CA6">
              <w:rPr>
                <w:sz w:val="26"/>
                <w:szCs w:val="26"/>
              </w:rPr>
              <w:br/>
              <w:t>и пиковки</w:t>
            </w:r>
          </w:p>
        </w:tc>
      </w:tr>
      <w:tr w:rsidR="000D74CD" w:rsidRPr="00AB2E3E" w:rsidTr="001522DB">
        <w:trPr>
          <w:trHeight w:val="3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4CD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95.24.10.001.АГ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31.09.99.211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мягкой мебели по индивидуальному заказу населения</w:t>
            </w:r>
          </w:p>
        </w:tc>
      </w:tr>
      <w:tr w:rsidR="000D74CD" w:rsidRPr="00AB2E3E" w:rsidTr="001522DB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31.09.99.212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плетеной мебели по индивидуальному заказу населения</w:t>
            </w:r>
          </w:p>
        </w:tc>
      </w:tr>
      <w:tr w:rsidR="000D74CD" w:rsidRPr="00AB2E3E" w:rsidTr="001522DB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31.09.99.213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корпусной мебели по индивидуальному заказу населения</w:t>
            </w:r>
          </w:p>
        </w:tc>
      </w:tr>
      <w:tr w:rsidR="000D74CD" w:rsidRPr="00AB2E3E" w:rsidTr="001522DB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31.09.99.214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секционной мебели по индивидуальному заказу населения</w:t>
            </w:r>
          </w:p>
        </w:tc>
      </w:tr>
      <w:tr w:rsidR="000D74CD" w:rsidRPr="00AB2E3E" w:rsidTr="001522DB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31.09.99.215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наборов мебели по индивидуальному заказу населения</w:t>
            </w:r>
          </w:p>
        </w:tc>
      </w:tr>
      <w:tr w:rsidR="000D74CD" w:rsidRPr="00AB2E3E" w:rsidTr="001522DB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31.09.99.216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встроенной мебели по индивидуальному заказу населения</w:t>
            </w:r>
          </w:p>
        </w:tc>
      </w:tr>
      <w:tr w:rsidR="000D74CD" w:rsidRPr="00AB2E3E" w:rsidTr="001522DB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31.09.99.217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дачной мебели по индивидуальному заказу населения</w:t>
            </w:r>
          </w:p>
        </w:tc>
      </w:tr>
      <w:tr w:rsidR="000D74CD" w:rsidRPr="00AB2E3E" w:rsidTr="001522DB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31.09.99.218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мебели для оборудования прихожих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0D74CD" w:rsidRPr="00AB2E3E" w:rsidTr="001522DB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31.09.99.219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деревянных карнизов, багетных рамок по индивидуальному заказу населения</w:t>
            </w:r>
          </w:p>
        </w:tc>
      </w:tr>
      <w:tr w:rsidR="000D74CD" w:rsidRPr="00AB2E3E" w:rsidTr="001522DB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31.09.99.221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мебели многопланового назначения </w:t>
            </w:r>
            <w:r w:rsidRPr="007D7CA6">
              <w:rPr>
                <w:sz w:val="26"/>
                <w:szCs w:val="26"/>
              </w:rPr>
              <w:br/>
              <w:t>и трансформируемой мебели по индивидуальному заказу населения</w:t>
            </w:r>
          </w:p>
        </w:tc>
      </w:tr>
      <w:tr w:rsidR="001522DB" w:rsidRPr="00AB2E3E" w:rsidTr="00D8712D">
        <w:trPr>
          <w:trHeight w:val="340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31.09.99.222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DB" w:rsidRPr="007D7CA6" w:rsidRDefault="001522DB" w:rsidP="000D74CD">
            <w:pPr>
              <w:ind w:firstLine="0"/>
              <w:jc w:val="left"/>
              <w:rPr>
                <w:color w:val="FF0000"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двухсторонних стенок-перегородок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1522DB" w:rsidRPr="00AB2E3E" w:rsidTr="001522DB">
        <w:trPr>
          <w:trHeight w:val="58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31.09.99.223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DB" w:rsidRPr="007D7CA6" w:rsidRDefault="001522D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отдельных мебельных деталей (щитов, брусков и др.) по индивидуальному заказу населения</w:t>
            </w:r>
          </w:p>
        </w:tc>
      </w:tr>
      <w:tr w:rsidR="000D74CD" w:rsidRPr="00AB2E3E" w:rsidTr="001522DB">
        <w:trPr>
          <w:trHeight w:val="34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31.09.99.224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щитков, решеток и коробок </w:t>
            </w:r>
            <w:r w:rsidRPr="007D7CA6">
              <w:rPr>
                <w:sz w:val="26"/>
                <w:szCs w:val="26"/>
              </w:rPr>
              <w:br/>
              <w:t>для маскировки отопительных приборов по индивидуальному заказу населения</w:t>
            </w:r>
          </w:p>
        </w:tc>
      </w:tr>
      <w:tr w:rsidR="007400A4" w:rsidRPr="00AB2E3E" w:rsidTr="00FE62DD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0A4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95.24.10.001.АГ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31.09.99.229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прочей мебели, не включенные </w:t>
            </w:r>
            <w:r>
              <w:rPr>
                <w:sz w:val="26"/>
                <w:szCs w:val="26"/>
              </w:rPr>
              <w:br/>
            </w:r>
            <w:r w:rsidRPr="007D7CA6">
              <w:rPr>
                <w:sz w:val="26"/>
                <w:szCs w:val="26"/>
              </w:rPr>
              <w:t>в другие группировки по индивидуальному заказу населения</w:t>
            </w:r>
          </w:p>
        </w:tc>
      </w:tr>
      <w:tr w:rsidR="007400A4" w:rsidRPr="00AB2E3E" w:rsidTr="00FE62DD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95.24.10.111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мягкой мебели</w:t>
            </w:r>
          </w:p>
        </w:tc>
      </w:tr>
      <w:tr w:rsidR="007400A4" w:rsidRPr="00AB2E3E" w:rsidTr="00FE62DD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95.24.10.112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плетеной мебели</w:t>
            </w:r>
          </w:p>
        </w:tc>
      </w:tr>
      <w:tr w:rsidR="007400A4" w:rsidRPr="00AB2E3E" w:rsidTr="00FE62DD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95.24.10.113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корпусной мебели</w:t>
            </w:r>
          </w:p>
        </w:tc>
      </w:tr>
      <w:tr w:rsidR="007400A4" w:rsidRPr="00AB2E3E" w:rsidTr="00FE62DD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95.24.10.114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детской мебели</w:t>
            </w:r>
          </w:p>
        </w:tc>
      </w:tr>
      <w:tr w:rsidR="007400A4" w:rsidRPr="00AB2E3E" w:rsidTr="00FE62DD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95.24.10.115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кухонной мебели</w:t>
            </w:r>
          </w:p>
        </w:tc>
      </w:tr>
      <w:tr w:rsidR="007400A4" w:rsidRPr="00AB2E3E" w:rsidTr="00FE62DD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95.24.10.116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дачной мебели</w:t>
            </w:r>
          </w:p>
        </w:tc>
      </w:tr>
      <w:tr w:rsidR="007400A4" w:rsidRPr="00AB2E3E" w:rsidTr="00FE62DD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95.24.10.117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и реставрации</w:t>
            </w:r>
            <w:r w:rsidRPr="007D7CA6">
              <w:rPr>
                <w:color w:val="FF0000"/>
                <w:sz w:val="26"/>
                <w:szCs w:val="26"/>
              </w:rPr>
              <w:t xml:space="preserve"> </w:t>
            </w:r>
            <w:r w:rsidRPr="007D7CA6">
              <w:rPr>
                <w:sz w:val="26"/>
                <w:szCs w:val="26"/>
              </w:rPr>
              <w:t>антикварной мебели</w:t>
            </w:r>
          </w:p>
        </w:tc>
      </w:tr>
      <w:tr w:rsidR="007400A4" w:rsidRPr="00AB2E3E" w:rsidTr="00FE62DD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95.24.10.118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обновлению и переделке старых конструкций мебели </w:t>
            </w:r>
            <w:proofErr w:type="gramStart"/>
            <w:r w:rsidRPr="007D7CA6">
              <w:rPr>
                <w:sz w:val="26"/>
                <w:szCs w:val="26"/>
              </w:rPr>
              <w:t>на</w:t>
            </w:r>
            <w:proofErr w:type="gramEnd"/>
            <w:r w:rsidRPr="007D7CA6">
              <w:rPr>
                <w:sz w:val="26"/>
                <w:szCs w:val="26"/>
              </w:rPr>
              <w:t xml:space="preserve"> современные</w:t>
            </w:r>
          </w:p>
        </w:tc>
      </w:tr>
      <w:tr w:rsidR="007400A4" w:rsidRPr="00AB2E3E" w:rsidTr="00FE62DD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95.24.10.119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прочей мебели </w:t>
            </w:r>
          </w:p>
        </w:tc>
      </w:tr>
      <w:tr w:rsidR="007400A4" w:rsidRPr="00AB2E3E" w:rsidTr="00FE62DD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95.24.10.120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сборке мебели на дому у заказчика, приобретенной </w:t>
            </w:r>
            <w:r w:rsidRPr="007D7CA6">
              <w:rPr>
                <w:sz w:val="26"/>
                <w:szCs w:val="26"/>
              </w:rPr>
              <w:br/>
              <w:t>им в торговой сети в разобранном виде</w:t>
            </w:r>
          </w:p>
        </w:tc>
      </w:tr>
      <w:tr w:rsidR="007400A4" w:rsidRPr="00AB2E3E" w:rsidTr="00FE62DD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95.24.10.130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предметов домашнего обихода</w:t>
            </w:r>
          </w:p>
        </w:tc>
      </w:tr>
      <w:tr w:rsidR="007400A4" w:rsidRPr="00AB2E3E" w:rsidTr="00FE62DD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95.24.10.191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ремонту, реставрации, установке и креплению стекол и зеркал для мебели</w:t>
            </w:r>
          </w:p>
        </w:tc>
      </w:tr>
      <w:tr w:rsidR="007400A4" w:rsidRPr="00AB2E3E" w:rsidTr="00FE62DD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95.24.10.192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установке и креплению филенок, полок, фурнитуры</w:t>
            </w:r>
          </w:p>
        </w:tc>
      </w:tr>
      <w:tr w:rsidR="007400A4" w:rsidRPr="00AB2E3E" w:rsidTr="007400A4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95.24.10.193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замене старых настилочных и набивочных материалов новыми рулонными и пластовыми материалами при ремонте мягких элементов мебели</w:t>
            </w:r>
          </w:p>
        </w:tc>
      </w:tr>
      <w:tr w:rsidR="007400A4" w:rsidRPr="00AB2E3E" w:rsidTr="007400A4">
        <w:trPr>
          <w:trHeight w:val="283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95.24.10.194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замене старого лакокрасочного покрытия</w:t>
            </w:r>
          </w:p>
        </w:tc>
      </w:tr>
      <w:tr w:rsidR="007400A4" w:rsidRPr="00AB2E3E" w:rsidTr="007400A4">
        <w:trPr>
          <w:trHeight w:val="283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95.24.10.199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Прочие услуги по ремонту мебели, не включенные в другие группировки</w:t>
            </w:r>
          </w:p>
        </w:tc>
      </w:tr>
      <w:tr w:rsidR="00101585" w:rsidRPr="00AB2E3E" w:rsidTr="007400A4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585" w:rsidRPr="007D7CA6" w:rsidRDefault="00101585" w:rsidP="007400A4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96.01.12.001.АГ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85" w:rsidRPr="007D7CA6" w:rsidRDefault="00101585" w:rsidP="007400A4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Химическая чистка </w:t>
            </w:r>
            <w:r>
              <w:rPr>
                <w:sz w:val="26"/>
                <w:szCs w:val="26"/>
              </w:rPr>
              <w:br/>
            </w:r>
            <w:r w:rsidRPr="007D7CA6">
              <w:rPr>
                <w:sz w:val="26"/>
                <w:szCs w:val="26"/>
              </w:rPr>
              <w:t>и крашение, услуги прачечных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85" w:rsidRPr="007D7CA6" w:rsidRDefault="0010158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585" w:rsidRPr="007D7CA6" w:rsidRDefault="0010158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одежды из тканей с содержанием натуральных, синтетических и искусственных волокон</w:t>
            </w:r>
          </w:p>
        </w:tc>
      </w:tr>
      <w:tr w:rsidR="00101585" w:rsidRPr="00AB2E3E" w:rsidTr="007400A4">
        <w:trPr>
          <w:trHeight w:val="34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85" w:rsidRPr="007D7CA6" w:rsidRDefault="00101585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85" w:rsidRPr="007D7CA6" w:rsidRDefault="00101585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85" w:rsidRPr="007D7CA6" w:rsidRDefault="0010158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585" w:rsidRPr="007D7CA6" w:rsidRDefault="0010158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одежды из тканей с пленочным покрытием</w:t>
            </w:r>
          </w:p>
        </w:tc>
      </w:tr>
      <w:tr w:rsidR="007400A4" w:rsidRPr="00AB2E3E" w:rsidTr="007400A4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0A4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изделий из тканей на синтепоне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изделий из натурального меха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изделий из искусственного меха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химической чистке изделий из натуральной замши </w:t>
            </w:r>
            <w:r w:rsidRPr="007D7CA6">
              <w:rPr>
                <w:sz w:val="26"/>
                <w:szCs w:val="26"/>
              </w:rPr>
              <w:br/>
              <w:t xml:space="preserve">и замшевой </w:t>
            </w:r>
            <w:proofErr w:type="spellStart"/>
            <w:r w:rsidRPr="007D7CA6">
              <w:rPr>
                <w:sz w:val="26"/>
                <w:szCs w:val="26"/>
              </w:rPr>
              <w:t>винилискожи</w:t>
            </w:r>
            <w:proofErr w:type="spellEnd"/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изделий из овчины и велюра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96.01.12.118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химической чистке изделий из натуральной кожи </w:t>
            </w:r>
            <w:r w:rsidRPr="007D7CA6">
              <w:rPr>
                <w:sz w:val="26"/>
                <w:szCs w:val="26"/>
              </w:rPr>
              <w:br/>
              <w:t xml:space="preserve">и </w:t>
            </w:r>
            <w:proofErr w:type="spellStart"/>
            <w:r w:rsidRPr="007D7CA6">
              <w:rPr>
                <w:sz w:val="26"/>
                <w:szCs w:val="26"/>
              </w:rPr>
              <w:t>винилискожи</w:t>
            </w:r>
            <w:proofErr w:type="spellEnd"/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химической чистке изделий, комбинированных </w:t>
            </w:r>
            <w:r w:rsidRPr="007D7CA6">
              <w:rPr>
                <w:sz w:val="26"/>
                <w:szCs w:val="26"/>
              </w:rPr>
              <w:br/>
              <w:t xml:space="preserve">из натуральной кожи и </w:t>
            </w:r>
            <w:proofErr w:type="spellStart"/>
            <w:r w:rsidRPr="007D7CA6">
              <w:rPr>
                <w:sz w:val="26"/>
                <w:szCs w:val="26"/>
              </w:rPr>
              <w:t>винилискожи</w:t>
            </w:r>
            <w:proofErr w:type="spellEnd"/>
            <w:r w:rsidRPr="007D7CA6">
              <w:rPr>
                <w:sz w:val="26"/>
                <w:szCs w:val="26"/>
              </w:rPr>
              <w:t xml:space="preserve">, натурального </w:t>
            </w:r>
            <w:r w:rsidRPr="007D7CA6">
              <w:rPr>
                <w:sz w:val="26"/>
                <w:szCs w:val="26"/>
              </w:rPr>
              <w:br/>
              <w:t xml:space="preserve">и искусственного меха, натуральной замши и замшевой </w:t>
            </w:r>
            <w:proofErr w:type="spellStart"/>
            <w:r w:rsidRPr="007D7CA6">
              <w:rPr>
                <w:sz w:val="26"/>
                <w:szCs w:val="26"/>
              </w:rPr>
              <w:t>винилискожи</w:t>
            </w:r>
            <w:proofErr w:type="spellEnd"/>
          </w:p>
        </w:tc>
      </w:tr>
      <w:tr w:rsidR="007400A4" w:rsidRPr="00AB2E3E" w:rsidTr="0070455A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96.01.12.121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трикотажных изделий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96.01.12.122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головных уборов из велюра, замши, фетра</w:t>
            </w:r>
          </w:p>
        </w:tc>
      </w:tr>
      <w:tr w:rsidR="007400A4" w:rsidRPr="00AB2E3E" w:rsidTr="0070455A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головных уборов из натурального и искусственного меха</w:t>
            </w:r>
          </w:p>
        </w:tc>
      </w:tr>
      <w:tr w:rsidR="007400A4" w:rsidRPr="00AB2E3E" w:rsidTr="0070455A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96.01.12.124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головных уборов из шерсти, пуха и других материалов</w:t>
            </w:r>
          </w:p>
        </w:tc>
      </w:tr>
      <w:tr w:rsidR="007400A4" w:rsidRPr="00AB2E3E" w:rsidTr="00101585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96.01.12.125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изделий из декоративных тканей на основе смеси из искусственных волокон</w:t>
            </w:r>
          </w:p>
        </w:tc>
      </w:tr>
      <w:tr w:rsidR="007400A4" w:rsidRPr="00AB2E3E" w:rsidTr="00101585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96.01.12.126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изделий из нетканых материалов</w:t>
            </w:r>
          </w:p>
        </w:tc>
      </w:tr>
      <w:tr w:rsidR="007400A4" w:rsidRPr="00AB2E3E" w:rsidTr="00101585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96.01.12.127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шерстяных, хлопчатобумажных одеял и пледов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96.01.12.128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ватных одеял</w:t>
            </w:r>
          </w:p>
        </w:tc>
      </w:tr>
      <w:tr w:rsidR="007400A4" w:rsidRPr="00AB2E3E" w:rsidTr="00101585">
        <w:trPr>
          <w:trHeight w:val="39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96.01.12.129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ковров и ковровых изделий</w:t>
            </w:r>
          </w:p>
        </w:tc>
      </w:tr>
      <w:tr w:rsidR="007400A4" w:rsidRPr="00AB2E3E" w:rsidTr="00101585">
        <w:trPr>
          <w:trHeight w:val="397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96.01.12.131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мягких игрушек</w:t>
            </w:r>
          </w:p>
        </w:tc>
      </w:tr>
      <w:tr w:rsidR="007400A4" w:rsidRPr="00AB2E3E" w:rsidTr="00101585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0A4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96.01.12.132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зонтов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96.01.12.133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платков, шарфов, перчаток, варежек, галстуков, косынок из различных материалов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96.01.12.134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спальных мешков из различных материалов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96.01.12.135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спецодежды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96.01.12.136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изделий из ворсовых тканей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96.01.12.137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гобеленов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96.01.12.138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гардинно-тюлевых изделий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96.01.12.139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химической чистке </w:t>
            </w:r>
            <w:proofErr w:type="gramStart"/>
            <w:r w:rsidRPr="007D7CA6">
              <w:rPr>
                <w:sz w:val="26"/>
                <w:szCs w:val="26"/>
              </w:rPr>
              <w:t>перо-пуховых</w:t>
            </w:r>
            <w:proofErr w:type="gramEnd"/>
            <w:r w:rsidRPr="007D7CA6">
              <w:rPr>
                <w:sz w:val="26"/>
                <w:szCs w:val="26"/>
              </w:rPr>
              <w:t xml:space="preserve"> изделий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96.01.12.141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мебели и ковров на дому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96.01.12.142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Срочная химчистка одежды и выведение пятен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96.01.12.143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одежды методом самообслуживания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96.01.12.144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чехлов для сидений автомобиля</w:t>
            </w:r>
          </w:p>
        </w:tc>
      </w:tr>
      <w:tr w:rsidR="007400A4" w:rsidRPr="00AB2E3E" w:rsidTr="0070455A">
        <w:trPr>
          <w:trHeight w:val="541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96.01.12.145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6E79FF" w:rsidRDefault="007400A4" w:rsidP="006E79FF">
            <w:pPr>
              <w:ind w:firstLine="0"/>
              <w:jc w:val="left"/>
              <w:rPr>
                <w:sz w:val="4"/>
                <w:szCs w:val="26"/>
              </w:rPr>
            </w:pPr>
          </w:p>
          <w:p w:rsidR="007400A4" w:rsidRPr="007D7CA6" w:rsidRDefault="007400A4" w:rsidP="006E79FF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</w:t>
            </w:r>
            <w:proofErr w:type="spellStart"/>
            <w:r w:rsidRPr="007D7CA6">
              <w:rPr>
                <w:sz w:val="26"/>
                <w:szCs w:val="26"/>
              </w:rPr>
              <w:t>аквачистке</w:t>
            </w:r>
            <w:proofErr w:type="spellEnd"/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противомолевой обработке изделий после химической чистки</w:t>
            </w:r>
          </w:p>
        </w:tc>
      </w:tr>
      <w:tr w:rsidR="007400A4" w:rsidRPr="00AB2E3E" w:rsidTr="00A450D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антистатической обработке</w:t>
            </w:r>
          </w:p>
        </w:tc>
      </w:tr>
      <w:tr w:rsidR="007400A4" w:rsidRPr="00AB2E3E" w:rsidTr="00A450D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водоотталкивающей пропитке спецодежды и других изделий из брезента</w:t>
            </w:r>
          </w:p>
        </w:tc>
      </w:tr>
      <w:tr w:rsidR="007400A4" w:rsidRPr="00AB2E3E" w:rsidTr="00A450DF">
        <w:trPr>
          <w:trHeight w:val="598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96.01.12.214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аппретированию складок брюк и юбок для придания устойчивой формы</w:t>
            </w:r>
          </w:p>
        </w:tc>
      </w:tr>
      <w:tr w:rsidR="007400A4" w:rsidRPr="00AB2E3E" w:rsidTr="00A450D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96.01.12.215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аппретированию одежды после мокрой обработки </w:t>
            </w:r>
            <w:r w:rsidRPr="007D7CA6">
              <w:rPr>
                <w:sz w:val="26"/>
                <w:szCs w:val="26"/>
              </w:rPr>
              <w:br/>
              <w:t>и крашения</w:t>
            </w:r>
          </w:p>
        </w:tc>
      </w:tr>
      <w:tr w:rsidR="007400A4" w:rsidRPr="00AB2E3E" w:rsidTr="00A450DF">
        <w:trPr>
          <w:trHeight w:val="283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аппретированию изделий из натуральной замши </w:t>
            </w:r>
            <w:r w:rsidRPr="007D7CA6">
              <w:rPr>
                <w:sz w:val="26"/>
                <w:szCs w:val="26"/>
              </w:rPr>
              <w:br/>
              <w:t>и овчины</w:t>
            </w:r>
          </w:p>
        </w:tc>
      </w:tr>
      <w:tr w:rsidR="007400A4" w:rsidRPr="00AB2E3E" w:rsidTr="00A450DF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0A4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lastRenderedPageBreak/>
              <w:t>96.01.12.001.АГ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аппретированию ковров после химической чистки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96.01.12.218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A450D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расчесыванию натуральных и искусственных мехов после химчистки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A450D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замене наперников при химической чистке </w:t>
            </w:r>
            <w:r w:rsidRPr="007D7CA6">
              <w:rPr>
                <w:sz w:val="26"/>
                <w:szCs w:val="26"/>
              </w:rPr>
              <w:br/>
            </w:r>
            <w:proofErr w:type="gramStart"/>
            <w:r w:rsidRPr="007D7CA6">
              <w:rPr>
                <w:sz w:val="26"/>
                <w:szCs w:val="26"/>
              </w:rPr>
              <w:t>перо-пуховых</w:t>
            </w:r>
            <w:proofErr w:type="gramEnd"/>
            <w:r w:rsidRPr="007D7CA6">
              <w:rPr>
                <w:sz w:val="26"/>
                <w:szCs w:val="26"/>
              </w:rPr>
              <w:t xml:space="preserve"> изделий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96.01.12.221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A450D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растяжке пуховых платков после химической чистки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96.01.12.222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A450D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восстановлению формы и размеров трикотажных изделий из шерстяной и полушерстяной пряжи, деформированных после стирки в домашних условиях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A450D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восстановлению первоначальных форм и размеров мужских головных уборов из фетра, велюра и замши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96.01.12.224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A450D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</w:t>
            </w:r>
            <w:proofErr w:type="spellStart"/>
            <w:r w:rsidRPr="007D7CA6">
              <w:rPr>
                <w:sz w:val="26"/>
                <w:szCs w:val="26"/>
              </w:rPr>
              <w:t>отпарыванию</w:t>
            </w:r>
            <w:proofErr w:type="spellEnd"/>
            <w:r w:rsidRPr="007D7CA6">
              <w:rPr>
                <w:sz w:val="26"/>
                <w:szCs w:val="26"/>
              </w:rPr>
              <w:t xml:space="preserve"> и пришиванию пуговиц, меховых воротников на изделиях, сдаваемых в химическую чистку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96.01.12.225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A450D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текущему ремонту одежды после химчистки </w:t>
            </w:r>
            <w:r w:rsidRPr="007D7CA6">
              <w:rPr>
                <w:sz w:val="26"/>
                <w:szCs w:val="26"/>
              </w:rPr>
              <w:br/>
              <w:t>и крашения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96.01.12.226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A450D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глажению изделий после химической чистки методом самообслуживания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96.01.12.227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A450D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</w:t>
            </w:r>
            <w:proofErr w:type="spellStart"/>
            <w:r w:rsidRPr="007D7CA6">
              <w:rPr>
                <w:sz w:val="26"/>
                <w:szCs w:val="26"/>
              </w:rPr>
              <w:t>декадированию</w:t>
            </w:r>
            <w:proofErr w:type="spellEnd"/>
            <w:r w:rsidRPr="007D7CA6">
              <w:rPr>
                <w:sz w:val="26"/>
                <w:szCs w:val="26"/>
              </w:rPr>
              <w:t xml:space="preserve"> швейных материалов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96.01.12.228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A450D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реставрации ковровых изделий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96.01.12.229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A450D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бактерицидной обработке изделий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96.01.12.231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A450D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огнезащитной обработке изделий</w:t>
            </w:r>
          </w:p>
        </w:tc>
      </w:tr>
      <w:tr w:rsidR="007400A4" w:rsidRPr="00AB2E3E" w:rsidTr="00A450DF">
        <w:trPr>
          <w:trHeight w:val="351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96.01.12.232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A450D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дезодорации одежды</w:t>
            </w:r>
          </w:p>
        </w:tc>
      </w:tr>
      <w:tr w:rsidR="007400A4" w:rsidRPr="00AB2E3E" w:rsidTr="00A450DF">
        <w:trPr>
          <w:trHeight w:val="299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96.01.12.233</w:t>
            </w:r>
          </w:p>
        </w:tc>
        <w:tc>
          <w:tcPr>
            <w:tcW w:w="75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A450D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грязеотталкивающей обработке поверхности ковров </w:t>
            </w:r>
            <w:r w:rsidRPr="007D7CA6">
              <w:rPr>
                <w:sz w:val="26"/>
                <w:szCs w:val="26"/>
              </w:rPr>
              <w:br/>
              <w:t>и ковровых изделий</w:t>
            </w:r>
          </w:p>
        </w:tc>
      </w:tr>
      <w:tr w:rsidR="007400A4" w:rsidRPr="00AB2E3E" w:rsidTr="00A450DF">
        <w:trPr>
          <w:trHeight w:val="299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A450D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7400A4" w:rsidRPr="00AB2E3E" w:rsidTr="0070455A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96.01.12.234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A450D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обработке латексом изнанки ковров и ковровых изделий</w:t>
            </w:r>
          </w:p>
        </w:tc>
      </w:tr>
      <w:tr w:rsidR="007400A4" w:rsidRPr="00AB2E3E" w:rsidTr="00A450DF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96.01.12.235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отбеливанию пряжи и гардинно-тюлевых изделий</w:t>
            </w:r>
          </w:p>
        </w:tc>
      </w:tr>
      <w:tr w:rsidR="007400A4" w:rsidRPr="00AB2E3E" w:rsidTr="00A450DF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96.01.12.236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обновлению изделий из натуральной кожи покрывного крашения</w:t>
            </w:r>
          </w:p>
        </w:tc>
      </w:tr>
      <w:tr w:rsidR="007400A4" w:rsidRPr="00AB2E3E" w:rsidTr="00A450DF">
        <w:trPr>
          <w:trHeight w:val="2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96.01.12.237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импрегнированию изделий из велюра и замши</w:t>
            </w:r>
          </w:p>
        </w:tc>
      </w:tr>
      <w:tr w:rsidR="007400A4" w:rsidRPr="00AB2E3E" w:rsidTr="00A450DF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0A4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96.01.14.111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крашению текстильных и трикотажных изделий </w:t>
            </w:r>
            <w:r w:rsidRPr="007D7CA6">
              <w:rPr>
                <w:sz w:val="26"/>
                <w:szCs w:val="26"/>
              </w:rPr>
              <w:br/>
              <w:t>из натуральных волокон</w:t>
            </w:r>
          </w:p>
        </w:tc>
      </w:tr>
      <w:tr w:rsidR="007400A4" w:rsidRPr="00AB2E3E" w:rsidTr="0070455A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96.01.14.112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крашению изделий с наличием синтетических волокон</w:t>
            </w:r>
          </w:p>
        </w:tc>
      </w:tr>
      <w:tr w:rsidR="007400A4" w:rsidRPr="00AB2E3E" w:rsidTr="0070455A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96.01.14.113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крашению изделий из искусственного меха</w:t>
            </w:r>
          </w:p>
        </w:tc>
      </w:tr>
      <w:tr w:rsidR="007400A4" w:rsidRPr="00AB2E3E" w:rsidTr="0070455A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96.01.14.114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крашению изделий из натурального меха и замши</w:t>
            </w:r>
          </w:p>
        </w:tc>
      </w:tr>
      <w:tr w:rsidR="007400A4" w:rsidRPr="00AB2E3E" w:rsidTr="0070455A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96.01.14.115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крашению овчины</w:t>
            </w:r>
          </w:p>
        </w:tc>
      </w:tr>
      <w:tr w:rsidR="007400A4" w:rsidRPr="00AB2E3E" w:rsidTr="0070455A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96.01.14.116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крашению изделий из тканей с пленочным покрытием</w:t>
            </w:r>
          </w:p>
        </w:tc>
      </w:tr>
      <w:tr w:rsidR="007400A4" w:rsidRPr="00AB2E3E" w:rsidTr="0070455A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96.01.14.117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крашению изделий из ворсовых и лицевых кож</w:t>
            </w:r>
          </w:p>
        </w:tc>
      </w:tr>
      <w:tr w:rsidR="007400A4" w:rsidRPr="00AB2E3E" w:rsidTr="0070455A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96.01.14.119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крашению прочих изделий</w:t>
            </w:r>
          </w:p>
        </w:tc>
      </w:tr>
      <w:tr w:rsidR="007400A4" w:rsidRPr="00AB2E3E" w:rsidTr="0070455A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96.01.19.111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стирке белья в прачечной самообслуживания</w:t>
            </w:r>
          </w:p>
        </w:tc>
      </w:tr>
      <w:tr w:rsidR="007400A4" w:rsidRPr="00AB2E3E" w:rsidTr="0070455A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96.01.19.112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стирке белья в прачечной самообслуживания персоналом прачечной</w:t>
            </w:r>
          </w:p>
        </w:tc>
      </w:tr>
      <w:tr w:rsidR="007400A4" w:rsidRPr="00AB2E3E" w:rsidTr="0070455A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96.01.19.113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сушке и глажению белья в прачечной самообслуживания</w:t>
            </w:r>
          </w:p>
        </w:tc>
      </w:tr>
      <w:tr w:rsidR="007400A4" w:rsidRPr="00AB2E3E" w:rsidTr="0070455A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96.01.19.114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срочной стирке белья</w:t>
            </w:r>
          </w:p>
        </w:tc>
      </w:tr>
      <w:tr w:rsidR="007400A4" w:rsidRPr="00AB2E3E" w:rsidTr="0070455A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96.01.19.115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стирке прямого хлопчатобумажного и льняного белья</w:t>
            </w:r>
          </w:p>
        </w:tc>
      </w:tr>
      <w:tr w:rsidR="007400A4" w:rsidRPr="00AB2E3E" w:rsidTr="0070455A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96.01.19.116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стирке фасонного хлопчатобумажного и льняного белья</w:t>
            </w:r>
          </w:p>
        </w:tc>
      </w:tr>
      <w:tr w:rsidR="00A450DF" w:rsidRPr="00AB2E3E" w:rsidTr="00691128">
        <w:trPr>
          <w:trHeight w:val="20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0DF" w:rsidRPr="007D7CA6" w:rsidRDefault="00A450D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DF" w:rsidRPr="007D7CA6" w:rsidRDefault="00A450D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DF" w:rsidRPr="007D7CA6" w:rsidRDefault="00A450D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96.01.19.117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DF" w:rsidRPr="007D7CA6" w:rsidRDefault="00A450D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стирке верхних мужских сорочек</w:t>
            </w:r>
          </w:p>
        </w:tc>
      </w:tr>
      <w:tr w:rsidR="00A450DF" w:rsidRPr="00AB2E3E" w:rsidTr="00691128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0DF" w:rsidRPr="007D7CA6" w:rsidRDefault="00A450D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DF" w:rsidRPr="007D7CA6" w:rsidRDefault="00A450D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DF" w:rsidRPr="007D7CA6" w:rsidRDefault="00A450D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96.01.19.118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DF" w:rsidRPr="007D7CA6" w:rsidRDefault="00A450D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антистатической обработке верхних мужских сорочек</w:t>
            </w:r>
          </w:p>
        </w:tc>
      </w:tr>
      <w:tr w:rsidR="00A450DF" w:rsidRPr="00AB2E3E" w:rsidTr="00691128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0DF" w:rsidRPr="007D7CA6" w:rsidRDefault="00A450D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DF" w:rsidRPr="007D7CA6" w:rsidRDefault="00A450D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DF" w:rsidRPr="007D7CA6" w:rsidRDefault="00A450D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96.01.19.119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DF" w:rsidRPr="007D7CA6" w:rsidRDefault="00A450D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дезодорации верхних мужских сорочек</w:t>
            </w:r>
          </w:p>
        </w:tc>
      </w:tr>
      <w:tr w:rsidR="00A450DF" w:rsidRPr="00AB2E3E" w:rsidTr="00691128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0DF" w:rsidRPr="007D7CA6" w:rsidRDefault="00A450D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DF" w:rsidRPr="007D7CA6" w:rsidRDefault="00A450D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DF" w:rsidRPr="007D7CA6" w:rsidRDefault="00A450D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96.01.19.121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DF" w:rsidRPr="007D7CA6" w:rsidRDefault="00A450D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стирке изделий из искусственных, синтетических </w:t>
            </w:r>
            <w:r w:rsidRPr="007D7CA6">
              <w:rPr>
                <w:sz w:val="26"/>
                <w:szCs w:val="26"/>
              </w:rPr>
              <w:br/>
              <w:t xml:space="preserve">и смешанных тканей </w:t>
            </w:r>
          </w:p>
        </w:tc>
      </w:tr>
      <w:tr w:rsidR="007400A4" w:rsidRPr="00AB2E3E" w:rsidTr="0070455A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96.01.19.122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стирке стеганых одеял</w:t>
            </w:r>
          </w:p>
        </w:tc>
      </w:tr>
      <w:tr w:rsidR="007400A4" w:rsidRPr="00AB2E3E" w:rsidTr="00A450DF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96.01.19.123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стирке чехлов для сидений автомобилей, чехлов </w:t>
            </w:r>
            <w:r w:rsidRPr="007D7CA6">
              <w:rPr>
                <w:sz w:val="26"/>
                <w:szCs w:val="26"/>
              </w:rPr>
              <w:br/>
            </w:r>
            <w:r w:rsidRPr="007D7CA6">
              <w:rPr>
                <w:sz w:val="26"/>
                <w:szCs w:val="26"/>
              </w:rPr>
              <w:lastRenderedPageBreak/>
              <w:t>для мебели и др.</w:t>
            </w:r>
          </w:p>
        </w:tc>
      </w:tr>
      <w:tr w:rsidR="007400A4" w:rsidRPr="00AB2E3E" w:rsidTr="00A450DF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96.01.19.124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стирке спецодежды </w:t>
            </w:r>
          </w:p>
        </w:tc>
      </w:tr>
      <w:tr w:rsidR="007400A4" w:rsidRPr="00AB2E3E" w:rsidTr="00A450DF">
        <w:trPr>
          <w:trHeight w:val="361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96.01.19.125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стирке белья с различными пятнами, </w:t>
            </w:r>
            <w:proofErr w:type="gramStart"/>
            <w:r w:rsidRPr="007D7CA6">
              <w:rPr>
                <w:sz w:val="26"/>
                <w:szCs w:val="26"/>
              </w:rPr>
              <w:t>требующая</w:t>
            </w:r>
            <w:proofErr w:type="gramEnd"/>
            <w:r w:rsidRPr="007D7CA6">
              <w:rPr>
                <w:sz w:val="26"/>
                <w:szCs w:val="26"/>
              </w:rPr>
              <w:t xml:space="preserve"> особого режима обслуживания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96.01.19.126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ароматизации белья после стирки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96.01.19.127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дезинфекции белья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96.01.19.128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меток для белья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96.01.19.129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текущему ремонту белья и верхних мужских сорочек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96.01.19.131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пришиванию меток к белью и прием белья в стирку</w:t>
            </w:r>
          </w:p>
        </w:tc>
      </w:tr>
      <w:tr w:rsidR="007400A4" w:rsidRPr="00AB2E3E" w:rsidTr="00A450D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96.01.19.132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приему белья в стирку на дому у заказчика и доставка белья после стирки</w:t>
            </w:r>
          </w:p>
        </w:tc>
      </w:tr>
      <w:tr w:rsidR="007400A4" w:rsidRPr="00AB2E3E" w:rsidTr="00A450D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96.01.19.139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Прочие услуги прачечных</w:t>
            </w:r>
          </w:p>
        </w:tc>
      </w:tr>
      <w:tr w:rsidR="00962A39" w:rsidRPr="00AB2E3E" w:rsidTr="00A450DF">
        <w:trPr>
          <w:trHeight w:val="2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43.22.11.001.АГ</w:t>
            </w: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43.22.11.001.АГ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39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lastRenderedPageBreak/>
              <w:t xml:space="preserve"> Ремонт и строительство жилья и других построек</w:t>
            </w: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lastRenderedPageBreak/>
              <w:t>41.10.10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Документация проектная для строительства</w:t>
            </w:r>
          </w:p>
        </w:tc>
      </w:tr>
      <w:tr w:rsidR="00962A39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41.20.30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по возведению жилых зданий</w:t>
            </w:r>
          </w:p>
        </w:tc>
      </w:tr>
      <w:tr w:rsidR="00962A39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41.20.40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Работы строительные по возведению нежилых зданий </w:t>
            </w:r>
            <w:r w:rsidRPr="007D7CA6">
              <w:rPr>
                <w:sz w:val="26"/>
                <w:szCs w:val="26"/>
              </w:rPr>
              <w:br/>
              <w:t>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962A39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42.21.22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строительные по прокладке местных трубопроводов</w:t>
            </w:r>
          </w:p>
        </w:tc>
      </w:tr>
      <w:tr w:rsidR="00962A39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42.21.23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Работы строительные по строительству оросительных систем (каналов), водоводов и </w:t>
            </w:r>
            <w:proofErr w:type="spellStart"/>
            <w:r w:rsidRPr="007D7CA6">
              <w:rPr>
                <w:sz w:val="26"/>
                <w:szCs w:val="26"/>
              </w:rPr>
              <w:t>водоводных</w:t>
            </w:r>
            <w:proofErr w:type="spellEnd"/>
            <w:r w:rsidRPr="007D7CA6">
              <w:rPr>
                <w:sz w:val="26"/>
                <w:szCs w:val="26"/>
              </w:rPr>
              <w:t xml:space="preserve"> конструкций, водоочистных станций, станций очистки сточных вод и насосных станций.</w:t>
            </w:r>
          </w:p>
        </w:tc>
      </w:tr>
      <w:tr w:rsidR="00962A39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42.21.24.110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Работы по бурению водозаборных скважин или </w:t>
            </w:r>
            <w:proofErr w:type="gramStart"/>
            <w:r w:rsidRPr="007D7CA6">
              <w:rPr>
                <w:sz w:val="26"/>
                <w:szCs w:val="26"/>
              </w:rPr>
              <w:t>отрывке</w:t>
            </w:r>
            <w:proofErr w:type="gramEnd"/>
            <w:r w:rsidRPr="007D7CA6">
              <w:rPr>
                <w:sz w:val="26"/>
                <w:szCs w:val="26"/>
              </w:rPr>
              <w:t xml:space="preserve"> колодцев, требующие специальной квалификации</w:t>
            </w:r>
          </w:p>
        </w:tc>
      </w:tr>
      <w:tr w:rsidR="00962A39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43.21.10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электромонтажные</w:t>
            </w:r>
          </w:p>
        </w:tc>
      </w:tr>
      <w:tr w:rsidR="00962A39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43.22.11.120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по монтажу санитарно-технических приборов</w:t>
            </w:r>
          </w:p>
        </w:tc>
      </w:tr>
      <w:tr w:rsidR="00962A39" w:rsidRPr="00AB2E3E" w:rsidTr="003A6DED">
        <w:trPr>
          <w:trHeight w:val="28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43.22.12.140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по ремонту и техническому обслуживанию бытовых отопительных котлов и бойлеров</w:t>
            </w:r>
          </w:p>
        </w:tc>
      </w:tr>
      <w:tr w:rsidR="00962A39" w:rsidRPr="00AB2E3E" w:rsidTr="003A6DED">
        <w:trPr>
          <w:trHeight w:val="28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43.29.11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изоляционные</w:t>
            </w:r>
          </w:p>
        </w:tc>
      </w:tr>
      <w:tr w:rsidR="00962A39" w:rsidRPr="00AB2E3E" w:rsidTr="003A6DED">
        <w:trPr>
          <w:trHeight w:val="397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43.29.12.110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Работы по установке оград, заборов, защитных перильных </w:t>
            </w:r>
            <w:r w:rsidRPr="007D7CA6">
              <w:rPr>
                <w:sz w:val="26"/>
                <w:szCs w:val="26"/>
              </w:rPr>
              <w:br/>
              <w:t>и аналогичных ограждений</w:t>
            </w:r>
          </w:p>
        </w:tc>
      </w:tr>
      <w:tr w:rsidR="00962A39" w:rsidRPr="00AB2E3E" w:rsidTr="003A6DED">
        <w:trPr>
          <w:trHeight w:val="336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43.31.10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штукатурные</w:t>
            </w:r>
          </w:p>
        </w:tc>
      </w:tr>
      <w:tr w:rsidR="00962A39" w:rsidRPr="00AB2E3E" w:rsidTr="003A6DED">
        <w:trPr>
          <w:trHeight w:val="28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43.32.10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столярные и плотничные</w:t>
            </w:r>
          </w:p>
        </w:tc>
      </w:tr>
      <w:tr w:rsidR="00962A39" w:rsidRPr="00AB2E3E" w:rsidTr="003A6DED">
        <w:trPr>
          <w:trHeight w:val="28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43.33.10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по облицовке полов и стен плитками</w:t>
            </w:r>
          </w:p>
        </w:tc>
      </w:tr>
      <w:tr w:rsidR="00962A39" w:rsidRPr="00AB2E3E" w:rsidTr="003A6DED">
        <w:trPr>
          <w:trHeight w:val="28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43.33.2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по устройству покрытий полов и стен прочие, включая работы обойные</w:t>
            </w:r>
          </w:p>
        </w:tc>
      </w:tr>
      <w:tr w:rsidR="00962A39" w:rsidRPr="00AB2E3E" w:rsidTr="003A6DED">
        <w:trPr>
          <w:trHeight w:val="28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43.34.10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малярные</w:t>
            </w:r>
          </w:p>
        </w:tc>
      </w:tr>
      <w:tr w:rsidR="00962A39" w:rsidRPr="00AB2E3E" w:rsidTr="003A6DED">
        <w:trPr>
          <w:trHeight w:val="28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43.34.20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стекольные</w:t>
            </w:r>
          </w:p>
        </w:tc>
      </w:tr>
      <w:tr w:rsidR="00962A39" w:rsidRPr="00AB2E3E" w:rsidTr="003A6DED">
        <w:trPr>
          <w:trHeight w:val="28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43.39.11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отделочные декоративные</w:t>
            </w:r>
          </w:p>
        </w:tc>
      </w:tr>
      <w:tr w:rsidR="00962A39" w:rsidRPr="00AB2E3E" w:rsidTr="003A6DED">
        <w:trPr>
          <w:trHeight w:val="34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43.91.19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кровельные прочие</w:t>
            </w:r>
          </w:p>
        </w:tc>
      </w:tr>
      <w:tr w:rsidR="00962A39" w:rsidRPr="00AB2E3E" w:rsidTr="003A6DED">
        <w:trPr>
          <w:trHeight w:val="34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43.99.10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гидроизоляционные</w:t>
            </w:r>
          </w:p>
        </w:tc>
      </w:tr>
      <w:tr w:rsidR="00962A39" w:rsidRPr="00AB2E3E" w:rsidTr="003A6DED">
        <w:trPr>
          <w:trHeight w:val="34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43.99.40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бетонные и железобетонные</w:t>
            </w:r>
          </w:p>
        </w:tc>
      </w:tr>
      <w:tr w:rsidR="00962A39" w:rsidRPr="00AB2E3E" w:rsidTr="003A6DED">
        <w:trPr>
          <w:trHeight w:val="34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43.99.60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каменные и кирпичные</w:t>
            </w:r>
          </w:p>
        </w:tc>
      </w:tr>
      <w:tr w:rsidR="00962A39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43.99.90.130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строительные по строительству открытых плавательных бассейнов.</w:t>
            </w:r>
          </w:p>
        </w:tc>
      </w:tr>
      <w:tr w:rsidR="00962A39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43.99.90.140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строительные по устройству декоративных каминов, печей, очагов, дымоходов, газоходов</w:t>
            </w:r>
          </w:p>
        </w:tc>
      </w:tr>
      <w:tr w:rsidR="00962A39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43.99.90.190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Работы строительные специализированные прочие, </w:t>
            </w:r>
            <w:r w:rsidRPr="007D7CA6">
              <w:rPr>
                <w:sz w:val="26"/>
                <w:szCs w:val="26"/>
              </w:rPr>
              <w:br/>
              <w:t>не включенные в другие группировки</w:t>
            </w:r>
          </w:p>
        </w:tc>
      </w:tr>
      <w:tr w:rsidR="003B631F" w:rsidRPr="00AB2E3E" w:rsidTr="003A6DED">
        <w:trPr>
          <w:trHeight w:val="2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1F" w:rsidRPr="007D7CA6" w:rsidRDefault="003B631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45.20.11.001.АГ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31F" w:rsidRPr="007D7CA6" w:rsidRDefault="003B631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1F" w:rsidRPr="007D7CA6" w:rsidRDefault="003B631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33.15.10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1F" w:rsidRPr="007D7CA6" w:rsidRDefault="003B631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и техническому обслуживанию судов и лодок</w:t>
            </w:r>
          </w:p>
        </w:tc>
      </w:tr>
      <w:tr w:rsidR="003B631F" w:rsidRPr="00AB2E3E" w:rsidTr="00AA6DB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31F" w:rsidRPr="007D7CA6" w:rsidRDefault="003B631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31F" w:rsidRPr="007D7CA6" w:rsidRDefault="003B631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1F" w:rsidRPr="007D7CA6" w:rsidRDefault="003B631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45.20.11.111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1F" w:rsidRPr="007D7CA6" w:rsidRDefault="003B631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регламентным работам (по видам технического обслуживания)</w:t>
            </w:r>
          </w:p>
        </w:tc>
      </w:tr>
      <w:tr w:rsidR="003B631F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B631F" w:rsidRPr="007D7CA6" w:rsidRDefault="003B631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1F" w:rsidRPr="007D7CA6" w:rsidRDefault="003B631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1F" w:rsidRPr="007D7CA6" w:rsidRDefault="003B631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45.20.11.112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1F" w:rsidRPr="007D7CA6" w:rsidRDefault="003B631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контрольно-диагностические </w:t>
            </w:r>
          </w:p>
        </w:tc>
      </w:tr>
      <w:tr w:rsidR="00962A39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45.20.11.113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смазочно-заправочные</w:t>
            </w:r>
          </w:p>
        </w:tc>
      </w:tr>
      <w:tr w:rsidR="00962A39" w:rsidRPr="00AB2E3E" w:rsidTr="003B631F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45.20.11.114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регулировки топливной аппаратуры двигателей</w:t>
            </w:r>
          </w:p>
        </w:tc>
      </w:tr>
      <w:tr w:rsidR="00962A39" w:rsidRPr="00AB2E3E" w:rsidTr="003B631F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45.20.11.115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регулировки тормозной системы</w:t>
            </w:r>
          </w:p>
        </w:tc>
      </w:tr>
      <w:tr w:rsidR="00962A39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45.20.11.116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регулировки сцепления</w:t>
            </w:r>
          </w:p>
        </w:tc>
      </w:tr>
      <w:tr w:rsidR="00962A39" w:rsidRPr="00AB2E3E" w:rsidTr="003B631F">
        <w:trPr>
          <w:trHeight w:val="303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45.20.11.117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регулировки рулевого управления</w:t>
            </w:r>
          </w:p>
        </w:tc>
      </w:tr>
      <w:tr w:rsidR="00962A39" w:rsidRPr="00AB2E3E" w:rsidTr="003B631F">
        <w:trPr>
          <w:trHeight w:val="3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A39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45.20.11.118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регулировки системы зажигания</w:t>
            </w:r>
          </w:p>
        </w:tc>
      </w:tr>
      <w:tr w:rsidR="00962A39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45.20.11.211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замене агрегатов</w:t>
            </w:r>
          </w:p>
        </w:tc>
      </w:tr>
      <w:tr w:rsidR="00962A39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45.20.11.212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двигателей (кроме деталей электрооборудования, шин и кузовов)</w:t>
            </w:r>
          </w:p>
        </w:tc>
      </w:tr>
      <w:tr w:rsidR="00962A39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45.20.11.213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коробки перемены передач (КПП)</w:t>
            </w:r>
          </w:p>
        </w:tc>
      </w:tr>
      <w:tr w:rsidR="00962A39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45.20.11.214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рулевого управления и подвески</w:t>
            </w:r>
          </w:p>
        </w:tc>
      </w:tr>
      <w:tr w:rsidR="00962A39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45.20.11.215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тормозной системы</w:t>
            </w:r>
          </w:p>
        </w:tc>
      </w:tr>
      <w:tr w:rsidR="00962A39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45.20.11.216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радиаторов и арматурные работы</w:t>
            </w:r>
          </w:p>
        </w:tc>
      </w:tr>
      <w:tr w:rsidR="00962A39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45.20.11.217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деталей</w:t>
            </w:r>
          </w:p>
        </w:tc>
      </w:tr>
      <w:tr w:rsidR="00962A39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45.20.11.218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сцепления</w:t>
            </w:r>
          </w:p>
        </w:tc>
      </w:tr>
      <w:tr w:rsidR="00962A39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45.20.11.219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ведущих мостов и приводов ведущих колес</w:t>
            </w:r>
          </w:p>
        </w:tc>
      </w:tr>
      <w:tr w:rsidR="00962A39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45.20.11.221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топливной аппаратуры двигателей</w:t>
            </w:r>
          </w:p>
        </w:tc>
      </w:tr>
      <w:tr w:rsidR="00962A39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45.20.11.300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Техническая помощь на дорогах легковым автомобилям </w:t>
            </w:r>
            <w:r w:rsidRPr="007D7CA6">
              <w:rPr>
                <w:sz w:val="26"/>
                <w:szCs w:val="26"/>
              </w:rPr>
              <w:br/>
              <w:t>и легким грузовым автотранспортным средствам</w:t>
            </w:r>
          </w:p>
        </w:tc>
      </w:tr>
      <w:tr w:rsidR="00962A39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45.20.11.400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Транспортирование неисправных легковых автомобилей </w:t>
            </w:r>
            <w:r w:rsidRPr="007D7CA6">
              <w:rPr>
                <w:sz w:val="26"/>
                <w:szCs w:val="26"/>
              </w:rPr>
              <w:br/>
              <w:t>и легких грузовых автотранспортных средств к месту их ремонта или стоянки</w:t>
            </w:r>
          </w:p>
        </w:tc>
      </w:tr>
      <w:tr w:rsidR="00962A39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45.20.11.511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переоборудованию автомобилей для работы </w:t>
            </w:r>
            <w:r w:rsidRPr="007D7CA6">
              <w:rPr>
                <w:sz w:val="26"/>
                <w:szCs w:val="26"/>
              </w:rPr>
              <w:br/>
              <w:t>на сжатом природном или сжиженных нефтяном или природном газах</w:t>
            </w:r>
          </w:p>
        </w:tc>
      </w:tr>
      <w:tr w:rsidR="00962A39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45.20.11.512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проверке герметичности и </w:t>
            </w:r>
            <w:proofErr w:type="spellStart"/>
            <w:r w:rsidRPr="007D7CA6">
              <w:rPr>
                <w:sz w:val="26"/>
                <w:szCs w:val="26"/>
              </w:rPr>
              <w:t>опрессовке</w:t>
            </w:r>
            <w:proofErr w:type="spellEnd"/>
            <w:r w:rsidRPr="007D7CA6">
              <w:rPr>
                <w:sz w:val="26"/>
                <w:szCs w:val="26"/>
              </w:rPr>
              <w:t xml:space="preserve"> газовой системы питания газобаллонных автомобилей</w:t>
            </w:r>
          </w:p>
        </w:tc>
      </w:tr>
      <w:tr w:rsidR="00962A39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45.20.11.513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освидетельствованию автомобильных газовых </w:t>
            </w:r>
            <w:r w:rsidRPr="007D7CA6">
              <w:rPr>
                <w:sz w:val="26"/>
                <w:szCs w:val="26"/>
              </w:rPr>
              <w:lastRenderedPageBreak/>
              <w:t>баллонов</w:t>
            </w:r>
          </w:p>
        </w:tc>
      </w:tr>
      <w:tr w:rsidR="00962A39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45.20.11.514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установке дополнительного оборудования (сигнализация, радиоаппаратура и т.п.)</w:t>
            </w:r>
          </w:p>
        </w:tc>
      </w:tr>
      <w:tr w:rsidR="00962A39" w:rsidRPr="00AB2E3E" w:rsidTr="003B631F">
        <w:trPr>
          <w:trHeight w:val="34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45.20.11.515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Топливозаправочные работы (бензин, дизельное топливо, газ)</w:t>
            </w:r>
          </w:p>
        </w:tc>
      </w:tr>
      <w:tr w:rsidR="00962A39" w:rsidRPr="00AB2E3E" w:rsidTr="003B631F">
        <w:trPr>
          <w:trHeight w:val="3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A39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45.20.11.516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приемке отработавших эксплуатационных материалов</w:t>
            </w:r>
          </w:p>
        </w:tc>
      </w:tr>
      <w:tr w:rsidR="00962A39" w:rsidRPr="00AB2E3E" w:rsidTr="003B631F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45.20.11.517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установке, </w:t>
            </w:r>
            <w:proofErr w:type="spellStart"/>
            <w:r w:rsidRPr="007D7CA6">
              <w:rPr>
                <w:sz w:val="26"/>
                <w:szCs w:val="26"/>
              </w:rPr>
              <w:t>тонированию</w:t>
            </w:r>
            <w:proofErr w:type="spellEnd"/>
            <w:r w:rsidRPr="007D7CA6">
              <w:rPr>
                <w:sz w:val="26"/>
                <w:szCs w:val="26"/>
              </w:rPr>
              <w:t xml:space="preserve"> и бронированию стекол автомобилей</w:t>
            </w:r>
          </w:p>
        </w:tc>
      </w:tr>
      <w:tr w:rsidR="00D42026" w:rsidRPr="00AB2E3E" w:rsidTr="003B631F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EB7E8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4"/>
                <w:szCs w:val="24"/>
              </w:rPr>
              <w:t>45.20.11.518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EB7E8E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по зарядке аккумуляторных батарей транспортных средств с электродвигателями</w:t>
            </w:r>
          </w:p>
        </w:tc>
      </w:tr>
      <w:tr w:rsidR="00D42026" w:rsidRPr="00AB2E3E" w:rsidTr="003B631F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45.20.11.519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Прочие услуги по техническому обслуживанию и ремонту прочих автотранспортных средств, не включенные в другие группировки</w:t>
            </w:r>
          </w:p>
        </w:tc>
      </w:tr>
      <w:tr w:rsidR="00D42026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электрооборудования легковых автомобилей и легких грузовых автотранспортных средств</w:t>
            </w:r>
          </w:p>
        </w:tc>
      </w:tr>
      <w:tr w:rsidR="00D42026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шин легковых автомобилей и легких грузовых автотранспортных средств, включая регулировку </w:t>
            </w:r>
            <w:r w:rsidRPr="007D7CA6">
              <w:rPr>
                <w:sz w:val="26"/>
                <w:szCs w:val="26"/>
              </w:rPr>
              <w:br/>
              <w:t>и балансировку колес</w:t>
            </w:r>
          </w:p>
        </w:tc>
      </w:tr>
      <w:tr w:rsidR="00D42026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кузовов легковых автомобилей и легких грузовых автотранспортных средств и аналогичные услуги (ремонт дверей, замков, окон, перекрашивание, ремонт после повреждений)</w:t>
            </w:r>
          </w:p>
        </w:tc>
      </w:tr>
      <w:tr w:rsidR="00D42026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45.20.21.111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регламентным работам (по видам технического обслуживания)</w:t>
            </w:r>
          </w:p>
        </w:tc>
      </w:tr>
      <w:tr w:rsidR="00D42026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45.20.21.112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контрольно-диагностические </w:t>
            </w:r>
          </w:p>
        </w:tc>
      </w:tr>
      <w:tr w:rsidR="00D42026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45.20.21.113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смазочно-заправочные</w:t>
            </w:r>
          </w:p>
        </w:tc>
      </w:tr>
      <w:tr w:rsidR="00D42026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45.20.21.114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регулировки топливной аппаратуры двигателей</w:t>
            </w:r>
          </w:p>
        </w:tc>
      </w:tr>
      <w:tr w:rsidR="00D42026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45.20.21.115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регулировки тормозной системы</w:t>
            </w:r>
          </w:p>
        </w:tc>
      </w:tr>
      <w:tr w:rsidR="00D42026" w:rsidRPr="00AB2E3E" w:rsidTr="003B631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45.20.21.116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регулировки сцепления</w:t>
            </w:r>
          </w:p>
        </w:tc>
      </w:tr>
      <w:tr w:rsidR="00D42026" w:rsidRPr="00AB2E3E" w:rsidTr="003B631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45.20.21.117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регулировки рулевого управления</w:t>
            </w:r>
          </w:p>
        </w:tc>
      </w:tr>
      <w:tr w:rsidR="00D42026" w:rsidRPr="00AB2E3E" w:rsidTr="003B631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45.20.21.118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регулировки системы зажигания</w:t>
            </w:r>
          </w:p>
        </w:tc>
      </w:tr>
      <w:tr w:rsidR="00D42026" w:rsidRPr="00AB2E3E" w:rsidTr="003B631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45.20.21.211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замене агрегатов</w:t>
            </w:r>
          </w:p>
        </w:tc>
      </w:tr>
      <w:tr w:rsidR="00D42026" w:rsidRPr="00AB2E3E" w:rsidTr="003B631F">
        <w:trPr>
          <w:trHeight w:val="283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45.20.21.212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двигателей</w:t>
            </w:r>
          </w:p>
        </w:tc>
      </w:tr>
      <w:tr w:rsidR="00D42026" w:rsidRPr="00AB2E3E" w:rsidTr="003B631F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26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45.20.21.213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коробки перемены передач (КПП)</w:t>
            </w:r>
          </w:p>
        </w:tc>
      </w:tr>
      <w:tr w:rsidR="00D42026" w:rsidRPr="00AB2E3E" w:rsidTr="003B631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45.20.21.214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рулевого управления, передней оси </w:t>
            </w:r>
            <w:r w:rsidRPr="007D7CA6">
              <w:rPr>
                <w:sz w:val="26"/>
                <w:szCs w:val="26"/>
              </w:rPr>
              <w:br/>
              <w:t>и подвески</w:t>
            </w:r>
          </w:p>
        </w:tc>
      </w:tr>
      <w:tr w:rsidR="00D42026" w:rsidRPr="00AB2E3E" w:rsidTr="003B631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45.20.21.215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тормозной системы</w:t>
            </w:r>
          </w:p>
        </w:tc>
      </w:tr>
      <w:tr w:rsidR="00D42026" w:rsidRPr="00AB2E3E" w:rsidTr="003B631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45.20.21.216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радиаторов и арматурные работы</w:t>
            </w:r>
          </w:p>
        </w:tc>
      </w:tr>
      <w:tr w:rsidR="00D42026" w:rsidRPr="00AB2E3E" w:rsidTr="003B631F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45.20.21.217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деталей</w:t>
            </w:r>
          </w:p>
        </w:tc>
      </w:tr>
      <w:tr w:rsidR="00D42026" w:rsidRPr="00AB2E3E" w:rsidTr="003B631F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45.20.21.218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сцепления</w:t>
            </w:r>
          </w:p>
        </w:tc>
      </w:tr>
      <w:tr w:rsidR="00D42026" w:rsidRPr="00AB2E3E" w:rsidTr="003B631F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45.20.21.219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ведущих мостов и приводов ведущих колес</w:t>
            </w:r>
          </w:p>
        </w:tc>
      </w:tr>
      <w:tr w:rsidR="00D42026" w:rsidRPr="00AB2E3E" w:rsidTr="003B631F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45.20.21.221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топливной аппаратуры двигателей</w:t>
            </w:r>
          </w:p>
        </w:tc>
      </w:tr>
      <w:tr w:rsidR="00D42026" w:rsidRPr="00AB2E3E" w:rsidTr="003B631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45.20.21.222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и поверке контрольно-измерительных приборов</w:t>
            </w:r>
          </w:p>
        </w:tc>
      </w:tr>
      <w:tr w:rsidR="00D42026" w:rsidRPr="00AB2E3E" w:rsidTr="003B631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45.20.21.223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шиномонтажные </w:t>
            </w:r>
          </w:p>
        </w:tc>
      </w:tr>
      <w:tr w:rsidR="00D42026" w:rsidRPr="00AB2E3E" w:rsidTr="003B631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45.20.21.224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балансировки колес</w:t>
            </w:r>
          </w:p>
        </w:tc>
      </w:tr>
      <w:tr w:rsidR="00D42026" w:rsidRPr="00AB2E3E" w:rsidTr="003B631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45.20.21.300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Техническая помощь на дорогах прочих автотранспортных средств</w:t>
            </w:r>
          </w:p>
        </w:tc>
      </w:tr>
      <w:tr w:rsidR="00D42026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45.20.21.400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Транспортирование неисправных прочих автотранспортных средств к месту их ремонта или стоянки</w:t>
            </w:r>
          </w:p>
        </w:tc>
      </w:tr>
      <w:tr w:rsidR="00D42026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45.20.21.511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переоборудованию автомобилей для работы на сжатом природном или сжиженных нефтяном или природном газах</w:t>
            </w:r>
          </w:p>
        </w:tc>
      </w:tr>
      <w:tr w:rsidR="00D42026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45.20.21.512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проверке герметичности и </w:t>
            </w:r>
            <w:proofErr w:type="spellStart"/>
            <w:r w:rsidRPr="007D7CA6">
              <w:rPr>
                <w:sz w:val="26"/>
                <w:szCs w:val="26"/>
              </w:rPr>
              <w:t>опрессовке</w:t>
            </w:r>
            <w:proofErr w:type="spellEnd"/>
            <w:r w:rsidRPr="007D7CA6">
              <w:rPr>
                <w:sz w:val="26"/>
                <w:szCs w:val="26"/>
              </w:rPr>
              <w:t xml:space="preserve"> газовой системы питания газобаллонных автомобилей</w:t>
            </w:r>
          </w:p>
        </w:tc>
      </w:tr>
      <w:tr w:rsidR="00D42026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45.20.21.513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освидетельствованию автомобильных газовых баллонов</w:t>
            </w:r>
          </w:p>
        </w:tc>
      </w:tr>
      <w:tr w:rsidR="00D42026" w:rsidRPr="00AB2E3E" w:rsidTr="003B631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45.20.21.514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установке дополнительного оборудования (сигнализация, радиоаппаратура, и т.п.)</w:t>
            </w:r>
          </w:p>
        </w:tc>
      </w:tr>
      <w:tr w:rsidR="00D42026" w:rsidRPr="00AB2E3E" w:rsidTr="003B631F">
        <w:trPr>
          <w:trHeight w:val="34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45.20.21.515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Топливозаправочные работы (бензин, дизельное топливо, газ)</w:t>
            </w:r>
          </w:p>
        </w:tc>
      </w:tr>
      <w:tr w:rsidR="00D42026" w:rsidRPr="00AB2E3E" w:rsidTr="003B631F">
        <w:trPr>
          <w:trHeight w:val="3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26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45.20.21.516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приемке отработавших эксплуатационных материалов</w:t>
            </w:r>
          </w:p>
        </w:tc>
      </w:tr>
      <w:tr w:rsidR="00D42026" w:rsidRPr="00AB2E3E" w:rsidTr="003B631F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45.20.21.517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установке, </w:t>
            </w:r>
            <w:proofErr w:type="spellStart"/>
            <w:r w:rsidRPr="007D7CA6">
              <w:rPr>
                <w:sz w:val="26"/>
                <w:szCs w:val="26"/>
              </w:rPr>
              <w:t>тонированию</w:t>
            </w:r>
            <w:proofErr w:type="spellEnd"/>
            <w:r w:rsidRPr="007D7CA6">
              <w:rPr>
                <w:sz w:val="26"/>
                <w:szCs w:val="26"/>
              </w:rPr>
              <w:t xml:space="preserve"> и бронированию стекол автомобилей</w:t>
            </w:r>
          </w:p>
        </w:tc>
      </w:tr>
      <w:tr w:rsidR="00D42026" w:rsidRPr="00AB2E3E" w:rsidTr="003B631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45.20.21.519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Прочие услуги по техническому обслуживанию и ремонту прочих автотранспортных средств, не включенные в другие группировки</w:t>
            </w:r>
          </w:p>
        </w:tc>
      </w:tr>
      <w:tr w:rsidR="00D42026" w:rsidRPr="00AB2E3E" w:rsidTr="003B631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электрооборудования прочих автотранспортных средств</w:t>
            </w:r>
          </w:p>
        </w:tc>
      </w:tr>
      <w:tr w:rsidR="00D42026" w:rsidRPr="00AB2E3E" w:rsidTr="003B631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кузовов прочих автотранспортных средств </w:t>
            </w:r>
            <w:r w:rsidRPr="007D7CA6">
              <w:rPr>
                <w:sz w:val="26"/>
                <w:szCs w:val="26"/>
              </w:rPr>
              <w:br/>
              <w:t>и аналогичные услуги (ремонт дверей, замков, окон, перекрашивание, ремонт после повреждений)</w:t>
            </w:r>
          </w:p>
        </w:tc>
      </w:tr>
      <w:tr w:rsidR="00D42026" w:rsidRPr="00AB2E3E" w:rsidTr="003B631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D16C5F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Мойка автотранспортных средств, полирование и аналогичные услуги</w:t>
            </w:r>
          </w:p>
        </w:tc>
      </w:tr>
      <w:tr w:rsidR="00D42026" w:rsidRPr="00AB2E3E" w:rsidTr="003B631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45.40.50.111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техническому обслуживанию и ремонту мотоциклов, мотоколясок и </w:t>
            </w:r>
            <w:proofErr w:type="spellStart"/>
            <w:r w:rsidRPr="007D7CA6">
              <w:rPr>
                <w:sz w:val="26"/>
                <w:szCs w:val="26"/>
              </w:rPr>
              <w:t>мотоприцепов</w:t>
            </w:r>
            <w:proofErr w:type="spellEnd"/>
          </w:p>
        </w:tc>
      </w:tr>
      <w:tr w:rsidR="00D42026" w:rsidRPr="00AB2E3E" w:rsidTr="003B631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45.40.50.112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техническому обслуживанию и ремонту мопедов</w:t>
            </w:r>
          </w:p>
        </w:tc>
      </w:tr>
      <w:tr w:rsidR="00D42026" w:rsidRPr="00AB2E3E" w:rsidTr="003B631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45.40.50.113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техническому обслуживанию и ремонту мотовелосипедов</w:t>
            </w:r>
          </w:p>
        </w:tc>
      </w:tr>
      <w:tr w:rsidR="00D42026" w:rsidRPr="00AB2E3E" w:rsidTr="003B631F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45.40.50.114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техническому обслуживанию и ремонту мотороллеров</w:t>
            </w:r>
          </w:p>
        </w:tc>
      </w:tr>
      <w:tr w:rsidR="00D42026" w:rsidRPr="00AB2E3E" w:rsidTr="003B631F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45.40.50.115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техническому обслуживанию и ремонту снегоходов</w:t>
            </w:r>
          </w:p>
        </w:tc>
      </w:tr>
      <w:tr w:rsidR="00D42026" w:rsidRPr="00AB2E3E" w:rsidTr="003B631F">
        <w:trPr>
          <w:trHeight w:val="39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45.40.50.119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техническому обслуживанию и ремонту прочих </w:t>
            </w:r>
            <w:proofErr w:type="spellStart"/>
            <w:r w:rsidRPr="007D7CA6">
              <w:rPr>
                <w:sz w:val="26"/>
                <w:szCs w:val="26"/>
              </w:rPr>
              <w:lastRenderedPageBreak/>
              <w:t>мототранспортных</w:t>
            </w:r>
            <w:proofErr w:type="spellEnd"/>
            <w:r w:rsidRPr="007D7CA6">
              <w:rPr>
                <w:sz w:val="26"/>
                <w:szCs w:val="26"/>
              </w:rPr>
              <w:t xml:space="preserve"> средств </w:t>
            </w:r>
          </w:p>
        </w:tc>
      </w:tr>
      <w:tr w:rsidR="0019659B" w:rsidRPr="00AB2E3E" w:rsidTr="00EB7E8E">
        <w:trPr>
          <w:trHeight w:val="39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EB7E8E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71.20.14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EB7E8E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техническому осмотру автотранспортных средств</w:t>
            </w:r>
          </w:p>
        </w:tc>
      </w:tr>
      <w:tr w:rsidR="0019659B" w:rsidRPr="00AB2E3E" w:rsidTr="003A6DED">
        <w:trPr>
          <w:trHeight w:val="28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B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74.20.21.001.АГ</w:t>
            </w: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74.20.21.001.АГ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764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фотоателье</w:t>
            </w: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74.20.21.111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в павильоне черно-белых и цветных фотоснимков для документов</w:t>
            </w:r>
          </w:p>
        </w:tc>
      </w:tr>
      <w:tr w:rsidR="0019659B" w:rsidRPr="00AB2E3E" w:rsidTr="003A6DED">
        <w:trPr>
          <w:trHeight w:val="28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74.20.21.112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9B" w:rsidRPr="007D7CA6" w:rsidRDefault="0019659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в павильоне черно-белых и цветных художественных, в том числе комбинированных, фотоснимков</w:t>
            </w:r>
          </w:p>
        </w:tc>
      </w:tr>
      <w:tr w:rsidR="0019659B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74.20.21.113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9B" w:rsidRPr="007D7CA6" w:rsidRDefault="0019659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вне павильона черно-белых и цветных фотоснимков для документов</w:t>
            </w:r>
          </w:p>
        </w:tc>
      </w:tr>
      <w:tr w:rsidR="0019659B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74.20.21.114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9B" w:rsidRPr="007D7CA6" w:rsidRDefault="0019659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малоформатных фотоснимков </w:t>
            </w:r>
            <w:r w:rsidRPr="007D7CA6">
              <w:rPr>
                <w:sz w:val="26"/>
                <w:szCs w:val="26"/>
              </w:rPr>
              <w:br/>
              <w:t>в фотоавтоматах</w:t>
            </w:r>
          </w:p>
        </w:tc>
      </w:tr>
      <w:tr w:rsidR="0019659B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74.20.21.115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9B" w:rsidRPr="007D7CA6" w:rsidRDefault="0019659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портретов с негатива или фотоснимка заказчика</w:t>
            </w:r>
          </w:p>
        </w:tc>
      </w:tr>
      <w:tr w:rsidR="0019659B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74.20.21.116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9B" w:rsidRPr="007D7CA6" w:rsidRDefault="0019659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вне павильона черно-белых и цветных художественных </w:t>
            </w:r>
          </w:p>
          <w:p w:rsidR="0019659B" w:rsidRPr="007D7CA6" w:rsidRDefault="0019659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фотоснимков</w:t>
            </w:r>
          </w:p>
        </w:tc>
      </w:tr>
      <w:tr w:rsidR="0019659B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74.20.21.119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9B" w:rsidRPr="007D7CA6" w:rsidRDefault="0019659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Прочие услуги в области портретной фотографии</w:t>
            </w:r>
          </w:p>
        </w:tc>
      </w:tr>
      <w:tr w:rsidR="0019659B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74.20.23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в области фото- и видеосъемки событий</w:t>
            </w:r>
          </w:p>
        </w:tc>
      </w:tr>
      <w:tr w:rsidR="0019659B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74.20.32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9B" w:rsidRPr="007D7CA6" w:rsidRDefault="0019659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восстановлению и ретушированию фотографий</w:t>
            </w:r>
          </w:p>
        </w:tc>
      </w:tr>
      <w:tr w:rsidR="0019659B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74.20.31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обработке фотоматериалов</w:t>
            </w:r>
          </w:p>
        </w:tc>
      </w:tr>
      <w:tr w:rsidR="0019659B" w:rsidRPr="00AB2E3E" w:rsidTr="003A6DED">
        <w:trPr>
          <w:trHeight w:val="282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74.20.39</w:t>
            </w:r>
          </w:p>
        </w:tc>
        <w:tc>
          <w:tcPr>
            <w:tcW w:w="75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9659B" w:rsidRPr="007D7CA6" w:rsidRDefault="0019659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в области фотографии прочие, не включенные в другие группировки</w:t>
            </w:r>
          </w:p>
        </w:tc>
      </w:tr>
      <w:tr w:rsidR="0019659B" w:rsidRPr="00AB2E3E" w:rsidTr="003A6DED">
        <w:trPr>
          <w:trHeight w:val="2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96.04.10.001.АГ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саун, бань </w:t>
            </w:r>
            <w:r w:rsidR="003B631F">
              <w:rPr>
                <w:sz w:val="26"/>
                <w:szCs w:val="26"/>
              </w:rPr>
              <w:br/>
            </w:r>
            <w:r w:rsidRPr="007D7CA6">
              <w:rPr>
                <w:sz w:val="26"/>
                <w:szCs w:val="26"/>
              </w:rPr>
              <w:t>и душевых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96.04.10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в области физкультурно-оздоровительной деятельности</w:t>
            </w:r>
          </w:p>
        </w:tc>
      </w:tr>
      <w:tr w:rsidR="00872260" w:rsidRPr="00AB2E3E" w:rsidTr="00EC41FA">
        <w:trPr>
          <w:trHeight w:val="31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96.02.13.001.АГ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260" w:rsidRPr="007D7CA6" w:rsidRDefault="00872260" w:rsidP="003A6DED">
            <w:pPr>
              <w:ind w:firstLine="0"/>
              <w:jc w:val="center"/>
              <w:rPr>
                <w:strike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Парикмахерские </w:t>
            </w:r>
            <w:r>
              <w:rPr>
                <w:sz w:val="26"/>
                <w:szCs w:val="26"/>
              </w:rPr>
              <w:br/>
            </w:r>
            <w:r w:rsidRPr="007D7CA6">
              <w:rPr>
                <w:sz w:val="26"/>
                <w:szCs w:val="26"/>
              </w:rPr>
              <w:t>и косметические услуги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center"/>
              <w:rPr>
                <w:strike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96.02.11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left"/>
              <w:rPr>
                <w:strike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парикмахерские для женщин и девочек</w:t>
            </w:r>
          </w:p>
        </w:tc>
      </w:tr>
      <w:tr w:rsidR="00872260" w:rsidRPr="00AB2E3E" w:rsidTr="00872260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96.02.12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парикмахерские для мужчин и мальчиков</w:t>
            </w:r>
          </w:p>
        </w:tc>
      </w:tr>
      <w:tr w:rsidR="0019659B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96.02.13.111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простому и сложному гриму лица, макияж</w:t>
            </w:r>
          </w:p>
        </w:tc>
      </w:tr>
      <w:tr w:rsidR="0019659B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96.02.13.112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9B" w:rsidRPr="007D7CA6" w:rsidRDefault="0019659B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окраске бровей и ресниц, коррекции формы бровей, </w:t>
            </w:r>
            <w:r w:rsidRPr="007D7CA6">
              <w:rPr>
                <w:sz w:val="26"/>
                <w:szCs w:val="26"/>
              </w:rPr>
              <w:lastRenderedPageBreak/>
              <w:t>наращиванию ресниц, завивке ресниц</w:t>
            </w:r>
          </w:p>
        </w:tc>
      </w:tr>
      <w:tr w:rsidR="0019659B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96.02.13.113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9B" w:rsidRPr="007D7CA6" w:rsidRDefault="0019659B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косметическим маскам по уходу за кожей лица и шеи с применением косметических средств</w:t>
            </w:r>
          </w:p>
        </w:tc>
      </w:tr>
      <w:tr w:rsidR="0019659B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96.02.13.114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9B" w:rsidRPr="007D7CA6" w:rsidRDefault="0019659B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гигиеническому массажу лица и шеи, включая эстетический, стимулирующий, дренажный, аппаратный массаж, СПА-массаж</w:t>
            </w:r>
          </w:p>
        </w:tc>
      </w:tr>
      <w:tr w:rsidR="0019659B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96.02.13.115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9B" w:rsidRPr="007D7CA6" w:rsidRDefault="0019659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косметическому комплексному уходу за кожей лица </w:t>
            </w:r>
            <w:r w:rsidRPr="007D7CA6">
              <w:rPr>
                <w:sz w:val="26"/>
                <w:szCs w:val="26"/>
              </w:rPr>
              <w:br/>
              <w:t>и шеи</w:t>
            </w:r>
          </w:p>
        </w:tc>
      </w:tr>
      <w:tr w:rsidR="0019659B" w:rsidRPr="00AB2E3E" w:rsidTr="00872260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9B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96.02.13.001.АГ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96.02.13.116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9B" w:rsidRPr="007D7CA6" w:rsidRDefault="0019659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</w:t>
            </w:r>
            <w:proofErr w:type="gramStart"/>
            <w:r w:rsidRPr="007D7CA6">
              <w:rPr>
                <w:sz w:val="26"/>
                <w:szCs w:val="26"/>
              </w:rPr>
              <w:t>косметическому</w:t>
            </w:r>
            <w:proofErr w:type="gramEnd"/>
            <w:r w:rsidRPr="007D7CA6">
              <w:rPr>
                <w:sz w:val="26"/>
                <w:szCs w:val="26"/>
              </w:rPr>
              <w:t xml:space="preserve"> </w:t>
            </w:r>
            <w:proofErr w:type="spellStart"/>
            <w:r w:rsidRPr="007D7CA6">
              <w:rPr>
                <w:sz w:val="26"/>
                <w:szCs w:val="26"/>
              </w:rPr>
              <w:t>татуажу</w:t>
            </w:r>
            <w:proofErr w:type="spellEnd"/>
            <w:r w:rsidRPr="007D7CA6">
              <w:rPr>
                <w:sz w:val="26"/>
                <w:szCs w:val="26"/>
              </w:rPr>
              <w:t>, пирсингу</w:t>
            </w:r>
          </w:p>
        </w:tc>
      </w:tr>
      <w:tr w:rsidR="0019659B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96.02.13.117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9B" w:rsidRPr="007D7CA6" w:rsidRDefault="0019659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Гигиеническая чистка лица</w:t>
            </w:r>
          </w:p>
        </w:tc>
      </w:tr>
      <w:tr w:rsidR="0019659B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96.02.13.120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9B" w:rsidRPr="007D7CA6" w:rsidRDefault="0019659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маникюру</w:t>
            </w:r>
          </w:p>
        </w:tc>
      </w:tr>
      <w:tr w:rsidR="0019659B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96.02.13.130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9B" w:rsidRPr="007D7CA6" w:rsidRDefault="0019659B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педикюру</w:t>
            </w:r>
          </w:p>
        </w:tc>
      </w:tr>
      <w:tr w:rsidR="0019659B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96.02.19.111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9B" w:rsidRPr="007D7CA6" w:rsidRDefault="0019659B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СПА уходу по телу, включая гигиенические, релаксирующие, эстетические методы с использованием косметических средств, природных и </w:t>
            </w:r>
            <w:proofErr w:type="spellStart"/>
            <w:r w:rsidRPr="007D7CA6">
              <w:rPr>
                <w:sz w:val="26"/>
                <w:szCs w:val="26"/>
              </w:rPr>
              <w:t>преформированных</w:t>
            </w:r>
            <w:proofErr w:type="spellEnd"/>
            <w:r w:rsidRPr="007D7CA6">
              <w:rPr>
                <w:sz w:val="26"/>
                <w:szCs w:val="26"/>
              </w:rPr>
              <w:t xml:space="preserve"> факторов воздействия</w:t>
            </w:r>
          </w:p>
        </w:tc>
      </w:tr>
      <w:tr w:rsidR="0019659B" w:rsidRPr="00AB2E3E" w:rsidTr="00872260">
        <w:trPr>
          <w:trHeight w:val="541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96.02.19.112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E1" w:rsidRPr="007D7CA6" w:rsidRDefault="0019659B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косметическому комплексному уходу за кожей тела, удалению волос с помощью косметических средств</w:t>
            </w:r>
          </w:p>
        </w:tc>
      </w:tr>
      <w:tr w:rsidR="0019659B" w:rsidRPr="00AB2E3E" w:rsidTr="003A6DED">
        <w:trPr>
          <w:trHeight w:val="20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77.21.10.001.АГ</w:t>
            </w:r>
          </w:p>
        </w:tc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аренде, лизингу и прокату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77.11.10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9B" w:rsidRPr="007D7CA6" w:rsidRDefault="0019659B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аренде и лизингу легковых автомобилей и легких автотранспортных средств</w:t>
            </w:r>
          </w:p>
        </w:tc>
      </w:tr>
      <w:tr w:rsidR="0019659B" w:rsidRPr="00AB2E3E" w:rsidTr="003A6DED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77.12.11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9B" w:rsidRPr="007D7CA6" w:rsidRDefault="0019659B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аренде и лизингу грузовых транспортных средств </w:t>
            </w:r>
            <w:r w:rsidRPr="007D7CA6">
              <w:rPr>
                <w:sz w:val="26"/>
                <w:szCs w:val="26"/>
              </w:rPr>
              <w:br/>
              <w:t>без водителя</w:t>
            </w:r>
          </w:p>
        </w:tc>
      </w:tr>
      <w:tr w:rsidR="00817505" w:rsidRPr="00AB2E3E" w:rsidTr="003A6DED">
        <w:trPr>
          <w:trHeight w:val="20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77.21.10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прокату оборудования для отдыха, развлечений </w:t>
            </w:r>
            <w:r w:rsidRPr="007D7CA6">
              <w:rPr>
                <w:sz w:val="26"/>
                <w:szCs w:val="26"/>
              </w:rPr>
              <w:br/>
              <w:t>и занятий спортом</w:t>
            </w:r>
          </w:p>
        </w:tc>
      </w:tr>
      <w:tr w:rsidR="00817505" w:rsidRPr="00AB2E3E" w:rsidTr="00DC326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77.22.10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прокату видеокассет и аудиокассет, грампластинок, компакт-дисков (CD), цифровых видеодисков (DVD)</w:t>
            </w:r>
          </w:p>
        </w:tc>
      </w:tr>
      <w:tr w:rsidR="00817505" w:rsidRPr="00AB2E3E" w:rsidTr="00DC326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77.29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прокату прочих бытовых изделий и предметов личного пользования</w:t>
            </w:r>
          </w:p>
        </w:tc>
      </w:tr>
      <w:tr w:rsidR="00817505" w:rsidRPr="00AB2E3E" w:rsidTr="00DC326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77.31.10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аренде и лизингу сельскохозяйственных машин </w:t>
            </w:r>
            <w:r w:rsidRPr="007D7CA6">
              <w:rPr>
                <w:sz w:val="26"/>
                <w:szCs w:val="26"/>
              </w:rPr>
              <w:br/>
              <w:t>и оборудования</w:t>
            </w:r>
          </w:p>
        </w:tc>
      </w:tr>
      <w:tr w:rsidR="00817505" w:rsidRPr="00AB2E3E" w:rsidTr="00DC326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77.33.1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аренде и лизингу офисных машин и оборудования, включая вычислительную технику</w:t>
            </w:r>
          </w:p>
        </w:tc>
      </w:tr>
      <w:tr w:rsidR="00817505" w:rsidRPr="00817505" w:rsidTr="00DC326D">
        <w:trPr>
          <w:trHeight w:val="20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5" w:rsidRPr="007D7CA6" w:rsidRDefault="00A4665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     </w:t>
            </w:r>
            <w:r w:rsidR="00817505" w:rsidRPr="007D7CA6">
              <w:rPr>
                <w:sz w:val="26"/>
                <w:szCs w:val="26"/>
              </w:rPr>
              <w:t>из них</w:t>
            </w:r>
          </w:p>
        </w:tc>
      </w:tr>
      <w:tr w:rsidR="00817505" w:rsidRPr="00817505" w:rsidTr="00872260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5" w:rsidRPr="007D7CA6" w:rsidRDefault="00817505" w:rsidP="00817505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77.11.10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05" w:rsidRPr="007D7CA6" w:rsidRDefault="00817505" w:rsidP="00817505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аренде </w:t>
            </w:r>
            <w:r w:rsidRPr="007D7CA6">
              <w:rPr>
                <w:sz w:val="26"/>
                <w:szCs w:val="26"/>
              </w:rPr>
              <w:br/>
              <w:t>и лизингу легковых автомобилей и легких автотранспортных средств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DC326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77.11.10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817505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аренде и лизингу легковых автомобилей и легких автотранспортных средств</w:t>
            </w:r>
          </w:p>
        </w:tc>
      </w:tr>
      <w:tr w:rsidR="00817505" w:rsidRPr="00AB2E3E" w:rsidTr="00872260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96.03.11.001.АГ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Ритуальные услуги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23.70.1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Камень разрезанный, обработанный и отделанный</w:t>
            </w:r>
          </w:p>
        </w:tc>
      </w:tr>
      <w:tr w:rsidR="00817505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96.03.11.100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захоронению</w:t>
            </w:r>
          </w:p>
        </w:tc>
      </w:tr>
      <w:tr w:rsidR="00817505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96.03.11.200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крематориев</w:t>
            </w:r>
          </w:p>
        </w:tc>
      </w:tr>
      <w:tr w:rsidR="00817505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96.03.11.311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установке, снятию окраски надмогильных сооружений</w:t>
            </w:r>
          </w:p>
        </w:tc>
      </w:tr>
      <w:tr w:rsidR="00817505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96.03.11.312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нанесению надписей на памятниках, мраморных досках, крепление фотографий на памятниках, высечке барельефов, выполнение графических портретов на памятниках, скульптурные работы и т.п.</w:t>
            </w:r>
          </w:p>
        </w:tc>
      </w:tr>
      <w:tr w:rsidR="00817505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96.03.11.313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установке и ремонту ограды, памятных знаков</w:t>
            </w:r>
          </w:p>
        </w:tc>
      </w:tr>
      <w:tr w:rsidR="00817505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96.03.11.314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уходу за могилой</w:t>
            </w:r>
          </w:p>
        </w:tc>
      </w:tr>
      <w:tr w:rsidR="00817505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96.03.11.315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сооружению склепов и мемориальных комплексов</w:t>
            </w:r>
          </w:p>
        </w:tc>
      </w:tr>
      <w:tr w:rsidR="00817505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96.03.11.316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надгробных сооружений из различных материалов и их реставрация</w:t>
            </w:r>
          </w:p>
        </w:tc>
      </w:tr>
      <w:tr w:rsidR="00817505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96.03.11.319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Прочие услуги по захоронению и кремации</w:t>
            </w:r>
          </w:p>
        </w:tc>
      </w:tr>
      <w:tr w:rsidR="00817505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96.03.12.111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приемщика заказов службы по организации похорон</w:t>
            </w:r>
          </w:p>
        </w:tc>
      </w:tr>
      <w:tr w:rsidR="00817505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96.03.12.112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подаче объявлений, некролога, составление текстов траурной речи, оповещение родственников</w:t>
            </w:r>
          </w:p>
        </w:tc>
      </w:tr>
      <w:tr w:rsidR="00817505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96.03.12.113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прокату зала и его оформление для проведения гражданской панихиды, обряда поминания</w:t>
            </w:r>
          </w:p>
        </w:tc>
      </w:tr>
      <w:tr w:rsidR="00817505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96.03.12.114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организатора ритуала по похоронам</w:t>
            </w:r>
          </w:p>
        </w:tc>
      </w:tr>
      <w:tr w:rsidR="00817505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96.03.12.115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организации похорон </w:t>
            </w:r>
          </w:p>
        </w:tc>
      </w:tr>
      <w:tr w:rsidR="00817505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96.03.12.116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бальзамированию трупа</w:t>
            </w:r>
          </w:p>
        </w:tc>
      </w:tr>
      <w:tr w:rsidR="00817505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96.03.12.117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санитарной и косметической обработке трупа</w:t>
            </w:r>
          </w:p>
        </w:tc>
      </w:tr>
      <w:tr w:rsidR="00817505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96.03.12.118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</w:t>
            </w:r>
            <w:proofErr w:type="spellStart"/>
            <w:r w:rsidRPr="007D7CA6">
              <w:rPr>
                <w:sz w:val="26"/>
                <w:szCs w:val="26"/>
              </w:rPr>
              <w:t>предпохоронному</w:t>
            </w:r>
            <w:proofErr w:type="spellEnd"/>
            <w:r w:rsidRPr="007D7CA6">
              <w:rPr>
                <w:sz w:val="26"/>
                <w:szCs w:val="26"/>
              </w:rPr>
              <w:t xml:space="preserve"> сохранению тел умерших</w:t>
            </w:r>
          </w:p>
        </w:tc>
      </w:tr>
      <w:tr w:rsidR="00817505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96.03.12.119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proofErr w:type="gramStart"/>
            <w:r w:rsidRPr="007D7CA6">
              <w:rPr>
                <w:sz w:val="26"/>
                <w:szCs w:val="26"/>
              </w:rPr>
              <w:t>Услуги по перевозке тела (останков умершего на кладбище (крематорий)</w:t>
            </w:r>
            <w:proofErr w:type="gramEnd"/>
          </w:p>
        </w:tc>
      </w:tr>
      <w:tr w:rsidR="00817505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96.03.12.121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проведению эксгумации, транспортировка </w:t>
            </w:r>
            <w:r w:rsidRPr="007D7CA6">
              <w:rPr>
                <w:sz w:val="26"/>
                <w:szCs w:val="26"/>
              </w:rPr>
              <w:br/>
              <w:t>и перезахоронение останков</w:t>
            </w:r>
          </w:p>
        </w:tc>
      </w:tr>
      <w:tr w:rsidR="00817505" w:rsidRPr="00AB2E3E" w:rsidTr="00872260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05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96.03.11.001.АГ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96.03.12.122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пошиву, изготовлению и прокату похоронных принадлежностей</w:t>
            </w:r>
          </w:p>
        </w:tc>
      </w:tr>
      <w:tr w:rsidR="00817505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96.03.12.123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траурных венков, искусственных цветов, гирлянд</w:t>
            </w:r>
          </w:p>
        </w:tc>
      </w:tr>
      <w:tr w:rsidR="00817505" w:rsidRPr="00AB2E3E" w:rsidTr="00872260">
        <w:trPr>
          <w:trHeight w:val="227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96.03.12.129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Прочие услуги похоронных бюро</w:t>
            </w:r>
          </w:p>
        </w:tc>
      </w:tr>
      <w:tr w:rsidR="00872260" w:rsidRPr="00AB2E3E" w:rsidTr="00872260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96.09.19.001.АГ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Прочие виды бытовых услуг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01.61.10.140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suppressAutoHyphens/>
              <w:ind w:firstLine="0"/>
              <w:jc w:val="left"/>
              <w:rPr>
                <w:strike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защите сельскохозяйственных культур от болезней </w:t>
            </w:r>
            <w:r w:rsidRPr="007D7CA6">
              <w:rPr>
                <w:sz w:val="26"/>
                <w:szCs w:val="26"/>
              </w:rPr>
              <w:br/>
              <w:t>и вредителей</w:t>
            </w:r>
          </w:p>
        </w:tc>
      </w:tr>
      <w:tr w:rsidR="00872260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10.11.4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trike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Шерсть щипаная, шкуры и кожи сырые крупного рогатого скота и животных семейства лошадиных, овец и коз</w:t>
            </w:r>
          </w:p>
        </w:tc>
      </w:tr>
      <w:tr w:rsidR="00872260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10.13.14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Изделия колбасные и аналогичная пищевая продукция из мяса, субпродуктов или крови животных, из мяса и субпродуктов птицы</w:t>
            </w:r>
          </w:p>
        </w:tc>
      </w:tr>
      <w:tr w:rsidR="00872260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</w:pPr>
            <w:r w:rsidRPr="007D7CA6">
              <w:rPr>
                <w:sz w:val="26"/>
                <w:szCs w:val="26"/>
              </w:rPr>
              <w:t>10.31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7CA6">
              <w:rPr>
                <w:rFonts w:ascii="Times New Roman" w:hAnsi="Times New Roman" w:cs="Times New Roman"/>
                <w:sz w:val="26"/>
                <w:szCs w:val="26"/>
              </w:rPr>
              <w:t>Картофель переработанный и консервированный</w:t>
            </w:r>
          </w:p>
        </w:tc>
      </w:tr>
      <w:tr w:rsidR="00872260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10.41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Масла и жиры</w:t>
            </w:r>
          </w:p>
        </w:tc>
      </w:tr>
      <w:tr w:rsidR="00872260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10.61.2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Мука из зерновых культур, овощных и других растительных культур; смеси из них</w:t>
            </w:r>
          </w:p>
        </w:tc>
      </w:tr>
      <w:tr w:rsidR="00872260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10.61.3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7CA6">
              <w:rPr>
                <w:rFonts w:ascii="Times New Roman" w:hAnsi="Times New Roman" w:cs="Times New Roman"/>
                <w:sz w:val="26"/>
                <w:szCs w:val="26"/>
              </w:rPr>
              <w:t xml:space="preserve">Крупа, мука грубого помола, гранулы и прочие продукты </w:t>
            </w:r>
            <w:r w:rsidRPr="007D7CA6">
              <w:rPr>
                <w:rFonts w:ascii="Times New Roman" w:hAnsi="Times New Roman" w:cs="Times New Roman"/>
                <w:sz w:val="26"/>
                <w:szCs w:val="26"/>
              </w:rPr>
              <w:br/>
              <w:t>из зерновых культур</w:t>
            </w:r>
          </w:p>
        </w:tc>
      </w:tr>
      <w:tr w:rsidR="00872260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13.10.93.120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подготовке к прядению шерсти и волоса животных</w:t>
            </w:r>
          </w:p>
        </w:tc>
      </w:tr>
      <w:tr w:rsidR="00872260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13.30.19.120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</w:t>
            </w:r>
            <w:proofErr w:type="spellStart"/>
            <w:r w:rsidRPr="007D7CA6">
              <w:rPr>
                <w:sz w:val="26"/>
                <w:szCs w:val="26"/>
              </w:rPr>
              <w:t>плиссировочным</w:t>
            </w:r>
            <w:proofErr w:type="spellEnd"/>
            <w:r w:rsidRPr="007D7CA6">
              <w:rPr>
                <w:sz w:val="26"/>
                <w:szCs w:val="26"/>
              </w:rPr>
              <w:t xml:space="preserve"> и подобным работам на текстильных материалах</w:t>
            </w:r>
          </w:p>
        </w:tc>
      </w:tr>
      <w:tr w:rsidR="00872260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16.24.12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Бочки, бочонки и прочие бондарные деревянные изделия</w:t>
            </w:r>
          </w:p>
        </w:tc>
      </w:tr>
      <w:tr w:rsidR="00872260" w:rsidRPr="00AB2E3E" w:rsidTr="0092064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16.29.99.200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изделий из дерева, пробки, соломки </w:t>
            </w:r>
            <w:r w:rsidRPr="007D7CA6">
              <w:rPr>
                <w:sz w:val="26"/>
                <w:szCs w:val="26"/>
              </w:rPr>
              <w:br/>
              <w:t>и материалов для плетения по индивидуальному заказу населения</w:t>
            </w:r>
          </w:p>
        </w:tc>
      </w:tr>
      <w:tr w:rsidR="00872260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18.14.10.200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переплетные и связанные с переплетом аналогичных изделий</w:t>
            </w:r>
          </w:p>
        </w:tc>
      </w:tr>
      <w:tr w:rsidR="00872260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25.50.11.110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ковке металлов</w:t>
            </w:r>
          </w:p>
        </w:tc>
      </w:tr>
      <w:tr w:rsidR="00872260" w:rsidRPr="00AB2E3E" w:rsidTr="00872260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260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96.09.19.001.АГ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25.61.11.112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лужению</w:t>
            </w:r>
          </w:p>
        </w:tc>
      </w:tr>
      <w:tr w:rsidR="00872260" w:rsidRPr="00AB2E3E" w:rsidTr="0092064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25.61.11.140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нанесению покрытий никелем, медью, хромом, драгоценными металлами электролитическим и химическим методами</w:t>
            </w:r>
          </w:p>
        </w:tc>
      </w:tr>
      <w:tr w:rsidR="00872260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25.62.20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обработке металлических изделий с использованием прочих основных технологических процессов машиностроения</w:t>
            </w:r>
          </w:p>
        </w:tc>
      </w:tr>
      <w:tr w:rsidR="00872260" w:rsidRPr="00AB2E3E" w:rsidTr="0092064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31.09.91.112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декоративному оформлению новой мебели </w:t>
            </w:r>
            <w:r w:rsidRPr="007D7CA6">
              <w:rPr>
                <w:sz w:val="26"/>
                <w:szCs w:val="26"/>
              </w:rPr>
              <w:br/>
              <w:t>с применением резьбы, интарсии, накладных элементов декора</w:t>
            </w:r>
          </w:p>
        </w:tc>
      </w:tr>
      <w:tr w:rsidR="00872260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31.09.91.113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декоративно-художественному оформлению новой мебели посредством горячего тиснения, </w:t>
            </w:r>
            <w:proofErr w:type="spellStart"/>
            <w:r w:rsidRPr="007D7CA6">
              <w:rPr>
                <w:sz w:val="26"/>
                <w:szCs w:val="26"/>
              </w:rPr>
              <w:t>шелкографии</w:t>
            </w:r>
            <w:proofErr w:type="spellEnd"/>
            <w:r w:rsidRPr="007D7CA6">
              <w:rPr>
                <w:sz w:val="26"/>
                <w:szCs w:val="26"/>
              </w:rPr>
              <w:t>, приклеивания анодированной фольги, позолоте и т.п.</w:t>
            </w:r>
          </w:p>
        </w:tc>
      </w:tr>
      <w:tr w:rsidR="00872260" w:rsidRPr="00AB2E3E" w:rsidTr="0092064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DB1744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32.99.3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Изделия из волоса человека или животных; аналогичные изделия из текстильных материалов</w:t>
            </w:r>
          </w:p>
        </w:tc>
      </w:tr>
      <w:tr w:rsidR="00872260" w:rsidRPr="00AB2E3E" w:rsidTr="007973E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32.99.59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Изделия различные прочие, не включенные в другие группировки</w:t>
            </w:r>
          </w:p>
        </w:tc>
      </w:tr>
      <w:tr w:rsidR="00872260" w:rsidRPr="00AB2E3E" w:rsidTr="007973E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DB1744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33.19.1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прочего оборудования</w:t>
            </w:r>
          </w:p>
        </w:tc>
      </w:tr>
      <w:tr w:rsidR="00872260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38.32.1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сортировке материалов для восстановления</w:t>
            </w:r>
          </w:p>
        </w:tc>
      </w:tr>
      <w:tr w:rsidR="00872260" w:rsidRPr="00AB2E3E" w:rsidTr="0092064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47.78.20.200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left"/>
              <w:rPr>
                <w:strike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сборке и ремонту очков в специализированных </w:t>
            </w:r>
            <w:r w:rsidRPr="007D7CA6">
              <w:rPr>
                <w:sz w:val="26"/>
                <w:szCs w:val="26"/>
              </w:rPr>
              <w:lastRenderedPageBreak/>
              <w:t>магазинах</w:t>
            </w:r>
          </w:p>
        </w:tc>
      </w:tr>
      <w:tr w:rsidR="00872260" w:rsidRPr="00AB2E3E" w:rsidTr="0087226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58.19.11.200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Прочая издательская продукция печатная</w:t>
            </w:r>
          </w:p>
        </w:tc>
      </w:tr>
      <w:tr w:rsidR="00872260" w:rsidRPr="00AB2E3E" w:rsidTr="0092064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74.10.11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дизайну интерьеров</w:t>
            </w:r>
          </w:p>
        </w:tc>
      </w:tr>
      <w:tr w:rsidR="00872260" w:rsidRPr="00AB2E3E" w:rsidTr="0087226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74.10.19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специализированному дизайну прочие</w:t>
            </w:r>
          </w:p>
        </w:tc>
      </w:tr>
      <w:tr w:rsidR="00872260" w:rsidRPr="00AB2E3E" w:rsidTr="0092064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74.3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260" w:rsidRPr="007D7CA6" w:rsidRDefault="00872260" w:rsidP="003A6DED">
            <w:pPr>
              <w:ind w:firstLine="0"/>
              <w:jc w:val="left"/>
              <w:rPr>
                <w:strike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письменному и устному переводу</w:t>
            </w:r>
          </w:p>
        </w:tc>
      </w:tr>
      <w:tr w:rsidR="00872260" w:rsidRPr="00AB2E3E" w:rsidTr="0087226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81.21.1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общей уборке зданий</w:t>
            </w:r>
          </w:p>
        </w:tc>
      </w:tr>
      <w:tr w:rsidR="00872260" w:rsidRPr="00AB2E3E" w:rsidTr="0092064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81.22.11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мытью окон</w:t>
            </w:r>
          </w:p>
        </w:tc>
      </w:tr>
      <w:tr w:rsidR="00872260" w:rsidRPr="00AB2E3E" w:rsidTr="0087226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81.22.13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чистке печей и дымоходов</w:t>
            </w:r>
          </w:p>
        </w:tc>
      </w:tr>
      <w:tr w:rsidR="00872260" w:rsidRPr="00AB2E3E" w:rsidTr="0087226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81.29.12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подметанию и уборке снега</w:t>
            </w:r>
          </w:p>
        </w:tc>
      </w:tr>
      <w:tr w:rsidR="00872260" w:rsidRPr="00AB2E3E" w:rsidTr="00872260">
        <w:trPr>
          <w:trHeight w:val="30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81.29.13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санитарно-гигиенические прочие</w:t>
            </w:r>
          </w:p>
        </w:tc>
      </w:tr>
      <w:tr w:rsidR="00872260" w:rsidRPr="00AB2E3E" w:rsidTr="00872260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260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96.09.19.001.АГ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81.29.19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чистке и уборке прочие, не включенные в другие группировки</w:t>
            </w:r>
          </w:p>
        </w:tc>
      </w:tr>
      <w:tr w:rsidR="00872260" w:rsidRPr="00AB2E3E" w:rsidTr="0087226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DB1744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81.30.1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планировке ландшафта</w:t>
            </w:r>
          </w:p>
        </w:tc>
      </w:tr>
      <w:tr w:rsidR="00872260" w:rsidRPr="00AB2E3E" w:rsidTr="00920640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82.19.13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подготовке документов и прочие услуги </w:t>
            </w:r>
            <w:r w:rsidRPr="007D7CA6">
              <w:rPr>
                <w:sz w:val="26"/>
                <w:szCs w:val="26"/>
              </w:rPr>
              <w:br/>
              <w:t>по обеспечению деятельности офиса</w:t>
            </w:r>
          </w:p>
        </w:tc>
      </w:tr>
      <w:tr w:rsidR="00872260" w:rsidRPr="00AB2E3E" w:rsidTr="00872260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EB7E8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82.92.10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EB7E8E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упаковыванию</w:t>
            </w:r>
          </w:p>
        </w:tc>
      </w:tr>
      <w:tr w:rsidR="00872260" w:rsidRPr="00AB2E3E" w:rsidTr="00920640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88.10.14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посещению и оказанию помощи для инвалидов </w:t>
            </w:r>
          </w:p>
        </w:tc>
      </w:tr>
      <w:tr w:rsidR="00872260" w:rsidRPr="00AB2E3E" w:rsidTr="0087226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88.91.13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няни по уходу за ребенком</w:t>
            </w:r>
          </w:p>
        </w:tc>
      </w:tr>
      <w:tr w:rsidR="00872260" w:rsidRPr="00AB2E3E" w:rsidTr="00920640">
        <w:trPr>
          <w:trHeight w:val="22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96.09.11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уходу за домашними животными</w:t>
            </w:r>
          </w:p>
        </w:tc>
      </w:tr>
      <w:tr w:rsidR="00872260" w:rsidRPr="00AB2E3E" w:rsidTr="00872260">
        <w:trPr>
          <w:trHeight w:val="22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EB1D44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96.09.19.111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260" w:rsidRPr="007D7CA6" w:rsidRDefault="00872260" w:rsidP="00EB1D44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</w:t>
            </w:r>
          </w:p>
        </w:tc>
      </w:tr>
      <w:tr w:rsidR="00872260" w:rsidRPr="00AB2E3E" w:rsidTr="00920640">
        <w:trPr>
          <w:trHeight w:val="22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EB1D44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96.09.19.112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260" w:rsidRPr="007D7CA6" w:rsidRDefault="00872260" w:rsidP="00EB1D44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справочно-информационной службы по приему </w:t>
            </w:r>
            <w:r w:rsidRPr="007D7CA6">
              <w:rPr>
                <w:sz w:val="26"/>
                <w:szCs w:val="26"/>
              </w:rPr>
              <w:br/>
              <w:t xml:space="preserve">в расклейку объявлений </w:t>
            </w:r>
          </w:p>
        </w:tc>
      </w:tr>
      <w:tr w:rsidR="00872260" w:rsidRPr="00AB2E3E" w:rsidTr="00027B10">
        <w:trPr>
          <w:trHeight w:val="22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EB1D44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96.09.19.113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260" w:rsidRPr="007D7CA6" w:rsidRDefault="00872260" w:rsidP="00EB1D44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копировально-множительные по индивидуальному заказу населения</w:t>
            </w:r>
          </w:p>
        </w:tc>
      </w:tr>
      <w:tr w:rsidR="00872260" w:rsidRPr="00AB2E3E" w:rsidTr="00027B10">
        <w:trPr>
          <w:trHeight w:val="22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96.09.19.114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посреднические на информацию о финансовых, экономических, промышленных и иных данных </w:t>
            </w:r>
            <w:r w:rsidRPr="007D7CA6">
              <w:rPr>
                <w:sz w:val="26"/>
                <w:szCs w:val="26"/>
              </w:rPr>
              <w:br/>
            </w:r>
            <w:r w:rsidRPr="007D7CA6">
              <w:rPr>
                <w:sz w:val="26"/>
                <w:szCs w:val="26"/>
              </w:rPr>
              <w:lastRenderedPageBreak/>
              <w:t>по индивидуальному заказу населения</w:t>
            </w:r>
          </w:p>
        </w:tc>
      </w:tr>
      <w:tr w:rsidR="00872260" w:rsidRPr="00AB2E3E" w:rsidTr="00872260">
        <w:trPr>
          <w:trHeight w:val="22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96.09.19.115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оборудованию квартир (навеска карнизов, картин, вешалок, зеркал и др. предметов)</w:t>
            </w:r>
          </w:p>
        </w:tc>
      </w:tr>
      <w:tr w:rsidR="00872260" w:rsidRPr="00AB2E3E" w:rsidTr="00920640">
        <w:trPr>
          <w:trHeight w:val="22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96.09.19.116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стирке и глажению белья на дому у заказчика</w:t>
            </w:r>
          </w:p>
        </w:tc>
      </w:tr>
      <w:tr w:rsidR="00872260" w:rsidRPr="00AB2E3E" w:rsidTr="00872260">
        <w:trPr>
          <w:trHeight w:val="22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96.09.19.125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вспашке огородов, распиловке дров </w:t>
            </w:r>
            <w:r>
              <w:rPr>
                <w:sz w:val="26"/>
                <w:szCs w:val="26"/>
              </w:rPr>
              <w:br/>
            </w:r>
            <w:r w:rsidRPr="007D7CA6">
              <w:rPr>
                <w:sz w:val="26"/>
                <w:szCs w:val="26"/>
              </w:rPr>
              <w:t>по индивидуальному заказу населения</w:t>
            </w:r>
          </w:p>
        </w:tc>
      </w:tr>
      <w:tr w:rsidR="00872260" w:rsidRPr="00AB2E3E" w:rsidTr="00872260">
        <w:trPr>
          <w:trHeight w:val="22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96.09.19.126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260" w:rsidRPr="007D7CA6" w:rsidRDefault="00872260" w:rsidP="00EB1D44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Граверные работы по металлу, стеклу, фарфору, дереву, </w:t>
            </w:r>
            <w:r>
              <w:rPr>
                <w:sz w:val="26"/>
                <w:szCs w:val="26"/>
              </w:rPr>
              <w:t>к</w:t>
            </w:r>
            <w:r w:rsidRPr="007D7CA6">
              <w:rPr>
                <w:sz w:val="26"/>
                <w:szCs w:val="26"/>
              </w:rPr>
              <w:t>ерамике, кроме ювелирных изделий по индивидуальному заказу населения</w:t>
            </w:r>
          </w:p>
        </w:tc>
      </w:tr>
      <w:tr w:rsidR="00872260" w:rsidRPr="00AB2E3E" w:rsidTr="00872260">
        <w:trPr>
          <w:trHeight w:val="227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96.09.19.127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и изготовлению гончарных изделий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872260" w:rsidRPr="00AB2E3E" w:rsidTr="00872260">
        <w:trPr>
          <w:trHeight w:val="22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260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96.09.19.001.АГ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96.09.19.128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Нарезке стекла и зеркал, художественной обработке стекла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872260" w:rsidRPr="00AB2E3E" w:rsidTr="00872260">
        <w:trPr>
          <w:trHeight w:val="22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96.09.19.129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изготовление с/х инвентаря из материала заказчика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872260" w:rsidRPr="00AB2E3E" w:rsidTr="00920640">
        <w:trPr>
          <w:trHeight w:val="22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96.09.19.139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Прочие персональные услуги, не включенные в другие группировки</w:t>
            </w:r>
          </w:p>
        </w:tc>
      </w:tr>
      <w:tr w:rsidR="00872260" w:rsidRPr="00AB2E3E" w:rsidTr="00872260">
        <w:trPr>
          <w:trHeight w:val="22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93.29.19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организации отдыха и развлечений прочие, </w:t>
            </w:r>
            <w:r w:rsidRPr="007D7CA6">
              <w:rPr>
                <w:sz w:val="26"/>
                <w:szCs w:val="26"/>
              </w:rPr>
              <w:br/>
              <w:t>не включенные в другие группировки</w:t>
            </w:r>
          </w:p>
        </w:tc>
      </w:tr>
      <w:tr w:rsidR="00872260" w:rsidRPr="00AB2E3E" w:rsidTr="006E79FF">
        <w:trPr>
          <w:trHeight w:val="227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93.29.21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проведению фейерверков, световых и звуковых представлений</w:t>
            </w:r>
          </w:p>
        </w:tc>
      </w:tr>
      <w:tr w:rsidR="00872260" w:rsidRPr="00AB2E3E" w:rsidTr="003C2CDD">
        <w:trPr>
          <w:trHeight w:val="2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49.41.19.001.АГ</w:t>
            </w: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49.41.19.001.АГ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lastRenderedPageBreak/>
              <w:t>Транспортные услуги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EB1D44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49.10.19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EB1D44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железнодорожного транспорта по перевозке пассажиров в междугородном и международном сообщении прочие</w:t>
            </w:r>
          </w:p>
        </w:tc>
      </w:tr>
      <w:tr w:rsidR="00872260" w:rsidRPr="00AB2E3E" w:rsidTr="001B4683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EB1D44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49.31.2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EB1D44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регулярным перевозкам пассажиров сухопутным транспортом в городском и пригородном сообщении прочие</w:t>
            </w:r>
            <w:r w:rsidRPr="007D7CA6">
              <w:rPr>
                <w:sz w:val="26"/>
                <w:szCs w:val="26"/>
              </w:rPr>
              <w:br/>
              <w:t xml:space="preserve"> и в прямом смешанном сообщении</w:t>
            </w:r>
          </w:p>
        </w:tc>
      </w:tr>
      <w:tr w:rsidR="00872260" w:rsidRPr="00AB2E3E" w:rsidTr="001B4683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49.32.1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легкового такси</w:t>
            </w:r>
          </w:p>
        </w:tc>
      </w:tr>
      <w:tr w:rsidR="00872260" w:rsidRPr="00AB2E3E" w:rsidTr="003C2CDD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49.39.11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регулярным перевозкам пассажиров сухопутным </w:t>
            </w:r>
            <w:r w:rsidRPr="007D7CA6">
              <w:rPr>
                <w:sz w:val="26"/>
                <w:szCs w:val="26"/>
              </w:rPr>
              <w:lastRenderedPageBreak/>
              <w:t>транспортом в междугородном и международном сообщениях, кроме железнодорожного транспорта</w:t>
            </w:r>
          </w:p>
        </w:tc>
      </w:tr>
      <w:tr w:rsidR="00872260" w:rsidRPr="00AB2E3E" w:rsidTr="003C2CDD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49.39.12</w:t>
            </w:r>
          </w:p>
          <w:p w:rsidR="00872260" w:rsidRPr="007D7CA6" w:rsidRDefault="00872260" w:rsidP="003A6DED">
            <w:pPr>
              <w:rPr>
                <w:sz w:val="26"/>
                <w:szCs w:val="26"/>
              </w:rPr>
            </w:pP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left"/>
              <w:rPr>
                <w:strike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специальным перевозкам (для собственных нужд) пассажиров автобусами в междугородном сообщении</w:t>
            </w:r>
          </w:p>
        </w:tc>
      </w:tr>
      <w:tr w:rsidR="00872260" w:rsidRPr="00AB2E3E" w:rsidTr="003C2CD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49.39.13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left"/>
              <w:rPr>
                <w:strike/>
                <w:color w:val="FF0000"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специальным перевозкам (для собственных нужд) пассажиров автобусами прочие</w:t>
            </w:r>
          </w:p>
        </w:tc>
      </w:tr>
      <w:tr w:rsidR="00872260" w:rsidRPr="00AB2E3E" w:rsidTr="003C2CD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49.39.20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пассажирским перевозкам фуникулерами, подвесными канатными дорогами и лыжными подъемниками</w:t>
            </w:r>
          </w:p>
        </w:tc>
      </w:tr>
      <w:tr w:rsidR="00872260" w:rsidRPr="00AB2E3E" w:rsidTr="00872260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49.41.11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перевозке автомобильным транспортом грузов </w:t>
            </w:r>
          </w:p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в автофургонах-рефрижераторах</w:t>
            </w:r>
          </w:p>
        </w:tc>
      </w:tr>
      <w:tr w:rsidR="00872260" w:rsidRPr="00AB2E3E" w:rsidTr="00872260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49.41.14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перевозке автомобильным транспортом грузов </w:t>
            </w:r>
            <w:r w:rsidRPr="007D7CA6">
              <w:rPr>
                <w:sz w:val="26"/>
                <w:szCs w:val="26"/>
              </w:rPr>
              <w:br/>
              <w:t>в контейнерах</w:t>
            </w:r>
          </w:p>
        </w:tc>
      </w:tr>
      <w:tr w:rsidR="00872260" w:rsidRPr="00AB2E3E" w:rsidTr="00872260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49.41.16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перевозке автомобильным транспортом живых животных</w:t>
            </w:r>
          </w:p>
        </w:tc>
      </w:tr>
      <w:tr w:rsidR="00872260" w:rsidRPr="00AB2E3E" w:rsidTr="003C2CD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49.41.19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перевозке грузов автомобильным транспортом прочие</w:t>
            </w:r>
          </w:p>
        </w:tc>
      </w:tr>
      <w:tr w:rsidR="00872260" w:rsidRPr="00AB2E3E" w:rsidTr="003C2CDD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49.42.11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переезду для домашних хозяйств</w:t>
            </w:r>
          </w:p>
        </w:tc>
      </w:tr>
      <w:tr w:rsidR="00872260" w:rsidRPr="00AB2E3E" w:rsidTr="003C2CDD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50.10.1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заграничным и каботажным перевозкам пассажиров морскими судами</w:t>
            </w:r>
          </w:p>
        </w:tc>
      </w:tr>
      <w:tr w:rsidR="00872260" w:rsidRPr="00AB2E3E" w:rsidTr="003C2CDD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50.30.11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перевозке пассажиров внутренним водным транспортом с помощью паромов</w:t>
            </w:r>
          </w:p>
        </w:tc>
      </w:tr>
      <w:tr w:rsidR="00872260" w:rsidRPr="00AB2E3E" w:rsidTr="003C2CD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51.10.11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регулярным пассажирским перевозкам воздушным транспортом на местных линиях</w:t>
            </w:r>
          </w:p>
        </w:tc>
      </w:tr>
      <w:tr w:rsidR="00872260" w:rsidRPr="00AB2E3E" w:rsidTr="003C2CD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F70A33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52.21.2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Услуги, связанные с автомобильным транспортом</w:t>
            </w:r>
          </w:p>
        </w:tc>
      </w:tr>
      <w:tr w:rsidR="00872260" w:rsidRPr="00AB2E3E" w:rsidTr="003C2CD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52.22.11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эксплуатации портов и водных путей (кроме обработки грузов) в морских и прибрежных водах</w:t>
            </w:r>
          </w:p>
        </w:tc>
      </w:tr>
      <w:tr w:rsidR="00872260" w:rsidRPr="00AB2E3E" w:rsidTr="003C2CD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52.22.12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эксплуатации внутренних путей (кроме обработки грузов)</w:t>
            </w:r>
          </w:p>
        </w:tc>
      </w:tr>
      <w:tr w:rsidR="00872260" w:rsidRPr="00AB2E3E" w:rsidTr="003C2CD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52.23.11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аэропортов, кроме обработки грузов </w:t>
            </w:r>
          </w:p>
        </w:tc>
      </w:tr>
      <w:tr w:rsidR="00872260" w:rsidRPr="00AB2E3E" w:rsidTr="003C2CD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52.24.1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обработке грузов</w:t>
            </w:r>
          </w:p>
        </w:tc>
      </w:tr>
      <w:tr w:rsidR="00872260" w:rsidRPr="00AB2E3E" w:rsidTr="003C2CD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DB1744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52.29.2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транспортные вспомогательные прочие, не включенные в другие группировки</w:t>
            </w:r>
          </w:p>
        </w:tc>
      </w:tr>
      <w:tr w:rsidR="00817505" w:rsidRPr="00AB2E3E" w:rsidTr="003A6DED">
        <w:trPr>
          <w:trHeight w:val="30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5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53.10.13.001.АГ</w:t>
            </w: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53.10.13.001.АГ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05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почтовой связи </w:t>
            </w:r>
            <w:r w:rsidR="00872260">
              <w:rPr>
                <w:sz w:val="26"/>
                <w:szCs w:val="26"/>
              </w:rPr>
              <w:br/>
            </w:r>
            <w:r w:rsidRPr="007D7CA6">
              <w:rPr>
                <w:sz w:val="26"/>
                <w:szCs w:val="26"/>
              </w:rPr>
              <w:t>и курьерские услуги</w:t>
            </w: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53.10.11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 xml:space="preserve">Услуги почтовой связи общего пользования, связанные </w:t>
            </w:r>
            <w:r w:rsidRPr="007D7CA6">
              <w:rPr>
                <w:bCs/>
                <w:sz w:val="26"/>
                <w:szCs w:val="26"/>
              </w:rPr>
              <w:br/>
              <w:t>с газетами и прочими периодическими изданиями</w:t>
            </w:r>
          </w:p>
        </w:tc>
      </w:tr>
      <w:tr w:rsidR="00817505" w:rsidRPr="00AB2E3E" w:rsidTr="003A6DED">
        <w:trPr>
          <w:trHeight w:val="397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53.10.12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почтовой связи общего пользования, связанные </w:t>
            </w:r>
            <w:r w:rsidRPr="007D7CA6">
              <w:rPr>
                <w:sz w:val="26"/>
                <w:szCs w:val="26"/>
              </w:rPr>
              <w:br/>
              <w:t>с письменной корреспонденцией</w:t>
            </w:r>
          </w:p>
        </w:tc>
      </w:tr>
      <w:tr w:rsidR="00817505" w:rsidRPr="00AB2E3E" w:rsidTr="003A6DED">
        <w:trPr>
          <w:trHeight w:val="397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53.10.13.130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почтовой связи общего пользования по вручению (доставке) внутренней и международной посылочной почты</w:t>
            </w:r>
          </w:p>
        </w:tc>
      </w:tr>
      <w:tr w:rsidR="00817505" w:rsidRPr="00AB2E3E" w:rsidTr="003A6DED">
        <w:trPr>
          <w:trHeight w:val="397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53.10.13.140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ускоренной пересылке посылочной почты</w:t>
            </w:r>
          </w:p>
        </w:tc>
      </w:tr>
      <w:tr w:rsidR="00817505" w:rsidRPr="00AB2E3E" w:rsidTr="003A6DED">
        <w:trPr>
          <w:trHeight w:val="397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53.10.13.190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почтовые, связанные с посылочной почтой, прочие</w:t>
            </w:r>
          </w:p>
        </w:tc>
      </w:tr>
      <w:tr w:rsidR="00817505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53.10.14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почтовых отделений (объектов) дополнительные</w:t>
            </w:r>
          </w:p>
        </w:tc>
      </w:tr>
      <w:tr w:rsidR="00817505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53.10.19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почтовой связи общего пользования прочие</w:t>
            </w:r>
          </w:p>
        </w:tc>
      </w:tr>
      <w:tr w:rsidR="00817505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53.20.11.190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курьерской доставке различными видами транспорта прочие</w:t>
            </w:r>
          </w:p>
        </w:tc>
      </w:tr>
      <w:tr w:rsidR="00817505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53.20.12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доставке еды на дом</w:t>
            </w:r>
          </w:p>
        </w:tc>
      </w:tr>
      <w:tr w:rsidR="00817505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53.20.19.110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почтовой связи прочие, не включенные в другие группировки</w:t>
            </w:r>
          </w:p>
        </w:tc>
      </w:tr>
      <w:tr w:rsidR="00817505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53.20.19.120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курьерские прочие, не включенные в другие группировки</w:t>
            </w:r>
          </w:p>
        </w:tc>
      </w:tr>
      <w:tr w:rsidR="00817505" w:rsidRPr="00B13F43" w:rsidTr="00DC326D">
        <w:trPr>
          <w:trHeight w:val="300"/>
        </w:trPr>
        <w:tc>
          <w:tcPr>
            <w:tcW w:w="144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5" w:rsidRPr="007D7CA6" w:rsidRDefault="000A62E1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  </w:t>
            </w:r>
            <w:r w:rsidR="00A46656" w:rsidRPr="007D7CA6">
              <w:rPr>
                <w:sz w:val="26"/>
                <w:szCs w:val="26"/>
              </w:rPr>
              <w:t xml:space="preserve">   </w:t>
            </w:r>
            <w:r w:rsidR="00817505" w:rsidRPr="007D7CA6">
              <w:rPr>
                <w:sz w:val="26"/>
                <w:szCs w:val="26"/>
              </w:rPr>
              <w:t>из них</w:t>
            </w:r>
          </w:p>
        </w:tc>
      </w:tr>
      <w:tr w:rsidR="00B802BF" w:rsidRPr="00B13F43" w:rsidTr="003C2CDD">
        <w:trPr>
          <w:trHeight w:val="30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2BF" w:rsidRPr="007D7CA6" w:rsidRDefault="00B802BF" w:rsidP="00B13F43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53.20.19.001.АГ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2BF" w:rsidRPr="007D7CA6" w:rsidRDefault="00B802BF" w:rsidP="00B13F43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курьерской доставки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2BF" w:rsidRPr="007D7CA6" w:rsidRDefault="00B802BF" w:rsidP="00B13F43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53.20.11.190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2BF" w:rsidRPr="007D7CA6" w:rsidRDefault="00B802BF" w:rsidP="00B13F43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курьерской доставке различными видами транспорта прочие</w:t>
            </w:r>
          </w:p>
        </w:tc>
      </w:tr>
      <w:tr w:rsidR="00B802BF" w:rsidRPr="00B13F43" w:rsidTr="001C2714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2BF" w:rsidRPr="007D7CA6" w:rsidRDefault="00B802B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BF" w:rsidRPr="007D7CA6" w:rsidRDefault="00B802B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2BF" w:rsidRPr="007D7CA6" w:rsidRDefault="00B802BF" w:rsidP="00B13F43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53.20.12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2BF" w:rsidRPr="007D7CA6" w:rsidRDefault="00B802BF" w:rsidP="00B13F43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доставке еды на дом</w:t>
            </w:r>
          </w:p>
        </w:tc>
      </w:tr>
      <w:tr w:rsidR="00B802BF" w:rsidRPr="00B13F43" w:rsidTr="001C2714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F" w:rsidRPr="007D7CA6" w:rsidRDefault="00B802B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BF" w:rsidRPr="007D7CA6" w:rsidRDefault="00B802B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2BF" w:rsidRPr="007D7CA6" w:rsidRDefault="00B802BF" w:rsidP="00B13F43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53.20.19.120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2BF" w:rsidRPr="007D7CA6" w:rsidRDefault="00B802BF" w:rsidP="00B13F43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курьерские прочие, не включенные в другие группировки</w:t>
            </w:r>
          </w:p>
        </w:tc>
      </w:tr>
      <w:tr w:rsidR="006E79FF" w:rsidRPr="00AB2E3E" w:rsidTr="00872260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lastRenderedPageBreak/>
              <w:t>61.10.11.001.АГ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9FF" w:rsidRPr="007D7CA6" w:rsidRDefault="006E79F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телекоммуникационные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61.10.11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rFonts w:eastAsiaTheme="minorHAnsi"/>
                <w:sz w:val="26"/>
                <w:szCs w:val="26"/>
                <w:lang w:eastAsia="en-US"/>
              </w:rPr>
              <w:t>Услуги фиксированной телефонной связи - предоставление доступа и телефонные соединения</w:t>
            </w:r>
          </w:p>
        </w:tc>
      </w:tr>
      <w:tr w:rsidR="006E79FF" w:rsidRPr="00AB2E3E" w:rsidTr="0087226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61.10.12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фиксированной телефонной связи дополнительные</w:t>
            </w:r>
          </w:p>
        </w:tc>
      </w:tr>
      <w:tr w:rsidR="006E79FF" w:rsidRPr="00AB2E3E" w:rsidTr="0087226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61.10.30.120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документальной электросвязи</w:t>
            </w:r>
          </w:p>
        </w:tc>
      </w:tr>
      <w:tr w:rsidR="006E79FF" w:rsidRPr="00AB2E3E" w:rsidTr="0087226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61.10.30.190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передаче данных по проводным телекоммуникационным сетям прочие</w:t>
            </w:r>
          </w:p>
        </w:tc>
      </w:tr>
      <w:tr w:rsidR="006E79FF" w:rsidRPr="00AB2E3E" w:rsidTr="0087226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61.10.42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узкополосному доступу к информационно-коммуникационной сети Интернет по проводным сетям</w:t>
            </w:r>
          </w:p>
        </w:tc>
      </w:tr>
      <w:tr w:rsidR="006E79FF" w:rsidRPr="00AB2E3E" w:rsidTr="0087226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61.10.43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широкополосному доступу к информационно-коммуникационной сети Интернет по проводным сетям</w:t>
            </w:r>
          </w:p>
        </w:tc>
      </w:tr>
      <w:tr w:rsidR="006E79FF" w:rsidRPr="00AB2E3E" w:rsidTr="0087226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61.10.49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телекоммуникационные проводные в информационно-коммуникационной сети Интернет прочие</w:t>
            </w:r>
          </w:p>
        </w:tc>
      </w:tr>
      <w:tr w:rsidR="006E79FF" w:rsidRPr="00AB2E3E" w:rsidTr="00872260">
        <w:trPr>
          <w:trHeight w:val="30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61.10.5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связи для целей кабельного вещания</w:t>
            </w:r>
          </w:p>
        </w:tc>
      </w:tr>
      <w:tr w:rsidR="006E79FF" w:rsidRPr="00AB2E3E" w:rsidTr="00872260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9FF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61.10.11.001.АГ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61.20.1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3A6DED">
            <w:pPr>
              <w:ind w:firstLine="0"/>
              <w:jc w:val="left"/>
              <w:rPr>
                <w:strike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подвижной связи</w:t>
            </w:r>
          </w:p>
        </w:tc>
      </w:tr>
      <w:tr w:rsidR="006E79FF" w:rsidRPr="00AB2E3E" w:rsidTr="0087226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61.20.3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передаче данных по беспроводным телекоммуникационным сетям</w:t>
            </w:r>
          </w:p>
        </w:tc>
      </w:tr>
      <w:tr w:rsidR="006E79FF" w:rsidRPr="00AB2E3E" w:rsidTr="0087226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61.20.4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телекоммуникационные беспроводные </w:t>
            </w:r>
            <w:r w:rsidRPr="007D7CA6">
              <w:rPr>
                <w:sz w:val="26"/>
                <w:szCs w:val="26"/>
              </w:rPr>
              <w:br/>
              <w:t>в информационно-коммуникационной сети Интернет</w:t>
            </w:r>
          </w:p>
        </w:tc>
      </w:tr>
      <w:tr w:rsidR="006E79FF" w:rsidRPr="00AB2E3E" w:rsidTr="0087226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61.20.50.120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связи для цифрового телерадиовещания в области беспроводной связи</w:t>
            </w:r>
          </w:p>
        </w:tc>
      </w:tr>
      <w:tr w:rsidR="006E79FF" w:rsidRPr="00AB2E3E" w:rsidTr="0087226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DB1744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61.30.2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спутниковой связи для целей теле- и радиовещания</w:t>
            </w:r>
          </w:p>
        </w:tc>
      </w:tr>
      <w:tr w:rsidR="006E79FF" w:rsidRPr="00AB2E3E" w:rsidTr="0087226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61.90.10.140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предоставлению телефонной связи и доступа </w:t>
            </w:r>
            <w:r w:rsidRPr="007D7CA6">
              <w:rPr>
                <w:sz w:val="26"/>
                <w:szCs w:val="26"/>
              </w:rPr>
              <w:br/>
              <w:t xml:space="preserve">к информационно-коммуникационной сети Интернет </w:t>
            </w:r>
            <w:r w:rsidRPr="007D7CA6">
              <w:rPr>
                <w:sz w:val="26"/>
                <w:szCs w:val="26"/>
              </w:rPr>
              <w:br/>
              <w:t>в общественных зданиях</w:t>
            </w:r>
          </w:p>
        </w:tc>
      </w:tr>
      <w:tr w:rsidR="00872260" w:rsidRPr="00AB2E3E" w:rsidTr="00353134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61.90.10.150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телекоммуникационные посредством существующих телекоммуникационных соединений</w:t>
            </w:r>
          </w:p>
        </w:tc>
      </w:tr>
      <w:tr w:rsidR="00872260" w:rsidRPr="00AB2E3E" w:rsidTr="00353134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61.90.10.191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телеграфной связи</w:t>
            </w:r>
          </w:p>
        </w:tc>
      </w:tr>
      <w:tr w:rsidR="00872260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61.90.10.192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факсимильной связи</w:t>
            </w:r>
          </w:p>
        </w:tc>
      </w:tr>
      <w:tr w:rsidR="00B13F43" w:rsidRPr="00AB2E3E" w:rsidTr="00872260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lastRenderedPageBreak/>
              <w:t>81.29.19.001.АГ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Жилищные услуги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55.90.11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предоставлению временного жилья для студентов </w:t>
            </w:r>
            <w:r w:rsidRPr="007D7CA6">
              <w:rPr>
                <w:sz w:val="26"/>
                <w:szCs w:val="26"/>
              </w:rPr>
              <w:br/>
              <w:t>в студенческих общежитиях и школьных коллективных спальнях</w:t>
            </w:r>
          </w:p>
        </w:tc>
      </w:tr>
      <w:tr w:rsidR="00B13F43" w:rsidRPr="00AB2E3E" w:rsidTr="003A6DED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68.32.11.120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управлению жилым фондом, предоставляемые </w:t>
            </w:r>
            <w:r w:rsidRPr="007D7CA6">
              <w:rPr>
                <w:sz w:val="26"/>
                <w:szCs w:val="26"/>
              </w:rPr>
              <w:br/>
              <w:t>за вознаграждение или на договорной основе, кроме недвижимости, находящейся в собственности на фиксированное время года, кроме услуг по технической инвентаризации недвижимого имущества жилого фонда</w:t>
            </w:r>
          </w:p>
        </w:tc>
      </w:tr>
      <w:tr w:rsidR="00B13F43" w:rsidRPr="00AB2E3E" w:rsidTr="003A6DED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F43" w:rsidRPr="007D7CA6" w:rsidRDefault="00B13F43" w:rsidP="00DB1744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81.10.1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комплексному обслуживанию помещений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35.30.12.001.АГ</w:t>
            </w: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35.30.12.001.АГ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43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Коммунальные услуги</w:t>
            </w: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DB1744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35.13.1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распределению электроэнергии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DB1744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35.14.1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торговле электроэнергией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35.22.10.110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распределению и снабжению газовым топливом всех видов по системам распределительных трубопроводов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35.22.10.120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техническому обслуживанию приборов учета расхода газа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35.23.10.110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продаже потребителям газа, подаваемого </w:t>
            </w:r>
            <w:r w:rsidRPr="007D7CA6">
              <w:rPr>
                <w:sz w:val="26"/>
                <w:szCs w:val="26"/>
              </w:rPr>
              <w:br/>
              <w:t xml:space="preserve">по </w:t>
            </w:r>
            <w:proofErr w:type="gramStart"/>
            <w:r w:rsidRPr="007D7CA6">
              <w:rPr>
                <w:sz w:val="26"/>
                <w:szCs w:val="26"/>
              </w:rPr>
              <w:t>распределительных</w:t>
            </w:r>
            <w:proofErr w:type="gramEnd"/>
            <w:r w:rsidRPr="007D7CA6">
              <w:rPr>
                <w:sz w:val="26"/>
                <w:szCs w:val="26"/>
              </w:rPr>
              <w:t xml:space="preserve"> трубопроводам</w:t>
            </w:r>
          </w:p>
        </w:tc>
      </w:tr>
      <w:tr w:rsidR="00B13F43" w:rsidRPr="00AB2E3E" w:rsidTr="003A6DED">
        <w:trPr>
          <w:trHeight w:val="34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35.30.12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снабжению паром и горячей водой по трубопроводам </w:t>
            </w:r>
          </w:p>
        </w:tc>
      </w:tr>
      <w:tr w:rsidR="00B13F43" w:rsidRPr="00AB2E3E" w:rsidTr="003A6DED">
        <w:trPr>
          <w:trHeight w:val="34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35.30.22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снабжению охлажденным воздухом и охлажденной водой</w:t>
            </w:r>
          </w:p>
        </w:tc>
      </w:tr>
      <w:tr w:rsidR="00B13F43" w:rsidRPr="00AB2E3E" w:rsidTr="003A6DED">
        <w:trPr>
          <w:trHeight w:val="34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36.00.20.130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43" w:rsidRPr="007D7CA6" w:rsidRDefault="00B13F43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транспортированию и распределению воды </w:t>
            </w:r>
            <w:r w:rsidRPr="007D7CA6">
              <w:rPr>
                <w:sz w:val="26"/>
                <w:szCs w:val="26"/>
              </w:rPr>
              <w:br/>
              <w:t xml:space="preserve">по водопроводам 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36.00.20.140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техническому обслуживанию приборов учета расхода воды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36.00.20.150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перевозке (доставке) населению питьевой воды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37.00.11.110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водоотведению сточных вод</w:t>
            </w:r>
          </w:p>
        </w:tc>
      </w:tr>
      <w:tr w:rsidR="00B13F43" w:rsidRPr="00AB2E3E" w:rsidTr="003A6DED">
        <w:trPr>
          <w:trHeight w:val="5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37.00.11.150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техническому обслуживанию и очистке систем водоотведения и дренажных труб, включая арматуру систем водоотведения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37.00.12.110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опорожнению и чистке выгребных ям, сточных колодцев и септиков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38.11.1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сбору неопасных отходов, пригодных для повторного использования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38.11.2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сбору неопасных отходов, непригодных </w:t>
            </w:r>
            <w:r w:rsidRPr="007D7CA6">
              <w:rPr>
                <w:sz w:val="26"/>
                <w:szCs w:val="26"/>
              </w:rPr>
              <w:br/>
              <w:t>для повторного использования</w:t>
            </w:r>
          </w:p>
        </w:tc>
      </w:tr>
      <w:tr w:rsidR="00B13F43" w:rsidRPr="00AB2E3E" w:rsidTr="003A6DED">
        <w:trPr>
          <w:trHeight w:val="397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43.22.11.160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по установке приборов учета расхода воды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43.22.12.160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по установке приборов учета расхода тепловой энергии</w:t>
            </w:r>
          </w:p>
        </w:tc>
      </w:tr>
      <w:tr w:rsidR="00B13F43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47.78.6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розничной торговле бытовым жидким котельным топливом, газом в баллонах, углем, древесным топливом, топливным торфом в специализированных магазинах</w:t>
            </w:r>
          </w:p>
        </w:tc>
      </w:tr>
      <w:tr w:rsidR="00B13F43" w:rsidRPr="00AB2E3E" w:rsidTr="003A6DED">
        <w:trPr>
          <w:trHeight w:val="2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90.04.10.001.АГ</w:t>
            </w: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90.04.10.001.АГ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43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учреждений культуры</w:t>
            </w: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59.14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демонстрации кинофильмов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41061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90.01.10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в области исполнительских искусств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F43" w:rsidRPr="007D7CA6" w:rsidRDefault="00B13F43" w:rsidP="0041061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90.02.11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по созданию спектаклей, концертов и иных зрелищных программ (произведений исполнительского искусства)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F43" w:rsidRPr="007D7CA6" w:rsidRDefault="00B13F43" w:rsidP="0041061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90.02.12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по организации показа спектаклей, концертов и иных зрелищных программ (произведений исполнительского искусства), включая мероприятия по продвижению исполнительских искусств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41061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90.02.19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по поддержке в области исполнительских иску</w:t>
            </w:r>
            <w:proofErr w:type="gramStart"/>
            <w:r w:rsidRPr="007D7CA6">
              <w:rPr>
                <w:bCs/>
                <w:sz w:val="26"/>
                <w:szCs w:val="26"/>
              </w:rPr>
              <w:t>сств пр</w:t>
            </w:r>
            <w:proofErr w:type="gramEnd"/>
            <w:r w:rsidRPr="007D7CA6">
              <w:rPr>
                <w:bCs/>
                <w:sz w:val="26"/>
                <w:szCs w:val="26"/>
              </w:rPr>
              <w:t>очие</w:t>
            </w:r>
          </w:p>
        </w:tc>
      </w:tr>
      <w:tr w:rsidR="00B13F43" w:rsidRPr="00AB2E3E" w:rsidTr="003A6DED">
        <w:trPr>
          <w:trHeight w:val="1071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41061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90.03.11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Услуги, предоставляемые авторами (писателями, композиторами, скульпторами и др.), за исключением исполнителей артистов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F43" w:rsidRPr="007D7CA6" w:rsidRDefault="00B13F43" w:rsidP="0041061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90.03.12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 xml:space="preserve">Подлинники произведений писателей, композиторов и прочих художников, за исключением артистов, живописцев, графиков </w:t>
            </w:r>
            <w:r w:rsidRPr="007D7CA6">
              <w:rPr>
                <w:bCs/>
                <w:sz w:val="26"/>
                <w:szCs w:val="26"/>
              </w:rPr>
              <w:br/>
              <w:t>и скульпторов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90.03.13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Подлинники произведений живописцев, графиков и скульпторов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DB1744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90.04.1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учреждений культуры и искусства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91.01.1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библиотек и архивов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DB1744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91.02.1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музеев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DB1744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91.03.1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Услуги, связанные с деятельностью по использованию исторических мест, зданий и аналогичных туристических достопримечательностей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91.04.1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ботанических садов, зоопарков и природных заповедников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DB1744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93.21.1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парков культуры и отдыха и тематических парков </w:t>
            </w:r>
          </w:p>
        </w:tc>
      </w:tr>
      <w:tr w:rsidR="00B13F43" w:rsidRPr="00AB2E3E" w:rsidTr="005E31AF">
        <w:trPr>
          <w:trHeight w:val="30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93.29.11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парков отдыха и пляжей</w:t>
            </w:r>
          </w:p>
        </w:tc>
      </w:tr>
      <w:tr w:rsidR="00FF59FC" w:rsidRPr="00AB2E3E" w:rsidTr="008D4046">
        <w:trPr>
          <w:trHeight w:val="2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9FC" w:rsidRPr="007D7CA6" w:rsidRDefault="00FF59F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9FC" w:rsidRPr="007D7CA6" w:rsidRDefault="00FF59F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FC" w:rsidRPr="007D7CA6" w:rsidRDefault="00FF59FC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79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FC" w:rsidRPr="007D7CA6" w:rsidRDefault="00FF59FC" w:rsidP="005E31AF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туристических агентств, туроператоров и прочие услуги по бронированию и сопутствующие им услуги</w:t>
            </w:r>
          </w:p>
        </w:tc>
      </w:tr>
      <w:tr w:rsidR="00FF59FC" w:rsidRPr="00AB2E3E" w:rsidTr="008D4046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9FC" w:rsidRPr="007D7CA6" w:rsidRDefault="00FF59FC" w:rsidP="003A6DED">
            <w:pPr>
              <w:ind w:firstLine="0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FC" w:rsidRPr="007D7CA6" w:rsidRDefault="00FF59FC" w:rsidP="003A6DED">
            <w:pPr>
              <w:ind w:firstLine="0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FC" w:rsidRPr="007D7CA6" w:rsidRDefault="00FF59FC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79.11.1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FC" w:rsidRPr="007D7CA6" w:rsidRDefault="00FF59FC" w:rsidP="005E31AF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туристических агентств по бронированию ме</w:t>
            </w:r>
            <w:proofErr w:type="gramStart"/>
            <w:r w:rsidRPr="007D7CA6">
              <w:rPr>
                <w:bCs/>
                <w:sz w:val="26"/>
                <w:szCs w:val="26"/>
              </w:rPr>
              <w:t xml:space="preserve">ст </w:t>
            </w:r>
            <w:r w:rsidRPr="007D7CA6">
              <w:rPr>
                <w:bCs/>
                <w:sz w:val="26"/>
                <w:szCs w:val="26"/>
              </w:rPr>
              <w:br/>
              <w:t>в тр</w:t>
            </w:r>
            <w:proofErr w:type="gramEnd"/>
            <w:r w:rsidRPr="007D7CA6">
              <w:rPr>
                <w:bCs/>
                <w:sz w:val="26"/>
                <w:szCs w:val="26"/>
              </w:rPr>
              <w:t>анспортных средствах</w:t>
            </w:r>
          </w:p>
        </w:tc>
      </w:tr>
      <w:tr w:rsidR="005E31AF" w:rsidRPr="00AB2E3E" w:rsidTr="005E31AF">
        <w:trPr>
          <w:trHeight w:val="283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AF" w:rsidRPr="007D7CA6" w:rsidRDefault="005E31A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79.11.2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5E31AF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 xml:space="preserve">Услуги туристических агентств по бронированию мест временного проживания, круизов и туристических поездок </w:t>
            </w:r>
            <w:r w:rsidRPr="007D7CA6">
              <w:rPr>
                <w:bCs/>
                <w:sz w:val="26"/>
                <w:szCs w:val="26"/>
              </w:rPr>
              <w:br/>
              <w:t>с полным обслуживанием</w:t>
            </w:r>
          </w:p>
        </w:tc>
      </w:tr>
      <w:tr w:rsidR="005E31AF" w:rsidRPr="00AB2E3E" w:rsidTr="005E31AF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AF" w:rsidRPr="007D7CA6" w:rsidRDefault="005E31A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79.12.1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туроператоров</w:t>
            </w:r>
          </w:p>
        </w:tc>
      </w:tr>
      <w:tr w:rsidR="005E31AF" w:rsidRPr="00AB2E3E" w:rsidTr="003A6DED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31AF" w:rsidRPr="007D7CA6" w:rsidRDefault="005E31A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79.90.1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по продвижению туризма и информационные туристические услуги</w:t>
            </w:r>
          </w:p>
        </w:tc>
      </w:tr>
      <w:tr w:rsidR="005E31AF" w:rsidRPr="00AB2E3E" w:rsidTr="003A6DED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31AF" w:rsidRPr="007D7CA6" w:rsidRDefault="005E31A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79.90.2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экскурсионные туристические</w:t>
            </w:r>
          </w:p>
        </w:tc>
      </w:tr>
      <w:tr w:rsidR="005E31AF" w:rsidRPr="00AB2E3E" w:rsidTr="003A6DED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31AF" w:rsidRPr="007D7CA6" w:rsidRDefault="005E31A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79.90.31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по обмену недвижимостью на фиксированное время года</w:t>
            </w:r>
          </w:p>
        </w:tc>
      </w:tr>
      <w:tr w:rsidR="005E31AF" w:rsidRPr="00AB2E3E" w:rsidTr="003A6DED">
        <w:trPr>
          <w:trHeight w:val="283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AF" w:rsidRPr="007D7CA6" w:rsidRDefault="005E31A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EB7E8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79.90.39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EB7E8E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 xml:space="preserve">Услуги по бронированию билетов на мероприятия, услуги </w:t>
            </w:r>
            <w:r w:rsidRPr="007D7CA6">
              <w:rPr>
                <w:bCs/>
                <w:sz w:val="26"/>
                <w:szCs w:val="26"/>
              </w:rPr>
              <w:br/>
              <w:t>в области развлечений и отдыха и прочие услуги по бронированию, не включенные в другие группировки</w:t>
            </w:r>
          </w:p>
        </w:tc>
      </w:tr>
      <w:tr w:rsidR="00B13F43" w:rsidRPr="00AB2E3E" w:rsidTr="003A6DED">
        <w:trPr>
          <w:trHeight w:val="283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55.10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гостиниц и аналогичные услуги по предоставлению временного жилья</w:t>
            </w:r>
          </w:p>
        </w:tc>
      </w:tr>
      <w:tr w:rsidR="00B13F43" w:rsidRPr="00AB2E3E" w:rsidTr="003A6DED">
        <w:trPr>
          <w:trHeight w:val="20"/>
        </w:trPr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3F43" w:rsidRPr="00141A98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141A98">
              <w:rPr>
                <w:sz w:val="26"/>
                <w:szCs w:val="26"/>
              </w:rPr>
              <w:t>93.12.10.001.АГ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физической </w:t>
            </w:r>
            <w:r w:rsidRPr="007D7CA6">
              <w:rPr>
                <w:sz w:val="26"/>
                <w:szCs w:val="26"/>
              </w:rPr>
              <w:lastRenderedPageBreak/>
              <w:t xml:space="preserve">культуры </w:t>
            </w:r>
            <w:r w:rsidRPr="007D7CA6">
              <w:rPr>
                <w:sz w:val="26"/>
                <w:szCs w:val="26"/>
              </w:rPr>
              <w:br/>
              <w:t>и спорта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EB7E8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lastRenderedPageBreak/>
              <w:t>93.11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EB7E8E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спортивных объектов</w:t>
            </w:r>
          </w:p>
        </w:tc>
      </w:tr>
      <w:tr w:rsidR="00B13F43" w:rsidRPr="00AB2E3E" w:rsidTr="003A6DED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93.12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Услуги, оказываемые спортивными клубами</w:t>
            </w:r>
          </w:p>
        </w:tc>
      </w:tr>
      <w:tr w:rsidR="00B13F43" w:rsidRPr="00AB2E3E" w:rsidTr="003A6DED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93.13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 xml:space="preserve">Услуги </w:t>
            </w:r>
            <w:proofErr w:type="gramStart"/>
            <w:r w:rsidRPr="007D7CA6">
              <w:rPr>
                <w:bCs/>
                <w:sz w:val="26"/>
                <w:szCs w:val="26"/>
              </w:rPr>
              <w:t>фитнес-центров</w:t>
            </w:r>
            <w:proofErr w:type="gramEnd"/>
          </w:p>
        </w:tc>
      </w:tr>
      <w:tr w:rsidR="00B13F43" w:rsidRPr="00AB2E3E" w:rsidTr="003A6DED">
        <w:trPr>
          <w:trHeight w:val="2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3A6DED">
            <w:pPr>
              <w:ind w:firstLine="0"/>
              <w:jc w:val="center"/>
              <w:rPr>
                <w:bCs/>
                <w:strike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93.19.1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3A6DED">
            <w:pPr>
              <w:ind w:firstLine="0"/>
              <w:jc w:val="left"/>
              <w:rPr>
                <w:bCs/>
                <w:strike/>
                <w:sz w:val="26"/>
                <w:szCs w:val="26"/>
              </w:rPr>
            </w:pPr>
            <w:r w:rsidRPr="007D7CA6">
              <w:rPr>
                <w:rFonts w:eastAsiaTheme="minorHAnsi"/>
                <w:sz w:val="26"/>
                <w:szCs w:val="26"/>
                <w:lang w:eastAsia="en-US"/>
              </w:rPr>
              <w:t>Услуги в области спорта прочие</w:t>
            </w:r>
          </w:p>
        </w:tc>
      </w:tr>
      <w:tr w:rsidR="00B13F43" w:rsidRPr="00353B5D" w:rsidTr="00353B5D">
        <w:trPr>
          <w:trHeight w:val="20"/>
        </w:trPr>
        <w:tc>
          <w:tcPr>
            <w:tcW w:w="144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0A62E1" w:rsidP="003A6DED">
            <w:pPr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7D7C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BF1A7F" w:rsidRPr="007D7CA6">
              <w:rPr>
                <w:rFonts w:eastAsiaTheme="minorHAnsi"/>
                <w:sz w:val="26"/>
                <w:szCs w:val="26"/>
                <w:lang w:eastAsia="en-US"/>
              </w:rPr>
              <w:t xml:space="preserve">   </w:t>
            </w:r>
            <w:r w:rsidRPr="007D7C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B13F43" w:rsidRPr="007D7CA6">
              <w:rPr>
                <w:rFonts w:eastAsiaTheme="minorHAnsi"/>
                <w:sz w:val="26"/>
                <w:szCs w:val="26"/>
                <w:lang w:eastAsia="en-US"/>
              </w:rPr>
              <w:t>из них</w:t>
            </w:r>
          </w:p>
        </w:tc>
      </w:tr>
      <w:tr w:rsidR="00B16EB8" w:rsidRPr="00353B5D" w:rsidTr="00C27C7D">
        <w:trPr>
          <w:trHeight w:val="20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EB8" w:rsidRPr="007D7CA6" w:rsidRDefault="00B16EB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93.12.13.001.АГ</w:t>
            </w:r>
          </w:p>
        </w:tc>
        <w:tc>
          <w:tcPr>
            <w:tcW w:w="3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</w:t>
            </w:r>
            <w:proofErr w:type="gramStart"/>
            <w:r w:rsidRPr="007D7CA6">
              <w:rPr>
                <w:sz w:val="26"/>
                <w:szCs w:val="26"/>
              </w:rPr>
              <w:t>фитнес-центров</w:t>
            </w:r>
            <w:proofErr w:type="gramEnd"/>
            <w:r w:rsidRPr="007D7CA6">
              <w:rPr>
                <w:sz w:val="26"/>
                <w:szCs w:val="26"/>
              </w:rPr>
              <w:t xml:space="preserve"> </w:t>
            </w:r>
            <w:r w:rsidRPr="007D7CA6">
              <w:rPr>
                <w:sz w:val="26"/>
                <w:szCs w:val="26"/>
              </w:rPr>
              <w:br/>
              <w:t>и спортивных клубов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B8" w:rsidRPr="007D7CA6" w:rsidRDefault="00B16EB8" w:rsidP="002E233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93.12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B8" w:rsidRPr="007D7CA6" w:rsidRDefault="00B16EB8" w:rsidP="00B16EB8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Услуги, оказываемые спортивными клубами</w:t>
            </w:r>
          </w:p>
        </w:tc>
      </w:tr>
      <w:tr w:rsidR="00B16EB8" w:rsidRPr="00AB2E3E" w:rsidTr="00C27C7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8" w:rsidRPr="007D7CA6" w:rsidRDefault="00B16EB8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B8" w:rsidRPr="007D7CA6" w:rsidRDefault="00B16EB8" w:rsidP="002E233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93.13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B8" w:rsidRPr="007D7CA6" w:rsidRDefault="00B16EB8" w:rsidP="00B16EB8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 xml:space="preserve">Услуги </w:t>
            </w:r>
            <w:proofErr w:type="gramStart"/>
            <w:r w:rsidRPr="007D7CA6">
              <w:rPr>
                <w:bCs/>
                <w:sz w:val="26"/>
                <w:szCs w:val="26"/>
              </w:rPr>
              <w:t>фитнес-центров</w:t>
            </w:r>
            <w:proofErr w:type="gramEnd"/>
          </w:p>
        </w:tc>
      </w:tr>
      <w:tr w:rsidR="00B16EB8" w:rsidRPr="00AB2E3E" w:rsidTr="003A6DED">
        <w:trPr>
          <w:trHeight w:val="2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8" w:rsidRDefault="00B16EB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86.21.10.001.АГ</w:t>
            </w: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86.21.10.001.АГ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EB8" w:rsidRDefault="00B16EB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Медицинские услуги</w:t>
            </w: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86.1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больничных организаций</w:t>
            </w:r>
          </w:p>
        </w:tc>
      </w:tr>
      <w:tr w:rsidR="00B16EB8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41061E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86.21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в области общей врачебной практики</w:t>
            </w:r>
          </w:p>
        </w:tc>
      </w:tr>
      <w:tr w:rsidR="00B16EB8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8" w:rsidRPr="007D7CA6" w:rsidRDefault="00B16EB8" w:rsidP="0041061E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86.22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8" w:rsidRPr="007D7CA6" w:rsidRDefault="00B16EB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в области специализированной врачебной практики</w:t>
            </w:r>
          </w:p>
        </w:tc>
      </w:tr>
      <w:tr w:rsidR="00B16EB8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8" w:rsidRPr="007D7CA6" w:rsidRDefault="00B16EB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86.23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8" w:rsidRPr="007D7CA6" w:rsidRDefault="00B16EB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в области стоматологии</w:t>
            </w:r>
          </w:p>
        </w:tc>
      </w:tr>
      <w:tr w:rsidR="00B16EB8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86.90.11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Услуги, связанные с беременностью</w:t>
            </w:r>
          </w:p>
        </w:tc>
      </w:tr>
      <w:tr w:rsidR="00B16EB8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86.90.12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медицинскому уходу</w:t>
            </w:r>
          </w:p>
        </w:tc>
      </w:tr>
      <w:tr w:rsidR="00B16EB8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86.90.13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физиотерапевтические</w:t>
            </w:r>
          </w:p>
        </w:tc>
      </w:tr>
      <w:tr w:rsidR="00B16EB8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86.90.14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скорой медицинской помощи</w:t>
            </w:r>
          </w:p>
        </w:tc>
      </w:tr>
      <w:tr w:rsidR="00B16EB8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86.90.15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медицинских лабораторий</w:t>
            </w:r>
          </w:p>
        </w:tc>
      </w:tr>
      <w:tr w:rsidR="00B16EB8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86.90.16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банков крови, банков спермы и банков органов </w:t>
            </w:r>
            <w:r w:rsidRPr="007D7CA6">
              <w:rPr>
                <w:sz w:val="26"/>
                <w:szCs w:val="26"/>
              </w:rPr>
              <w:br/>
              <w:t>для трансплантации</w:t>
            </w:r>
          </w:p>
        </w:tc>
      </w:tr>
      <w:tr w:rsidR="00B16EB8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86.90.17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диагностической визуализации без расшифровки</w:t>
            </w:r>
          </w:p>
        </w:tc>
      </w:tr>
      <w:tr w:rsidR="00B16EB8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86.90.18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в области психического здоровья</w:t>
            </w:r>
          </w:p>
        </w:tc>
      </w:tr>
      <w:tr w:rsidR="00B16EB8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86.90.19.110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организаций санитарно-эпидемиологической службы</w:t>
            </w:r>
          </w:p>
        </w:tc>
      </w:tr>
      <w:tr w:rsidR="00B16EB8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86.90.19.120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организаций судебно-медицинской экспертизы</w:t>
            </w:r>
          </w:p>
        </w:tc>
      </w:tr>
      <w:tr w:rsidR="00B16EB8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86.90.19.130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массажных салонов</w:t>
            </w:r>
          </w:p>
        </w:tc>
      </w:tr>
      <w:tr w:rsidR="00B16EB8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EB8" w:rsidRPr="007D7CA6" w:rsidRDefault="00B16EB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86.90.19.190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в области медицины прочие, не включенные в другие группировки</w:t>
            </w:r>
          </w:p>
        </w:tc>
      </w:tr>
      <w:tr w:rsidR="005E31AF" w:rsidRPr="00AB2E3E" w:rsidTr="00C30F57">
        <w:trPr>
          <w:trHeight w:val="527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31AF" w:rsidRPr="007D7CA6" w:rsidRDefault="005E31AF" w:rsidP="004B7264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55.20.10.001.АГ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1AF" w:rsidRPr="007D7CA6" w:rsidRDefault="005E31AF" w:rsidP="004B7264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специализированных коллективных средств </w:t>
            </w:r>
            <w:r w:rsidRPr="007D7CA6">
              <w:rPr>
                <w:sz w:val="26"/>
                <w:szCs w:val="26"/>
              </w:rPr>
              <w:lastRenderedPageBreak/>
              <w:t>размещения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AF" w:rsidRPr="007D7CA6" w:rsidRDefault="005E31AF" w:rsidP="00EB7E8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lastRenderedPageBreak/>
              <w:t>55.20.1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AF" w:rsidRPr="007D7CA6" w:rsidRDefault="005E31AF" w:rsidP="005E31AF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по предоставлению временного жилья в местах отдыха</w:t>
            </w:r>
            <w:r w:rsidRPr="007D7CA6">
              <w:rPr>
                <w:bCs/>
                <w:sz w:val="26"/>
                <w:szCs w:val="26"/>
              </w:rPr>
              <w:br/>
              <w:t>и прочих местах для краткосрочного проживания</w:t>
            </w:r>
          </w:p>
        </w:tc>
      </w:tr>
      <w:tr w:rsidR="005E31AF" w:rsidRPr="00AB2E3E" w:rsidTr="0033702B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AF" w:rsidRPr="007D7CA6" w:rsidRDefault="005E31A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AF" w:rsidRPr="007D7CA6" w:rsidRDefault="005E31A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55.30.1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AF" w:rsidRPr="007D7CA6" w:rsidRDefault="005E31AF" w:rsidP="005E31AF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 xml:space="preserve">Услуги кемпингов, стоянок для передвижных дач и жилых </w:t>
            </w:r>
            <w:r w:rsidRPr="007D7CA6">
              <w:rPr>
                <w:bCs/>
                <w:sz w:val="26"/>
                <w:szCs w:val="26"/>
              </w:rPr>
              <w:lastRenderedPageBreak/>
              <w:t>автоприцепов</w:t>
            </w:r>
          </w:p>
        </w:tc>
      </w:tr>
      <w:tr w:rsidR="005E31AF" w:rsidRPr="00AB2E3E" w:rsidTr="0033702B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AF" w:rsidRPr="007D7CA6" w:rsidRDefault="005E31A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AF" w:rsidRPr="007D7CA6" w:rsidRDefault="005E31A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55.90.13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C30F57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предоставлению мест для временного проживания </w:t>
            </w:r>
            <w:r w:rsidRPr="007D7CA6">
              <w:rPr>
                <w:sz w:val="26"/>
                <w:szCs w:val="26"/>
              </w:rPr>
              <w:br/>
              <w:t>в железнодорожных спальных вагонах и прочих транспортных средствах</w:t>
            </w:r>
          </w:p>
        </w:tc>
      </w:tr>
      <w:tr w:rsidR="005E31AF" w:rsidRPr="00AB2E3E" w:rsidTr="00210746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AF" w:rsidRPr="007D7CA6" w:rsidRDefault="005E31A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AF" w:rsidRPr="007D7CA6" w:rsidRDefault="005E31A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55.90.19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предоставлению временного жилья прочие, </w:t>
            </w:r>
            <w:r w:rsidRPr="007D7CA6">
              <w:rPr>
                <w:sz w:val="26"/>
                <w:szCs w:val="26"/>
              </w:rPr>
              <w:br/>
              <w:t>не включенные в другие группировки</w:t>
            </w:r>
          </w:p>
        </w:tc>
      </w:tr>
      <w:tr w:rsidR="00B16EB8" w:rsidRPr="00AB2E3E" w:rsidTr="003A6DED">
        <w:trPr>
          <w:trHeight w:val="2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8" w:rsidRPr="007D7CA6" w:rsidRDefault="00B16EB8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8" w:rsidRPr="007D7CA6" w:rsidRDefault="00B16EB8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8" w:rsidRPr="007D7CA6" w:rsidRDefault="00B16EB8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86.90.19.140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8" w:rsidRPr="007D7CA6" w:rsidRDefault="00B16EB8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санаторно-курортных организаций</w:t>
            </w:r>
          </w:p>
        </w:tc>
      </w:tr>
      <w:tr w:rsidR="00BF1A7F" w:rsidRPr="00AB2E3E" w:rsidTr="003303A8">
        <w:trPr>
          <w:trHeight w:val="20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A7F" w:rsidRPr="007D7CA6" w:rsidRDefault="00BF1A7F" w:rsidP="00BF1A7F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rFonts w:eastAsiaTheme="minorHAnsi"/>
                <w:sz w:val="26"/>
                <w:szCs w:val="26"/>
                <w:lang w:eastAsia="en-US"/>
              </w:rPr>
              <w:t xml:space="preserve">     из них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303A8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86.90.19.140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303A8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санаторно-курортных организаций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75.00.11.001.АГ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Ветеринарные услуги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75.00.11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ветеринарные для домашних животных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75.00.12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ветеринарные для сельскохозяйственных животных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75.00.19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ветеринарные прочие</w:t>
            </w:r>
          </w:p>
        </w:tc>
      </w:tr>
      <w:tr w:rsidR="00BF1A7F" w:rsidRPr="00AB2E3E" w:rsidTr="00003C56">
        <w:trPr>
          <w:trHeight w:val="2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69.10.1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F" w:rsidRPr="007D7CA6" w:rsidRDefault="00BF1A7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юридические</w:t>
            </w:r>
          </w:p>
        </w:tc>
      </w:tr>
      <w:tr w:rsidR="00003C56" w:rsidRPr="00AB2E3E" w:rsidTr="00003C56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C56" w:rsidRPr="007D7CA6" w:rsidRDefault="00003C5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85.13.11.001.АГ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56" w:rsidRPr="007D7CA6" w:rsidRDefault="00003C5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системы образования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56" w:rsidRPr="007D7CA6" w:rsidRDefault="00003C56" w:rsidP="0041061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85.11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56" w:rsidRPr="007D7CA6" w:rsidRDefault="00003C56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в области дошкольного образования</w:t>
            </w:r>
          </w:p>
        </w:tc>
      </w:tr>
      <w:tr w:rsidR="00003C56" w:rsidRPr="00AB2E3E" w:rsidTr="00003C56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03C56" w:rsidRPr="007D7CA6" w:rsidRDefault="00003C56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56" w:rsidRPr="007D7CA6" w:rsidRDefault="00003C56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56" w:rsidRPr="007D7CA6" w:rsidRDefault="00003C56" w:rsidP="0041061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85.12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56" w:rsidRPr="007D7CA6" w:rsidRDefault="00003C56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в области общего начального образования</w:t>
            </w:r>
          </w:p>
        </w:tc>
      </w:tr>
      <w:tr w:rsidR="00BF1A7F" w:rsidRPr="00AB2E3E" w:rsidTr="00003C56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1061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85.13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в области основного общего образования</w:t>
            </w:r>
          </w:p>
        </w:tc>
      </w:tr>
      <w:tr w:rsidR="00BF1A7F" w:rsidRPr="00AB2E3E" w:rsidTr="00003C56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1061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85.14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в области общего среднего образования</w:t>
            </w:r>
          </w:p>
        </w:tc>
      </w:tr>
      <w:tr w:rsidR="00BF1A7F" w:rsidRPr="00AB2E3E" w:rsidTr="00003C56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1061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85.21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в области среднего профессионального образования</w:t>
            </w:r>
          </w:p>
        </w:tc>
      </w:tr>
      <w:tr w:rsidR="00BF1A7F" w:rsidRPr="00AB2E3E" w:rsidTr="00003C56">
        <w:trPr>
          <w:trHeight w:val="2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85.22.1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 xml:space="preserve">Услуги в области высшего образования - </w:t>
            </w:r>
            <w:proofErr w:type="spellStart"/>
            <w:r w:rsidRPr="007D7CA6">
              <w:rPr>
                <w:bCs/>
                <w:sz w:val="26"/>
                <w:szCs w:val="26"/>
              </w:rPr>
              <w:t>бакалавриат</w:t>
            </w:r>
            <w:proofErr w:type="spellEnd"/>
          </w:p>
        </w:tc>
      </w:tr>
      <w:tr w:rsidR="00BF1A7F" w:rsidRPr="00AB2E3E" w:rsidTr="00003C56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A7F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85.13.11.001.АГ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85.22.2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 xml:space="preserve">Услуги в области высшего образования - </w:t>
            </w:r>
            <w:proofErr w:type="spellStart"/>
            <w:r w:rsidRPr="007D7CA6">
              <w:rPr>
                <w:bCs/>
                <w:sz w:val="26"/>
                <w:szCs w:val="26"/>
              </w:rPr>
              <w:t>специалитет</w:t>
            </w:r>
            <w:proofErr w:type="spellEnd"/>
          </w:p>
        </w:tc>
      </w:tr>
      <w:tr w:rsidR="00BF1A7F" w:rsidRPr="00AB2E3E" w:rsidTr="00003C56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85.22.3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в области высшего образования - магистратура</w:t>
            </w:r>
          </w:p>
        </w:tc>
      </w:tr>
      <w:tr w:rsidR="00BF1A7F" w:rsidRPr="00AB2E3E" w:rsidTr="00003C56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1061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85.23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по подготовке кадров высшей квалификации</w:t>
            </w:r>
          </w:p>
        </w:tc>
      </w:tr>
      <w:tr w:rsidR="00BF1A7F" w:rsidRPr="00AB2E3E" w:rsidTr="00003C56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1061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85.31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по профессиональному обучению</w:t>
            </w:r>
          </w:p>
        </w:tc>
      </w:tr>
      <w:tr w:rsidR="00BF1A7F" w:rsidRPr="00AB2E3E" w:rsidTr="00003C56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85.41.1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 xml:space="preserve">Услуги по спортивному образованию и образованию </w:t>
            </w:r>
            <w:r w:rsidRPr="007D7CA6">
              <w:rPr>
                <w:bCs/>
                <w:sz w:val="26"/>
                <w:szCs w:val="26"/>
              </w:rPr>
              <w:br/>
              <w:t>в развлекательных целях</w:t>
            </w:r>
          </w:p>
        </w:tc>
      </w:tr>
      <w:tr w:rsidR="00BF1A7F" w:rsidRPr="00AB2E3E" w:rsidTr="00003C56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85.41.2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в области образования в сфере культуры</w:t>
            </w:r>
          </w:p>
        </w:tc>
      </w:tr>
      <w:tr w:rsidR="00BF1A7F" w:rsidRPr="00AB2E3E" w:rsidTr="00003C56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85.41.9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в области дополнительного образования прочие</w:t>
            </w:r>
          </w:p>
        </w:tc>
      </w:tr>
      <w:tr w:rsidR="00BF1A7F" w:rsidRPr="00AB2E3E" w:rsidTr="00003C56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85.42.1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дополнительному профессиональному образованию</w:t>
            </w:r>
          </w:p>
        </w:tc>
      </w:tr>
      <w:tr w:rsidR="00BF1A7F" w:rsidRPr="00AB2E3E" w:rsidTr="00003C56">
        <w:trPr>
          <w:trHeight w:val="2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88.91.11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 xml:space="preserve">Услуги по дневному уходу за детьми, кроме дневного ухода </w:t>
            </w:r>
            <w:r w:rsidRPr="007D7CA6">
              <w:rPr>
                <w:bCs/>
                <w:sz w:val="26"/>
                <w:szCs w:val="26"/>
              </w:rPr>
              <w:br/>
              <w:t>за детьми с физическими или умственными недостатками</w:t>
            </w:r>
          </w:p>
        </w:tc>
      </w:tr>
      <w:tr w:rsidR="00BF1A7F" w:rsidRPr="00AB2E3E" w:rsidTr="00003C56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A7F" w:rsidRPr="007D7CA6" w:rsidRDefault="008A417A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88.10.11.001.АГ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Услуги, предоставляемые гражданам пожилого возраста и инвалидам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1061E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87.10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медицинскому уходу с обеспечением проживания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F" w:rsidRPr="007D7CA6" w:rsidRDefault="00BF1A7F" w:rsidP="0041061E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87.30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F" w:rsidRPr="007D7CA6" w:rsidRDefault="00BF1A7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уходу с обеспечением проживания для престарелых </w:t>
            </w:r>
            <w:r w:rsidRPr="007D7CA6">
              <w:rPr>
                <w:sz w:val="26"/>
                <w:szCs w:val="26"/>
              </w:rPr>
              <w:br/>
              <w:t>и инвалидов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F" w:rsidRPr="007D7CA6" w:rsidRDefault="00BF1A7F" w:rsidP="0041061E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87.90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F" w:rsidRPr="007D7CA6" w:rsidRDefault="00BF1A7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уходу с обеспечением проживания прочие</w:t>
            </w:r>
          </w:p>
        </w:tc>
      </w:tr>
      <w:tr w:rsidR="00BF1A7F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88.10.11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F" w:rsidRPr="007D7CA6" w:rsidRDefault="00BF1A7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посещению и помощи для пожилых людей 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88.10.15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pStyle w:val="ConsPlusNormal"/>
              <w:rPr>
                <w:sz w:val="26"/>
                <w:szCs w:val="26"/>
              </w:rPr>
            </w:pPr>
            <w:r w:rsidRPr="007D7CA6">
              <w:rPr>
                <w:rFonts w:ascii="Times New Roman" w:hAnsi="Times New Roman" w:cs="Times New Roman"/>
                <w:sz w:val="26"/>
                <w:szCs w:val="26"/>
              </w:rPr>
              <w:t>Услуги центров по дневному уходу за инвалидами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88.91.12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дневному уходу за детьми-инвалидами </w:t>
            </w:r>
          </w:p>
          <w:p w:rsidR="00BF1A7F" w:rsidRPr="007D7CA6" w:rsidRDefault="00BF1A7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и подростками-инвалидами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88.99.1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F" w:rsidRPr="007D7CA6" w:rsidRDefault="00BF1A7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социальные без обеспечения проживания прочие, </w:t>
            </w:r>
            <w:r w:rsidRPr="007D7CA6">
              <w:rPr>
                <w:sz w:val="26"/>
                <w:szCs w:val="26"/>
              </w:rPr>
              <w:br/>
              <w:t>не включенные в другие группировки</w:t>
            </w:r>
          </w:p>
        </w:tc>
      </w:tr>
      <w:tr w:rsidR="00BF1A7F" w:rsidRPr="00AB2E3E" w:rsidTr="003A6DED">
        <w:trPr>
          <w:trHeight w:val="57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63.11.12.001.АГ</w:t>
            </w: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63.11.12.001.АГ</w:t>
            </w: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63.11.12.001.АГ</w:t>
            </w: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63.11.12.001.АГ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764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lastRenderedPageBreak/>
              <w:t>Прочие платные услуги</w:t>
            </w: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1061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lastRenderedPageBreak/>
              <w:t>02.40.1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Услуги, связанные с лесоводством и лесозаготовками</w:t>
            </w:r>
          </w:p>
        </w:tc>
      </w:tr>
      <w:tr w:rsidR="00BF1A7F" w:rsidRPr="00AB2E3E" w:rsidTr="003A6DED">
        <w:trPr>
          <w:trHeight w:val="57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43.39.19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завершающие и отделочные в зданиях и сооружениях прочие, не включенные в другие группировки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55.90.12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предоставлению временного жилья для рабочих </w:t>
            </w:r>
            <w:r w:rsidRPr="007D7CA6">
              <w:rPr>
                <w:sz w:val="26"/>
                <w:szCs w:val="26"/>
              </w:rPr>
              <w:br/>
              <w:t>в рабочих общежитиях или лагерях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60.10.11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составлению программ радиопередач и их передаче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60.20.11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составлению телепрограмм и вещанию в режиме </w:t>
            </w:r>
            <w:r w:rsidRPr="007D7CA6">
              <w:rPr>
                <w:sz w:val="26"/>
                <w:szCs w:val="26"/>
              </w:rPr>
              <w:br/>
            </w:r>
            <w:proofErr w:type="spellStart"/>
            <w:r w:rsidRPr="007D7CA6">
              <w:rPr>
                <w:sz w:val="26"/>
                <w:szCs w:val="26"/>
              </w:rPr>
              <w:t>on-line</w:t>
            </w:r>
            <w:proofErr w:type="spellEnd"/>
            <w:r w:rsidRPr="007D7CA6">
              <w:rPr>
                <w:sz w:val="26"/>
                <w:szCs w:val="26"/>
              </w:rPr>
              <w:t>, кроме программ, доступных только на основе подписки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60.20.13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составлению телепрограмм, доступных только </w:t>
            </w:r>
            <w:r w:rsidRPr="007D7CA6">
              <w:rPr>
                <w:sz w:val="26"/>
                <w:szCs w:val="26"/>
              </w:rPr>
              <w:br/>
              <w:t xml:space="preserve">на основе подписки, и их передаче в режиме </w:t>
            </w:r>
            <w:proofErr w:type="spellStart"/>
            <w:r w:rsidRPr="007D7CA6">
              <w:rPr>
                <w:sz w:val="26"/>
                <w:szCs w:val="26"/>
              </w:rPr>
              <w:t>on-line</w:t>
            </w:r>
            <w:proofErr w:type="spellEnd"/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60.20.14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прочие по составлению телепрограмм, доступных только на основе подписки, и их передаче</w:t>
            </w:r>
          </w:p>
        </w:tc>
      </w:tr>
      <w:tr w:rsidR="00BF1A7F" w:rsidRPr="00AB2E3E" w:rsidTr="003A6DED">
        <w:trPr>
          <w:trHeight w:val="358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220762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62.02.1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 xml:space="preserve">Услуги консультативные по компьютерному оборудованию 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62.03.1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управлению компьютерным оборудованием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220762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62.09.1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 xml:space="preserve">Услуги по установке компьютеров и периферийного </w:t>
            </w:r>
            <w:r w:rsidRPr="007D7CA6">
              <w:rPr>
                <w:bCs/>
                <w:sz w:val="26"/>
                <w:szCs w:val="26"/>
              </w:rPr>
              <w:lastRenderedPageBreak/>
              <w:t>оборудования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220762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62.09.2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63.11.12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 xml:space="preserve">Услуги по размещению в информационно-коммуникационной сети Интернет 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220762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66.21.1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по оценке риска и ущерба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68.20.11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F" w:rsidRPr="007D7CA6" w:rsidRDefault="00BF1A7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сдаче в аренду (внаем) собственных </w:t>
            </w:r>
            <w:r w:rsidRPr="007D7CA6">
              <w:rPr>
                <w:sz w:val="26"/>
                <w:szCs w:val="26"/>
              </w:rPr>
              <w:br/>
              <w:t>или арендованных жилых помещений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68.20.12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сдаче в аренду (внаем) собственных </w:t>
            </w:r>
            <w:r w:rsidRPr="007D7CA6">
              <w:rPr>
                <w:sz w:val="26"/>
                <w:szCs w:val="26"/>
              </w:rPr>
              <w:br/>
              <w:t>или арендованных нежилых помещений</w:t>
            </w:r>
          </w:p>
        </w:tc>
      </w:tr>
      <w:tr w:rsidR="00BF1A7F" w:rsidRPr="00AB2E3E" w:rsidTr="003A6DED">
        <w:trPr>
          <w:trHeight w:val="454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68.31.1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F" w:rsidRPr="007D7CA6" w:rsidRDefault="00BF1A7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агентств недвижимости, представляемые </w:t>
            </w:r>
            <w:r w:rsidRPr="007D7CA6">
              <w:rPr>
                <w:sz w:val="26"/>
                <w:szCs w:val="26"/>
              </w:rPr>
              <w:br/>
              <w:t xml:space="preserve">за вознаграждение или на договорной основе </w:t>
            </w:r>
          </w:p>
        </w:tc>
      </w:tr>
      <w:tr w:rsidR="00BF1A7F" w:rsidRPr="00AB2E3E" w:rsidTr="003A6DED">
        <w:trPr>
          <w:trHeight w:val="454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68.32.11.110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технической инвентаризации недвижимого имущества жилого фонда</w:t>
            </w:r>
          </w:p>
        </w:tc>
      </w:tr>
      <w:tr w:rsidR="00BF1A7F" w:rsidRPr="00AB2E3E" w:rsidTr="003A6DED">
        <w:trPr>
          <w:trHeight w:val="454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68.32.13.120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управлению нежилым фондом, предоставляемые </w:t>
            </w:r>
            <w:r w:rsidRPr="007D7CA6">
              <w:rPr>
                <w:sz w:val="26"/>
                <w:szCs w:val="26"/>
              </w:rPr>
              <w:br/>
              <w:t xml:space="preserve">за вознаграждение или на договорной основе, кроме услуг </w:t>
            </w:r>
            <w:r w:rsidRPr="007D7CA6">
              <w:rPr>
                <w:sz w:val="26"/>
                <w:szCs w:val="26"/>
              </w:rPr>
              <w:br/>
              <w:t>по технической инвентаризации недвижимого имущества нежилого фонда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69.20.22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F" w:rsidRPr="007D7CA6" w:rsidRDefault="00BF1A7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бухгалтерскому консультированию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69.20.3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в области налогового консультирования 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71.11.4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A5C0C">
            <w:pPr>
              <w:spacing w:line="264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D7CA6">
              <w:rPr>
                <w:rFonts w:eastAsia="Calibri"/>
                <w:sz w:val="26"/>
                <w:szCs w:val="26"/>
              </w:rPr>
              <w:t xml:space="preserve">Услуги в области ландшафтной архитектуры </w:t>
            </w:r>
            <w:r w:rsidRPr="007D7CA6">
              <w:rPr>
                <w:sz w:val="26"/>
                <w:szCs w:val="26"/>
              </w:rPr>
              <w:t>и консультативные услуги в области архитектуры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71.12.3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A5C0C">
            <w:pPr>
              <w:spacing w:line="264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D7CA6">
              <w:rPr>
                <w:rFonts w:eastAsia="Calibri"/>
                <w:sz w:val="26"/>
                <w:szCs w:val="26"/>
              </w:rPr>
              <w:t xml:space="preserve">Услуги в области геологических, геофизических </w:t>
            </w:r>
            <w:r w:rsidRPr="007D7CA6">
              <w:rPr>
                <w:rFonts w:eastAsia="Calibri"/>
                <w:sz w:val="26"/>
                <w:szCs w:val="26"/>
              </w:rPr>
              <w:br/>
              <w:t>и взаимосвязанных изыскательных работ и консультативные услуги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73.11.13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F" w:rsidRPr="007D7CA6" w:rsidRDefault="00BF1A7F" w:rsidP="004A5C0C">
            <w:pPr>
              <w:spacing w:line="264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разработке рекламного дизайна и концепции </w:t>
            </w:r>
          </w:p>
        </w:tc>
      </w:tr>
      <w:tr w:rsidR="00BF1A7F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73.12.14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F" w:rsidRPr="007D7CA6" w:rsidRDefault="00BF1A7F" w:rsidP="004A5C0C">
            <w:pPr>
              <w:spacing w:line="264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продаже рекламы, связанной с мероприятиями</w:t>
            </w:r>
          </w:p>
        </w:tc>
      </w:tr>
      <w:tr w:rsidR="00BF1A7F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73.12.19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A5C0C">
            <w:pPr>
              <w:spacing w:line="264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продаже прочего места или времени для рекламы </w:t>
            </w:r>
          </w:p>
          <w:p w:rsidR="00BF1A7F" w:rsidRPr="007D7CA6" w:rsidRDefault="00BF1A7F" w:rsidP="004A5C0C">
            <w:pPr>
              <w:spacing w:line="264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за вознаграждение или на договорной основе</w:t>
            </w:r>
          </w:p>
        </w:tc>
      </w:tr>
      <w:tr w:rsidR="00BF1A7F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71.12.40.120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A5C0C">
            <w:pPr>
              <w:spacing w:line="264" w:lineRule="auto"/>
              <w:ind w:firstLine="0"/>
              <w:rPr>
                <w:rFonts w:eastAsia="Calibri"/>
                <w:sz w:val="26"/>
                <w:szCs w:val="26"/>
              </w:rPr>
            </w:pPr>
            <w:r w:rsidRPr="007D7CA6">
              <w:rPr>
                <w:rFonts w:eastAsia="Calibri"/>
                <w:sz w:val="26"/>
                <w:szCs w:val="26"/>
              </w:rPr>
              <w:t>Услуги в области метрологии</w:t>
            </w:r>
          </w:p>
        </w:tc>
      </w:tr>
      <w:tr w:rsidR="00BF1A7F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71.12.40.129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4A5C0C">
            <w:pPr>
              <w:spacing w:line="264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D7CA6">
              <w:rPr>
                <w:rFonts w:eastAsia="Calibri"/>
                <w:sz w:val="26"/>
                <w:szCs w:val="26"/>
              </w:rPr>
              <w:t>Услуги в области метрологии прочие, не включенные в другие группировки</w:t>
            </w:r>
          </w:p>
        </w:tc>
      </w:tr>
      <w:tr w:rsidR="00BF1A7F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77.34.10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A5C0C">
            <w:pPr>
              <w:spacing w:line="264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аренде и лизингу водных транспортных средств</w:t>
            </w:r>
          </w:p>
        </w:tc>
      </w:tr>
      <w:tr w:rsidR="00BF1A7F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77.39.13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A5C0C">
            <w:pPr>
              <w:spacing w:line="264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аренде и лизингу мотоциклов, жилых автофургонов </w:t>
            </w:r>
            <w:r w:rsidRPr="007D7CA6">
              <w:rPr>
                <w:sz w:val="26"/>
                <w:szCs w:val="26"/>
              </w:rPr>
              <w:br/>
              <w:t>и прицепов</w:t>
            </w:r>
          </w:p>
        </w:tc>
      </w:tr>
      <w:tr w:rsidR="00BF1A7F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77.39.14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A5C0C">
            <w:pPr>
              <w:spacing w:line="264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аренде и лизингу телекоммуникационного оборудования</w:t>
            </w:r>
          </w:p>
        </w:tc>
      </w:tr>
      <w:tr w:rsidR="00444ADE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E" w:rsidRPr="007D7CA6" w:rsidRDefault="00444ADE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DE" w:rsidRPr="007D7CA6" w:rsidRDefault="00444ADE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DE" w:rsidRPr="007D7CA6" w:rsidRDefault="00444ADE" w:rsidP="00220762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78.10.12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DE" w:rsidRPr="007D7CA6" w:rsidRDefault="00444ADE" w:rsidP="004A5C0C">
            <w:pPr>
              <w:spacing w:line="264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постоянному трудоустройству, кроме услуг по поиску руководящих работников</w:t>
            </w:r>
          </w:p>
        </w:tc>
      </w:tr>
      <w:tr w:rsidR="00BF1A7F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220762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78.20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A5C0C">
            <w:pPr>
              <w:spacing w:line="264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Услуги, предоставляемые агентствами по временному трудоустройству</w:t>
            </w:r>
          </w:p>
        </w:tc>
      </w:tr>
      <w:tr w:rsidR="00BF1A7F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80.1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A5C0C">
            <w:pPr>
              <w:spacing w:line="264" w:lineRule="auto"/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частных охранных служб</w:t>
            </w:r>
          </w:p>
        </w:tc>
      </w:tr>
      <w:tr w:rsidR="00BF1A7F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F" w:rsidRPr="007D7CA6" w:rsidRDefault="00BF1A7F" w:rsidP="00220762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80.2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F" w:rsidRPr="007D7CA6" w:rsidRDefault="00BF1A7F" w:rsidP="004A5C0C">
            <w:pPr>
              <w:spacing w:line="264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систем обеспечения безопасности</w:t>
            </w:r>
          </w:p>
        </w:tc>
      </w:tr>
      <w:tr w:rsidR="00BF1A7F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220762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80.3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4A5C0C">
            <w:pPr>
              <w:spacing w:line="264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проведению расследований</w:t>
            </w:r>
          </w:p>
        </w:tc>
      </w:tr>
      <w:tr w:rsidR="00BF1A7F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81.29.11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A5C0C">
            <w:pPr>
              <w:spacing w:line="264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дезинфекции, дезинсекции и дератизации</w:t>
            </w:r>
          </w:p>
        </w:tc>
      </w:tr>
      <w:tr w:rsidR="00BF1A7F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94.99.16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A5C0C">
            <w:pPr>
              <w:spacing w:line="264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Услуги, оказываемые объединениями по проведению культурных и развлекательных мероприятий</w:t>
            </w:r>
          </w:p>
        </w:tc>
      </w:tr>
      <w:tr w:rsidR="00BF1A7F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94.99.17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Услуги, оказываемые прочими гражданскими и общественными организациями</w:t>
            </w:r>
          </w:p>
        </w:tc>
      </w:tr>
      <w:tr w:rsidR="00BF1A7F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94.99.19.130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A5C0C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обществ, клубов, групп, объединенных общими интересами</w:t>
            </w:r>
          </w:p>
        </w:tc>
      </w:tr>
      <w:tr w:rsidR="00BF1A7F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94.99.19.150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A5C0C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объединений, создаваемых с целью проведения </w:t>
            </w:r>
            <w:r w:rsidRPr="007D7CA6">
              <w:rPr>
                <w:sz w:val="26"/>
                <w:szCs w:val="26"/>
              </w:rPr>
              <w:lastRenderedPageBreak/>
              <w:t>культурных и развлекательных мероприятий и организации досуга, кроме спорта или игр</w:t>
            </w:r>
          </w:p>
        </w:tc>
      </w:tr>
      <w:tr w:rsidR="00BF1A7F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94.99.19.190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A5C0C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прочих объединений, не включенных в другие группировки</w:t>
            </w:r>
          </w:p>
        </w:tc>
      </w:tr>
      <w:tr w:rsidR="00BF1A7F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96.09.19.117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A5C0C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брачных агентств, службы знакомств</w:t>
            </w:r>
          </w:p>
        </w:tc>
      </w:tr>
      <w:tr w:rsidR="00BF1A7F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96.09.19.118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A5C0C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графологическим или генеалогическим исследованиям</w:t>
            </w:r>
          </w:p>
        </w:tc>
      </w:tr>
      <w:tr w:rsidR="00BF1A7F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96.09.19.119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A5C0C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астрологов, хиромантов и спиритов</w:t>
            </w:r>
          </w:p>
        </w:tc>
      </w:tr>
      <w:tr w:rsidR="00BF1A7F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96.09.19.121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A5C0C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наемных писателей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96.09.19.122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4A5C0C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салонов татуировок, салонов пирсинга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96.09.19.123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4A5C0C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носильщиков, чистильщиков обуви и помощников </w:t>
            </w:r>
            <w:r w:rsidRPr="007D7CA6">
              <w:rPr>
                <w:sz w:val="26"/>
                <w:szCs w:val="26"/>
              </w:rPr>
              <w:br/>
              <w:t>на автомобильных стоянках</w:t>
            </w:r>
          </w:p>
        </w:tc>
      </w:tr>
      <w:tr w:rsidR="00BF1A7F" w:rsidRPr="00AB2E3E" w:rsidTr="00353B5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96.09.19.124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4A5C0C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платных туалетов</w:t>
            </w:r>
          </w:p>
        </w:tc>
      </w:tr>
      <w:tr w:rsidR="00BF1A7F" w:rsidRPr="00353B5D" w:rsidTr="00353B5D">
        <w:trPr>
          <w:trHeight w:val="20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4A5C0C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  </w:t>
            </w:r>
            <w:r w:rsidR="00611068" w:rsidRPr="007D7CA6">
              <w:rPr>
                <w:sz w:val="26"/>
                <w:szCs w:val="26"/>
              </w:rPr>
              <w:t xml:space="preserve">   </w:t>
            </w:r>
            <w:r w:rsidRPr="007D7CA6">
              <w:rPr>
                <w:sz w:val="26"/>
                <w:szCs w:val="26"/>
              </w:rPr>
              <w:t>из них</w:t>
            </w:r>
          </w:p>
        </w:tc>
      </w:tr>
      <w:tr w:rsidR="005E31AF" w:rsidRPr="00353B5D" w:rsidTr="004B7264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AF" w:rsidRPr="007D7CA6" w:rsidRDefault="005E31AF" w:rsidP="00353B5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60.62.10.001.АГ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AF" w:rsidRPr="007D7CA6" w:rsidRDefault="005E31AF" w:rsidP="004B7264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Электронные услуги </w:t>
            </w:r>
            <w:r w:rsidRPr="007D7CA6">
              <w:rPr>
                <w:sz w:val="26"/>
                <w:szCs w:val="26"/>
              </w:rPr>
              <w:br/>
              <w:t>и сервисы в области информационно-коммуникационных технологий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AF" w:rsidRPr="007D7CA6" w:rsidRDefault="005E31AF" w:rsidP="004B7264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60.10.11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AF" w:rsidRPr="007D7CA6" w:rsidRDefault="005E31AF" w:rsidP="004A5C0C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составлению программ радиопередач и их передаче</w:t>
            </w:r>
          </w:p>
        </w:tc>
      </w:tr>
      <w:tr w:rsidR="005E31AF" w:rsidRPr="00AB2E3E" w:rsidTr="00C27C7D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31AF" w:rsidRPr="007D7CA6" w:rsidRDefault="005E31A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AF" w:rsidRPr="007D7CA6" w:rsidRDefault="005E31A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AF" w:rsidRPr="007D7CA6" w:rsidRDefault="005E31AF" w:rsidP="004B7264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60.20.11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AF" w:rsidRPr="007D7CA6" w:rsidRDefault="005E31AF" w:rsidP="004A5C0C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составлению телепрограмм и вещанию в режиме </w:t>
            </w:r>
            <w:r>
              <w:rPr>
                <w:sz w:val="26"/>
                <w:szCs w:val="26"/>
              </w:rPr>
              <w:br/>
            </w:r>
            <w:proofErr w:type="spellStart"/>
            <w:r w:rsidRPr="007D7CA6">
              <w:rPr>
                <w:sz w:val="26"/>
                <w:szCs w:val="26"/>
              </w:rPr>
              <w:t>on-line</w:t>
            </w:r>
            <w:proofErr w:type="spellEnd"/>
            <w:r w:rsidRPr="007D7CA6">
              <w:rPr>
                <w:sz w:val="26"/>
                <w:szCs w:val="26"/>
              </w:rPr>
              <w:t>, кроме программ, доступных только на основе подписки</w:t>
            </w:r>
          </w:p>
        </w:tc>
      </w:tr>
      <w:tr w:rsidR="005E31AF" w:rsidRPr="00AB2E3E" w:rsidTr="004A5C0C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31AF" w:rsidRPr="007D7CA6" w:rsidRDefault="005E31A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AF" w:rsidRPr="007D7CA6" w:rsidRDefault="005E31A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AF" w:rsidRPr="007D7CA6" w:rsidRDefault="005E31AF" w:rsidP="004B7264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60.20.13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AF" w:rsidRPr="007D7CA6" w:rsidRDefault="005E31AF" w:rsidP="004A5C0C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составлению телепрограмм, доступных только </w:t>
            </w:r>
            <w:r>
              <w:rPr>
                <w:sz w:val="26"/>
                <w:szCs w:val="26"/>
              </w:rPr>
              <w:br/>
            </w:r>
            <w:r w:rsidRPr="007D7CA6">
              <w:rPr>
                <w:sz w:val="26"/>
                <w:szCs w:val="26"/>
              </w:rPr>
              <w:t xml:space="preserve">на основе подписки, и их передаче в режиме </w:t>
            </w:r>
            <w:proofErr w:type="spellStart"/>
            <w:r w:rsidRPr="007D7CA6">
              <w:rPr>
                <w:sz w:val="26"/>
                <w:szCs w:val="26"/>
              </w:rPr>
              <w:t>on-line</w:t>
            </w:r>
            <w:proofErr w:type="spellEnd"/>
          </w:p>
        </w:tc>
      </w:tr>
      <w:tr w:rsidR="00BF1A7F" w:rsidRPr="00AB2E3E" w:rsidTr="004A5C0C">
        <w:trPr>
          <w:trHeight w:val="2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4B7264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60.20.14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4A5C0C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прочие по составлению телепрограмм, доступных только на основе подписки, и их передаче</w:t>
            </w:r>
          </w:p>
        </w:tc>
      </w:tr>
      <w:tr w:rsidR="00BF1A7F" w:rsidRPr="00AB2E3E" w:rsidTr="004A5C0C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A7F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60.62.10.001.АГ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4B7264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62.02.1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4A5C0C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консультативные по компьютерному оборудованию</w:t>
            </w:r>
          </w:p>
        </w:tc>
      </w:tr>
      <w:tr w:rsidR="00BF1A7F" w:rsidRPr="00AB2E3E" w:rsidTr="005E31AF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4B7264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62.03.1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4A5C0C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управлению компьютерным оборудованием</w:t>
            </w:r>
          </w:p>
        </w:tc>
      </w:tr>
      <w:tr w:rsidR="004A5C0C" w:rsidRPr="00AB2E3E" w:rsidTr="00FD03FD">
        <w:trPr>
          <w:trHeight w:val="20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C0C" w:rsidRPr="007D7CA6" w:rsidRDefault="004A5C0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0C" w:rsidRPr="007D7CA6" w:rsidRDefault="004A5C0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0C" w:rsidRPr="007D7CA6" w:rsidRDefault="004A5C0C" w:rsidP="004B7264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62.09.1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0C" w:rsidRPr="007D7CA6" w:rsidRDefault="004A5C0C" w:rsidP="004A5C0C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установке компьютеров и периферийного оборудования</w:t>
            </w:r>
          </w:p>
        </w:tc>
      </w:tr>
      <w:tr w:rsidR="004A5C0C" w:rsidRPr="00AB2E3E" w:rsidTr="00FD03F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C" w:rsidRPr="007D7CA6" w:rsidRDefault="004A5C0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0C" w:rsidRPr="007D7CA6" w:rsidRDefault="004A5C0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0C" w:rsidRPr="007D7CA6" w:rsidRDefault="004A5C0C" w:rsidP="004B7264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62.09.2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0C" w:rsidRPr="007D7CA6" w:rsidRDefault="004A5C0C" w:rsidP="004B7264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</w:tr>
    </w:tbl>
    <w:p w:rsidR="00E31676" w:rsidRDefault="00E31676" w:rsidP="00D01024"/>
    <w:sectPr w:rsidR="00E31676" w:rsidSect="001E45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6838" w:h="11906" w:orient="landscape" w:code="9"/>
      <w:pgMar w:top="567" w:right="1134" w:bottom="567" w:left="1134" w:header="709" w:footer="49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F1" w:rsidRDefault="002725F1" w:rsidP="00E60C25">
      <w:r>
        <w:separator/>
      </w:r>
    </w:p>
  </w:endnote>
  <w:endnote w:type="continuationSeparator" w:id="0">
    <w:p w:rsidR="002725F1" w:rsidRDefault="002725F1" w:rsidP="00E6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5F8" w:rsidRDefault="001E45F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5F8" w:rsidRDefault="001E45F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5F8" w:rsidRDefault="001E45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F1" w:rsidRDefault="002725F1" w:rsidP="00E60C25">
      <w:r>
        <w:separator/>
      </w:r>
    </w:p>
  </w:footnote>
  <w:footnote w:type="continuationSeparator" w:id="0">
    <w:p w:rsidR="002725F1" w:rsidRDefault="002725F1" w:rsidP="00E60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5F8" w:rsidRDefault="001E45F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91529"/>
      <w:docPartObj>
        <w:docPartGallery w:val="Page Numbers (Top of Page)"/>
        <w:docPartUnique/>
      </w:docPartObj>
    </w:sdtPr>
    <w:sdtEndPr/>
    <w:sdtContent>
      <w:p w:rsidR="003C2CDD" w:rsidRDefault="003C2C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5F8">
          <w:rPr>
            <w:noProof/>
          </w:rPr>
          <w:t>48</w:t>
        </w:r>
        <w:r>
          <w:fldChar w:fldCharType="end"/>
        </w:r>
      </w:p>
    </w:sdtContent>
  </w:sdt>
  <w:p w:rsidR="003C2CDD" w:rsidRDefault="003C2CD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780603"/>
      <w:docPartObj>
        <w:docPartGallery w:val="Page Numbers (Top of Page)"/>
        <w:docPartUnique/>
      </w:docPartObj>
    </w:sdtPr>
    <w:sdtEndPr/>
    <w:sdtContent>
      <w:bookmarkStart w:id="0" w:name="_GoBack" w:displacedByCustomXml="prev"/>
      <w:bookmarkEnd w:id="0" w:displacedByCustomXml="prev"/>
      <w:p w:rsidR="003C2CDD" w:rsidRDefault="003C2C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5F8">
          <w:rPr>
            <w:noProof/>
          </w:rPr>
          <w:t>1</w:t>
        </w:r>
        <w:r>
          <w:fldChar w:fldCharType="end"/>
        </w:r>
      </w:p>
    </w:sdtContent>
  </w:sdt>
  <w:p w:rsidR="003C2CDD" w:rsidRDefault="003C2C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C39"/>
    <w:multiLevelType w:val="multilevel"/>
    <w:tmpl w:val="63A06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76B0B1E"/>
    <w:multiLevelType w:val="multilevel"/>
    <w:tmpl w:val="691A6BC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213E0C78"/>
    <w:multiLevelType w:val="hybridMultilevel"/>
    <w:tmpl w:val="0F22F74C"/>
    <w:lvl w:ilvl="0" w:tplc="FB7A1330">
      <w:start w:val="1"/>
      <w:numFmt w:val="decimal"/>
      <w:lvlText w:val="%1."/>
      <w:lvlJc w:val="left"/>
      <w:pPr>
        <w:tabs>
          <w:tab w:val="num" w:pos="2992"/>
        </w:tabs>
        <w:ind w:left="2992" w:hanging="360"/>
      </w:pPr>
      <w:rPr>
        <w:rFonts w:hint="default"/>
        <w:b w:val="0"/>
        <w:i w:val="0"/>
      </w:rPr>
    </w:lvl>
    <w:lvl w:ilvl="1" w:tplc="952E90F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CA22F662">
      <w:start w:val="67"/>
      <w:numFmt w:val="bullet"/>
      <w:lvlText w:val="-"/>
      <w:lvlJc w:val="left"/>
      <w:pPr>
        <w:tabs>
          <w:tab w:val="num" w:pos="3584"/>
        </w:tabs>
        <w:ind w:left="3584" w:hanging="81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3">
    <w:nsid w:val="35C1643E"/>
    <w:multiLevelType w:val="hybridMultilevel"/>
    <w:tmpl w:val="C67C2C46"/>
    <w:lvl w:ilvl="0" w:tplc="D4A4369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3D484184"/>
    <w:multiLevelType w:val="multilevel"/>
    <w:tmpl w:val="67FA59B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A7E1158"/>
    <w:multiLevelType w:val="multilevel"/>
    <w:tmpl w:val="63A0670E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66"/>
        </w:tabs>
        <w:ind w:left="276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14"/>
        </w:tabs>
        <w:ind w:left="31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34"/>
        </w:tabs>
        <w:ind w:left="37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94"/>
        </w:tabs>
        <w:ind w:left="42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14"/>
        </w:tabs>
        <w:ind w:left="47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34"/>
        </w:tabs>
        <w:ind w:left="52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94"/>
        </w:tabs>
        <w:ind w:left="57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14"/>
        </w:tabs>
        <w:ind w:left="6294" w:hanging="1440"/>
      </w:pPr>
      <w:rPr>
        <w:rFonts w:hint="default"/>
      </w:rPr>
    </w:lvl>
  </w:abstractNum>
  <w:abstractNum w:abstractNumId="6">
    <w:nsid w:val="4FB51448"/>
    <w:multiLevelType w:val="hybridMultilevel"/>
    <w:tmpl w:val="2338632C"/>
    <w:lvl w:ilvl="0" w:tplc="EBC23582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D644D"/>
    <w:multiLevelType w:val="hybridMultilevel"/>
    <w:tmpl w:val="4FF60F90"/>
    <w:lvl w:ilvl="0" w:tplc="952E90F0">
      <w:start w:val="1"/>
      <w:numFmt w:val="bullet"/>
      <w:lvlText w:val=""/>
      <w:lvlJc w:val="left"/>
      <w:pPr>
        <w:tabs>
          <w:tab w:val="num" w:pos="1796"/>
        </w:tabs>
        <w:ind w:left="1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</w:abstractNum>
  <w:abstractNum w:abstractNumId="8">
    <w:nsid w:val="7B0553E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7E293260"/>
    <w:multiLevelType w:val="multilevel"/>
    <w:tmpl w:val="781E8F1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73"/>
    <w:rsid w:val="00003C56"/>
    <w:rsid w:val="000232C7"/>
    <w:rsid w:val="00044343"/>
    <w:rsid w:val="0005070F"/>
    <w:rsid w:val="00073418"/>
    <w:rsid w:val="00092794"/>
    <w:rsid w:val="000A56BA"/>
    <w:rsid w:val="000A62E1"/>
    <w:rsid w:val="000D74CD"/>
    <w:rsid w:val="00101585"/>
    <w:rsid w:val="00141A98"/>
    <w:rsid w:val="0014649B"/>
    <w:rsid w:val="001464D5"/>
    <w:rsid w:val="001522DB"/>
    <w:rsid w:val="001623EB"/>
    <w:rsid w:val="0017057A"/>
    <w:rsid w:val="00186873"/>
    <w:rsid w:val="0019659B"/>
    <w:rsid w:val="001C6278"/>
    <w:rsid w:val="001D159C"/>
    <w:rsid w:val="001E45F8"/>
    <w:rsid w:val="00220762"/>
    <w:rsid w:val="00251563"/>
    <w:rsid w:val="002725F1"/>
    <w:rsid w:val="002A366F"/>
    <w:rsid w:val="002B2EFD"/>
    <w:rsid w:val="002B4307"/>
    <w:rsid w:val="002E2339"/>
    <w:rsid w:val="003263E7"/>
    <w:rsid w:val="003303A8"/>
    <w:rsid w:val="00351623"/>
    <w:rsid w:val="00351C04"/>
    <w:rsid w:val="00353B5D"/>
    <w:rsid w:val="003611F6"/>
    <w:rsid w:val="003A6DED"/>
    <w:rsid w:val="003B631F"/>
    <w:rsid w:val="003C2CDD"/>
    <w:rsid w:val="003D0DE2"/>
    <w:rsid w:val="003E1CB4"/>
    <w:rsid w:val="003F5578"/>
    <w:rsid w:val="00405EC0"/>
    <w:rsid w:val="00407C88"/>
    <w:rsid w:val="0041061E"/>
    <w:rsid w:val="00444ADE"/>
    <w:rsid w:val="00450272"/>
    <w:rsid w:val="00452941"/>
    <w:rsid w:val="004724DF"/>
    <w:rsid w:val="004A5C0C"/>
    <w:rsid w:val="004B7264"/>
    <w:rsid w:val="004E291A"/>
    <w:rsid w:val="00507C9A"/>
    <w:rsid w:val="00522BE6"/>
    <w:rsid w:val="00525764"/>
    <w:rsid w:val="005414C5"/>
    <w:rsid w:val="0055096C"/>
    <w:rsid w:val="00590CF8"/>
    <w:rsid w:val="005D1E68"/>
    <w:rsid w:val="005E31AF"/>
    <w:rsid w:val="00611068"/>
    <w:rsid w:val="00614E17"/>
    <w:rsid w:val="00617AE3"/>
    <w:rsid w:val="00653541"/>
    <w:rsid w:val="00684120"/>
    <w:rsid w:val="00691488"/>
    <w:rsid w:val="006A0316"/>
    <w:rsid w:val="006C0AEF"/>
    <w:rsid w:val="006C7AF8"/>
    <w:rsid w:val="006D6844"/>
    <w:rsid w:val="006E79FF"/>
    <w:rsid w:val="00720636"/>
    <w:rsid w:val="007238A4"/>
    <w:rsid w:val="00735D29"/>
    <w:rsid w:val="007400A4"/>
    <w:rsid w:val="007400E6"/>
    <w:rsid w:val="00770957"/>
    <w:rsid w:val="00783C04"/>
    <w:rsid w:val="00785631"/>
    <w:rsid w:val="00793534"/>
    <w:rsid w:val="007D7CA6"/>
    <w:rsid w:val="007E3422"/>
    <w:rsid w:val="00817505"/>
    <w:rsid w:val="00821917"/>
    <w:rsid w:val="00854B2C"/>
    <w:rsid w:val="00872260"/>
    <w:rsid w:val="00882BB0"/>
    <w:rsid w:val="008A1064"/>
    <w:rsid w:val="008A1609"/>
    <w:rsid w:val="008A417A"/>
    <w:rsid w:val="008B2514"/>
    <w:rsid w:val="008C321C"/>
    <w:rsid w:val="008F67A0"/>
    <w:rsid w:val="00920640"/>
    <w:rsid w:val="00962A39"/>
    <w:rsid w:val="00981E89"/>
    <w:rsid w:val="009E58E7"/>
    <w:rsid w:val="009F6110"/>
    <w:rsid w:val="00A2628A"/>
    <w:rsid w:val="00A450DF"/>
    <w:rsid w:val="00A46656"/>
    <w:rsid w:val="00AA4BF4"/>
    <w:rsid w:val="00AB2E8F"/>
    <w:rsid w:val="00AD2394"/>
    <w:rsid w:val="00AD2605"/>
    <w:rsid w:val="00AF37D2"/>
    <w:rsid w:val="00B126F4"/>
    <w:rsid w:val="00B13F43"/>
    <w:rsid w:val="00B16EB8"/>
    <w:rsid w:val="00B45A9C"/>
    <w:rsid w:val="00B54701"/>
    <w:rsid w:val="00B615F5"/>
    <w:rsid w:val="00B802BF"/>
    <w:rsid w:val="00B86A2F"/>
    <w:rsid w:val="00BB61C1"/>
    <w:rsid w:val="00BD23A0"/>
    <w:rsid w:val="00BF1A7F"/>
    <w:rsid w:val="00C13BB7"/>
    <w:rsid w:val="00C23BF5"/>
    <w:rsid w:val="00C27C7D"/>
    <w:rsid w:val="00C30F57"/>
    <w:rsid w:val="00C71EFF"/>
    <w:rsid w:val="00C76CB6"/>
    <w:rsid w:val="00C93F83"/>
    <w:rsid w:val="00D01024"/>
    <w:rsid w:val="00D15848"/>
    <w:rsid w:val="00D16C5F"/>
    <w:rsid w:val="00D42026"/>
    <w:rsid w:val="00D62305"/>
    <w:rsid w:val="00D734C2"/>
    <w:rsid w:val="00DB1744"/>
    <w:rsid w:val="00DC326D"/>
    <w:rsid w:val="00DF15CA"/>
    <w:rsid w:val="00E2278C"/>
    <w:rsid w:val="00E27CD9"/>
    <w:rsid w:val="00E31676"/>
    <w:rsid w:val="00E45A01"/>
    <w:rsid w:val="00E47AEB"/>
    <w:rsid w:val="00E53249"/>
    <w:rsid w:val="00E60C25"/>
    <w:rsid w:val="00EB1D44"/>
    <w:rsid w:val="00EB7E8E"/>
    <w:rsid w:val="00F0339E"/>
    <w:rsid w:val="00F47656"/>
    <w:rsid w:val="00F70A33"/>
    <w:rsid w:val="00F71502"/>
    <w:rsid w:val="00FA6A94"/>
    <w:rsid w:val="00FC6274"/>
    <w:rsid w:val="00FD7B2B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3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62A39"/>
    <w:pPr>
      <w:keepNext/>
      <w:autoSpaceDE/>
      <w:autoSpaceDN/>
      <w:adjustRightInd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2A39"/>
    <w:pPr>
      <w:keepNext/>
      <w:autoSpaceDE/>
      <w:autoSpaceDN/>
      <w:adjustRightInd/>
      <w:ind w:firstLine="0"/>
      <w:jc w:val="right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962A39"/>
    <w:pPr>
      <w:keepNext/>
      <w:autoSpaceDE/>
      <w:autoSpaceDN/>
      <w:adjustRightInd/>
      <w:outlineLvl w:val="2"/>
    </w:pPr>
    <w:rPr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962A39"/>
    <w:pPr>
      <w:keepNext/>
      <w:autoSpaceDE/>
      <w:autoSpaceDN/>
      <w:adjustRightInd/>
      <w:spacing w:before="240" w:after="60"/>
      <w:ind w:firstLine="0"/>
      <w:jc w:val="lef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A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62A3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62A3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962A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962A39"/>
    <w:rPr>
      <w:color w:val="0000FF"/>
      <w:u w:val="single"/>
    </w:rPr>
  </w:style>
  <w:style w:type="paragraph" w:customStyle="1" w:styleId="21">
    <w:name w:val="Обычный2"/>
    <w:uiPriority w:val="99"/>
    <w:rsid w:val="00962A39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4">
    <w:name w:val="Table Grid"/>
    <w:basedOn w:val="a1"/>
    <w:uiPriority w:val="59"/>
    <w:rsid w:val="00962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Обычный5"/>
    <w:uiPriority w:val="99"/>
    <w:rsid w:val="00962A39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962A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62A3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962A39"/>
    <w:rPr>
      <w:color w:val="808080"/>
    </w:rPr>
  </w:style>
  <w:style w:type="paragraph" w:styleId="a8">
    <w:name w:val="header"/>
    <w:basedOn w:val="a"/>
    <w:link w:val="a9"/>
    <w:uiPriority w:val="99"/>
    <w:unhideWhenUsed/>
    <w:rsid w:val="00962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2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62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2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note text"/>
    <w:basedOn w:val="a"/>
    <w:link w:val="ad"/>
    <w:unhideWhenUsed/>
    <w:rsid w:val="00962A39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62A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nhideWhenUsed/>
    <w:rsid w:val="00962A39"/>
    <w:rPr>
      <w:vertAlign w:val="superscript"/>
    </w:rPr>
  </w:style>
  <w:style w:type="paragraph" w:styleId="af">
    <w:name w:val="List Paragraph"/>
    <w:basedOn w:val="a"/>
    <w:uiPriority w:val="34"/>
    <w:qFormat/>
    <w:rsid w:val="00962A39"/>
    <w:pPr>
      <w:ind w:left="720"/>
      <w:contextualSpacing/>
    </w:pPr>
  </w:style>
  <w:style w:type="paragraph" w:customStyle="1" w:styleId="af0">
    <w:name w:val="Знак Знак Знак Знак"/>
    <w:basedOn w:val="a"/>
    <w:rsid w:val="00962A39"/>
    <w:pPr>
      <w:autoSpaceDE/>
      <w:autoSpaceDN/>
      <w:adjustRightInd/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f1">
    <w:name w:val="Title"/>
    <w:basedOn w:val="a"/>
    <w:link w:val="af2"/>
    <w:qFormat/>
    <w:rsid w:val="00962A39"/>
    <w:pPr>
      <w:shd w:val="clear" w:color="auto" w:fill="FFFFFF"/>
      <w:autoSpaceDE/>
      <w:autoSpaceDN/>
      <w:adjustRightInd/>
      <w:spacing w:line="324" w:lineRule="auto"/>
      <w:ind w:firstLine="0"/>
      <w:jc w:val="center"/>
    </w:pPr>
    <w:rPr>
      <w:b/>
      <w:color w:val="000000"/>
      <w:spacing w:val="61"/>
      <w:lang w:val="x-none" w:eastAsia="x-none"/>
    </w:rPr>
  </w:style>
  <w:style w:type="character" w:customStyle="1" w:styleId="af2">
    <w:name w:val="Название Знак"/>
    <w:basedOn w:val="a0"/>
    <w:link w:val="af1"/>
    <w:rsid w:val="00962A39"/>
    <w:rPr>
      <w:rFonts w:ascii="Times New Roman" w:eastAsia="Times New Roman" w:hAnsi="Times New Roman" w:cs="Times New Roman"/>
      <w:b/>
      <w:color w:val="000000"/>
      <w:spacing w:val="61"/>
      <w:sz w:val="28"/>
      <w:szCs w:val="28"/>
      <w:shd w:val="clear" w:color="auto" w:fill="FFFFFF"/>
      <w:lang w:val="x-none" w:eastAsia="x-none"/>
    </w:rPr>
  </w:style>
  <w:style w:type="paragraph" w:styleId="22">
    <w:name w:val="Body Text Indent 2"/>
    <w:basedOn w:val="a"/>
    <w:link w:val="23"/>
    <w:rsid w:val="00962A39"/>
    <w:pPr>
      <w:autoSpaceDE/>
      <w:autoSpaceDN/>
      <w:adjustRightInd/>
    </w:pPr>
    <w:rPr>
      <w:szCs w:val="24"/>
    </w:rPr>
  </w:style>
  <w:style w:type="character" w:customStyle="1" w:styleId="23">
    <w:name w:val="Основной текст с отступом 2 Знак"/>
    <w:basedOn w:val="a0"/>
    <w:link w:val="22"/>
    <w:rsid w:val="00962A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962A39"/>
    <w:pPr>
      <w:autoSpaceDE/>
      <w:autoSpaceDN/>
      <w:adjustRightInd/>
      <w:spacing w:before="120"/>
      <w:jc w:val="left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rsid w:val="00962A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rsid w:val="00962A39"/>
    <w:pPr>
      <w:autoSpaceDE/>
      <w:autoSpaceDN/>
      <w:adjustRightInd/>
      <w:spacing w:after="120"/>
      <w:ind w:left="283" w:firstLine="0"/>
      <w:jc w:val="left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962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rsid w:val="00962A39"/>
    <w:pPr>
      <w:autoSpaceDE/>
      <w:autoSpaceDN/>
      <w:adjustRightInd/>
      <w:spacing w:after="120"/>
      <w:ind w:firstLine="0"/>
      <w:jc w:val="left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962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962A39"/>
    <w:pPr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962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962A39"/>
    <w:pPr>
      <w:autoSpaceDE/>
      <w:autoSpaceDN/>
      <w:adjustRightInd/>
      <w:spacing w:after="120"/>
      <w:ind w:firstLine="0"/>
      <w:jc w:val="left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962A3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lk">
    <w:name w:val="blk"/>
    <w:rsid w:val="00962A39"/>
  </w:style>
  <w:style w:type="paragraph" w:customStyle="1" w:styleId="ConsPlusNormal">
    <w:name w:val="ConsPlusNormal"/>
    <w:rsid w:val="00962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Plain Text"/>
    <w:basedOn w:val="a"/>
    <w:link w:val="af8"/>
    <w:unhideWhenUsed/>
    <w:rsid w:val="00962A39"/>
    <w:pPr>
      <w:autoSpaceDE/>
      <w:autoSpaceDN/>
      <w:adjustRightInd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8">
    <w:name w:val="Текст Знак"/>
    <w:basedOn w:val="a0"/>
    <w:link w:val="af7"/>
    <w:rsid w:val="00962A3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xl26">
    <w:name w:val="xl26"/>
    <w:basedOn w:val="a"/>
    <w:rsid w:val="00962A39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UNFORMATTEXT">
    <w:name w:val=".UNFORMATTEXT"/>
    <w:uiPriority w:val="99"/>
    <w:rsid w:val="0096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3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62A39"/>
    <w:pPr>
      <w:keepNext/>
      <w:autoSpaceDE/>
      <w:autoSpaceDN/>
      <w:adjustRightInd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2A39"/>
    <w:pPr>
      <w:keepNext/>
      <w:autoSpaceDE/>
      <w:autoSpaceDN/>
      <w:adjustRightInd/>
      <w:ind w:firstLine="0"/>
      <w:jc w:val="right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962A39"/>
    <w:pPr>
      <w:keepNext/>
      <w:autoSpaceDE/>
      <w:autoSpaceDN/>
      <w:adjustRightInd/>
      <w:outlineLvl w:val="2"/>
    </w:pPr>
    <w:rPr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962A39"/>
    <w:pPr>
      <w:keepNext/>
      <w:autoSpaceDE/>
      <w:autoSpaceDN/>
      <w:adjustRightInd/>
      <w:spacing w:before="240" w:after="60"/>
      <w:ind w:firstLine="0"/>
      <w:jc w:val="lef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A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62A3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62A3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962A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962A39"/>
    <w:rPr>
      <w:color w:val="0000FF"/>
      <w:u w:val="single"/>
    </w:rPr>
  </w:style>
  <w:style w:type="paragraph" w:customStyle="1" w:styleId="21">
    <w:name w:val="Обычный2"/>
    <w:uiPriority w:val="99"/>
    <w:rsid w:val="00962A39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4">
    <w:name w:val="Table Grid"/>
    <w:basedOn w:val="a1"/>
    <w:uiPriority w:val="59"/>
    <w:rsid w:val="00962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Обычный5"/>
    <w:uiPriority w:val="99"/>
    <w:rsid w:val="00962A39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962A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62A3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962A39"/>
    <w:rPr>
      <w:color w:val="808080"/>
    </w:rPr>
  </w:style>
  <w:style w:type="paragraph" w:styleId="a8">
    <w:name w:val="header"/>
    <w:basedOn w:val="a"/>
    <w:link w:val="a9"/>
    <w:uiPriority w:val="99"/>
    <w:unhideWhenUsed/>
    <w:rsid w:val="00962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2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62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2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note text"/>
    <w:basedOn w:val="a"/>
    <w:link w:val="ad"/>
    <w:unhideWhenUsed/>
    <w:rsid w:val="00962A39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62A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nhideWhenUsed/>
    <w:rsid w:val="00962A39"/>
    <w:rPr>
      <w:vertAlign w:val="superscript"/>
    </w:rPr>
  </w:style>
  <w:style w:type="paragraph" w:styleId="af">
    <w:name w:val="List Paragraph"/>
    <w:basedOn w:val="a"/>
    <w:uiPriority w:val="34"/>
    <w:qFormat/>
    <w:rsid w:val="00962A39"/>
    <w:pPr>
      <w:ind w:left="720"/>
      <w:contextualSpacing/>
    </w:pPr>
  </w:style>
  <w:style w:type="paragraph" w:customStyle="1" w:styleId="af0">
    <w:name w:val="Знак Знак Знак Знак"/>
    <w:basedOn w:val="a"/>
    <w:rsid w:val="00962A39"/>
    <w:pPr>
      <w:autoSpaceDE/>
      <w:autoSpaceDN/>
      <w:adjustRightInd/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f1">
    <w:name w:val="Title"/>
    <w:basedOn w:val="a"/>
    <w:link w:val="af2"/>
    <w:qFormat/>
    <w:rsid w:val="00962A39"/>
    <w:pPr>
      <w:shd w:val="clear" w:color="auto" w:fill="FFFFFF"/>
      <w:autoSpaceDE/>
      <w:autoSpaceDN/>
      <w:adjustRightInd/>
      <w:spacing w:line="324" w:lineRule="auto"/>
      <w:ind w:firstLine="0"/>
      <w:jc w:val="center"/>
    </w:pPr>
    <w:rPr>
      <w:b/>
      <w:color w:val="000000"/>
      <w:spacing w:val="61"/>
      <w:lang w:val="x-none" w:eastAsia="x-none"/>
    </w:rPr>
  </w:style>
  <w:style w:type="character" w:customStyle="1" w:styleId="af2">
    <w:name w:val="Название Знак"/>
    <w:basedOn w:val="a0"/>
    <w:link w:val="af1"/>
    <w:rsid w:val="00962A39"/>
    <w:rPr>
      <w:rFonts w:ascii="Times New Roman" w:eastAsia="Times New Roman" w:hAnsi="Times New Roman" w:cs="Times New Roman"/>
      <w:b/>
      <w:color w:val="000000"/>
      <w:spacing w:val="61"/>
      <w:sz w:val="28"/>
      <w:szCs w:val="28"/>
      <w:shd w:val="clear" w:color="auto" w:fill="FFFFFF"/>
      <w:lang w:val="x-none" w:eastAsia="x-none"/>
    </w:rPr>
  </w:style>
  <w:style w:type="paragraph" w:styleId="22">
    <w:name w:val="Body Text Indent 2"/>
    <w:basedOn w:val="a"/>
    <w:link w:val="23"/>
    <w:rsid w:val="00962A39"/>
    <w:pPr>
      <w:autoSpaceDE/>
      <w:autoSpaceDN/>
      <w:adjustRightInd/>
    </w:pPr>
    <w:rPr>
      <w:szCs w:val="24"/>
    </w:rPr>
  </w:style>
  <w:style w:type="character" w:customStyle="1" w:styleId="23">
    <w:name w:val="Основной текст с отступом 2 Знак"/>
    <w:basedOn w:val="a0"/>
    <w:link w:val="22"/>
    <w:rsid w:val="00962A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962A39"/>
    <w:pPr>
      <w:autoSpaceDE/>
      <w:autoSpaceDN/>
      <w:adjustRightInd/>
      <w:spacing w:before="120"/>
      <w:jc w:val="left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rsid w:val="00962A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rsid w:val="00962A39"/>
    <w:pPr>
      <w:autoSpaceDE/>
      <w:autoSpaceDN/>
      <w:adjustRightInd/>
      <w:spacing w:after="120"/>
      <w:ind w:left="283" w:firstLine="0"/>
      <w:jc w:val="left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962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rsid w:val="00962A39"/>
    <w:pPr>
      <w:autoSpaceDE/>
      <w:autoSpaceDN/>
      <w:adjustRightInd/>
      <w:spacing w:after="120"/>
      <w:ind w:firstLine="0"/>
      <w:jc w:val="left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962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962A39"/>
    <w:pPr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962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962A39"/>
    <w:pPr>
      <w:autoSpaceDE/>
      <w:autoSpaceDN/>
      <w:adjustRightInd/>
      <w:spacing w:after="120"/>
      <w:ind w:firstLine="0"/>
      <w:jc w:val="left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962A3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lk">
    <w:name w:val="blk"/>
    <w:rsid w:val="00962A39"/>
  </w:style>
  <w:style w:type="paragraph" w:customStyle="1" w:styleId="ConsPlusNormal">
    <w:name w:val="ConsPlusNormal"/>
    <w:rsid w:val="00962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Plain Text"/>
    <w:basedOn w:val="a"/>
    <w:link w:val="af8"/>
    <w:unhideWhenUsed/>
    <w:rsid w:val="00962A39"/>
    <w:pPr>
      <w:autoSpaceDE/>
      <w:autoSpaceDN/>
      <w:adjustRightInd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8">
    <w:name w:val="Текст Знак"/>
    <w:basedOn w:val="a0"/>
    <w:link w:val="af7"/>
    <w:rsid w:val="00962A3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xl26">
    <w:name w:val="xl26"/>
    <w:basedOn w:val="a"/>
    <w:rsid w:val="00962A39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UNFORMATTEXT">
    <w:name w:val=".UNFORMATTEXT"/>
    <w:uiPriority w:val="99"/>
    <w:rsid w:val="0096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1C47"/>
    <w:rsid w:val="000458BD"/>
    <w:rsid w:val="001D4DB0"/>
    <w:rsid w:val="001D5F65"/>
    <w:rsid w:val="002D2661"/>
    <w:rsid w:val="003774B3"/>
    <w:rsid w:val="003C2E36"/>
    <w:rsid w:val="004A4948"/>
    <w:rsid w:val="00514474"/>
    <w:rsid w:val="00597CB8"/>
    <w:rsid w:val="00743EF1"/>
    <w:rsid w:val="007E0AD5"/>
    <w:rsid w:val="00835EEB"/>
    <w:rsid w:val="008E723E"/>
    <w:rsid w:val="0091657C"/>
    <w:rsid w:val="00A1640B"/>
    <w:rsid w:val="00A92F71"/>
    <w:rsid w:val="00B27A84"/>
    <w:rsid w:val="00B84CF6"/>
    <w:rsid w:val="00BB6F09"/>
    <w:rsid w:val="00C23CBE"/>
    <w:rsid w:val="00C623AE"/>
    <w:rsid w:val="00C91C47"/>
    <w:rsid w:val="00CE6343"/>
    <w:rsid w:val="00D97DF2"/>
    <w:rsid w:val="00DB5606"/>
    <w:rsid w:val="00FB5316"/>
    <w:rsid w:val="00F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1C47"/>
    <w:rPr>
      <w:color w:val="808080"/>
    </w:rPr>
  </w:style>
  <w:style w:type="paragraph" w:customStyle="1" w:styleId="CD2539E84A434A7BA64905DD91802FEC">
    <w:name w:val="CD2539E84A434A7BA64905DD91802FEC"/>
    <w:rsid w:val="00C91C47"/>
  </w:style>
  <w:style w:type="paragraph" w:customStyle="1" w:styleId="FBCECB11C48341CF946AC9DFDEBA56A7">
    <w:name w:val="FBCECB11C48341CF946AC9DFDEBA56A7"/>
    <w:rsid w:val="00C91C47"/>
  </w:style>
  <w:style w:type="paragraph" w:customStyle="1" w:styleId="C47B83FC45C444BAA21A516925952EB0">
    <w:name w:val="C47B83FC45C444BAA21A516925952EB0"/>
    <w:rsid w:val="00C91C47"/>
  </w:style>
  <w:style w:type="paragraph" w:customStyle="1" w:styleId="2F8A0CF2FE7C4F569C160D01229C13F9">
    <w:name w:val="2F8A0CF2FE7C4F569C160D01229C13F9"/>
    <w:rsid w:val="00C91C47"/>
  </w:style>
  <w:style w:type="paragraph" w:customStyle="1" w:styleId="D82F95F35FF04400A96B149162516F90">
    <w:name w:val="D82F95F35FF04400A96B149162516F90"/>
    <w:rsid w:val="00C91C47"/>
  </w:style>
  <w:style w:type="paragraph" w:customStyle="1" w:styleId="D1A26D30EE7D4890979942E42FC48559">
    <w:name w:val="D1A26D30EE7D4890979942E42FC48559"/>
    <w:rsid w:val="00C91C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22EAE-7619-47EA-AD14-25061300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48</Pages>
  <Words>9931</Words>
  <Characters>56607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Глотко Ольга Леонидовна</dc:creator>
  <cp:lastModifiedBy>Глотко Ольга Леонидовна</cp:lastModifiedBy>
  <cp:revision>80</cp:revision>
  <cp:lastPrinted>2021-12-21T10:35:00Z</cp:lastPrinted>
  <dcterms:created xsi:type="dcterms:W3CDTF">2021-11-10T09:01:00Z</dcterms:created>
  <dcterms:modified xsi:type="dcterms:W3CDTF">2021-12-21T10:36:00Z</dcterms:modified>
</cp:coreProperties>
</file>