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7A" w:rsidRPr="00B03C7A" w:rsidRDefault="00B03C7A" w:rsidP="00B03C7A">
      <w:pPr>
        <w:pStyle w:val="22"/>
        <w:pageBreakBefore/>
        <w:jc w:val="center"/>
        <w:rPr>
          <w:rFonts w:cs="Arial"/>
          <w:b/>
          <w:bCs/>
        </w:rPr>
      </w:pPr>
      <w:r w:rsidRPr="00B03C7A">
        <w:rPr>
          <w:rFonts w:cs="Arial"/>
          <w:b/>
          <w:bCs/>
        </w:rPr>
        <w:t>4.8. ВАЛОВОЙ ВНУТРЕННИЙ ПРОДУКТ В РАСЧЕТЕ НА ОДНОГО ЗАНЯТОГО</w:t>
      </w:r>
    </w:p>
    <w:p w:rsidR="00B03C7A" w:rsidRPr="00EB041E" w:rsidRDefault="00B03C7A" w:rsidP="00B03C7A">
      <w:pPr>
        <w:pStyle w:val="22"/>
        <w:spacing w:after="60"/>
        <w:jc w:val="center"/>
        <w:rPr>
          <w:b/>
          <w:bCs/>
          <w:sz w:val="14"/>
          <w:szCs w:val="14"/>
        </w:rPr>
      </w:pPr>
      <w:bookmarkStart w:id="0" w:name="_GoBack"/>
      <w:r w:rsidRPr="00EB041E">
        <w:rPr>
          <w:sz w:val="14"/>
          <w:szCs w:val="14"/>
        </w:rPr>
        <w:t>(в постоянных ценах 2017 года, по паритету покупательной способности; долларов США)</w:t>
      </w:r>
    </w:p>
    <w:bookmarkEnd w:id="0"/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9"/>
        <w:gridCol w:w="841"/>
        <w:gridCol w:w="841"/>
        <w:gridCol w:w="841"/>
        <w:gridCol w:w="841"/>
        <w:gridCol w:w="840"/>
      </w:tblGrid>
      <w:tr w:rsidR="00B03C7A" w:rsidRPr="005623E8" w:rsidTr="005F08EA">
        <w:trPr>
          <w:jc w:val="center"/>
        </w:trPr>
        <w:tc>
          <w:tcPr>
            <w:tcW w:w="24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7A" w:rsidRPr="005623E8" w:rsidRDefault="00B03C7A" w:rsidP="005F08EA">
            <w:pPr>
              <w:spacing w:before="60" w:after="60"/>
              <w:ind w:left="113"/>
              <w:rPr>
                <w:rFonts w:ascii="Arial" w:hAnsi="Arial"/>
                <w:sz w:val="1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3C7A" w:rsidRPr="005623E8" w:rsidRDefault="00B03C7A" w:rsidP="005F08EA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3C7A" w:rsidRDefault="00B03C7A" w:rsidP="005F08EA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3C7A" w:rsidRPr="005623E8" w:rsidRDefault="00B03C7A" w:rsidP="005F08EA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E44C05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3C7A" w:rsidRDefault="00B03C7A" w:rsidP="005F08EA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03C7A" w:rsidRPr="005623E8" w:rsidRDefault="00B03C7A" w:rsidP="005F08EA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2021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B041E">
              <w:rPr>
                <w:rFonts w:ascii="Arial" w:hAnsi="Arial" w:cs="Arial"/>
                <w:b/>
                <w:bCs/>
                <w:sz w:val="14"/>
              </w:rPr>
              <w:t>Россия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53 771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55 178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56 966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56 642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59 854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B041E">
              <w:rPr>
                <w:rFonts w:ascii="Arial" w:hAnsi="Arial" w:cs="Arial"/>
                <w:b/>
                <w:bCs/>
                <w:sz w:val="14"/>
              </w:rPr>
              <w:t>Европа</w:t>
            </w:r>
            <w:r w:rsidRPr="00EB041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Австрия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109 176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110 418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111 248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105 350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110 735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Бельгия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121 545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120 972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121 650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115 578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122 391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48 315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49 584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50 327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49 766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52 194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Венгрия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63 885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66 567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68 988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66 838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69 044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Германия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104 081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104 581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104 313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100 862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104 026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Греция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81 542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80 977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80 275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73 452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78 978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Дания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114 051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114 659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115 424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113 933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117 498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Ирландия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171 519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181 790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185 460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198 772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220 278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Испания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96 341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96 108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96 005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88 308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90 723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Италия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108 662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108 716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109 576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101 899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110 088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Латвия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61 167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62 884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64 594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63 454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68 600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Литва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70 305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72 093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75 245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76 626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80 655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Люксембург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244 475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241 924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241 408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235 154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239 113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Нидерланды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108 121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108 100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107 855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103 800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104 750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Норвегия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127 372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126 511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126 125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125 886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126 075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Польша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65 797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68 831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71 981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70 352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73 601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Португалия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71 238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71 546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72 673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67 974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71 258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61 460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64 108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66 786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65 481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73 758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Словакия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64 470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65 947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67 184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65 570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66 273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Словения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78 577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80 098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82 681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79 526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85 026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</w:rPr>
              <w:t xml:space="preserve">Соединенное Королевство </w:t>
            </w:r>
            <w:r w:rsidRPr="00EB041E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93 545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93 985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94 572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86 705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93 281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Финляндия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105 592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104 061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104 333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103 464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104 266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Франция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107 998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109 075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110 593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102 455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107 114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Чехия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78 462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79 906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82 187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78 458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81 525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Швейцария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124 590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127 145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127 854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125 156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131 037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Швеция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104 943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105 343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106 880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104 723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108 814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Эстония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67 293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69 502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71 648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71 199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77 056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B041E">
              <w:rPr>
                <w:rFonts w:ascii="Arial" w:hAnsi="Arial" w:cs="Arial"/>
                <w:b/>
                <w:bCs/>
                <w:sz w:val="14"/>
              </w:rPr>
              <w:t>Азия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Израиль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88 571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90 209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92 222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91 545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97 341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</w:rPr>
              <w:t>Индия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18 542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19 659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19 990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20 271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20 991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</w:rPr>
              <w:t>Индонезия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23 318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23 940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24 351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23 968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24 403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</w:rPr>
              <w:t>Китай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26 041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27 741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29 446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30 545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32 976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Республика Корея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77 171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79 130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80 092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80 222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82 882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Турция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79 060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79 336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81 538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87 147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94 070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Япония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80 835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79 651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78 690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75 690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77 271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B041E">
              <w:rPr>
                <w:rFonts w:ascii="Arial" w:hAnsi="Arial" w:cs="Arial"/>
                <w:b/>
                <w:bCs/>
                <w:sz w:val="14"/>
                <w:szCs w:val="14"/>
              </w:rPr>
              <w:t>Африка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</w:rPr>
              <w:t>Южно-Африканская Республика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48 434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48 530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48 821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49 720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52 328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B041E">
              <w:rPr>
                <w:rFonts w:ascii="Arial" w:hAnsi="Arial" w:cs="Arial"/>
                <w:b/>
                <w:bCs/>
                <w:sz w:val="14"/>
              </w:rPr>
              <w:t>Америка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</w:rPr>
              <w:t>Бразилия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34 114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34 166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33 832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35 878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36 748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Канада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93 247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94 483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94 256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94 355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94 267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Мексика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47 099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47 111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45 950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45 449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44 091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США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124 652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126 714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127 969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130 770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134 363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Чили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54 778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56 198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56 064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58 585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64 219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B041E">
              <w:rPr>
                <w:rFonts w:ascii="Arial" w:hAnsi="Arial" w:cs="Arial"/>
                <w:b/>
                <w:bCs/>
                <w:sz w:val="14"/>
              </w:rPr>
              <w:t>Австралия и Океания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Австралия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97 192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97 620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97 660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99 155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97 969</w:t>
            </w:r>
          </w:p>
        </w:tc>
      </w:tr>
      <w:tr w:rsidR="00B03C7A" w:rsidRPr="00EB041E" w:rsidTr="005F08EA">
        <w:trPr>
          <w:jc w:val="center"/>
        </w:trPr>
        <w:tc>
          <w:tcPr>
            <w:tcW w:w="2429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</w:rPr>
              <w:t>Новая Зеландия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77 850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78 647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79 228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77 111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03C7A" w:rsidRPr="00EB041E" w:rsidRDefault="00B03C7A" w:rsidP="005F08EA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B041E">
              <w:rPr>
                <w:rFonts w:ascii="Arial" w:hAnsi="Arial" w:cs="Arial"/>
                <w:sz w:val="14"/>
                <w:szCs w:val="14"/>
                <w:lang w:val="en-US"/>
              </w:rPr>
              <w:t>79 869</w:t>
            </w:r>
          </w:p>
        </w:tc>
      </w:tr>
    </w:tbl>
    <w:p w:rsidR="00071E39" w:rsidRPr="00B03C7A" w:rsidRDefault="00071E39" w:rsidP="00B03C7A"/>
    <w:sectPr w:rsidR="00071E39" w:rsidRPr="00B03C7A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71E39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019C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3C7A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3067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071E3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071E3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514A-61FE-4163-BC1E-9F59F935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7</cp:revision>
  <cp:lastPrinted>2023-02-03T12:19:00Z</cp:lastPrinted>
  <dcterms:created xsi:type="dcterms:W3CDTF">2023-02-07T13:14:00Z</dcterms:created>
  <dcterms:modified xsi:type="dcterms:W3CDTF">2023-02-07T14:43:00Z</dcterms:modified>
</cp:coreProperties>
</file>