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93" w:rsidRPr="00184D93" w:rsidRDefault="00184D93" w:rsidP="00184D93">
      <w:pPr>
        <w:pStyle w:val="22"/>
        <w:pageBreakBefore/>
        <w:spacing w:after="60" w:line="240" w:lineRule="auto"/>
        <w:jc w:val="center"/>
        <w:rPr>
          <w:b/>
          <w:vertAlign w:val="superscript"/>
        </w:rPr>
      </w:pPr>
      <w:r w:rsidRPr="00184D93">
        <w:rPr>
          <w:b/>
        </w:rPr>
        <w:t xml:space="preserve">12.7. ПАТЕНТОВАНИЕ ИЗОБРЕТЕНИЙ В РОССИИ </w:t>
      </w:r>
      <w:r w:rsidRPr="00184D93">
        <w:rPr>
          <w:b/>
        </w:rPr>
        <w:br/>
        <w:t>И ОТДЕЛЬНЫХ ЗАРУБЕЖНЫХ СТРАНАХ</w:t>
      </w:r>
    </w:p>
    <w:tbl>
      <w:tblPr>
        <w:tblW w:w="4994" w:type="pct"/>
        <w:jc w:val="center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9"/>
        <w:gridCol w:w="874"/>
        <w:gridCol w:w="874"/>
        <w:gridCol w:w="875"/>
        <w:gridCol w:w="874"/>
        <w:gridCol w:w="874"/>
        <w:gridCol w:w="875"/>
      </w:tblGrid>
      <w:tr w:rsidR="00184D93" w:rsidRPr="009C63C4" w:rsidTr="00464BE1">
        <w:trPr>
          <w:cantSplit/>
          <w:jc w:val="center"/>
        </w:trPr>
        <w:tc>
          <w:tcPr>
            <w:tcW w:w="1379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184D93" w:rsidRPr="0099103F" w:rsidRDefault="00184D93" w:rsidP="00464BE1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6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93" w:rsidRPr="009C63C4" w:rsidRDefault="00184D93" w:rsidP="00464BE1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9C63C4">
              <w:rPr>
                <w:rFonts w:ascii="Arial" w:hAnsi="Arial"/>
                <w:sz w:val="12"/>
              </w:rPr>
              <w:t>Поступило патентных заявок</w:t>
            </w:r>
          </w:p>
        </w:tc>
        <w:tc>
          <w:tcPr>
            <w:tcW w:w="26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84D93" w:rsidRPr="009C63C4" w:rsidRDefault="00184D93" w:rsidP="00464BE1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9C63C4">
              <w:rPr>
                <w:rFonts w:ascii="Arial" w:hAnsi="Arial"/>
                <w:sz w:val="12"/>
              </w:rPr>
              <w:t>Выдано патентов</w:t>
            </w:r>
          </w:p>
        </w:tc>
      </w:tr>
      <w:tr w:rsidR="00184D93" w:rsidRPr="009C63C4" w:rsidTr="00464BE1">
        <w:trPr>
          <w:cantSplit/>
          <w:jc w:val="center"/>
        </w:trPr>
        <w:tc>
          <w:tcPr>
            <w:tcW w:w="1379" w:type="dxa"/>
            <w:vMerge/>
            <w:tcBorders>
              <w:right w:val="single" w:sz="6" w:space="0" w:color="auto"/>
            </w:tcBorders>
          </w:tcPr>
          <w:p w:rsidR="00184D93" w:rsidRPr="0099103F" w:rsidRDefault="00184D93" w:rsidP="00464BE1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4D93" w:rsidRPr="009C63C4" w:rsidRDefault="00184D93" w:rsidP="00464BE1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9C63C4">
              <w:rPr>
                <w:rFonts w:ascii="Arial" w:hAnsi="Arial"/>
                <w:sz w:val="12"/>
              </w:rPr>
              <w:t xml:space="preserve">в патентное </w:t>
            </w:r>
            <w:r w:rsidRPr="009C63C4">
              <w:rPr>
                <w:rFonts w:ascii="Arial" w:hAnsi="Arial"/>
                <w:sz w:val="12"/>
              </w:rPr>
              <w:br/>
              <w:t xml:space="preserve">ведомство </w:t>
            </w:r>
            <w:r w:rsidRPr="009C63C4">
              <w:rPr>
                <w:rFonts w:ascii="Arial" w:hAnsi="Arial"/>
                <w:sz w:val="12"/>
              </w:rPr>
              <w:br/>
              <w:t>страны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93" w:rsidRPr="009C63C4" w:rsidRDefault="00184D93" w:rsidP="00464BE1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9C63C4">
              <w:rPr>
                <w:rFonts w:ascii="Arial" w:hAnsi="Arial"/>
                <w:sz w:val="12"/>
              </w:rPr>
              <w:t>в том числе</w:t>
            </w:r>
            <w:r w:rsidRPr="009C63C4">
              <w:rPr>
                <w:rFonts w:ascii="Arial" w:hAnsi="Arial"/>
                <w:sz w:val="12"/>
              </w:rPr>
              <w:br/>
              <w:t>от заявителей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4D93" w:rsidRPr="009C63C4" w:rsidRDefault="00184D93" w:rsidP="00464BE1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9C63C4">
              <w:rPr>
                <w:rFonts w:ascii="Arial" w:hAnsi="Arial"/>
                <w:sz w:val="12"/>
              </w:rPr>
              <w:t xml:space="preserve">в патентном </w:t>
            </w:r>
            <w:r w:rsidRPr="009C63C4">
              <w:rPr>
                <w:rFonts w:ascii="Arial" w:hAnsi="Arial"/>
                <w:sz w:val="12"/>
              </w:rPr>
              <w:br/>
              <w:t xml:space="preserve">ведомстве </w:t>
            </w:r>
            <w:r w:rsidRPr="009C63C4">
              <w:rPr>
                <w:rFonts w:ascii="Arial" w:hAnsi="Arial"/>
                <w:sz w:val="12"/>
              </w:rPr>
              <w:br/>
              <w:t>страны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84D93" w:rsidRPr="009C63C4" w:rsidRDefault="00184D93" w:rsidP="00464BE1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9C63C4">
              <w:rPr>
                <w:rFonts w:ascii="Arial" w:hAnsi="Arial"/>
                <w:sz w:val="12"/>
              </w:rPr>
              <w:t xml:space="preserve">в том числе </w:t>
            </w:r>
            <w:r w:rsidRPr="009C63C4">
              <w:rPr>
                <w:rFonts w:ascii="Arial" w:hAnsi="Arial"/>
                <w:sz w:val="12"/>
              </w:rPr>
              <w:br/>
              <w:t>заявителям</w:t>
            </w:r>
          </w:p>
        </w:tc>
      </w:tr>
      <w:tr w:rsidR="00184D93" w:rsidRPr="009C63C4" w:rsidTr="00464BE1">
        <w:trPr>
          <w:cantSplit/>
          <w:jc w:val="center"/>
        </w:trPr>
        <w:tc>
          <w:tcPr>
            <w:tcW w:w="1379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184D93" w:rsidRPr="0099103F" w:rsidRDefault="00184D93" w:rsidP="00464BE1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93" w:rsidRPr="009C63C4" w:rsidRDefault="00184D93" w:rsidP="00464BE1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93" w:rsidRPr="009C63C4" w:rsidRDefault="00184D93" w:rsidP="00464BE1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9C63C4">
              <w:rPr>
                <w:rFonts w:ascii="Arial" w:hAnsi="Arial"/>
                <w:sz w:val="12"/>
              </w:rPr>
              <w:t xml:space="preserve">национальных 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93" w:rsidRPr="009C63C4" w:rsidRDefault="00184D93" w:rsidP="00464BE1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9C63C4">
              <w:rPr>
                <w:rFonts w:ascii="Arial" w:hAnsi="Arial"/>
                <w:sz w:val="12"/>
              </w:rPr>
              <w:t>иностранных</w:t>
            </w:r>
          </w:p>
        </w:tc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93" w:rsidRPr="009C63C4" w:rsidRDefault="00184D93" w:rsidP="00464BE1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93" w:rsidRPr="009C63C4" w:rsidRDefault="00184D93" w:rsidP="00464BE1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9C63C4">
              <w:rPr>
                <w:rFonts w:ascii="Arial" w:hAnsi="Arial"/>
                <w:sz w:val="12"/>
              </w:rPr>
              <w:t>национальным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84D93" w:rsidRPr="009C63C4" w:rsidRDefault="00184D93" w:rsidP="00464BE1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9C63C4">
              <w:rPr>
                <w:rFonts w:ascii="Arial" w:hAnsi="Arial"/>
                <w:sz w:val="12"/>
              </w:rPr>
              <w:t>иностранным</w:t>
            </w:r>
          </w:p>
        </w:tc>
      </w:tr>
      <w:tr w:rsidR="00184D93" w:rsidRPr="001E272E" w:rsidTr="00464BE1">
        <w:trPr>
          <w:cantSplit/>
          <w:trHeight w:val="45"/>
          <w:jc w:val="center"/>
        </w:trPr>
        <w:tc>
          <w:tcPr>
            <w:tcW w:w="1379" w:type="dxa"/>
            <w:tcBorders>
              <w:top w:val="nil"/>
              <w:right w:val="nil"/>
            </w:tcBorders>
            <w:vAlign w:val="bottom"/>
          </w:tcPr>
          <w:p w:rsidR="00184D93" w:rsidRPr="00011FAA" w:rsidRDefault="00184D93" w:rsidP="00464BE1">
            <w:pPr>
              <w:pStyle w:val="1"/>
              <w:spacing w:before="40" w:line="240" w:lineRule="auto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Россия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highlight w:val="green"/>
                <w:lang w:val="en-US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highlight w:val="green"/>
                <w:lang w:val="en-US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highlight w:val="green"/>
                <w:lang w:val="en-US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highlight w:val="green"/>
                <w:lang w:val="en-US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highlight w:val="green"/>
                <w:lang w:val="en-US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highlight w:val="green"/>
                <w:lang w:val="en-US"/>
              </w:rPr>
            </w:pPr>
          </w:p>
        </w:tc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011FAA" w:rsidRDefault="00184D93" w:rsidP="00464BE1">
            <w:pPr>
              <w:spacing w:before="40"/>
              <w:ind w:firstLineChars="200" w:firstLine="280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42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500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28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722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13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778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30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322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21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627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8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695</w:t>
            </w:r>
          </w:p>
        </w:tc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011FAA" w:rsidRDefault="00184D93" w:rsidP="00464BE1">
            <w:pPr>
              <w:spacing w:before="40"/>
              <w:ind w:firstLineChars="200" w:firstLine="280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30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</w:rPr>
              <w:t>977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19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</w:rPr>
              <w:t>569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tabs>
                <w:tab w:val="left" w:pos="134"/>
              </w:tabs>
              <w:spacing w:before="40"/>
              <w:ind w:right="227"/>
              <w:jc w:val="right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11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</w:rPr>
              <w:t>408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23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</w:rPr>
              <w:t>662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15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</w:rPr>
              <w:t>012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8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</w:rPr>
              <w:t>650</w:t>
            </w:r>
          </w:p>
        </w:tc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011FAA" w:rsidRDefault="00184D93" w:rsidP="00464BE1">
            <w:pPr>
              <w:pStyle w:val="1"/>
              <w:spacing w:before="40" w:line="240" w:lineRule="auto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Европа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011FAA" w:rsidRDefault="00184D93" w:rsidP="00464BE1">
            <w:pPr>
              <w:spacing w:before="40"/>
              <w:ind w:left="113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Австрия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011FAA" w:rsidRDefault="00184D93" w:rsidP="00464BE1">
            <w:pPr>
              <w:spacing w:before="40"/>
              <w:ind w:left="284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2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673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2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424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249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130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955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175</w:t>
            </w:r>
          </w:p>
        </w:tc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011FAA" w:rsidRDefault="00184D93" w:rsidP="00464BE1">
            <w:pPr>
              <w:spacing w:before="40"/>
              <w:ind w:left="284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2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2</w:t>
            </w:r>
            <w:r w:rsidRPr="00011FAA">
              <w:rPr>
                <w:rFonts w:ascii="Arial" w:hAnsi="Arial"/>
                <w:sz w:val="14"/>
              </w:rPr>
              <w:t>9</w:t>
            </w:r>
            <w:r w:rsidRPr="00011FAA">
              <w:rPr>
                <w:rFonts w:ascii="Arial" w:hAnsi="Arial"/>
                <w:sz w:val="14"/>
                <w:lang w:val="en-US"/>
              </w:rPr>
              <w:t>7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2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</w:rPr>
              <w:t>124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</w:t>
            </w:r>
            <w:r w:rsidRPr="00011FAA">
              <w:rPr>
                <w:rFonts w:ascii="Arial" w:hAnsi="Arial"/>
                <w:sz w:val="14"/>
              </w:rPr>
              <w:t>73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058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933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125</w:t>
            </w:r>
          </w:p>
        </w:tc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011FAA" w:rsidRDefault="00184D93" w:rsidP="00464BE1">
            <w:pPr>
              <w:spacing w:before="40"/>
              <w:ind w:left="113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Бельгия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bookmarkStart w:id="0" w:name="_GoBack"/>
        <w:bookmarkEnd w:id="0"/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011FAA" w:rsidRDefault="00184D93" w:rsidP="00464BE1">
            <w:pPr>
              <w:spacing w:before="40"/>
              <w:ind w:left="284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760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620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140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532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424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011FAA" w:rsidRDefault="00184D93" w:rsidP="00464BE1">
            <w:pPr>
              <w:tabs>
                <w:tab w:val="left" w:pos="346"/>
              </w:tabs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108</w:t>
            </w:r>
          </w:p>
        </w:tc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011FAA" w:rsidRDefault="00184D93" w:rsidP="00464BE1">
            <w:pPr>
              <w:spacing w:before="40"/>
              <w:ind w:left="284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1</w:t>
            </w:r>
            <w:r w:rsidRPr="00011FAA">
              <w:rPr>
                <w:rFonts w:ascii="Arial" w:hAnsi="Arial"/>
                <w:sz w:val="14"/>
              </w:rPr>
              <w:t>5</w:t>
            </w:r>
            <w:r w:rsidRPr="00011FAA">
              <w:rPr>
                <w:rFonts w:ascii="Arial" w:hAnsi="Arial"/>
                <w:sz w:val="14"/>
                <w:lang w:val="en-US"/>
              </w:rPr>
              <w:t>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8</w:t>
            </w:r>
            <w:r w:rsidRPr="00011FAA">
              <w:rPr>
                <w:rFonts w:ascii="Arial" w:hAnsi="Arial"/>
                <w:sz w:val="14"/>
              </w:rPr>
              <w:t>6</w:t>
            </w:r>
            <w:r w:rsidRPr="00011FAA">
              <w:rPr>
                <w:rFonts w:ascii="Arial" w:hAnsi="Arial"/>
                <w:sz w:val="14"/>
                <w:lang w:val="en-US"/>
              </w:rPr>
              <w:t>2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2</w:t>
            </w:r>
            <w:r w:rsidRPr="00011FAA">
              <w:rPr>
                <w:rFonts w:ascii="Arial" w:hAnsi="Arial"/>
                <w:sz w:val="14"/>
              </w:rPr>
              <w:t>8</w:t>
            </w:r>
            <w:r w:rsidRPr="00011FAA">
              <w:rPr>
                <w:rFonts w:ascii="Arial" w:hAnsi="Arial"/>
                <w:sz w:val="14"/>
                <w:lang w:val="en-US"/>
              </w:rPr>
              <w:t>8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994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777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217</w:t>
            </w:r>
          </w:p>
        </w:tc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011FAA" w:rsidRDefault="00184D93" w:rsidP="00464BE1">
            <w:pPr>
              <w:spacing w:before="40"/>
              <w:ind w:left="113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Болгария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011FAA" w:rsidRDefault="00184D93" w:rsidP="00464BE1">
            <w:pPr>
              <w:spacing w:before="40"/>
              <w:ind w:left="284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260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243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17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251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121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130</w:t>
            </w:r>
          </w:p>
        </w:tc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011FAA" w:rsidRDefault="00184D93" w:rsidP="00464BE1">
            <w:pPr>
              <w:spacing w:before="40"/>
              <w:ind w:left="284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</w:rPr>
              <w:t>246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</w:rPr>
              <w:t>239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7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215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203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1</w:t>
            </w:r>
            <w:r w:rsidRPr="00011FAA">
              <w:rPr>
                <w:rFonts w:ascii="Arial" w:hAnsi="Arial"/>
                <w:sz w:val="14"/>
                <w:lang w:val="en-US"/>
              </w:rPr>
              <w:t>2</w:t>
            </w:r>
          </w:p>
        </w:tc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011FAA" w:rsidRDefault="00184D93" w:rsidP="00464BE1">
            <w:pPr>
              <w:spacing w:before="40"/>
              <w:ind w:left="113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011FAA" w:rsidRDefault="00184D93" w:rsidP="00464BE1">
            <w:pPr>
              <w:spacing w:before="40"/>
              <w:ind w:left="284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696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649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47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011FAA" w:rsidRDefault="00184D93" w:rsidP="00464BE1">
            <w:pPr>
              <w:spacing w:before="40"/>
              <w:ind w:left="284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456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4</w:t>
            </w:r>
            <w:r w:rsidRPr="00011FAA">
              <w:rPr>
                <w:rFonts w:ascii="Arial" w:hAnsi="Arial"/>
                <w:sz w:val="14"/>
              </w:rPr>
              <w:t>28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</w:rPr>
              <w:t>28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94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77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17</w:t>
            </w:r>
          </w:p>
        </w:tc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011FAA" w:rsidRDefault="00184D93" w:rsidP="00464BE1">
            <w:pPr>
              <w:spacing w:before="40"/>
              <w:ind w:left="113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Германия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011FAA" w:rsidRDefault="00184D93" w:rsidP="00464BE1">
            <w:pPr>
              <w:spacing w:before="40"/>
              <w:ind w:left="284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59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245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47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047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12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198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13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678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9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630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4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048</w:t>
            </w:r>
          </w:p>
        </w:tc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011FAA" w:rsidRDefault="00184D93" w:rsidP="00464BE1">
            <w:pPr>
              <w:spacing w:before="40"/>
              <w:ind w:left="284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6</w:t>
            </w:r>
            <w:r w:rsidRPr="00011FAA">
              <w:rPr>
                <w:rFonts w:ascii="Arial" w:hAnsi="Arial"/>
                <w:sz w:val="14"/>
              </w:rPr>
              <w:t>2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</w:rPr>
              <w:t>105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4</w:t>
            </w:r>
            <w:r w:rsidRPr="00011FAA">
              <w:rPr>
                <w:rFonts w:ascii="Arial" w:hAnsi="Arial"/>
                <w:sz w:val="14"/>
              </w:rPr>
              <w:t>2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</w:rPr>
              <w:t>260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</w:rPr>
              <w:t>19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</w:rPr>
              <w:t>845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17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305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11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084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6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221</w:t>
            </w:r>
          </w:p>
        </w:tc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011FAA" w:rsidRDefault="00184D93" w:rsidP="00464BE1">
            <w:pPr>
              <w:spacing w:before="40"/>
              <w:ind w:left="113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Греция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011FAA" w:rsidRDefault="00184D93" w:rsidP="00464BE1">
            <w:pPr>
              <w:spacing w:before="40"/>
              <w:ind w:left="284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744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728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16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479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467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12</w:t>
            </w:r>
          </w:p>
        </w:tc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011FAA" w:rsidRDefault="00184D93" w:rsidP="00464BE1">
            <w:pPr>
              <w:spacing w:before="40"/>
              <w:ind w:left="284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</w:rPr>
              <w:t>763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4</w:t>
            </w:r>
            <w:r w:rsidRPr="00011FAA">
              <w:rPr>
                <w:rFonts w:ascii="Arial" w:hAnsi="Arial"/>
                <w:sz w:val="14"/>
              </w:rPr>
              <w:t>00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</w:rPr>
              <w:t>363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223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2</w:t>
            </w:r>
            <w:r w:rsidRPr="00011FAA">
              <w:rPr>
                <w:rFonts w:ascii="Arial" w:hAnsi="Arial"/>
                <w:sz w:val="14"/>
                <w:lang w:val="en-US"/>
              </w:rPr>
              <w:t>13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</w:rPr>
              <w:t>1</w:t>
            </w:r>
            <w:r w:rsidRPr="00011FAA">
              <w:rPr>
                <w:rFonts w:ascii="Arial" w:hAnsi="Arial"/>
                <w:sz w:val="14"/>
                <w:lang w:val="en-US"/>
              </w:rPr>
              <w:t>0</w:t>
            </w:r>
          </w:p>
        </w:tc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011FAA" w:rsidRDefault="00184D93" w:rsidP="00464BE1">
            <w:pPr>
              <w:spacing w:before="40"/>
              <w:ind w:left="113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Дания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011FAA" w:rsidRDefault="00184D93" w:rsidP="00464BE1">
            <w:pPr>
              <w:spacing w:before="40"/>
              <w:ind w:left="284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768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626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142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155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112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43</w:t>
            </w:r>
          </w:p>
        </w:tc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011FAA" w:rsidRDefault="00184D93" w:rsidP="00464BE1">
            <w:pPr>
              <w:spacing w:before="40"/>
              <w:ind w:left="284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</w:rPr>
              <w:t>478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26</w:t>
            </w:r>
            <w:r w:rsidRPr="00011FAA"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2</w:t>
            </w:r>
            <w:r w:rsidRPr="00011FAA"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353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219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1</w:t>
            </w:r>
            <w:r w:rsidRPr="00011FAA">
              <w:rPr>
                <w:rFonts w:ascii="Arial" w:hAnsi="Arial"/>
                <w:sz w:val="14"/>
                <w:lang w:val="en-US"/>
              </w:rPr>
              <w:t>34</w:t>
            </w:r>
          </w:p>
        </w:tc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011FAA" w:rsidRDefault="00184D93" w:rsidP="00464BE1">
            <w:pPr>
              <w:spacing w:before="40"/>
              <w:ind w:left="113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Ирландия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011FAA" w:rsidRDefault="00184D93" w:rsidP="00464BE1">
            <w:pPr>
              <w:spacing w:before="40"/>
              <w:ind w:left="284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350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87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…</w:t>
            </w:r>
          </w:p>
        </w:tc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011FAA" w:rsidRDefault="00184D93" w:rsidP="00464BE1">
            <w:pPr>
              <w:spacing w:before="40"/>
              <w:ind w:left="284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</w:t>
            </w:r>
            <w:r w:rsidRPr="00011FAA">
              <w:rPr>
                <w:rFonts w:ascii="Arial" w:hAnsi="Arial"/>
                <w:sz w:val="14"/>
              </w:rPr>
              <w:t>29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75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54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42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</w:t>
            </w:r>
            <w:r w:rsidRPr="00011FAA">
              <w:rPr>
                <w:rFonts w:ascii="Arial" w:hAnsi="Arial"/>
                <w:sz w:val="14"/>
              </w:rPr>
              <w:t>8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24</w:t>
            </w:r>
          </w:p>
        </w:tc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011FAA" w:rsidRDefault="00184D93" w:rsidP="00464BE1">
            <w:pPr>
              <w:spacing w:before="40"/>
              <w:ind w:left="113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Испания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011FAA" w:rsidRDefault="00184D93" w:rsidP="00464BE1">
            <w:pPr>
              <w:spacing w:before="40"/>
              <w:ind w:left="284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3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779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3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566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213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2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773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2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499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274</w:t>
            </w:r>
          </w:p>
        </w:tc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011FAA" w:rsidRDefault="00184D93" w:rsidP="00464BE1">
            <w:pPr>
              <w:spacing w:before="40"/>
              <w:ind w:left="284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</w:rPr>
              <w:t>555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</w:rPr>
              <w:t>431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</w:t>
            </w:r>
            <w:r w:rsidRPr="00011FAA">
              <w:rPr>
                <w:rFonts w:ascii="Arial" w:hAnsi="Arial"/>
                <w:sz w:val="14"/>
              </w:rPr>
              <w:t>2</w:t>
            </w:r>
            <w:r w:rsidRPr="00011FAA">
              <w:rPr>
                <w:rFonts w:ascii="Arial" w:hAnsi="Arial"/>
                <w:sz w:val="14"/>
                <w:lang w:val="en-US"/>
              </w:rPr>
              <w:t>4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641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576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65</w:t>
            </w:r>
          </w:p>
        </w:tc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011FAA" w:rsidRDefault="00184D93" w:rsidP="00464BE1">
            <w:pPr>
              <w:spacing w:before="40"/>
              <w:ind w:left="113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Латвия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011FAA" w:rsidRDefault="00184D93" w:rsidP="00464BE1">
            <w:pPr>
              <w:spacing w:before="40"/>
              <w:ind w:left="284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185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178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7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184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178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6</w:t>
            </w:r>
          </w:p>
        </w:tc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011FAA" w:rsidRDefault="00184D93" w:rsidP="00464BE1">
            <w:pPr>
              <w:spacing w:before="40"/>
              <w:ind w:left="284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</w:rPr>
              <w:t>94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</w:rPr>
              <w:t>93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1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60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46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14</w:t>
            </w:r>
          </w:p>
        </w:tc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011FAA" w:rsidRDefault="00184D93" w:rsidP="00464BE1">
            <w:pPr>
              <w:spacing w:before="40"/>
              <w:ind w:left="113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Литва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011FAA" w:rsidRDefault="00184D93" w:rsidP="00464BE1">
            <w:pPr>
              <w:spacing w:before="40"/>
              <w:ind w:left="284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114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108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6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84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71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13</w:t>
            </w:r>
          </w:p>
        </w:tc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011FAA" w:rsidRDefault="00184D93" w:rsidP="00464BE1">
            <w:pPr>
              <w:spacing w:before="40"/>
              <w:ind w:left="284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</w:t>
            </w:r>
            <w:r w:rsidRPr="00011FAA"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</w:rPr>
              <w:t>95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106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76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30</w:t>
            </w:r>
          </w:p>
        </w:tc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011FAA" w:rsidRDefault="00184D93" w:rsidP="00464BE1">
            <w:pPr>
              <w:spacing w:before="40"/>
              <w:ind w:left="113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Люксембург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011FAA" w:rsidRDefault="00184D93" w:rsidP="00464BE1">
            <w:pPr>
              <w:spacing w:before="40"/>
              <w:ind w:left="284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100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79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21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87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60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27</w:t>
            </w:r>
          </w:p>
        </w:tc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011FAA" w:rsidRDefault="00184D93" w:rsidP="00464BE1">
            <w:pPr>
              <w:spacing w:before="40"/>
              <w:ind w:left="284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</w:rPr>
              <w:t>808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12</w:t>
            </w:r>
            <w:r w:rsidRPr="00011FAA">
              <w:rPr>
                <w:rFonts w:ascii="Arial" w:hAnsi="Arial"/>
                <w:sz w:val="14"/>
              </w:rPr>
              <w:t>9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</w:rPr>
              <w:t>679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438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119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319</w:t>
            </w:r>
          </w:p>
        </w:tc>
      </w:tr>
    </w:tbl>
    <w:p w:rsidR="00184D93" w:rsidRDefault="00184D93" w:rsidP="00184D93">
      <w:pPr>
        <w:rPr>
          <w:rFonts w:ascii="Arial" w:hAnsi="Arial" w:cs="Arial"/>
          <w:sz w:val="16"/>
          <w:szCs w:val="16"/>
        </w:rPr>
      </w:pPr>
    </w:p>
    <w:p w:rsidR="00184D93" w:rsidRPr="0099103F" w:rsidRDefault="00184D93" w:rsidP="00184D93">
      <w:pPr>
        <w:pageBreakBefore/>
        <w:spacing w:after="60"/>
        <w:jc w:val="right"/>
        <w:rPr>
          <w:rFonts w:ascii="Arial" w:hAnsi="Arial"/>
          <w:sz w:val="14"/>
        </w:rPr>
      </w:pPr>
      <w:r w:rsidRPr="0099103F">
        <w:rPr>
          <w:rFonts w:ascii="Arial" w:hAnsi="Arial"/>
          <w:sz w:val="14"/>
        </w:rPr>
        <w:lastRenderedPageBreak/>
        <w:t>Продолжение табл. 12.7</w:t>
      </w:r>
    </w:p>
    <w:tbl>
      <w:tblPr>
        <w:tblW w:w="4994" w:type="pct"/>
        <w:jc w:val="center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9"/>
        <w:gridCol w:w="874"/>
        <w:gridCol w:w="874"/>
        <w:gridCol w:w="875"/>
        <w:gridCol w:w="874"/>
        <w:gridCol w:w="874"/>
        <w:gridCol w:w="875"/>
      </w:tblGrid>
      <w:tr w:rsidR="00184D93" w:rsidRPr="009C63C4" w:rsidTr="00464BE1">
        <w:trPr>
          <w:cantSplit/>
          <w:jc w:val="center"/>
        </w:trPr>
        <w:tc>
          <w:tcPr>
            <w:tcW w:w="1379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184D93" w:rsidRPr="0099103F" w:rsidRDefault="00184D93" w:rsidP="00464BE1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6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93" w:rsidRPr="009C63C4" w:rsidRDefault="00184D93" w:rsidP="00464BE1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9C63C4">
              <w:rPr>
                <w:rFonts w:ascii="Arial" w:hAnsi="Arial"/>
                <w:sz w:val="12"/>
              </w:rPr>
              <w:t>Поступило патентных заявок</w:t>
            </w:r>
          </w:p>
        </w:tc>
        <w:tc>
          <w:tcPr>
            <w:tcW w:w="26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84D93" w:rsidRPr="009C63C4" w:rsidRDefault="00184D93" w:rsidP="00464BE1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9C63C4">
              <w:rPr>
                <w:rFonts w:ascii="Arial" w:hAnsi="Arial"/>
                <w:sz w:val="12"/>
              </w:rPr>
              <w:t>Выдано патентов</w:t>
            </w:r>
          </w:p>
        </w:tc>
      </w:tr>
      <w:tr w:rsidR="00184D93" w:rsidRPr="009C63C4" w:rsidTr="00464BE1">
        <w:trPr>
          <w:cantSplit/>
          <w:jc w:val="center"/>
        </w:trPr>
        <w:tc>
          <w:tcPr>
            <w:tcW w:w="1379" w:type="dxa"/>
            <w:vMerge/>
            <w:tcBorders>
              <w:right w:val="single" w:sz="6" w:space="0" w:color="auto"/>
            </w:tcBorders>
          </w:tcPr>
          <w:p w:rsidR="00184D93" w:rsidRPr="0099103F" w:rsidRDefault="00184D93" w:rsidP="00464BE1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4D93" w:rsidRPr="009C63C4" w:rsidRDefault="00184D93" w:rsidP="00464BE1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9C63C4">
              <w:rPr>
                <w:rFonts w:ascii="Arial" w:hAnsi="Arial"/>
                <w:sz w:val="12"/>
              </w:rPr>
              <w:t xml:space="preserve">в патентное </w:t>
            </w:r>
            <w:r w:rsidRPr="009C63C4">
              <w:rPr>
                <w:rFonts w:ascii="Arial" w:hAnsi="Arial"/>
                <w:sz w:val="12"/>
              </w:rPr>
              <w:br/>
              <w:t xml:space="preserve">ведомство </w:t>
            </w:r>
            <w:r w:rsidRPr="009C63C4">
              <w:rPr>
                <w:rFonts w:ascii="Arial" w:hAnsi="Arial"/>
                <w:sz w:val="12"/>
              </w:rPr>
              <w:br/>
              <w:t>страны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93" w:rsidRPr="009C63C4" w:rsidRDefault="00184D93" w:rsidP="00464BE1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9C63C4">
              <w:rPr>
                <w:rFonts w:ascii="Arial" w:hAnsi="Arial"/>
                <w:sz w:val="12"/>
              </w:rPr>
              <w:t>в том числе</w:t>
            </w:r>
            <w:r w:rsidRPr="009C63C4">
              <w:rPr>
                <w:rFonts w:ascii="Arial" w:hAnsi="Arial"/>
                <w:sz w:val="12"/>
              </w:rPr>
              <w:br/>
              <w:t>от заявителей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4D93" w:rsidRPr="009C63C4" w:rsidRDefault="00184D93" w:rsidP="00464BE1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9C63C4">
              <w:rPr>
                <w:rFonts w:ascii="Arial" w:hAnsi="Arial"/>
                <w:sz w:val="12"/>
              </w:rPr>
              <w:t xml:space="preserve">в патентном </w:t>
            </w:r>
            <w:r w:rsidRPr="009C63C4">
              <w:rPr>
                <w:rFonts w:ascii="Arial" w:hAnsi="Arial"/>
                <w:sz w:val="12"/>
              </w:rPr>
              <w:br/>
              <w:t xml:space="preserve">ведомстве </w:t>
            </w:r>
            <w:r w:rsidRPr="009C63C4">
              <w:rPr>
                <w:rFonts w:ascii="Arial" w:hAnsi="Arial"/>
                <w:sz w:val="12"/>
              </w:rPr>
              <w:br/>
              <w:t>страны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84D93" w:rsidRPr="009C63C4" w:rsidRDefault="00184D93" w:rsidP="00464BE1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9C63C4">
              <w:rPr>
                <w:rFonts w:ascii="Arial" w:hAnsi="Arial"/>
                <w:sz w:val="12"/>
              </w:rPr>
              <w:t xml:space="preserve">в том числе </w:t>
            </w:r>
            <w:r w:rsidRPr="009C63C4">
              <w:rPr>
                <w:rFonts w:ascii="Arial" w:hAnsi="Arial"/>
                <w:sz w:val="12"/>
              </w:rPr>
              <w:br/>
              <w:t>заявителям</w:t>
            </w:r>
          </w:p>
        </w:tc>
      </w:tr>
      <w:tr w:rsidR="00184D93" w:rsidRPr="009C63C4" w:rsidTr="00464BE1">
        <w:trPr>
          <w:cantSplit/>
          <w:jc w:val="center"/>
        </w:trPr>
        <w:tc>
          <w:tcPr>
            <w:tcW w:w="1379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184D93" w:rsidRPr="0099103F" w:rsidRDefault="00184D93" w:rsidP="00464BE1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93" w:rsidRPr="009C63C4" w:rsidRDefault="00184D93" w:rsidP="00464BE1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93" w:rsidRPr="009C63C4" w:rsidRDefault="00184D93" w:rsidP="00464BE1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9C63C4">
              <w:rPr>
                <w:rFonts w:ascii="Arial" w:hAnsi="Arial"/>
                <w:sz w:val="12"/>
              </w:rPr>
              <w:t xml:space="preserve">национальных 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93" w:rsidRPr="009C63C4" w:rsidRDefault="00184D93" w:rsidP="00464BE1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9C63C4">
              <w:rPr>
                <w:rFonts w:ascii="Arial" w:hAnsi="Arial"/>
                <w:sz w:val="12"/>
              </w:rPr>
              <w:t>иностранных</w:t>
            </w:r>
          </w:p>
        </w:tc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93" w:rsidRPr="009C63C4" w:rsidRDefault="00184D93" w:rsidP="00464BE1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93" w:rsidRPr="009C63C4" w:rsidRDefault="00184D93" w:rsidP="00464BE1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9C63C4">
              <w:rPr>
                <w:rFonts w:ascii="Arial" w:hAnsi="Arial"/>
                <w:sz w:val="12"/>
              </w:rPr>
              <w:t>национальным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84D93" w:rsidRPr="009C63C4" w:rsidRDefault="00184D93" w:rsidP="00464BE1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9C63C4">
              <w:rPr>
                <w:rFonts w:ascii="Arial" w:hAnsi="Arial"/>
                <w:sz w:val="12"/>
              </w:rPr>
              <w:t>иностранным</w:t>
            </w:r>
          </w:p>
        </w:tc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1E272E" w:rsidRDefault="00184D93" w:rsidP="00464BE1">
            <w:pPr>
              <w:spacing w:before="42"/>
              <w:ind w:left="113"/>
              <w:rPr>
                <w:rFonts w:ascii="Arial" w:hAnsi="Arial"/>
                <w:sz w:val="14"/>
              </w:rPr>
            </w:pPr>
            <w:r w:rsidRPr="001E272E">
              <w:rPr>
                <w:rFonts w:ascii="Arial" w:hAnsi="Arial"/>
                <w:sz w:val="14"/>
              </w:rPr>
              <w:t>Нидерланды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1E272E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E272E">
              <w:rPr>
                <w:rFonts w:ascii="Arial" w:hAnsi="Arial"/>
                <w:sz w:val="14"/>
                <w:lang w:val="en-US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1E272E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1E272E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1E272E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1E272E">
              <w:rPr>
                <w:rFonts w:ascii="Arial" w:hAnsi="Arial"/>
                <w:sz w:val="14"/>
                <w:lang w:val="en-US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1E272E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1E272E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011FAA" w:rsidRDefault="00184D93" w:rsidP="00464BE1">
            <w:pPr>
              <w:spacing w:before="42"/>
              <w:ind w:left="284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2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767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2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527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240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947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597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350</w:t>
            </w:r>
          </w:p>
        </w:tc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011FAA" w:rsidRDefault="00184D93" w:rsidP="00464BE1">
            <w:pPr>
              <w:spacing w:before="42"/>
              <w:ind w:left="284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3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023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2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198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825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911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545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366</w:t>
            </w:r>
          </w:p>
        </w:tc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011FAA" w:rsidRDefault="00184D93" w:rsidP="00464BE1">
            <w:pPr>
              <w:spacing w:before="42"/>
              <w:ind w:left="113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Норвегия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011FAA" w:rsidRDefault="00184D93" w:rsidP="00464BE1">
            <w:pPr>
              <w:spacing w:before="42"/>
              <w:ind w:left="284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813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117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696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631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431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200</w:t>
            </w:r>
          </w:p>
        </w:tc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011FAA" w:rsidRDefault="00184D93" w:rsidP="00464BE1">
            <w:pPr>
              <w:spacing w:before="42"/>
              <w:ind w:left="284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444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880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564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907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430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477</w:t>
            </w:r>
          </w:p>
        </w:tc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011FAA" w:rsidRDefault="00184D93" w:rsidP="00464BE1">
            <w:pPr>
              <w:spacing w:before="42"/>
              <w:ind w:left="113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Польша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011FAA" w:rsidRDefault="00184D93" w:rsidP="00464BE1">
            <w:pPr>
              <w:spacing w:before="42"/>
              <w:ind w:left="284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3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430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3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203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227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3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004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385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619</w:t>
            </w:r>
          </w:p>
        </w:tc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011FAA" w:rsidRDefault="00184D93" w:rsidP="00464BE1">
            <w:pPr>
              <w:spacing w:before="42"/>
              <w:ind w:left="284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4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098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4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010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88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2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308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2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260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48</w:t>
            </w:r>
          </w:p>
        </w:tc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011FAA" w:rsidRDefault="00184D93" w:rsidP="00464BE1">
            <w:pPr>
              <w:spacing w:before="42"/>
              <w:ind w:left="113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Португалия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011FAA" w:rsidRDefault="00184D93" w:rsidP="00464BE1">
            <w:pPr>
              <w:spacing w:before="42"/>
              <w:ind w:left="284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545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499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46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140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121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19</w:t>
            </w:r>
          </w:p>
        </w:tc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011FAA" w:rsidRDefault="00184D93" w:rsidP="00464BE1">
            <w:pPr>
              <w:spacing w:before="42"/>
              <w:ind w:left="284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958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695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263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110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100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10</w:t>
            </w:r>
          </w:p>
        </w:tc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011FAA" w:rsidRDefault="00184D93" w:rsidP="00464BE1">
            <w:pPr>
              <w:spacing w:before="42"/>
              <w:ind w:left="113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Румыния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011FAA" w:rsidRDefault="00184D93" w:rsidP="00464BE1">
            <w:pPr>
              <w:spacing w:before="42"/>
              <w:ind w:left="284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418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382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36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447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420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27</w:t>
            </w:r>
          </w:p>
        </w:tc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011FAA" w:rsidRDefault="00184D93" w:rsidP="00464BE1">
            <w:pPr>
              <w:spacing w:before="42"/>
              <w:ind w:left="284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864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817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47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367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358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9</w:t>
            </w:r>
          </w:p>
        </w:tc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011FAA" w:rsidRDefault="00184D93" w:rsidP="00464BE1">
            <w:pPr>
              <w:spacing w:before="42"/>
              <w:ind w:left="113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Сербия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011FAA" w:rsidRDefault="00184D93" w:rsidP="00464BE1">
            <w:pPr>
              <w:spacing w:before="42"/>
              <w:ind w:left="284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329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290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39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427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98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329</w:t>
            </w:r>
          </w:p>
        </w:tc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011FAA" w:rsidRDefault="00184D93" w:rsidP="00464BE1">
            <w:pPr>
              <w:spacing w:before="42"/>
              <w:ind w:left="284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146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138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8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65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60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5</w:t>
            </w:r>
          </w:p>
        </w:tc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top w:val="nil"/>
              <w:right w:val="nil"/>
            </w:tcBorders>
            <w:vAlign w:val="bottom"/>
          </w:tcPr>
          <w:p w:rsidR="00184D93" w:rsidRPr="00011FAA" w:rsidRDefault="00184D93" w:rsidP="00464BE1">
            <w:pPr>
              <w:spacing w:before="42"/>
              <w:ind w:left="113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Словакия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011FAA" w:rsidRDefault="00184D93" w:rsidP="00464BE1">
            <w:pPr>
              <w:spacing w:before="42"/>
              <w:ind w:left="284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282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234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48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376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57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319</w:t>
            </w:r>
          </w:p>
        </w:tc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011FAA" w:rsidRDefault="00184D93" w:rsidP="00464BE1">
            <w:pPr>
              <w:spacing w:before="42"/>
              <w:ind w:left="284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221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206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15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89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79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10</w:t>
            </w:r>
          </w:p>
        </w:tc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top w:val="nil"/>
              <w:right w:val="nil"/>
            </w:tcBorders>
            <w:vAlign w:val="bottom"/>
          </w:tcPr>
          <w:p w:rsidR="00184D93" w:rsidRPr="00011FAA" w:rsidRDefault="00184D93" w:rsidP="00464BE1">
            <w:pPr>
              <w:spacing w:before="42"/>
              <w:ind w:left="113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Словения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bottom w:val="nil"/>
              <w:right w:val="nil"/>
            </w:tcBorders>
            <w:vAlign w:val="bottom"/>
          </w:tcPr>
          <w:p w:rsidR="00184D93" w:rsidRPr="00011FAA" w:rsidRDefault="00184D93" w:rsidP="00464BE1">
            <w:pPr>
              <w:spacing w:before="42"/>
              <w:ind w:left="284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453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442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11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250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241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9</w:t>
            </w:r>
          </w:p>
        </w:tc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top w:val="nil"/>
              <w:right w:val="nil"/>
            </w:tcBorders>
            <w:vAlign w:val="bottom"/>
          </w:tcPr>
          <w:p w:rsidR="00184D93" w:rsidRPr="00011FAA" w:rsidRDefault="00184D93" w:rsidP="00464BE1">
            <w:pPr>
              <w:spacing w:before="42"/>
              <w:ind w:left="284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278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255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23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232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222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184D93" w:rsidRPr="00011FAA" w:rsidRDefault="00184D93" w:rsidP="00464BE1">
            <w:pPr>
              <w:spacing w:before="40"/>
              <w:ind w:right="227"/>
              <w:jc w:val="right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10</w:t>
            </w:r>
          </w:p>
        </w:tc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top w:val="nil"/>
              <w:right w:val="nil"/>
            </w:tcBorders>
            <w:vAlign w:val="bottom"/>
          </w:tcPr>
          <w:p w:rsidR="00184D93" w:rsidRPr="00011FAA" w:rsidRDefault="00184D93" w:rsidP="00464BE1">
            <w:pPr>
              <w:tabs>
                <w:tab w:val="left" w:pos="142"/>
              </w:tabs>
              <w:spacing w:before="42"/>
              <w:ind w:left="113"/>
              <w:rPr>
                <w:rFonts w:ascii="Arial" w:hAnsi="Arial"/>
                <w:sz w:val="14"/>
              </w:rPr>
            </w:pPr>
            <w:proofErr w:type="gramStart"/>
            <w:r w:rsidRPr="00011FAA">
              <w:rPr>
                <w:rFonts w:ascii="Arial" w:hAnsi="Arial"/>
                <w:sz w:val="14"/>
              </w:rPr>
              <w:t>Соединенное</w:t>
            </w:r>
            <w:proofErr w:type="gramEnd"/>
            <w:r w:rsidRPr="00011FAA">
              <w:rPr>
                <w:rFonts w:ascii="Arial" w:hAnsi="Arial"/>
                <w:sz w:val="14"/>
              </w:rPr>
              <w:t xml:space="preserve"> </w:t>
            </w:r>
            <w:r w:rsidRPr="00011FAA">
              <w:rPr>
                <w:rFonts w:ascii="Arial" w:hAnsi="Arial"/>
                <w:sz w:val="14"/>
              </w:rPr>
              <w:br/>
            </w:r>
            <w:proofErr w:type="spellStart"/>
            <w:r w:rsidRPr="00011FAA">
              <w:rPr>
                <w:rFonts w:ascii="Arial" w:hAnsi="Arial"/>
                <w:sz w:val="14"/>
              </w:rPr>
              <w:t>Королевсто</w:t>
            </w:r>
            <w:proofErr w:type="spellEnd"/>
            <w:r w:rsidRPr="00011FAA">
              <w:rPr>
                <w:rFonts w:ascii="Arial" w:hAnsi="Arial"/>
                <w:sz w:val="14"/>
              </w:rPr>
              <w:t xml:space="preserve"> </w:t>
            </w:r>
            <w:r w:rsidRPr="00011FAA">
              <w:rPr>
                <w:rFonts w:ascii="Arial" w:hAnsi="Arial"/>
                <w:sz w:val="14"/>
              </w:rPr>
              <w:br/>
            </w:r>
            <w:r w:rsidRPr="00011FAA">
              <w:rPr>
                <w:rFonts w:ascii="Arial" w:hAnsi="Arial"/>
                <w:spacing w:val="-4"/>
                <w:sz w:val="14"/>
              </w:rPr>
              <w:t>(Великобритания)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84"/>
              <w:jc w:val="right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011FAA" w:rsidRDefault="00184D93" w:rsidP="00464BE1">
            <w:pPr>
              <w:spacing w:before="42"/>
              <w:ind w:left="284"/>
              <w:rPr>
                <w:rFonts w:ascii="Arial" w:hAnsi="Arial"/>
                <w:sz w:val="14"/>
              </w:rPr>
            </w:pPr>
            <w:bookmarkStart w:id="1" w:name="_Hlk516830180"/>
            <w:r w:rsidRPr="00011FAA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21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929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15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490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6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439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5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594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2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323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3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271</w:t>
            </w:r>
          </w:p>
        </w:tc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011FAA" w:rsidRDefault="00184D93" w:rsidP="00464BE1">
            <w:pPr>
              <w:spacing w:before="42"/>
              <w:ind w:left="284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20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649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1</w:t>
            </w:r>
            <w:r w:rsidRPr="00011FAA">
              <w:rPr>
                <w:rFonts w:ascii="Arial" w:hAnsi="Arial"/>
                <w:sz w:val="14"/>
                <w:lang w:val="en-US"/>
              </w:rPr>
              <w:t>1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990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8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659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9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772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4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470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5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302</w:t>
            </w:r>
          </w:p>
        </w:tc>
      </w:tr>
      <w:bookmarkEnd w:id="1"/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011FAA" w:rsidRDefault="00184D93" w:rsidP="00464BE1">
            <w:pPr>
              <w:spacing w:before="42"/>
              <w:ind w:left="113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Украина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011FAA" w:rsidRDefault="00184D93" w:rsidP="00464BE1">
            <w:pPr>
              <w:spacing w:before="42"/>
              <w:ind w:left="284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5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312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2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556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2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756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3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874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2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034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840</w:t>
            </w:r>
          </w:p>
        </w:tc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011FAA" w:rsidRDefault="00184D93" w:rsidP="00464BE1">
            <w:pPr>
              <w:spacing w:before="42"/>
              <w:ind w:left="284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3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183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361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1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</w:rPr>
              <w:t>8</w:t>
            </w:r>
            <w:r w:rsidRPr="00011FAA">
              <w:rPr>
                <w:rFonts w:ascii="Arial" w:hAnsi="Arial"/>
                <w:sz w:val="14"/>
                <w:lang w:val="en-US"/>
              </w:rPr>
              <w:t>22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2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179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086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093</w:t>
            </w:r>
          </w:p>
        </w:tc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011FAA" w:rsidRDefault="00184D93" w:rsidP="00464BE1">
            <w:pPr>
              <w:spacing w:before="42"/>
              <w:ind w:left="113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Финляндия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011FAA" w:rsidRDefault="00184D93" w:rsidP="00464BE1">
            <w:pPr>
              <w:spacing w:before="42"/>
              <w:ind w:left="284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833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731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102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923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722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201</w:t>
            </w:r>
          </w:p>
        </w:tc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011FAA" w:rsidRDefault="00184D93" w:rsidP="00464BE1">
            <w:pPr>
              <w:spacing w:before="42"/>
              <w:ind w:left="284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685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1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588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97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602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553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49</w:t>
            </w:r>
          </w:p>
        </w:tc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011FAA" w:rsidRDefault="00184D93" w:rsidP="00464BE1">
            <w:pPr>
              <w:spacing w:before="42"/>
              <w:ind w:left="113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Франция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011FAA" w:rsidRDefault="00184D93" w:rsidP="00464BE1">
            <w:pPr>
              <w:spacing w:before="42"/>
              <w:ind w:left="284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16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580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14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748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832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9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899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8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779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120</w:t>
            </w:r>
          </w:p>
        </w:tc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011FAA" w:rsidRDefault="00184D93" w:rsidP="00464BE1">
            <w:pPr>
              <w:spacing w:before="42"/>
              <w:ind w:left="284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14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313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12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</w:rPr>
              <w:t>771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1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542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12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874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11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339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</w:t>
            </w:r>
            <w:r>
              <w:rPr>
                <w:rFonts w:ascii="Arial" w:hAnsi="Arial"/>
                <w:sz w:val="14"/>
              </w:rPr>
              <w:t> </w:t>
            </w:r>
            <w:r w:rsidRPr="00011FAA">
              <w:rPr>
                <w:rFonts w:ascii="Arial" w:hAnsi="Arial"/>
                <w:sz w:val="14"/>
                <w:lang w:val="en-US"/>
              </w:rPr>
              <w:t>535</w:t>
            </w:r>
          </w:p>
        </w:tc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011FAA" w:rsidRDefault="00184D93" w:rsidP="00464BE1">
            <w:pPr>
              <w:spacing w:before="42"/>
              <w:ind w:left="113"/>
              <w:rPr>
                <w:rFonts w:ascii="Arial" w:hAnsi="Arial"/>
                <w:spacing w:val="-2"/>
                <w:sz w:val="14"/>
              </w:rPr>
            </w:pPr>
            <w:r w:rsidRPr="00011FAA">
              <w:rPr>
                <w:rFonts w:ascii="Arial" w:hAnsi="Arial"/>
                <w:spacing w:val="-2"/>
                <w:sz w:val="14"/>
              </w:rPr>
              <w:t>Чехия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011FAA" w:rsidRDefault="00184D93" w:rsidP="00464BE1">
            <w:pPr>
              <w:spacing w:before="42"/>
              <w:ind w:left="284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982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868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114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911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279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632</w:t>
            </w:r>
          </w:p>
        </w:tc>
      </w:tr>
      <w:tr w:rsidR="00184D93" w:rsidRPr="001E272E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011FAA" w:rsidRDefault="00184D93" w:rsidP="00464BE1">
            <w:pPr>
              <w:spacing w:before="42"/>
              <w:ind w:left="284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729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67</w:t>
            </w:r>
            <w:r w:rsidRPr="00011FAA">
              <w:rPr>
                <w:rFonts w:ascii="Arial" w:hAnsi="Arial"/>
                <w:sz w:val="14"/>
                <w:lang w:val="en-US"/>
              </w:rPr>
              <w:t>3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</w:rPr>
            </w:pPr>
            <w:r w:rsidRPr="00011FAA">
              <w:rPr>
                <w:rFonts w:ascii="Arial" w:hAnsi="Arial"/>
                <w:sz w:val="14"/>
              </w:rPr>
              <w:t>5</w:t>
            </w:r>
            <w:r w:rsidRPr="00011FAA">
              <w:rPr>
                <w:rFonts w:ascii="Arial" w:hAnsi="Arial"/>
                <w:sz w:val="14"/>
                <w:lang w:val="en-US"/>
              </w:rPr>
              <w:t>6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499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467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011FAA" w:rsidRDefault="00184D93" w:rsidP="00464BE1">
            <w:pPr>
              <w:spacing w:before="42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011FAA">
              <w:rPr>
                <w:rFonts w:ascii="Arial" w:hAnsi="Arial"/>
                <w:sz w:val="14"/>
                <w:lang w:val="en-US"/>
              </w:rPr>
              <w:t>32</w:t>
            </w:r>
          </w:p>
        </w:tc>
      </w:tr>
    </w:tbl>
    <w:p w:rsidR="00184D93" w:rsidRPr="0099103F" w:rsidRDefault="00184D93" w:rsidP="00184D93">
      <w:pPr>
        <w:pageBreakBefore/>
        <w:spacing w:after="60"/>
        <w:jc w:val="right"/>
        <w:rPr>
          <w:rFonts w:ascii="Arial" w:hAnsi="Arial"/>
          <w:sz w:val="14"/>
        </w:rPr>
      </w:pPr>
      <w:r w:rsidRPr="0099103F">
        <w:rPr>
          <w:rFonts w:ascii="Arial" w:hAnsi="Arial"/>
          <w:sz w:val="14"/>
        </w:rPr>
        <w:lastRenderedPageBreak/>
        <w:t>Продолжение табл. 12.7</w:t>
      </w:r>
    </w:p>
    <w:tbl>
      <w:tblPr>
        <w:tblW w:w="4994" w:type="pct"/>
        <w:jc w:val="center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9"/>
        <w:gridCol w:w="874"/>
        <w:gridCol w:w="874"/>
        <w:gridCol w:w="875"/>
        <w:gridCol w:w="874"/>
        <w:gridCol w:w="874"/>
        <w:gridCol w:w="875"/>
      </w:tblGrid>
      <w:tr w:rsidR="00184D93" w:rsidRPr="008A546D" w:rsidTr="00464BE1">
        <w:trPr>
          <w:cantSplit/>
          <w:jc w:val="center"/>
        </w:trPr>
        <w:tc>
          <w:tcPr>
            <w:tcW w:w="1379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93" w:rsidRPr="008A546D" w:rsidRDefault="00184D93" w:rsidP="00464BE1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6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93" w:rsidRPr="008A546D" w:rsidRDefault="00184D93" w:rsidP="00464BE1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8A546D">
              <w:rPr>
                <w:rFonts w:ascii="Arial" w:hAnsi="Arial"/>
                <w:sz w:val="12"/>
              </w:rPr>
              <w:t>Поступило патентных заявок</w:t>
            </w:r>
          </w:p>
        </w:tc>
        <w:tc>
          <w:tcPr>
            <w:tcW w:w="26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84D93" w:rsidRPr="008A546D" w:rsidRDefault="00184D93" w:rsidP="00464BE1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8A546D">
              <w:rPr>
                <w:rFonts w:ascii="Arial" w:hAnsi="Arial"/>
                <w:sz w:val="12"/>
              </w:rPr>
              <w:t>Выдано патентов</w:t>
            </w:r>
          </w:p>
        </w:tc>
      </w:tr>
      <w:tr w:rsidR="00184D93" w:rsidRPr="008A546D" w:rsidTr="00464BE1">
        <w:trPr>
          <w:cantSplit/>
          <w:jc w:val="center"/>
        </w:trPr>
        <w:tc>
          <w:tcPr>
            <w:tcW w:w="137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93" w:rsidRPr="008A546D" w:rsidRDefault="00184D93" w:rsidP="00464BE1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93" w:rsidRPr="008A546D" w:rsidRDefault="00184D93" w:rsidP="00464BE1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8A546D">
              <w:rPr>
                <w:rFonts w:ascii="Arial" w:hAnsi="Arial"/>
                <w:sz w:val="12"/>
              </w:rPr>
              <w:t xml:space="preserve">в патентное </w:t>
            </w:r>
            <w:r w:rsidRPr="008A546D">
              <w:rPr>
                <w:rFonts w:ascii="Arial" w:hAnsi="Arial"/>
                <w:sz w:val="12"/>
              </w:rPr>
              <w:br/>
              <w:t xml:space="preserve">ведомство </w:t>
            </w:r>
            <w:r w:rsidRPr="008A546D">
              <w:rPr>
                <w:rFonts w:ascii="Arial" w:hAnsi="Arial"/>
                <w:sz w:val="12"/>
              </w:rPr>
              <w:br/>
              <w:t>страны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93" w:rsidRPr="008A546D" w:rsidRDefault="00184D93" w:rsidP="00464BE1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8A546D">
              <w:rPr>
                <w:rFonts w:ascii="Arial" w:hAnsi="Arial"/>
                <w:sz w:val="12"/>
              </w:rPr>
              <w:t>в том числе</w:t>
            </w:r>
            <w:r w:rsidRPr="008A546D">
              <w:rPr>
                <w:rFonts w:ascii="Arial" w:hAnsi="Arial"/>
                <w:sz w:val="12"/>
              </w:rPr>
              <w:br/>
              <w:t>от заявителей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93" w:rsidRPr="008A546D" w:rsidRDefault="00184D93" w:rsidP="00464BE1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8A546D">
              <w:rPr>
                <w:rFonts w:ascii="Arial" w:hAnsi="Arial"/>
                <w:sz w:val="12"/>
              </w:rPr>
              <w:t xml:space="preserve">в патентном </w:t>
            </w:r>
            <w:r w:rsidRPr="008A546D">
              <w:rPr>
                <w:rFonts w:ascii="Arial" w:hAnsi="Arial"/>
                <w:sz w:val="12"/>
              </w:rPr>
              <w:br/>
              <w:t xml:space="preserve">ведомстве </w:t>
            </w:r>
            <w:r w:rsidRPr="008A546D">
              <w:rPr>
                <w:rFonts w:ascii="Arial" w:hAnsi="Arial"/>
                <w:sz w:val="12"/>
              </w:rPr>
              <w:br/>
              <w:t>страны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84D93" w:rsidRPr="008A546D" w:rsidRDefault="00184D93" w:rsidP="00464BE1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8A546D">
              <w:rPr>
                <w:rFonts w:ascii="Arial" w:hAnsi="Arial"/>
                <w:sz w:val="12"/>
              </w:rPr>
              <w:t xml:space="preserve">в том числе </w:t>
            </w:r>
            <w:r w:rsidRPr="008A546D">
              <w:rPr>
                <w:rFonts w:ascii="Arial" w:hAnsi="Arial"/>
                <w:sz w:val="12"/>
              </w:rPr>
              <w:br/>
              <w:t>заявителям</w:t>
            </w:r>
          </w:p>
        </w:tc>
      </w:tr>
      <w:tr w:rsidR="00184D93" w:rsidRPr="008A546D" w:rsidTr="00464BE1">
        <w:trPr>
          <w:cantSplit/>
          <w:jc w:val="center"/>
        </w:trPr>
        <w:tc>
          <w:tcPr>
            <w:tcW w:w="137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93" w:rsidRPr="008A546D" w:rsidRDefault="00184D93" w:rsidP="00464BE1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8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93" w:rsidRPr="008A546D" w:rsidRDefault="00184D93" w:rsidP="00464BE1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93" w:rsidRPr="008A546D" w:rsidRDefault="00184D93" w:rsidP="00464BE1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8A546D">
              <w:rPr>
                <w:rFonts w:ascii="Arial" w:hAnsi="Arial"/>
                <w:sz w:val="12"/>
              </w:rPr>
              <w:t xml:space="preserve">национальных 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93" w:rsidRPr="008A546D" w:rsidRDefault="00184D93" w:rsidP="00464BE1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8A546D">
              <w:rPr>
                <w:rFonts w:ascii="Arial" w:hAnsi="Arial"/>
                <w:sz w:val="12"/>
              </w:rPr>
              <w:t>иностранных</w:t>
            </w:r>
          </w:p>
        </w:tc>
        <w:tc>
          <w:tcPr>
            <w:tcW w:w="8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93" w:rsidRPr="008A546D" w:rsidRDefault="00184D93" w:rsidP="00464BE1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93" w:rsidRPr="008A546D" w:rsidRDefault="00184D93" w:rsidP="00464BE1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8A546D">
              <w:rPr>
                <w:rFonts w:ascii="Arial" w:hAnsi="Arial"/>
                <w:sz w:val="12"/>
              </w:rPr>
              <w:t>национальным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84D93" w:rsidRPr="008A546D" w:rsidRDefault="00184D93" w:rsidP="00464BE1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8A546D">
              <w:rPr>
                <w:rFonts w:ascii="Arial" w:hAnsi="Arial"/>
                <w:sz w:val="12"/>
              </w:rPr>
              <w:t>иностранным</w:t>
            </w:r>
          </w:p>
        </w:tc>
      </w:tr>
      <w:tr w:rsidR="00184D93" w:rsidRPr="008A546D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8A546D" w:rsidRDefault="00184D93" w:rsidP="00464BE1">
            <w:pPr>
              <w:spacing w:before="14"/>
              <w:ind w:left="113"/>
              <w:rPr>
                <w:rFonts w:ascii="Arial" w:hAnsi="Arial"/>
                <w:sz w:val="14"/>
              </w:rPr>
            </w:pPr>
            <w:r w:rsidRPr="008A546D">
              <w:rPr>
                <w:rFonts w:ascii="Arial" w:hAnsi="Arial"/>
                <w:sz w:val="14"/>
              </w:rPr>
              <w:t>Швейцария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184D93" w:rsidRPr="008A546D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8A546D" w:rsidRDefault="00184D93" w:rsidP="00464BE1">
            <w:pPr>
              <w:spacing w:before="14"/>
              <w:ind w:left="284"/>
              <w:rPr>
                <w:rFonts w:ascii="Arial" w:hAnsi="Arial"/>
                <w:sz w:val="14"/>
              </w:rPr>
            </w:pPr>
            <w:r w:rsidRPr="008A546D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2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155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1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622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533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741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tabs>
                <w:tab w:val="left" w:pos="369"/>
              </w:tabs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461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280</w:t>
            </w:r>
          </w:p>
        </w:tc>
      </w:tr>
      <w:tr w:rsidR="00184D93" w:rsidRPr="008A546D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8A546D" w:rsidRDefault="00184D93" w:rsidP="00464BE1">
            <w:pPr>
              <w:spacing w:before="14"/>
              <w:ind w:left="284"/>
              <w:rPr>
                <w:rFonts w:ascii="Arial" w:hAnsi="Arial"/>
                <w:sz w:val="14"/>
              </w:rPr>
            </w:pPr>
            <w:r w:rsidRPr="008A546D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1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685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1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384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301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745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tabs>
                <w:tab w:val="left" w:pos="369"/>
              </w:tabs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547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198</w:t>
            </w:r>
          </w:p>
        </w:tc>
      </w:tr>
      <w:tr w:rsidR="00184D93" w:rsidRPr="008A546D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8A546D" w:rsidRDefault="00184D93" w:rsidP="00464BE1">
            <w:pPr>
              <w:spacing w:before="14"/>
              <w:ind w:left="113"/>
              <w:rPr>
                <w:rFonts w:ascii="Arial" w:hAnsi="Arial"/>
                <w:sz w:val="14"/>
              </w:rPr>
            </w:pPr>
            <w:r w:rsidRPr="008A546D">
              <w:rPr>
                <w:rFonts w:ascii="Arial" w:hAnsi="Arial"/>
                <w:sz w:val="14"/>
              </w:rPr>
              <w:t>Швеция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tabs>
                <w:tab w:val="left" w:pos="369"/>
              </w:tabs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184D93" w:rsidRPr="008A546D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8A546D" w:rsidRDefault="00184D93" w:rsidP="00464BE1">
            <w:pPr>
              <w:spacing w:before="14"/>
              <w:ind w:left="284"/>
              <w:rPr>
                <w:rFonts w:ascii="Arial" w:hAnsi="Arial"/>
                <w:sz w:val="14"/>
              </w:rPr>
            </w:pPr>
            <w:r w:rsidRPr="008A546D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2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549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2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196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353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1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380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tabs>
                <w:tab w:val="left" w:pos="369"/>
              </w:tabs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1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116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264</w:t>
            </w:r>
          </w:p>
        </w:tc>
      </w:tr>
      <w:tr w:rsidR="00184D93" w:rsidRPr="008A546D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8A546D" w:rsidRDefault="00184D93" w:rsidP="00464BE1">
            <w:pPr>
              <w:spacing w:before="14"/>
              <w:ind w:left="284"/>
              <w:rPr>
                <w:rFonts w:ascii="Arial" w:hAnsi="Arial"/>
                <w:sz w:val="14"/>
              </w:rPr>
            </w:pPr>
            <w:r w:rsidRPr="008A546D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2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196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1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764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</w:rPr>
            </w:pPr>
            <w:r w:rsidRPr="008A546D">
              <w:rPr>
                <w:rFonts w:ascii="Arial" w:hAnsi="Arial"/>
                <w:sz w:val="14"/>
              </w:rPr>
              <w:t>4</w:t>
            </w:r>
            <w:r w:rsidRPr="008A546D">
              <w:rPr>
                <w:rFonts w:ascii="Arial" w:hAnsi="Arial"/>
                <w:sz w:val="14"/>
                <w:lang w:val="en-US"/>
              </w:rPr>
              <w:t>3</w:t>
            </w:r>
            <w:r w:rsidRPr="008A546D"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1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534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tabs>
                <w:tab w:val="left" w:pos="369"/>
              </w:tabs>
              <w:spacing w:before="14"/>
              <w:ind w:right="227"/>
              <w:jc w:val="right"/>
              <w:rPr>
                <w:rFonts w:ascii="Arial" w:hAnsi="Arial"/>
                <w:sz w:val="14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1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251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283</w:t>
            </w:r>
          </w:p>
        </w:tc>
      </w:tr>
      <w:tr w:rsidR="00184D93" w:rsidRPr="008A546D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8A546D" w:rsidRDefault="00184D93" w:rsidP="00464BE1">
            <w:pPr>
              <w:spacing w:before="14"/>
              <w:rPr>
                <w:rFonts w:ascii="Arial" w:hAnsi="Arial"/>
                <w:b/>
                <w:sz w:val="14"/>
              </w:rPr>
            </w:pPr>
            <w:r w:rsidRPr="008A546D">
              <w:rPr>
                <w:rFonts w:ascii="Arial" w:hAnsi="Arial"/>
                <w:b/>
                <w:sz w:val="14"/>
              </w:rPr>
              <w:t>Азия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tabs>
                <w:tab w:val="left" w:pos="369"/>
              </w:tabs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184D93" w:rsidRPr="008A546D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8A546D" w:rsidRDefault="00184D93" w:rsidP="00464BE1">
            <w:pPr>
              <w:spacing w:before="14"/>
              <w:ind w:left="113"/>
              <w:rPr>
                <w:rFonts w:ascii="Arial" w:hAnsi="Arial"/>
                <w:sz w:val="14"/>
              </w:rPr>
            </w:pPr>
            <w:r w:rsidRPr="008A546D">
              <w:rPr>
                <w:rFonts w:ascii="Arial" w:hAnsi="Arial"/>
                <w:sz w:val="14"/>
              </w:rPr>
              <w:t>Израиль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 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tabs>
                <w:tab w:val="left" w:pos="369"/>
              </w:tabs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184D93" w:rsidRPr="008A546D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8A546D" w:rsidRDefault="00184D93" w:rsidP="00464BE1">
            <w:pPr>
              <w:spacing w:before="14"/>
              <w:ind w:left="284"/>
              <w:rPr>
                <w:rFonts w:ascii="Arial" w:hAnsi="Arial"/>
                <w:sz w:val="14"/>
              </w:rPr>
            </w:pPr>
            <w:r w:rsidRPr="008A546D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7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306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1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450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5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856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2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293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tabs>
                <w:tab w:val="left" w:pos="369"/>
              </w:tabs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343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1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950</w:t>
            </w:r>
          </w:p>
        </w:tc>
      </w:tr>
      <w:tr w:rsidR="00184D93" w:rsidRPr="008A546D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8A546D" w:rsidRDefault="00184D93" w:rsidP="00464BE1">
            <w:pPr>
              <w:spacing w:before="14"/>
              <w:ind w:left="284"/>
              <w:rPr>
                <w:rFonts w:ascii="Arial" w:hAnsi="Arial"/>
                <w:sz w:val="14"/>
              </w:rPr>
            </w:pPr>
            <w:r w:rsidRPr="008A546D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8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123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</w:rPr>
            </w:pPr>
            <w:r w:rsidRPr="008A546D">
              <w:rPr>
                <w:rFonts w:ascii="Arial" w:hAnsi="Arial"/>
                <w:sz w:val="14"/>
              </w:rPr>
              <w:t>1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</w:rPr>
              <w:t>642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6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481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4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668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tabs>
                <w:tab w:val="left" w:pos="369"/>
              </w:tabs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862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3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806</w:t>
            </w:r>
          </w:p>
        </w:tc>
      </w:tr>
      <w:tr w:rsidR="00184D93" w:rsidRPr="008A546D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8A546D" w:rsidRDefault="00184D93" w:rsidP="00464BE1">
            <w:pPr>
              <w:spacing w:before="14"/>
              <w:ind w:left="113"/>
              <w:rPr>
                <w:rFonts w:ascii="Arial" w:hAnsi="Arial"/>
                <w:sz w:val="14"/>
              </w:rPr>
            </w:pPr>
            <w:r w:rsidRPr="008A546D">
              <w:rPr>
                <w:rFonts w:ascii="Arial" w:hAnsi="Arial"/>
                <w:sz w:val="14"/>
              </w:rPr>
              <w:t>Индия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184D93" w:rsidRPr="008A546D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8A546D" w:rsidRDefault="00184D93" w:rsidP="00464BE1">
            <w:pPr>
              <w:spacing w:before="14"/>
              <w:ind w:left="284"/>
              <w:rPr>
                <w:rFonts w:ascii="Arial" w:hAnsi="Arial"/>
                <w:sz w:val="14"/>
              </w:rPr>
            </w:pPr>
            <w:r w:rsidRPr="008A546D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39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762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8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853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30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909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7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138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1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208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5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930</w:t>
            </w:r>
          </w:p>
        </w:tc>
      </w:tr>
      <w:tr w:rsidR="00184D93" w:rsidRPr="008A546D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8A546D" w:rsidRDefault="00184D93" w:rsidP="00464BE1">
            <w:pPr>
              <w:spacing w:before="14"/>
              <w:ind w:left="284"/>
              <w:rPr>
                <w:rFonts w:ascii="Arial" w:hAnsi="Arial"/>
                <w:sz w:val="14"/>
              </w:rPr>
            </w:pPr>
            <w:r w:rsidRPr="008A546D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56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771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</w:rPr>
            </w:pPr>
            <w:r w:rsidRPr="008A546D">
              <w:rPr>
                <w:rFonts w:ascii="Arial" w:hAnsi="Arial"/>
                <w:sz w:val="14"/>
              </w:rPr>
              <w:t>23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</w:rPr>
              <w:t>141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33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630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26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361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4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988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21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373</w:t>
            </w:r>
          </w:p>
        </w:tc>
      </w:tr>
      <w:tr w:rsidR="00184D93" w:rsidRPr="008A546D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8A546D" w:rsidRDefault="00184D93" w:rsidP="00464BE1">
            <w:pPr>
              <w:spacing w:before="14"/>
              <w:ind w:left="113"/>
              <w:rPr>
                <w:rFonts w:ascii="Arial" w:hAnsi="Arial"/>
                <w:sz w:val="14"/>
              </w:rPr>
            </w:pPr>
            <w:r w:rsidRPr="008A546D">
              <w:rPr>
                <w:rFonts w:ascii="Arial" w:hAnsi="Arial"/>
                <w:sz w:val="14"/>
              </w:rPr>
              <w:t>Китай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184D93" w:rsidRPr="008A546D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8A546D" w:rsidRDefault="00184D93" w:rsidP="00464BE1">
            <w:pPr>
              <w:spacing w:before="14"/>
              <w:ind w:left="284"/>
              <w:rPr>
                <w:rFonts w:ascii="Arial" w:hAnsi="Arial"/>
                <w:sz w:val="14"/>
              </w:rPr>
            </w:pPr>
            <w:r w:rsidRPr="008A546D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391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177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293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066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98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111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135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110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79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767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55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343</w:t>
            </w:r>
          </w:p>
        </w:tc>
      </w:tr>
      <w:tr w:rsidR="00184D93" w:rsidRPr="008A546D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8A546D" w:rsidRDefault="00184D93" w:rsidP="00464BE1">
            <w:pPr>
              <w:spacing w:before="14"/>
              <w:ind w:left="284"/>
              <w:rPr>
                <w:rFonts w:ascii="Arial" w:hAnsi="Arial"/>
                <w:sz w:val="14"/>
              </w:rPr>
            </w:pPr>
            <w:r w:rsidRPr="008A546D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1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497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159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</w:rPr>
            </w:pPr>
            <w:r w:rsidRPr="008A546D">
              <w:rPr>
                <w:rFonts w:ascii="Arial" w:hAnsi="Arial"/>
                <w:sz w:val="14"/>
              </w:rPr>
              <w:t>1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</w:rPr>
              <w:t>344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</w:rPr>
              <w:t>817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152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342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530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127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440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691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89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436</w:t>
            </w:r>
          </w:p>
        </w:tc>
      </w:tr>
      <w:tr w:rsidR="00184D93" w:rsidRPr="008A546D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8A546D" w:rsidRDefault="00184D93" w:rsidP="00464BE1">
            <w:pPr>
              <w:spacing w:before="14"/>
              <w:ind w:left="113"/>
              <w:rPr>
                <w:rFonts w:ascii="Arial" w:hAnsi="Arial"/>
                <w:sz w:val="14"/>
              </w:rPr>
            </w:pPr>
            <w:r w:rsidRPr="008A546D">
              <w:rPr>
                <w:rFonts w:ascii="Arial" w:hAnsi="Arial"/>
                <w:sz w:val="14"/>
              </w:rPr>
              <w:t xml:space="preserve">Республика </w:t>
            </w:r>
            <w:r w:rsidRPr="008A546D">
              <w:rPr>
                <w:rFonts w:ascii="Arial" w:hAnsi="Arial"/>
                <w:sz w:val="14"/>
              </w:rPr>
              <w:br/>
              <w:t>Корея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184D93" w:rsidRPr="008A546D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8A546D" w:rsidRDefault="00184D93" w:rsidP="00464BE1">
            <w:pPr>
              <w:spacing w:before="14"/>
              <w:ind w:left="284"/>
              <w:rPr>
                <w:rFonts w:ascii="Arial" w:hAnsi="Arial"/>
                <w:sz w:val="14"/>
              </w:rPr>
            </w:pPr>
            <w:r w:rsidRPr="008A546D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170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101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131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805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38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296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68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843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51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404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17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439</w:t>
            </w:r>
          </w:p>
        </w:tc>
      </w:tr>
      <w:tr w:rsidR="00184D93" w:rsidRPr="008A546D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8A546D" w:rsidRDefault="00184D93" w:rsidP="00464BE1">
            <w:pPr>
              <w:spacing w:before="14"/>
              <w:ind w:left="284"/>
              <w:rPr>
                <w:rFonts w:ascii="Arial" w:hAnsi="Arial"/>
                <w:sz w:val="14"/>
              </w:rPr>
            </w:pPr>
            <w:r w:rsidRPr="008A546D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226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759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</w:rPr>
            </w:pPr>
            <w:r w:rsidRPr="008A546D">
              <w:rPr>
                <w:rFonts w:ascii="Arial" w:hAnsi="Arial"/>
                <w:sz w:val="14"/>
              </w:rPr>
              <w:t>180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</w:rPr>
              <w:t>477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46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282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134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766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103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881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30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885</w:t>
            </w:r>
          </w:p>
        </w:tc>
      </w:tr>
      <w:tr w:rsidR="00184D93" w:rsidRPr="008A546D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8A546D" w:rsidRDefault="00184D93" w:rsidP="00464BE1">
            <w:pPr>
              <w:spacing w:before="14"/>
              <w:ind w:left="113"/>
              <w:rPr>
                <w:rFonts w:ascii="Arial" w:hAnsi="Arial"/>
                <w:sz w:val="14"/>
              </w:rPr>
            </w:pPr>
            <w:r w:rsidRPr="008A546D">
              <w:rPr>
                <w:rFonts w:ascii="Arial" w:hAnsi="Arial"/>
                <w:sz w:val="14"/>
              </w:rPr>
              <w:t>Турция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184D93" w:rsidRPr="008A546D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8A546D" w:rsidRDefault="00184D93" w:rsidP="00464BE1">
            <w:pPr>
              <w:spacing w:before="14"/>
              <w:ind w:left="284"/>
              <w:rPr>
                <w:rFonts w:ascii="Arial" w:hAnsi="Arial"/>
                <w:sz w:val="14"/>
              </w:rPr>
            </w:pPr>
            <w:r w:rsidRPr="008A546D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3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357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3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180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177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</w:rPr>
            </w:pPr>
            <w:r w:rsidRPr="008A546D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</w:rPr>
            </w:pPr>
            <w:r w:rsidRPr="008A546D">
              <w:rPr>
                <w:rFonts w:ascii="Arial" w:hAnsi="Arial"/>
                <w:sz w:val="14"/>
              </w:rPr>
              <w:t>…</w:t>
            </w:r>
          </w:p>
        </w:tc>
      </w:tr>
      <w:tr w:rsidR="00184D93" w:rsidRPr="008A546D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8A546D" w:rsidRDefault="00184D93" w:rsidP="00464BE1">
            <w:pPr>
              <w:spacing w:before="14"/>
              <w:ind w:left="284"/>
              <w:rPr>
                <w:rFonts w:ascii="Arial" w:hAnsi="Arial"/>
                <w:sz w:val="14"/>
              </w:rPr>
            </w:pPr>
            <w:r w:rsidRPr="008A546D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8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158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</w:rPr>
            </w:pPr>
            <w:r w:rsidRPr="008A546D">
              <w:rPr>
                <w:rFonts w:ascii="Arial" w:hAnsi="Arial"/>
                <w:sz w:val="14"/>
              </w:rPr>
              <w:t>7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</w:rPr>
              <w:t>920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238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2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063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1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929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134</w:t>
            </w:r>
          </w:p>
        </w:tc>
      </w:tr>
      <w:tr w:rsidR="00184D93" w:rsidRPr="008A546D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8A546D" w:rsidRDefault="00184D93" w:rsidP="00464BE1">
            <w:pPr>
              <w:spacing w:before="14"/>
              <w:ind w:left="113"/>
              <w:rPr>
                <w:rFonts w:ascii="Arial" w:hAnsi="Arial"/>
                <w:sz w:val="14"/>
              </w:rPr>
            </w:pPr>
            <w:r w:rsidRPr="008A546D">
              <w:rPr>
                <w:rFonts w:ascii="Arial" w:hAnsi="Arial"/>
                <w:sz w:val="14"/>
              </w:rPr>
              <w:t>Япония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184D93" w:rsidRPr="008A546D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8A546D" w:rsidRDefault="00184D93" w:rsidP="00464BE1">
            <w:pPr>
              <w:spacing w:before="14"/>
              <w:ind w:left="284"/>
              <w:rPr>
                <w:rFonts w:ascii="Arial" w:hAnsi="Arial"/>
                <w:sz w:val="14"/>
              </w:rPr>
            </w:pPr>
            <w:r w:rsidRPr="008A546D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344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598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290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081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54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517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222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693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187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237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35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456</w:t>
            </w:r>
          </w:p>
        </w:tc>
      </w:tr>
      <w:tr w:rsidR="00184D93" w:rsidRPr="008A546D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8A546D" w:rsidRDefault="00184D93" w:rsidP="00464BE1">
            <w:pPr>
              <w:spacing w:before="14"/>
              <w:ind w:left="284"/>
              <w:rPr>
                <w:rFonts w:ascii="Arial" w:hAnsi="Arial"/>
                <w:sz w:val="14"/>
              </w:rPr>
            </w:pPr>
            <w:r w:rsidRPr="008A546D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288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472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</w:rPr>
            </w:pPr>
            <w:r w:rsidRPr="008A546D">
              <w:rPr>
                <w:rFonts w:ascii="Arial" w:hAnsi="Arial"/>
                <w:sz w:val="14"/>
              </w:rPr>
              <w:t>227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</w:rPr>
              <w:t>348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61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124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179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383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140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329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39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054</w:t>
            </w:r>
          </w:p>
        </w:tc>
      </w:tr>
      <w:tr w:rsidR="00184D93" w:rsidRPr="008A546D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8A546D" w:rsidRDefault="00184D93" w:rsidP="00464BE1">
            <w:pPr>
              <w:spacing w:before="14"/>
              <w:rPr>
                <w:rFonts w:ascii="Arial" w:hAnsi="Arial"/>
                <w:b/>
                <w:sz w:val="14"/>
              </w:rPr>
            </w:pPr>
            <w:r w:rsidRPr="008A546D">
              <w:rPr>
                <w:rFonts w:ascii="Arial" w:hAnsi="Arial"/>
                <w:b/>
                <w:sz w:val="14"/>
              </w:rPr>
              <w:t>Америка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184D93" w:rsidRPr="008A546D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8A546D" w:rsidRDefault="00184D93" w:rsidP="00464BE1">
            <w:pPr>
              <w:spacing w:before="14"/>
              <w:ind w:left="113"/>
              <w:rPr>
                <w:rFonts w:ascii="Arial" w:hAnsi="Arial"/>
                <w:sz w:val="14"/>
              </w:rPr>
            </w:pPr>
            <w:r w:rsidRPr="008A546D">
              <w:rPr>
                <w:rFonts w:ascii="Arial" w:hAnsi="Arial"/>
                <w:sz w:val="14"/>
              </w:rPr>
              <w:t>Бразилия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184D93" w:rsidRPr="008A546D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8A546D" w:rsidRDefault="00184D93" w:rsidP="00464BE1">
            <w:pPr>
              <w:spacing w:before="14"/>
              <w:ind w:left="284"/>
              <w:rPr>
                <w:rFonts w:ascii="Arial" w:hAnsi="Arial"/>
                <w:sz w:val="14"/>
              </w:rPr>
            </w:pPr>
            <w:r w:rsidRPr="008A546D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24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999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4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228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20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771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3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251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314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2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937</w:t>
            </w:r>
          </w:p>
        </w:tc>
      </w:tr>
      <w:tr w:rsidR="00184D93" w:rsidRPr="008A546D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8A546D" w:rsidRDefault="00184D93" w:rsidP="00464BE1">
            <w:pPr>
              <w:spacing w:before="14"/>
              <w:ind w:left="284"/>
              <w:rPr>
                <w:rFonts w:ascii="Arial" w:hAnsi="Arial"/>
                <w:sz w:val="14"/>
              </w:rPr>
            </w:pPr>
            <w:r w:rsidRPr="008A546D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24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338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</w:rPr>
            </w:pPr>
            <w:r w:rsidRPr="008A546D">
              <w:rPr>
                <w:rFonts w:ascii="Arial" w:hAnsi="Arial"/>
                <w:sz w:val="14"/>
              </w:rPr>
              <w:t>5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</w:rPr>
              <w:t>280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19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058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20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407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1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793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18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614</w:t>
            </w:r>
          </w:p>
        </w:tc>
      </w:tr>
      <w:tr w:rsidR="00184D93" w:rsidRPr="008A546D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8A546D" w:rsidRDefault="00184D93" w:rsidP="00464BE1">
            <w:pPr>
              <w:spacing w:before="14"/>
              <w:ind w:left="113"/>
              <w:rPr>
                <w:rFonts w:ascii="Arial" w:hAnsi="Arial"/>
                <w:sz w:val="14"/>
              </w:rPr>
            </w:pPr>
            <w:r w:rsidRPr="008A546D">
              <w:rPr>
                <w:rFonts w:ascii="Arial" w:hAnsi="Arial"/>
                <w:sz w:val="14"/>
              </w:rPr>
              <w:t>Канада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184D93" w:rsidRPr="008A546D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8A546D" w:rsidRDefault="00184D93" w:rsidP="00464BE1">
            <w:pPr>
              <w:spacing w:before="14"/>
              <w:ind w:left="284"/>
              <w:rPr>
                <w:rFonts w:ascii="Arial" w:hAnsi="Arial"/>
                <w:sz w:val="14"/>
              </w:rPr>
            </w:pPr>
            <w:r w:rsidRPr="008A546D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35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449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4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550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30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899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19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120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1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906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17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214</w:t>
            </w:r>
          </w:p>
        </w:tc>
      </w:tr>
      <w:tr w:rsidR="00184D93" w:rsidRPr="008A546D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8A546D" w:rsidRDefault="00184D93" w:rsidP="00464BE1">
            <w:pPr>
              <w:spacing w:before="14"/>
              <w:ind w:left="284"/>
              <w:rPr>
                <w:rFonts w:ascii="Arial" w:hAnsi="Arial"/>
                <w:sz w:val="14"/>
              </w:rPr>
            </w:pPr>
            <w:r w:rsidRPr="008A546D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34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565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</w:rPr>
            </w:pPr>
            <w:r w:rsidRPr="008A546D">
              <w:rPr>
                <w:rFonts w:ascii="Arial" w:hAnsi="Arial"/>
                <w:sz w:val="14"/>
              </w:rPr>
              <w:t>4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</w:rPr>
              <w:t>452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</w:rPr>
            </w:pPr>
            <w:r w:rsidRPr="008A546D">
              <w:rPr>
                <w:rFonts w:ascii="Arial" w:hAnsi="Arial"/>
                <w:sz w:val="14"/>
              </w:rPr>
              <w:t>30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</w:rPr>
              <w:t>113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21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284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2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075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19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209</w:t>
            </w:r>
          </w:p>
        </w:tc>
      </w:tr>
      <w:tr w:rsidR="00184D93" w:rsidRPr="008A546D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8A546D" w:rsidRDefault="00184D93" w:rsidP="00464BE1">
            <w:pPr>
              <w:spacing w:before="14"/>
              <w:ind w:left="113"/>
              <w:rPr>
                <w:rFonts w:ascii="Arial" w:hAnsi="Arial"/>
                <w:sz w:val="14"/>
              </w:rPr>
            </w:pPr>
            <w:r w:rsidRPr="008A546D">
              <w:rPr>
                <w:rFonts w:ascii="Arial" w:hAnsi="Arial"/>
                <w:sz w:val="14"/>
              </w:rPr>
              <w:t>Мексика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184D93" w:rsidRPr="008A546D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8A546D" w:rsidRDefault="00184D93" w:rsidP="00464BE1">
            <w:pPr>
              <w:spacing w:before="14"/>
              <w:ind w:left="284"/>
              <w:rPr>
                <w:rFonts w:ascii="Arial" w:hAnsi="Arial"/>
                <w:sz w:val="14"/>
              </w:rPr>
            </w:pPr>
            <w:r w:rsidRPr="008A546D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14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576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951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13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625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9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399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229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9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170</w:t>
            </w:r>
          </w:p>
        </w:tc>
      </w:tr>
      <w:tr w:rsidR="00184D93" w:rsidRPr="008A546D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8A546D" w:rsidRDefault="00184D93" w:rsidP="00464BE1">
            <w:pPr>
              <w:spacing w:before="14"/>
              <w:ind w:left="284"/>
              <w:rPr>
                <w:rFonts w:ascii="Arial" w:hAnsi="Arial"/>
                <w:sz w:val="14"/>
              </w:rPr>
            </w:pPr>
            <w:r w:rsidRPr="008A546D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14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312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</w:rPr>
            </w:pPr>
            <w:r w:rsidRPr="008A546D">
              <w:rPr>
                <w:rFonts w:ascii="Arial" w:hAnsi="Arial"/>
                <w:sz w:val="14"/>
              </w:rPr>
              <w:t>1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</w:rPr>
              <w:t>132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</w:rPr>
            </w:pPr>
            <w:r w:rsidRPr="008A546D">
              <w:rPr>
                <w:rFonts w:ascii="Arial" w:hAnsi="Arial"/>
                <w:sz w:val="14"/>
              </w:rPr>
              <w:t>13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</w:rPr>
              <w:t>180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7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726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397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7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329</w:t>
            </w:r>
          </w:p>
        </w:tc>
      </w:tr>
      <w:tr w:rsidR="00184D93" w:rsidRPr="008A546D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8A546D" w:rsidRDefault="00184D93" w:rsidP="00464BE1">
            <w:pPr>
              <w:spacing w:before="14"/>
              <w:ind w:left="113"/>
              <w:rPr>
                <w:rFonts w:ascii="Arial" w:hAnsi="Arial"/>
                <w:sz w:val="14"/>
              </w:rPr>
            </w:pPr>
            <w:r w:rsidRPr="008A546D">
              <w:rPr>
                <w:rFonts w:ascii="Arial" w:hAnsi="Arial"/>
                <w:sz w:val="14"/>
              </w:rPr>
              <w:t>США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184D93" w:rsidRPr="008A546D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8A546D" w:rsidRDefault="00184D93" w:rsidP="00464BE1">
            <w:pPr>
              <w:spacing w:before="14"/>
              <w:ind w:left="284"/>
              <w:rPr>
                <w:rFonts w:ascii="Arial" w:hAnsi="Arial"/>
                <w:sz w:val="14"/>
              </w:rPr>
            </w:pPr>
            <w:r w:rsidRPr="008A546D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490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226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241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977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248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249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219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614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107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792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111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822</w:t>
            </w:r>
          </w:p>
        </w:tc>
      </w:tr>
      <w:tr w:rsidR="00184D93" w:rsidRPr="008A546D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8A546D" w:rsidRDefault="00184D93" w:rsidP="00464BE1">
            <w:pPr>
              <w:spacing w:before="14"/>
              <w:ind w:left="284"/>
              <w:rPr>
                <w:rFonts w:ascii="Arial" w:hAnsi="Arial"/>
                <w:sz w:val="14"/>
              </w:rPr>
            </w:pPr>
            <w:r w:rsidRPr="008A546D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597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172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</w:rPr>
            </w:pPr>
            <w:r w:rsidRPr="008A546D">
              <w:rPr>
                <w:rFonts w:ascii="Arial" w:hAnsi="Arial"/>
                <w:sz w:val="14"/>
              </w:rPr>
              <w:t>269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</w:rPr>
              <w:t>586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</w:rPr>
            </w:pPr>
            <w:r w:rsidRPr="008A546D">
              <w:rPr>
                <w:rFonts w:ascii="Arial" w:hAnsi="Arial"/>
                <w:sz w:val="14"/>
              </w:rPr>
              <w:t>327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</w:rPr>
              <w:t>586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351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993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164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562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187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431</w:t>
            </w:r>
          </w:p>
        </w:tc>
      </w:tr>
      <w:tr w:rsidR="00184D93" w:rsidRPr="008A546D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8A546D" w:rsidRDefault="00184D93" w:rsidP="00464BE1">
            <w:pPr>
              <w:tabs>
                <w:tab w:val="left" w:pos="142"/>
              </w:tabs>
              <w:spacing w:before="14"/>
              <w:rPr>
                <w:rFonts w:ascii="Arial" w:hAnsi="Arial"/>
                <w:sz w:val="14"/>
              </w:rPr>
            </w:pPr>
            <w:r w:rsidRPr="008A546D">
              <w:rPr>
                <w:rFonts w:ascii="Arial" w:hAnsi="Arial"/>
                <w:b/>
                <w:sz w:val="14"/>
              </w:rPr>
              <w:t xml:space="preserve">Австралия </w:t>
            </w:r>
            <w:r w:rsidRPr="008A546D">
              <w:rPr>
                <w:rFonts w:ascii="Arial" w:hAnsi="Arial"/>
                <w:b/>
                <w:sz w:val="14"/>
              </w:rPr>
              <w:br/>
              <w:t>и Океания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184D93" w:rsidRPr="008A546D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8A546D" w:rsidRDefault="00184D93" w:rsidP="00464BE1">
            <w:pPr>
              <w:tabs>
                <w:tab w:val="left" w:pos="142"/>
              </w:tabs>
              <w:spacing w:before="14"/>
              <w:ind w:left="113"/>
              <w:rPr>
                <w:rFonts w:ascii="Arial" w:hAnsi="Arial"/>
                <w:sz w:val="14"/>
              </w:rPr>
            </w:pPr>
            <w:r w:rsidRPr="008A546D">
              <w:rPr>
                <w:rFonts w:ascii="Arial" w:hAnsi="Arial"/>
                <w:sz w:val="14"/>
              </w:rPr>
              <w:t>Австралия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184D93" w:rsidRPr="008A546D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8A546D" w:rsidRDefault="00184D93" w:rsidP="00464BE1">
            <w:pPr>
              <w:spacing w:before="14"/>
              <w:ind w:left="284"/>
              <w:rPr>
                <w:rFonts w:ascii="Arial" w:hAnsi="Arial"/>
                <w:sz w:val="14"/>
              </w:rPr>
            </w:pPr>
            <w:r w:rsidRPr="008A546D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24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887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2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409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22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478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14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557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1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178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13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379</w:t>
            </w:r>
          </w:p>
        </w:tc>
      </w:tr>
      <w:tr w:rsidR="00184D93" w:rsidRPr="008A546D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8A546D" w:rsidRDefault="00184D93" w:rsidP="00464BE1">
            <w:pPr>
              <w:spacing w:before="14"/>
              <w:ind w:left="284"/>
              <w:rPr>
                <w:rFonts w:ascii="Arial" w:hAnsi="Arial"/>
                <w:sz w:val="14"/>
              </w:rPr>
            </w:pPr>
            <w:r w:rsidRPr="008A546D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29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294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</w:rPr>
            </w:pPr>
            <w:r w:rsidRPr="008A546D">
              <w:rPr>
                <w:rFonts w:ascii="Arial" w:hAnsi="Arial"/>
                <w:sz w:val="14"/>
              </w:rPr>
              <w:t>2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</w:rPr>
              <w:t>368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</w:rPr>
            </w:pPr>
            <w:r w:rsidRPr="008A546D">
              <w:rPr>
                <w:rFonts w:ascii="Arial" w:hAnsi="Arial"/>
                <w:sz w:val="14"/>
              </w:rPr>
              <w:t>26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</w:rPr>
              <w:t>926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17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778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940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16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838</w:t>
            </w:r>
          </w:p>
        </w:tc>
      </w:tr>
      <w:tr w:rsidR="00184D93" w:rsidRPr="008A546D" w:rsidTr="00464BE1">
        <w:trPr>
          <w:cantSplit/>
          <w:jc w:val="center"/>
        </w:trPr>
        <w:tc>
          <w:tcPr>
            <w:tcW w:w="1379" w:type="dxa"/>
            <w:tcBorders>
              <w:right w:val="nil"/>
            </w:tcBorders>
            <w:vAlign w:val="bottom"/>
          </w:tcPr>
          <w:p w:rsidR="00184D93" w:rsidRPr="008A546D" w:rsidRDefault="00184D93" w:rsidP="00464BE1">
            <w:pPr>
              <w:spacing w:before="14"/>
              <w:ind w:left="113"/>
              <w:rPr>
                <w:rFonts w:ascii="Arial" w:hAnsi="Arial"/>
                <w:sz w:val="14"/>
              </w:rPr>
            </w:pPr>
            <w:r w:rsidRPr="008A546D">
              <w:rPr>
                <w:rFonts w:ascii="Arial" w:hAnsi="Arial"/>
                <w:sz w:val="14"/>
              </w:rPr>
              <w:t>Новая Зеландия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184D93" w:rsidRPr="008A546D" w:rsidTr="00464BE1">
        <w:trPr>
          <w:cantSplit/>
          <w:jc w:val="center"/>
        </w:trPr>
        <w:tc>
          <w:tcPr>
            <w:tcW w:w="1379" w:type="dxa"/>
            <w:tcBorders>
              <w:bottom w:val="nil"/>
              <w:right w:val="nil"/>
            </w:tcBorders>
            <w:vAlign w:val="bottom"/>
          </w:tcPr>
          <w:p w:rsidR="00184D93" w:rsidRPr="008A546D" w:rsidRDefault="00184D93" w:rsidP="00464BE1">
            <w:pPr>
              <w:spacing w:before="14"/>
              <w:ind w:left="284"/>
              <w:rPr>
                <w:rFonts w:ascii="Arial" w:hAnsi="Arial"/>
                <w:sz w:val="14"/>
              </w:rPr>
            </w:pPr>
            <w:r w:rsidRPr="008A546D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6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636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1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585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5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051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4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347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394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3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953</w:t>
            </w:r>
          </w:p>
        </w:tc>
      </w:tr>
      <w:tr w:rsidR="00184D93" w:rsidRPr="008A546D" w:rsidTr="00464BE1">
        <w:trPr>
          <w:cantSplit/>
          <w:jc w:val="center"/>
        </w:trPr>
        <w:tc>
          <w:tcPr>
            <w:tcW w:w="1379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:rsidR="00184D93" w:rsidRPr="008A546D" w:rsidRDefault="00184D93" w:rsidP="00464BE1">
            <w:pPr>
              <w:spacing w:before="14"/>
              <w:ind w:left="284"/>
              <w:rPr>
                <w:rFonts w:ascii="Arial" w:hAnsi="Arial"/>
                <w:sz w:val="14"/>
              </w:rPr>
            </w:pPr>
            <w:r w:rsidRPr="008A546D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</w:rPr>
              <w:t>5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</w:rPr>
              <w:t>765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</w:rPr>
            </w:pPr>
            <w:r w:rsidRPr="008A546D">
              <w:rPr>
                <w:rFonts w:ascii="Arial" w:hAnsi="Arial"/>
                <w:sz w:val="14"/>
              </w:rPr>
              <w:t>348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</w:rPr>
            </w:pPr>
            <w:r w:rsidRPr="008A546D">
              <w:rPr>
                <w:rFonts w:ascii="Arial" w:hAnsi="Arial"/>
                <w:sz w:val="14"/>
              </w:rPr>
              <w:t>5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</w:rPr>
              <w:t>417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1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841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71</w:t>
            </w:r>
          </w:p>
        </w:tc>
        <w:tc>
          <w:tcPr>
            <w:tcW w:w="875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bottom"/>
          </w:tcPr>
          <w:p w:rsidR="00184D93" w:rsidRPr="008A546D" w:rsidRDefault="00184D93" w:rsidP="00464BE1">
            <w:pPr>
              <w:spacing w:before="14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8A546D">
              <w:rPr>
                <w:rFonts w:ascii="Arial" w:hAnsi="Arial"/>
                <w:sz w:val="14"/>
                <w:lang w:val="en-US"/>
              </w:rPr>
              <w:t>1</w:t>
            </w:r>
            <w:r>
              <w:rPr>
                <w:rFonts w:ascii="Arial" w:hAnsi="Arial"/>
                <w:sz w:val="14"/>
              </w:rPr>
              <w:t> </w:t>
            </w:r>
            <w:r w:rsidRPr="008A546D">
              <w:rPr>
                <w:rFonts w:ascii="Arial" w:hAnsi="Arial"/>
                <w:sz w:val="14"/>
                <w:lang w:val="en-US"/>
              </w:rPr>
              <w:t>770</w:t>
            </w:r>
          </w:p>
        </w:tc>
      </w:tr>
    </w:tbl>
    <w:p w:rsidR="00184D93" w:rsidRDefault="00184D93" w:rsidP="00184D93">
      <w:pPr>
        <w:pStyle w:val="22"/>
        <w:spacing w:after="120" w:line="240" w:lineRule="auto"/>
        <w:rPr>
          <w:rFonts w:cs="Arial"/>
          <w:bCs/>
        </w:rPr>
      </w:pPr>
    </w:p>
    <w:sectPr w:rsidR="00184D93" w:rsidSect="00A62D81">
      <w:footerReference w:type="default" r:id="rId9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434"/>
    <w:multiLevelType w:val="hybridMultilevel"/>
    <w:tmpl w:val="4CC0F3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2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4D9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54405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D28A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qFormat/>
    <w:rsid w:val="00184D93"/>
    <w:pPr>
      <w:keepNext/>
      <w:spacing w:line="150" w:lineRule="exact"/>
      <w:ind w:left="113" w:firstLine="170"/>
      <w:outlineLvl w:val="3"/>
    </w:pPr>
    <w:rPr>
      <w:rFonts w:ascii="Arial" w:hAnsi="Arial"/>
      <w:b/>
      <w:sz w:val="14"/>
    </w:rPr>
  </w:style>
  <w:style w:type="paragraph" w:styleId="5">
    <w:name w:val="heading 5"/>
    <w:basedOn w:val="a"/>
    <w:next w:val="a"/>
    <w:link w:val="50"/>
    <w:qFormat/>
    <w:rsid w:val="00184D93"/>
    <w:pPr>
      <w:keepNext/>
      <w:spacing w:before="80" w:line="140" w:lineRule="exact"/>
      <w:ind w:left="113"/>
      <w:outlineLvl w:val="4"/>
    </w:pPr>
    <w:rPr>
      <w:rFonts w:ascii="Arial" w:hAnsi="Arial"/>
      <w:b/>
      <w:sz w:val="14"/>
    </w:rPr>
  </w:style>
  <w:style w:type="paragraph" w:styleId="6">
    <w:name w:val="heading 6"/>
    <w:basedOn w:val="a"/>
    <w:next w:val="a"/>
    <w:link w:val="60"/>
    <w:qFormat/>
    <w:rsid w:val="00184D93"/>
    <w:pPr>
      <w:keepNext/>
      <w:spacing w:before="20" w:line="144" w:lineRule="exact"/>
      <w:ind w:left="57"/>
      <w:outlineLvl w:val="5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84D93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84D93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84D93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6"/>
    <w:rsid w:val="00184D93"/>
    <w:rPr>
      <w:rFonts w:ascii="Arial" w:eastAsia="Times New Roman" w:hAnsi="Arial" w:cs="Times New Roman"/>
      <w:sz w:val="16"/>
      <w:szCs w:val="20"/>
      <w:lang w:eastAsia="ru-RU"/>
    </w:rPr>
  </w:style>
  <w:style w:type="paragraph" w:styleId="af6">
    <w:name w:val="Body Text Indent"/>
    <w:basedOn w:val="a"/>
    <w:link w:val="af5"/>
    <w:rsid w:val="00184D93"/>
    <w:pPr>
      <w:ind w:firstLine="284"/>
      <w:jc w:val="both"/>
    </w:pPr>
    <w:rPr>
      <w:rFonts w:ascii="Arial" w:hAnsi="Arial"/>
      <w:sz w:val="16"/>
    </w:rPr>
  </w:style>
  <w:style w:type="character" w:customStyle="1" w:styleId="11">
    <w:name w:val="Основной текст с отступом Знак1"/>
    <w:basedOn w:val="a0"/>
    <w:uiPriority w:val="99"/>
    <w:semiHidden/>
    <w:rsid w:val="00184D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qFormat/>
    <w:rsid w:val="00184D93"/>
    <w:pPr>
      <w:keepNext/>
      <w:spacing w:line="150" w:lineRule="exact"/>
      <w:ind w:left="113" w:firstLine="170"/>
      <w:outlineLvl w:val="3"/>
    </w:pPr>
    <w:rPr>
      <w:rFonts w:ascii="Arial" w:hAnsi="Arial"/>
      <w:b/>
      <w:sz w:val="14"/>
    </w:rPr>
  </w:style>
  <w:style w:type="paragraph" w:styleId="5">
    <w:name w:val="heading 5"/>
    <w:basedOn w:val="a"/>
    <w:next w:val="a"/>
    <w:link w:val="50"/>
    <w:qFormat/>
    <w:rsid w:val="00184D93"/>
    <w:pPr>
      <w:keepNext/>
      <w:spacing w:before="80" w:line="140" w:lineRule="exact"/>
      <w:ind w:left="113"/>
      <w:outlineLvl w:val="4"/>
    </w:pPr>
    <w:rPr>
      <w:rFonts w:ascii="Arial" w:hAnsi="Arial"/>
      <w:b/>
      <w:sz w:val="14"/>
    </w:rPr>
  </w:style>
  <w:style w:type="paragraph" w:styleId="6">
    <w:name w:val="heading 6"/>
    <w:basedOn w:val="a"/>
    <w:next w:val="a"/>
    <w:link w:val="60"/>
    <w:qFormat/>
    <w:rsid w:val="00184D93"/>
    <w:pPr>
      <w:keepNext/>
      <w:spacing w:before="20" w:line="144" w:lineRule="exact"/>
      <w:ind w:left="57"/>
      <w:outlineLvl w:val="5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84D93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84D93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84D93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6"/>
    <w:rsid w:val="00184D93"/>
    <w:rPr>
      <w:rFonts w:ascii="Arial" w:eastAsia="Times New Roman" w:hAnsi="Arial" w:cs="Times New Roman"/>
      <w:sz w:val="16"/>
      <w:szCs w:val="20"/>
      <w:lang w:eastAsia="ru-RU"/>
    </w:rPr>
  </w:style>
  <w:style w:type="paragraph" w:styleId="af6">
    <w:name w:val="Body Text Indent"/>
    <w:basedOn w:val="a"/>
    <w:link w:val="af5"/>
    <w:rsid w:val="00184D93"/>
    <w:pPr>
      <w:ind w:firstLine="284"/>
      <w:jc w:val="both"/>
    </w:pPr>
    <w:rPr>
      <w:rFonts w:ascii="Arial" w:hAnsi="Arial"/>
      <w:sz w:val="16"/>
    </w:rPr>
  </w:style>
  <w:style w:type="character" w:customStyle="1" w:styleId="11">
    <w:name w:val="Основной текст с отступом Знак1"/>
    <w:basedOn w:val="a0"/>
    <w:uiPriority w:val="99"/>
    <w:semiHidden/>
    <w:rsid w:val="00184D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0B964-9D5B-477B-B777-2D194945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6</cp:revision>
  <cp:lastPrinted>2023-02-03T12:19:00Z</cp:lastPrinted>
  <dcterms:created xsi:type="dcterms:W3CDTF">2023-02-07T13:14:00Z</dcterms:created>
  <dcterms:modified xsi:type="dcterms:W3CDTF">2023-02-08T08:00:00Z</dcterms:modified>
</cp:coreProperties>
</file>