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B6" w:rsidRPr="0039082D" w:rsidRDefault="00E21AB6" w:rsidP="00E21AB6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39082D">
        <w:rPr>
          <w:rFonts w:ascii="Arial" w:hAnsi="Arial" w:cs="Arial"/>
          <w:b/>
          <w:bCs/>
          <w:sz w:val="16"/>
          <w:szCs w:val="16"/>
        </w:rPr>
        <w:t>14.</w:t>
      </w:r>
      <w:r>
        <w:rPr>
          <w:rFonts w:ascii="Arial" w:hAnsi="Arial" w:cs="Arial"/>
          <w:b/>
          <w:bCs/>
          <w:sz w:val="16"/>
          <w:szCs w:val="16"/>
        </w:rPr>
        <w:t>4</w:t>
      </w:r>
      <w:r w:rsidRPr="0039082D">
        <w:rPr>
          <w:rFonts w:ascii="Arial" w:hAnsi="Arial" w:cs="Arial"/>
          <w:b/>
          <w:bCs/>
          <w:sz w:val="16"/>
          <w:szCs w:val="16"/>
        </w:rPr>
        <w:t>. ПОКАЗАТЕЛИ ВНЕШНЕТОРГОВОГО БАЛАНСА</w:t>
      </w:r>
    </w:p>
    <w:p w:rsidR="00E21AB6" w:rsidRPr="0039082D" w:rsidRDefault="00E21AB6" w:rsidP="00E21AB6">
      <w:pPr>
        <w:spacing w:after="60"/>
        <w:jc w:val="center"/>
        <w:rPr>
          <w:rFonts w:ascii="Arial" w:hAnsi="Arial" w:cs="Arial"/>
          <w:b/>
          <w:bCs/>
        </w:rPr>
      </w:pPr>
      <w:r w:rsidRPr="0039082D">
        <w:rPr>
          <w:rFonts w:ascii="Arial" w:hAnsi="Arial" w:cs="Arial"/>
          <w:sz w:val="14"/>
          <w:szCs w:val="14"/>
        </w:rPr>
        <w:t xml:space="preserve"> (миллионов долларов США)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684"/>
        <w:gridCol w:w="585"/>
        <w:gridCol w:w="586"/>
        <w:gridCol w:w="585"/>
        <w:gridCol w:w="585"/>
        <w:gridCol w:w="585"/>
        <w:gridCol w:w="585"/>
        <w:gridCol w:w="584"/>
        <w:gridCol w:w="584"/>
      </w:tblGrid>
      <w:tr w:rsidR="00E21AB6" w:rsidRPr="0039082D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pStyle w:val="1"/>
              <w:spacing w:before="4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9E1A3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168 156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160 610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103 204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129 396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211 567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179 689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105 157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199 565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397 068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343 512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285 652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357 266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450 278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424 261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337 295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493 096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228 912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182 902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182 448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227 870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238 710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244 573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232 138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293 531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1A30">
              <w:rPr>
                <w:rFonts w:ascii="Arial" w:hAnsi="Arial" w:cs="Arial"/>
                <w:b/>
                <w:bCs/>
                <w:sz w:val="14"/>
                <w:szCs w:val="14"/>
              </w:rPr>
              <w:t>Европа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-6 449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-3 317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-5 607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-7 729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-8 907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-6 088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-3 032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-16 714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152 560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152 728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152 090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168 026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184 815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178 670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169 418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202 806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159 009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156 046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157 697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175 755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193 722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184 758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172 449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219 520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-9 600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-3 632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-4 073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-4 995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-4 534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-6 522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-3 588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-1 798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25 284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26 660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23 537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29 240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33 907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32 955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29 179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39 987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34 884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30 292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27 610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34 235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38 441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39 477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32 767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41 785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16 515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21 311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18 724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20 425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13 026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17 918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24 899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35 075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407 692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396 841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398 134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429 645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468 213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446 851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422 334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545 284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391 177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375 530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379 409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409 220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455 188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428 933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397 435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510 208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-4 883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-3 834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-2 361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-2 746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-4 238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-4 323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-3 101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-5 178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20 630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25 371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26 572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31 438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33 617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33 340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31 954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41 018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25 513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29 205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28 933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34 184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37 856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37 663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35 056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46 195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7 305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6 551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8 039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6 287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3 964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3 207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4 635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8"/>
                <w:sz w:val="14"/>
                <w:szCs w:val="14"/>
              </w:rPr>
              <w:t>-53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95 483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98 524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101 919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113 806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124 705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123 796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120 654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141 921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88 178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91 973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93 880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107 519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120 741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120 590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116 020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141 973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204 110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275 074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279 029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285 284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276 186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255 433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210 751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211 802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1 258 924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1 326 206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1 334 355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1 448 191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1 560 539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1 489 412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1 382 533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1 631 931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1 054 814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1 051 132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1 055 326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1 162 907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1 284 354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1 233 978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1 171 782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A97B58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A97B58">
              <w:rPr>
                <w:rFonts w:ascii="Arial" w:hAnsi="Arial" w:cs="Arial"/>
                <w:spacing w:val="-12"/>
                <w:sz w:val="14"/>
                <w:szCs w:val="14"/>
              </w:rPr>
              <w:t>1 420 129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-38 963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-18 232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-18 659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-20 869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-24 375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-24 477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-20 700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-28 685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27 950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28 554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28 151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32 627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39 502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37 907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35 197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47 170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66 913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46 786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46 809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53 495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63 877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62 384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55 898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75 855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13 388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9 835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9 813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9 549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6 942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12 892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10 156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5 638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96 440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95 457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95 326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102 506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109 696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111 076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108 454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125 945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83 052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85 623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85 513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92 957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102 754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98 184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98 298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120 307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56 220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46 385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49 679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44 162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57 125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68 521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80 281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70 824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116 497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123 361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130 864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137 359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164 794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169 625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180 104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190 319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60 276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76 977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81 185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93 198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107 669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101 104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99 823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119 496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-72 598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-29 578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-20 940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-32 450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-43 808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-38 732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-17 876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-35 184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254 418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282 274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289 981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319 531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346 754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334 018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308 317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382 993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327 016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311 851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310 921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351 981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390 562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372 750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326 192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418 176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-39 748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46 071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54 948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54 296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46 286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62 711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72 925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52 760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447 301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456 990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461 737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507 418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549 526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537 718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499 792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610 284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487 049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410 919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406 788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453 122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503 240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475 006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426 867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557 524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-2 159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-2 432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-2 141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-2 907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-3 515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-3 254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-2 105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-3 624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9 532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12 286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12 294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14 126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16 166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15 705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16 337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20 823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11 691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14 719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14 434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17 033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19 681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18 959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18 441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24 447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-507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010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828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403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809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918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065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674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9E1A30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9E1A3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409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678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986</w:t>
            </w:r>
          </w:p>
        </w:tc>
      </w:tr>
    </w:tbl>
    <w:p w:rsidR="00E21AB6" w:rsidRPr="0039082D" w:rsidRDefault="00E21AB6" w:rsidP="00E21AB6">
      <w:pPr>
        <w:spacing w:after="60"/>
        <w:jc w:val="right"/>
        <w:rPr>
          <w:rFonts w:ascii="Arial" w:hAnsi="Arial" w:cs="Arial"/>
          <w:sz w:val="14"/>
          <w:szCs w:val="14"/>
        </w:rPr>
      </w:pPr>
      <w:r w:rsidRPr="0039082D">
        <w:rPr>
          <w:sz w:val="14"/>
          <w:szCs w:val="14"/>
        </w:rPr>
        <w:br w:type="page"/>
      </w:r>
      <w:r w:rsidRPr="0039082D">
        <w:rPr>
          <w:rFonts w:ascii="Arial" w:hAnsi="Arial" w:cs="Arial"/>
          <w:sz w:val="14"/>
          <w:szCs w:val="14"/>
        </w:rPr>
        <w:lastRenderedPageBreak/>
        <w:t>Продолжение табл. 14.</w:t>
      </w:r>
      <w:r>
        <w:rPr>
          <w:rFonts w:ascii="Arial" w:hAnsi="Arial" w:cs="Arial"/>
          <w:sz w:val="14"/>
          <w:szCs w:val="14"/>
        </w:rPr>
        <w:t>4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684"/>
        <w:gridCol w:w="585"/>
        <w:gridCol w:w="586"/>
        <w:gridCol w:w="585"/>
        <w:gridCol w:w="585"/>
        <w:gridCol w:w="585"/>
        <w:gridCol w:w="585"/>
        <w:gridCol w:w="584"/>
        <w:gridCol w:w="584"/>
      </w:tblGrid>
      <w:tr w:rsidR="00E21AB6" w:rsidRPr="0039082D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805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012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915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459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249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552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-433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569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049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959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282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-28 343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-11 867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-12 581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-16 633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-20 698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-22 475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-16 399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-22 532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49 406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55 047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55 372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62 130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68 361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67 063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61 496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75 181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77 749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66 914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67 954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78 763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89 060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89 538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77 895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97 713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Республика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-2 313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-2 020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-1 976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-2 406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-3 054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-3 063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-2 949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-4 032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Молдова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1 542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1 967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2 044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2 425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2 706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2 779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2 467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3 144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3 855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3 987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4 020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4 831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5 760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5 842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5 416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7 176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530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026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087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672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534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660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871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824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560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544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Северная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892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967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055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282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075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Македония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536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668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911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050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940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735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874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992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564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735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876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245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947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882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730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-363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309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-492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2247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664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060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557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026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001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-893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933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936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-208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929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917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943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094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537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078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007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560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Соединенное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-175 136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-164 153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-225 875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-200 006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-186 010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-236 182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-238 722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-225 597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Королевство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415 959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465 850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410 856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440 997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486 439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460 026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399 529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468 177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3383F">
              <w:rPr>
                <w:rFonts w:ascii="Arial" w:hAnsi="Arial" w:cs="Arial"/>
                <w:spacing w:val="-8"/>
                <w:sz w:val="14"/>
                <w:szCs w:val="14"/>
              </w:rPr>
              <w:t>(Великобритания)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591 095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630 003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636 731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641 002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672 450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696 208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638 251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693 774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-9 337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-2 888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-6 342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-9 853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-10 745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-5 144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-4 771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51 405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38 127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36 362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43 265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47 335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50 055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49 192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68 072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60 742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37 516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39 250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49 607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57 188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60 800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54 336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72 843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-612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-2933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-2513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-2755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-248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-2048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-4004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073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869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971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803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430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975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-87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303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-84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036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-83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660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-129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951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070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567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676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089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899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982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878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911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407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040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039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771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289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302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934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281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027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981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069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9 604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1 625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-1 731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-1 295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-4 637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1 605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5 511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2 835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158 549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140 023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139 290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152 920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165 968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160 576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155 496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189 734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21AB6" w:rsidRPr="0053383F" w:rsidRDefault="00E21AB6" w:rsidP="00D2619C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148 946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138 398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141 021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154 215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170 605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158 971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149 985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186 899</w:t>
            </w:r>
          </w:p>
        </w:tc>
      </w:tr>
    </w:tbl>
    <w:p w:rsidR="00E21AB6" w:rsidRPr="0039082D" w:rsidRDefault="00E21AB6" w:rsidP="00E21AB6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39082D">
        <w:rPr>
          <w:rFonts w:ascii="Arial" w:hAnsi="Arial" w:cs="Arial"/>
          <w:sz w:val="14"/>
          <w:szCs w:val="14"/>
        </w:rPr>
        <w:lastRenderedPageBreak/>
        <w:t>Продолжение табл. 14.</w:t>
      </w:r>
      <w:r>
        <w:rPr>
          <w:rFonts w:ascii="Arial" w:hAnsi="Arial" w:cs="Arial"/>
          <w:sz w:val="14"/>
          <w:szCs w:val="14"/>
        </w:rPr>
        <w:t>4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684"/>
        <w:gridCol w:w="585"/>
        <w:gridCol w:w="586"/>
        <w:gridCol w:w="585"/>
        <w:gridCol w:w="585"/>
        <w:gridCol w:w="585"/>
        <w:gridCol w:w="585"/>
        <w:gridCol w:w="584"/>
        <w:gridCol w:w="584"/>
      </w:tblGrid>
      <w:tr w:rsidR="00E21AB6" w:rsidRPr="0039082D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-696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-1 685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-1 788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-2 115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-2 123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-1 924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-982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-2 091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11 591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12 836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13 171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14 559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17 017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16 101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16 361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21 518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12 287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14 521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14 959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16 674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19 140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18 025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17 343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23 609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b/>
                <w:bCs/>
                <w:sz w:val="14"/>
                <w:szCs w:val="14"/>
              </w:rPr>
              <w:t>Азия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14 759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3 512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4 969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6 538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8 023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5 968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3 001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10 501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21 360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12 729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13 458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15 321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19 489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19 635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13 733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22 207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6 601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9 217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8 489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8 783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11 466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13 667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10 732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11 706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-2 708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-1 754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-1 482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-1 859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-2 563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-2 88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-2 346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1 041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1 485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1 792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2 238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2 412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2 64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2 537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3 016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3 749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3 239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3 274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4 097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4 975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5 5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4 5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5 362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Бангладеш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669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877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985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243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894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821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047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772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094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804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Вьетнам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545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777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094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874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928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065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014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243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282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929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804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919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862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998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241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977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085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996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063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952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065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-123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881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-150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-189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-161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-177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951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542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241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778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925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059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Индонезия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22 751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7 671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8 837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11 885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-8 584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-3 593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21 684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33 808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158 074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150 366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144 490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168 811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180 124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167 683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163 306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229 850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135 323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142 695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135 653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156 925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188 708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171 276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141 622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196 041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29 144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15 388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11 360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18 903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27 452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18 357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8 612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18 906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60 271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45 956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36 737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48 503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61 111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58 066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47 541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60 321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31 127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30 568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25 377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29 600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33 659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39 709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38 929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41 415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-1 467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-2 671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-2 427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-2 731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-3 455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-3 003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-1 746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-2 828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1 756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1 483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1 573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1 764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1 837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1 986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1 973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2 752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3 223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4 154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4 000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4 495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5 292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4 989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3 719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5 580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947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071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988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675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1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577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754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273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468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097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632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263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346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486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695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499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457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589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952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3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363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835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1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396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247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1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679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566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1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587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925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1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843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792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135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748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078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386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065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964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> 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688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634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Пакистан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079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003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089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569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979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807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078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 xml:space="preserve">Республика 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890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865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307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Корея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860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542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400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406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093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Сингапур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41 076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54 500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47 142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45 522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42 074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31 498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32 704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51 131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351 867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351 587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330 481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373 446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412 955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390 763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362 534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457 357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64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310 791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297 087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283 339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327 923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370 881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359 266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329 830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64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406 226</w:t>
            </w:r>
          </w:p>
        </w:tc>
      </w:tr>
    </w:tbl>
    <w:p w:rsidR="00E21AB6" w:rsidRPr="0039082D" w:rsidRDefault="00E21AB6" w:rsidP="00E21AB6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39082D">
        <w:rPr>
          <w:rFonts w:ascii="Arial" w:hAnsi="Arial" w:cs="Arial"/>
          <w:sz w:val="14"/>
          <w:szCs w:val="14"/>
        </w:rPr>
        <w:lastRenderedPageBreak/>
        <w:t>Продолжение табл. 14.</w:t>
      </w:r>
      <w:r>
        <w:rPr>
          <w:rFonts w:ascii="Arial" w:hAnsi="Arial" w:cs="Arial"/>
          <w:sz w:val="14"/>
          <w:szCs w:val="14"/>
        </w:rPr>
        <w:t>4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684"/>
        <w:gridCol w:w="585"/>
        <w:gridCol w:w="586"/>
        <w:gridCol w:w="585"/>
        <w:gridCol w:w="585"/>
        <w:gridCol w:w="585"/>
        <w:gridCol w:w="585"/>
        <w:gridCol w:w="584"/>
        <w:gridCol w:w="584"/>
      </w:tblGrid>
      <w:tr w:rsidR="00E21AB6" w:rsidRPr="0039082D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-1 462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-2 545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-2 133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-1 577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-2 078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-2 175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-1 744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-2 060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1 195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891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898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1 198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1 073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1 174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1 407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2 150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2 657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3 436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3 031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2 775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3 151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3 349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3 151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4 210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Таиланд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10 385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11 657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21 190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15 116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4 756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10 009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25 478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5 124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193 306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214 310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215 388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236 635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252 957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246 269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231 634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272 006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182 921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202 653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194 198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221 519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248 201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236 260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206 156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266 882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Туркмения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1 475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-1 887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-5 657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-2 401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6 328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…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…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…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9 679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12 164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7 520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7 788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11 651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…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…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…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8 204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14 051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13 177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10 189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5 323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…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…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…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-71 661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-62 637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-52 942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-74 221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-53 984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-29 512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-49 879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-46 208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113 883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150 982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149 247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164 495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177 169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180 833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169 638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225 218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185 544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213 619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202 189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238 715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231 152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210 345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219 517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271 426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3 002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-2 016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-2 354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-1 956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-6 391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-7 842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-6 835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-9 659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11 688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9 446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8 974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10 079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10 921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14 024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13 097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14 081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8 686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11 462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11 328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12 035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17 312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21 866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19 932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23 740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Филиппины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970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922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879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827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879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935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944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774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921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052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738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564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032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059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672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096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957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976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b/>
                <w:bCs/>
                <w:sz w:val="14"/>
                <w:szCs w:val="14"/>
              </w:rPr>
              <w:t>Африка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Алжир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034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063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868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533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053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668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026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824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089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059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934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000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Египет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023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-41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926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877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438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993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626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923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789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919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Марокко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730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672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771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661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038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734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034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ab/>
              <w:t>Нигерия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540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-106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008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000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547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531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932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532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43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007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D016FE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941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 xml:space="preserve">Объединенная 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-3 824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-5 955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-4 801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-4 186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-5 079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-4 447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-2 378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-3 634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 xml:space="preserve">Республика 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4 051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4 834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4 500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4 113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4 041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5 005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6 061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6 391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Танзания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5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7 874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10 789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9 300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8 299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9 120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9 452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8 439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D016FE" w:rsidRDefault="00E21AB6" w:rsidP="00D2619C">
            <w:pPr>
              <w:spacing w:before="80" w:line="15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D016FE">
              <w:rPr>
                <w:rFonts w:ascii="Arial" w:hAnsi="Arial" w:cs="Arial"/>
                <w:spacing w:val="-8"/>
                <w:sz w:val="14"/>
                <w:szCs w:val="14"/>
              </w:rPr>
              <w:t>10 024</w:t>
            </w:r>
          </w:p>
        </w:tc>
      </w:tr>
    </w:tbl>
    <w:p w:rsidR="00E21AB6" w:rsidRPr="0039082D" w:rsidRDefault="00E21AB6" w:rsidP="00E21AB6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39082D">
        <w:rPr>
          <w:rFonts w:ascii="Arial" w:hAnsi="Arial" w:cs="Arial"/>
          <w:sz w:val="14"/>
          <w:szCs w:val="14"/>
        </w:rPr>
        <w:lastRenderedPageBreak/>
        <w:t>Продолжение табл. 14.</w:t>
      </w:r>
      <w:r>
        <w:rPr>
          <w:rFonts w:ascii="Arial" w:hAnsi="Arial" w:cs="Arial"/>
          <w:sz w:val="14"/>
          <w:szCs w:val="14"/>
        </w:rPr>
        <w:t>4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684"/>
        <w:gridCol w:w="585"/>
        <w:gridCol w:w="586"/>
        <w:gridCol w:w="585"/>
        <w:gridCol w:w="585"/>
        <w:gridCol w:w="585"/>
        <w:gridCol w:w="585"/>
        <w:gridCol w:w="584"/>
        <w:gridCol w:w="584"/>
      </w:tblGrid>
      <w:tr w:rsidR="00E21AB6" w:rsidRPr="0039082D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39082D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1AB6" w:rsidRPr="0053383F" w:rsidRDefault="00E21AB6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3383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Эфиопия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739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024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914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789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022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949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602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305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554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973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Южно-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488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000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772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583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Африканская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002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88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947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970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016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572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Республика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971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540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062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989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b/>
                <w:bCs/>
                <w:sz w:val="14"/>
                <w:szCs w:val="14"/>
              </w:rPr>
              <w:t>Америка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674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038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060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-8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000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530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750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784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910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58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644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781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884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935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793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937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322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049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965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434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782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890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280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248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840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336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062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949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986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882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062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991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665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452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448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790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402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430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940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672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420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094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017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732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574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514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893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298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305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550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948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409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433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450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417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310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405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282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432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476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467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393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278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522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455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-690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-812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729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-799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-862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-950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-924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284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-981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997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-1181014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1278495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1502572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1451011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1546273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1663982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1643161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1424935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1754300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1969184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2315301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2250154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2408476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2614221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2567445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2406932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2935314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901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-353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-1061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873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480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035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823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794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085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677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376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612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855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Австралия </w:t>
            </w:r>
            <w:r w:rsidRPr="008A12A0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и Океания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Австралия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995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-20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817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-3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765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351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712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49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441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999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83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664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634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187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684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192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131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257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098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005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250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823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344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829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639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208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501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196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270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228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780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235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386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221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564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211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824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261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2C50AB">
              <w:rPr>
                <w:rFonts w:ascii="Arial" w:hAnsi="Arial" w:cs="Arial"/>
                <w:spacing w:val="-8"/>
                <w:sz w:val="14"/>
                <w:szCs w:val="14"/>
                <w:lang w:val="en-US"/>
              </w:rPr>
              <w:t>165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Новая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780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-2 198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-2 323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-2 050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-4 120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-2 846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1 767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-5 097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8A12A0" w:rsidRDefault="00E21AB6" w:rsidP="00D2619C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Зеландия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31 396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34 355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33 756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38 075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39 673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39 517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38 919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44 758</w:t>
            </w:r>
          </w:p>
        </w:tc>
      </w:tr>
      <w:tr w:rsidR="00E21AB6" w:rsidRPr="009E1A30" w:rsidTr="00D2619C">
        <w:trPr>
          <w:cantSplit/>
          <w:trHeight w:val="60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1AB6" w:rsidRPr="008A12A0" w:rsidRDefault="00E21AB6" w:rsidP="00D2619C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30 617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36 554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36 079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40 125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43 793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42 363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37 152</w:t>
            </w:r>
          </w:p>
        </w:tc>
        <w:tc>
          <w:tcPr>
            <w:tcW w:w="58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E21AB6" w:rsidRPr="002C50AB" w:rsidRDefault="00E21AB6" w:rsidP="00D2619C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8"/>
                <w:sz w:val="14"/>
                <w:szCs w:val="14"/>
              </w:rPr>
              <w:t>49 855</w:t>
            </w:r>
          </w:p>
        </w:tc>
      </w:tr>
    </w:tbl>
    <w:p w:rsidR="00FD037C" w:rsidRPr="00E21AB6" w:rsidRDefault="00E21AB6" w:rsidP="00E21AB6">
      <w:pPr>
        <w:spacing w:before="88" w:line="140" w:lineRule="exact"/>
        <w:ind w:left="113" w:hanging="113"/>
        <w:jc w:val="both"/>
      </w:pPr>
      <w:r>
        <w:rPr>
          <w:rFonts w:ascii="Arial" w:hAnsi="Arial" w:cs="Arial"/>
          <w:sz w:val="12"/>
          <w:szCs w:val="12"/>
          <w:vertAlign w:val="superscript"/>
        </w:rPr>
        <w:t>1) </w:t>
      </w:r>
      <w:r w:rsidRPr="0039082D">
        <w:rPr>
          <w:rFonts w:ascii="Arial" w:hAnsi="Arial" w:cs="Arial"/>
          <w:sz w:val="12"/>
          <w:szCs w:val="12"/>
        </w:rPr>
        <w:t xml:space="preserve">Данные ФТС России с учетом взаимной торговли товарами с Республикой Беларусь и Республикой </w:t>
      </w:r>
      <w:r>
        <w:rPr>
          <w:rFonts w:ascii="Arial" w:hAnsi="Arial" w:cs="Arial"/>
          <w:sz w:val="12"/>
          <w:szCs w:val="12"/>
        </w:rPr>
        <w:br/>
      </w:r>
      <w:r w:rsidRPr="0039082D">
        <w:rPr>
          <w:rFonts w:ascii="Arial" w:hAnsi="Arial" w:cs="Arial"/>
          <w:sz w:val="12"/>
          <w:szCs w:val="12"/>
        </w:rPr>
        <w:t>Казахстан, с 2015 г</w:t>
      </w:r>
      <w:r>
        <w:rPr>
          <w:rFonts w:ascii="Arial" w:hAnsi="Arial" w:cs="Arial"/>
          <w:sz w:val="12"/>
          <w:szCs w:val="12"/>
        </w:rPr>
        <w:t>. – с государствами-членами</w:t>
      </w:r>
      <w:r w:rsidRPr="0039082D">
        <w:rPr>
          <w:rFonts w:ascii="Arial" w:hAnsi="Arial" w:cs="Arial"/>
          <w:sz w:val="12"/>
          <w:szCs w:val="12"/>
        </w:rPr>
        <w:t xml:space="preserve"> ЕАЭС.</w:t>
      </w:r>
      <w:bookmarkStart w:id="0" w:name="_GoBack"/>
      <w:bookmarkEnd w:id="0"/>
    </w:p>
    <w:sectPr w:rsidR="00FD037C" w:rsidRPr="00E21AB6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5010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1AB6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E21AB6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E21AB6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E21AB6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E21AB6"/>
    <w:rPr>
      <w:b/>
      <w:bCs/>
    </w:rPr>
  </w:style>
  <w:style w:type="paragraph" w:styleId="af6">
    <w:name w:val="Body Text Indent"/>
    <w:basedOn w:val="a"/>
    <w:link w:val="af7"/>
    <w:rsid w:val="00E21AB6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E21AB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E21AB6"/>
    <w:rPr>
      <w:color w:val="0000FF"/>
      <w:u w:val="single"/>
    </w:rPr>
  </w:style>
  <w:style w:type="character" w:styleId="af9">
    <w:name w:val="FollowedHyperlink"/>
    <w:rsid w:val="00E21AB6"/>
    <w:rPr>
      <w:color w:val="800080"/>
      <w:u w:val="single"/>
    </w:rPr>
  </w:style>
  <w:style w:type="paragraph" w:customStyle="1" w:styleId="xl22">
    <w:name w:val="xl22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E21A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E21AB6"/>
    <w:rPr>
      <w:rFonts w:eastAsia="Calibri"/>
    </w:rPr>
  </w:style>
  <w:style w:type="character" w:customStyle="1" w:styleId="afb">
    <w:name w:val="Текст сноски Знак"/>
    <w:basedOn w:val="a0"/>
    <w:link w:val="afa"/>
    <w:rsid w:val="00E21A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E21AB6"/>
    <w:rPr>
      <w:vertAlign w:val="superscript"/>
    </w:rPr>
  </w:style>
  <w:style w:type="paragraph" w:styleId="afd">
    <w:name w:val="List Paragraph"/>
    <w:basedOn w:val="a"/>
    <w:uiPriority w:val="34"/>
    <w:qFormat/>
    <w:rsid w:val="00E2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E21AB6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E21AB6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E21AB6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E21AB6"/>
    <w:rPr>
      <w:b/>
      <w:bCs/>
    </w:rPr>
  </w:style>
  <w:style w:type="paragraph" w:styleId="af6">
    <w:name w:val="Body Text Indent"/>
    <w:basedOn w:val="a"/>
    <w:link w:val="af7"/>
    <w:rsid w:val="00E21AB6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E21AB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E21AB6"/>
    <w:rPr>
      <w:color w:val="0000FF"/>
      <w:u w:val="single"/>
    </w:rPr>
  </w:style>
  <w:style w:type="character" w:styleId="af9">
    <w:name w:val="FollowedHyperlink"/>
    <w:rsid w:val="00E21AB6"/>
    <w:rPr>
      <w:color w:val="800080"/>
      <w:u w:val="single"/>
    </w:rPr>
  </w:style>
  <w:style w:type="paragraph" w:customStyle="1" w:styleId="xl22">
    <w:name w:val="xl22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E21A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E21AB6"/>
    <w:rPr>
      <w:rFonts w:eastAsia="Calibri"/>
    </w:rPr>
  </w:style>
  <w:style w:type="character" w:customStyle="1" w:styleId="afb">
    <w:name w:val="Текст сноски Знак"/>
    <w:basedOn w:val="a0"/>
    <w:link w:val="afa"/>
    <w:rsid w:val="00E21A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E21AB6"/>
    <w:rPr>
      <w:vertAlign w:val="superscript"/>
    </w:rPr>
  </w:style>
  <w:style w:type="paragraph" w:styleId="afd">
    <w:name w:val="List Paragraph"/>
    <w:basedOn w:val="a"/>
    <w:uiPriority w:val="34"/>
    <w:qFormat/>
    <w:rsid w:val="00E2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08B6-8ADE-42C3-9EF0-5C90C26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2023-02-08T07:19:00Z</dcterms:modified>
</cp:coreProperties>
</file>