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95" w:rsidRPr="00063995" w:rsidRDefault="00F66079" w:rsidP="00880BA1">
      <w:pPr>
        <w:pStyle w:val="a4"/>
        <w:spacing w:after="240" w:line="240" w:lineRule="exact"/>
        <w:jc w:val="center"/>
        <w:rPr>
          <w:rFonts w:ascii="Arial" w:hAnsi="Arial" w:cs="Arial"/>
          <w:b/>
          <w:sz w:val="16"/>
          <w:szCs w:val="16"/>
        </w:rPr>
      </w:pPr>
      <w:r w:rsidRPr="00F66079">
        <w:rPr>
          <w:rFonts w:ascii="Arial" w:hAnsi="Arial" w:cs="Arial"/>
          <w:b/>
          <w:sz w:val="16"/>
          <w:szCs w:val="16"/>
        </w:rPr>
        <w:t>6. ВЫПОЛНЕНИЕ ОТДЕЛЬНЫХ ФЕДЕРАЛЬНЫХ ЦЕЛЕВЫХ ПРОГРАММ</w:t>
      </w:r>
    </w:p>
    <w:p w:rsidR="00F66079" w:rsidRPr="007E1406" w:rsidRDefault="00F66079" w:rsidP="004E2B7A">
      <w:pPr>
        <w:pStyle w:val="a4"/>
        <w:spacing w:line="240" w:lineRule="exact"/>
        <w:ind w:left="0" w:firstLine="284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F66079">
        <w:rPr>
          <w:rFonts w:ascii="Arial" w:hAnsi="Arial" w:cs="Arial"/>
          <w:sz w:val="16"/>
          <w:szCs w:val="16"/>
        </w:rPr>
        <w:t>В разделе приводится информация о вводе в действие строек и объектов, включенных в федеральную адресную инвестиционную программу на 2021 г. по видам экономической деятельности и об использовании государственных капитальных вложений по отдельным федеральным целевым программам в 2021 г.</w:t>
      </w:r>
    </w:p>
    <w:sectPr w:rsidR="00F66079" w:rsidRPr="007E1406" w:rsidSect="00DA2C55">
      <w:footerReference w:type="default" r:id="rId7"/>
      <w:footnotePr>
        <w:numFmt w:val="lowerRoman"/>
      </w:footnotePr>
      <w:endnotePr>
        <w:numFmt w:val="decimal"/>
      </w:endnotePr>
      <w:pgSz w:w="11907" w:h="16834" w:code="9"/>
      <w:pgMar w:top="3657" w:right="2637" w:bottom="3657" w:left="2637" w:header="3033" w:footer="320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902" w:rsidRDefault="00482902">
      <w:r>
        <w:separator/>
      </w:r>
    </w:p>
  </w:endnote>
  <w:endnote w:type="continuationSeparator" w:id="0">
    <w:p w:rsidR="00482902" w:rsidRDefault="0048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144" w:rsidRDefault="0063314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902" w:rsidRDefault="00482902">
      <w:r>
        <w:separator/>
      </w:r>
    </w:p>
  </w:footnote>
  <w:footnote w:type="continuationSeparator" w:id="0">
    <w:p w:rsidR="00482902" w:rsidRDefault="00482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55"/>
    <w:rsid w:val="0001544C"/>
    <w:rsid w:val="00063995"/>
    <w:rsid w:val="00065852"/>
    <w:rsid w:val="00090BDD"/>
    <w:rsid w:val="000A0EA5"/>
    <w:rsid w:val="0012591A"/>
    <w:rsid w:val="00137566"/>
    <w:rsid w:val="00151698"/>
    <w:rsid w:val="001572EB"/>
    <w:rsid w:val="00206DA7"/>
    <w:rsid w:val="0025287C"/>
    <w:rsid w:val="002B676C"/>
    <w:rsid w:val="002E1B7A"/>
    <w:rsid w:val="002F20AE"/>
    <w:rsid w:val="0032686F"/>
    <w:rsid w:val="003422C3"/>
    <w:rsid w:val="00346F38"/>
    <w:rsid w:val="003A3051"/>
    <w:rsid w:val="003C076F"/>
    <w:rsid w:val="003D36CE"/>
    <w:rsid w:val="003F21B1"/>
    <w:rsid w:val="003F4069"/>
    <w:rsid w:val="00425B1D"/>
    <w:rsid w:val="0046177F"/>
    <w:rsid w:val="0047384C"/>
    <w:rsid w:val="00482902"/>
    <w:rsid w:val="0048771D"/>
    <w:rsid w:val="004E2B7A"/>
    <w:rsid w:val="004E5567"/>
    <w:rsid w:val="004F3E45"/>
    <w:rsid w:val="005042A9"/>
    <w:rsid w:val="005130DB"/>
    <w:rsid w:val="0056072F"/>
    <w:rsid w:val="00594B0B"/>
    <w:rsid w:val="005C6B5A"/>
    <w:rsid w:val="005D609B"/>
    <w:rsid w:val="005E00EA"/>
    <w:rsid w:val="005F6C3F"/>
    <w:rsid w:val="006007F9"/>
    <w:rsid w:val="00610EC4"/>
    <w:rsid w:val="00633144"/>
    <w:rsid w:val="0064096B"/>
    <w:rsid w:val="00657BFA"/>
    <w:rsid w:val="00661AB2"/>
    <w:rsid w:val="006711FF"/>
    <w:rsid w:val="006B784C"/>
    <w:rsid w:val="007465E4"/>
    <w:rsid w:val="007A6F14"/>
    <w:rsid w:val="007C40BE"/>
    <w:rsid w:val="007D31FC"/>
    <w:rsid w:val="007E1406"/>
    <w:rsid w:val="007E2C99"/>
    <w:rsid w:val="00827F94"/>
    <w:rsid w:val="00847E08"/>
    <w:rsid w:val="00880BA1"/>
    <w:rsid w:val="008819D9"/>
    <w:rsid w:val="00884066"/>
    <w:rsid w:val="008A3B50"/>
    <w:rsid w:val="008C04D3"/>
    <w:rsid w:val="0095210A"/>
    <w:rsid w:val="009D74FD"/>
    <w:rsid w:val="00A04F80"/>
    <w:rsid w:val="00A1498B"/>
    <w:rsid w:val="00A25C33"/>
    <w:rsid w:val="00A3540D"/>
    <w:rsid w:val="00AC1B90"/>
    <w:rsid w:val="00AE0156"/>
    <w:rsid w:val="00AE155C"/>
    <w:rsid w:val="00AF0EE6"/>
    <w:rsid w:val="00AF47C7"/>
    <w:rsid w:val="00B1107A"/>
    <w:rsid w:val="00B87DAF"/>
    <w:rsid w:val="00BA581F"/>
    <w:rsid w:val="00BA7334"/>
    <w:rsid w:val="00BB6A22"/>
    <w:rsid w:val="00BC4652"/>
    <w:rsid w:val="00C03BF4"/>
    <w:rsid w:val="00C4027D"/>
    <w:rsid w:val="00DA2C55"/>
    <w:rsid w:val="00DC680B"/>
    <w:rsid w:val="00E15454"/>
    <w:rsid w:val="00E32DB3"/>
    <w:rsid w:val="00E443AE"/>
    <w:rsid w:val="00E7326C"/>
    <w:rsid w:val="00E81E69"/>
    <w:rsid w:val="00ED3ADF"/>
    <w:rsid w:val="00EE50FF"/>
    <w:rsid w:val="00F25259"/>
    <w:rsid w:val="00F323F4"/>
    <w:rsid w:val="00F66079"/>
    <w:rsid w:val="00F82FA9"/>
    <w:rsid w:val="00FB351E"/>
    <w:rsid w:val="00FE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2C55"/>
    <w:pPr>
      <w:keepNext/>
      <w:spacing w:after="240"/>
      <w:jc w:val="center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DA2C55"/>
    <w:pPr>
      <w:keepNext/>
      <w:ind w:left="284" w:right="284" w:firstLine="567"/>
      <w:jc w:val="right"/>
      <w:outlineLvl w:val="1"/>
    </w:pPr>
    <w:rPr>
      <w:rFonts w:ascii="Arial" w:hAnsi="Arial" w:cs="Arial"/>
      <w:b/>
      <w:bCs/>
      <w:sz w:val="18"/>
      <w:szCs w:val="18"/>
    </w:rPr>
  </w:style>
  <w:style w:type="paragraph" w:styleId="3">
    <w:name w:val="heading 3"/>
    <w:basedOn w:val="a"/>
    <w:next w:val="a"/>
    <w:link w:val="30"/>
    <w:qFormat/>
    <w:rsid w:val="00DA2C55"/>
    <w:pPr>
      <w:keepNext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A2C5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lock Text"/>
    <w:basedOn w:val="a"/>
    <w:rsid w:val="00DA2C55"/>
    <w:pPr>
      <w:ind w:left="567" w:right="170" w:firstLine="284"/>
      <w:jc w:val="both"/>
    </w:pPr>
    <w:rPr>
      <w:rFonts w:ascii="Arial" w:hAnsi="Arial" w:cs="Arial"/>
      <w:sz w:val="16"/>
      <w:szCs w:val="16"/>
    </w:rPr>
  </w:style>
  <w:style w:type="paragraph" w:styleId="a4">
    <w:name w:val="Body Text Indent"/>
    <w:basedOn w:val="a"/>
    <w:link w:val="a5"/>
    <w:rsid w:val="00DA2C55"/>
    <w:pPr>
      <w:overflowPunct w:val="0"/>
      <w:autoSpaceDE w:val="0"/>
      <w:autoSpaceDN w:val="0"/>
      <w:adjustRightInd w:val="0"/>
      <w:ind w:left="170"/>
      <w:textAlignment w:val="baseline"/>
    </w:pPr>
    <w:rPr>
      <w:rFonts w:ascii="Arial CYR" w:hAnsi="Arial CYR" w:cs="Arial CYR"/>
      <w:sz w:val="14"/>
      <w:szCs w:val="14"/>
    </w:rPr>
  </w:style>
  <w:style w:type="character" w:customStyle="1" w:styleId="a5">
    <w:name w:val="Основной текст с отступом Знак"/>
    <w:basedOn w:val="a0"/>
    <w:link w:val="a4"/>
    <w:rsid w:val="00DA2C55"/>
    <w:rPr>
      <w:rFonts w:ascii="Arial CYR" w:eastAsia="Times New Roman" w:hAnsi="Arial CYR" w:cs="Arial CYR"/>
      <w:sz w:val="14"/>
      <w:szCs w:val="14"/>
      <w:lang w:eastAsia="ru-RU"/>
    </w:rPr>
  </w:style>
  <w:style w:type="paragraph" w:styleId="a6">
    <w:name w:val="Title"/>
    <w:basedOn w:val="a"/>
    <w:link w:val="a7"/>
    <w:qFormat/>
    <w:rsid w:val="00DA2C55"/>
    <w:pPr>
      <w:spacing w:after="120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a7">
    <w:name w:val="Название Знак"/>
    <w:basedOn w:val="a0"/>
    <w:link w:val="a6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8">
    <w:name w:val="caption"/>
    <w:basedOn w:val="a"/>
    <w:next w:val="a"/>
    <w:qFormat/>
    <w:rsid w:val="00DA2C55"/>
    <w:pPr>
      <w:spacing w:before="120"/>
      <w:jc w:val="center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rsid w:val="00DA2C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A2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A2C55"/>
    <w:rPr>
      <w:color w:val="0000FF"/>
      <w:u w:val="single"/>
    </w:rPr>
  </w:style>
  <w:style w:type="paragraph" w:styleId="31">
    <w:name w:val="Body Text 3"/>
    <w:basedOn w:val="a"/>
    <w:link w:val="32"/>
    <w:rsid w:val="00DA2C55"/>
    <w:pPr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58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8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2C55"/>
    <w:pPr>
      <w:keepNext/>
      <w:spacing w:after="240"/>
      <w:jc w:val="center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DA2C55"/>
    <w:pPr>
      <w:keepNext/>
      <w:ind w:left="284" w:right="284" w:firstLine="567"/>
      <w:jc w:val="right"/>
      <w:outlineLvl w:val="1"/>
    </w:pPr>
    <w:rPr>
      <w:rFonts w:ascii="Arial" w:hAnsi="Arial" w:cs="Arial"/>
      <w:b/>
      <w:bCs/>
      <w:sz w:val="18"/>
      <w:szCs w:val="18"/>
    </w:rPr>
  </w:style>
  <w:style w:type="paragraph" w:styleId="3">
    <w:name w:val="heading 3"/>
    <w:basedOn w:val="a"/>
    <w:next w:val="a"/>
    <w:link w:val="30"/>
    <w:qFormat/>
    <w:rsid w:val="00DA2C55"/>
    <w:pPr>
      <w:keepNext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A2C5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lock Text"/>
    <w:basedOn w:val="a"/>
    <w:rsid w:val="00DA2C55"/>
    <w:pPr>
      <w:ind w:left="567" w:right="170" w:firstLine="284"/>
      <w:jc w:val="both"/>
    </w:pPr>
    <w:rPr>
      <w:rFonts w:ascii="Arial" w:hAnsi="Arial" w:cs="Arial"/>
      <w:sz w:val="16"/>
      <w:szCs w:val="16"/>
    </w:rPr>
  </w:style>
  <w:style w:type="paragraph" w:styleId="a4">
    <w:name w:val="Body Text Indent"/>
    <w:basedOn w:val="a"/>
    <w:link w:val="a5"/>
    <w:rsid w:val="00DA2C55"/>
    <w:pPr>
      <w:overflowPunct w:val="0"/>
      <w:autoSpaceDE w:val="0"/>
      <w:autoSpaceDN w:val="0"/>
      <w:adjustRightInd w:val="0"/>
      <w:ind w:left="170"/>
      <w:textAlignment w:val="baseline"/>
    </w:pPr>
    <w:rPr>
      <w:rFonts w:ascii="Arial CYR" w:hAnsi="Arial CYR" w:cs="Arial CYR"/>
      <w:sz w:val="14"/>
      <w:szCs w:val="14"/>
    </w:rPr>
  </w:style>
  <w:style w:type="character" w:customStyle="1" w:styleId="a5">
    <w:name w:val="Основной текст с отступом Знак"/>
    <w:basedOn w:val="a0"/>
    <w:link w:val="a4"/>
    <w:rsid w:val="00DA2C55"/>
    <w:rPr>
      <w:rFonts w:ascii="Arial CYR" w:eastAsia="Times New Roman" w:hAnsi="Arial CYR" w:cs="Arial CYR"/>
      <w:sz w:val="14"/>
      <w:szCs w:val="14"/>
      <w:lang w:eastAsia="ru-RU"/>
    </w:rPr>
  </w:style>
  <w:style w:type="paragraph" w:styleId="a6">
    <w:name w:val="Title"/>
    <w:basedOn w:val="a"/>
    <w:link w:val="a7"/>
    <w:qFormat/>
    <w:rsid w:val="00DA2C55"/>
    <w:pPr>
      <w:spacing w:after="120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a7">
    <w:name w:val="Название Знак"/>
    <w:basedOn w:val="a0"/>
    <w:link w:val="a6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8">
    <w:name w:val="caption"/>
    <w:basedOn w:val="a"/>
    <w:next w:val="a"/>
    <w:qFormat/>
    <w:rsid w:val="00DA2C55"/>
    <w:pPr>
      <w:spacing w:before="120"/>
      <w:jc w:val="center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rsid w:val="00DA2C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A2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A2C55"/>
    <w:rPr>
      <w:color w:val="0000FF"/>
      <w:u w:val="single"/>
    </w:rPr>
  </w:style>
  <w:style w:type="paragraph" w:styleId="31">
    <w:name w:val="Body Text 3"/>
    <w:basedOn w:val="a"/>
    <w:link w:val="32"/>
    <w:rsid w:val="00DA2C55"/>
    <w:pPr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58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8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2022-11-23T15:06:00Z</cp:lastPrinted>
  <dcterms:created xsi:type="dcterms:W3CDTF">2022-02-11T10:05:00Z</dcterms:created>
  <dcterms:modified xsi:type="dcterms:W3CDTF">2024-09-02T14:18:00Z</dcterms:modified>
</cp:coreProperties>
</file>