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1B" w:rsidRDefault="0014521B" w:rsidP="0014521B">
      <w:pPr>
        <w:ind w:firstLine="0"/>
        <w:jc w:val="center"/>
        <w:rPr>
          <w:u w:val="single"/>
        </w:rPr>
      </w:pPr>
    </w:p>
    <w:p w:rsidR="00036EAA" w:rsidRDefault="0014521B" w:rsidP="0014521B">
      <w:pPr>
        <w:ind w:firstLine="0"/>
        <w:jc w:val="center"/>
        <w:rPr>
          <w:u w:val="single"/>
        </w:rPr>
      </w:pPr>
      <w:r w:rsidRPr="0014521B">
        <w:rPr>
          <w:u w:val="single"/>
        </w:rPr>
        <w:t>Управление статистики цен и финансов</w:t>
      </w:r>
    </w:p>
    <w:p w:rsidR="0014521B" w:rsidRPr="00036EAA" w:rsidRDefault="0014521B" w:rsidP="0014521B">
      <w:pPr>
        <w:ind w:firstLine="0"/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RPr="00036EAA" w:rsidTr="006E24AC">
        <w:tc>
          <w:tcPr>
            <w:tcW w:w="1985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  <w:bCs/>
              </w:rPr>
              <w:t>Группа должностей</w:t>
            </w:r>
          </w:p>
        </w:tc>
        <w:tc>
          <w:tcPr>
            <w:tcW w:w="6804" w:type="dxa"/>
          </w:tcPr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 xml:space="preserve">Предъявляемые требования </w:t>
            </w:r>
            <w:proofErr w:type="gramStart"/>
            <w:r w:rsidRPr="00036EAA">
              <w:rPr>
                <w:b/>
              </w:rPr>
              <w:t>к</w:t>
            </w:r>
            <w:proofErr w:type="gramEnd"/>
            <w:r w:rsidRPr="00036EAA">
              <w:rPr>
                <w:b/>
              </w:rPr>
              <w:t>: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1. Знаниям;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2. Умениям;</w:t>
            </w:r>
          </w:p>
          <w:p w:rsidR="00036EAA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036EAA">
              <w:rPr>
                <w:b/>
              </w:rPr>
              <w:t>3. Направлению подготовки/</w:t>
            </w:r>
          </w:p>
          <w:p w:rsidR="0021579B" w:rsidRPr="00036EAA" w:rsidRDefault="00036EAA" w:rsidP="00036EAA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специальности</w:t>
            </w:r>
          </w:p>
        </w:tc>
        <w:tc>
          <w:tcPr>
            <w:tcW w:w="5954" w:type="dxa"/>
          </w:tcPr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036EAA">
              <w:rPr>
                <w:b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RPr="00036EAA" w:rsidTr="006E24AC">
        <w:trPr>
          <w:trHeight w:val="496"/>
        </w:trPr>
        <w:tc>
          <w:tcPr>
            <w:tcW w:w="1985" w:type="dxa"/>
          </w:tcPr>
          <w:p w:rsidR="0021579B" w:rsidRPr="00036EAA" w:rsidRDefault="00F942C2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</w:pPr>
            <w:r>
              <w:rPr>
                <w:b/>
                <w:bCs/>
              </w:rPr>
              <w:t>старшая</w:t>
            </w:r>
          </w:p>
          <w:p w:rsidR="0021579B" w:rsidRPr="00036EAA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804" w:type="dxa"/>
          </w:tcPr>
          <w:p w:rsidR="00036EAA" w:rsidRPr="00036EAA" w:rsidRDefault="00036EAA" w:rsidP="00036EAA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036EAA">
              <w:t>1</w:t>
            </w:r>
            <w:r w:rsidRPr="00036EAA">
              <w:rPr>
                <w:b/>
              </w:rPr>
              <w:t>) знания:</w:t>
            </w:r>
          </w:p>
          <w:p w:rsidR="0014521B" w:rsidRDefault="00952863" w:rsidP="0014521B">
            <w:pPr>
              <w:pStyle w:val="a4"/>
              <w:tabs>
                <w:tab w:val="left" w:pos="0"/>
              </w:tabs>
              <w:ind w:firstLine="0"/>
              <w:contextualSpacing/>
            </w:pPr>
            <w:proofErr w:type="gramStart"/>
            <w:r w:rsidRPr="00952863">
              <w:t>Понятие: источники статистической информации, виды источников статистической информации; виды статистических наблюдений; порядок формирования статистической информации; основы общей теории статистики; понятия выборка, объем выборки; виды выборок и порядок их формирования; основные принципы официального статистического учета; методы обработки статистической информации; методы осуществления контроля качества; методы осуществления статистических расчетов; понятие классификаторов, используемых для формирования официальной статистической информации;</w:t>
            </w:r>
            <w:proofErr w:type="gramEnd"/>
            <w:r w:rsidRPr="00952863">
              <w:t xml:space="preserve"> обеспечение сохранности и конфиденциальности первичных статистических данных; основные методы анализа статистических данных и источников информации.</w:t>
            </w:r>
          </w:p>
          <w:p w:rsidR="00036EAA" w:rsidRPr="00036EAA" w:rsidRDefault="00036EAA" w:rsidP="0014521B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2) умения: </w:t>
            </w:r>
          </w:p>
          <w:p w:rsidR="0014521B" w:rsidRPr="0014521B" w:rsidRDefault="0014521B" w:rsidP="0014521B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14521B">
              <w:rPr>
                <w:b/>
              </w:rPr>
              <w:t>-</w:t>
            </w:r>
            <w:r w:rsidRPr="0014521B">
              <w:t xml:space="preserve"> уверенное пользование </w:t>
            </w:r>
            <w:proofErr w:type="spellStart"/>
            <w:r w:rsidRPr="0014521B">
              <w:t>Microsoft</w:t>
            </w:r>
            <w:proofErr w:type="spellEnd"/>
            <w:r w:rsidRPr="0014521B">
              <w:t xml:space="preserve"> </w:t>
            </w:r>
            <w:proofErr w:type="spellStart"/>
            <w:r w:rsidRPr="0014521B">
              <w:t>Office</w:t>
            </w:r>
            <w:proofErr w:type="spellEnd"/>
            <w:r w:rsidRPr="0014521B">
              <w:t>;</w:t>
            </w:r>
          </w:p>
          <w:p w:rsidR="0014521B" w:rsidRPr="0014521B" w:rsidRDefault="0014521B" w:rsidP="0014521B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14521B">
              <w:t xml:space="preserve">- умение выполнять статистические расчеты на основе </w:t>
            </w:r>
            <w:r w:rsidRPr="0014521B">
              <w:lastRenderedPageBreak/>
              <w:t xml:space="preserve">соответствующих математических и технических средств; </w:t>
            </w:r>
          </w:p>
          <w:p w:rsidR="0014521B" w:rsidRDefault="0014521B" w:rsidP="0014521B">
            <w:pPr>
              <w:pStyle w:val="a4"/>
              <w:tabs>
                <w:tab w:val="left" w:pos="0"/>
              </w:tabs>
              <w:ind w:firstLine="0"/>
              <w:contextualSpacing/>
            </w:pPr>
            <w:r w:rsidRPr="0014521B">
              <w:t>- работа со статистическими информационными ресурсами.</w:t>
            </w:r>
          </w:p>
          <w:p w:rsidR="0014521B" w:rsidRPr="0014521B" w:rsidRDefault="0014521B" w:rsidP="0014521B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036EAA" w:rsidRPr="00036EAA" w:rsidRDefault="00036EAA" w:rsidP="0014521B">
            <w:pPr>
              <w:pStyle w:val="a4"/>
              <w:tabs>
                <w:tab w:val="left" w:pos="0"/>
              </w:tabs>
              <w:ind w:firstLine="0"/>
              <w:contextualSpacing/>
              <w:rPr>
                <w:b/>
              </w:rPr>
            </w:pPr>
            <w:r w:rsidRPr="00036EAA">
              <w:rPr>
                <w:b/>
              </w:rPr>
              <w:t xml:space="preserve">3) направления подготовки (специальности): </w:t>
            </w:r>
          </w:p>
          <w:p w:rsidR="0021579B" w:rsidRDefault="0021579B" w:rsidP="0014521B">
            <w:pPr>
              <w:pStyle w:val="a4"/>
              <w:tabs>
                <w:tab w:val="left" w:pos="0"/>
              </w:tabs>
              <w:ind w:firstLine="0"/>
              <w:contextualSpacing/>
            </w:pPr>
          </w:p>
          <w:p w:rsidR="0014521B" w:rsidRPr="00036EAA" w:rsidRDefault="00952863" w:rsidP="0014521B">
            <w:pPr>
              <w:pStyle w:val="a4"/>
              <w:tabs>
                <w:tab w:val="left" w:pos="0"/>
              </w:tabs>
              <w:ind w:firstLine="0"/>
              <w:contextualSpacing/>
            </w:pPr>
            <w:proofErr w:type="gramStart"/>
            <w:r w:rsidRPr="00952863">
              <w:t>высшее образование по направлениям подготовки (специальностям) профессионального образования 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«Математика», «Финансы и кредит», «Экономика»,  «Экономика и социология труда»  или иные специальности и направления подготовки, содержащиеся в ранее применяемых перечнях специальностей и направлений</w:t>
            </w:r>
            <w:proofErr w:type="gramEnd"/>
            <w:r w:rsidRPr="00952863">
              <w:t xml:space="preserve">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или специальностям экономического направления подготовки, указанным в предыдущих перечнях профессий, специальностей и направлений подготовки.</w:t>
            </w:r>
          </w:p>
        </w:tc>
        <w:tc>
          <w:tcPr>
            <w:tcW w:w="5954" w:type="dxa"/>
          </w:tcPr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 w:rsidRPr="00E64A4C">
              <w:lastRenderedPageBreak/>
              <w:t>Должностные обязанности зависят от направления деятельности отдела.</w:t>
            </w:r>
          </w:p>
          <w:p w:rsidR="00E64A4C" w:rsidRDefault="00E64A4C" w:rsidP="00036EAA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  <w:p w:rsidR="00952863" w:rsidRDefault="00952863" w:rsidP="00952863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участие в формировании официальной статистической информации по ценам и финансам; </w:t>
            </w:r>
          </w:p>
          <w:p w:rsidR="00952863" w:rsidRDefault="00952863" w:rsidP="00952863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разработке официальной статистической методологии для проведения федеральных статистических наблюдений и формирования официальной статистической информации, обеспечение соответствия указанной методологии международным стандартам и принципам официальной статистики в сфере статистики цен и финансов и бухгалтерской отчетности организаций;</w:t>
            </w:r>
          </w:p>
          <w:p w:rsidR="00952863" w:rsidRDefault="00952863" w:rsidP="00952863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разработке и подготовке для утверждения форм федерального статистического наблюдения и указаний по их заполнению;</w:t>
            </w:r>
          </w:p>
          <w:p w:rsidR="00952863" w:rsidRDefault="00952863" w:rsidP="00952863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участие в подготовке экономических </w:t>
            </w:r>
            <w:r>
              <w:lastRenderedPageBreak/>
              <w:t>описаний задач по сбору и обработке статистических данных;</w:t>
            </w:r>
          </w:p>
          <w:p w:rsidR="00952863" w:rsidRDefault="00952863" w:rsidP="00952863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>- участие в   подготовке, методологическом обеспечении и проведении федеральных статистических наблюдений в целях формирования официальной статистической информации по ценам и финансам;</w:t>
            </w:r>
          </w:p>
          <w:p w:rsidR="00952863" w:rsidRDefault="00952863" w:rsidP="00952863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  <w:r>
              <w:t xml:space="preserve">- участие в подготовке проектов ответов на запросы органов государственной власти, </w:t>
            </w:r>
            <w:r>
              <w:t>обращения граждан и организаций.</w:t>
            </w:r>
            <w:bookmarkStart w:id="0" w:name="_GoBack"/>
            <w:bookmarkEnd w:id="0"/>
          </w:p>
          <w:p w:rsidR="0021579B" w:rsidRPr="00036EAA" w:rsidRDefault="0021579B" w:rsidP="00952863">
            <w:pPr>
              <w:tabs>
                <w:tab w:val="left" w:pos="0"/>
              </w:tabs>
              <w:autoSpaceDE/>
              <w:autoSpaceDN/>
              <w:adjustRightInd/>
              <w:ind w:firstLine="0"/>
            </w:pPr>
          </w:p>
        </w:tc>
      </w:tr>
    </w:tbl>
    <w:p w:rsidR="0021579B" w:rsidRPr="00036EAA" w:rsidRDefault="0021579B"/>
    <w:sectPr w:rsidR="0021579B" w:rsidRPr="00036EAA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6EAA"/>
    <w:rsid w:val="0014521B"/>
    <w:rsid w:val="0021579B"/>
    <w:rsid w:val="006E24AC"/>
    <w:rsid w:val="00952863"/>
    <w:rsid w:val="00E64A4C"/>
    <w:rsid w:val="00F942C2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Булкина Виктория Игоревна</cp:lastModifiedBy>
  <cp:revision>2</cp:revision>
  <dcterms:created xsi:type="dcterms:W3CDTF">2021-03-17T16:18:00Z</dcterms:created>
  <dcterms:modified xsi:type="dcterms:W3CDTF">2021-03-17T16:18:00Z</dcterms:modified>
</cp:coreProperties>
</file>