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0E" w:rsidRPr="008D437B" w:rsidRDefault="0022540E" w:rsidP="0022540E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E55662" w:rsidRDefault="0022540E" w:rsidP="0022540E">
      <w:pPr>
        <w:jc w:val="center"/>
        <w:rPr>
          <w:b/>
          <w:sz w:val="20"/>
          <w:szCs w:val="20"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22540E">
        <w:rPr>
          <w:b/>
          <w:u w:val="single"/>
        </w:rPr>
        <w:t xml:space="preserve">Управления Федеральной службы государственной статистики по Архангельской области </w:t>
      </w:r>
      <w:r>
        <w:rPr>
          <w:b/>
          <w:u w:val="single"/>
        </w:rPr>
        <w:br/>
      </w:r>
      <w:r w:rsidRPr="0022540E">
        <w:rPr>
          <w:b/>
          <w:u w:val="single"/>
        </w:rPr>
        <w:t>и Ненецкому автономному округу</w:t>
      </w:r>
      <w:r>
        <w:rPr>
          <w:b/>
          <w:u w:val="single"/>
        </w:rPr>
        <w:t xml:space="preserve"> </w:t>
      </w: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>ода 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>
        <w:rPr>
          <w:b/>
        </w:rPr>
        <w:br/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 xml:space="preserve">ом размещения </w:t>
      </w:r>
      <w:r>
        <w:rPr>
          <w:b/>
        </w:rPr>
        <w:br/>
        <w:t>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</w:t>
      </w:r>
      <w:r>
        <w:rPr>
          <w:b/>
        </w:rPr>
        <w:br/>
      </w:r>
      <w:r w:rsidRPr="008D437B">
        <w:rPr>
          <w:b/>
        </w:rPr>
        <w:t>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E55662" w:rsidRDefault="000B6074" w:rsidP="000B6074">
      <w:pPr>
        <w:jc w:val="center"/>
        <w:rPr>
          <w:b/>
          <w:sz w:val="20"/>
          <w:szCs w:val="20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487"/>
        <w:gridCol w:w="1083"/>
        <w:gridCol w:w="1441"/>
        <w:gridCol w:w="832"/>
        <w:gridCol w:w="1406"/>
        <w:gridCol w:w="999"/>
        <w:gridCol w:w="1127"/>
        <w:gridCol w:w="1380"/>
        <w:gridCol w:w="1440"/>
        <w:gridCol w:w="1222"/>
        <w:gridCol w:w="1416"/>
      </w:tblGrid>
      <w:tr w:rsidR="00B0086A" w:rsidRPr="00E55662" w:rsidTr="00E21E4B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№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Фамилия и инициалы</w:t>
            </w:r>
            <w:r w:rsidR="00064F66">
              <w:rPr>
                <w:b/>
                <w:sz w:val="20"/>
                <w:szCs w:val="20"/>
              </w:rPr>
              <w:t xml:space="preserve"> лица, чьи сведения размещаются</w:t>
            </w:r>
            <w:bookmarkStart w:id="0" w:name="_GoBack"/>
            <w:bookmarkEnd w:id="0"/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62" w:type="dxa"/>
            <w:gridSpan w:val="4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</w:tcPr>
          <w:p w:rsidR="00B0086A" w:rsidRPr="00E55662" w:rsidRDefault="00B0086A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Транспортные средства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(руб.)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0086A" w:rsidRPr="00E55662" w:rsidTr="00717A7D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 xml:space="preserve">вид 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41" w:type="dxa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 xml:space="preserve">вид 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площадь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</w:t>
            </w:r>
            <w:proofErr w:type="spellStart"/>
            <w:r w:rsidRPr="00E55662">
              <w:rPr>
                <w:b/>
                <w:sz w:val="20"/>
                <w:szCs w:val="20"/>
              </w:rPr>
              <w:t>кв.м</w:t>
            </w:r>
            <w:proofErr w:type="spellEnd"/>
            <w:r w:rsidRPr="00E556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9" w:type="dxa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вид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27" w:type="dxa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площадь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</w:t>
            </w:r>
            <w:proofErr w:type="spellStart"/>
            <w:r w:rsidRPr="00E55662">
              <w:rPr>
                <w:b/>
                <w:sz w:val="20"/>
                <w:szCs w:val="20"/>
              </w:rPr>
              <w:t>кв.м</w:t>
            </w:r>
            <w:proofErr w:type="spellEnd"/>
            <w:r w:rsidRPr="00E556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5662" w:rsidRPr="00E55662" w:rsidTr="00717A7D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  <w:r w:rsidRPr="00E55662">
              <w:rPr>
                <w:sz w:val="20"/>
                <w:szCs w:val="20"/>
              </w:rPr>
              <w:t>1</w:t>
            </w:r>
            <w:r w:rsidR="000B0D43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  <w:r w:rsidRPr="00E55662">
              <w:rPr>
                <w:color w:val="000000"/>
                <w:sz w:val="20"/>
                <w:szCs w:val="20"/>
              </w:rPr>
              <w:t>Козакова Ирина Николаевна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E55662" w:rsidRPr="00E55662" w:rsidRDefault="00235863" w:rsidP="002358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E55662" w:rsidRPr="00E55662">
              <w:rPr>
                <w:color w:val="000000"/>
                <w:sz w:val="20"/>
                <w:szCs w:val="20"/>
              </w:rPr>
              <w:t>уководитель управления</w:t>
            </w:r>
          </w:p>
        </w:tc>
        <w:tc>
          <w:tcPr>
            <w:tcW w:w="1083" w:type="dxa"/>
          </w:tcPr>
          <w:p w:rsidR="00E55662" w:rsidRPr="0075373F" w:rsidRDefault="00E55662" w:rsidP="00326197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1" w:type="dxa"/>
          </w:tcPr>
          <w:p w:rsidR="00E55662" w:rsidRPr="00601216" w:rsidRDefault="00E55662" w:rsidP="00326197">
            <w:pPr>
              <w:jc w:val="center"/>
              <w:rPr>
                <w:sz w:val="20"/>
                <w:szCs w:val="20"/>
              </w:rPr>
            </w:pPr>
            <w:r w:rsidRPr="0060121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832,0</w:t>
            </w:r>
          </w:p>
        </w:tc>
        <w:tc>
          <w:tcPr>
            <w:tcW w:w="1406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E55662" w:rsidRPr="00D61978" w:rsidRDefault="00D4613B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55662" w:rsidRPr="00D61978" w:rsidRDefault="00D4613B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5662" w:rsidRPr="00D61978" w:rsidRDefault="00D4613B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vMerge w:val="restart"/>
          </w:tcPr>
          <w:p w:rsidR="00E55662" w:rsidRPr="00D61978" w:rsidRDefault="00E55662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Автомобиль легковой</w:t>
            </w:r>
          </w:p>
          <w:p w:rsidR="00E55662" w:rsidRPr="00D61978" w:rsidRDefault="00E55662" w:rsidP="00E55662">
            <w:pPr>
              <w:jc w:val="center"/>
              <w:rPr>
                <w:sz w:val="20"/>
                <w:szCs w:val="20"/>
              </w:rPr>
            </w:pPr>
            <w:proofErr w:type="spellStart"/>
            <w:r w:rsidRPr="00D61978">
              <w:rPr>
                <w:sz w:val="20"/>
                <w:szCs w:val="20"/>
              </w:rPr>
              <w:t>Renault</w:t>
            </w:r>
            <w:proofErr w:type="spellEnd"/>
            <w:r w:rsidRPr="00D61978">
              <w:rPr>
                <w:sz w:val="20"/>
                <w:szCs w:val="20"/>
              </w:rPr>
              <w:t xml:space="preserve"> </w:t>
            </w:r>
            <w:proofErr w:type="spellStart"/>
            <w:r w:rsidRPr="00D61978">
              <w:rPr>
                <w:sz w:val="20"/>
                <w:szCs w:val="20"/>
              </w:rPr>
              <w:t>Sandero</w:t>
            </w:r>
            <w:proofErr w:type="spellEnd"/>
          </w:p>
          <w:p w:rsidR="00E55662" w:rsidRPr="00D61978" w:rsidRDefault="00E55662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2018г.</w:t>
            </w:r>
            <w:r w:rsidR="005406F0" w:rsidRPr="00D61978">
              <w:rPr>
                <w:sz w:val="20"/>
                <w:szCs w:val="20"/>
              </w:rPr>
              <w:t>,</w:t>
            </w:r>
          </w:p>
          <w:p w:rsidR="005406F0" w:rsidRPr="00D61978" w:rsidRDefault="005406F0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</w:tcPr>
          <w:p w:rsidR="005406F0" w:rsidRPr="00D61978" w:rsidRDefault="00717A7D" w:rsidP="00540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4E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047</w:t>
            </w:r>
            <w:r w:rsidR="008A4E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123,75</w:t>
            </w:r>
          </w:p>
        </w:tc>
        <w:tc>
          <w:tcPr>
            <w:tcW w:w="1416" w:type="dxa"/>
            <w:vMerge w:val="restart"/>
          </w:tcPr>
          <w:p w:rsidR="00E55662" w:rsidRPr="00601216" w:rsidRDefault="00D4613B" w:rsidP="00326197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–</w:t>
            </w:r>
          </w:p>
        </w:tc>
      </w:tr>
      <w:tr w:rsidR="00E55662" w:rsidRPr="00E55662" w:rsidTr="00717A7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E55662" w:rsidRDefault="00E55662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E55662" w:rsidRPr="0075373F" w:rsidRDefault="00E55662" w:rsidP="00326197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>Жилой дом</w:t>
            </w:r>
          </w:p>
        </w:tc>
        <w:tc>
          <w:tcPr>
            <w:tcW w:w="1441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50,1</w:t>
            </w:r>
          </w:p>
        </w:tc>
        <w:tc>
          <w:tcPr>
            <w:tcW w:w="1406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E55662" w:rsidRPr="00E55662" w:rsidTr="00717A7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E55662" w:rsidRDefault="00E55662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E55662" w:rsidRPr="0075373F" w:rsidRDefault="00E55662" w:rsidP="00326197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>Квартира</w:t>
            </w:r>
          </w:p>
        </w:tc>
        <w:tc>
          <w:tcPr>
            <w:tcW w:w="1441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E55662" w:rsidRPr="00E55662" w:rsidTr="00717A7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E55662" w:rsidRDefault="00E55662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E55662" w:rsidRPr="0075373F" w:rsidRDefault="00E55662" w:rsidP="00326197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1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56,0</w:t>
            </w:r>
          </w:p>
        </w:tc>
        <w:tc>
          <w:tcPr>
            <w:tcW w:w="1406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E55662" w:rsidRPr="00E55662" w:rsidTr="00717A7D">
        <w:trPr>
          <w:trHeight w:val="28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E55662" w:rsidRDefault="00E55662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E55662" w:rsidRPr="0075373F" w:rsidRDefault="00E55662" w:rsidP="00326197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>Квартира</w:t>
            </w:r>
          </w:p>
        </w:tc>
        <w:tc>
          <w:tcPr>
            <w:tcW w:w="1441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58,3</w:t>
            </w:r>
          </w:p>
        </w:tc>
        <w:tc>
          <w:tcPr>
            <w:tcW w:w="1406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0A184A" w:rsidRPr="00E55662" w:rsidTr="00717A7D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sz w:val="20"/>
                <w:szCs w:val="20"/>
              </w:rPr>
            </w:pPr>
            <w:r w:rsidRPr="00E55662">
              <w:rPr>
                <w:sz w:val="20"/>
                <w:szCs w:val="20"/>
              </w:rPr>
              <w:t>2</w:t>
            </w:r>
            <w:r w:rsidR="000B0D43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A184A" w:rsidRPr="00E55662" w:rsidRDefault="000A184A" w:rsidP="00E55662">
            <w:pPr>
              <w:rPr>
                <w:color w:val="000000"/>
                <w:sz w:val="20"/>
                <w:szCs w:val="20"/>
              </w:rPr>
            </w:pPr>
            <w:r w:rsidRPr="00E55662">
              <w:rPr>
                <w:color w:val="000000"/>
                <w:sz w:val="20"/>
                <w:szCs w:val="20"/>
              </w:rPr>
              <w:t>Колпакова Ольга Анатольевна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0A184A" w:rsidRPr="00E55662" w:rsidRDefault="00235863" w:rsidP="002358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0A184A" w:rsidRPr="00E55662">
              <w:rPr>
                <w:color w:val="000000"/>
                <w:sz w:val="20"/>
                <w:szCs w:val="20"/>
              </w:rPr>
              <w:t>аместитель руководителя управления</w:t>
            </w:r>
          </w:p>
        </w:tc>
        <w:tc>
          <w:tcPr>
            <w:tcW w:w="1083" w:type="dxa"/>
          </w:tcPr>
          <w:p w:rsidR="000A184A" w:rsidRPr="0075373F" w:rsidRDefault="000A184A" w:rsidP="00E55662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>Квартира</w:t>
            </w:r>
          </w:p>
        </w:tc>
        <w:tc>
          <w:tcPr>
            <w:tcW w:w="1441" w:type="dxa"/>
          </w:tcPr>
          <w:p w:rsidR="000A184A" w:rsidRPr="004D0B30" w:rsidRDefault="000A184A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75,9</w:t>
            </w:r>
          </w:p>
        </w:tc>
        <w:tc>
          <w:tcPr>
            <w:tcW w:w="1406" w:type="dxa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0A184A" w:rsidRPr="00D61978" w:rsidRDefault="00D4613B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0A184A" w:rsidRPr="00D61978" w:rsidRDefault="00D4613B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A184A" w:rsidRPr="00D61978" w:rsidRDefault="00D4613B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vMerge w:val="restart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Иное транспортное средство</w:t>
            </w:r>
          </w:p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прицеп к легковому автомобилю Спутник 718201</w:t>
            </w:r>
          </w:p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2019г.</w:t>
            </w:r>
            <w:r w:rsidR="007F60EB" w:rsidRPr="00D61978">
              <w:rPr>
                <w:sz w:val="20"/>
                <w:szCs w:val="20"/>
              </w:rPr>
              <w:t>,</w:t>
            </w:r>
          </w:p>
          <w:p w:rsidR="007F60EB" w:rsidRPr="00D61978" w:rsidRDefault="007F60EB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A184A" w:rsidRPr="00D61978" w:rsidRDefault="002C6FA3" w:rsidP="00E55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4E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546</w:t>
            </w:r>
            <w:r w:rsidR="008A4E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735,01</w:t>
            </w:r>
          </w:p>
        </w:tc>
        <w:tc>
          <w:tcPr>
            <w:tcW w:w="1416" w:type="dxa"/>
            <w:vMerge w:val="restart"/>
          </w:tcPr>
          <w:p w:rsidR="000A184A" w:rsidRPr="004D0B30" w:rsidRDefault="00D4613B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–</w:t>
            </w:r>
          </w:p>
        </w:tc>
      </w:tr>
      <w:tr w:rsidR="000A184A" w:rsidRPr="00E55662" w:rsidTr="00717A7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A184A" w:rsidRPr="00E55662" w:rsidRDefault="000A184A" w:rsidP="00E5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0A184A" w:rsidRPr="0075373F" w:rsidRDefault="000A184A" w:rsidP="00E55662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>Квартира</w:t>
            </w:r>
          </w:p>
        </w:tc>
        <w:tc>
          <w:tcPr>
            <w:tcW w:w="1441" w:type="dxa"/>
          </w:tcPr>
          <w:p w:rsidR="000A184A" w:rsidRPr="004D0B30" w:rsidRDefault="000A184A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50,9</w:t>
            </w:r>
          </w:p>
        </w:tc>
        <w:tc>
          <w:tcPr>
            <w:tcW w:w="1406" w:type="dxa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184A" w:rsidRPr="00E55662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</w:tr>
      <w:tr w:rsidR="000D3415" w:rsidRPr="00E55662" w:rsidTr="00717A7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D3415" w:rsidRPr="00E55662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3415" w:rsidRPr="00E55662" w:rsidRDefault="000D3415" w:rsidP="000D34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D3415" w:rsidRPr="00E55662" w:rsidRDefault="000D3415" w:rsidP="000D34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0D3415" w:rsidRPr="0075373F" w:rsidRDefault="000D3415" w:rsidP="000D3415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>Квартира</w:t>
            </w:r>
          </w:p>
        </w:tc>
        <w:tc>
          <w:tcPr>
            <w:tcW w:w="1441" w:type="dxa"/>
            <w:shd w:val="clear" w:color="auto" w:fill="auto"/>
          </w:tcPr>
          <w:p w:rsidR="000D3415" w:rsidRPr="004D0B30" w:rsidRDefault="000D3415" w:rsidP="000D3415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406" w:type="dxa"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3415" w:rsidRPr="00E55662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</w:tr>
      <w:tr w:rsidR="000D3415" w:rsidRPr="00E55662" w:rsidTr="00717A7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D3415" w:rsidRPr="00E55662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3415" w:rsidRPr="00E55662" w:rsidRDefault="000D3415" w:rsidP="000D34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D3415" w:rsidRPr="00E55662" w:rsidRDefault="000D3415" w:rsidP="000D34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0D3415" w:rsidRPr="0075373F" w:rsidRDefault="000D3415" w:rsidP="000D3415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41" w:type="dxa"/>
            <w:shd w:val="clear" w:color="auto" w:fill="auto"/>
          </w:tcPr>
          <w:p w:rsidR="000D3415" w:rsidRPr="004D0B30" w:rsidRDefault="000D3415" w:rsidP="000D3415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4D0B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21,2</w:t>
            </w:r>
          </w:p>
        </w:tc>
        <w:tc>
          <w:tcPr>
            <w:tcW w:w="1406" w:type="dxa"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3415" w:rsidRPr="00E55662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</w:tr>
      <w:tr w:rsidR="000D3415" w:rsidRPr="00E55662" w:rsidTr="00717A7D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D3415" w:rsidRPr="00E55662" w:rsidRDefault="000D3415" w:rsidP="000D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0D43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D3415" w:rsidRPr="00BA48B6" w:rsidRDefault="000D3415" w:rsidP="000D3415">
            <w:pPr>
              <w:rPr>
                <w:sz w:val="20"/>
                <w:szCs w:val="20"/>
              </w:rPr>
            </w:pPr>
            <w:r w:rsidRPr="00BA48B6">
              <w:rPr>
                <w:sz w:val="20"/>
                <w:szCs w:val="20"/>
              </w:rPr>
              <w:t>Слудникова Антонина Игоревна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0D3415" w:rsidRDefault="00235863" w:rsidP="00235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D3415" w:rsidRPr="00BA48B6">
              <w:rPr>
                <w:sz w:val="20"/>
                <w:szCs w:val="20"/>
              </w:rPr>
              <w:t>аместитель руководителя</w:t>
            </w:r>
          </w:p>
          <w:p w:rsidR="000D3415" w:rsidRPr="001C0D81" w:rsidRDefault="000D3415" w:rsidP="00235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083" w:type="dxa"/>
          </w:tcPr>
          <w:p w:rsidR="000D3415" w:rsidRPr="0075373F" w:rsidRDefault="000D3415" w:rsidP="000D3415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1" w:type="dxa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495,0</w:t>
            </w:r>
          </w:p>
        </w:tc>
        <w:tc>
          <w:tcPr>
            <w:tcW w:w="1406" w:type="dxa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b/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vMerge w:val="restart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Легковой автомобиль</w:t>
            </w:r>
          </w:p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НИССАН КАШКАЙ</w:t>
            </w:r>
          </w:p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2017г.,</w:t>
            </w:r>
          </w:p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87A3F" w:rsidRPr="00D61978" w:rsidRDefault="00B87A3F" w:rsidP="00B87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4E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718</w:t>
            </w:r>
            <w:r w:rsidR="008A4E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983,72</w:t>
            </w:r>
          </w:p>
        </w:tc>
        <w:tc>
          <w:tcPr>
            <w:tcW w:w="1416" w:type="dxa"/>
            <w:vMerge w:val="restart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</w:tr>
      <w:tr w:rsidR="000D3415" w:rsidRPr="00E55662" w:rsidTr="00717A7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D3415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3415" w:rsidRPr="00BA48B6" w:rsidRDefault="000D3415" w:rsidP="000D3415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D3415" w:rsidRPr="00BA48B6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0D3415" w:rsidRPr="0075373F" w:rsidRDefault="000D3415" w:rsidP="000D3415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>Квартира</w:t>
            </w:r>
          </w:p>
        </w:tc>
        <w:tc>
          <w:tcPr>
            <w:tcW w:w="1441" w:type="dxa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58,3</w:t>
            </w:r>
          </w:p>
        </w:tc>
        <w:tc>
          <w:tcPr>
            <w:tcW w:w="1406" w:type="dxa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3415" w:rsidRPr="00E55662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</w:tr>
      <w:tr w:rsidR="000D3415" w:rsidRPr="00E55662" w:rsidTr="00717A7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D3415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3415" w:rsidRPr="00BA48B6" w:rsidRDefault="000D3415" w:rsidP="000D3415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D3415" w:rsidRPr="00BA48B6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0D3415" w:rsidRPr="0075373F" w:rsidRDefault="000D3415" w:rsidP="000D3415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1" w:type="dxa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52,7</w:t>
            </w:r>
          </w:p>
        </w:tc>
        <w:tc>
          <w:tcPr>
            <w:tcW w:w="1406" w:type="dxa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3415" w:rsidRPr="00E55662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</w:tr>
      <w:tr w:rsidR="000D3415" w:rsidRPr="00E55662" w:rsidTr="00717A7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D3415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3415" w:rsidRPr="00BA48B6" w:rsidRDefault="000D3415" w:rsidP="000D3415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D3415" w:rsidRPr="00BA48B6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0D3415" w:rsidRPr="0075373F" w:rsidRDefault="000D3415" w:rsidP="000D3415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41" w:type="dxa"/>
            <w:shd w:val="clear" w:color="auto" w:fill="auto"/>
          </w:tcPr>
          <w:p w:rsidR="000D3415" w:rsidRPr="00D61978" w:rsidRDefault="000D3415" w:rsidP="000D3415">
            <w:pPr>
              <w:ind w:right="-45"/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15,8</w:t>
            </w:r>
          </w:p>
        </w:tc>
        <w:tc>
          <w:tcPr>
            <w:tcW w:w="1406" w:type="dxa"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D3415" w:rsidRPr="00D61978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3415" w:rsidRPr="00E55662" w:rsidRDefault="000D3415" w:rsidP="000D3415">
            <w:pPr>
              <w:jc w:val="center"/>
              <w:rPr>
                <w:sz w:val="20"/>
                <w:szCs w:val="20"/>
              </w:rPr>
            </w:pPr>
          </w:p>
        </w:tc>
      </w:tr>
      <w:tr w:rsidR="000B0D43" w:rsidRPr="00E55662" w:rsidTr="00717A7D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0D43" w:rsidRDefault="000B0D43" w:rsidP="000D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0D43" w:rsidRDefault="000B0D43" w:rsidP="000D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Катышева</w:t>
            </w:r>
          </w:p>
          <w:p w:rsidR="000B0D43" w:rsidRDefault="000B0D43" w:rsidP="000D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0B0D43" w:rsidRPr="00BA48B6" w:rsidRDefault="000B0D43" w:rsidP="000D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0B0D43" w:rsidRDefault="00235863" w:rsidP="00235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B0D43" w:rsidRPr="00BA48B6">
              <w:rPr>
                <w:sz w:val="20"/>
                <w:szCs w:val="20"/>
              </w:rPr>
              <w:t>аместитель руководителя</w:t>
            </w:r>
          </w:p>
          <w:p w:rsidR="000B0D43" w:rsidRPr="00BA48B6" w:rsidRDefault="000B0D43" w:rsidP="00235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083" w:type="dxa"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1" w:type="dxa"/>
          </w:tcPr>
          <w:p w:rsidR="000B0D43" w:rsidRPr="0075373F" w:rsidRDefault="000B0D43" w:rsidP="000D3415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1106,0</w:t>
            </w:r>
          </w:p>
        </w:tc>
        <w:tc>
          <w:tcPr>
            <w:tcW w:w="1406" w:type="dxa"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42,2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  <w:vMerge w:val="restart"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2 614 827,29</w:t>
            </w:r>
          </w:p>
        </w:tc>
        <w:tc>
          <w:tcPr>
            <w:tcW w:w="1416" w:type="dxa"/>
            <w:vMerge w:val="restart"/>
          </w:tcPr>
          <w:p w:rsidR="000B0D43" w:rsidRPr="004D0B30" w:rsidRDefault="000B0D43" w:rsidP="000D3415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–</w:t>
            </w:r>
          </w:p>
        </w:tc>
      </w:tr>
      <w:tr w:rsidR="000B0D43" w:rsidRPr="00E55662" w:rsidTr="00717A7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B0D43" w:rsidRDefault="000B0D43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0D43" w:rsidRDefault="000B0D43" w:rsidP="000D3415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B0D43" w:rsidRPr="00BA48B6" w:rsidRDefault="000B0D43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0B0D43" w:rsidRPr="004D0B30" w:rsidRDefault="000B0D43" w:rsidP="000D3415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Квартира</w:t>
            </w:r>
          </w:p>
        </w:tc>
        <w:tc>
          <w:tcPr>
            <w:tcW w:w="1441" w:type="dxa"/>
          </w:tcPr>
          <w:p w:rsidR="000B0D43" w:rsidRPr="0075373F" w:rsidRDefault="000B0D43" w:rsidP="000D3415">
            <w:pPr>
              <w:jc w:val="center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0D43" w:rsidRPr="00D61978" w:rsidRDefault="000B0D43" w:rsidP="000D3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0D43" w:rsidRPr="004D0B30" w:rsidRDefault="000B0D43" w:rsidP="000D34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Pr="00E55662" w:rsidRDefault="000B6074" w:rsidP="000B6074">
      <w:pPr>
        <w:rPr>
          <w:sz w:val="20"/>
          <w:szCs w:val="20"/>
        </w:rPr>
      </w:pPr>
    </w:p>
    <w:sectPr w:rsidR="000B6074" w:rsidRPr="00E55662" w:rsidSect="008A4EF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64F66"/>
    <w:rsid w:val="000A184A"/>
    <w:rsid w:val="000B0D43"/>
    <w:rsid w:val="000B6074"/>
    <w:rsid w:val="000D3415"/>
    <w:rsid w:val="00106C4C"/>
    <w:rsid w:val="001C0D81"/>
    <w:rsid w:val="001E6C9C"/>
    <w:rsid w:val="0022540E"/>
    <w:rsid w:val="00235863"/>
    <w:rsid w:val="002C6FA3"/>
    <w:rsid w:val="002E3C11"/>
    <w:rsid w:val="00326197"/>
    <w:rsid w:val="00353886"/>
    <w:rsid w:val="00374797"/>
    <w:rsid w:val="00474B61"/>
    <w:rsid w:val="004D0B30"/>
    <w:rsid w:val="005075A0"/>
    <w:rsid w:val="005406F0"/>
    <w:rsid w:val="005F05D8"/>
    <w:rsid w:val="00601216"/>
    <w:rsid w:val="00610AEE"/>
    <w:rsid w:val="006F7997"/>
    <w:rsid w:val="00717A7D"/>
    <w:rsid w:val="0075373F"/>
    <w:rsid w:val="00754429"/>
    <w:rsid w:val="007E4E42"/>
    <w:rsid w:val="007F60EB"/>
    <w:rsid w:val="008A4EF5"/>
    <w:rsid w:val="00B0086A"/>
    <w:rsid w:val="00B425C3"/>
    <w:rsid w:val="00B87A3F"/>
    <w:rsid w:val="00CB0597"/>
    <w:rsid w:val="00CC49BF"/>
    <w:rsid w:val="00CD167B"/>
    <w:rsid w:val="00D4613B"/>
    <w:rsid w:val="00D5705F"/>
    <w:rsid w:val="00D61978"/>
    <w:rsid w:val="00E21E4B"/>
    <w:rsid w:val="00E26D97"/>
    <w:rsid w:val="00E55662"/>
    <w:rsid w:val="00E62AD8"/>
    <w:rsid w:val="00EA2A64"/>
    <w:rsid w:val="00F25B8B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7</cp:revision>
  <cp:lastPrinted>2020-08-03T12:27:00Z</cp:lastPrinted>
  <dcterms:created xsi:type="dcterms:W3CDTF">2022-05-05T14:57:00Z</dcterms:created>
  <dcterms:modified xsi:type="dcterms:W3CDTF">2022-05-12T14:42:00Z</dcterms:modified>
</cp:coreProperties>
</file>