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BE" w:rsidRPr="008D437B" w:rsidRDefault="00F344BE" w:rsidP="00F344BE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344BE" w:rsidRDefault="00F344BE" w:rsidP="00F344BE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170511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 по Брянской области</w:t>
      </w:r>
    </w:p>
    <w:p w:rsidR="00F344BE" w:rsidRPr="00AB51C0" w:rsidRDefault="00F344BE" w:rsidP="00F344BE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="002D67F7">
        <w:rPr>
          <w:b/>
        </w:rPr>
        <w:t>с 1 января 2021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2D67F7">
        <w:rPr>
          <w:b/>
        </w:rPr>
        <w:t>по 31 декабря 2021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344BE" w:rsidRPr="008D437B" w:rsidRDefault="00F344BE" w:rsidP="00F344BE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345"/>
        <w:gridCol w:w="1148"/>
        <w:gridCol w:w="1518"/>
        <w:gridCol w:w="832"/>
        <w:gridCol w:w="1406"/>
        <w:gridCol w:w="1276"/>
        <w:gridCol w:w="1049"/>
        <w:gridCol w:w="1181"/>
        <w:gridCol w:w="1440"/>
        <w:gridCol w:w="1222"/>
        <w:gridCol w:w="1416"/>
      </w:tblGrid>
      <w:tr w:rsidR="00AA50DD" w:rsidRPr="004E2F80" w:rsidTr="00E40EE8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 w:rsidR="00290A4B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4" w:type="dxa"/>
            <w:gridSpan w:val="4"/>
          </w:tcPr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vMerge w:val="restart"/>
          </w:tcPr>
          <w:p w:rsidR="00AA50DD" w:rsidRPr="009719CC" w:rsidRDefault="00AA50DD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AA50DD" w:rsidRPr="009719CC" w:rsidRDefault="00AA50DD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AA50DD" w:rsidRPr="009719CC" w:rsidRDefault="00AA50DD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AA50DD" w:rsidRPr="004E2F80" w:rsidTr="00E40EE8">
        <w:trPr>
          <w:cantSplit/>
          <w:trHeight w:val="848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AA50DD" w:rsidRDefault="00AA50DD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AA50DD" w:rsidRDefault="00AA50DD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AA50DD" w:rsidRDefault="00AA50DD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049" w:type="dxa"/>
            <w:shd w:val="clear" w:color="auto" w:fill="auto"/>
          </w:tcPr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1" w:type="dxa"/>
            <w:shd w:val="clear" w:color="auto" w:fill="auto"/>
          </w:tcPr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A50DD" w:rsidRPr="009719CC" w:rsidRDefault="00AA50DD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50DD" w:rsidRPr="009725D9" w:rsidTr="00AF6C7F">
        <w:trPr>
          <w:trHeight w:val="8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A50DD" w:rsidRPr="00F379D0" w:rsidRDefault="00AA50DD" w:rsidP="0062335A">
            <w:pPr>
              <w:rPr>
                <w:sz w:val="20"/>
                <w:szCs w:val="20"/>
              </w:rPr>
            </w:pPr>
            <w:proofErr w:type="spellStart"/>
            <w:r w:rsidRPr="00F379D0">
              <w:rPr>
                <w:sz w:val="20"/>
                <w:szCs w:val="20"/>
              </w:rPr>
              <w:t>Клорштейн</w:t>
            </w:r>
            <w:proofErr w:type="spellEnd"/>
            <w:r w:rsidRPr="00F379D0">
              <w:rPr>
                <w:sz w:val="20"/>
                <w:szCs w:val="20"/>
              </w:rPr>
              <w:t xml:space="preserve"> Владимир Эдуардович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AA50DD" w:rsidRPr="00F379D0" w:rsidRDefault="00290A4B" w:rsidP="0029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A50DD">
              <w:rPr>
                <w:sz w:val="20"/>
                <w:szCs w:val="20"/>
              </w:rPr>
              <w:t>ременно исполняющий обязанности</w:t>
            </w:r>
          </w:p>
          <w:p w:rsidR="00AA50DD" w:rsidRPr="00F379D0" w:rsidRDefault="00AA50DD" w:rsidP="00290A4B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руководителя</w:t>
            </w:r>
            <w:bookmarkStart w:id="0" w:name="_GoBack"/>
            <w:bookmarkEnd w:id="0"/>
          </w:p>
        </w:tc>
        <w:tc>
          <w:tcPr>
            <w:tcW w:w="1148" w:type="dxa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AA50DD" w:rsidRPr="00F379D0" w:rsidRDefault="00AA50DD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342,1</w:t>
            </w:r>
          </w:p>
        </w:tc>
        <w:tc>
          <w:tcPr>
            <w:tcW w:w="1406" w:type="dxa"/>
            <w:shd w:val="clear" w:color="auto" w:fill="auto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</w:rPr>
              <w:t xml:space="preserve">Автомобиль легковой </w:t>
            </w:r>
            <w:r>
              <w:rPr>
                <w:sz w:val="20"/>
                <w:lang w:val="en-US"/>
              </w:rPr>
              <w:t>NISSAN</w:t>
            </w:r>
            <w:r w:rsidRPr="005946D0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ALMERA</w:t>
            </w:r>
          </w:p>
        </w:tc>
        <w:tc>
          <w:tcPr>
            <w:tcW w:w="1222" w:type="dxa"/>
            <w:vMerge w:val="restart"/>
          </w:tcPr>
          <w:p w:rsidR="00AA50DD" w:rsidRPr="00AA50DD" w:rsidRDefault="00AA50DD" w:rsidP="0062335A">
            <w:pPr>
              <w:jc w:val="center"/>
              <w:rPr>
                <w:sz w:val="20"/>
                <w:szCs w:val="20"/>
              </w:rPr>
            </w:pPr>
            <w:r w:rsidRPr="00AA50DD">
              <w:rPr>
                <w:sz w:val="20"/>
                <w:szCs w:val="20"/>
              </w:rPr>
              <w:t>1 736 936,40</w:t>
            </w:r>
          </w:p>
        </w:tc>
        <w:tc>
          <w:tcPr>
            <w:tcW w:w="1416" w:type="dxa"/>
            <w:vMerge w:val="restart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</w:tr>
      <w:tr w:rsidR="00AA50DD" w:rsidRPr="009725D9" w:rsidTr="00E40EE8">
        <w:trPr>
          <w:trHeight w:val="694"/>
          <w:jc w:val="center"/>
        </w:trPr>
        <w:tc>
          <w:tcPr>
            <w:tcW w:w="334" w:type="dxa"/>
            <w:vMerge/>
            <w:shd w:val="clear" w:color="auto" w:fill="auto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A50DD" w:rsidRPr="00F379D0" w:rsidRDefault="00AA50DD" w:rsidP="0062335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AA50DD" w:rsidRPr="00F379D0" w:rsidRDefault="00AA50DD" w:rsidP="00AA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18" w:type="dxa"/>
            <w:shd w:val="clear" w:color="auto" w:fill="auto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A50DD" w:rsidRPr="00F379D0" w:rsidRDefault="00AA50DD" w:rsidP="000441D7">
            <w:pPr>
              <w:jc w:val="center"/>
              <w:rPr>
                <w:sz w:val="20"/>
                <w:szCs w:val="20"/>
              </w:rPr>
            </w:pPr>
            <w:r w:rsidRPr="00B365DC">
              <w:rPr>
                <w:sz w:val="20"/>
                <w:szCs w:val="20"/>
              </w:rPr>
              <w:t>1</w:t>
            </w:r>
            <w:r w:rsidRPr="00B365DC">
              <w:rPr>
                <w:sz w:val="20"/>
                <w:szCs w:val="20"/>
                <w:lang w:val="en-US"/>
              </w:rPr>
              <w:t>2</w:t>
            </w:r>
            <w:r w:rsidRPr="00B365DC">
              <w:rPr>
                <w:sz w:val="20"/>
                <w:szCs w:val="20"/>
              </w:rPr>
              <w:t>87,0</w:t>
            </w:r>
          </w:p>
        </w:tc>
        <w:tc>
          <w:tcPr>
            <w:tcW w:w="1406" w:type="dxa"/>
            <w:shd w:val="clear" w:color="auto" w:fill="auto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A50DD" w:rsidRPr="00F379D0" w:rsidRDefault="00AA50DD" w:rsidP="0062335A">
            <w:pPr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AA50DD" w:rsidRPr="00AA50DD" w:rsidRDefault="00AA50D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AA50DD" w:rsidRPr="009725D9" w:rsidTr="00870B3A">
        <w:trPr>
          <w:trHeight w:val="714"/>
          <w:jc w:val="center"/>
        </w:trPr>
        <w:tc>
          <w:tcPr>
            <w:tcW w:w="334" w:type="dxa"/>
            <w:vMerge/>
            <w:shd w:val="clear" w:color="auto" w:fill="auto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A50DD" w:rsidRPr="00F379D0" w:rsidRDefault="00AA50DD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Несовершенно</w:t>
            </w:r>
          </w:p>
          <w:p w:rsidR="00AA50DD" w:rsidRPr="00F379D0" w:rsidRDefault="00AA50DD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AA50DD" w:rsidRPr="00F379D0" w:rsidRDefault="00AA50DD" w:rsidP="00AA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50DD" w:rsidRPr="005946D0" w:rsidRDefault="00AA50D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9" w:type="dxa"/>
            <w:shd w:val="clear" w:color="auto" w:fill="auto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342,1</w:t>
            </w:r>
          </w:p>
        </w:tc>
        <w:tc>
          <w:tcPr>
            <w:tcW w:w="1181" w:type="dxa"/>
            <w:shd w:val="clear" w:color="auto" w:fill="auto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A50DD" w:rsidRPr="00F379D0" w:rsidRDefault="00AA50DD" w:rsidP="0062335A">
            <w:pPr>
              <w:jc w:val="center"/>
              <w:rPr>
                <w:sz w:val="20"/>
              </w:rPr>
            </w:pPr>
            <w:r w:rsidRPr="00F379D0">
              <w:rPr>
                <w:sz w:val="20"/>
              </w:rPr>
              <w:t>-</w:t>
            </w:r>
          </w:p>
        </w:tc>
        <w:tc>
          <w:tcPr>
            <w:tcW w:w="1222" w:type="dxa"/>
          </w:tcPr>
          <w:p w:rsidR="00AA50DD" w:rsidRPr="00AA50DD" w:rsidRDefault="00AA50DD" w:rsidP="0062335A">
            <w:pPr>
              <w:jc w:val="center"/>
              <w:rPr>
                <w:sz w:val="20"/>
                <w:szCs w:val="20"/>
              </w:rPr>
            </w:pPr>
            <w:r w:rsidRPr="00AA50DD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</w:tr>
      <w:tr w:rsidR="00AA50DD" w:rsidRPr="009725D9" w:rsidTr="00E40EE8">
        <w:trPr>
          <w:trHeight w:val="974"/>
          <w:jc w:val="center"/>
        </w:trPr>
        <w:tc>
          <w:tcPr>
            <w:tcW w:w="334" w:type="dxa"/>
            <w:vMerge/>
            <w:shd w:val="clear" w:color="auto" w:fill="auto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A50DD" w:rsidRPr="00F379D0" w:rsidRDefault="00AA50DD" w:rsidP="0062335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AA50DD" w:rsidRPr="00F379D0" w:rsidRDefault="00AA50DD" w:rsidP="00AA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50DD" w:rsidRDefault="00AA50DD" w:rsidP="00B3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A50DD" w:rsidRDefault="00AA50DD" w:rsidP="00B3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ИЖС</w:t>
            </w:r>
          </w:p>
        </w:tc>
        <w:tc>
          <w:tcPr>
            <w:tcW w:w="1049" w:type="dxa"/>
            <w:shd w:val="clear" w:color="auto" w:fill="auto"/>
          </w:tcPr>
          <w:p w:rsidR="00AA50DD" w:rsidRDefault="00AA50D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1287,0</w:t>
            </w:r>
          </w:p>
        </w:tc>
        <w:tc>
          <w:tcPr>
            <w:tcW w:w="1181" w:type="dxa"/>
            <w:shd w:val="clear" w:color="auto" w:fill="auto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A50DD" w:rsidRPr="00F379D0" w:rsidRDefault="00AA50DD" w:rsidP="006233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2" w:type="dxa"/>
          </w:tcPr>
          <w:p w:rsidR="00AA50DD" w:rsidRPr="00AA50DD" w:rsidRDefault="00AA50DD" w:rsidP="0062335A">
            <w:pPr>
              <w:jc w:val="center"/>
              <w:rPr>
                <w:sz w:val="20"/>
                <w:szCs w:val="20"/>
              </w:rPr>
            </w:pPr>
            <w:r w:rsidRPr="00AA50DD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50DD" w:rsidRPr="009725D9" w:rsidTr="00E40EE8">
        <w:trPr>
          <w:trHeight w:val="9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A50DD" w:rsidRPr="00F379D0" w:rsidRDefault="00AA50DD" w:rsidP="009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shd w:val="clear" w:color="auto" w:fill="auto"/>
          </w:tcPr>
          <w:p w:rsidR="00AA50DD" w:rsidRPr="00F379D0" w:rsidRDefault="00AA50DD" w:rsidP="00975D37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Быстрова Татьяна Юрьевна</w:t>
            </w:r>
          </w:p>
        </w:tc>
        <w:tc>
          <w:tcPr>
            <w:tcW w:w="1345" w:type="dxa"/>
            <w:shd w:val="clear" w:color="auto" w:fill="auto"/>
          </w:tcPr>
          <w:p w:rsidR="00AA50DD" w:rsidRPr="00F379D0" w:rsidRDefault="00290A4B" w:rsidP="0029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A50DD" w:rsidRPr="00F379D0">
              <w:rPr>
                <w:sz w:val="20"/>
                <w:szCs w:val="20"/>
              </w:rPr>
              <w:t>аместитель</w:t>
            </w:r>
          </w:p>
          <w:p w:rsidR="00AA50DD" w:rsidRPr="00F379D0" w:rsidRDefault="00AA50DD" w:rsidP="00290A4B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8" w:type="dxa"/>
          </w:tcPr>
          <w:p w:rsidR="00AA50DD" w:rsidRPr="00F379D0" w:rsidRDefault="00AA50DD" w:rsidP="00975D37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A50DD" w:rsidRPr="00F379D0" w:rsidRDefault="00AA50DD" w:rsidP="00975D37">
            <w:pPr>
              <w:ind w:right="-45"/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A50DD" w:rsidRPr="00F379D0" w:rsidRDefault="00AA50DD" w:rsidP="009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406" w:type="dxa"/>
            <w:shd w:val="clear" w:color="auto" w:fill="auto"/>
          </w:tcPr>
          <w:p w:rsidR="00AA50DD" w:rsidRPr="00F379D0" w:rsidRDefault="00AA50DD" w:rsidP="00975D37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50DD" w:rsidRPr="00EF551E" w:rsidRDefault="00AA50DD" w:rsidP="00975D37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shd w:val="clear" w:color="auto" w:fill="auto"/>
          </w:tcPr>
          <w:p w:rsidR="00AA50DD" w:rsidRPr="00EF551E" w:rsidRDefault="00AA50DD" w:rsidP="00975D37">
            <w:pPr>
              <w:jc w:val="center"/>
              <w:rPr>
                <w:sz w:val="20"/>
                <w:szCs w:val="20"/>
                <w:lang w:val="en-US"/>
              </w:rPr>
            </w:pPr>
            <w:r w:rsidRPr="00EF551E">
              <w:rPr>
                <w:sz w:val="20"/>
                <w:szCs w:val="20"/>
              </w:rPr>
              <w:t>5</w:t>
            </w:r>
            <w:r w:rsidRPr="00EF551E">
              <w:rPr>
                <w:sz w:val="20"/>
                <w:szCs w:val="20"/>
                <w:lang w:val="en-US"/>
              </w:rPr>
              <w:t>9</w:t>
            </w:r>
            <w:r w:rsidRPr="00EF551E">
              <w:rPr>
                <w:sz w:val="20"/>
                <w:szCs w:val="20"/>
              </w:rPr>
              <w:t>,</w:t>
            </w:r>
            <w:r w:rsidRPr="00EF551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81" w:type="dxa"/>
            <w:shd w:val="clear" w:color="auto" w:fill="auto"/>
          </w:tcPr>
          <w:p w:rsidR="00AA50DD" w:rsidRPr="00EF551E" w:rsidRDefault="00AA50DD" w:rsidP="00975D37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A50DD" w:rsidRPr="004A74F8" w:rsidRDefault="00AA50DD" w:rsidP="00975D37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A50DD" w:rsidRPr="00AA50DD" w:rsidRDefault="00AA50DD" w:rsidP="00975D37">
            <w:pPr>
              <w:jc w:val="center"/>
              <w:rPr>
                <w:sz w:val="20"/>
                <w:szCs w:val="20"/>
              </w:rPr>
            </w:pPr>
            <w:r w:rsidRPr="00AA50DD">
              <w:rPr>
                <w:sz w:val="20"/>
                <w:szCs w:val="20"/>
              </w:rPr>
              <w:t>1 151 685,22</w:t>
            </w:r>
          </w:p>
        </w:tc>
        <w:tc>
          <w:tcPr>
            <w:tcW w:w="1416" w:type="dxa"/>
          </w:tcPr>
          <w:p w:rsidR="00AA50DD" w:rsidRPr="004A74F8" w:rsidRDefault="00AA50DD" w:rsidP="00975D37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</w:tr>
      <w:tr w:rsidR="00AA50DD" w:rsidRPr="009725D9" w:rsidTr="00E40EE8">
        <w:trPr>
          <w:trHeight w:val="974"/>
          <w:jc w:val="center"/>
        </w:trPr>
        <w:tc>
          <w:tcPr>
            <w:tcW w:w="334" w:type="dxa"/>
            <w:vMerge/>
            <w:shd w:val="clear" w:color="auto" w:fill="auto"/>
          </w:tcPr>
          <w:p w:rsidR="00AA50DD" w:rsidRPr="00F379D0" w:rsidRDefault="00AA50D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A50DD" w:rsidRPr="00F379D0" w:rsidRDefault="00AA50DD" w:rsidP="00975D37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Супруг</w:t>
            </w:r>
          </w:p>
          <w:p w:rsidR="00AA50DD" w:rsidRPr="00F379D0" w:rsidRDefault="00AA50DD" w:rsidP="00975D37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AA50DD" w:rsidRPr="00F379D0" w:rsidRDefault="00AA50DD" w:rsidP="0097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AA50DD" w:rsidRPr="00EF551E" w:rsidRDefault="00AA50DD" w:rsidP="00975D37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 xml:space="preserve">Квартира </w:t>
            </w:r>
          </w:p>
          <w:p w:rsidR="00AA50DD" w:rsidRPr="00EF551E" w:rsidRDefault="00AA50DD" w:rsidP="0097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AA50DD" w:rsidRPr="00EF551E" w:rsidRDefault="00AA50DD" w:rsidP="00975D37">
            <w:pPr>
              <w:ind w:right="-45"/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A50DD" w:rsidRPr="00EF551E" w:rsidRDefault="00AA50DD" w:rsidP="00975D37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5</w:t>
            </w:r>
            <w:r w:rsidRPr="00EF551E">
              <w:rPr>
                <w:sz w:val="20"/>
                <w:szCs w:val="20"/>
                <w:lang w:val="en-US"/>
              </w:rPr>
              <w:t>9</w:t>
            </w:r>
            <w:r w:rsidRPr="00EF551E">
              <w:rPr>
                <w:sz w:val="20"/>
                <w:szCs w:val="20"/>
              </w:rPr>
              <w:t>,</w:t>
            </w:r>
            <w:r w:rsidRPr="00EF551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AA50DD" w:rsidRPr="00EF551E" w:rsidRDefault="00AA50DD" w:rsidP="00975D37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50DD" w:rsidRPr="004A74F8" w:rsidRDefault="00AA50DD" w:rsidP="00975D37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AA50DD" w:rsidRPr="004A74F8" w:rsidRDefault="00AA50DD" w:rsidP="00975D37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AA50DD" w:rsidRPr="004A74F8" w:rsidRDefault="00AA50DD" w:rsidP="00975D37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A50DD" w:rsidRPr="004A74F8" w:rsidRDefault="00AA50DD" w:rsidP="00975D37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A50DD" w:rsidRPr="00AA50DD" w:rsidRDefault="00AA50DD" w:rsidP="00975D37">
            <w:pPr>
              <w:jc w:val="center"/>
              <w:rPr>
                <w:sz w:val="20"/>
                <w:szCs w:val="20"/>
              </w:rPr>
            </w:pPr>
            <w:r w:rsidRPr="00AA50DD">
              <w:rPr>
                <w:sz w:val="20"/>
                <w:szCs w:val="20"/>
              </w:rPr>
              <w:t>358 146,40</w:t>
            </w:r>
          </w:p>
        </w:tc>
        <w:tc>
          <w:tcPr>
            <w:tcW w:w="1416" w:type="dxa"/>
          </w:tcPr>
          <w:p w:rsidR="00AA50DD" w:rsidRPr="004A74F8" w:rsidRDefault="00AA50DD" w:rsidP="00975D37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</w:tr>
    </w:tbl>
    <w:p w:rsidR="00FD3575" w:rsidRDefault="00FD3575"/>
    <w:p w:rsidR="00F8112E" w:rsidRDefault="00F8112E" w:rsidP="00F8112E">
      <w:pPr>
        <w:jc w:val="center"/>
      </w:pPr>
    </w:p>
    <w:sectPr w:rsidR="00F8112E" w:rsidSect="0027320E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5A"/>
    <w:rsid w:val="00006EC8"/>
    <w:rsid w:val="000315FA"/>
    <w:rsid w:val="000441D7"/>
    <w:rsid w:val="0004791F"/>
    <w:rsid w:val="00087C36"/>
    <w:rsid w:val="00170511"/>
    <w:rsid w:val="001864F5"/>
    <w:rsid w:val="001B2459"/>
    <w:rsid w:val="001E7ACF"/>
    <w:rsid w:val="0020248C"/>
    <w:rsid w:val="00210968"/>
    <w:rsid w:val="0023172A"/>
    <w:rsid w:val="00241D9D"/>
    <w:rsid w:val="0024275A"/>
    <w:rsid w:val="0027320E"/>
    <w:rsid w:val="00290A4B"/>
    <w:rsid w:val="002A0AC9"/>
    <w:rsid w:val="002D67F7"/>
    <w:rsid w:val="002E678C"/>
    <w:rsid w:val="003C2B10"/>
    <w:rsid w:val="003E1DE9"/>
    <w:rsid w:val="00450D4A"/>
    <w:rsid w:val="004C7E78"/>
    <w:rsid w:val="00565851"/>
    <w:rsid w:val="005B4B20"/>
    <w:rsid w:val="005D051D"/>
    <w:rsid w:val="00612A91"/>
    <w:rsid w:val="00622272"/>
    <w:rsid w:val="006E3B60"/>
    <w:rsid w:val="007416FD"/>
    <w:rsid w:val="00797CE3"/>
    <w:rsid w:val="007E2B80"/>
    <w:rsid w:val="007F5F24"/>
    <w:rsid w:val="0082788D"/>
    <w:rsid w:val="00870B3A"/>
    <w:rsid w:val="008C21D0"/>
    <w:rsid w:val="008C3111"/>
    <w:rsid w:val="008E171A"/>
    <w:rsid w:val="00921205"/>
    <w:rsid w:val="0093593A"/>
    <w:rsid w:val="0098461D"/>
    <w:rsid w:val="00992489"/>
    <w:rsid w:val="00A006CF"/>
    <w:rsid w:val="00A22A7E"/>
    <w:rsid w:val="00A61D2A"/>
    <w:rsid w:val="00A747CD"/>
    <w:rsid w:val="00AA50DD"/>
    <w:rsid w:val="00AF6C7F"/>
    <w:rsid w:val="00B365DC"/>
    <w:rsid w:val="00BB0A33"/>
    <w:rsid w:val="00C9462D"/>
    <w:rsid w:val="00D671B7"/>
    <w:rsid w:val="00D7668B"/>
    <w:rsid w:val="00E05061"/>
    <w:rsid w:val="00E20EDC"/>
    <w:rsid w:val="00E353B0"/>
    <w:rsid w:val="00E40EE8"/>
    <w:rsid w:val="00E62AD8"/>
    <w:rsid w:val="00EB5D83"/>
    <w:rsid w:val="00EC5B40"/>
    <w:rsid w:val="00ED3E63"/>
    <w:rsid w:val="00EE4CD0"/>
    <w:rsid w:val="00F22395"/>
    <w:rsid w:val="00F344BE"/>
    <w:rsid w:val="00F568AB"/>
    <w:rsid w:val="00F8112E"/>
    <w:rsid w:val="00FB340F"/>
    <w:rsid w:val="00FC4A5C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6</cp:revision>
  <cp:lastPrinted>2018-04-28T06:11:00Z</cp:lastPrinted>
  <dcterms:created xsi:type="dcterms:W3CDTF">2022-05-05T13:29:00Z</dcterms:created>
  <dcterms:modified xsi:type="dcterms:W3CDTF">2022-05-13T09:18:00Z</dcterms:modified>
</cp:coreProperties>
</file>