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B18" w:rsidRDefault="007B1B18" w:rsidP="00150A20">
      <w:pPr>
        <w:tabs>
          <w:tab w:val="left" w:pos="607"/>
          <w:tab w:val="left" w:pos="1809"/>
          <w:tab w:val="left" w:pos="3227"/>
          <w:tab w:val="left" w:pos="6629"/>
          <w:tab w:val="left" w:pos="7905"/>
          <w:tab w:val="left" w:pos="9747"/>
          <w:tab w:val="left" w:pos="11448"/>
        </w:tabs>
        <w:spacing w:after="0" w:line="240" w:lineRule="auto"/>
        <w:ind w:left="93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bookmarkStart w:id="0" w:name="_GoBack"/>
      <w:bookmarkEnd w:id="0"/>
    </w:p>
    <w:p w:rsidR="00543FDB" w:rsidRDefault="00543FDB" w:rsidP="00543FDB">
      <w:pPr>
        <w:tabs>
          <w:tab w:val="left" w:pos="607"/>
          <w:tab w:val="left" w:pos="1809"/>
          <w:tab w:val="left" w:pos="3227"/>
          <w:tab w:val="left" w:pos="6629"/>
          <w:tab w:val="left" w:pos="7905"/>
          <w:tab w:val="left" w:pos="9747"/>
          <w:tab w:val="left" w:pos="11448"/>
        </w:tabs>
        <w:spacing w:after="0" w:line="240" w:lineRule="auto"/>
        <w:ind w:left="93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ПЕРЕЧЕНЬ НЕЦЕНТРАЛИЗОВАННЫХ ФОРМ</w:t>
      </w:r>
      <w:r w:rsidRPr="00543FDB">
        <w:t xml:space="preserve"> </w:t>
      </w:r>
      <w:r w:rsidRPr="00543FD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ФЕДЕРАЛЬНОГО СТАТИСТИЧЕСКОГО НАБЛЮДЕНИЯ,</w:t>
      </w:r>
    </w:p>
    <w:p w:rsidR="007B1B18" w:rsidRDefault="00543FDB" w:rsidP="00543FDB">
      <w:pPr>
        <w:tabs>
          <w:tab w:val="left" w:pos="607"/>
          <w:tab w:val="left" w:pos="1809"/>
          <w:tab w:val="left" w:pos="3227"/>
          <w:tab w:val="left" w:pos="6629"/>
          <w:tab w:val="left" w:pos="7905"/>
          <w:tab w:val="left" w:pos="9747"/>
          <w:tab w:val="left" w:pos="11448"/>
        </w:tabs>
        <w:spacing w:after="0" w:line="240" w:lineRule="auto"/>
        <w:ind w:left="93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543FD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СОДЕРЖАЩИ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Х</w:t>
      </w:r>
      <w:r w:rsidRPr="00543FD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СВЕДЕНИЯ О ЛИЦАХ, ИМЕЮЩИХ ИНВАЛИДНОСТЬ</w:t>
      </w:r>
    </w:p>
    <w:p w:rsidR="007B1B18" w:rsidRPr="007B1B18" w:rsidRDefault="007B1B18" w:rsidP="00150A20">
      <w:pPr>
        <w:tabs>
          <w:tab w:val="left" w:pos="607"/>
          <w:tab w:val="left" w:pos="1809"/>
          <w:tab w:val="left" w:pos="3227"/>
          <w:tab w:val="left" w:pos="6629"/>
          <w:tab w:val="left" w:pos="7905"/>
          <w:tab w:val="left" w:pos="9747"/>
          <w:tab w:val="left" w:pos="11448"/>
        </w:tabs>
        <w:spacing w:after="0" w:line="240" w:lineRule="auto"/>
        <w:ind w:left="93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45"/>
        <w:gridCol w:w="1112"/>
        <w:gridCol w:w="1452"/>
        <w:gridCol w:w="3634"/>
        <w:gridCol w:w="1833"/>
        <w:gridCol w:w="1836"/>
        <w:gridCol w:w="1319"/>
        <w:gridCol w:w="3043"/>
        <w:gridCol w:w="12"/>
      </w:tblGrid>
      <w:tr w:rsidR="00A97366" w:rsidRPr="007B1B18" w:rsidTr="00AF45E7">
        <w:trPr>
          <w:trHeight w:val="503"/>
          <w:tblHeader/>
        </w:trPr>
        <w:tc>
          <w:tcPr>
            <w:tcW w:w="1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616" w:rsidRPr="007B1B18" w:rsidRDefault="00AF0616" w:rsidP="00391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1B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N п/п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616" w:rsidRPr="007B1B18" w:rsidRDefault="00AF0616" w:rsidP="00391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1B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 формы по ОКУД</w:t>
            </w:r>
          </w:p>
        </w:tc>
        <w:tc>
          <w:tcPr>
            <w:tcW w:w="4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616" w:rsidRPr="007B1B18" w:rsidRDefault="00AF0616" w:rsidP="00391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1B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Индекс формы</w:t>
            </w:r>
          </w:p>
        </w:tc>
        <w:tc>
          <w:tcPr>
            <w:tcW w:w="12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616" w:rsidRPr="007B1B18" w:rsidRDefault="00AF0616" w:rsidP="00391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1B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формы</w:t>
            </w:r>
          </w:p>
        </w:tc>
        <w:tc>
          <w:tcPr>
            <w:tcW w:w="6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616" w:rsidRPr="007B1B18" w:rsidRDefault="00AF0616" w:rsidP="00391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1B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6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616" w:rsidRPr="007B1B18" w:rsidRDefault="00AF0616" w:rsidP="00391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1B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утверждения формы</w:t>
            </w:r>
          </w:p>
        </w:tc>
        <w:tc>
          <w:tcPr>
            <w:tcW w:w="4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616" w:rsidRPr="007B1B18" w:rsidRDefault="00AF0616" w:rsidP="00391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1B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приказа, которым утверждена форма</w:t>
            </w:r>
          </w:p>
        </w:tc>
        <w:tc>
          <w:tcPr>
            <w:tcW w:w="103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616" w:rsidRPr="007B1B18" w:rsidRDefault="00AF0616" w:rsidP="00391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1B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федерального органа исполнительной власти, в системе которого осуществляется разработка формы</w:t>
            </w:r>
          </w:p>
        </w:tc>
      </w:tr>
      <w:tr w:rsidR="00A97366" w:rsidRPr="007B1B18" w:rsidTr="00AF45E7">
        <w:trPr>
          <w:trHeight w:val="420"/>
          <w:tblHeader/>
        </w:trPr>
        <w:tc>
          <w:tcPr>
            <w:tcW w:w="1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16" w:rsidRPr="007B1B18" w:rsidRDefault="00AF0616" w:rsidP="00150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16" w:rsidRPr="007B1B18" w:rsidRDefault="00AF0616" w:rsidP="00150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16" w:rsidRPr="007B1B18" w:rsidRDefault="00AF0616" w:rsidP="00150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16" w:rsidRPr="007B1B18" w:rsidRDefault="00AF0616" w:rsidP="00150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16" w:rsidRPr="007B1B18" w:rsidRDefault="00AF0616" w:rsidP="00150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16" w:rsidRPr="007B1B18" w:rsidRDefault="00AF0616" w:rsidP="00150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16" w:rsidRPr="007B1B18" w:rsidRDefault="00AF0616" w:rsidP="00150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3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16" w:rsidRPr="007B1B18" w:rsidRDefault="00AF0616" w:rsidP="00150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97366" w:rsidRPr="007B1B18" w:rsidTr="00AF45E7">
        <w:trPr>
          <w:trHeight w:val="1032"/>
          <w:tblHeader/>
        </w:trPr>
        <w:tc>
          <w:tcPr>
            <w:tcW w:w="1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16" w:rsidRPr="007B1B18" w:rsidRDefault="00AF0616" w:rsidP="00150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16" w:rsidRPr="007B1B18" w:rsidRDefault="00AF0616" w:rsidP="00150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16" w:rsidRPr="007B1B18" w:rsidRDefault="00AF0616" w:rsidP="00150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16" w:rsidRPr="007B1B18" w:rsidRDefault="00AF0616" w:rsidP="00150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16" w:rsidRPr="007B1B18" w:rsidRDefault="00AF0616" w:rsidP="00150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16" w:rsidRPr="007B1B18" w:rsidRDefault="00AF0616" w:rsidP="00150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16" w:rsidRPr="007B1B18" w:rsidRDefault="00AF0616" w:rsidP="00150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3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16" w:rsidRPr="007B1B18" w:rsidRDefault="00AF0616" w:rsidP="00150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97366" w:rsidRPr="007B1B18" w:rsidTr="00AF45E7">
        <w:trPr>
          <w:trHeight w:val="255"/>
          <w:tblHeader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616" w:rsidRPr="007B1B18" w:rsidRDefault="00AF0616" w:rsidP="001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1B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616" w:rsidRPr="007B1B18" w:rsidRDefault="00AF0616" w:rsidP="001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1B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616" w:rsidRPr="007B1B18" w:rsidRDefault="00AF0616" w:rsidP="00150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1B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616" w:rsidRPr="007B1B18" w:rsidRDefault="00AF0616" w:rsidP="001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1B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616" w:rsidRPr="007B1B18" w:rsidRDefault="00AF0616" w:rsidP="001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1B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616" w:rsidRPr="007B1B18" w:rsidRDefault="00AF0616" w:rsidP="001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1B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616" w:rsidRPr="007B1B18" w:rsidRDefault="00AF0616" w:rsidP="001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1B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616" w:rsidRPr="007B1B18" w:rsidRDefault="00D26150" w:rsidP="001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1B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</w:tr>
      <w:tr w:rsidR="007C0574" w:rsidRPr="007B1B18" w:rsidTr="007C0574">
        <w:trPr>
          <w:trHeight w:val="578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C0574" w:rsidRPr="007B1B18" w:rsidRDefault="007C0574" w:rsidP="001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0574" w:rsidRPr="007B1B18" w:rsidRDefault="007C0574" w:rsidP="0029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C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0603029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0574" w:rsidRPr="007B1B18" w:rsidRDefault="007C0574" w:rsidP="0029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1-соцконтракт</w:t>
            </w:r>
          </w:p>
        </w:tc>
        <w:tc>
          <w:tcPr>
            <w:tcW w:w="1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0574" w:rsidRPr="007B1B18" w:rsidRDefault="007C0574" w:rsidP="0029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об оказании государственной социальной помощи на основании социального контракта за счет средств бюджет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 субъекта Российской Федерации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0574" w:rsidRPr="007B1B18" w:rsidRDefault="007C0574" w:rsidP="0029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годовая</w:t>
            </w: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0574" w:rsidRPr="00A30153" w:rsidRDefault="007C0574" w:rsidP="00290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30.07.2013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0574" w:rsidRDefault="007C0574" w:rsidP="00290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297</w:t>
            </w:r>
          </w:p>
        </w:tc>
        <w:tc>
          <w:tcPr>
            <w:tcW w:w="10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0574" w:rsidRPr="007B1B18" w:rsidRDefault="007C0574" w:rsidP="0029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Минтруд России</w:t>
            </w:r>
          </w:p>
        </w:tc>
      </w:tr>
      <w:tr w:rsidR="007C0574" w:rsidRPr="007B1B18" w:rsidTr="00AF45E7">
        <w:trPr>
          <w:trHeight w:val="829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C0574" w:rsidRPr="007B1B18" w:rsidRDefault="007C0574" w:rsidP="001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0574" w:rsidRPr="007B1B18" w:rsidRDefault="007C0574" w:rsidP="0015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0609301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0574" w:rsidRPr="007B1B18" w:rsidRDefault="007C0574" w:rsidP="0015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1-инвалиды (занятость)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0574" w:rsidRPr="007B1B18" w:rsidRDefault="007C0574" w:rsidP="0015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количестве рабочих мест для инвалидов, созданных общественными организ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7B1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циями инвалидов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0574" w:rsidRPr="007B1B18" w:rsidRDefault="007C0574" w:rsidP="0015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годовая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0574" w:rsidRPr="007B1B18" w:rsidRDefault="007C0574" w:rsidP="001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05.04.2013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0574" w:rsidRPr="007B1B18" w:rsidRDefault="007C0574" w:rsidP="001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10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0574" w:rsidRPr="007B1B18" w:rsidRDefault="007C0574" w:rsidP="0015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Минтруд России</w:t>
            </w:r>
          </w:p>
        </w:tc>
      </w:tr>
      <w:tr w:rsidR="007C0574" w:rsidRPr="007B1B18" w:rsidTr="00AF45E7">
        <w:trPr>
          <w:trHeight w:val="578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C0574" w:rsidRPr="007B1B18" w:rsidRDefault="007C0574" w:rsidP="001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0574" w:rsidRPr="007B1B18" w:rsidRDefault="007C0574" w:rsidP="0015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0609300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0574" w:rsidRPr="007B1B18" w:rsidRDefault="007C0574" w:rsidP="0015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1-ИДО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0574" w:rsidRPr="007B1B18" w:rsidRDefault="007C0574" w:rsidP="0015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Исследование оценки инвалидами состояния доступности приоритетных объектов и услуг в приоритетных сферах жизнедеятельности, отношения граждан Российской Федерации к проблемам инвалидов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0574" w:rsidRPr="007B1B18" w:rsidRDefault="007C0574" w:rsidP="0015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годовая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0574" w:rsidRPr="007B1B18" w:rsidRDefault="007C0574" w:rsidP="001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05.04.2013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0574" w:rsidRPr="007B1B18" w:rsidRDefault="007C0574" w:rsidP="0015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10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0574" w:rsidRPr="007B1B18" w:rsidRDefault="007C0574" w:rsidP="0015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Минтруд России</w:t>
            </w:r>
          </w:p>
        </w:tc>
      </w:tr>
      <w:tr w:rsidR="007C0574" w:rsidRPr="007B1B18" w:rsidTr="00AF45E7">
        <w:trPr>
          <w:trHeight w:val="623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C0574" w:rsidRPr="007B1B18" w:rsidRDefault="007C0574" w:rsidP="00290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0574" w:rsidRPr="007C0574" w:rsidRDefault="007C0574" w:rsidP="0029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0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0609315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0574" w:rsidRPr="007C0574" w:rsidRDefault="007C0574" w:rsidP="007C0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0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1-собес (транспорт для инвалидов)</w:t>
            </w:r>
          </w:p>
        </w:tc>
        <w:tc>
          <w:tcPr>
            <w:tcW w:w="1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0574" w:rsidRPr="007C0574" w:rsidRDefault="007C0574" w:rsidP="0029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0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Сведения об обеспеченности инвалидов транспортными средствами 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0574" w:rsidRPr="007C0574" w:rsidRDefault="007C0574" w:rsidP="0029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0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годовая</w:t>
            </w: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0574" w:rsidRPr="007C0574" w:rsidRDefault="007C0574" w:rsidP="00290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0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11.10.2006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0574" w:rsidRPr="007C0574" w:rsidRDefault="007C0574" w:rsidP="007C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0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0574" w:rsidRPr="007B1B18" w:rsidRDefault="007C0574" w:rsidP="0015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0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Минтруд России</w:t>
            </w:r>
          </w:p>
        </w:tc>
      </w:tr>
      <w:tr w:rsidR="0005495B" w:rsidRPr="007B1B18" w:rsidTr="00AF45E7">
        <w:trPr>
          <w:trHeight w:val="623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5495B" w:rsidRPr="007B1B18" w:rsidRDefault="0005495B" w:rsidP="00290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495B" w:rsidRPr="007B1B18" w:rsidRDefault="0005495B" w:rsidP="0029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0609316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495B" w:rsidRPr="007B1B18" w:rsidRDefault="0005495B" w:rsidP="0029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1-собес (ТСР)</w:t>
            </w:r>
          </w:p>
        </w:tc>
        <w:tc>
          <w:tcPr>
            <w:tcW w:w="1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495B" w:rsidRPr="007B1B18" w:rsidRDefault="0005495B" w:rsidP="0029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об обеспеченности инвалидов техническими средствами реабилитации, а также ветеранов протезами и пр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B1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тезно-ортопедическими изделиями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495B" w:rsidRPr="007B1B18" w:rsidRDefault="0005495B" w:rsidP="0029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годовая</w:t>
            </w: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495B" w:rsidRPr="007B1B18" w:rsidRDefault="0005495B" w:rsidP="00290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23.10.2013 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495B" w:rsidRPr="005D6481" w:rsidRDefault="0005495B" w:rsidP="00290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4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423</w:t>
            </w:r>
          </w:p>
        </w:tc>
        <w:tc>
          <w:tcPr>
            <w:tcW w:w="10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495B" w:rsidRPr="007B1B18" w:rsidRDefault="0005495B" w:rsidP="0029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Минтруд России</w:t>
            </w:r>
          </w:p>
        </w:tc>
      </w:tr>
      <w:tr w:rsidR="0005495B" w:rsidRPr="007B1B18" w:rsidTr="00AF45E7">
        <w:trPr>
          <w:trHeight w:val="623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5495B" w:rsidRPr="007B1B18" w:rsidRDefault="0005495B" w:rsidP="00290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495B" w:rsidRPr="007C0574" w:rsidRDefault="0005495B" w:rsidP="0029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0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0609320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495B" w:rsidRPr="007C0574" w:rsidRDefault="0005495B" w:rsidP="0029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0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2-т (собес)</w:t>
            </w:r>
          </w:p>
        </w:tc>
        <w:tc>
          <w:tcPr>
            <w:tcW w:w="1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495B" w:rsidRPr="007C0574" w:rsidRDefault="0005495B" w:rsidP="0029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0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Сведения о численности работающих инвалидов и пенсионеров по старости на спецпредприятии </w:t>
            </w:r>
            <w:proofErr w:type="gramStart"/>
            <w:r w:rsidRPr="007C0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7C0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цехе, участке)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495B" w:rsidRPr="007C0574" w:rsidRDefault="0005495B" w:rsidP="0029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0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годовая</w:t>
            </w: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495B" w:rsidRPr="007C0574" w:rsidRDefault="0005495B" w:rsidP="00054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19.09.2000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495B" w:rsidRPr="007C0574" w:rsidRDefault="0005495B" w:rsidP="00300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0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0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495B" w:rsidRPr="007C0574" w:rsidRDefault="0005495B" w:rsidP="0029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0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Минтруд России</w:t>
            </w:r>
          </w:p>
        </w:tc>
      </w:tr>
      <w:tr w:rsidR="0005495B" w:rsidRPr="007B1B18" w:rsidTr="00AF45E7">
        <w:trPr>
          <w:trHeight w:val="623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5495B" w:rsidRPr="007B1B18" w:rsidRDefault="0005495B" w:rsidP="00290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7.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495B" w:rsidRPr="007C0574" w:rsidRDefault="0005495B" w:rsidP="0029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0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0609321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495B" w:rsidRPr="007C0574" w:rsidRDefault="0005495B" w:rsidP="0029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0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2-т (собес) </w:t>
            </w:r>
            <w:proofErr w:type="gramStart"/>
            <w:r w:rsidRPr="007C0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сводная</w:t>
            </w:r>
            <w:proofErr w:type="gramEnd"/>
          </w:p>
        </w:tc>
        <w:tc>
          <w:tcPr>
            <w:tcW w:w="1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495B" w:rsidRPr="007C0574" w:rsidRDefault="0005495B" w:rsidP="0029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0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Сведения о численности работающих инвалидов и пенсионеров по старости на спецпредприятиях (цехах, участках) 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495B" w:rsidRPr="007C0574" w:rsidRDefault="0005495B" w:rsidP="0029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0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годовая</w:t>
            </w: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495B" w:rsidRPr="007C0574" w:rsidRDefault="0005495B" w:rsidP="00054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19.09.2000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495B" w:rsidRPr="007C0574" w:rsidRDefault="0005495B" w:rsidP="00300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0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0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495B" w:rsidRPr="007C0574" w:rsidRDefault="0005495B" w:rsidP="0029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0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Минтруд России</w:t>
            </w:r>
          </w:p>
        </w:tc>
      </w:tr>
      <w:tr w:rsidR="0005495B" w:rsidRPr="007B1B18" w:rsidTr="00AF45E7">
        <w:trPr>
          <w:trHeight w:val="623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5495B" w:rsidRPr="007B1B18" w:rsidRDefault="0005495B" w:rsidP="00290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495B" w:rsidRPr="007B1B18" w:rsidRDefault="0005495B" w:rsidP="0029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0609318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495B" w:rsidRPr="007B1B18" w:rsidRDefault="0005495B" w:rsidP="0029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3-собес (сводная)</w:t>
            </w:r>
          </w:p>
        </w:tc>
        <w:tc>
          <w:tcPr>
            <w:tcW w:w="1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495B" w:rsidRPr="007B1B18" w:rsidRDefault="0005495B" w:rsidP="0029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Сведения о стационарных учреждениях социального обслуживания для граждан пожилого возраста и инвалидов  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495B" w:rsidRPr="007B1B18" w:rsidRDefault="0005495B" w:rsidP="0029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годовая</w:t>
            </w: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495B" w:rsidRPr="007B1B18" w:rsidRDefault="0005495B" w:rsidP="00290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11.09.2009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495B" w:rsidRPr="005D6481" w:rsidRDefault="0005495B" w:rsidP="00290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4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</w:t>
            </w:r>
          </w:p>
        </w:tc>
        <w:tc>
          <w:tcPr>
            <w:tcW w:w="10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495B" w:rsidRPr="007B1B18" w:rsidRDefault="0005495B" w:rsidP="0029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Минтруд России</w:t>
            </w:r>
          </w:p>
        </w:tc>
      </w:tr>
      <w:tr w:rsidR="0005495B" w:rsidRPr="007B1B18" w:rsidTr="00AF45E7">
        <w:trPr>
          <w:trHeight w:val="623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5495B" w:rsidRPr="007B1B18" w:rsidRDefault="0005495B" w:rsidP="00290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495B" w:rsidRPr="007B1B18" w:rsidRDefault="0005495B" w:rsidP="0029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0609328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495B" w:rsidRPr="007B1B18" w:rsidRDefault="0005495B" w:rsidP="0029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5-собес</w:t>
            </w:r>
          </w:p>
        </w:tc>
        <w:tc>
          <w:tcPr>
            <w:tcW w:w="1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495B" w:rsidRPr="007B1B18" w:rsidRDefault="0005495B" w:rsidP="0029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социальном обслуживании граждан пожилого возраста, инвалидов и лиц без определ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B1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нного места жительства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495B" w:rsidRPr="007B1B18" w:rsidRDefault="0005495B" w:rsidP="0029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полугодо</w:t>
            </w:r>
            <w:r w:rsidRPr="007B1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вая</w:t>
            </w: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495B" w:rsidRPr="007B1B18" w:rsidRDefault="0005495B" w:rsidP="00290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11.09.2009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495B" w:rsidRPr="005D6481" w:rsidRDefault="0005495B" w:rsidP="00290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4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</w:t>
            </w:r>
          </w:p>
        </w:tc>
        <w:tc>
          <w:tcPr>
            <w:tcW w:w="10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495B" w:rsidRPr="007B1B18" w:rsidRDefault="0005495B" w:rsidP="0029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Минтруд России</w:t>
            </w:r>
          </w:p>
        </w:tc>
      </w:tr>
      <w:tr w:rsidR="0005495B" w:rsidRPr="007B1B18" w:rsidTr="00AF45E7">
        <w:trPr>
          <w:trHeight w:val="623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5495B" w:rsidRPr="007B1B18" w:rsidRDefault="0005495B" w:rsidP="00290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495B" w:rsidRPr="007B1B18" w:rsidRDefault="0005495B" w:rsidP="0029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0603010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495B" w:rsidRPr="007B1B18" w:rsidRDefault="0005495B" w:rsidP="0029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6-собес</w:t>
            </w:r>
          </w:p>
        </w:tc>
        <w:tc>
          <w:tcPr>
            <w:tcW w:w="1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495B" w:rsidRPr="007B1B18" w:rsidRDefault="0005495B" w:rsidP="0029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Сведения о социальном обслуживании граждан пожилого возраста и инвалидов 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495B" w:rsidRPr="007B1B18" w:rsidRDefault="0005495B" w:rsidP="0029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годовая</w:t>
            </w: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495B" w:rsidRPr="007B1B18" w:rsidRDefault="0005495B" w:rsidP="00290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11.09.2009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495B" w:rsidRPr="007B1B18" w:rsidRDefault="0005495B" w:rsidP="00290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</w:t>
            </w:r>
          </w:p>
        </w:tc>
        <w:tc>
          <w:tcPr>
            <w:tcW w:w="10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495B" w:rsidRPr="007B1B18" w:rsidRDefault="0005495B" w:rsidP="0029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Минтруд России</w:t>
            </w:r>
          </w:p>
        </w:tc>
      </w:tr>
      <w:tr w:rsidR="0005495B" w:rsidRPr="007B1B18" w:rsidTr="00AF45E7">
        <w:trPr>
          <w:trHeight w:val="623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5495B" w:rsidRPr="007B1B18" w:rsidRDefault="0005495B" w:rsidP="00290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495B" w:rsidRPr="007B1B18" w:rsidRDefault="0005495B" w:rsidP="0029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0609314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495B" w:rsidRPr="007B1B18" w:rsidRDefault="0005495B" w:rsidP="0029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7-собес</w:t>
            </w:r>
          </w:p>
        </w:tc>
        <w:tc>
          <w:tcPr>
            <w:tcW w:w="1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495B" w:rsidRPr="007B1B18" w:rsidRDefault="0005495B" w:rsidP="0029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Сведения о </w:t>
            </w:r>
            <w:proofErr w:type="gramStart"/>
            <w:r w:rsidRPr="007B1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медико-социальной</w:t>
            </w:r>
            <w:proofErr w:type="gramEnd"/>
            <w:r w:rsidRPr="007B1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экспертизе лиц в возрасте 18 лет и старше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495B" w:rsidRPr="007B1B18" w:rsidRDefault="0005495B" w:rsidP="0029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годовая</w:t>
            </w: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495B" w:rsidRPr="007B1B18" w:rsidRDefault="0005495B" w:rsidP="00290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29.08.2013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495B" w:rsidRPr="008C41E7" w:rsidRDefault="0005495B" w:rsidP="00290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348</w:t>
            </w:r>
          </w:p>
        </w:tc>
        <w:tc>
          <w:tcPr>
            <w:tcW w:w="10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495B" w:rsidRPr="007B1B18" w:rsidRDefault="0005495B" w:rsidP="0029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Минтруд России</w:t>
            </w:r>
          </w:p>
        </w:tc>
      </w:tr>
      <w:tr w:rsidR="0005495B" w:rsidRPr="007B1B18" w:rsidTr="00AF45E7">
        <w:trPr>
          <w:trHeight w:val="623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5495B" w:rsidRPr="007B1B18" w:rsidRDefault="0005495B" w:rsidP="00290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495B" w:rsidRPr="007B1B18" w:rsidRDefault="0005495B" w:rsidP="0029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0609324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495B" w:rsidRPr="007B1B18" w:rsidRDefault="0005495B" w:rsidP="0029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7-Д (собес)</w:t>
            </w:r>
          </w:p>
        </w:tc>
        <w:tc>
          <w:tcPr>
            <w:tcW w:w="1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495B" w:rsidRPr="007B1B18" w:rsidRDefault="0005495B" w:rsidP="0029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Сведения о </w:t>
            </w:r>
            <w:proofErr w:type="gramStart"/>
            <w:r w:rsidRPr="007B1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медико-социальной</w:t>
            </w:r>
            <w:proofErr w:type="gramEnd"/>
            <w:r w:rsidRPr="007B1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экспертизе детей в возрасте до 18 лет 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495B" w:rsidRPr="007B1B18" w:rsidRDefault="0005495B" w:rsidP="0029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годовая</w:t>
            </w: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495B" w:rsidRPr="007B1B18" w:rsidRDefault="0005495B" w:rsidP="00290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29.08.2013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495B" w:rsidRPr="008C41E7" w:rsidRDefault="0005495B" w:rsidP="00290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348</w:t>
            </w:r>
          </w:p>
        </w:tc>
        <w:tc>
          <w:tcPr>
            <w:tcW w:w="10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495B" w:rsidRPr="007B1B18" w:rsidRDefault="0005495B" w:rsidP="0029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Минтруд России</w:t>
            </w:r>
          </w:p>
        </w:tc>
      </w:tr>
      <w:tr w:rsidR="0005495B" w:rsidRPr="007B1B18" w:rsidTr="00AF45E7">
        <w:trPr>
          <w:trHeight w:val="623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5495B" w:rsidRPr="007B1B18" w:rsidRDefault="0005495B" w:rsidP="00290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495B" w:rsidRPr="007B1B18" w:rsidRDefault="0005495B" w:rsidP="0029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0603009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495B" w:rsidRPr="007B1B18" w:rsidRDefault="0005495B" w:rsidP="0029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94-(ПЕНСИИ)- </w:t>
            </w:r>
            <w:proofErr w:type="gramStart"/>
            <w:r w:rsidRPr="007B1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краткая</w:t>
            </w:r>
            <w:proofErr w:type="gramEnd"/>
          </w:p>
        </w:tc>
        <w:tc>
          <w:tcPr>
            <w:tcW w:w="1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495B" w:rsidRPr="007B1B18" w:rsidRDefault="0005495B" w:rsidP="0029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Сведения о численности  пенсионеров и суммах назначенных им пенсий  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495B" w:rsidRPr="007B1B18" w:rsidRDefault="0005495B" w:rsidP="0029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квартальная</w:t>
            </w: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495B" w:rsidRPr="007B1B18" w:rsidRDefault="0005495B" w:rsidP="00290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18.12.2009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495B" w:rsidRPr="007B1B18" w:rsidRDefault="0005495B" w:rsidP="00290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10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495B" w:rsidRPr="007B1B18" w:rsidRDefault="0005495B" w:rsidP="0029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Пенсионный фонд </w:t>
            </w:r>
          </w:p>
        </w:tc>
      </w:tr>
      <w:tr w:rsidR="0005495B" w:rsidRPr="007B1B18" w:rsidTr="00AF45E7">
        <w:trPr>
          <w:trHeight w:val="623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5495B" w:rsidRPr="007C0574" w:rsidRDefault="0005495B" w:rsidP="00290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0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495B" w:rsidRPr="007B1B18" w:rsidRDefault="0005495B" w:rsidP="0029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0603008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495B" w:rsidRPr="007B1B18" w:rsidRDefault="0005495B" w:rsidP="0029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94-(ПЕНСИИ) </w:t>
            </w:r>
          </w:p>
        </w:tc>
        <w:tc>
          <w:tcPr>
            <w:tcW w:w="1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495B" w:rsidRPr="007B1B18" w:rsidRDefault="0005495B" w:rsidP="0029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Сведения о численности  пенсионеров и суммах назначенных им пенсий  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495B" w:rsidRPr="007B1B18" w:rsidRDefault="0005495B" w:rsidP="0029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годовая</w:t>
            </w: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495B" w:rsidRPr="007B1B18" w:rsidRDefault="0005495B" w:rsidP="00290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19.01.2010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495B" w:rsidRPr="007B1B18" w:rsidRDefault="0005495B" w:rsidP="00290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0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495B" w:rsidRPr="007B1B18" w:rsidRDefault="0005495B" w:rsidP="0029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Пенсионный фонд </w:t>
            </w:r>
          </w:p>
        </w:tc>
      </w:tr>
      <w:tr w:rsidR="0005495B" w:rsidRPr="007B1B18" w:rsidTr="0005495B">
        <w:trPr>
          <w:trHeight w:val="623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5495B" w:rsidRPr="007C0574" w:rsidRDefault="0005495B" w:rsidP="00290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0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495B" w:rsidRPr="007B1B18" w:rsidRDefault="0005495B" w:rsidP="0029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3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06242011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495B" w:rsidRPr="007B1B18" w:rsidRDefault="0005495B" w:rsidP="0029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6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1-ЕДВ</w:t>
            </w:r>
          </w:p>
        </w:tc>
        <w:tc>
          <w:tcPr>
            <w:tcW w:w="1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495B" w:rsidRPr="007B1B18" w:rsidRDefault="0005495B" w:rsidP="0029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6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ежемесячных денежных выплатах отдельным категориям граждан в связи с изменением формы предоставления льгот по расходным обязательствам Российской Федерации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495B" w:rsidRDefault="0005495B" w:rsidP="0029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периодическая</w:t>
            </w:r>
          </w:p>
          <w:p w:rsidR="0005495B" w:rsidRPr="007B1B18" w:rsidRDefault="0005495B" w:rsidP="0029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6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(2 раза в год)</w:t>
            </w: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495B" w:rsidRPr="007B1B18" w:rsidRDefault="0005495B" w:rsidP="00290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6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18.12.2009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495B" w:rsidRPr="007B1B18" w:rsidRDefault="0005495B" w:rsidP="00290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6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10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495B" w:rsidRPr="007B1B18" w:rsidRDefault="0005495B" w:rsidP="0029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Пенсионный фонд </w:t>
            </w:r>
          </w:p>
        </w:tc>
      </w:tr>
      <w:tr w:rsidR="0005495B" w:rsidRPr="007B1B18" w:rsidTr="0005495B">
        <w:trPr>
          <w:trHeight w:val="660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5495B" w:rsidRPr="007B1B18" w:rsidRDefault="0005495B" w:rsidP="00290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16.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495B" w:rsidRPr="007B1B18" w:rsidRDefault="0005495B" w:rsidP="0029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0609393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495B" w:rsidRPr="007B1B18" w:rsidRDefault="0005495B" w:rsidP="0029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495B" w:rsidRPr="007B1B18" w:rsidRDefault="0005495B" w:rsidP="0029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детях-инвалидах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495B" w:rsidRPr="007B1B18" w:rsidRDefault="0005495B" w:rsidP="0029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годовая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495B" w:rsidRPr="007B1B18" w:rsidRDefault="0005495B" w:rsidP="00290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31.12.2010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495B" w:rsidRPr="00AF45E7" w:rsidRDefault="0005495B" w:rsidP="00290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483</w:t>
            </w:r>
          </w:p>
        </w:tc>
        <w:tc>
          <w:tcPr>
            <w:tcW w:w="10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495B" w:rsidRPr="007B1B18" w:rsidRDefault="0005495B" w:rsidP="0029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Минздрав России</w:t>
            </w:r>
          </w:p>
        </w:tc>
      </w:tr>
      <w:tr w:rsidR="0005495B" w:rsidRPr="007B1B18" w:rsidTr="00AF45E7">
        <w:trPr>
          <w:trHeight w:val="660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5495B" w:rsidRPr="007B1B18" w:rsidRDefault="0005495B" w:rsidP="00290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495B" w:rsidRPr="007B1B18" w:rsidRDefault="0005495B" w:rsidP="0029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0609534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495B" w:rsidRPr="007B1B18" w:rsidRDefault="0005495B" w:rsidP="0029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76-РИК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495B" w:rsidRPr="007B1B18" w:rsidRDefault="0005495B" w:rsidP="0029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об учреждениях, реализующих программы общего образования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495B" w:rsidRPr="007B1B18" w:rsidRDefault="0005495B" w:rsidP="0029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495B" w:rsidRPr="007B1B18" w:rsidRDefault="0005495B" w:rsidP="00290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27.08.2012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495B" w:rsidRPr="007B1B18" w:rsidRDefault="0005495B" w:rsidP="00290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466</w:t>
            </w:r>
          </w:p>
        </w:tc>
        <w:tc>
          <w:tcPr>
            <w:tcW w:w="10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495B" w:rsidRPr="007B1B18" w:rsidRDefault="0005495B" w:rsidP="0029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Минобрнауки России</w:t>
            </w:r>
          </w:p>
        </w:tc>
      </w:tr>
      <w:tr w:rsidR="0005495B" w:rsidRPr="007B1B18" w:rsidTr="0005495B">
        <w:trPr>
          <w:gridAfter w:val="1"/>
          <w:wAfter w:w="4" w:type="pct"/>
          <w:trHeight w:val="649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95B" w:rsidRPr="007B1B18" w:rsidRDefault="0005495B" w:rsidP="00290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95B" w:rsidRPr="007B1B18" w:rsidRDefault="0005495B" w:rsidP="0029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0606021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95B" w:rsidRPr="007B1B18" w:rsidRDefault="0005495B" w:rsidP="0029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(профтех)</w:t>
            </w:r>
          </w:p>
        </w:tc>
        <w:tc>
          <w:tcPr>
            <w:tcW w:w="1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95B" w:rsidRPr="007B1B18" w:rsidRDefault="0005495B" w:rsidP="0029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финансировании и материально-технической базе образовательных учреждений начального профессионального образования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95B" w:rsidRPr="007B1B18" w:rsidRDefault="0005495B" w:rsidP="0029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годовая</w:t>
            </w: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95B" w:rsidRPr="007B1B18" w:rsidRDefault="0005495B" w:rsidP="00290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14.01.2013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95B" w:rsidRPr="00AF45E7" w:rsidRDefault="0005495B" w:rsidP="00290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95B" w:rsidRPr="007B1B18" w:rsidRDefault="0005495B" w:rsidP="0029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Минобрнауки России</w:t>
            </w:r>
          </w:p>
        </w:tc>
      </w:tr>
      <w:tr w:rsidR="0005495B" w:rsidRPr="007B1B18" w:rsidTr="0005495B">
        <w:trPr>
          <w:gridAfter w:val="1"/>
          <w:wAfter w:w="4" w:type="pct"/>
          <w:trHeight w:val="878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95B" w:rsidRPr="007B1B18" w:rsidRDefault="0005495B" w:rsidP="00290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95B" w:rsidRPr="007B1B18" w:rsidRDefault="0005495B" w:rsidP="0029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0606020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95B" w:rsidRPr="007B1B18" w:rsidRDefault="0005495B" w:rsidP="0029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(профтех)</w:t>
            </w:r>
          </w:p>
        </w:tc>
        <w:tc>
          <w:tcPr>
            <w:tcW w:w="1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95B" w:rsidRPr="007B1B18" w:rsidRDefault="0005495B" w:rsidP="0029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работниках образовательных учреждений начального профессионального образования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95B" w:rsidRPr="007B1B18" w:rsidRDefault="0005495B" w:rsidP="0029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годовая</w:t>
            </w: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95B" w:rsidRPr="007B1B18" w:rsidRDefault="0005495B" w:rsidP="00290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14.01.2013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95B" w:rsidRPr="00AF45E7" w:rsidRDefault="0005495B" w:rsidP="00290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95B" w:rsidRPr="007B1B18" w:rsidRDefault="0005495B" w:rsidP="0029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Минобрнауки России</w:t>
            </w:r>
          </w:p>
        </w:tc>
      </w:tr>
      <w:tr w:rsidR="00477F23" w:rsidRPr="007B1B18" w:rsidTr="0005495B">
        <w:trPr>
          <w:gridAfter w:val="1"/>
          <w:wAfter w:w="4" w:type="pct"/>
          <w:trHeight w:val="769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7F23" w:rsidRDefault="00477F23" w:rsidP="00290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F23" w:rsidRPr="007B1B18" w:rsidRDefault="00477F23" w:rsidP="0029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0609517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F23" w:rsidRPr="007B1B18" w:rsidRDefault="00477F23" w:rsidP="0029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СПО-1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F23" w:rsidRPr="007B1B18" w:rsidRDefault="00477F23" w:rsidP="0029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об образовательной организации, осуществляющей образовательную деятельность по образовательным программам среднего профессионального образования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F23" w:rsidRPr="007B1B18" w:rsidRDefault="00477F23" w:rsidP="0029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F23" w:rsidRPr="00A30153" w:rsidRDefault="00477F23" w:rsidP="00290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0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21.08.2014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F23" w:rsidRPr="007B1B18" w:rsidRDefault="00477F23" w:rsidP="00290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529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F23" w:rsidRPr="007B1B18" w:rsidRDefault="00477F23" w:rsidP="0029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Минобрнауки России</w:t>
            </w:r>
          </w:p>
        </w:tc>
      </w:tr>
      <w:tr w:rsidR="00477F23" w:rsidRPr="007B1B18" w:rsidTr="0005495B">
        <w:trPr>
          <w:gridAfter w:val="1"/>
          <w:wAfter w:w="4" w:type="pct"/>
          <w:trHeight w:val="769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7F23" w:rsidRPr="007B1B18" w:rsidRDefault="00477F23" w:rsidP="00290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F23" w:rsidRPr="007B1B18" w:rsidRDefault="00477F23" w:rsidP="0029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0609519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F23" w:rsidRPr="007B1B18" w:rsidRDefault="00477F23" w:rsidP="0029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ВПО-1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F23" w:rsidRPr="007B1B18" w:rsidRDefault="00477F23" w:rsidP="0029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об образовательной организации, осуществляющей образовательную деятельность по образовательным программам высшего образования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F23" w:rsidRPr="007B1B18" w:rsidRDefault="00477F23" w:rsidP="0029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F23" w:rsidRPr="00A30153" w:rsidRDefault="00477F23" w:rsidP="00290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0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21.08.2014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F23" w:rsidRPr="007B1B18" w:rsidRDefault="00477F23" w:rsidP="00290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529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F23" w:rsidRPr="007B1B18" w:rsidRDefault="00477F23" w:rsidP="0029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Минобрнауки России</w:t>
            </w:r>
          </w:p>
        </w:tc>
      </w:tr>
      <w:tr w:rsidR="00477F23" w:rsidRPr="007B1B18" w:rsidTr="0005495B">
        <w:trPr>
          <w:gridAfter w:val="1"/>
          <w:wAfter w:w="4" w:type="pct"/>
          <w:trHeight w:val="769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7F23" w:rsidRPr="007B1B18" w:rsidRDefault="00477F23" w:rsidP="00290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F23" w:rsidRPr="007B1B18" w:rsidRDefault="00477F23" w:rsidP="0029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0609558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F23" w:rsidRPr="007B1B18" w:rsidRDefault="00477F23" w:rsidP="0029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СПО-2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F23" w:rsidRPr="00AF45E7" w:rsidRDefault="00477F23" w:rsidP="0029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материально-технической и информационной базе, финансово-экономической деятельности профессиональной образовательной организации, осуществляющей подготовку специалистов среднего звена"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F23" w:rsidRPr="007B1B18" w:rsidRDefault="00477F23" w:rsidP="0029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годовая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F23" w:rsidRPr="00A30153" w:rsidRDefault="00477F23" w:rsidP="00290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0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28.01.2014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F23" w:rsidRPr="008C41E7" w:rsidRDefault="00477F23" w:rsidP="00290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9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F23" w:rsidRPr="007B1B18" w:rsidRDefault="00477F23" w:rsidP="0029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Минобрнауки России</w:t>
            </w:r>
          </w:p>
        </w:tc>
      </w:tr>
      <w:tr w:rsidR="00477F23" w:rsidRPr="007B1B18" w:rsidTr="0005495B">
        <w:trPr>
          <w:gridAfter w:val="1"/>
          <w:wAfter w:w="4" w:type="pct"/>
          <w:trHeight w:val="540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7F23" w:rsidRPr="007B1B18" w:rsidRDefault="00477F23" w:rsidP="00290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23.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F23" w:rsidRPr="007B1B18" w:rsidRDefault="00477F23" w:rsidP="0029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0609559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F23" w:rsidRPr="007B1B18" w:rsidRDefault="00477F23" w:rsidP="0029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ВПО-2</w:t>
            </w:r>
          </w:p>
        </w:tc>
        <w:tc>
          <w:tcPr>
            <w:tcW w:w="1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F23" w:rsidRPr="00AF45E7" w:rsidRDefault="00477F23" w:rsidP="0029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материально-технической и информационной базе, финансово-экономической деятельности образовательной организации высшего образования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F23" w:rsidRPr="007B1B18" w:rsidRDefault="00477F23" w:rsidP="0029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годовая</w:t>
            </w: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F23" w:rsidRPr="00A30153" w:rsidRDefault="00477F23" w:rsidP="00290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0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28.01.2014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F23" w:rsidRPr="008C41E7" w:rsidRDefault="00477F23" w:rsidP="00290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0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F23" w:rsidRPr="007B1B18" w:rsidRDefault="00477F23" w:rsidP="0029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Минобрнауки России</w:t>
            </w:r>
          </w:p>
        </w:tc>
      </w:tr>
      <w:tr w:rsidR="00477F23" w:rsidRPr="007B1B18" w:rsidTr="0005495B">
        <w:trPr>
          <w:trHeight w:val="1152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7F23" w:rsidRDefault="00477F23" w:rsidP="00290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F23" w:rsidRPr="007B1B18" w:rsidRDefault="00477F23" w:rsidP="0029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0609405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F23" w:rsidRPr="007B1B18" w:rsidRDefault="00477F23" w:rsidP="0029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3-АФК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F23" w:rsidRPr="007B1B18" w:rsidRDefault="00477F23" w:rsidP="0029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об адаптивной физической культуре и спорте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F23" w:rsidRPr="007B1B18" w:rsidRDefault="00477F23" w:rsidP="0029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годовая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F23" w:rsidRPr="007B1B18" w:rsidRDefault="00477F23" w:rsidP="00290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23.10.2012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F23" w:rsidRPr="008C41E7" w:rsidRDefault="00477F23" w:rsidP="00290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562</w:t>
            </w:r>
          </w:p>
        </w:tc>
        <w:tc>
          <w:tcPr>
            <w:tcW w:w="10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F23" w:rsidRPr="007B1B18" w:rsidRDefault="00477F23" w:rsidP="0029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Минспорт России</w:t>
            </w:r>
          </w:p>
        </w:tc>
      </w:tr>
      <w:tr w:rsidR="00477F23" w:rsidRPr="007B1B18" w:rsidTr="0005495B">
        <w:trPr>
          <w:trHeight w:val="803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7F23" w:rsidRPr="007B1B18" w:rsidRDefault="00477F23" w:rsidP="00290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F23" w:rsidRPr="007B1B18" w:rsidRDefault="00477F23" w:rsidP="0029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0609402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F23" w:rsidRPr="007B1B18" w:rsidRDefault="00477F23" w:rsidP="0029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1-ФК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F23" w:rsidRPr="007B1B18" w:rsidRDefault="00477F23" w:rsidP="0029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физической культуре и спорте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F23" w:rsidRPr="007B1B18" w:rsidRDefault="00477F23" w:rsidP="0029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годовая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F23" w:rsidRPr="007B1B18" w:rsidRDefault="00477F23" w:rsidP="00290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23.10.2012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F23" w:rsidRPr="008C41E7" w:rsidRDefault="00477F23" w:rsidP="00290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562</w:t>
            </w:r>
          </w:p>
        </w:tc>
        <w:tc>
          <w:tcPr>
            <w:tcW w:w="10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F23" w:rsidRPr="007B1B18" w:rsidRDefault="00477F23" w:rsidP="0029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Минспорт России</w:t>
            </w:r>
          </w:p>
        </w:tc>
      </w:tr>
    </w:tbl>
    <w:p w:rsidR="00345164" w:rsidRPr="007B1B18" w:rsidRDefault="00345164" w:rsidP="007764B7">
      <w:pPr>
        <w:spacing w:before="120" w:after="0"/>
        <w:rPr>
          <w:rFonts w:ascii="Times New Roman" w:hAnsi="Times New Roman" w:cs="Times New Roman"/>
          <w:sz w:val="20"/>
          <w:szCs w:val="20"/>
        </w:rPr>
      </w:pPr>
    </w:p>
    <w:sectPr w:rsidR="00345164" w:rsidRPr="007B1B18" w:rsidSect="0007391F">
      <w:headerReference w:type="default" r:id="rId8"/>
      <w:footerReference w:type="default" r:id="rId9"/>
      <w:pgSz w:w="16838" w:h="11906" w:orient="landscape"/>
      <w:pgMar w:top="1134" w:right="1134" w:bottom="851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6041" w:rsidRDefault="003D6041" w:rsidP="000433B4">
      <w:pPr>
        <w:spacing w:after="0" w:line="240" w:lineRule="auto"/>
      </w:pPr>
      <w:r>
        <w:separator/>
      </w:r>
    </w:p>
  </w:endnote>
  <w:endnote w:type="continuationSeparator" w:id="0">
    <w:p w:rsidR="003D6041" w:rsidRDefault="003D6041" w:rsidP="00043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3B4" w:rsidRDefault="000433B4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6041" w:rsidRDefault="003D6041" w:rsidP="000433B4">
      <w:pPr>
        <w:spacing w:after="0" w:line="240" w:lineRule="auto"/>
      </w:pPr>
      <w:r>
        <w:separator/>
      </w:r>
    </w:p>
  </w:footnote>
  <w:footnote w:type="continuationSeparator" w:id="0">
    <w:p w:rsidR="003D6041" w:rsidRDefault="003D6041" w:rsidP="000433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50160117"/>
      <w:docPartObj>
        <w:docPartGallery w:val="Page Numbers (Top of Page)"/>
        <w:docPartUnique/>
      </w:docPartObj>
    </w:sdtPr>
    <w:sdtEndPr/>
    <w:sdtContent>
      <w:p w:rsidR="00566350" w:rsidRDefault="0056635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391F">
          <w:rPr>
            <w:noProof/>
          </w:rPr>
          <w:t>1</w:t>
        </w:r>
        <w:r>
          <w:fldChar w:fldCharType="end"/>
        </w:r>
      </w:p>
    </w:sdtContent>
  </w:sdt>
  <w:p w:rsidR="00566350" w:rsidRDefault="00566350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BE0"/>
    <w:rsid w:val="00010B8F"/>
    <w:rsid w:val="000433B4"/>
    <w:rsid w:val="0005495B"/>
    <w:rsid w:val="000671CA"/>
    <w:rsid w:val="0007391F"/>
    <w:rsid w:val="000A6428"/>
    <w:rsid w:val="000C69D7"/>
    <w:rsid w:val="000E4E84"/>
    <w:rsid w:val="000F3E30"/>
    <w:rsid w:val="000F4420"/>
    <w:rsid w:val="000F7DA1"/>
    <w:rsid w:val="001218F2"/>
    <w:rsid w:val="00150A20"/>
    <w:rsid w:val="001A11B3"/>
    <w:rsid w:val="001A4E31"/>
    <w:rsid w:val="001D4DC4"/>
    <w:rsid w:val="001E783F"/>
    <w:rsid w:val="001F45F4"/>
    <w:rsid w:val="001F6976"/>
    <w:rsid w:val="002141D5"/>
    <w:rsid w:val="00217D49"/>
    <w:rsid w:val="00300001"/>
    <w:rsid w:val="00306C21"/>
    <w:rsid w:val="00326C8A"/>
    <w:rsid w:val="00335107"/>
    <w:rsid w:val="00345164"/>
    <w:rsid w:val="00391FB7"/>
    <w:rsid w:val="003948FC"/>
    <w:rsid w:val="003B1A20"/>
    <w:rsid w:val="003C01B8"/>
    <w:rsid w:val="003D6041"/>
    <w:rsid w:val="004506F2"/>
    <w:rsid w:val="00477F23"/>
    <w:rsid w:val="00492ABD"/>
    <w:rsid w:val="004F0E76"/>
    <w:rsid w:val="004F18AD"/>
    <w:rsid w:val="00543FDB"/>
    <w:rsid w:val="005555E7"/>
    <w:rsid w:val="00560CA2"/>
    <w:rsid w:val="00566350"/>
    <w:rsid w:val="0057139C"/>
    <w:rsid w:val="005C1305"/>
    <w:rsid w:val="005D1128"/>
    <w:rsid w:val="005D4CEF"/>
    <w:rsid w:val="005D6481"/>
    <w:rsid w:val="005E2CCE"/>
    <w:rsid w:val="00601A9D"/>
    <w:rsid w:val="006114A6"/>
    <w:rsid w:val="006402CE"/>
    <w:rsid w:val="00682532"/>
    <w:rsid w:val="007376E5"/>
    <w:rsid w:val="00750A7E"/>
    <w:rsid w:val="00756B2C"/>
    <w:rsid w:val="007764B7"/>
    <w:rsid w:val="007B1B18"/>
    <w:rsid w:val="007B4395"/>
    <w:rsid w:val="007C04FC"/>
    <w:rsid w:val="007C0574"/>
    <w:rsid w:val="008476C5"/>
    <w:rsid w:val="008668D0"/>
    <w:rsid w:val="008A399A"/>
    <w:rsid w:val="008C41E7"/>
    <w:rsid w:val="008D1B36"/>
    <w:rsid w:val="00954ACD"/>
    <w:rsid w:val="00963C8B"/>
    <w:rsid w:val="00971265"/>
    <w:rsid w:val="00A1635B"/>
    <w:rsid w:val="00A30153"/>
    <w:rsid w:val="00A749D6"/>
    <w:rsid w:val="00A97366"/>
    <w:rsid w:val="00AD1073"/>
    <w:rsid w:val="00AE0C94"/>
    <w:rsid w:val="00AF0616"/>
    <w:rsid w:val="00AF45E7"/>
    <w:rsid w:val="00B3702A"/>
    <w:rsid w:val="00B5663F"/>
    <w:rsid w:val="00B864FC"/>
    <w:rsid w:val="00B906DE"/>
    <w:rsid w:val="00C00371"/>
    <w:rsid w:val="00C10501"/>
    <w:rsid w:val="00C503E0"/>
    <w:rsid w:val="00C8795B"/>
    <w:rsid w:val="00D00E0B"/>
    <w:rsid w:val="00D26150"/>
    <w:rsid w:val="00D43614"/>
    <w:rsid w:val="00D97E91"/>
    <w:rsid w:val="00E26659"/>
    <w:rsid w:val="00E43FB6"/>
    <w:rsid w:val="00E45360"/>
    <w:rsid w:val="00E64A43"/>
    <w:rsid w:val="00E66113"/>
    <w:rsid w:val="00ED3BE0"/>
    <w:rsid w:val="00EF6152"/>
    <w:rsid w:val="00F10E94"/>
    <w:rsid w:val="00F1273C"/>
    <w:rsid w:val="00F17320"/>
    <w:rsid w:val="00F96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3B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C04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04F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433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433B4"/>
  </w:style>
  <w:style w:type="paragraph" w:styleId="a8">
    <w:name w:val="footer"/>
    <w:basedOn w:val="a"/>
    <w:link w:val="a9"/>
    <w:uiPriority w:val="99"/>
    <w:unhideWhenUsed/>
    <w:rsid w:val="000433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433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3B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C04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04F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433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433B4"/>
  </w:style>
  <w:style w:type="paragraph" w:styleId="a8">
    <w:name w:val="footer"/>
    <w:basedOn w:val="a"/>
    <w:link w:val="a9"/>
    <w:uiPriority w:val="99"/>
    <w:unhideWhenUsed/>
    <w:rsid w:val="000433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433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3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6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6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0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6A6D38-B384-417F-AD74-61128CA43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691</Words>
  <Characters>3941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4623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Перминова М.Д.</dc:creator>
  <cp:lastModifiedBy>Воронцова Елена Анатольевна</cp:lastModifiedBy>
  <cp:revision>3</cp:revision>
  <cp:lastPrinted>2014-09-11T12:39:00Z</cp:lastPrinted>
  <dcterms:created xsi:type="dcterms:W3CDTF">2014-10-01T09:35:00Z</dcterms:created>
  <dcterms:modified xsi:type="dcterms:W3CDTF">2014-10-01T09:37:00Z</dcterms:modified>
</cp:coreProperties>
</file>