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A0" w:rsidRDefault="000F129E" w:rsidP="000F129E">
      <w:pPr>
        <w:ind w:firstLine="0"/>
        <w:jc w:val="center"/>
        <w:rPr>
          <w:u w:val="single"/>
        </w:rPr>
      </w:pPr>
      <w:r w:rsidRPr="000F129E">
        <w:rPr>
          <w:u w:val="single"/>
        </w:rPr>
        <w:t xml:space="preserve">Управление </w:t>
      </w:r>
      <w:r w:rsidR="00877A8C">
        <w:rPr>
          <w:u w:val="single"/>
        </w:rPr>
        <w:t>правового обеспечения</w:t>
      </w:r>
    </w:p>
    <w:p w:rsidR="000F129E" w:rsidRPr="006731A0" w:rsidRDefault="000F129E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804"/>
        <w:gridCol w:w="5954"/>
      </w:tblGrid>
      <w:tr w:rsidR="0021579B" w:rsidRPr="006731A0" w:rsidTr="006E24AC">
        <w:tc>
          <w:tcPr>
            <w:tcW w:w="1985" w:type="dxa"/>
          </w:tcPr>
          <w:p w:rsidR="0021579B" w:rsidRPr="006731A0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6731A0">
              <w:rPr>
                <w:b/>
                <w:bCs/>
              </w:rPr>
              <w:t>Группа должностей</w:t>
            </w:r>
          </w:p>
        </w:tc>
        <w:tc>
          <w:tcPr>
            <w:tcW w:w="6804" w:type="dxa"/>
          </w:tcPr>
          <w:p w:rsidR="00036EAA" w:rsidRPr="006731A0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6731A0">
              <w:rPr>
                <w:b/>
              </w:rPr>
              <w:t xml:space="preserve">Предъявляемые требования </w:t>
            </w:r>
            <w:proofErr w:type="gramStart"/>
            <w:r w:rsidRPr="006731A0">
              <w:rPr>
                <w:b/>
              </w:rPr>
              <w:t>к</w:t>
            </w:r>
            <w:proofErr w:type="gramEnd"/>
            <w:r w:rsidRPr="006731A0">
              <w:rPr>
                <w:b/>
              </w:rPr>
              <w:t>:</w:t>
            </w:r>
          </w:p>
          <w:p w:rsidR="00036EAA" w:rsidRPr="006731A0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6731A0">
              <w:rPr>
                <w:b/>
              </w:rPr>
              <w:t>1. Знаниям;</w:t>
            </w:r>
          </w:p>
          <w:p w:rsidR="00036EAA" w:rsidRPr="006731A0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6731A0">
              <w:rPr>
                <w:b/>
              </w:rPr>
              <w:t>2. Умениям;</w:t>
            </w:r>
          </w:p>
          <w:p w:rsidR="00036EAA" w:rsidRPr="006731A0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6731A0">
              <w:rPr>
                <w:b/>
              </w:rPr>
              <w:t>3. Направлению подготовки/</w:t>
            </w:r>
          </w:p>
          <w:p w:rsidR="0021579B" w:rsidRPr="006731A0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6731A0">
              <w:rPr>
                <w:b/>
              </w:rPr>
              <w:t>специальности</w:t>
            </w:r>
          </w:p>
        </w:tc>
        <w:tc>
          <w:tcPr>
            <w:tcW w:w="5954" w:type="dxa"/>
          </w:tcPr>
          <w:p w:rsidR="0021579B" w:rsidRPr="006731A0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6731A0">
              <w:rPr>
                <w:b/>
              </w:rPr>
              <w:t>Должностные обязанности применительно к группе должностей по направлению деятельности управления</w:t>
            </w:r>
          </w:p>
        </w:tc>
      </w:tr>
      <w:tr w:rsidR="0021579B" w:rsidRPr="006731A0" w:rsidTr="006E24AC">
        <w:trPr>
          <w:trHeight w:val="496"/>
        </w:trPr>
        <w:tc>
          <w:tcPr>
            <w:tcW w:w="1985" w:type="dxa"/>
          </w:tcPr>
          <w:p w:rsidR="0021579B" w:rsidRDefault="00F649B5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старшая</w:t>
            </w:r>
          </w:p>
          <w:p w:rsidR="00D35A80" w:rsidRPr="006731A0" w:rsidRDefault="00D35A80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</w:pPr>
          </w:p>
          <w:p w:rsidR="0021579B" w:rsidRPr="006731A0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6804" w:type="dxa"/>
          </w:tcPr>
          <w:p w:rsidR="00036EAA" w:rsidRPr="006731A0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6731A0">
              <w:t>1</w:t>
            </w:r>
            <w:r w:rsidRPr="006731A0">
              <w:rPr>
                <w:b/>
              </w:rPr>
              <w:t>) знания:</w:t>
            </w:r>
          </w:p>
          <w:p w:rsidR="00F649B5" w:rsidRPr="00F649B5" w:rsidRDefault="00F649B5" w:rsidP="00F649B5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F649B5">
              <w:t>– понятие нормативного правового акта, инструменты и этапы его разработки;</w:t>
            </w:r>
          </w:p>
          <w:p w:rsidR="00F649B5" w:rsidRPr="00F649B5" w:rsidRDefault="00F649B5" w:rsidP="00F649B5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F649B5">
              <w:t>– законодательство Российской Федерации о контрактной системе в сфере закупок;</w:t>
            </w:r>
          </w:p>
          <w:p w:rsidR="00F649B5" w:rsidRPr="00F649B5" w:rsidRDefault="00F649B5" w:rsidP="00F649B5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F649B5">
              <w:t>– Гражданский кодекс Российской Федерации;</w:t>
            </w:r>
          </w:p>
          <w:p w:rsidR="00736AF5" w:rsidRDefault="00F649B5" w:rsidP="00F649B5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F649B5">
              <w:t>– Кодекс Российской Федерации об административных правонарушениях.</w:t>
            </w:r>
          </w:p>
          <w:p w:rsidR="00F649B5" w:rsidRPr="00F649B5" w:rsidRDefault="00F649B5" w:rsidP="00F649B5">
            <w:pPr>
              <w:pStyle w:val="a4"/>
              <w:tabs>
                <w:tab w:val="left" w:pos="0"/>
              </w:tabs>
              <w:ind w:firstLine="0"/>
              <w:contextualSpacing/>
            </w:pPr>
          </w:p>
          <w:p w:rsidR="00036EAA" w:rsidRPr="006731A0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6731A0">
              <w:rPr>
                <w:b/>
              </w:rPr>
              <w:t xml:space="preserve">2) умения: </w:t>
            </w:r>
          </w:p>
          <w:p w:rsidR="00F649B5" w:rsidRPr="00F649B5" w:rsidRDefault="0037101F" w:rsidP="00F649B5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</w:t>
            </w:r>
            <w:r w:rsidR="00F649B5" w:rsidRPr="00F649B5">
              <w:t xml:space="preserve"> разработка, рассмотрение и согласование проектов нормативных правовых актов и других документов;</w:t>
            </w:r>
          </w:p>
          <w:p w:rsidR="00F649B5" w:rsidRPr="00F649B5" w:rsidRDefault="0037101F" w:rsidP="00F649B5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</w:t>
            </w:r>
            <w:r w:rsidR="00F649B5" w:rsidRPr="00F649B5">
              <w:t xml:space="preserve"> ведение дел в судах различных инстанций;</w:t>
            </w:r>
          </w:p>
          <w:p w:rsidR="00F649B5" w:rsidRDefault="0037101F" w:rsidP="00F649B5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>
              <w:t>-</w:t>
            </w:r>
            <w:bookmarkStart w:id="0" w:name="_GoBack"/>
            <w:bookmarkEnd w:id="0"/>
            <w:r w:rsidR="00F649B5" w:rsidRPr="00F649B5">
              <w:t xml:space="preserve"> проведение правовой экспертизы государственных контрактов, соглашений и проектов гражданско-правовых договоров.</w:t>
            </w:r>
          </w:p>
          <w:p w:rsidR="00F649B5" w:rsidRDefault="00F649B5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</w:p>
          <w:p w:rsidR="00036EAA" w:rsidRPr="006731A0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6731A0">
              <w:rPr>
                <w:b/>
              </w:rPr>
              <w:t xml:space="preserve">3) направления подготовки (специальности): </w:t>
            </w:r>
          </w:p>
          <w:p w:rsidR="00877A8C" w:rsidRDefault="00F649B5" w:rsidP="006819F9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F649B5">
              <w:t>высшее образование по направлению подготовки (специальности) «Юриспруденция», «Правоведение»</w:t>
            </w:r>
          </w:p>
          <w:p w:rsidR="00736AF5" w:rsidRPr="006731A0" w:rsidRDefault="00736AF5" w:rsidP="006819F9">
            <w:pPr>
              <w:pStyle w:val="a4"/>
              <w:tabs>
                <w:tab w:val="left" w:pos="0"/>
              </w:tabs>
              <w:ind w:firstLine="0"/>
              <w:contextualSpacing/>
            </w:pPr>
          </w:p>
        </w:tc>
        <w:tc>
          <w:tcPr>
            <w:tcW w:w="5954" w:type="dxa"/>
          </w:tcPr>
          <w:p w:rsidR="00E64A4C" w:rsidRPr="006731A0" w:rsidRDefault="00E64A4C" w:rsidP="00036E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 w:rsidRPr="006731A0">
              <w:t>Должностные обязанности зависят от направления деятельности отдела.</w:t>
            </w:r>
          </w:p>
          <w:p w:rsidR="006819F9" w:rsidRDefault="006819F9" w:rsidP="006819F9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</w:p>
          <w:p w:rsidR="00F649B5" w:rsidRDefault="00F649B5" w:rsidP="00F649B5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– проведение правовой экспертизы проектов приказов;</w:t>
            </w:r>
          </w:p>
          <w:p w:rsidR="00F649B5" w:rsidRDefault="00F649B5" w:rsidP="00F649B5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– правовое сопровождение государственной регистрации нормативных правовых актов Минюстом России;</w:t>
            </w:r>
          </w:p>
          <w:p w:rsidR="00F649B5" w:rsidRDefault="00F649B5" w:rsidP="00F649B5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– проведение правовой экспертизы государственных контрактов, соглашений и проектов гражданско-правовых договоров; </w:t>
            </w:r>
          </w:p>
          <w:p w:rsidR="00F649B5" w:rsidRDefault="00F649B5" w:rsidP="00F649B5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– представление интересов в судебных органах;</w:t>
            </w:r>
          </w:p>
          <w:p w:rsidR="00736AF5" w:rsidRPr="006731A0" w:rsidRDefault="00F649B5" w:rsidP="00F649B5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– возбуждение и ведение дел об административных правонарушениях.</w:t>
            </w:r>
          </w:p>
        </w:tc>
      </w:tr>
    </w:tbl>
    <w:p w:rsidR="0021579B" w:rsidRPr="006731A0" w:rsidRDefault="0021579B"/>
    <w:sectPr w:rsidR="0021579B" w:rsidRPr="006731A0" w:rsidSect="006E24A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066C"/>
    <w:multiLevelType w:val="hybridMultilevel"/>
    <w:tmpl w:val="C0DAF034"/>
    <w:lvl w:ilvl="0" w:tplc="000000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036EAA"/>
    <w:rsid w:val="00082679"/>
    <w:rsid w:val="000F129E"/>
    <w:rsid w:val="00130E96"/>
    <w:rsid w:val="0021579B"/>
    <w:rsid w:val="003452D7"/>
    <w:rsid w:val="0037101F"/>
    <w:rsid w:val="004F114C"/>
    <w:rsid w:val="00555F0E"/>
    <w:rsid w:val="006514CD"/>
    <w:rsid w:val="006731A0"/>
    <w:rsid w:val="006819F9"/>
    <w:rsid w:val="006E24AC"/>
    <w:rsid w:val="00736AF5"/>
    <w:rsid w:val="007E0352"/>
    <w:rsid w:val="008462F7"/>
    <w:rsid w:val="00877A8C"/>
    <w:rsid w:val="0093160C"/>
    <w:rsid w:val="0099674A"/>
    <w:rsid w:val="00D16AA5"/>
    <w:rsid w:val="00D35A80"/>
    <w:rsid w:val="00E64A4C"/>
    <w:rsid w:val="00EF7F64"/>
    <w:rsid w:val="00F649B5"/>
    <w:rsid w:val="00FE01EF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Булкина Виктория Игоревна</cp:lastModifiedBy>
  <cp:revision>4</cp:revision>
  <dcterms:created xsi:type="dcterms:W3CDTF">2021-03-17T10:32:00Z</dcterms:created>
  <dcterms:modified xsi:type="dcterms:W3CDTF">2021-03-19T14:58:00Z</dcterms:modified>
</cp:coreProperties>
</file>