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3" w:type="dxa"/>
        <w:jc w:val="right"/>
        <w:tblInd w:w="10881" w:type="dxa"/>
        <w:tblLook w:val="00A0" w:firstRow="1" w:lastRow="0" w:firstColumn="1" w:lastColumn="0" w:noHBand="0" w:noVBand="0"/>
      </w:tblPr>
      <w:tblGrid>
        <w:gridCol w:w="4253"/>
      </w:tblGrid>
      <w:tr w:rsidR="00F559BD" w:rsidRPr="00155DFF" w:rsidTr="007D2A1B">
        <w:trPr>
          <w:jc w:val="right"/>
        </w:trPr>
        <w:tc>
          <w:tcPr>
            <w:tcW w:w="4253" w:type="dxa"/>
          </w:tcPr>
          <w:p w:rsidR="00F559BD" w:rsidRPr="007D2A1B" w:rsidRDefault="00F559BD" w:rsidP="007D2A1B">
            <w:pPr>
              <w:jc w:val="right"/>
            </w:pPr>
          </w:p>
        </w:tc>
      </w:tr>
    </w:tbl>
    <w:p w:rsidR="00F559BD" w:rsidRDefault="00F559BD" w:rsidP="007F76EB">
      <w:pPr>
        <w:rPr>
          <w:b/>
          <w:sz w:val="28"/>
          <w:szCs w:val="28"/>
        </w:rPr>
      </w:pPr>
    </w:p>
    <w:p w:rsidR="00F559BD" w:rsidRDefault="00F559BD" w:rsidP="000E6EC9">
      <w:pPr>
        <w:tabs>
          <w:tab w:val="left" w:pos="6663"/>
        </w:tabs>
        <w:rPr>
          <w:b/>
        </w:rPr>
      </w:pPr>
    </w:p>
    <w:p w:rsidR="00F559BD" w:rsidRPr="00F731DC" w:rsidRDefault="00F559BD" w:rsidP="000E6EC9">
      <w:pPr>
        <w:tabs>
          <w:tab w:val="left" w:pos="6663"/>
        </w:tabs>
        <w:jc w:val="center"/>
        <w:rPr>
          <w:b/>
          <w:sz w:val="28"/>
          <w:szCs w:val="28"/>
        </w:rPr>
      </w:pPr>
      <w:r w:rsidRPr="00F731DC">
        <w:rPr>
          <w:b/>
          <w:sz w:val="28"/>
          <w:szCs w:val="28"/>
        </w:rPr>
        <w:t>Сведения</w:t>
      </w:r>
    </w:p>
    <w:p w:rsidR="00F559BD" w:rsidRDefault="00F559BD" w:rsidP="000E6EC9">
      <w:pPr>
        <w:jc w:val="center"/>
        <w:rPr>
          <w:b/>
        </w:rPr>
      </w:pPr>
      <w:proofErr w:type="gramStart"/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 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F731DC">
        <w:rPr>
          <w:b/>
        </w:rPr>
        <w:t xml:space="preserve"> </w:t>
      </w:r>
      <w:r w:rsidRPr="00962525">
        <w:rPr>
          <w:b/>
          <w:u w:val="single"/>
        </w:rPr>
        <w:t>Управления Федеральной службы государственной статистики по Хабаровскому краю, Магаданской области, Еврейской автономной области и Чукотскому автономному округу</w:t>
      </w:r>
      <w:r>
        <w:rPr>
          <w:b/>
        </w:rPr>
        <w:t xml:space="preserve"> за отчетный период </w:t>
      </w:r>
      <w:r w:rsidR="005E55FD">
        <w:rPr>
          <w:b/>
        </w:rPr>
        <w:t>с 1 января 2021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="005E55FD">
        <w:rPr>
          <w:b/>
        </w:rPr>
        <w:t xml:space="preserve"> </w:t>
      </w:r>
      <w:r w:rsidR="00FE6FB5">
        <w:rPr>
          <w:b/>
        </w:rPr>
        <w:br/>
      </w:r>
      <w:r w:rsidR="005E55FD">
        <w:rPr>
          <w:b/>
        </w:rPr>
        <w:t>по 31 декабря 2021</w:t>
      </w:r>
      <w:r w:rsidRPr="00D0520C">
        <w:rPr>
          <w:b/>
        </w:rPr>
        <w:t xml:space="preserve"> </w:t>
      </w:r>
      <w:r w:rsidRPr="008D437B">
        <w:rPr>
          <w:b/>
        </w:rPr>
        <w:t>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</w:t>
      </w:r>
      <w:r w:rsidR="00FE6FB5">
        <w:rPr>
          <w:b/>
        </w:rPr>
        <w:br/>
      </w:r>
      <w:r w:rsidRPr="008D437B">
        <w:rPr>
          <w:b/>
        </w:rPr>
        <w:t xml:space="preserve">в </w:t>
      </w:r>
      <w:r w:rsidR="00FE6FB5">
        <w:rPr>
          <w:b/>
        </w:rPr>
        <w:t xml:space="preserve">соответствии </w:t>
      </w:r>
      <w:r>
        <w:rPr>
          <w:b/>
        </w:rPr>
        <w:t xml:space="preserve">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</w:t>
      </w:r>
      <w:proofErr w:type="gramEnd"/>
      <w:r>
        <w:rPr>
          <w:b/>
        </w:rPr>
        <w:t xml:space="preserve">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7F76EB" w:rsidRDefault="007F76EB" w:rsidP="000E6EC9">
      <w:pPr>
        <w:jc w:val="center"/>
        <w:rPr>
          <w:b/>
        </w:rPr>
      </w:pPr>
    </w:p>
    <w:p w:rsidR="007F76EB" w:rsidRPr="00AB51C0" w:rsidRDefault="007F76EB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"/>
        <w:gridCol w:w="1347"/>
        <w:gridCol w:w="1213"/>
        <w:gridCol w:w="1278"/>
        <w:gridCol w:w="1545"/>
        <w:gridCol w:w="851"/>
        <w:gridCol w:w="1360"/>
        <w:gridCol w:w="1276"/>
        <w:gridCol w:w="850"/>
        <w:gridCol w:w="1380"/>
        <w:gridCol w:w="1440"/>
        <w:gridCol w:w="1222"/>
        <w:gridCol w:w="1416"/>
      </w:tblGrid>
      <w:tr w:rsidR="001C502A" w:rsidRPr="001A77EF" w:rsidTr="00EB4CA2">
        <w:trPr>
          <w:trHeight w:val="1114"/>
          <w:tblHeader/>
          <w:jc w:val="center"/>
        </w:trPr>
        <w:tc>
          <w:tcPr>
            <w:tcW w:w="333" w:type="dxa"/>
            <w:vMerge w:val="restart"/>
          </w:tcPr>
          <w:p w:rsidR="001C502A" w:rsidRPr="001A77EF" w:rsidRDefault="001C502A" w:rsidP="00EB4CA2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№</w:t>
            </w:r>
          </w:p>
          <w:p w:rsidR="001C502A" w:rsidRPr="001A77EF" w:rsidRDefault="001C502A" w:rsidP="00EB4CA2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7" w:type="dxa"/>
            <w:vMerge w:val="restart"/>
          </w:tcPr>
          <w:p w:rsidR="001C502A" w:rsidRPr="001A77EF" w:rsidRDefault="001C502A" w:rsidP="00EB4CA2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1C502A" w:rsidRPr="001A77EF" w:rsidRDefault="001C502A" w:rsidP="00EB4C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</w:tcPr>
          <w:p w:rsidR="001C502A" w:rsidRPr="001A77EF" w:rsidRDefault="001C502A" w:rsidP="00EB4CA2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4" w:type="dxa"/>
            <w:gridSpan w:val="4"/>
          </w:tcPr>
          <w:p w:rsidR="001C502A" w:rsidRPr="001A77EF" w:rsidRDefault="001C502A" w:rsidP="00EB4CA2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</w:tcPr>
          <w:p w:rsidR="001C502A" w:rsidRPr="001A77EF" w:rsidRDefault="001C502A" w:rsidP="00EB4CA2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</w:tcPr>
          <w:p w:rsidR="001C502A" w:rsidRPr="001A77EF" w:rsidRDefault="001C502A" w:rsidP="00EB4CA2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Транспортные средства</w:t>
            </w:r>
          </w:p>
          <w:p w:rsidR="001C502A" w:rsidRPr="001A77EF" w:rsidRDefault="001C502A" w:rsidP="00EB4CA2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1C502A" w:rsidRPr="001A77EF" w:rsidRDefault="001C502A" w:rsidP="00EB4CA2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1C502A" w:rsidRPr="001A77EF" w:rsidRDefault="001C502A" w:rsidP="00EB4CA2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(руб.)</w:t>
            </w:r>
          </w:p>
          <w:p w:rsidR="001C502A" w:rsidRPr="001A77EF" w:rsidRDefault="001C502A" w:rsidP="00EB4CA2">
            <w:pPr>
              <w:jc w:val="center"/>
              <w:rPr>
                <w:b/>
                <w:sz w:val="16"/>
                <w:szCs w:val="16"/>
              </w:rPr>
            </w:pPr>
          </w:p>
          <w:p w:rsidR="001C502A" w:rsidRPr="001A77EF" w:rsidRDefault="001C502A" w:rsidP="00EB4C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1C502A" w:rsidRPr="001A77EF" w:rsidRDefault="001C502A" w:rsidP="00EB4CA2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502A" w:rsidRPr="001A77EF" w:rsidTr="00EB4CA2">
        <w:trPr>
          <w:cantSplit/>
          <w:trHeight w:val="647"/>
          <w:tblHeader/>
          <w:jc w:val="center"/>
        </w:trPr>
        <w:tc>
          <w:tcPr>
            <w:tcW w:w="333" w:type="dxa"/>
            <w:vMerge/>
          </w:tcPr>
          <w:p w:rsidR="001C502A" w:rsidRPr="001A77EF" w:rsidRDefault="001C502A" w:rsidP="001C502A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1C502A" w:rsidRPr="001A77EF" w:rsidRDefault="001C502A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1C502A" w:rsidRPr="001A77EF" w:rsidRDefault="001C502A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1C502A" w:rsidRPr="001A77EF" w:rsidRDefault="001C502A" w:rsidP="00EB4CA2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вид</w:t>
            </w:r>
          </w:p>
          <w:p w:rsidR="001C502A" w:rsidRPr="001A77EF" w:rsidRDefault="001C502A" w:rsidP="00EB4CA2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45" w:type="dxa"/>
          </w:tcPr>
          <w:p w:rsidR="001C502A" w:rsidRPr="001A77EF" w:rsidRDefault="001C502A" w:rsidP="00EB4CA2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вид</w:t>
            </w:r>
          </w:p>
          <w:p w:rsidR="001C502A" w:rsidRPr="001A77EF" w:rsidRDefault="001C502A" w:rsidP="00EB4CA2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</w:tcPr>
          <w:p w:rsidR="001C502A" w:rsidRPr="001A77EF" w:rsidRDefault="001C502A" w:rsidP="00EB4CA2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площадь</w:t>
            </w:r>
          </w:p>
          <w:p w:rsidR="001C502A" w:rsidRPr="001A77EF" w:rsidRDefault="001C502A" w:rsidP="00EB4CA2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(</w:t>
            </w:r>
            <w:proofErr w:type="spellStart"/>
            <w:r w:rsidRPr="001A77EF">
              <w:rPr>
                <w:b/>
                <w:sz w:val="20"/>
                <w:szCs w:val="20"/>
              </w:rPr>
              <w:t>кв.м</w:t>
            </w:r>
            <w:proofErr w:type="spellEnd"/>
            <w:r w:rsidRPr="001A77E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:rsidR="001C502A" w:rsidRPr="001A77EF" w:rsidRDefault="001C502A" w:rsidP="00EB4CA2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1C502A" w:rsidRPr="001A77EF" w:rsidRDefault="001C502A" w:rsidP="00EB4CA2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вид</w:t>
            </w:r>
          </w:p>
          <w:p w:rsidR="001C502A" w:rsidRPr="001A77EF" w:rsidRDefault="001C502A" w:rsidP="00EB4CA2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</w:tcPr>
          <w:p w:rsidR="001C502A" w:rsidRPr="001A77EF" w:rsidRDefault="001C502A" w:rsidP="00EB4CA2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площадь</w:t>
            </w:r>
          </w:p>
          <w:p w:rsidR="001C502A" w:rsidRPr="001A77EF" w:rsidRDefault="001C502A" w:rsidP="00EB4CA2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(</w:t>
            </w:r>
            <w:proofErr w:type="spellStart"/>
            <w:r w:rsidRPr="001A77EF">
              <w:rPr>
                <w:b/>
                <w:sz w:val="20"/>
                <w:szCs w:val="20"/>
              </w:rPr>
              <w:t>кв.м</w:t>
            </w:r>
            <w:proofErr w:type="spellEnd"/>
            <w:r w:rsidRPr="001A77E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</w:tcPr>
          <w:p w:rsidR="001C502A" w:rsidRPr="001A77EF" w:rsidRDefault="001C502A" w:rsidP="00EB4CA2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1C502A" w:rsidRPr="001A77EF" w:rsidRDefault="001C502A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C502A" w:rsidRPr="001A77EF" w:rsidRDefault="001C502A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C502A" w:rsidRPr="001A77EF" w:rsidRDefault="001C502A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2994" w:rsidRPr="001A77EF" w:rsidTr="00FE6FB5">
        <w:trPr>
          <w:trHeight w:val="510"/>
          <w:jc w:val="center"/>
        </w:trPr>
        <w:tc>
          <w:tcPr>
            <w:tcW w:w="333" w:type="dxa"/>
            <w:vMerge w:val="restart"/>
          </w:tcPr>
          <w:p w:rsidR="00132994" w:rsidRPr="001C502A" w:rsidRDefault="00132994" w:rsidP="00362AE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  <w:vMerge w:val="restart"/>
          </w:tcPr>
          <w:p w:rsidR="00132994" w:rsidRPr="001A77EF" w:rsidRDefault="00132994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Позолотин Сергей Игоревич</w:t>
            </w:r>
          </w:p>
        </w:tc>
        <w:tc>
          <w:tcPr>
            <w:tcW w:w="1213" w:type="dxa"/>
            <w:vMerge w:val="restart"/>
          </w:tcPr>
          <w:p w:rsidR="00132994" w:rsidRPr="001A77EF" w:rsidRDefault="00132994" w:rsidP="00D3168D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8" w:type="dxa"/>
          </w:tcPr>
          <w:p w:rsidR="00132994" w:rsidRPr="001A77EF" w:rsidRDefault="00132994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132994" w:rsidRPr="001A77EF" w:rsidRDefault="00132994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32994" w:rsidRPr="001A77EF" w:rsidRDefault="00132994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84,4</w:t>
            </w:r>
          </w:p>
        </w:tc>
        <w:tc>
          <w:tcPr>
            <w:tcW w:w="1360" w:type="dxa"/>
          </w:tcPr>
          <w:p w:rsidR="00132994" w:rsidRPr="001A77EF" w:rsidRDefault="00132994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32994" w:rsidRPr="001A77EF" w:rsidRDefault="00132994" w:rsidP="00FE6FB5">
            <w:pPr>
              <w:jc w:val="center"/>
              <w:rPr>
                <w:sz w:val="20"/>
                <w:szCs w:val="20"/>
              </w:rPr>
            </w:pPr>
          </w:p>
          <w:p w:rsidR="00132994" w:rsidRPr="001A77EF" w:rsidRDefault="00132994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vMerge w:val="restart"/>
          </w:tcPr>
          <w:p w:rsidR="00132994" w:rsidRPr="001A77EF" w:rsidRDefault="00132994" w:rsidP="00FE6FB5">
            <w:pPr>
              <w:jc w:val="center"/>
              <w:rPr>
                <w:sz w:val="20"/>
                <w:szCs w:val="20"/>
              </w:rPr>
            </w:pPr>
          </w:p>
          <w:p w:rsidR="00132994" w:rsidRPr="001A77EF" w:rsidRDefault="00132994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vMerge w:val="restart"/>
          </w:tcPr>
          <w:p w:rsidR="00132994" w:rsidRPr="001A77EF" w:rsidRDefault="00132994" w:rsidP="00FE6FB5">
            <w:pPr>
              <w:jc w:val="center"/>
              <w:rPr>
                <w:sz w:val="20"/>
                <w:szCs w:val="20"/>
              </w:rPr>
            </w:pPr>
          </w:p>
          <w:p w:rsidR="00132994" w:rsidRPr="001A77EF" w:rsidRDefault="00132994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vMerge w:val="restart"/>
          </w:tcPr>
          <w:p w:rsidR="00132994" w:rsidRPr="001A77EF" w:rsidRDefault="00132994" w:rsidP="00FE6FB5">
            <w:pPr>
              <w:jc w:val="center"/>
              <w:rPr>
                <w:sz w:val="20"/>
                <w:szCs w:val="20"/>
              </w:rPr>
            </w:pPr>
          </w:p>
          <w:p w:rsidR="00132994" w:rsidRPr="001A77EF" w:rsidRDefault="00132994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vMerge w:val="restart"/>
          </w:tcPr>
          <w:p w:rsidR="00132994" w:rsidRPr="001A77EF" w:rsidRDefault="00132994" w:rsidP="0091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4 197 903,51</w:t>
            </w:r>
          </w:p>
          <w:p w:rsidR="00132994" w:rsidRPr="001A77EF" w:rsidRDefault="00132994" w:rsidP="0091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132994" w:rsidRPr="001A77EF" w:rsidRDefault="00132994" w:rsidP="003539B1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-</w:t>
            </w:r>
          </w:p>
        </w:tc>
      </w:tr>
      <w:tr w:rsidR="00132994" w:rsidRPr="001A77EF" w:rsidTr="00FE6FB5">
        <w:trPr>
          <w:trHeight w:val="429"/>
          <w:jc w:val="center"/>
        </w:trPr>
        <w:tc>
          <w:tcPr>
            <w:tcW w:w="333" w:type="dxa"/>
            <w:vMerge/>
          </w:tcPr>
          <w:p w:rsidR="00132994" w:rsidRPr="001A77EF" w:rsidRDefault="00132994" w:rsidP="00362A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vMerge/>
          </w:tcPr>
          <w:p w:rsidR="00132994" w:rsidRPr="001A77EF" w:rsidRDefault="00132994" w:rsidP="001C502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2994" w:rsidRPr="001A77EF" w:rsidRDefault="00132994" w:rsidP="00D3168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32994" w:rsidRPr="001A77EF" w:rsidRDefault="00132994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132994" w:rsidRPr="001A77EF" w:rsidRDefault="00132994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32994" w:rsidRPr="001A77EF" w:rsidRDefault="00132994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36,3</w:t>
            </w:r>
          </w:p>
        </w:tc>
        <w:tc>
          <w:tcPr>
            <w:tcW w:w="1360" w:type="dxa"/>
          </w:tcPr>
          <w:p w:rsidR="00132994" w:rsidRPr="001A77EF" w:rsidRDefault="00132994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32994" w:rsidRPr="001A77EF" w:rsidRDefault="0013299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32994" w:rsidRPr="001A77EF" w:rsidRDefault="0013299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32994" w:rsidRPr="001A77EF" w:rsidRDefault="0013299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32994" w:rsidRPr="001A77EF" w:rsidRDefault="0013299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32994" w:rsidRPr="001A77EF" w:rsidRDefault="00132994" w:rsidP="0091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32994" w:rsidRPr="001A77EF" w:rsidRDefault="00132994" w:rsidP="003539B1">
            <w:pPr>
              <w:jc w:val="center"/>
              <w:rPr>
                <w:sz w:val="20"/>
                <w:szCs w:val="20"/>
              </w:rPr>
            </w:pPr>
          </w:p>
        </w:tc>
      </w:tr>
      <w:tr w:rsidR="00132994" w:rsidRPr="001A77EF" w:rsidTr="00132994">
        <w:trPr>
          <w:trHeight w:val="255"/>
          <w:jc w:val="center"/>
        </w:trPr>
        <w:tc>
          <w:tcPr>
            <w:tcW w:w="333" w:type="dxa"/>
            <w:vMerge/>
          </w:tcPr>
          <w:p w:rsidR="00132994" w:rsidRPr="001A77EF" w:rsidRDefault="00132994" w:rsidP="0036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</w:tcPr>
          <w:p w:rsidR="00132994" w:rsidRPr="001A77EF" w:rsidRDefault="00132994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Супруга</w:t>
            </w:r>
          </w:p>
          <w:p w:rsidR="00132994" w:rsidRPr="001A77EF" w:rsidRDefault="00132994" w:rsidP="001C502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</w:tcPr>
          <w:p w:rsidR="00132994" w:rsidRPr="001A77EF" w:rsidRDefault="00132994" w:rsidP="00D3168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32994" w:rsidRPr="001A77EF" w:rsidRDefault="00132994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132994" w:rsidRDefault="00FE6FB5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И</w:t>
            </w:r>
            <w:r w:rsidR="00132994" w:rsidRPr="001A77EF">
              <w:rPr>
                <w:sz w:val="20"/>
                <w:szCs w:val="20"/>
              </w:rPr>
              <w:t>ндивидуальная</w:t>
            </w:r>
          </w:p>
          <w:p w:rsidR="00FE6FB5" w:rsidRPr="001A77EF" w:rsidRDefault="00FE6FB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32994" w:rsidRPr="001A77EF" w:rsidRDefault="00132994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77,7</w:t>
            </w:r>
          </w:p>
        </w:tc>
        <w:tc>
          <w:tcPr>
            <w:tcW w:w="1360" w:type="dxa"/>
          </w:tcPr>
          <w:p w:rsidR="00132994" w:rsidRPr="001A77EF" w:rsidRDefault="00132994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32994" w:rsidRPr="001A77EF" w:rsidRDefault="00132994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132994" w:rsidRPr="001A77EF" w:rsidRDefault="00132994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84,4</w:t>
            </w:r>
          </w:p>
        </w:tc>
        <w:tc>
          <w:tcPr>
            <w:tcW w:w="1380" w:type="dxa"/>
            <w:vMerge w:val="restart"/>
          </w:tcPr>
          <w:p w:rsidR="00132994" w:rsidRPr="001A77EF" w:rsidRDefault="00132994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32994" w:rsidRPr="001A77EF" w:rsidRDefault="00132994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32994" w:rsidRPr="001A77EF" w:rsidRDefault="00132994" w:rsidP="0091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1 451 761,86</w:t>
            </w:r>
          </w:p>
        </w:tc>
        <w:tc>
          <w:tcPr>
            <w:tcW w:w="1416" w:type="dxa"/>
            <w:vMerge w:val="restart"/>
            <w:vAlign w:val="center"/>
          </w:tcPr>
          <w:p w:rsidR="00132994" w:rsidRPr="001A77EF" w:rsidRDefault="00132994" w:rsidP="003539B1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-</w:t>
            </w:r>
          </w:p>
          <w:p w:rsidR="00132994" w:rsidRPr="001A77EF" w:rsidRDefault="00132994" w:rsidP="003539B1">
            <w:pPr>
              <w:jc w:val="center"/>
              <w:rPr>
                <w:sz w:val="20"/>
                <w:szCs w:val="20"/>
              </w:rPr>
            </w:pPr>
          </w:p>
        </w:tc>
      </w:tr>
      <w:tr w:rsidR="00132994" w:rsidRPr="001A77EF" w:rsidTr="00912826">
        <w:trPr>
          <w:trHeight w:val="195"/>
          <w:jc w:val="center"/>
        </w:trPr>
        <w:tc>
          <w:tcPr>
            <w:tcW w:w="333" w:type="dxa"/>
            <w:vMerge/>
          </w:tcPr>
          <w:p w:rsidR="00132994" w:rsidRPr="001A77EF" w:rsidRDefault="00132994" w:rsidP="0036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132994" w:rsidRPr="001A77EF" w:rsidRDefault="00132994" w:rsidP="001C502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2994" w:rsidRPr="001A77EF" w:rsidRDefault="00132994" w:rsidP="00D3168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32994" w:rsidRPr="001A77EF" w:rsidRDefault="00132994" w:rsidP="00301E8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132994" w:rsidRDefault="00132994" w:rsidP="00301E8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индивидуальная</w:t>
            </w:r>
          </w:p>
          <w:p w:rsidR="00FE6FB5" w:rsidRPr="001A77EF" w:rsidRDefault="00FE6FB5" w:rsidP="00301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32994" w:rsidRDefault="0013299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  <w:p w:rsidR="00FE6FB5" w:rsidRPr="001A77EF" w:rsidRDefault="00FE6FB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132994" w:rsidRPr="001A77EF" w:rsidRDefault="00132994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32994" w:rsidRPr="001A77EF" w:rsidRDefault="0013299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32994" w:rsidRPr="001A77EF" w:rsidRDefault="0013299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32994" w:rsidRPr="001A77EF" w:rsidRDefault="0013299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32994" w:rsidRPr="001A77EF" w:rsidRDefault="0013299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32994" w:rsidRPr="001A77EF" w:rsidRDefault="00132994" w:rsidP="0091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32994" w:rsidRPr="001A77EF" w:rsidRDefault="00132994" w:rsidP="003539B1">
            <w:pPr>
              <w:jc w:val="center"/>
              <w:rPr>
                <w:sz w:val="20"/>
                <w:szCs w:val="20"/>
              </w:rPr>
            </w:pPr>
          </w:p>
        </w:tc>
      </w:tr>
      <w:tr w:rsidR="00766E10" w:rsidRPr="001A77EF" w:rsidTr="00FE6FB5">
        <w:trPr>
          <w:trHeight w:val="1004"/>
          <w:jc w:val="center"/>
        </w:trPr>
        <w:tc>
          <w:tcPr>
            <w:tcW w:w="333" w:type="dxa"/>
            <w:vMerge w:val="restart"/>
          </w:tcPr>
          <w:p w:rsidR="00766E10" w:rsidRPr="001A77EF" w:rsidRDefault="00766E10" w:rsidP="00362AE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</w:tcPr>
          <w:p w:rsidR="00766E10" w:rsidRPr="001A77EF" w:rsidRDefault="00766E10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Кузьминова Валентина Витальевна</w:t>
            </w:r>
          </w:p>
        </w:tc>
        <w:tc>
          <w:tcPr>
            <w:tcW w:w="1213" w:type="dxa"/>
          </w:tcPr>
          <w:p w:rsidR="00766E10" w:rsidRPr="001A77EF" w:rsidRDefault="00766E10" w:rsidP="00D3168D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8" w:type="dxa"/>
          </w:tcPr>
          <w:p w:rsidR="00766E10" w:rsidRPr="001A77EF" w:rsidRDefault="00766E10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766E10" w:rsidRPr="001A77EF" w:rsidRDefault="00766E10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66E10" w:rsidRPr="001A77EF" w:rsidRDefault="00766E10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67,2</w:t>
            </w:r>
          </w:p>
        </w:tc>
        <w:tc>
          <w:tcPr>
            <w:tcW w:w="1360" w:type="dxa"/>
          </w:tcPr>
          <w:p w:rsidR="00766E10" w:rsidRPr="001A77EF" w:rsidRDefault="00766E10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766E10" w:rsidRPr="001A77EF" w:rsidRDefault="00766E10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vAlign w:val="center"/>
          </w:tcPr>
          <w:p w:rsidR="00766E10" w:rsidRPr="001A77EF" w:rsidRDefault="00766E10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vAlign w:val="center"/>
          </w:tcPr>
          <w:p w:rsidR="00766E10" w:rsidRPr="001A77EF" w:rsidRDefault="00766E10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vAlign w:val="center"/>
          </w:tcPr>
          <w:p w:rsidR="00766E10" w:rsidRPr="001A77EF" w:rsidRDefault="00766E10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66E10" w:rsidRPr="001A77EF" w:rsidRDefault="00766E10" w:rsidP="0091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2 442 617,07</w:t>
            </w:r>
          </w:p>
        </w:tc>
        <w:tc>
          <w:tcPr>
            <w:tcW w:w="1416" w:type="dxa"/>
            <w:vAlign w:val="center"/>
          </w:tcPr>
          <w:p w:rsidR="00766E10" w:rsidRPr="001A77EF" w:rsidRDefault="00766E10" w:rsidP="003539B1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-</w:t>
            </w:r>
          </w:p>
        </w:tc>
      </w:tr>
      <w:tr w:rsidR="00766E10" w:rsidRPr="001A77EF" w:rsidTr="00FE6FB5">
        <w:trPr>
          <w:trHeight w:val="465"/>
          <w:jc w:val="center"/>
        </w:trPr>
        <w:tc>
          <w:tcPr>
            <w:tcW w:w="333" w:type="dxa"/>
            <w:vMerge/>
          </w:tcPr>
          <w:p w:rsidR="00766E10" w:rsidRPr="001A77EF" w:rsidRDefault="00766E10" w:rsidP="0036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</w:tcPr>
          <w:p w:rsidR="00766E10" w:rsidRPr="001A77EF" w:rsidRDefault="00766E10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Супруг</w:t>
            </w:r>
          </w:p>
          <w:p w:rsidR="00766E10" w:rsidRPr="001A77EF" w:rsidRDefault="00766E10" w:rsidP="001C502A">
            <w:pPr>
              <w:rPr>
                <w:sz w:val="20"/>
                <w:szCs w:val="20"/>
              </w:rPr>
            </w:pPr>
          </w:p>
          <w:p w:rsidR="00766E10" w:rsidRPr="001A77EF" w:rsidRDefault="00766E10" w:rsidP="001C502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</w:tcPr>
          <w:p w:rsidR="00766E10" w:rsidRPr="001A77EF" w:rsidRDefault="00766E10" w:rsidP="00D3168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766E10" w:rsidRPr="001A77EF" w:rsidRDefault="00766E10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-</w:t>
            </w:r>
          </w:p>
        </w:tc>
        <w:tc>
          <w:tcPr>
            <w:tcW w:w="1545" w:type="dxa"/>
            <w:vMerge w:val="restart"/>
            <w:vAlign w:val="center"/>
          </w:tcPr>
          <w:p w:rsidR="00766E10" w:rsidRPr="001A77EF" w:rsidRDefault="00766E10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766E10" w:rsidRPr="001A77EF" w:rsidRDefault="00766E10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 w:val="restart"/>
            <w:vAlign w:val="center"/>
          </w:tcPr>
          <w:p w:rsidR="00766E10" w:rsidRPr="001A77EF" w:rsidRDefault="00766E10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E6FB5" w:rsidRPr="001A77EF" w:rsidRDefault="00766E10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66E10" w:rsidRPr="001A77EF" w:rsidRDefault="00766E10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67,2</w:t>
            </w:r>
          </w:p>
        </w:tc>
        <w:tc>
          <w:tcPr>
            <w:tcW w:w="1380" w:type="dxa"/>
          </w:tcPr>
          <w:p w:rsidR="00766E10" w:rsidRPr="001A77EF" w:rsidRDefault="00766E10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766E10" w:rsidRPr="001A77EF" w:rsidRDefault="00766E10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766E10" w:rsidRPr="001A77EF" w:rsidRDefault="00766E10" w:rsidP="0091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59 766,51</w:t>
            </w:r>
          </w:p>
        </w:tc>
        <w:tc>
          <w:tcPr>
            <w:tcW w:w="1416" w:type="dxa"/>
            <w:vMerge w:val="restart"/>
            <w:vAlign w:val="center"/>
          </w:tcPr>
          <w:p w:rsidR="00766E10" w:rsidRPr="001A77EF" w:rsidRDefault="00766E10" w:rsidP="003539B1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-</w:t>
            </w:r>
          </w:p>
        </w:tc>
      </w:tr>
      <w:tr w:rsidR="00766E10" w:rsidRPr="001A77EF" w:rsidTr="00FE6FB5">
        <w:trPr>
          <w:trHeight w:val="210"/>
          <w:jc w:val="center"/>
        </w:trPr>
        <w:tc>
          <w:tcPr>
            <w:tcW w:w="333" w:type="dxa"/>
            <w:vMerge/>
          </w:tcPr>
          <w:p w:rsidR="00766E10" w:rsidRPr="001A77EF" w:rsidRDefault="00766E10" w:rsidP="0036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766E10" w:rsidRPr="001A77EF" w:rsidRDefault="00766E10" w:rsidP="001C502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766E10" w:rsidRPr="001A77EF" w:rsidRDefault="00766E10" w:rsidP="00D3168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766E10" w:rsidRPr="001A77EF" w:rsidRDefault="00766E10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vAlign w:val="center"/>
          </w:tcPr>
          <w:p w:rsidR="00766E10" w:rsidRPr="001A77EF" w:rsidRDefault="00766E10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66E10" w:rsidRPr="001A77EF" w:rsidRDefault="00766E10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766E10" w:rsidRPr="001A77EF" w:rsidRDefault="00766E10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6E10" w:rsidRDefault="00766E10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  <w:p w:rsidR="00FE6FB5" w:rsidRPr="001A77EF" w:rsidRDefault="00FE6FB5" w:rsidP="00FE6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6E10" w:rsidRPr="001A77EF" w:rsidRDefault="00766E10" w:rsidP="00FE6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380" w:type="dxa"/>
          </w:tcPr>
          <w:p w:rsidR="00766E10" w:rsidRPr="001A77EF" w:rsidRDefault="00766E10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766E10" w:rsidRPr="001A77EF" w:rsidRDefault="00766E10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66E10" w:rsidRPr="001A77EF" w:rsidRDefault="00766E10" w:rsidP="0091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766E10" w:rsidRPr="001A77EF" w:rsidRDefault="00766E10" w:rsidP="003539B1">
            <w:pPr>
              <w:jc w:val="center"/>
              <w:rPr>
                <w:sz w:val="20"/>
                <w:szCs w:val="20"/>
              </w:rPr>
            </w:pPr>
          </w:p>
        </w:tc>
      </w:tr>
      <w:tr w:rsidR="0003204E" w:rsidRPr="001A77EF" w:rsidTr="00FE6FB5">
        <w:trPr>
          <w:trHeight w:val="57"/>
          <w:jc w:val="center"/>
        </w:trPr>
        <w:tc>
          <w:tcPr>
            <w:tcW w:w="333" w:type="dxa"/>
          </w:tcPr>
          <w:p w:rsidR="0003204E" w:rsidRPr="001A77EF" w:rsidRDefault="0003204E" w:rsidP="00362AE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lastRenderedPageBreak/>
              <w:t>3</w:t>
            </w:r>
            <w:r w:rsidR="001C502A"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</w:tcPr>
          <w:p w:rsidR="0003204E" w:rsidRDefault="0003204E" w:rsidP="001C502A">
            <w:pPr>
              <w:rPr>
                <w:sz w:val="20"/>
                <w:szCs w:val="20"/>
              </w:rPr>
            </w:pPr>
            <w:proofErr w:type="spellStart"/>
            <w:r w:rsidRPr="001A77EF">
              <w:rPr>
                <w:sz w:val="20"/>
                <w:szCs w:val="20"/>
              </w:rPr>
              <w:t>Нотевская</w:t>
            </w:r>
            <w:proofErr w:type="spellEnd"/>
            <w:r w:rsidRPr="001A77EF">
              <w:rPr>
                <w:sz w:val="20"/>
                <w:szCs w:val="20"/>
              </w:rPr>
              <w:t xml:space="preserve"> Александра Сергеевна</w:t>
            </w:r>
          </w:p>
          <w:p w:rsidR="00CF3B23" w:rsidRDefault="00CF3B23" w:rsidP="001C502A">
            <w:pPr>
              <w:rPr>
                <w:sz w:val="20"/>
                <w:szCs w:val="20"/>
              </w:rPr>
            </w:pPr>
          </w:p>
          <w:p w:rsidR="00FE6FB5" w:rsidRPr="001A77EF" w:rsidRDefault="00FE6FB5" w:rsidP="001C502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03204E" w:rsidRPr="001A77EF" w:rsidRDefault="0003204E" w:rsidP="00D3168D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8" w:type="dxa"/>
          </w:tcPr>
          <w:p w:rsidR="0003204E" w:rsidRPr="001A77EF" w:rsidRDefault="0003204E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03204E" w:rsidRPr="001A77EF" w:rsidRDefault="0003204E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3204E" w:rsidRPr="001A77EF" w:rsidRDefault="0003204E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33,6</w:t>
            </w:r>
          </w:p>
        </w:tc>
        <w:tc>
          <w:tcPr>
            <w:tcW w:w="1360" w:type="dxa"/>
          </w:tcPr>
          <w:p w:rsidR="0003204E" w:rsidRPr="001A77EF" w:rsidRDefault="0003204E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  <w:p w:rsidR="0003204E" w:rsidRPr="001A77EF" w:rsidRDefault="0003204E" w:rsidP="00FE6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204E" w:rsidRPr="001A77EF" w:rsidRDefault="0003204E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3204E" w:rsidRPr="001A77EF" w:rsidRDefault="0003204E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76,8</w:t>
            </w:r>
          </w:p>
        </w:tc>
        <w:tc>
          <w:tcPr>
            <w:tcW w:w="1380" w:type="dxa"/>
          </w:tcPr>
          <w:p w:rsidR="0003204E" w:rsidRPr="001A77EF" w:rsidRDefault="0003204E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3204E" w:rsidRPr="001A77EF" w:rsidRDefault="00FE6FB5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</w:tcPr>
          <w:p w:rsidR="0003204E" w:rsidRPr="001A77EF" w:rsidRDefault="00971973" w:rsidP="0091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2 045 370,14</w:t>
            </w:r>
          </w:p>
        </w:tc>
        <w:tc>
          <w:tcPr>
            <w:tcW w:w="1416" w:type="dxa"/>
          </w:tcPr>
          <w:p w:rsidR="0003204E" w:rsidRPr="001A77EF" w:rsidRDefault="0003204E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</w:tr>
      <w:tr w:rsidR="001C502A" w:rsidRPr="001A77EF" w:rsidTr="00FE6FB5">
        <w:trPr>
          <w:trHeight w:val="57"/>
          <w:jc w:val="center"/>
        </w:trPr>
        <w:tc>
          <w:tcPr>
            <w:tcW w:w="333" w:type="dxa"/>
            <w:vMerge w:val="restart"/>
          </w:tcPr>
          <w:p w:rsidR="001C502A" w:rsidRDefault="001C502A" w:rsidP="00362AE6">
            <w:pPr>
              <w:jc w:val="center"/>
              <w:rPr>
                <w:sz w:val="20"/>
                <w:szCs w:val="20"/>
              </w:rPr>
            </w:pPr>
          </w:p>
          <w:p w:rsidR="001C502A" w:rsidRDefault="001C502A" w:rsidP="00362AE6">
            <w:pPr>
              <w:jc w:val="center"/>
              <w:rPr>
                <w:sz w:val="20"/>
                <w:szCs w:val="20"/>
              </w:rPr>
            </w:pPr>
          </w:p>
          <w:p w:rsidR="001C502A" w:rsidRDefault="001C502A" w:rsidP="00362AE6">
            <w:pPr>
              <w:jc w:val="center"/>
              <w:rPr>
                <w:sz w:val="20"/>
                <w:szCs w:val="20"/>
              </w:rPr>
            </w:pPr>
          </w:p>
          <w:p w:rsidR="001C502A" w:rsidRDefault="001C502A" w:rsidP="00362AE6">
            <w:pPr>
              <w:jc w:val="center"/>
              <w:rPr>
                <w:sz w:val="20"/>
                <w:szCs w:val="20"/>
              </w:rPr>
            </w:pPr>
          </w:p>
          <w:p w:rsidR="001C502A" w:rsidRDefault="001C502A" w:rsidP="00362AE6">
            <w:pPr>
              <w:jc w:val="center"/>
              <w:rPr>
                <w:sz w:val="20"/>
                <w:szCs w:val="20"/>
              </w:rPr>
            </w:pPr>
          </w:p>
          <w:p w:rsidR="001C502A" w:rsidRPr="001A77EF" w:rsidRDefault="001C502A" w:rsidP="0036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</w:tcPr>
          <w:p w:rsidR="001C502A" w:rsidRPr="001A77EF" w:rsidRDefault="001C502A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Супруг</w:t>
            </w:r>
          </w:p>
          <w:p w:rsidR="001C502A" w:rsidRPr="001A77EF" w:rsidRDefault="001C502A" w:rsidP="001C502A">
            <w:pPr>
              <w:rPr>
                <w:sz w:val="20"/>
                <w:szCs w:val="20"/>
              </w:rPr>
            </w:pPr>
          </w:p>
          <w:p w:rsidR="001C502A" w:rsidRDefault="001C502A" w:rsidP="001C502A">
            <w:pPr>
              <w:rPr>
                <w:sz w:val="20"/>
                <w:szCs w:val="20"/>
              </w:rPr>
            </w:pPr>
          </w:p>
          <w:p w:rsidR="00FE6FB5" w:rsidRDefault="00FE6FB5" w:rsidP="001C502A">
            <w:pPr>
              <w:rPr>
                <w:sz w:val="20"/>
                <w:szCs w:val="20"/>
              </w:rPr>
            </w:pPr>
          </w:p>
          <w:p w:rsidR="00FE6FB5" w:rsidRDefault="00FE6FB5" w:rsidP="001C502A">
            <w:pPr>
              <w:rPr>
                <w:sz w:val="20"/>
                <w:szCs w:val="20"/>
              </w:rPr>
            </w:pPr>
          </w:p>
          <w:p w:rsidR="00FE6FB5" w:rsidRDefault="00FE6FB5" w:rsidP="001C502A">
            <w:pPr>
              <w:rPr>
                <w:sz w:val="20"/>
                <w:szCs w:val="20"/>
              </w:rPr>
            </w:pPr>
          </w:p>
          <w:p w:rsidR="00FE6FB5" w:rsidRDefault="00FE6FB5" w:rsidP="001C502A">
            <w:pPr>
              <w:rPr>
                <w:sz w:val="20"/>
                <w:szCs w:val="20"/>
              </w:rPr>
            </w:pPr>
          </w:p>
          <w:p w:rsidR="00FE6FB5" w:rsidRPr="001A77EF" w:rsidRDefault="00FE6FB5" w:rsidP="001C502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</w:tcPr>
          <w:p w:rsidR="001C502A" w:rsidRPr="001A77EF" w:rsidRDefault="001C502A" w:rsidP="00D3168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36,4</w:t>
            </w:r>
          </w:p>
        </w:tc>
        <w:tc>
          <w:tcPr>
            <w:tcW w:w="1360" w:type="dxa"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CE2256" w:rsidRDefault="00CE2256" w:rsidP="00FE6F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Volkswagen Taos</w:t>
            </w:r>
          </w:p>
          <w:p w:rsidR="001C502A" w:rsidRPr="001A77EF" w:rsidRDefault="00CE2256" w:rsidP="00FE6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22" w:type="dxa"/>
            <w:vMerge w:val="restart"/>
          </w:tcPr>
          <w:p w:rsidR="001C502A" w:rsidRPr="001A77EF" w:rsidRDefault="00CE2256" w:rsidP="0091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1 702 419,48</w:t>
            </w:r>
          </w:p>
        </w:tc>
        <w:tc>
          <w:tcPr>
            <w:tcW w:w="1416" w:type="dxa"/>
            <w:vMerge w:val="restart"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</w:tr>
      <w:tr w:rsidR="001C502A" w:rsidRPr="001A77EF" w:rsidTr="00FE6FB5">
        <w:trPr>
          <w:trHeight w:val="57"/>
          <w:jc w:val="center"/>
        </w:trPr>
        <w:tc>
          <w:tcPr>
            <w:tcW w:w="333" w:type="dxa"/>
            <w:vMerge/>
          </w:tcPr>
          <w:p w:rsidR="001C502A" w:rsidRPr="001A77EF" w:rsidRDefault="001C502A" w:rsidP="0036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1C502A" w:rsidRPr="001A77EF" w:rsidRDefault="001C502A" w:rsidP="001C502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C502A" w:rsidRPr="001A77EF" w:rsidRDefault="001C502A" w:rsidP="00D3168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</w:p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76,8</w:t>
            </w:r>
          </w:p>
        </w:tc>
        <w:tc>
          <w:tcPr>
            <w:tcW w:w="1360" w:type="dxa"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C502A" w:rsidRPr="001A77EF" w:rsidRDefault="001C502A" w:rsidP="0091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</w:p>
        </w:tc>
      </w:tr>
      <w:tr w:rsidR="001C502A" w:rsidRPr="001A77EF" w:rsidTr="00FE6FB5">
        <w:trPr>
          <w:trHeight w:val="57"/>
          <w:jc w:val="center"/>
        </w:trPr>
        <w:tc>
          <w:tcPr>
            <w:tcW w:w="333" w:type="dxa"/>
            <w:vMerge/>
          </w:tcPr>
          <w:p w:rsidR="001C502A" w:rsidRPr="001A77EF" w:rsidRDefault="001C502A" w:rsidP="0036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1C502A" w:rsidRPr="001A77EF" w:rsidRDefault="001C502A" w:rsidP="001C502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C502A" w:rsidRPr="001A77EF" w:rsidRDefault="001C502A" w:rsidP="00D3168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C502A" w:rsidRPr="001A77EF" w:rsidRDefault="00CE2256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Машино место</w:t>
            </w:r>
          </w:p>
        </w:tc>
        <w:tc>
          <w:tcPr>
            <w:tcW w:w="1545" w:type="dxa"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18,4</w:t>
            </w:r>
          </w:p>
        </w:tc>
        <w:tc>
          <w:tcPr>
            <w:tcW w:w="1360" w:type="dxa"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C502A" w:rsidRPr="001A77EF" w:rsidRDefault="001C502A" w:rsidP="0091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</w:p>
        </w:tc>
      </w:tr>
      <w:tr w:rsidR="001C502A" w:rsidRPr="001A77EF" w:rsidTr="00FE6FB5">
        <w:trPr>
          <w:trHeight w:val="57"/>
          <w:jc w:val="center"/>
        </w:trPr>
        <w:tc>
          <w:tcPr>
            <w:tcW w:w="333" w:type="dxa"/>
            <w:vMerge/>
          </w:tcPr>
          <w:p w:rsidR="001C502A" w:rsidRPr="001A77EF" w:rsidRDefault="001C502A" w:rsidP="0036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C502A" w:rsidRPr="001A77EF" w:rsidRDefault="001C502A" w:rsidP="001C502A">
            <w:pPr>
              <w:rPr>
                <w:sz w:val="20"/>
                <w:szCs w:val="20"/>
              </w:rPr>
            </w:pPr>
            <w:proofErr w:type="spellStart"/>
            <w:r w:rsidRPr="001A77EF">
              <w:rPr>
                <w:sz w:val="20"/>
                <w:szCs w:val="20"/>
              </w:rPr>
              <w:t>Несовершен</w:t>
            </w:r>
            <w:proofErr w:type="spellEnd"/>
            <w:r w:rsidRPr="001A77EF">
              <w:rPr>
                <w:sz w:val="20"/>
                <w:szCs w:val="20"/>
              </w:rPr>
              <w:t>-</w:t>
            </w:r>
          </w:p>
          <w:p w:rsidR="001C502A" w:rsidRPr="001A77EF" w:rsidRDefault="001C502A" w:rsidP="001C502A">
            <w:pPr>
              <w:rPr>
                <w:sz w:val="20"/>
                <w:szCs w:val="20"/>
              </w:rPr>
            </w:pPr>
            <w:proofErr w:type="spellStart"/>
            <w:r w:rsidRPr="001A77EF">
              <w:rPr>
                <w:sz w:val="20"/>
                <w:szCs w:val="20"/>
              </w:rPr>
              <w:t>нолетний</w:t>
            </w:r>
            <w:proofErr w:type="spellEnd"/>
            <w:r w:rsidRPr="001A77EF">
              <w:rPr>
                <w:sz w:val="20"/>
                <w:szCs w:val="20"/>
              </w:rPr>
              <w:t xml:space="preserve"> </w:t>
            </w:r>
          </w:p>
          <w:p w:rsidR="001C502A" w:rsidRPr="001A77EF" w:rsidRDefault="001C502A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ребенок</w:t>
            </w:r>
          </w:p>
          <w:p w:rsidR="001C502A" w:rsidRDefault="001C502A" w:rsidP="001C502A">
            <w:pPr>
              <w:rPr>
                <w:sz w:val="20"/>
                <w:szCs w:val="20"/>
              </w:rPr>
            </w:pPr>
          </w:p>
          <w:p w:rsidR="00FE6FB5" w:rsidRPr="001A77EF" w:rsidRDefault="00FE6FB5" w:rsidP="001C502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1C502A" w:rsidRPr="001A77EF" w:rsidRDefault="001C502A" w:rsidP="00D3168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76,8</w:t>
            </w:r>
          </w:p>
        </w:tc>
        <w:tc>
          <w:tcPr>
            <w:tcW w:w="1380" w:type="dxa"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</w:tcPr>
          <w:p w:rsidR="001C502A" w:rsidRPr="001A77EF" w:rsidRDefault="001C502A" w:rsidP="0091282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</w:tr>
      <w:tr w:rsidR="005C2C6D" w:rsidRPr="001A77EF" w:rsidTr="000141D2">
        <w:trPr>
          <w:trHeight w:val="733"/>
          <w:jc w:val="center"/>
        </w:trPr>
        <w:tc>
          <w:tcPr>
            <w:tcW w:w="333" w:type="dxa"/>
            <w:vMerge w:val="restart"/>
          </w:tcPr>
          <w:p w:rsidR="005C2C6D" w:rsidRPr="001A77EF" w:rsidRDefault="005C2C6D" w:rsidP="00362AE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  <w:p w:rsidR="005C2C6D" w:rsidRPr="001A77EF" w:rsidRDefault="005C2C6D" w:rsidP="00362AE6">
            <w:pPr>
              <w:jc w:val="center"/>
              <w:rPr>
                <w:sz w:val="20"/>
                <w:szCs w:val="20"/>
              </w:rPr>
            </w:pPr>
          </w:p>
          <w:p w:rsidR="005C2C6D" w:rsidRPr="001A77EF" w:rsidRDefault="005C2C6D" w:rsidP="00362AE6">
            <w:pPr>
              <w:jc w:val="center"/>
              <w:rPr>
                <w:sz w:val="20"/>
                <w:szCs w:val="20"/>
              </w:rPr>
            </w:pPr>
          </w:p>
          <w:p w:rsidR="005C2C6D" w:rsidRPr="001A77EF" w:rsidRDefault="005C2C6D" w:rsidP="0036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</w:tcPr>
          <w:p w:rsidR="005C2C6D" w:rsidRPr="001A77EF" w:rsidRDefault="005C2C6D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Попцов</w:t>
            </w:r>
          </w:p>
          <w:p w:rsidR="005C2C6D" w:rsidRPr="001A77EF" w:rsidRDefault="005C2C6D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213" w:type="dxa"/>
            <w:vMerge w:val="restart"/>
          </w:tcPr>
          <w:p w:rsidR="005C2C6D" w:rsidRPr="001A77EF" w:rsidRDefault="005C2C6D" w:rsidP="00D3168D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8" w:type="dxa"/>
            <w:vMerge w:val="restart"/>
          </w:tcPr>
          <w:p w:rsidR="005C2C6D" w:rsidRPr="001A77EF" w:rsidRDefault="005C2C6D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vMerge w:val="restart"/>
          </w:tcPr>
          <w:p w:rsidR="005C2C6D" w:rsidRPr="001A77EF" w:rsidRDefault="005C2C6D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5C2C6D" w:rsidRPr="001A77EF" w:rsidRDefault="005C2C6D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78,5</w:t>
            </w:r>
          </w:p>
        </w:tc>
        <w:tc>
          <w:tcPr>
            <w:tcW w:w="1360" w:type="dxa"/>
            <w:vMerge w:val="restart"/>
          </w:tcPr>
          <w:p w:rsidR="005C2C6D" w:rsidRPr="001A77EF" w:rsidRDefault="005C2C6D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C2C6D" w:rsidRPr="001A77EF" w:rsidRDefault="005C2C6D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vMerge w:val="restart"/>
          </w:tcPr>
          <w:p w:rsidR="005C2C6D" w:rsidRPr="001A77EF" w:rsidRDefault="005C2C6D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vMerge w:val="restart"/>
          </w:tcPr>
          <w:p w:rsidR="005C2C6D" w:rsidRPr="001A77EF" w:rsidRDefault="005C2C6D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</w:tcPr>
          <w:p w:rsidR="005C2C6D" w:rsidRPr="001A77EF" w:rsidRDefault="005C2C6D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  <w:lang w:val="en-US"/>
              </w:rPr>
              <w:t>ACURA MDX</w:t>
            </w:r>
            <w:r w:rsidRPr="001A77EF">
              <w:rPr>
                <w:sz w:val="20"/>
                <w:szCs w:val="20"/>
              </w:rPr>
              <w:t>, 200</w:t>
            </w:r>
            <w:bookmarkStart w:id="0" w:name="_GoBack"/>
            <w:bookmarkEnd w:id="0"/>
            <w:r w:rsidRPr="001A77EF">
              <w:rPr>
                <w:sz w:val="20"/>
                <w:szCs w:val="20"/>
              </w:rPr>
              <w:t>3г.</w:t>
            </w:r>
          </w:p>
        </w:tc>
        <w:tc>
          <w:tcPr>
            <w:tcW w:w="1222" w:type="dxa"/>
            <w:vMerge w:val="restart"/>
          </w:tcPr>
          <w:p w:rsidR="005C2C6D" w:rsidRPr="001A77EF" w:rsidRDefault="005C2C6D" w:rsidP="0091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1 939 826,86</w:t>
            </w:r>
          </w:p>
          <w:p w:rsidR="005C2C6D" w:rsidRPr="001A77EF" w:rsidRDefault="005C2C6D" w:rsidP="0091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5C2C6D" w:rsidRPr="001A77EF" w:rsidRDefault="005C2C6D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</w:tr>
      <w:tr w:rsidR="005C2C6D" w:rsidRPr="001A77EF" w:rsidTr="00FE6FB5">
        <w:trPr>
          <w:trHeight w:val="230"/>
          <w:jc w:val="center"/>
        </w:trPr>
        <w:tc>
          <w:tcPr>
            <w:tcW w:w="333" w:type="dxa"/>
            <w:vMerge/>
          </w:tcPr>
          <w:p w:rsidR="005C2C6D" w:rsidRPr="001A77EF" w:rsidRDefault="005C2C6D" w:rsidP="0036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5C2C6D" w:rsidRPr="001A77EF" w:rsidRDefault="005C2C6D" w:rsidP="001C502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5C2C6D" w:rsidRPr="001A77EF" w:rsidRDefault="005C2C6D" w:rsidP="00D3168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  <w:vAlign w:val="center"/>
          </w:tcPr>
          <w:p w:rsidR="005C2C6D" w:rsidRPr="001A77EF" w:rsidRDefault="005C2C6D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bottom w:val="nil"/>
            </w:tcBorders>
            <w:vAlign w:val="center"/>
          </w:tcPr>
          <w:p w:rsidR="005C2C6D" w:rsidRPr="001A77EF" w:rsidRDefault="005C2C6D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5C2C6D" w:rsidRPr="001A77EF" w:rsidRDefault="005C2C6D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bottom w:val="nil"/>
            </w:tcBorders>
            <w:vAlign w:val="center"/>
          </w:tcPr>
          <w:p w:rsidR="005C2C6D" w:rsidRPr="001A77EF" w:rsidRDefault="005C2C6D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C2C6D" w:rsidRPr="001A77EF" w:rsidRDefault="005C2C6D" w:rsidP="003B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C2C6D" w:rsidRPr="001A77EF" w:rsidRDefault="005C2C6D" w:rsidP="003B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5C2C6D" w:rsidRPr="001A77EF" w:rsidRDefault="005C2C6D" w:rsidP="003B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5C2C6D" w:rsidRDefault="005C2C6D" w:rsidP="005C2C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Qashqai</w:t>
            </w:r>
          </w:p>
          <w:p w:rsidR="005C2C6D" w:rsidRPr="005C2C6D" w:rsidRDefault="005C2C6D" w:rsidP="005C2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  <w:lang w:val="en-US"/>
              </w:rPr>
              <w:t>2014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22" w:type="dxa"/>
            <w:vMerge/>
          </w:tcPr>
          <w:p w:rsidR="005C2C6D" w:rsidRPr="001A77EF" w:rsidRDefault="005C2C6D" w:rsidP="0091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C2C6D" w:rsidRPr="001A77EF" w:rsidRDefault="005C2C6D" w:rsidP="00FE6FB5">
            <w:pPr>
              <w:jc w:val="center"/>
              <w:rPr>
                <w:sz w:val="20"/>
                <w:szCs w:val="20"/>
              </w:rPr>
            </w:pPr>
          </w:p>
        </w:tc>
      </w:tr>
      <w:tr w:rsidR="001C502A" w:rsidRPr="001A77EF" w:rsidTr="00FE6FB5">
        <w:trPr>
          <w:trHeight w:val="134"/>
          <w:jc w:val="center"/>
        </w:trPr>
        <w:tc>
          <w:tcPr>
            <w:tcW w:w="333" w:type="dxa"/>
            <w:vMerge/>
          </w:tcPr>
          <w:p w:rsidR="001C502A" w:rsidRPr="001A77EF" w:rsidRDefault="001C502A" w:rsidP="0036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1C502A" w:rsidRPr="001A77EF" w:rsidRDefault="001C502A" w:rsidP="001C502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right w:val="single" w:sz="4" w:space="0" w:color="auto"/>
            </w:tcBorders>
          </w:tcPr>
          <w:p w:rsidR="001C502A" w:rsidRPr="001A77EF" w:rsidRDefault="001C502A" w:rsidP="00D3168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2A" w:rsidRPr="001A77EF" w:rsidRDefault="001C502A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2A" w:rsidRPr="001A77EF" w:rsidRDefault="001C502A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2A" w:rsidRPr="001A77EF" w:rsidRDefault="001C502A" w:rsidP="003B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2A" w:rsidRPr="001A77EF" w:rsidRDefault="001C502A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1C502A" w:rsidRPr="001A77EF" w:rsidRDefault="001C502A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C502A" w:rsidRPr="001A77EF" w:rsidRDefault="001C502A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1C502A" w:rsidRPr="001A77EF" w:rsidRDefault="001C502A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C502A" w:rsidRPr="001A77EF" w:rsidRDefault="001C502A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C502A" w:rsidRPr="001A77EF" w:rsidRDefault="001C502A" w:rsidP="0091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</w:p>
        </w:tc>
      </w:tr>
      <w:tr w:rsidR="001C502A" w:rsidRPr="001A77EF" w:rsidTr="00FE6FB5">
        <w:trPr>
          <w:trHeight w:val="57"/>
          <w:jc w:val="center"/>
        </w:trPr>
        <w:tc>
          <w:tcPr>
            <w:tcW w:w="333" w:type="dxa"/>
            <w:vMerge/>
          </w:tcPr>
          <w:p w:rsidR="001C502A" w:rsidRPr="001A77EF" w:rsidRDefault="001C502A" w:rsidP="0036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C502A" w:rsidRPr="001A77EF" w:rsidRDefault="001C502A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Супруга</w:t>
            </w:r>
          </w:p>
        </w:tc>
        <w:tc>
          <w:tcPr>
            <w:tcW w:w="1213" w:type="dxa"/>
          </w:tcPr>
          <w:p w:rsidR="001C502A" w:rsidRPr="001A77EF" w:rsidRDefault="001C502A" w:rsidP="00D3168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78,5</w:t>
            </w:r>
          </w:p>
        </w:tc>
        <w:tc>
          <w:tcPr>
            <w:tcW w:w="1380" w:type="dxa"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</w:tcPr>
          <w:p w:rsidR="001C502A" w:rsidRPr="001A77EF" w:rsidRDefault="005C2C6D" w:rsidP="00FE6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810 071,18</w:t>
            </w:r>
          </w:p>
        </w:tc>
        <w:tc>
          <w:tcPr>
            <w:tcW w:w="1416" w:type="dxa"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</w:p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</w:p>
        </w:tc>
      </w:tr>
      <w:tr w:rsidR="001C502A" w:rsidRPr="001A77EF" w:rsidTr="00FE6FB5">
        <w:trPr>
          <w:trHeight w:val="57"/>
          <w:jc w:val="center"/>
        </w:trPr>
        <w:tc>
          <w:tcPr>
            <w:tcW w:w="333" w:type="dxa"/>
            <w:vMerge/>
          </w:tcPr>
          <w:p w:rsidR="001C502A" w:rsidRPr="001A77EF" w:rsidRDefault="001C502A" w:rsidP="0036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C502A" w:rsidRPr="001A77EF" w:rsidRDefault="001C502A" w:rsidP="001C502A">
            <w:pPr>
              <w:rPr>
                <w:sz w:val="20"/>
                <w:szCs w:val="20"/>
              </w:rPr>
            </w:pPr>
            <w:proofErr w:type="spellStart"/>
            <w:r w:rsidRPr="001A77EF">
              <w:rPr>
                <w:sz w:val="20"/>
                <w:szCs w:val="20"/>
              </w:rPr>
              <w:t>Несовершен</w:t>
            </w:r>
            <w:proofErr w:type="spellEnd"/>
            <w:r w:rsidRPr="001A77EF">
              <w:rPr>
                <w:sz w:val="20"/>
                <w:szCs w:val="20"/>
              </w:rPr>
              <w:t>-</w:t>
            </w:r>
          </w:p>
          <w:p w:rsidR="001C502A" w:rsidRPr="001A77EF" w:rsidRDefault="001C502A" w:rsidP="001C502A">
            <w:pPr>
              <w:rPr>
                <w:sz w:val="20"/>
                <w:szCs w:val="20"/>
              </w:rPr>
            </w:pPr>
            <w:proofErr w:type="spellStart"/>
            <w:r w:rsidRPr="001A77EF">
              <w:rPr>
                <w:sz w:val="20"/>
                <w:szCs w:val="20"/>
              </w:rPr>
              <w:t>нолетний</w:t>
            </w:r>
            <w:proofErr w:type="spellEnd"/>
            <w:r w:rsidRPr="001A77EF">
              <w:rPr>
                <w:sz w:val="20"/>
                <w:szCs w:val="20"/>
              </w:rPr>
              <w:t xml:space="preserve"> </w:t>
            </w:r>
          </w:p>
          <w:p w:rsidR="001C502A" w:rsidRPr="001A77EF" w:rsidRDefault="001C502A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ребенок</w:t>
            </w:r>
          </w:p>
          <w:p w:rsidR="001C502A" w:rsidRDefault="001C502A" w:rsidP="001C502A">
            <w:pPr>
              <w:rPr>
                <w:sz w:val="20"/>
                <w:szCs w:val="20"/>
              </w:rPr>
            </w:pPr>
          </w:p>
          <w:p w:rsidR="00FE6FB5" w:rsidRPr="001A77EF" w:rsidRDefault="00FE6FB5" w:rsidP="001C502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1C502A" w:rsidRPr="001A77EF" w:rsidRDefault="001C502A" w:rsidP="00D3168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545" w:type="dxa"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78,5</w:t>
            </w:r>
          </w:p>
        </w:tc>
        <w:tc>
          <w:tcPr>
            <w:tcW w:w="1380" w:type="dxa"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</w:tr>
      <w:tr w:rsidR="001C502A" w:rsidRPr="001A77EF" w:rsidTr="00FE6FB5">
        <w:trPr>
          <w:trHeight w:val="57"/>
          <w:jc w:val="center"/>
        </w:trPr>
        <w:tc>
          <w:tcPr>
            <w:tcW w:w="333" w:type="dxa"/>
            <w:vMerge w:val="restart"/>
          </w:tcPr>
          <w:p w:rsidR="001C502A" w:rsidRPr="001A77EF" w:rsidRDefault="001C502A" w:rsidP="00362AE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lastRenderedPageBreak/>
              <w:t>5</w:t>
            </w:r>
            <w:r>
              <w:rPr>
                <w:sz w:val="20"/>
                <w:szCs w:val="20"/>
              </w:rPr>
              <w:t>.</w:t>
            </w:r>
          </w:p>
          <w:p w:rsidR="001C502A" w:rsidRPr="001A77EF" w:rsidRDefault="001C502A" w:rsidP="00362AE6">
            <w:pPr>
              <w:jc w:val="center"/>
              <w:rPr>
                <w:sz w:val="20"/>
                <w:szCs w:val="20"/>
              </w:rPr>
            </w:pPr>
          </w:p>
          <w:p w:rsidR="001C502A" w:rsidRPr="001A77EF" w:rsidRDefault="001C502A" w:rsidP="0036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C502A" w:rsidRPr="001A77EF" w:rsidRDefault="001C502A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Верх</w:t>
            </w:r>
          </w:p>
          <w:p w:rsidR="001C502A" w:rsidRPr="001A77EF" w:rsidRDefault="001C502A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 xml:space="preserve"> Галина Николаевна</w:t>
            </w:r>
          </w:p>
          <w:p w:rsidR="001C502A" w:rsidRPr="001A77EF" w:rsidRDefault="001C502A" w:rsidP="001C502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1C502A" w:rsidRPr="001A77EF" w:rsidRDefault="001C502A" w:rsidP="00D3168D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8" w:type="dxa"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545" w:type="dxa"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59,8</w:t>
            </w:r>
          </w:p>
        </w:tc>
        <w:tc>
          <w:tcPr>
            <w:tcW w:w="1380" w:type="dxa"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</w:tcPr>
          <w:p w:rsidR="001C502A" w:rsidRPr="001A77EF" w:rsidRDefault="00687077" w:rsidP="00FE6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2 046 451,06</w:t>
            </w:r>
          </w:p>
        </w:tc>
        <w:tc>
          <w:tcPr>
            <w:tcW w:w="1416" w:type="dxa"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</w:tr>
      <w:tr w:rsidR="001C502A" w:rsidRPr="001A77EF" w:rsidTr="00FE6FB5">
        <w:trPr>
          <w:trHeight w:val="1010"/>
          <w:jc w:val="center"/>
        </w:trPr>
        <w:tc>
          <w:tcPr>
            <w:tcW w:w="333" w:type="dxa"/>
            <w:vMerge/>
          </w:tcPr>
          <w:p w:rsidR="001C502A" w:rsidRPr="001A77EF" w:rsidRDefault="001C502A" w:rsidP="0036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C502A" w:rsidRPr="001A77EF" w:rsidRDefault="001C502A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Супруг</w:t>
            </w:r>
          </w:p>
        </w:tc>
        <w:tc>
          <w:tcPr>
            <w:tcW w:w="1213" w:type="dxa"/>
          </w:tcPr>
          <w:p w:rsidR="001C502A" w:rsidRPr="001A77EF" w:rsidRDefault="001C502A" w:rsidP="00D3168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59,8</w:t>
            </w:r>
          </w:p>
        </w:tc>
        <w:tc>
          <w:tcPr>
            <w:tcW w:w="1360" w:type="dxa"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color w:val="000000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24.0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 xml:space="preserve">Тойота </w:t>
            </w:r>
            <w:r w:rsidRPr="001A77EF">
              <w:rPr>
                <w:sz w:val="20"/>
                <w:szCs w:val="20"/>
                <w:lang w:val="en-US"/>
              </w:rPr>
              <w:t>PRIUS  ALPHA</w:t>
            </w:r>
            <w:r w:rsidRPr="001A77EF">
              <w:rPr>
                <w:sz w:val="20"/>
                <w:szCs w:val="20"/>
              </w:rPr>
              <w:t>, 2014 г.</w:t>
            </w:r>
          </w:p>
        </w:tc>
        <w:tc>
          <w:tcPr>
            <w:tcW w:w="1222" w:type="dxa"/>
          </w:tcPr>
          <w:p w:rsidR="001C502A" w:rsidRPr="001A77EF" w:rsidRDefault="00687077" w:rsidP="00FE6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568 156,50</w:t>
            </w:r>
          </w:p>
        </w:tc>
        <w:tc>
          <w:tcPr>
            <w:tcW w:w="1416" w:type="dxa"/>
          </w:tcPr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</w:p>
          <w:p w:rsidR="001C502A" w:rsidRPr="001A77EF" w:rsidRDefault="001C502A" w:rsidP="00FE6FB5">
            <w:pPr>
              <w:jc w:val="center"/>
              <w:rPr>
                <w:sz w:val="20"/>
                <w:szCs w:val="20"/>
              </w:rPr>
            </w:pPr>
          </w:p>
        </w:tc>
      </w:tr>
      <w:tr w:rsidR="00687077" w:rsidRPr="001A77EF" w:rsidTr="00FE6FB5">
        <w:trPr>
          <w:trHeight w:val="1299"/>
          <w:jc w:val="center"/>
        </w:trPr>
        <w:tc>
          <w:tcPr>
            <w:tcW w:w="333" w:type="dxa"/>
            <w:vMerge w:val="restart"/>
          </w:tcPr>
          <w:p w:rsidR="00687077" w:rsidRPr="001A77EF" w:rsidRDefault="00687077" w:rsidP="00362AE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  <w:p w:rsidR="00687077" w:rsidRPr="001A77EF" w:rsidRDefault="00687077" w:rsidP="00362AE6">
            <w:pPr>
              <w:jc w:val="center"/>
              <w:rPr>
                <w:sz w:val="20"/>
                <w:szCs w:val="20"/>
              </w:rPr>
            </w:pPr>
          </w:p>
          <w:p w:rsidR="00687077" w:rsidRPr="001A77EF" w:rsidRDefault="00687077" w:rsidP="0036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687077" w:rsidRPr="001A77EF" w:rsidRDefault="00687077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 xml:space="preserve">Собченко </w:t>
            </w:r>
          </w:p>
          <w:p w:rsidR="00687077" w:rsidRPr="001A77EF" w:rsidRDefault="00687077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 xml:space="preserve">Ирина </w:t>
            </w:r>
          </w:p>
          <w:p w:rsidR="00687077" w:rsidRPr="001A77EF" w:rsidRDefault="00687077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Владимировна</w:t>
            </w:r>
          </w:p>
          <w:p w:rsidR="00687077" w:rsidRPr="001A77EF" w:rsidRDefault="00687077" w:rsidP="001C502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687077" w:rsidRPr="001A77EF" w:rsidRDefault="00687077" w:rsidP="00D3168D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8" w:type="dxa"/>
          </w:tcPr>
          <w:p w:rsidR="00687077" w:rsidRPr="001A77EF" w:rsidRDefault="00687077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687077" w:rsidRPr="001A77EF" w:rsidRDefault="00687077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87077" w:rsidRPr="001A77EF" w:rsidRDefault="00687077" w:rsidP="00FE6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360" w:type="dxa"/>
          </w:tcPr>
          <w:p w:rsidR="00687077" w:rsidRPr="001A77EF" w:rsidRDefault="00687077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87077" w:rsidRPr="001A77EF" w:rsidRDefault="00687077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87077" w:rsidRPr="001A77EF" w:rsidRDefault="00687077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41,1</w:t>
            </w:r>
          </w:p>
        </w:tc>
        <w:tc>
          <w:tcPr>
            <w:tcW w:w="1380" w:type="dxa"/>
          </w:tcPr>
          <w:p w:rsidR="00687077" w:rsidRPr="001A77EF" w:rsidRDefault="00687077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87077" w:rsidRPr="001A77EF" w:rsidRDefault="00687077" w:rsidP="00FE6FB5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</w:tcPr>
          <w:p w:rsidR="00687077" w:rsidRPr="001A77EF" w:rsidRDefault="00687077" w:rsidP="00FE6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2 575 156,51</w:t>
            </w:r>
          </w:p>
        </w:tc>
        <w:tc>
          <w:tcPr>
            <w:tcW w:w="1416" w:type="dxa"/>
          </w:tcPr>
          <w:p w:rsidR="00687077" w:rsidRPr="001A77EF" w:rsidRDefault="00687077" w:rsidP="00FE6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502A" w:rsidRPr="004E2F80" w:rsidTr="00912826">
        <w:trPr>
          <w:trHeight w:val="57"/>
          <w:jc w:val="center"/>
        </w:trPr>
        <w:tc>
          <w:tcPr>
            <w:tcW w:w="333" w:type="dxa"/>
            <w:vMerge/>
          </w:tcPr>
          <w:p w:rsidR="001C502A" w:rsidRPr="001A77EF" w:rsidRDefault="001C502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C502A" w:rsidRPr="001A77EF" w:rsidRDefault="001C502A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Супруг</w:t>
            </w:r>
          </w:p>
        </w:tc>
        <w:tc>
          <w:tcPr>
            <w:tcW w:w="1213" w:type="dxa"/>
          </w:tcPr>
          <w:p w:rsidR="001C502A" w:rsidRPr="001A77EF" w:rsidRDefault="001C502A" w:rsidP="00D3168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1C502A" w:rsidRPr="001A77EF" w:rsidRDefault="001C502A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vAlign w:val="center"/>
          </w:tcPr>
          <w:p w:rsidR="001C502A" w:rsidRPr="001A77EF" w:rsidRDefault="001C502A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C502A" w:rsidRPr="001A77EF" w:rsidRDefault="001C502A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41,1</w:t>
            </w:r>
          </w:p>
        </w:tc>
        <w:tc>
          <w:tcPr>
            <w:tcW w:w="1360" w:type="dxa"/>
            <w:vAlign w:val="center"/>
          </w:tcPr>
          <w:p w:rsidR="001C502A" w:rsidRPr="001A77EF" w:rsidRDefault="001C502A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1C502A" w:rsidRPr="001A77EF" w:rsidRDefault="001C502A" w:rsidP="001C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C502A" w:rsidRPr="001A77EF" w:rsidRDefault="001C502A" w:rsidP="001C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Align w:val="center"/>
          </w:tcPr>
          <w:p w:rsidR="001C502A" w:rsidRPr="001A77EF" w:rsidRDefault="001C502A" w:rsidP="001C5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440" w:type="dxa"/>
            <w:vAlign w:val="center"/>
          </w:tcPr>
          <w:p w:rsidR="001C502A" w:rsidRPr="001A77EF" w:rsidRDefault="001C502A" w:rsidP="001C5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222" w:type="dxa"/>
          </w:tcPr>
          <w:p w:rsidR="001C502A" w:rsidRPr="001A77EF" w:rsidRDefault="00687077" w:rsidP="0091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849 582,39</w:t>
            </w:r>
          </w:p>
        </w:tc>
        <w:tc>
          <w:tcPr>
            <w:tcW w:w="1416" w:type="dxa"/>
            <w:vAlign w:val="center"/>
          </w:tcPr>
          <w:p w:rsidR="001C502A" w:rsidRPr="004E2F80" w:rsidRDefault="001C502A">
            <w:r>
              <w:rPr>
                <w:sz w:val="20"/>
                <w:szCs w:val="20"/>
              </w:rPr>
              <w:t xml:space="preserve">              -</w:t>
            </w:r>
          </w:p>
        </w:tc>
      </w:tr>
    </w:tbl>
    <w:p w:rsidR="00F559BD" w:rsidRDefault="00F559BD" w:rsidP="00C04A92"/>
    <w:sectPr w:rsidR="00F559BD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141D2"/>
    <w:rsid w:val="00031CEE"/>
    <w:rsid w:val="0003204E"/>
    <w:rsid w:val="00050B32"/>
    <w:rsid w:val="00070482"/>
    <w:rsid w:val="000E6EC9"/>
    <w:rsid w:val="00132994"/>
    <w:rsid w:val="00147DEB"/>
    <w:rsid w:val="00155DFF"/>
    <w:rsid w:val="001A77EF"/>
    <w:rsid w:val="001C502A"/>
    <w:rsid w:val="001F6118"/>
    <w:rsid w:val="00204311"/>
    <w:rsid w:val="002235A8"/>
    <w:rsid w:val="00246D06"/>
    <w:rsid w:val="002C392C"/>
    <w:rsid w:val="002E6FFB"/>
    <w:rsid w:val="00324FEE"/>
    <w:rsid w:val="003539B1"/>
    <w:rsid w:val="00362AE6"/>
    <w:rsid w:val="003665B5"/>
    <w:rsid w:val="00382738"/>
    <w:rsid w:val="003B6B0E"/>
    <w:rsid w:val="003D4D93"/>
    <w:rsid w:val="004336A9"/>
    <w:rsid w:val="004474FE"/>
    <w:rsid w:val="00447BF8"/>
    <w:rsid w:val="0046108F"/>
    <w:rsid w:val="00490DEA"/>
    <w:rsid w:val="004E2F80"/>
    <w:rsid w:val="00505A8D"/>
    <w:rsid w:val="0055706B"/>
    <w:rsid w:val="00582952"/>
    <w:rsid w:val="005A53D3"/>
    <w:rsid w:val="005C2C6D"/>
    <w:rsid w:val="005D08C6"/>
    <w:rsid w:val="005E55FD"/>
    <w:rsid w:val="00602DCC"/>
    <w:rsid w:val="00605C44"/>
    <w:rsid w:val="006369E9"/>
    <w:rsid w:val="00646DF9"/>
    <w:rsid w:val="00687077"/>
    <w:rsid w:val="006A5332"/>
    <w:rsid w:val="006E5017"/>
    <w:rsid w:val="007222FD"/>
    <w:rsid w:val="007229F6"/>
    <w:rsid w:val="00730AE9"/>
    <w:rsid w:val="00766E10"/>
    <w:rsid w:val="00774411"/>
    <w:rsid w:val="007D2A1B"/>
    <w:rsid w:val="007F76EB"/>
    <w:rsid w:val="00845BAB"/>
    <w:rsid w:val="00883824"/>
    <w:rsid w:val="008A4C9C"/>
    <w:rsid w:val="008D437B"/>
    <w:rsid w:val="008F03B7"/>
    <w:rsid w:val="00912826"/>
    <w:rsid w:val="00916053"/>
    <w:rsid w:val="00962525"/>
    <w:rsid w:val="00971973"/>
    <w:rsid w:val="009719CC"/>
    <w:rsid w:val="00972711"/>
    <w:rsid w:val="009B35F8"/>
    <w:rsid w:val="009C6A95"/>
    <w:rsid w:val="009D3900"/>
    <w:rsid w:val="009F02B3"/>
    <w:rsid w:val="00A13371"/>
    <w:rsid w:val="00A14391"/>
    <w:rsid w:val="00A64201"/>
    <w:rsid w:val="00A66CC4"/>
    <w:rsid w:val="00AB51C0"/>
    <w:rsid w:val="00AC7C9D"/>
    <w:rsid w:val="00AE55EB"/>
    <w:rsid w:val="00B06CC9"/>
    <w:rsid w:val="00B2330E"/>
    <w:rsid w:val="00B24B20"/>
    <w:rsid w:val="00B45D33"/>
    <w:rsid w:val="00BC1DEE"/>
    <w:rsid w:val="00C04A92"/>
    <w:rsid w:val="00C31D11"/>
    <w:rsid w:val="00C62E78"/>
    <w:rsid w:val="00C80023"/>
    <w:rsid w:val="00CE2256"/>
    <w:rsid w:val="00CE6212"/>
    <w:rsid w:val="00CF3B23"/>
    <w:rsid w:val="00D0520C"/>
    <w:rsid w:val="00D07FF8"/>
    <w:rsid w:val="00D2340D"/>
    <w:rsid w:val="00D243A7"/>
    <w:rsid w:val="00D2499E"/>
    <w:rsid w:val="00D3168D"/>
    <w:rsid w:val="00D62E81"/>
    <w:rsid w:val="00D83144"/>
    <w:rsid w:val="00E07BEE"/>
    <w:rsid w:val="00E328B4"/>
    <w:rsid w:val="00EB4CA2"/>
    <w:rsid w:val="00EC1F9F"/>
    <w:rsid w:val="00F559BD"/>
    <w:rsid w:val="00F67D66"/>
    <w:rsid w:val="00F731DC"/>
    <w:rsid w:val="00F94293"/>
    <w:rsid w:val="00FA1936"/>
    <w:rsid w:val="00FB5C8D"/>
    <w:rsid w:val="00FE446F"/>
    <w:rsid w:val="00FE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E6EC9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0E6EC9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E6EC9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155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E6EC9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0E6EC9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E6EC9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155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Курмаев Олег Александрович</cp:lastModifiedBy>
  <cp:revision>16</cp:revision>
  <cp:lastPrinted>2021-05-07T01:20:00Z</cp:lastPrinted>
  <dcterms:created xsi:type="dcterms:W3CDTF">2022-05-06T04:17:00Z</dcterms:created>
  <dcterms:modified xsi:type="dcterms:W3CDTF">2022-05-06T07:14:00Z</dcterms:modified>
</cp:coreProperties>
</file>