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6F3D77">
        <w:rPr>
          <w:b/>
          <w:u w:val="single"/>
        </w:rPr>
        <w:t>Т</w:t>
      </w:r>
      <w:r w:rsidRPr="002C39F6">
        <w:rPr>
          <w:b/>
          <w:u w:val="single"/>
        </w:rPr>
        <w:t>ерриториального органа Федеральной службы государственной статистики</w:t>
      </w:r>
      <w:r w:rsidR="00E539F1" w:rsidRPr="002C39F6">
        <w:rPr>
          <w:b/>
          <w:u w:val="single"/>
        </w:rPr>
        <w:t xml:space="preserve"> по Иркутской области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31675D">
        <w:rPr>
          <w:b/>
        </w:rPr>
        <w:t>2</w:t>
      </w:r>
      <w:r w:rsidR="0010484E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31675D">
        <w:rPr>
          <w:b/>
        </w:rPr>
        <w:t>2</w:t>
      </w:r>
      <w:r w:rsidR="0010484E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512"/>
        <w:gridCol w:w="1150"/>
        <w:gridCol w:w="1416"/>
      </w:tblGrid>
      <w:tr w:rsidR="00FF3664" w:rsidRPr="004E2F80" w:rsidTr="00012854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512" w:type="dxa"/>
            <w:vMerge w:val="restart"/>
          </w:tcPr>
          <w:p w:rsidR="00FF3664" w:rsidRPr="009719CC" w:rsidRDefault="00FF3664" w:rsidP="0001285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F3664" w:rsidRPr="009719CC" w:rsidRDefault="00FF3664" w:rsidP="00012854">
            <w:pPr>
              <w:jc w:val="center"/>
              <w:rPr>
                <w:b/>
                <w:sz w:val="16"/>
                <w:szCs w:val="16"/>
              </w:rPr>
            </w:pPr>
          </w:p>
          <w:p w:rsidR="00FF3664" w:rsidRPr="009719CC" w:rsidRDefault="00FF3664" w:rsidP="000128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F3664" w:rsidRPr="004E2F80" w:rsidTr="00012854">
        <w:trPr>
          <w:cantSplit/>
          <w:trHeight w:val="11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F3664" w:rsidRPr="009719CC" w:rsidRDefault="00FF3664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F3664" w:rsidRPr="009719CC" w:rsidRDefault="00FF3664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F3664" w:rsidRPr="009719CC" w:rsidRDefault="00FF3664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FF3664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F3664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F3664" w:rsidRPr="009719CC" w:rsidRDefault="00FF3664" w:rsidP="0001285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FF3664" w:rsidRPr="009719CC" w:rsidRDefault="00FF3664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9719CC" w:rsidRDefault="00FF3664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9719CC" w:rsidRDefault="00FF3664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12854" w:rsidRDefault="00FF366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  <w:p w:rsidR="00FF3664" w:rsidRPr="0055706B" w:rsidRDefault="00FF366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65" w:type="dxa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43,6 </w:t>
            </w:r>
          </w:p>
        </w:tc>
        <w:tc>
          <w:tcPr>
            <w:tcW w:w="140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484E">
              <w:rPr>
                <w:sz w:val="20"/>
                <w:szCs w:val="20"/>
              </w:rPr>
              <w:t> 181 889,97</w:t>
            </w:r>
          </w:p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 xml:space="preserve">общая долевая (1/2)  </w:t>
            </w:r>
          </w:p>
        </w:tc>
        <w:tc>
          <w:tcPr>
            <w:tcW w:w="94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Земельный участок</w:t>
            </w:r>
          </w:p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1025,0</w:t>
            </w:r>
          </w:p>
        </w:tc>
        <w:tc>
          <w:tcPr>
            <w:tcW w:w="140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Машиноместо</w:t>
            </w:r>
          </w:p>
        </w:tc>
        <w:tc>
          <w:tcPr>
            <w:tcW w:w="141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(1/42)</w:t>
            </w:r>
          </w:p>
        </w:tc>
        <w:tc>
          <w:tcPr>
            <w:tcW w:w="94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860,9</w:t>
            </w:r>
          </w:p>
        </w:tc>
        <w:tc>
          <w:tcPr>
            <w:tcW w:w="140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06" w:type="dxa"/>
            <w:shd w:val="clear" w:color="auto" w:fill="auto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5570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06" w:type="dxa"/>
            <w:shd w:val="clear" w:color="auto" w:fill="auto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920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7229F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F3664" w:rsidRPr="007229F6" w:rsidRDefault="00FF3664" w:rsidP="0007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214" w:type="dxa"/>
            <w:shd w:val="clear" w:color="auto" w:fill="auto"/>
          </w:tcPr>
          <w:p w:rsidR="00FF3664" w:rsidRPr="007229F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F3664" w:rsidRPr="00A3482F" w:rsidRDefault="00FF3664" w:rsidP="000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shd w:val="clear" w:color="auto" w:fill="auto"/>
          </w:tcPr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F3664" w:rsidRPr="00A3482F" w:rsidRDefault="00FF3664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82F">
              <w:rPr>
                <w:sz w:val="20"/>
                <w:szCs w:val="20"/>
              </w:rPr>
              <w:t>Автомобиль легковой</w:t>
            </w:r>
          </w:p>
          <w:p w:rsidR="00FF3664" w:rsidRPr="00A3482F" w:rsidRDefault="00FF3664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482F">
              <w:rPr>
                <w:bCs/>
                <w:color w:val="000000"/>
                <w:sz w:val="20"/>
                <w:szCs w:val="20"/>
              </w:rPr>
              <w:t xml:space="preserve">Тойота </w:t>
            </w:r>
            <w:r w:rsidRPr="00A3482F">
              <w:rPr>
                <w:bCs/>
                <w:color w:val="000000"/>
                <w:sz w:val="20"/>
                <w:szCs w:val="20"/>
                <w:lang w:val="en-US"/>
              </w:rPr>
              <w:t>Wish</w:t>
            </w:r>
          </w:p>
          <w:p w:rsidR="00FF3664" w:rsidRDefault="0052118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F3664" w:rsidRPr="00A3482F">
              <w:rPr>
                <w:sz w:val="20"/>
                <w:szCs w:val="20"/>
              </w:rPr>
              <w:t>ндивидуальная</w:t>
            </w:r>
          </w:p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  <w:p w:rsidR="00FF3664" w:rsidRPr="00A3482F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FF3664" w:rsidRPr="00A3482F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620 130,55 </w:t>
            </w:r>
            <w:r w:rsidR="00012854">
              <w:rPr>
                <w:sz w:val="20"/>
                <w:szCs w:val="20"/>
              </w:rPr>
              <w:br/>
              <w:t xml:space="preserve">(в </w:t>
            </w:r>
            <w:proofErr w:type="spellStart"/>
            <w:r w:rsidR="00012854">
              <w:rPr>
                <w:sz w:val="20"/>
                <w:szCs w:val="20"/>
              </w:rPr>
              <w:t>т.ч</w:t>
            </w:r>
            <w:proofErr w:type="spellEnd"/>
            <w:r w:rsidR="00012854">
              <w:rPr>
                <w:sz w:val="20"/>
                <w:szCs w:val="20"/>
              </w:rPr>
              <w:t>. от продажи легкового автомобиля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FF3664" w:rsidRPr="007229F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14586B" w:rsidTr="00FF3664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14586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F3664" w:rsidRDefault="00FF3664" w:rsidP="00E1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Кравчук</w:t>
            </w:r>
          </w:p>
          <w:p w:rsidR="00FF3664" w:rsidRPr="0014586B" w:rsidRDefault="00FF3664" w:rsidP="00E1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Павлович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3664" w:rsidRPr="0014586B" w:rsidRDefault="00FF3664" w:rsidP="006F3D77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FF3664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Ниссан </w:t>
            </w:r>
            <w:r>
              <w:rPr>
                <w:sz w:val="20"/>
                <w:szCs w:val="20"/>
                <w:lang w:val="en-US"/>
              </w:rPr>
              <w:t>Qashgai</w:t>
            </w:r>
          </w:p>
          <w:p w:rsidR="00FF3664" w:rsidRPr="00BB1969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</w:tcPr>
          <w:p w:rsidR="00FF3664" w:rsidRPr="0014586B" w:rsidRDefault="00FF3664" w:rsidP="00104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484E">
              <w:rPr>
                <w:sz w:val="20"/>
                <w:szCs w:val="20"/>
              </w:rPr>
              <w:t> 880 787,00</w:t>
            </w:r>
          </w:p>
        </w:tc>
        <w:tc>
          <w:tcPr>
            <w:tcW w:w="1416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4586B" w:rsidRDefault="00FF3664" w:rsidP="00E115D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38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F3664" w:rsidRPr="0014586B" w:rsidRDefault="00FF3664" w:rsidP="00E115D7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FF3664" w:rsidRPr="0014586B" w:rsidRDefault="0010484E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535 132,84</w:t>
            </w:r>
          </w:p>
        </w:tc>
        <w:tc>
          <w:tcPr>
            <w:tcW w:w="1416" w:type="dxa"/>
            <w:vMerge w:val="restart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4586B" w:rsidRDefault="00FF3664" w:rsidP="00E115D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</w:tc>
        <w:tc>
          <w:tcPr>
            <w:tcW w:w="140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14586B" w:rsidTr="00A7620D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F3664" w:rsidRPr="0014586B" w:rsidRDefault="00FF3664" w:rsidP="00E115D7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F3664" w:rsidRPr="0014586B" w:rsidRDefault="00FF3664" w:rsidP="00E1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165C06" w:rsidTr="00FF366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65C0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F3664" w:rsidRPr="00165C06" w:rsidRDefault="00FF3664" w:rsidP="004336A9">
            <w:pPr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Середюк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FF3664" w:rsidRPr="00165C06" w:rsidRDefault="00FF3664" w:rsidP="006F3D77">
            <w:pPr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FF3664" w:rsidRPr="00165C06" w:rsidRDefault="00FF3664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168,5</w:t>
            </w:r>
          </w:p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F3664" w:rsidRPr="00165C06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2 077 650,21</w:t>
            </w:r>
          </w:p>
        </w:tc>
        <w:tc>
          <w:tcPr>
            <w:tcW w:w="1416" w:type="dxa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-</w:t>
            </w:r>
          </w:p>
        </w:tc>
      </w:tr>
      <w:tr w:rsidR="00FF3664" w:rsidRPr="00165C06" w:rsidTr="00FF366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F3664" w:rsidRPr="00165C06" w:rsidRDefault="00FF3664" w:rsidP="004336A9">
            <w:pPr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65C06" w:rsidRDefault="00FF3664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168,5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64" w:rsidRDefault="00FF3664" w:rsidP="008B2EBC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 xml:space="preserve">Автомобиль легковой Мицубиси </w:t>
            </w:r>
            <w:r w:rsidRPr="00165C06">
              <w:rPr>
                <w:sz w:val="20"/>
                <w:szCs w:val="20"/>
                <w:lang w:val="en-US"/>
              </w:rPr>
              <w:t>Outlander</w:t>
            </w:r>
            <w:r w:rsidRPr="00165C06">
              <w:rPr>
                <w:sz w:val="20"/>
                <w:szCs w:val="20"/>
              </w:rPr>
              <w:t>- универсал</w:t>
            </w:r>
          </w:p>
          <w:p w:rsidR="00FF3664" w:rsidRPr="00165C06" w:rsidRDefault="00FF3664" w:rsidP="008B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</w:tcPr>
          <w:p w:rsidR="00FF3664" w:rsidRPr="00165C06" w:rsidRDefault="00FF3664" w:rsidP="008B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FF3664" w:rsidRPr="00165C06" w:rsidRDefault="00FF3664" w:rsidP="008B2EBC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-</w:t>
            </w:r>
          </w:p>
        </w:tc>
      </w:tr>
      <w:tr w:rsidR="00FF3664" w:rsidRPr="00165C06" w:rsidTr="00FF366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65C06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65C06" w:rsidRDefault="00FF3664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</w:tcBorders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165C06" w:rsidTr="00FF366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65C06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65C06" w:rsidRDefault="00FF3664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30,6</w:t>
            </w:r>
          </w:p>
        </w:tc>
        <w:tc>
          <w:tcPr>
            <w:tcW w:w="1406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4E2F80" w:rsidTr="00FF366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65C06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65C06" w:rsidRDefault="00FF3664" w:rsidP="00074353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F3664" w:rsidRPr="00165C06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shd w:val="clear" w:color="auto" w:fill="auto"/>
          </w:tcPr>
          <w:p w:rsidR="00FF3664" w:rsidRPr="0071378E" w:rsidRDefault="00FF3664" w:rsidP="004336A9">
            <w:pPr>
              <w:jc w:val="center"/>
              <w:rPr>
                <w:sz w:val="20"/>
                <w:szCs w:val="20"/>
              </w:rPr>
            </w:pPr>
            <w:r w:rsidRPr="00165C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3664" w:rsidRPr="0071378E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3664" w:rsidRPr="0071378E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3664" w:rsidRPr="0071378E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0E6EC9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14586B" w:rsidTr="00FF3664">
        <w:trPr>
          <w:trHeight w:val="36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586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F3664" w:rsidRPr="0014586B" w:rsidRDefault="00FF3664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Сигачева Елена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3664" w:rsidRPr="0014586B" w:rsidRDefault="00FF3664" w:rsidP="006F3D7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4586B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F3664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F3664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FF3664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FF3664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Автомобиль легковой Тойота </w:t>
            </w:r>
            <w:r w:rsidRPr="0014586B">
              <w:rPr>
                <w:sz w:val="20"/>
                <w:szCs w:val="20"/>
                <w:lang w:val="en-US"/>
              </w:rPr>
              <w:t>Corolla</w:t>
            </w:r>
          </w:p>
          <w:p w:rsidR="00FF3664" w:rsidRPr="00644A86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</w:tcPr>
          <w:p w:rsidR="00FF3664" w:rsidRPr="0014586B" w:rsidRDefault="0010484E" w:rsidP="0068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2 024 260,84</w:t>
            </w:r>
          </w:p>
        </w:tc>
        <w:tc>
          <w:tcPr>
            <w:tcW w:w="1416" w:type="dxa"/>
            <w:vMerge w:val="restart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4586B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3664" w:rsidRPr="0014586B" w:rsidRDefault="00FF366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29,1</w:t>
            </w:r>
          </w:p>
        </w:tc>
        <w:tc>
          <w:tcPr>
            <w:tcW w:w="140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3664" w:rsidRPr="0014586B" w:rsidTr="00FF3664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F3664" w:rsidRPr="0014586B" w:rsidRDefault="00FF3664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F3664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574 477,93</w:t>
            </w:r>
          </w:p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F3664" w:rsidRPr="0014586B" w:rsidRDefault="00FF366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84E" w:rsidRPr="0014586B" w:rsidTr="000875A0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484E" w:rsidRPr="0014586B" w:rsidRDefault="0010484E" w:rsidP="004336A9">
            <w:pPr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Квартира</w:t>
            </w:r>
          </w:p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 w:rsidRPr="0014586B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0484E" w:rsidRPr="0014586B" w:rsidRDefault="0010484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6EC9" w:rsidRDefault="000E6EC9" w:rsidP="000E6EC9"/>
    <w:p w:rsidR="00D62E81" w:rsidRDefault="00D62E81"/>
    <w:sectPr w:rsidR="00D62E81" w:rsidSect="00BB19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12854"/>
    <w:rsid w:val="0003226E"/>
    <w:rsid w:val="00074353"/>
    <w:rsid w:val="000E6EC9"/>
    <w:rsid w:val="0010484E"/>
    <w:rsid w:val="0014586B"/>
    <w:rsid w:val="00155DFF"/>
    <w:rsid w:val="00165C06"/>
    <w:rsid w:val="00250D15"/>
    <w:rsid w:val="0026367A"/>
    <w:rsid w:val="0026449D"/>
    <w:rsid w:val="00280959"/>
    <w:rsid w:val="00290951"/>
    <w:rsid w:val="002C39F6"/>
    <w:rsid w:val="00302712"/>
    <w:rsid w:val="0031675D"/>
    <w:rsid w:val="0035630F"/>
    <w:rsid w:val="003665B5"/>
    <w:rsid w:val="00442072"/>
    <w:rsid w:val="004C3B52"/>
    <w:rsid w:val="004E231A"/>
    <w:rsid w:val="00521186"/>
    <w:rsid w:val="0056624C"/>
    <w:rsid w:val="005915B3"/>
    <w:rsid w:val="00644A86"/>
    <w:rsid w:val="00682E18"/>
    <w:rsid w:val="006F3D77"/>
    <w:rsid w:val="0071378E"/>
    <w:rsid w:val="00754DFD"/>
    <w:rsid w:val="00791A4E"/>
    <w:rsid w:val="007A0D8B"/>
    <w:rsid w:val="007E67FE"/>
    <w:rsid w:val="008B2EBC"/>
    <w:rsid w:val="008E370C"/>
    <w:rsid w:val="008F3403"/>
    <w:rsid w:val="0096059F"/>
    <w:rsid w:val="009A6776"/>
    <w:rsid w:val="00A3482F"/>
    <w:rsid w:val="00A61A99"/>
    <w:rsid w:val="00AE55EB"/>
    <w:rsid w:val="00AF587D"/>
    <w:rsid w:val="00B90087"/>
    <w:rsid w:val="00BB1969"/>
    <w:rsid w:val="00C869F2"/>
    <w:rsid w:val="00CB5697"/>
    <w:rsid w:val="00CC2A0A"/>
    <w:rsid w:val="00D62E81"/>
    <w:rsid w:val="00E539F1"/>
    <w:rsid w:val="00E705BD"/>
    <w:rsid w:val="00EF6E7E"/>
    <w:rsid w:val="00F908AB"/>
    <w:rsid w:val="00F94293"/>
    <w:rsid w:val="00FA54D4"/>
    <w:rsid w:val="00FF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5</cp:revision>
  <cp:lastPrinted>2021-04-29T08:20:00Z</cp:lastPrinted>
  <dcterms:created xsi:type="dcterms:W3CDTF">2022-05-06T11:07:00Z</dcterms:created>
  <dcterms:modified xsi:type="dcterms:W3CDTF">2022-05-12T15:16:00Z</dcterms:modified>
</cp:coreProperties>
</file>