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E9" w:rsidRPr="009043CB" w:rsidRDefault="00EF4FE9" w:rsidP="00966139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9043CB">
        <w:rPr>
          <w:rFonts w:ascii="Arial" w:hAnsi="Arial" w:cs="Arial"/>
          <w:b/>
          <w:bCs/>
          <w:sz w:val="20"/>
          <w:szCs w:val="20"/>
          <w:lang w:eastAsia="ru-RU"/>
        </w:rPr>
        <w:t>ПРЕДОСТАВЛЕНИЕ ГРАЖДАНАМ СУБСИДИЙ НА ОПЛАТУ ЖИЛОГО ПОМЕЩЕНИЯ И КОММУНАЛЬНЫХ УСЛУГ</w:t>
      </w:r>
    </w:p>
    <w:tbl>
      <w:tblPr>
        <w:tblW w:w="15747" w:type="dxa"/>
        <w:tblCellSpacing w:w="7" w:type="dxa"/>
        <w:tblInd w:w="-531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24"/>
        <w:gridCol w:w="565"/>
        <w:gridCol w:w="565"/>
        <w:gridCol w:w="562"/>
        <w:gridCol w:w="562"/>
        <w:gridCol w:w="565"/>
        <w:gridCol w:w="577"/>
        <w:gridCol w:w="679"/>
        <w:gridCol w:w="713"/>
        <w:gridCol w:w="562"/>
        <w:gridCol w:w="563"/>
        <w:gridCol w:w="600"/>
        <w:gridCol w:w="812"/>
        <w:gridCol w:w="572"/>
        <w:gridCol w:w="707"/>
        <w:gridCol w:w="563"/>
        <w:gridCol w:w="566"/>
        <w:gridCol w:w="711"/>
        <w:gridCol w:w="590"/>
        <w:gridCol w:w="569"/>
        <w:gridCol w:w="563"/>
        <w:gridCol w:w="578"/>
        <w:gridCol w:w="579"/>
      </w:tblGrid>
      <w:tr w:rsidR="004974F7" w:rsidRPr="00A36A5F" w:rsidTr="004974F7">
        <w:trPr>
          <w:tblCellSpacing w:w="7" w:type="dxa"/>
        </w:trPr>
        <w:tc>
          <w:tcPr>
            <w:tcW w:w="763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4974F7" w:rsidRPr="009043CB" w:rsidRDefault="004974F7" w:rsidP="008A43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4974F7" w:rsidRPr="009043CB" w:rsidRDefault="004974F7" w:rsidP="008A438D">
            <w:pPr>
              <w:spacing w:before="100" w:beforeAutospacing="1" w:after="100" w:afterAutospacing="1" w:line="240" w:lineRule="auto"/>
              <w:ind w:left="-49" w:firstLine="13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val="en-US" w:eastAsia="ru-RU"/>
              </w:rPr>
              <w:t>2000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4974F7" w:rsidRPr="009043CB" w:rsidRDefault="004974F7" w:rsidP="008A438D">
            <w:pPr>
              <w:spacing w:before="100" w:beforeAutospacing="1" w:after="100" w:afterAutospacing="1" w:line="240" w:lineRule="auto"/>
              <w:ind w:left="-49" w:firstLine="13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val="en-US" w:eastAsia="ru-RU"/>
              </w:rPr>
              <w:t>2001</w:t>
            </w:r>
          </w:p>
        </w:tc>
        <w:tc>
          <w:tcPr>
            <w:tcW w:w="17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4974F7" w:rsidRPr="009043CB" w:rsidRDefault="004974F7" w:rsidP="008A438D">
            <w:pPr>
              <w:spacing w:before="100" w:beforeAutospacing="1" w:after="100" w:afterAutospacing="1" w:line="240" w:lineRule="auto"/>
              <w:ind w:left="-49" w:firstLine="13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val="en-US" w:eastAsia="ru-RU"/>
              </w:rPr>
              <w:t>2002</w:t>
            </w:r>
          </w:p>
        </w:tc>
        <w:tc>
          <w:tcPr>
            <w:tcW w:w="17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4974F7" w:rsidRPr="009043CB" w:rsidRDefault="004974F7" w:rsidP="008A438D">
            <w:pPr>
              <w:spacing w:before="100" w:beforeAutospacing="1" w:after="100" w:afterAutospacing="1" w:line="240" w:lineRule="auto"/>
              <w:ind w:left="-49" w:firstLine="13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val="en-US" w:eastAsia="ru-RU"/>
              </w:rPr>
              <w:t>2003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4974F7" w:rsidRPr="009043CB" w:rsidRDefault="004974F7" w:rsidP="008A438D">
            <w:pPr>
              <w:spacing w:before="100" w:beforeAutospacing="1" w:after="100" w:afterAutospacing="1" w:line="240" w:lineRule="auto"/>
              <w:ind w:left="-49" w:firstLine="13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val="en-US" w:eastAsia="ru-RU"/>
              </w:rPr>
              <w:t>2004</w:t>
            </w:r>
          </w:p>
        </w:tc>
        <w:tc>
          <w:tcPr>
            <w:tcW w:w="17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4974F7" w:rsidRPr="009043CB" w:rsidRDefault="004974F7" w:rsidP="008A438D">
            <w:pPr>
              <w:spacing w:before="100" w:beforeAutospacing="1" w:after="100" w:afterAutospacing="1" w:line="240" w:lineRule="auto"/>
              <w:ind w:left="-49" w:firstLine="13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val="en-US" w:eastAsia="ru-RU"/>
              </w:rPr>
              <w:t>2005</w:t>
            </w:r>
          </w:p>
        </w:tc>
        <w:tc>
          <w:tcPr>
            <w:tcW w:w="21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4974F7" w:rsidRPr="009043CB" w:rsidRDefault="004974F7" w:rsidP="008A438D">
            <w:pPr>
              <w:spacing w:before="100" w:beforeAutospacing="1" w:after="100" w:afterAutospacing="1" w:line="240" w:lineRule="auto"/>
              <w:ind w:left="-49" w:firstLine="13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val="en-US" w:eastAsia="ru-RU"/>
              </w:rPr>
              <w:t>2006</w:t>
            </w:r>
          </w:p>
        </w:tc>
        <w:tc>
          <w:tcPr>
            <w:tcW w:w="2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4974F7" w:rsidRPr="009043CB" w:rsidRDefault="004974F7" w:rsidP="008A438D">
            <w:pPr>
              <w:spacing w:before="100" w:beforeAutospacing="1" w:after="100" w:afterAutospacing="1" w:line="240" w:lineRule="auto"/>
              <w:ind w:left="-49" w:firstLine="13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val="en-US" w:eastAsia="ru-RU"/>
              </w:rPr>
              <w:t>2007</w:t>
            </w:r>
          </w:p>
        </w:tc>
        <w:tc>
          <w:tcPr>
            <w:tcW w:w="17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4974F7" w:rsidRPr="009043CB" w:rsidRDefault="004974F7" w:rsidP="008A438D">
            <w:pPr>
              <w:spacing w:before="100" w:beforeAutospacing="1" w:after="100" w:afterAutospacing="1" w:line="240" w:lineRule="auto"/>
              <w:ind w:left="-49" w:firstLine="13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val="en-US" w:eastAsia="ru-RU"/>
              </w:rPr>
              <w:t>2008</w:t>
            </w:r>
          </w:p>
        </w:tc>
        <w:tc>
          <w:tcPr>
            <w:tcW w:w="17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4974F7" w:rsidRPr="009043CB" w:rsidRDefault="004974F7" w:rsidP="008A438D">
            <w:pPr>
              <w:spacing w:before="100" w:beforeAutospacing="1" w:after="100" w:afterAutospacing="1" w:line="240" w:lineRule="auto"/>
              <w:ind w:left="-49" w:firstLine="13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val="en-US" w:eastAsia="ru-RU"/>
              </w:rPr>
              <w:t>2009</w:t>
            </w:r>
          </w:p>
        </w:tc>
        <w:tc>
          <w:tcPr>
            <w:tcW w:w="18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4974F7" w:rsidRPr="009043CB" w:rsidRDefault="004974F7" w:rsidP="008A438D">
            <w:pPr>
              <w:spacing w:before="100" w:beforeAutospacing="1" w:after="100" w:afterAutospacing="1" w:line="240" w:lineRule="auto"/>
              <w:ind w:left="-49" w:firstLine="13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val="en-US" w:eastAsia="ru-RU"/>
              </w:rPr>
              <w:t>2010</w:t>
            </w:r>
          </w:p>
        </w:tc>
        <w:tc>
          <w:tcPr>
            <w:tcW w:w="25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4974F7" w:rsidRPr="009043CB" w:rsidRDefault="004974F7" w:rsidP="008A438D">
            <w:pPr>
              <w:spacing w:before="100" w:beforeAutospacing="1" w:after="100" w:afterAutospacing="1" w:line="240" w:lineRule="auto"/>
              <w:ind w:left="-49" w:firstLine="13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val="en-US" w:eastAsia="ru-RU"/>
              </w:rPr>
              <w:t>2011</w:t>
            </w:r>
          </w:p>
        </w:tc>
        <w:tc>
          <w:tcPr>
            <w:tcW w:w="17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4974F7" w:rsidRPr="009043CB" w:rsidRDefault="004974F7" w:rsidP="008A438D">
            <w:pPr>
              <w:spacing w:before="100" w:beforeAutospacing="1" w:after="100" w:afterAutospacing="1" w:line="240" w:lineRule="auto"/>
              <w:ind w:left="-49" w:firstLine="13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val="en-US" w:eastAsia="ru-RU"/>
              </w:rPr>
              <w:t>2012</w:t>
            </w:r>
          </w:p>
        </w:tc>
        <w:tc>
          <w:tcPr>
            <w:tcW w:w="22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4974F7" w:rsidRPr="009043CB" w:rsidRDefault="004974F7" w:rsidP="008A438D">
            <w:pPr>
              <w:spacing w:before="100" w:beforeAutospacing="1" w:after="100" w:afterAutospacing="1" w:line="240" w:lineRule="auto"/>
              <w:ind w:left="-49" w:firstLine="13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val="en-US" w:eastAsia="ru-RU"/>
              </w:rPr>
              <w:t>2013</w:t>
            </w:r>
          </w:p>
        </w:tc>
        <w:tc>
          <w:tcPr>
            <w:tcW w:w="17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99CCFF"/>
            <w:vAlign w:val="center"/>
          </w:tcPr>
          <w:p w:rsidR="004974F7" w:rsidRPr="00966139" w:rsidRDefault="004974F7" w:rsidP="00ED3B96">
            <w:pPr>
              <w:spacing w:before="100" w:beforeAutospacing="1" w:after="100" w:afterAutospacing="1" w:line="240" w:lineRule="auto"/>
              <w:ind w:left="-49" w:firstLine="13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66139">
              <w:rPr>
                <w:rFonts w:ascii="Arial" w:hAnsi="Arial" w:cs="Arial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99CCFF"/>
            <w:vAlign w:val="center"/>
          </w:tcPr>
          <w:p w:rsidR="004974F7" w:rsidRPr="003B668D" w:rsidRDefault="004974F7" w:rsidP="00ED3B96">
            <w:pPr>
              <w:spacing w:before="100" w:beforeAutospacing="1" w:after="100" w:afterAutospacing="1" w:line="240" w:lineRule="auto"/>
              <w:ind w:left="-49" w:firstLine="13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2015</w:t>
            </w:r>
          </w:p>
        </w:tc>
        <w:tc>
          <w:tcPr>
            <w:tcW w:w="22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99CCFF"/>
          </w:tcPr>
          <w:p w:rsidR="004974F7" w:rsidRPr="00C56E7B" w:rsidRDefault="004974F7" w:rsidP="00ED3B96">
            <w:pPr>
              <w:spacing w:before="100" w:beforeAutospacing="1" w:after="100" w:afterAutospacing="1" w:line="240" w:lineRule="auto"/>
              <w:ind w:left="-49" w:firstLine="13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99CCFF"/>
          </w:tcPr>
          <w:p w:rsidR="004974F7" w:rsidRDefault="004974F7" w:rsidP="00ED3B96">
            <w:pPr>
              <w:spacing w:before="100" w:beforeAutospacing="1" w:after="100" w:afterAutospacing="1" w:line="240" w:lineRule="auto"/>
              <w:ind w:left="-49" w:firstLine="13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7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99CCFF"/>
          </w:tcPr>
          <w:p w:rsidR="004974F7" w:rsidRDefault="004974F7" w:rsidP="00860CBB">
            <w:pPr>
              <w:spacing w:before="100" w:beforeAutospacing="1" w:after="100" w:afterAutospacing="1" w:line="240" w:lineRule="auto"/>
              <w:ind w:left="-49" w:firstLine="13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7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99CCFF"/>
          </w:tcPr>
          <w:p w:rsidR="004974F7" w:rsidRDefault="004974F7" w:rsidP="00860CBB">
            <w:pPr>
              <w:spacing w:before="100" w:beforeAutospacing="1" w:after="100" w:afterAutospacing="1" w:line="240" w:lineRule="auto"/>
              <w:ind w:left="-49" w:firstLine="13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7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99CCFF"/>
          </w:tcPr>
          <w:p w:rsidR="004974F7" w:rsidRDefault="004974F7" w:rsidP="00860CBB">
            <w:pPr>
              <w:spacing w:before="100" w:beforeAutospacing="1" w:after="100" w:afterAutospacing="1" w:line="240" w:lineRule="auto"/>
              <w:ind w:left="-49" w:firstLine="13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7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99CCFF"/>
          </w:tcPr>
          <w:p w:rsidR="004974F7" w:rsidRDefault="004974F7" w:rsidP="00860CBB">
            <w:pPr>
              <w:spacing w:before="100" w:beforeAutospacing="1" w:after="100" w:afterAutospacing="1" w:line="240" w:lineRule="auto"/>
              <w:ind w:left="-49" w:firstLine="13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4974F7" w:rsidRPr="00A36A5F" w:rsidTr="004974F7">
        <w:trPr>
          <w:tblCellSpacing w:w="7" w:type="dxa"/>
        </w:trPr>
        <w:tc>
          <w:tcPr>
            <w:tcW w:w="763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4974F7" w:rsidRPr="009043CB" w:rsidRDefault="004974F7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Получили субсидии, млн. семей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4974F7" w:rsidRPr="009043CB" w:rsidRDefault="004974F7" w:rsidP="008A438D">
            <w:pPr>
              <w:spacing w:before="100" w:beforeAutospacing="1"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3,21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4974F7" w:rsidRPr="009043CB" w:rsidRDefault="004974F7" w:rsidP="008A438D">
            <w:pPr>
              <w:spacing w:before="100" w:beforeAutospacing="1"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3,96</w:t>
            </w:r>
          </w:p>
        </w:tc>
        <w:tc>
          <w:tcPr>
            <w:tcW w:w="17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4974F7" w:rsidRPr="009043CB" w:rsidRDefault="004974F7" w:rsidP="008A438D">
            <w:pPr>
              <w:spacing w:before="100" w:beforeAutospacing="1"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5,25</w:t>
            </w:r>
          </w:p>
        </w:tc>
        <w:tc>
          <w:tcPr>
            <w:tcW w:w="17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4974F7" w:rsidRPr="009043CB" w:rsidRDefault="004974F7" w:rsidP="008A438D">
            <w:pPr>
              <w:spacing w:before="100" w:beforeAutospacing="1"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7,09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4974F7" w:rsidRPr="009043CB" w:rsidRDefault="004974F7" w:rsidP="008A438D">
            <w:pPr>
              <w:spacing w:before="100" w:beforeAutospacing="1"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6,80</w:t>
            </w:r>
          </w:p>
        </w:tc>
        <w:tc>
          <w:tcPr>
            <w:tcW w:w="17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4974F7" w:rsidRPr="009043CB" w:rsidRDefault="004974F7" w:rsidP="008A438D">
            <w:pPr>
              <w:spacing w:before="100" w:beforeAutospacing="1"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6,06</w:t>
            </w:r>
          </w:p>
        </w:tc>
        <w:tc>
          <w:tcPr>
            <w:tcW w:w="21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4974F7" w:rsidRPr="009043CB" w:rsidRDefault="004974F7" w:rsidP="008A438D">
            <w:pPr>
              <w:spacing w:before="100" w:beforeAutospacing="1"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5,46</w:t>
            </w:r>
          </w:p>
        </w:tc>
        <w:tc>
          <w:tcPr>
            <w:tcW w:w="2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4974F7" w:rsidRPr="009043CB" w:rsidRDefault="004974F7" w:rsidP="008A438D">
            <w:pPr>
              <w:spacing w:before="100" w:beforeAutospacing="1"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4,56</w:t>
            </w:r>
          </w:p>
        </w:tc>
        <w:tc>
          <w:tcPr>
            <w:tcW w:w="17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4974F7" w:rsidRPr="009043CB" w:rsidRDefault="004974F7" w:rsidP="008A438D">
            <w:pPr>
              <w:spacing w:before="100" w:beforeAutospacing="1"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4,09</w:t>
            </w:r>
          </w:p>
        </w:tc>
        <w:tc>
          <w:tcPr>
            <w:tcW w:w="17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4974F7" w:rsidRPr="009043CB" w:rsidRDefault="004974F7" w:rsidP="008A438D">
            <w:pPr>
              <w:spacing w:before="100" w:beforeAutospacing="1"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4,27</w:t>
            </w:r>
          </w:p>
        </w:tc>
        <w:tc>
          <w:tcPr>
            <w:tcW w:w="18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4974F7" w:rsidRDefault="004974F7" w:rsidP="004974F7">
            <w:pPr>
              <w:tabs>
                <w:tab w:val="right" w:pos="630"/>
              </w:tabs>
              <w:spacing w:before="100" w:beforeAutospacing="1" w:after="100" w:afterAutospacing="1" w:line="240" w:lineRule="auto"/>
              <w:ind w:left="-49" w:firstLine="13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4974F7" w:rsidRPr="009043CB" w:rsidRDefault="004974F7" w:rsidP="004974F7">
            <w:pPr>
              <w:tabs>
                <w:tab w:val="right" w:pos="630"/>
              </w:tabs>
              <w:spacing w:before="100" w:beforeAutospacing="1" w:after="100" w:afterAutospacing="1" w:line="240" w:lineRule="auto"/>
              <w:ind w:left="-49" w:firstLine="13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3,76</w:t>
            </w:r>
          </w:p>
        </w:tc>
        <w:tc>
          <w:tcPr>
            <w:tcW w:w="25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4974F7" w:rsidRDefault="004974F7" w:rsidP="004974F7">
            <w:pPr>
              <w:spacing w:before="100" w:beforeAutospacing="1" w:after="100" w:afterAutospacing="1" w:line="240" w:lineRule="auto"/>
              <w:ind w:left="-49" w:firstLine="13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4974F7" w:rsidRPr="009043CB" w:rsidRDefault="004974F7" w:rsidP="004974F7">
            <w:pPr>
              <w:spacing w:before="100" w:beforeAutospacing="1" w:after="100" w:afterAutospacing="1" w:line="240" w:lineRule="auto"/>
              <w:ind w:left="-49" w:firstLine="13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3,74</w:t>
            </w:r>
          </w:p>
        </w:tc>
        <w:tc>
          <w:tcPr>
            <w:tcW w:w="17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4974F7" w:rsidRDefault="004974F7" w:rsidP="004974F7">
            <w:pPr>
              <w:spacing w:before="100" w:beforeAutospacing="1" w:after="100" w:afterAutospacing="1" w:line="240" w:lineRule="auto"/>
              <w:ind w:left="-49" w:firstLine="13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4974F7" w:rsidRPr="00D51E14" w:rsidRDefault="004974F7" w:rsidP="004974F7">
            <w:pPr>
              <w:spacing w:before="100" w:beforeAutospacing="1" w:after="100" w:afterAutospacing="1" w:line="240" w:lineRule="auto"/>
              <w:ind w:left="-49" w:firstLine="13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1E14">
              <w:rPr>
                <w:rFonts w:ascii="Arial" w:hAnsi="Arial" w:cs="Arial"/>
                <w:sz w:val="18"/>
                <w:szCs w:val="18"/>
                <w:lang w:eastAsia="ru-RU"/>
              </w:rPr>
              <w:t>3,76</w:t>
            </w:r>
          </w:p>
        </w:tc>
        <w:tc>
          <w:tcPr>
            <w:tcW w:w="22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4974F7" w:rsidRDefault="004974F7" w:rsidP="004974F7">
            <w:pPr>
              <w:spacing w:before="100" w:beforeAutospacing="1" w:after="100" w:afterAutospacing="1" w:line="240" w:lineRule="auto"/>
              <w:ind w:left="-49" w:firstLine="13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4974F7" w:rsidRPr="00D51E14" w:rsidRDefault="004974F7" w:rsidP="004974F7">
            <w:pPr>
              <w:spacing w:before="100" w:beforeAutospacing="1" w:after="100" w:afterAutospacing="1" w:line="240" w:lineRule="auto"/>
              <w:ind w:left="-49" w:firstLine="13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1E14">
              <w:rPr>
                <w:rFonts w:ascii="Arial" w:hAnsi="Arial" w:cs="Arial"/>
                <w:sz w:val="18"/>
                <w:szCs w:val="18"/>
                <w:lang w:eastAsia="ru-RU"/>
              </w:rPr>
              <w:t>3,55</w:t>
            </w:r>
          </w:p>
        </w:tc>
        <w:tc>
          <w:tcPr>
            <w:tcW w:w="17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4974F7" w:rsidRPr="00966139" w:rsidRDefault="004974F7" w:rsidP="004974F7">
            <w:pPr>
              <w:spacing w:before="100" w:beforeAutospacing="1" w:after="100" w:afterAutospacing="1" w:line="240" w:lineRule="auto"/>
              <w:ind w:left="-49" w:firstLine="13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66139">
              <w:rPr>
                <w:rFonts w:ascii="Arial" w:hAnsi="Arial" w:cs="Arial"/>
                <w:sz w:val="18"/>
                <w:szCs w:val="18"/>
                <w:lang w:eastAsia="ru-RU"/>
              </w:rPr>
              <w:t>3,39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4974F7" w:rsidRDefault="004974F7" w:rsidP="004974F7">
            <w:pPr>
              <w:spacing w:before="100" w:beforeAutospacing="1" w:after="100" w:afterAutospacing="1" w:line="240" w:lineRule="auto"/>
              <w:ind w:left="-49" w:firstLine="13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4974F7" w:rsidRPr="00ED3B96" w:rsidRDefault="004974F7" w:rsidP="004974F7">
            <w:pPr>
              <w:spacing w:before="100" w:beforeAutospacing="1" w:after="100" w:afterAutospacing="1" w:line="240" w:lineRule="auto"/>
              <w:ind w:left="-49" w:firstLine="13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35</w:t>
            </w:r>
          </w:p>
        </w:tc>
        <w:tc>
          <w:tcPr>
            <w:tcW w:w="22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4974F7" w:rsidRDefault="004974F7" w:rsidP="004974F7">
            <w:pPr>
              <w:spacing w:before="100" w:beforeAutospacing="1" w:after="100" w:afterAutospacing="1" w:line="240" w:lineRule="auto"/>
              <w:ind w:left="-49" w:firstLine="13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4974F7" w:rsidRPr="00C56E7B" w:rsidRDefault="004974F7" w:rsidP="004974F7">
            <w:pPr>
              <w:spacing w:before="100" w:beforeAutospacing="1" w:after="100" w:afterAutospacing="1" w:line="240" w:lineRule="auto"/>
              <w:ind w:left="-49" w:firstLine="13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3,34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4974F7" w:rsidRDefault="004974F7" w:rsidP="004974F7">
            <w:pPr>
              <w:spacing w:before="100" w:beforeAutospacing="1" w:after="100" w:afterAutospacing="1" w:line="240" w:lineRule="auto"/>
              <w:ind w:left="-49" w:firstLine="13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4974F7" w:rsidRDefault="004974F7" w:rsidP="004974F7">
            <w:pPr>
              <w:spacing w:before="100" w:beforeAutospacing="1" w:after="100" w:afterAutospacing="1" w:line="240" w:lineRule="auto"/>
              <w:ind w:left="-49" w:firstLine="13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3,19</w:t>
            </w:r>
          </w:p>
        </w:tc>
        <w:tc>
          <w:tcPr>
            <w:tcW w:w="17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4974F7" w:rsidRDefault="004974F7" w:rsidP="004974F7">
            <w:pPr>
              <w:spacing w:before="100" w:beforeAutospacing="1" w:after="100" w:afterAutospacing="1" w:line="240" w:lineRule="auto"/>
              <w:ind w:left="-49" w:firstLine="13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4974F7" w:rsidRPr="005647FE" w:rsidRDefault="004974F7" w:rsidP="004974F7">
            <w:pPr>
              <w:spacing w:before="100" w:beforeAutospacing="1" w:after="100" w:afterAutospacing="1" w:line="240" w:lineRule="auto"/>
              <w:ind w:left="-49" w:firstLine="13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7FE">
              <w:rPr>
                <w:rFonts w:ascii="Arial" w:hAnsi="Arial" w:cs="Arial"/>
                <w:sz w:val="18"/>
                <w:szCs w:val="18"/>
                <w:lang w:eastAsia="ru-RU"/>
              </w:rPr>
              <w:t>3,0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4974F7" w:rsidRDefault="004974F7" w:rsidP="004974F7">
            <w:pPr>
              <w:tabs>
                <w:tab w:val="left" w:pos="301"/>
              </w:tabs>
              <w:spacing w:before="100" w:beforeAutospacing="1" w:after="100" w:afterAutospacing="1" w:line="240" w:lineRule="auto"/>
              <w:ind w:left="-49" w:firstLine="13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4974F7" w:rsidRPr="005647FE" w:rsidRDefault="004974F7" w:rsidP="004974F7">
            <w:pPr>
              <w:tabs>
                <w:tab w:val="left" w:pos="301"/>
              </w:tabs>
              <w:spacing w:before="100" w:beforeAutospacing="1" w:after="100" w:afterAutospacing="1" w:line="240" w:lineRule="auto"/>
              <w:ind w:left="-49" w:firstLine="13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7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4974F7" w:rsidRDefault="004974F7" w:rsidP="004974F7">
            <w:pPr>
              <w:tabs>
                <w:tab w:val="left" w:pos="301"/>
              </w:tabs>
              <w:spacing w:before="100" w:beforeAutospacing="1" w:after="100" w:afterAutospacing="1" w:line="240" w:lineRule="auto"/>
              <w:ind w:left="-49" w:firstLine="13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4974F7" w:rsidRDefault="004974F7" w:rsidP="004974F7">
            <w:pPr>
              <w:tabs>
                <w:tab w:val="left" w:pos="301"/>
              </w:tabs>
              <w:spacing w:before="100" w:beforeAutospacing="1" w:after="100" w:afterAutospacing="1" w:line="240" w:lineRule="auto"/>
              <w:ind w:left="-49" w:firstLine="13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3,23</w:t>
            </w:r>
          </w:p>
        </w:tc>
        <w:tc>
          <w:tcPr>
            <w:tcW w:w="17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4974F7" w:rsidRDefault="004974F7" w:rsidP="004974F7">
            <w:pPr>
              <w:tabs>
                <w:tab w:val="left" w:pos="301"/>
              </w:tabs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4974F7" w:rsidRPr="004974F7" w:rsidRDefault="004974F7" w:rsidP="004974F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3,62</w:t>
            </w:r>
          </w:p>
        </w:tc>
      </w:tr>
      <w:tr w:rsidR="004974F7" w:rsidRPr="00A36A5F" w:rsidTr="003D1DF9">
        <w:trPr>
          <w:tblCellSpacing w:w="7" w:type="dxa"/>
        </w:trPr>
        <w:tc>
          <w:tcPr>
            <w:tcW w:w="763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4974F7" w:rsidRPr="009043CB" w:rsidRDefault="004974F7" w:rsidP="0056318C">
            <w:pPr>
              <w:spacing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Удельный вес семей, пользующихся субсидиями, в общем числе семей, процентов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4974F7" w:rsidRPr="009043CB" w:rsidRDefault="004974F7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4974F7" w:rsidRPr="009043CB" w:rsidRDefault="004974F7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17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4974F7" w:rsidRPr="009043CB" w:rsidRDefault="004974F7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17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4974F7" w:rsidRPr="009043CB" w:rsidRDefault="004974F7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4974F7" w:rsidRPr="009043CB" w:rsidRDefault="004974F7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17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4974F7" w:rsidRPr="009043CB" w:rsidRDefault="004974F7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21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4974F7" w:rsidRPr="009043CB" w:rsidRDefault="004974F7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2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4974F7" w:rsidRPr="009043CB" w:rsidRDefault="004974F7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17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4974F7" w:rsidRPr="009043CB" w:rsidRDefault="004974F7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17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4974F7" w:rsidRPr="009043CB" w:rsidRDefault="004974F7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8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4974F7" w:rsidRPr="009043CB" w:rsidRDefault="004974F7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25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4974F7" w:rsidRPr="009043CB" w:rsidRDefault="004974F7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7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4974F7" w:rsidRPr="009043CB" w:rsidRDefault="004974F7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val="en-US" w:eastAsia="ru-RU"/>
              </w:rPr>
              <w:t>6,9</w:t>
            </w:r>
          </w:p>
        </w:tc>
        <w:tc>
          <w:tcPr>
            <w:tcW w:w="22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4974F7" w:rsidRPr="009043CB" w:rsidRDefault="004974F7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val="en-US" w:eastAsia="ru-RU"/>
              </w:rPr>
              <w:t>6,4</w:t>
            </w:r>
          </w:p>
        </w:tc>
        <w:tc>
          <w:tcPr>
            <w:tcW w:w="17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4974F7" w:rsidRPr="00966139" w:rsidRDefault="004974F7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66139">
              <w:rPr>
                <w:rFonts w:ascii="Arial" w:hAnsi="Arial" w:cs="Arial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4974F7" w:rsidRPr="00ED3B96" w:rsidRDefault="004974F7" w:rsidP="0035011C">
            <w:pPr>
              <w:spacing w:after="100" w:afterAutospacing="1" w:line="240" w:lineRule="auto"/>
              <w:ind w:left="-49" w:firstLine="13"/>
              <w:jc w:val="right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2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4974F7" w:rsidRPr="0035011C" w:rsidRDefault="004974F7" w:rsidP="0035011C">
            <w:pPr>
              <w:spacing w:after="100" w:afterAutospacing="1" w:line="240" w:lineRule="auto"/>
              <w:ind w:left="-49" w:firstLine="13"/>
              <w:jc w:val="right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6</w:t>
            </w:r>
            <w:r w:rsidRPr="0035011C">
              <w:rPr>
                <w:rFonts w:ascii="Arial" w:hAnsi="Arial" w:cs="Arial"/>
                <w:sz w:val="18"/>
                <w:szCs w:val="18"/>
                <w:lang w:val="en-US" w:eastAsia="ru-RU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</w:tcPr>
          <w:p w:rsidR="004974F7" w:rsidRDefault="004974F7" w:rsidP="0052147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4974F7" w:rsidRDefault="004974F7" w:rsidP="0052147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4974F7" w:rsidRDefault="004974F7" w:rsidP="0052147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4974F7" w:rsidRPr="00521479" w:rsidRDefault="004974F7" w:rsidP="0052147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7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</w:tcPr>
          <w:p w:rsidR="004974F7" w:rsidRPr="005647FE" w:rsidRDefault="004974F7" w:rsidP="00860C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4974F7" w:rsidRPr="005647FE" w:rsidRDefault="004974F7" w:rsidP="00860C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4974F7" w:rsidRDefault="004974F7" w:rsidP="00860CB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4974F7" w:rsidRPr="005647FE" w:rsidRDefault="004974F7" w:rsidP="00860CB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7FE">
              <w:rPr>
                <w:rFonts w:ascii="Arial" w:hAnsi="Arial" w:cs="Arial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7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</w:tcPr>
          <w:p w:rsidR="004974F7" w:rsidRDefault="004974F7" w:rsidP="006451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4974F7" w:rsidRDefault="004974F7" w:rsidP="006451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4974F7" w:rsidRDefault="004974F7" w:rsidP="0064514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4974F7" w:rsidRPr="005647FE" w:rsidRDefault="004974F7" w:rsidP="0064514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7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</w:tcPr>
          <w:p w:rsidR="004974F7" w:rsidRDefault="004974F7" w:rsidP="006451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4974F7" w:rsidRDefault="004974F7" w:rsidP="006451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4974F7" w:rsidRDefault="004974F7" w:rsidP="006451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4974F7" w:rsidRDefault="004974F7" w:rsidP="00D51E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7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4974F7" w:rsidRDefault="004974F7" w:rsidP="003D1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4,7</w:t>
            </w:r>
          </w:p>
        </w:tc>
      </w:tr>
      <w:tr w:rsidR="004974F7" w:rsidRPr="00A36A5F" w:rsidTr="003D1DF9">
        <w:trPr>
          <w:tblCellSpacing w:w="7" w:type="dxa"/>
        </w:trPr>
        <w:tc>
          <w:tcPr>
            <w:tcW w:w="763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4974F7" w:rsidRPr="009043CB" w:rsidRDefault="004974F7" w:rsidP="0056318C">
            <w:pPr>
              <w:spacing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Сумма начисленных субсидий, млрд. руб.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4974F7" w:rsidRPr="009043CB" w:rsidRDefault="004974F7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3,08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4974F7" w:rsidRPr="009043CB" w:rsidRDefault="004974F7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5,92</w:t>
            </w:r>
          </w:p>
        </w:tc>
        <w:tc>
          <w:tcPr>
            <w:tcW w:w="17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4974F7" w:rsidRPr="009043CB" w:rsidRDefault="004974F7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17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4974F7" w:rsidRPr="009043CB" w:rsidRDefault="004974F7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4974F7" w:rsidRPr="009043CB" w:rsidRDefault="004974F7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17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4974F7" w:rsidRPr="009043CB" w:rsidRDefault="004974F7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1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4974F7" w:rsidRPr="009043CB" w:rsidRDefault="004974F7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2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4974F7" w:rsidRPr="009043CB" w:rsidRDefault="004974F7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17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4974F7" w:rsidRPr="009043CB" w:rsidRDefault="004974F7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17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4974F7" w:rsidRPr="009043CB" w:rsidRDefault="004974F7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18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4974F7" w:rsidRPr="009043CB" w:rsidRDefault="004974F7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55,7</w:t>
            </w:r>
          </w:p>
        </w:tc>
        <w:tc>
          <w:tcPr>
            <w:tcW w:w="25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4974F7" w:rsidRPr="009043CB" w:rsidRDefault="004974F7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17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4974F7" w:rsidRPr="009043CB" w:rsidRDefault="004974F7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val="en-US" w:eastAsia="ru-RU"/>
              </w:rPr>
              <w:t>56,6</w:t>
            </w:r>
          </w:p>
        </w:tc>
        <w:tc>
          <w:tcPr>
            <w:tcW w:w="22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4974F7" w:rsidRPr="009043CB" w:rsidRDefault="004974F7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val="en-US" w:eastAsia="ru-RU"/>
              </w:rPr>
              <w:t>59,1</w:t>
            </w:r>
          </w:p>
        </w:tc>
        <w:tc>
          <w:tcPr>
            <w:tcW w:w="17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4974F7" w:rsidRPr="00966139" w:rsidRDefault="004974F7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66139">
              <w:rPr>
                <w:rFonts w:ascii="Arial" w:hAnsi="Arial" w:cs="Arial"/>
                <w:sz w:val="18"/>
                <w:szCs w:val="18"/>
                <w:lang w:eastAsia="ru-RU"/>
              </w:rPr>
              <w:t>59,66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4974F7" w:rsidRPr="00ED3B96" w:rsidRDefault="004974F7" w:rsidP="0035011C">
            <w:pPr>
              <w:spacing w:after="100" w:afterAutospacing="1" w:line="240" w:lineRule="auto"/>
              <w:ind w:left="-49" w:firstLine="13"/>
              <w:jc w:val="right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62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72</w:t>
            </w:r>
          </w:p>
        </w:tc>
        <w:tc>
          <w:tcPr>
            <w:tcW w:w="22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4974F7" w:rsidRPr="0035011C" w:rsidRDefault="004974F7" w:rsidP="0035011C">
            <w:pPr>
              <w:spacing w:after="100" w:afterAutospacing="1" w:line="240" w:lineRule="auto"/>
              <w:ind w:left="-49" w:firstLine="13"/>
              <w:jc w:val="right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5011C">
              <w:rPr>
                <w:rFonts w:ascii="Arial" w:hAnsi="Arial" w:cs="Arial"/>
                <w:sz w:val="18"/>
                <w:szCs w:val="18"/>
                <w:lang w:val="en-US" w:eastAsia="ru-RU"/>
              </w:rPr>
              <w:t>68,76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</w:tcPr>
          <w:p w:rsidR="004974F7" w:rsidRDefault="004974F7" w:rsidP="0052147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4974F7" w:rsidRPr="00521479" w:rsidRDefault="004974F7" w:rsidP="0052147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21479">
              <w:rPr>
                <w:rFonts w:ascii="Arial" w:hAnsi="Arial" w:cs="Arial"/>
                <w:sz w:val="18"/>
                <w:szCs w:val="18"/>
                <w:lang w:val="en-US" w:eastAsia="ru-RU"/>
              </w:rPr>
              <w:t>70,32</w:t>
            </w:r>
          </w:p>
        </w:tc>
        <w:tc>
          <w:tcPr>
            <w:tcW w:w="17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</w:tcPr>
          <w:p w:rsidR="004974F7" w:rsidRPr="005647FE" w:rsidRDefault="004974F7" w:rsidP="00860C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4974F7" w:rsidRPr="005647FE" w:rsidRDefault="004974F7" w:rsidP="000D203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7FE">
              <w:rPr>
                <w:rFonts w:ascii="Arial" w:hAnsi="Arial" w:cs="Arial"/>
                <w:sz w:val="18"/>
                <w:szCs w:val="18"/>
                <w:lang w:eastAsia="ru-RU"/>
              </w:rPr>
              <w:t>68,7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</w:tcPr>
          <w:p w:rsidR="004974F7" w:rsidRDefault="004974F7" w:rsidP="00645149">
            <w:pPr>
              <w:tabs>
                <w:tab w:val="left" w:pos="2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ab/>
            </w:r>
          </w:p>
          <w:p w:rsidR="004974F7" w:rsidRPr="005647FE" w:rsidRDefault="004974F7" w:rsidP="00BE3C21">
            <w:pPr>
              <w:tabs>
                <w:tab w:val="left" w:pos="218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70,75</w:t>
            </w:r>
          </w:p>
        </w:tc>
        <w:tc>
          <w:tcPr>
            <w:tcW w:w="17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</w:tcPr>
          <w:p w:rsidR="004974F7" w:rsidRDefault="004974F7" w:rsidP="00645149">
            <w:pPr>
              <w:tabs>
                <w:tab w:val="left" w:pos="2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4974F7" w:rsidRDefault="004974F7" w:rsidP="00D02B66">
            <w:pPr>
              <w:tabs>
                <w:tab w:val="left" w:pos="218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75,31</w:t>
            </w:r>
          </w:p>
        </w:tc>
        <w:tc>
          <w:tcPr>
            <w:tcW w:w="17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4974F7" w:rsidRDefault="003D1DF9" w:rsidP="003D1DF9">
            <w:pPr>
              <w:tabs>
                <w:tab w:val="left" w:pos="218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73,68</w:t>
            </w:r>
          </w:p>
        </w:tc>
      </w:tr>
      <w:tr w:rsidR="004974F7" w:rsidRPr="00A36A5F" w:rsidTr="003D1DF9">
        <w:trPr>
          <w:tblCellSpacing w:w="7" w:type="dxa"/>
        </w:trPr>
        <w:tc>
          <w:tcPr>
            <w:tcW w:w="763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4974F7" w:rsidRPr="009043CB" w:rsidRDefault="004974F7" w:rsidP="0056318C">
            <w:pPr>
              <w:spacing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Среднемесячный размер субсидий на семью, руб.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4974F7" w:rsidRPr="009043CB" w:rsidRDefault="004974F7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4974F7" w:rsidRPr="009043CB" w:rsidRDefault="004974F7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7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4974F7" w:rsidRPr="009043CB" w:rsidRDefault="004974F7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7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4974F7" w:rsidRPr="009043CB" w:rsidRDefault="004974F7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4974F7" w:rsidRPr="009043CB" w:rsidRDefault="004974F7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17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4974F7" w:rsidRPr="009043CB" w:rsidRDefault="004974F7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21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4974F7" w:rsidRPr="009043CB" w:rsidRDefault="004974F7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675</w:t>
            </w:r>
          </w:p>
        </w:tc>
        <w:tc>
          <w:tcPr>
            <w:tcW w:w="22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4974F7" w:rsidRPr="009043CB" w:rsidRDefault="004974F7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17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4974F7" w:rsidRPr="009043CB" w:rsidRDefault="004974F7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668</w:t>
            </w:r>
          </w:p>
        </w:tc>
        <w:tc>
          <w:tcPr>
            <w:tcW w:w="17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4974F7" w:rsidRPr="009043CB" w:rsidRDefault="004974F7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809</w:t>
            </w:r>
          </w:p>
        </w:tc>
        <w:tc>
          <w:tcPr>
            <w:tcW w:w="18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4974F7" w:rsidRPr="009043CB" w:rsidRDefault="004974F7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896</w:t>
            </w:r>
          </w:p>
        </w:tc>
        <w:tc>
          <w:tcPr>
            <w:tcW w:w="25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4974F7" w:rsidRPr="009043CB" w:rsidRDefault="004974F7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1029</w:t>
            </w:r>
          </w:p>
        </w:tc>
        <w:tc>
          <w:tcPr>
            <w:tcW w:w="17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4974F7" w:rsidRPr="009043CB" w:rsidRDefault="004974F7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val="en-US" w:eastAsia="ru-RU"/>
              </w:rPr>
              <w:t>1013</w:t>
            </w:r>
          </w:p>
        </w:tc>
        <w:tc>
          <w:tcPr>
            <w:tcW w:w="22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4974F7" w:rsidRPr="009043CB" w:rsidRDefault="004974F7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val="en-US" w:eastAsia="ru-RU"/>
              </w:rPr>
              <w:t>1096</w:t>
            </w:r>
          </w:p>
        </w:tc>
        <w:tc>
          <w:tcPr>
            <w:tcW w:w="17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4974F7" w:rsidRPr="00966139" w:rsidRDefault="004974F7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66139">
              <w:rPr>
                <w:rFonts w:ascii="Arial" w:hAnsi="Arial" w:cs="Arial"/>
                <w:sz w:val="18"/>
                <w:szCs w:val="18"/>
                <w:lang w:eastAsia="ru-RU"/>
              </w:rPr>
              <w:t>1157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4974F7" w:rsidRPr="00ED3B96" w:rsidRDefault="004974F7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1241</w:t>
            </w:r>
          </w:p>
        </w:tc>
        <w:tc>
          <w:tcPr>
            <w:tcW w:w="22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4974F7" w:rsidRPr="00C56E7B" w:rsidRDefault="004974F7" w:rsidP="0035011C">
            <w:pPr>
              <w:tabs>
                <w:tab w:val="left" w:pos="225"/>
              </w:tabs>
              <w:spacing w:after="100" w:afterAutospacing="1" w:line="240" w:lineRule="auto"/>
              <w:ind w:left="-51" w:firstLine="11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1372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</w:tcPr>
          <w:p w:rsidR="004974F7" w:rsidRDefault="004974F7" w:rsidP="00521479">
            <w:pPr>
              <w:tabs>
                <w:tab w:val="left" w:pos="22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4974F7" w:rsidRDefault="004974F7" w:rsidP="00521479">
            <w:pPr>
              <w:tabs>
                <w:tab w:val="left" w:pos="225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1456</w:t>
            </w:r>
          </w:p>
        </w:tc>
        <w:tc>
          <w:tcPr>
            <w:tcW w:w="17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</w:tcPr>
          <w:p w:rsidR="004974F7" w:rsidRPr="005647FE" w:rsidRDefault="004974F7" w:rsidP="00860CBB">
            <w:pPr>
              <w:tabs>
                <w:tab w:val="left" w:pos="22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4974F7" w:rsidRPr="005647FE" w:rsidRDefault="004974F7" w:rsidP="00860CBB">
            <w:pPr>
              <w:tabs>
                <w:tab w:val="left" w:pos="225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7FE">
              <w:rPr>
                <w:rFonts w:ascii="Arial" w:hAnsi="Arial" w:cs="Arial"/>
                <w:sz w:val="18"/>
                <w:szCs w:val="18"/>
                <w:lang w:eastAsia="ru-RU"/>
              </w:rPr>
              <w:t>1483</w:t>
            </w:r>
          </w:p>
        </w:tc>
        <w:tc>
          <w:tcPr>
            <w:tcW w:w="17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</w:tcPr>
          <w:p w:rsidR="004974F7" w:rsidRDefault="004974F7" w:rsidP="00645149">
            <w:pPr>
              <w:tabs>
                <w:tab w:val="left" w:pos="225"/>
                <w:tab w:val="left" w:pos="3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ab/>
            </w:r>
          </w:p>
          <w:p w:rsidR="004974F7" w:rsidRPr="005647FE" w:rsidRDefault="004974F7" w:rsidP="00645149">
            <w:pPr>
              <w:tabs>
                <w:tab w:val="left" w:pos="225"/>
                <w:tab w:val="left" w:pos="318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1590</w:t>
            </w:r>
          </w:p>
        </w:tc>
        <w:tc>
          <w:tcPr>
            <w:tcW w:w="17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</w:tcPr>
          <w:p w:rsidR="004974F7" w:rsidRDefault="004974F7" w:rsidP="00645149">
            <w:pPr>
              <w:tabs>
                <w:tab w:val="left" w:pos="225"/>
                <w:tab w:val="left" w:pos="3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4974F7" w:rsidRDefault="004974F7" w:rsidP="00D02B66">
            <w:pPr>
              <w:tabs>
                <w:tab w:val="left" w:pos="225"/>
                <w:tab w:val="left" w:pos="318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1782</w:t>
            </w:r>
          </w:p>
        </w:tc>
        <w:tc>
          <w:tcPr>
            <w:tcW w:w="17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4974F7" w:rsidRDefault="003D1DF9" w:rsidP="003D1DF9">
            <w:pPr>
              <w:tabs>
                <w:tab w:val="left" w:pos="225"/>
                <w:tab w:val="left" w:pos="318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1695</w:t>
            </w:r>
          </w:p>
        </w:tc>
      </w:tr>
    </w:tbl>
    <w:p w:rsidR="00EF4FE9" w:rsidRDefault="00EF4FE9">
      <w:bookmarkStart w:id="0" w:name="_GoBack"/>
      <w:bookmarkEnd w:id="0"/>
    </w:p>
    <w:sectPr w:rsidR="00EF4FE9" w:rsidSect="009661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39"/>
    <w:rsid w:val="000B04F3"/>
    <w:rsid w:val="000D203F"/>
    <w:rsid w:val="001051ED"/>
    <w:rsid w:val="001413A0"/>
    <w:rsid w:val="00185736"/>
    <w:rsid w:val="00262389"/>
    <w:rsid w:val="00270D21"/>
    <w:rsid w:val="0035011C"/>
    <w:rsid w:val="00384D9B"/>
    <w:rsid w:val="003B668D"/>
    <w:rsid w:val="003D1DF9"/>
    <w:rsid w:val="004974F7"/>
    <w:rsid w:val="004A4DFD"/>
    <w:rsid w:val="00521479"/>
    <w:rsid w:val="00557303"/>
    <w:rsid w:val="0056318C"/>
    <w:rsid w:val="005647FE"/>
    <w:rsid w:val="005F466F"/>
    <w:rsid w:val="00621082"/>
    <w:rsid w:val="00645149"/>
    <w:rsid w:val="007568DF"/>
    <w:rsid w:val="007D112C"/>
    <w:rsid w:val="008616B5"/>
    <w:rsid w:val="00870544"/>
    <w:rsid w:val="008A438D"/>
    <w:rsid w:val="008A6C78"/>
    <w:rsid w:val="009043CB"/>
    <w:rsid w:val="00913D02"/>
    <w:rsid w:val="00965C49"/>
    <w:rsid w:val="00966139"/>
    <w:rsid w:val="009F7E11"/>
    <w:rsid w:val="00A36A5F"/>
    <w:rsid w:val="00A668DA"/>
    <w:rsid w:val="00A979E2"/>
    <w:rsid w:val="00AD4FC8"/>
    <w:rsid w:val="00AF62BB"/>
    <w:rsid w:val="00BE2376"/>
    <w:rsid w:val="00BE3C21"/>
    <w:rsid w:val="00C04E9D"/>
    <w:rsid w:val="00C56E7B"/>
    <w:rsid w:val="00C77599"/>
    <w:rsid w:val="00CC3C36"/>
    <w:rsid w:val="00D02B66"/>
    <w:rsid w:val="00D15817"/>
    <w:rsid w:val="00D2148F"/>
    <w:rsid w:val="00D51E14"/>
    <w:rsid w:val="00DE47A1"/>
    <w:rsid w:val="00E807B0"/>
    <w:rsid w:val="00E95D25"/>
    <w:rsid w:val="00ED3B96"/>
    <w:rsid w:val="00EF4FE9"/>
    <w:rsid w:val="00F350BF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BE2376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B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B668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BE2376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B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B668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Ершкова Лариса Геннадьевна</dc:creator>
  <cp:lastModifiedBy>Сицукова Дарья Александровна</cp:lastModifiedBy>
  <cp:revision>2</cp:revision>
  <cp:lastPrinted>2021-03-22T06:45:00Z</cp:lastPrinted>
  <dcterms:created xsi:type="dcterms:W3CDTF">2022-03-04T13:42:00Z</dcterms:created>
  <dcterms:modified xsi:type="dcterms:W3CDTF">2022-03-04T13:42:00Z</dcterms:modified>
</cp:coreProperties>
</file>