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B6074" w:rsidRDefault="000B6074" w:rsidP="000B607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</w:t>
      </w:r>
      <w:proofErr w:type="spellStart"/>
      <w:r>
        <w:rPr>
          <w:b/>
        </w:rPr>
        <w:t>представленныефедеральными</w:t>
      </w:r>
      <w:proofErr w:type="spellEnd"/>
      <w:r>
        <w:rPr>
          <w:b/>
        </w:rPr>
        <w:t xml:space="preserve">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9B3DDB">
        <w:rPr>
          <w:b/>
        </w:rPr>
        <w:t xml:space="preserve"> </w:t>
      </w:r>
      <w:r w:rsidR="009B3DDB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 по</w:t>
      </w:r>
      <w:r w:rsidR="00BC71EC">
        <w:rPr>
          <w:b/>
          <w:u w:val="single"/>
        </w:rPr>
        <w:t xml:space="preserve"> Камчатскому краю</w:t>
      </w:r>
    </w:p>
    <w:p w:rsidR="000B6074" w:rsidRPr="00AB51C0" w:rsidRDefault="000B6074" w:rsidP="000B6074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="00163A15">
        <w:rPr>
          <w:b/>
        </w:rPr>
        <w:t>21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="00163A15">
        <w:rPr>
          <w:b/>
        </w:rPr>
        <w:t>по 31 декабря 2021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 xml:space="preserve">м Указом Президента Российской Федерацииот 8 </w:t>
      </w:r>
      <w:r>
        <w:rPr>
          <w:b/>
        </w:rPr>
        <w:t>июля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0B6074" w:rsidRPr="008D437B" w:rsidRDefault="000B6074" w:rsidP="000B6074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345"/>
        <w:gridCol w:w="1148"/>
        <w:gridCol w:w="1518"/>
        <w:gridCol w:w="832"/>
        <w:gridCol w:w="1463"/>
        <w:gridCol w:w="1219"/>
        <w:gridCol w:w="850"/>
        <w:gridCol w:w="1380"/>
        <w:gridCol w:w="1440"/>
        <w:gridCol w:w="1222"/>
        <w:gridCol w:w="1416"/>
      </w:tblGrid>
      <w:tr w:rsidR="00587546" w:rsidRPr="004E2F80" w:rsidTr="000F6C51">
        <w:trPr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87546" w:rsidRPr="009719CC" w:rsidRDefault="00587546" w:rsidP="0050405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587546" w:rsidRPr="009719CC" w:rsidRDefault="00587546" w:rsidP="0050405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587546" w:rsidRPr="009719CC" w:rsidRDefault="00587546" w:rsidP="0050405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 w:rsidR="000F6C51"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587546" w:rsidRPr="009719CC" w:rsidRDefault="00587546" w:rsidP="005040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shd w:val="clear" w:color="auto" w:fill="auto"/>
          </w:tcPr>
          <w:p w:rsidR="00587546" w:rsidRPr="009719CC" w:rsidRDefault="00587546" w:rsidP="0050405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61" w:type="dxa"/>
            <w:gridSpan w:val="4"/>
          </w:tcPr>
          <w:p w:rsidR="00587546" w:rsidRPr="009719CC" w:rsidRDefault="00587546" w:rsidP="0050405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49" w:type="dxa"/>
            <w:gridSpan w:val="3"/>
            <w:shd w:val="clear" w:color="auto" w:fill="auto"/>
          </w:tcPr>
          <w:p w:rsidR="00587546" w:rsidRPr="009719CC" w:rsidRDefault="00587546" w:rsidP="0050405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</w:tcPr>
          <w:p w:rsidR="00587546" w:rsidRPr="009719CC" w:rsidRDefault="00587546" w:rsidP="0050405D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587546" w:rsidRPr="009719CC" w:rsidRDefault="00587546" w:rsidP="0050405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587546" w:rsidRPr="009719CC" w:rsidRDefault="00587546" w:rsidP="0050405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587546" w:rsidRPr="009719CC" w:rsidRDefault="00587546" w:rsidP="005040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587546" w:rsidRPr="009719CC" w:rsidRDefault="00587546" w:rsidP="0050405D">
            <w:pPr>
              <w:jc w:val="center"/>
              <w:rPr>
                <w:b/>
                <w:sz w:val="16"/>
                <w:szCs w:val="16"/>
              </w:rPr>
            </w:pPr>
          </w:p>
          <w:p w:rsidR="00587546" w:rsidRPr="009719CC" w:rsidRDefault="00587546" w:rsidP="005040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587546" w:rsidRPr="009719CC" w:rsidRDefault="00587546" w:rsidP="0050405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587546" w:rsidRPr="004E2F80" w:rsidTr="000F6C51">
        <w:trPr>
          <w:cantSplit/>
          <w:trHeight w:val="707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587546" w:rsidRPr="009719CC" w:rsidRDefault="0058754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587546" w:rsidRPr="009719CC" w:rsidRDefault="0058754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587546" w:rsidRPr="009719CC" w:rsidRDefault="0058754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587546" w:rsidRDefault="00587546" w:rsidP="0050405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587546" w:rsidRPr="009719CC" w:rsidRDefault="00587546" w:rsidP="0050405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587546" w:rsidRDefault="00587546" w:rsidP="0050405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587546" w:rsidRPr="009719CC" w:rsidRDefault="00587546" w:rsidP="0050405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587546" w:rsidRPr="009719CC" w:rsidRDefault="00587546" w:rsidP="0050405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587546" w:rsidRPr="009719CC" w:rsidRDefault="00587546" w:rsidP="0050405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63" w:type="dxa"/>
            <w:shd w:val="clear" w:color="auto" w:fill="auto"/>
          </w:tcPr>
          <w:p w:rsidR="00587546" w:rsidRPr="009719CC" w:rsidRDefault="00587546" w:rsidP="0050405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19" w:type="dxa"/>
            <w:shd w:val="clear" w:color="auto" w:fill="auto"/>
          </w:tcPr>
          <w:p w:rsidR="00587546" w:rsidRDefault="00587546" w:rsidP="005040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587546" w:rsidRPr="009719CC" w:rsidRDefault="00587546" w:rsidP="0050405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587546" w:rsidRPr="009719CC" w:rsidRDefault="00587546" w:rsidP="0050405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587546" w:rsidRPr="009719CC" w:rsidRDefault="00587546" w:rsidP="0050405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587546" w:rsidRPr="009719CC" w:rsidRDefault="00587546" w:rsidP="0050405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587546" w:rsidRPr="009719CC" w:rsidRDefault="0058754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87546" w:rsidRPr="009719CC" w:rsidRDefault="0058754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87546" w:rsidRPr="009719CC" w:rsidRDefault="0058754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6C51" w:rsidRPr="004E2F80" w:rsidTr="000F6C51">
        <w:trPr>
          <w:trHeight w:val="46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F6C51" w:rsidRPr="0055706B" w:rsidRDefault="000F6C51" w:rsidP="00BC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F6C51" w:rsidRDefault="000F6C51" w:rsidP="00BC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Дворка</w:t>
            </w:r>
          </w:p>
          <w:p w:rsidR="000F6C51" w:rsidRPr="0055706B" w:rsidRDefault="000F6C51" w:rsidP="00BC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Фёдоровна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0F6C51" w:rsidRPr="0055706B" w:rsidRDefault="009B3DDB" w:rsidP="009B3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F6C51">
              <w:rPr>
                <w:sz w:val="20"/>
                <w:szCs w:val="20"/>
              </w:rPr>
              <w:t xml:space="preserve">ременно </w:t>
            </w:r>
            <w:proofErr w:type="gramStart"/>
            <w:r w:rsidR="000F6C51">
              <w:rPr>
                <w:sz w:val="20"/>
                <w:szCs w:val="20"/>
              </w:rPr>
              <w:t>исполняющий</w:t>
            </w:r>
            <w:proofErr w:type="gramEnd"/>
            <w:r w:rsidR="000F6C51">
              <w:rPr>
                <w:sz w:val="20"/>
                <w:szCs w:val="20"/>
              </w:rPr>
              <w:t xml:space="preserve"> обязанности руководителя</w:t>
            </w:r>
          </w:p>
        </w:tc>
        <w:tc>
          <w:tcPr>
            <w:tcW w:w="1148" w:type="dxa"/>
          </w:tcPr>
          <w:p w:rsidR="000F6C51" w:rsidRPr="0055706B" w:rsidRDefault="000F6C51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F6C51" w:rsidRPr="0055706B" w:rsidRDefault="000F6C51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6C51" w:rsidRDefault="000F6C51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42,8</w:t>
            </w:r>
          </w:p>
        </w:tc>
        <w:tc>
          <w:tcPr>
            <w:tcW w:w="1463" w:type="dxa"/>
            <w:shd w:val="clear" w:color="auto" w:fill="auto"/>
          </w:tcPr>
          <w:p w:rsidR="000F6C51" w:rsidRDefault="000F6C51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0F6C51" w:rsidRPr="0055706B" w:rsidRDefault="000F6C51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6C51" w:rsidRPr="0055706B" w:rsidRDefault="000F6C51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37,1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6C51" w:rsidRPr="00490DEA" w:rsidRDefault="000F6C51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F6C51" w:rsidRPr="00490DEA" w:rsidRDefault="000F6C51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F6C51" w:rsidRPr="0055706B" w:rsidRDefault="000F6C51" w:rsidP="00BC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2 694 023.17</w:t>
            </w:r>
          </w:p>
        </w:tc>
        <w:tc>
          <w:tcPr>
            <w:tcW w:w="1416" w:type="dxa"/>
            <w:vMerge w:val="restart"/>
          </w:tcPr>
          <w:p w:rsidR="000F6C51" w:rsidRDefault="000F6C51" w:rsidP="00BC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6C51" w:rsidRPr="004E2F80" w:rsidTr="000F6C51">
        <w:trPr>
          <w:trHeight w:val="466"/>
          <w:jc w:val="center"/>
        </w:trPr>
        <w:tc>
          <w:tcPr>
            <w:tcW w:w="334" w:type="dxa"/>
            <w:vMerge/>
            <w:shd w:val="clear" w:color="auto" w:fill="auto"/>
          </w:tcPr>
          <w:p w:rsidR="000F6C51" w:rsidRDefault="000F6C51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F6C51" w:rsidRDefault="000F6C51" w:rsidP="00BC71EC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0F6C51" w:rsidRDefault="000F6C51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0F6C51" w:rsidRPr="00DC6E5E" w:rsidRDefault="000F6C51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Земельный участок</w:t>
            </w:r>
          </w:p>
          <w:p w:rsidR="000F6C51" w:rsidRPr="0055706B" w:rsidRDefault="000F6C51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0F6C51" w:rsidRPr="0055706B" w:rsidRDefault="000F6C51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6C51" w:rsidRDefault="000F6C51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63" w:type="dxa"/>
            <w:shd w:val="clear" w:color="auto" w:fill="auto"/>
          </w:tcPr>
          <w:p w:rsidR="000F6C51" w:rsidRDefault="000F6C51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shd w:val="clear" w:color="auto" w:fill="auto"/>
          </w:tcPr>
          <w:p w:rsidR="000F6C51" w:rsidRPr="0055706B" w:rsidRDefault="000F6C51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6C51" w:rsidRPr="0055706B" w:rsidRDefault="000F6C51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6C51" w:rsidRPr="00490DEA" w:rsidRDefault="000F6C51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6C51" w:rsidRPr="00490DEA" w:rsidRDefault="000F6C51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6C51" w:rsidRPr="0055706B" w:rsidRDefault="000F6C51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6C51" w:rsidRDefault="000F6C51" w:rsidP="00BC71EC">
            <w:pPr>
              <w:jc w:val="center"/>
              <w:rPr>
                <w:sz w:val="20"/>
                <w:szCs w:val="20"/>
              </w:rPr>
            </w:pPr>
          </w:p>
        </w:tc>
      </w:tr>
      <w:tr w:rsidR="000F6C51" w:rsidRPr="004E2F80" w:rsidTr="000F6C51">
        <w:trPr>
          <w:trHeight w:val="466"/>
          <w:jc w:val="center"/>
        </w:trPr>
        <w:tc>
          <w:tcPr>
            <w:tcW w:w="334" w:type="dxa"/>
            <w:vMerge/>
            <w:shd w:val="clear" w:color="auto" w:fill="auto"/>
          </w:tcPr>
          <w:p w:rsidR="000F6C51" w:rsidRDefault="000F6C51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F6C51" w:rsidRDefault="000F6C51" w:rsidP="00BC71EC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0F6C51" w:rsidRDefault="000F6C51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0F6C51" w:rsidRPr="0055706B" w:rsidRDefault="000F6C51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0F6C51" w:rsidRPr="0055706B" w:rsidRDefault="000F6C51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6C51" w:rsidRDefault="000F6C51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25,0</w:t>
            </w:r>
          </w:p>
        </w:tc>
        <w:tc>
          <w:tcPr>
            <w:tcW w:w="1463" w:type="dxa"/>
            <w:shd w:val="clear" w:color="auto" w:fill="auto"/>
          </w:tcPr>
          <w:p w:rsidR="000F6C51" w:rsidRDefault="000F6C51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shd w:val="clear" w:color="auto" w:fill="auto"/>
          </w:tcPr>
          <w:p w:rsidR="000F6C51" w:rsidRPr="0055706B" w:rsidRDefault="000F6C51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6C51" w:rsidRPr="0055706B" w:rsidRDefault="000F6C51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6C51" w:rsidRPr="00490DEA" w:rsidRDefault="000F6C51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6C51" w:rsidRPr="00490DEA" w:rsidRDefault="000F6C51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6C51" w:rsidRPr="0055706B" w:rsidRDefault="000F6C51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6C51" w:rsidRDefault="000F6C51" w:rsidP="00BC71EC">
            <w:pPr>
              <w:jc w:val="center"/>
              <w:rPr>
                <w:sz w:val="20"/>
                <w:szCs w:val="20"/>
              </w:rPr>
            </w:pPr>
          </w:p>
        </w:tc>
      </w:tr>
      <w:tr w:rsidR="000F6C51" w:rsidRPr="004E2F80" w:rsidTr="000F6C51">
        <w:trPr>
          <w:trHeight w:val="466"/>
          <w:jc w:val="center"/>
        </w:trPr>
        <w:tc>
          <w:tcPr>
            <w:tcW w:w="334" w:type="dxa"/>
            <w:vMerge/>
            <w:shd w:val="clear" w:color="auto" w:fill="auto"/>
          </w:tcPr>
          <w:p w:rsidR="000F6C51" w:rsidRDefault="000F6C51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F6C51" w:rsidRDefault="000F6C51" w:rsidP="00BC71EC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0F6C51" w:rsidRDefault="000F6C51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0F6C51" w:rsidRPr="0055706B" w:rsidRDefault="000F6C51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Баня</w:t>
            </w:r>
          </w:p>
        </w:tc>
        <w:tc>
          <w:tcPr>
            <w:tcW w:w="1518" w:type="dxa"/>
            <w:shd w:val="clear" w:color="auto" w:fill="auto"/>
          </w:tcPr>
          <w:p w:rsidR="000F6C51" w:rsidRPr="0055706B" w:rsidRDefault="000F6C51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6C51" w:rsidRDefault="000F6C51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10,0</w:t>
            </w:r>
          </w:p>
        </w:tc>
        <w:tc>
          <w:tcPr>
            <w:tcW w:w="1463" w:type="dxa"/>
            <w:shd w:val="clear" w:color="auto" w:fill="auto"/>
          </w:tcPr>
          <w:p w:rsidR="000F6C51" w:rsidRDefault="000F6C51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shd w:val="clear" w:color="auto" w:fill="auto"/>
          </w:tcPr>
          <w:p w:rsidR="000F6C51" w:rsidRPr="0055706B" w:rsidRDefault="000F6C51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6C51" w:rsidRPr="0055706B" w:rsidRDefault="000F6C51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6C51" w:rsidRPr="00490DEA" w:rsidRDefault="000F6C51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6C51" w:rsidRPr="00490DEA" w:rsidRDefault="000F6C51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6C51" w:rsidRPr="0055706B" w:rsidRDefault="000F6C51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6C51" w:rsidRDefault="000F6C51" w:rsidP="00BC71EC">
            <w:pPr>
              <w:jc w:val="center"/>
              <w:rPr>
                <w:sz w:val="20"/>
                <w:szCs w:val="20"/>
              </w:rPr>
            </w:pPr>
          </w:p>
        </w:tc>
      </w:tr>
      <w:tr w:rsidR="000F6C51" w:rsidRPr="004E2F80" w:rsidTr="000F6C51">
        <w:trPr>
          <w:trHeight w:val="468"/>
          <w:jc w:val="center"/>
        </w:trPr>
        <w:tc>
          <w:tcPr>
            <w:tcW w:w="334" w:type="dxa"/>
            <w:vMerge/>
            <w:shd w:val="clear" w:color="auto" w:fill="auto"/>
          </w:tcPr>
          <w:p w:rsidR="000F6C51" w:rsidRPr="0055706B" w:rsidRDefault="000F6C51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0F6C51" w:rsidRDefault="000F6C51" w:rsidP="00BC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  <w:p w:rsidR="000F6C51" w:rsidRPr="0055706B" w:rsidRDefault="000F6C51" w:rsidP="00BC71EC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shd w:val="clear" w:color="auto" w:fill="auto"/>
          </w:tcPr>
          <w:p w:rsidR="000F6C51" w:rsidRPr="0055706B" w:rsidRDefault="000F6C51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0F6C51" w:rsidRPr="0055706B" w:rsidRDefault="000F6C51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F6C51" w:rsidRPr="0055706B" w:rsidRDefault="000F6C51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0F6C51" w:rsidRDefault="000F6C51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37,1</w:t>
            </w:r>
          </w:p>
        </w:tc>
        <w:tc>
          <w:tcPr>
            <w:tcW w:w="1463" w:type="dxa"/>
            <w:shd w:val="clear" w:color="auto" w:fill="auto"/>
          </w:tcPr>
          <w:p w:rsidR="000F6C51" w:rsidRDefault="000F6C51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0F6C51" w:rsidRPr="0055706B" w:rsidRDefault="000F6C51" w:rsidP="00BC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6C51" w:rsidRPr="0055706B" w:rsidRDefault="000F6C51" w:rsidP="00BC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6C51" w:rsidRPr="00490DEA" w:rsidRDefault="000F6C51" w:rsidP="00BC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F6C51" w:rsidRPr="00DC6E5E" w:rsidRDefault="000F6C51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sz w:val="20"/>
                <w:szCs w:val="20"/>
              </w:rPr>
              <w:t xml:space="preserve">Автомобиль легковой </w:t>
            </w:r>
          </w:p>
          <w:p w:rsidR="000F6C51" w:rsidRPr="00490DEA" w:rsidRDefault="000F6C51" w:rsidP="00BC71EC">
            <w:pPr>
              <w:jc w:val="center"/>
              <w:rPr>
                <w:sz w:val="20"/>
                <w:szCs w:val="20"/>
              </w:rPr>
            </w:pPr>
            <w:r w:rsidRPr="00DC6E5E">
              <w:rPr>
                <w:u w:val="single"/>
                <w:lang w:val="en-US"/>
              </w:rPr>
              <w:t>TOYOTA</w:t>
            </w:r>
            <w:r>
              <w:rPr>
                <w:u w:val="single"/>
              </w:rPr>
              <w:t xml:space="preserve"> </w:t>
            </w:r>
            <w:r w:rsidRPr="00DC6E5E">
              <w:rPr>
                <w:u w:val="single"/>
                <w:lang w:val="en-US"/>
              </w:rPr>
              <w:t>HILUX</w:t>
            </w:r>
            <w:r w:rsidRPr="00DC6E5E">
              <w:rPr>
                <w:sz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</w:tcPr>
          <w:p w:rsidR="000F6C51" w:rsidRPr="0055706B" w:rsidRDefault="000F6C51" w:rsidP="00BC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1 465 689.35</w:t>
            </w:r>
          </w:p>
        </w:tc>
        <w:tc>
          <w:tcPr>
            <w:tcW w:w="1416" w:type="dxa"/>
            <w:vMerge w:val="restart"/>
          </w:tcPr>
          <w:p w:rsidR="000F6C51" w:rsidRDefault="000F6C51" w:rsidP="00BC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6C51" w:rsidRPr="004E2F80" w:rsidTr="000F6C51">
        <w:trPr>
          <w:trHeight w:val="466"/>
          <w:jc w:val="center"/>
        </w:trPr>
        <w:tc>
          <w:tcPr>
            <w:tcW w:w="334" w:type="dxa"/>
            <w:vMerge/>
            <w:shd w:val="clear" w:color="auto" w:fill="auto"/>
          </w:tcPr>
          <w:p w:rsidR="000F6C51" w:rsidRPr="0055706B" w:rsidRDefault="000F6C51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F6C51" w:rsidRPr="0055706B" w:rsidRDefault="000F6C51" w:rsidP="00BC71EC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0F6C51" w:rsidRPr="0055706B" w:rsidRDefault="000F6C51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0F6C51" w:rsidRPr="0055706B" w:rsidRDefault="000F6C51" w:rsidP="00BC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0F6C51" w:rsidRPr="0055706B" w:rsidRDefault="000F6C51" w:rsidP="00BC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6C51" w:rsidRDefault="000F6C51" w:rsidP="00BC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63" w:type="dxa"/>
            <w:shd w:val="clear" w:color="auto" w:fill="auto"/>
          </w:tcPr>
          <w:p w:rsidR="000F6C51" w:rsidRDefault="000F6C51" w:rsidP="00BC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shd w:val="clear" w:color="auto" w:fill="auto"/>
          </w:tcPr>
          <w:p w:rsidR="000F6C51" w:rsidRPr="0055706B" w:rsidRDefault="000F6C51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6C51" w:rsidRPr="0055706B" w:rsidRDefault="000F6C51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6C51" w:rsidRPr="00490DEA" w:rsidRDefault="000F6C51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6C51" w:rsidRPr="00490DEA" w:rsidRDefault="000F6C51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6C51" w:rsidRPr="0055706B" w:rsidRDefault="000F6C51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6C51" w:rsidRDefault="000F6C51" w:rsidP="00BC71EC">
            <w:pPr>
              <w:jc w:val="center"/>
              <w:rPr>
                <w:sz w:val="20"/>
                <w:szCs w:val="20"/>
              </w:rPr>
            </w:pPr>
          </w:p>
        </w:tc>
      </w:tr>
      <w:tr w:rsidR="000F6C51" w:rsidRPr="004E2F80" w:rsidTr="000F6C51">
        <w:trPr>
          <w:trHeight w:val="466"/>
          <w:jc w:val="center"/>
        </w:trPr>
        <w:tc>
          <w:tcPr>
            <w:tcW w:w="334" w:type="dxa"/>
            <w:vMerge/>
            <w:shd w:val="clear" w:color="auto" w:fill="auto"/>
          </w:tcPr>
          <w:p w:rsidR="000F6C51" w:rsidRPr="0055706B" w:rsidRDefault="000F6C51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F6C51" w:rsidRPr="0055706B" w:rsidRDefault="000F6C51" w:rsidP="00BC71EC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0F6C51" w:rsidRPr="0055706B" w:rsidRDefault="000F6C51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0F6C51" w:rsidRPr="0055706B" w:rsidRDefault="000F6C51" w:rsidP="00BC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0F6C51" w:rsidRPr="0055706B" w:rsidRDefault="000F6C51" w:rsidP="00BC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6C51" w:rsidRDefault="000F6C51" w:rsidP="00BC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130,3</w:t>
            </w:r>
          </w:p>
        </w:tc>
        <w:tc>
          <w:tcPr>
            <w:tcW w:w="1463" w:type="dxa"/>
            <w:shd w:val="clear" w:color="auto" w:fill="auto"/>
          </w:tcPr>
          <w:p w:rsidR="000F6C51" w:rsidRDefault="000F6C51" w:rsidP="00BC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shd w:val="clear" w:color="auto" w:fill="auto"/>
          </w:tcPr>
          <w:p w:rsidR="000F6C51" w:rsidRPr="0055706B" w:rsidRDefault="000F6C51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6C51" w:rsidRPr="0055706B" w:rsidRDefault="000F6C51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6C51" w:rsidRPr="00490DEA" w:rsidRDefault="000F6C51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6C51" w:rsidRPr="00490DEA" w:rsidRDefault="000F6C51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6C51" w:rsidRPr="0055706B" w:rsidRDefault="000F6C51" w:rsidP="00BC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6C51" w:rsidRDefault="000F6C51" w:rsidP="00BC71EC">
            <w:pPr>
              <w:jc w:val="center"/>
              <w:rPr>
                <w:sz w:val="20"/>
                <w:szCs w:val="20"/>
              </w:rPr>
            </w:pPr>
          </w:p>
        </w:tc>
      </w:tr>
      <w:tr w:rsidR="000F6C51" w:rsidRPr="004E2F80" w:rsidTr="000F6C51">
        <w:trPr>
          <w:trHeight w:val="26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F6C51" w:rsidRPr="0055706B" w:rsidRDefault="000F6C51" w:rsidP="0085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F6C51" w:rsidRPr="0055706B" w:rsidRDefault="000F6C51" w:rsidP="00853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Сорокина Евгения Анатольевна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0F6C51" w:rsidRPr="0055706B" w:rsidRDefault="009B3DDB" w:rsidP="009B3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bookmarkStart w:id="0" w:name="_GoBack"/>
            <w:bookmarkEnd w:id="0"/>
            <w:r w:rsidR="000F6C51">
              <w:rPr>
                <w:sz w:val="20"/>
                <w:szCs w:val="20"/>
              </w:rPr>
              <w:t>аместитель руководителя</w:t>
            </w:r>
          </w:p>
        </w:tc>
        <w:tc>
          <w:tcPr>
            <w:tcW w:w="1148" w:type="dxa"/>
          </w:tcPr>
          <w:p w:rsidR="000F6C51" w:rsidRDefault="000F6C51" w:rsidP="00853457">
            <w:pPr>
              <w:jc w:val="center"/>
              <w:rPr>
                <w:sz w:val="20"/>
                <w:szCs w:val="20"/>
              </w:rPr>
            </w:pPr>
            <w:r w:rsidRPr="00D5555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F6C51" w:rsidRDefault="000F6C51" w:rsidP="00853457">
            <w:pPr>
              <w:jc w:val="center"/>
              <w:rPr>
                <w:sz w:val="20"/>
                <w:szCs w:val="20"/>
              </w:rPr>
            </w:pPr>
            <w:r w:rsidRPr="00D555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6C51" w:rsidRDefault="000F6C51" w:rsidP="00853457">
            <w:pPr>
              <w:jc w:val="center"/>
              <w:rPr>
                <w:sz w:val="20"/>
                <w:szCs w:val="20"/>
              </w:rPr>
            </w:pPr>
            <w:r w:rsidRPr="00D5555E">
              <w:rPr>
                <w:sz w:val="20"/>
                <w:szCs w:val="20"/>
              </w:rPr>
              <w:t>61,2</w:t>
            </w:r>
          </w:p>
        </w:tc>
        <w:tc>
          <w:tcPr>
            <w:tcW w:w="1463" w:type="dxa"/>
            <w:shd w:val="clear" w:color="auto" w:fill="auto"/>
          </w:tcPr>
          <w:p w:rsidR="000F6C51" w:rsidRDefault="000F6C51" w:rsidP="00853457">
            <w:pPr>
              <w:jc w:val="center"/>
              <w:rPr>
                <w:sz w:val="20"/>
                <w:szCs w:val="20"/>
              </w:rPr>
            </w:pPr>
            <w:r w:rsidRPr="00D5555E"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0F6C51" w:rsidRPr="0055706B" w:rsidRDefault="000F6C51" w:rsidP="0085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6C51" w:rsidRPr="0055706B" w:rsidRDefault="000F6C51" w:rsidP="0085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6C51" w:rsidRPr="00490DEA" w:rsidRDefault="000F6C51" w:rsidP="0085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F6C51" w:rsidRPr="00D5555E" w:rsidRDefault="000F6C51" w:rsidP="00853457">
            <w:pPr>
              <w:jc w:val="center"/>
              <w:rPr>
                <w:sz w:val="20"/>
                <w:szCs w:val="20"/>
              </w:rPr>
            </w:pPr>
            <w:r w:rsidRPr="00D5555E">
              <w:rPr>
                <w:sz w:val="20"/>
                <w:szCs w:val="20"/>
              </w:rPr>
              <w:t xml:space="preserve">Автомобиль легковой </w:t>
            </w:r>
          </w:p>
          <w:p w:rsidR="000F6C51" w:rsidRPr="00D5555E" w:rsidRDefault="000F6C51" w:rsidP="00853457">
            <w:pPr>
              <w:jc w:val="center"/>
              <w:rPr>
                <w:sz w:val="20"/>
                <w:szCs w:val="20"/>
                <w:u w:val="single"/>
              </w:rPr>
            </w:pPr>
            <w:r w:rsidRPr="00D5555E">
              <w:rPr>
                <w:sz w:val="20"/>
                <w:szCs w:val="20"/>
                <w:u w:val="single"/>
                <w:lang w:val="en-US"/>
              </w:rPr>
              <w:t>SUZUKI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D5555E">
              <w:rPr>
                <w:sz w:val="20"/>
                <w:szCs w:val="20"/>
                <w:u w:val="single"/>
                <w:lang w:val="en-US"/>
              </w:rPr>
              <w:t>JIMNY</w:t>
            </w:r>
          </w:p>
          <w:p w:rsidR="000F6C51" w:rsidRPr="00490DEA" w:rsidRDefault="000F6C51" w:rsidP="00853457">
            <w:pPr>
              <w:jc w:val="center"/>
              <w:rPr>
                <w:sz w:val="20"/>
                <w:szCs w:val="20"/>
              </w:rPr>
            </w:pPr>
            <w:r w:rsidRPr="00D5555E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F6C51" w:rsidRPr="0055706B" w:rsidRDefault="000F6C51" w:rsidP="0085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2 081 869.72</w:t>
            </w:r>
          </w:p>
        </w:tc>
        <w:tc>
          <w:tcPr>
            <w:tcW w:w="1416" w:type="dxa"/>
            <w:vMerge w:val="restart"/>
          </w:tcPr>
          <w:p w:rsidR="000F6C51" w:rsidRDefault="000F6C51" w:rsidP="0085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6C51" w:rsidRPr="004E2F80" w:rsidTr="000F6C51">
        <w:trPr>
          <w:trHeight w:val="265"/>
          <w:jc w:val="center"/>
        </w:trPr>
        <w:tc>
          <w:tcPr>
            <w:tcW w:w="334" w:type="dxa"/>
            <w:vMerge/>
            <w:shd w:val="clear" w:color="auto" w:fill="auto"/>
          </w:tcPr>
          <w:p w:rsidR="000F6C51" w:rsidRDefault="000F6C51" w:rsidP="00853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F6C51" w:rsidRDefault="000F6C51" w:rsidP="00853457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0F6C51" w:rsidRDefault="000F6C51" w:rsidP="00853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0F6C51" w:rsidRDefault="000F6C51" w:rsidP="0085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0F6C51" w:rsidRDefault="000F6C51" w:rsidP="0085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832" w:type="dxa"/>
            <w:shd w:val="clear" w:color="auto" w:fill="auto"/>
          </w:tcPr>
          <w:p w:rsidR="000F6C51" w:rsidRDefault="000F6C51" w:rsidP="0085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63" w:type="dxa"/>
            <w:shd w:val="clear" w:color="auto" w:fill="auto"/>
          </w:tcPr>
          <w:p w:rsidR="000F6C51" w:rsidRDefault="000F6C51" w:rsidP="0085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shd w:val="clear" w:color="auto" w:fill="auto"/>
          </w:tcPr>
          <w:p w:rsidR="000F6C51" w:rsidRPr="0055706B" w:rsidRDefault="000F6C51" w:rsidP="00853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6C51" w:rsidRPr="0055706B" w:rsidRDefault="000F6C51" w:rsidP="00853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6C51" w:rsidRPr="00490DEA" w:rsidRDefault="000F6C51" w:rsidP="00853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6C51" w:rsidRPr="00490DEA" w:rsidRDefault="000F6C51" w:rsidP="00853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6C51" w:rsidRPr="0055706B" w:rsidRDefault="000F6C51" w:rsidP="00853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6C51" w:rsidRDefault="000F6C51" w:rsidP="00853457">
            <w:pPr>
              <w:jc w:val="center"/>
              <w:rPr>
                <w:sz w:val="20"/>
                <w:szCs w:val="20"/>
              </w:rPr>
            </w:pPr>
          </w:p>
        </w:tc>
      </w:tr>
      <w:tr w:rsidR="000F6C51" w:rsidRPr="004E2F80" w:rsidTr="000F6C51">
        <w:trPr>
          <w:trHeight w:val="90"/>
          <w:jc w:val="center"/>
        </w:trPr>
        <w:tc>
          <w:tcPr>
            <w:tcW w:w="334" w:type="dxa"/>
            <w:vMerge/>
            <w:shd w:val="clear" w:color="auto" w:fill="auto"/>
          </w:tcPr>
          <w:p w:rsidR="000F6C51" w:rsidRPr="0055706B" w:rsidRDefault="000F6C51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0F6C51" w:rsidRPr="0055706B" w:rsidRDefault="000F6C51" w:rsidP="00E85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0F6C51" w:rsidRPr="0055706B" w:rsidRDefault="000F6C51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0F6C51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F6C51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6C51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463" w:type="dxa"/>
            <w:shd w:val="clear" w:color="auto" w:fill="auto"/>
          </w:tcPr>
          <w:p w:rsidR="000F6C51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0F6C51" w:rsidRPr="0055706B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6C51" w:rsidRPr="0055706B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F6C51" w:rsidRPr="00490DEA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F6C51" w:rsidRPr="00D57688" w:rsidRDefault="000F6C51" w:rsidP="00E858D9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>Автомобильлегковой</w:t>
            </w:r>
          </w:p>
          <w:p w:rsidR="000F6C51" w:rsidRPr="00D57688" w:rsidRDefault="000F6C51" w:rsidP="00E858D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SUZUKI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en-US"/>
              </w:rPr>
              <w:t>JIMNY</w:t>
            </w:r>
          </w:p>
          <w:p w:rsidR="000F6C51" w:rsidRDefault="000F6C51" w:rsidP="00E858D9">
            <w:pPr>
              <w:jc w:val="center"/>
              <w:rPr>
                <w:sz w:val="20"/>
              </w:rPr>
            </w:pPr>
            <w:r w:rsidRPr="000E6EC9">
              <w:rPr>
                <w:sz w:val="20"/>
              </w:rPr>
              <w:t>индивидуальная</w:t>
            </w:r>
          </w:p>
          <w:p w:rsidR="000F6C51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F6C51" w:rsidRPr="00C80020" w:rsidRDefault="000F6C51" w:rsidP="00E858D9">
            <w:pPr>
              <w:jc w:val="center"/>
              <w:rPr>
                <w:sz w:val="20"/>
                <w:szCs w:val="20"/>
                <w:u w:val="single"/>
              </w:rPr>
            </w:pPr>
            <w:r w:rsidRPr="00C80020">
              <w:rPr>
                <w:sz w:val="20"/>
                <w:szCs w:val="20"/>
                <w:u w:val="single"/>
                <w:lang w:val="en-US"/>
              </w:rPr>
              <w:t>TOYOTA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C80020">
              <w:rPr>
                <w:sz w:val="20"/>
                <w:szCs w:val="20"/>
                <w:u w:val="single"/>
                <w:lang w:val="en-US"/>
              </w:rPr>
              <w:t>GRANDHIACE</w:t>
            </w:r>
          </w:p>
          <w:p w:rsidR="000F6C51" w:rsidRPr="00490DEA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F6C51" w:rsidRPr="0055706B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565 727.27</w:t>
            </w:r>
          </w:p>
        </w:tc>
        <w:tc>
          <w:tcPr>
            <w:tcW w:w="1416" w:type="dxa"/>
            <w:vMerge w:val="restart"/>
          </w:tcPr>
          <w:p w:rsidR="000F6C51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6C51" w:rsidRPr="004E2F80" w:rsidTr="000F6C51">
        <w:trPr>
          <w:trHeight w:val="89"/>
          <w:jc w:val="center"/>
        </w:trPr>
        <w:tc>
          <w:tcPr>
            <w:tcW w:w="334" w:type="dxa"/>
            <w:vMerge/>
            <w:shd w:val="clear" w:color="auto" w:fill="auto"/>
          </w:tcPr>
          <w:p w:rsidR="000F6C51" w:rsidRPr="0055706B" w:rsidRDefault="000F6C51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F6C51" w:rsidRDefault="000F6C51" w:rsidP="00E858D9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0F6C51" w:rsidRPr="0055706B" w:rsidRDefault="000F6C51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0F6C51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0F6C51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6C51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463" w:type="dxa"/>
            <w:shd w:val="clear" w:color="auto" w:fill="auto"/>
          </w:tcPr>
          <w:p w:rsidR="000F6C51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shd w:val="clear" w:color="auto" w:fill="auto"/>
          </w:tcPr>
          <w:p w:rsidR="000F6C51" w:rsidRPr="0055706B" w:rsidRDefault="000F6C51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6C51" w:rsidRPr="0055706B" w:rsidRDefault="000F6C51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6C51" w:rsidRPr="00490DEA" w:rsidRDefault="000F6C51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6C51" w:rsidRPr="00490DEA" w:rsidRDefault="000F6C51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6C51" w:rsidRPr="0055706B" w:rsidRDefault="000F6C51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6C51" w:rsidRDefault="000F6C51" w:rsidP="00E858D9">
            <w:pPr>
              <w:jc w:val="center"/>
              <w:rPr>
                <w:sz w:val="20"/>
                <w:szCs w:val="20"/>
              </w:rPr>
            </w:pPr>
          </w:p>
        </w:tc>
      </w:tr>
      <w:tr w:rsidR="000F6C51" w:rsidRPr="004E2F80" w:rsidTr="000F6C51">
        <w:trPr>
          <w:trHeight w:val="89"/>
          <w:jc w:val="center"/>
        </w:trPr>
        <w:tc>
          <w:tcPr>
            <w:tcW w:w="334" w:type="dxa"/>
            <w:vMerge/>
            <w:shd w:val="clear" w:color="auto" w:fill="auto"/>
          </w:tcPr>
          <w:p w:rsidR="000F6C51" w:rsidRPr="0055706B" w:rsidRDefault="000F6C51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F6C51" w:rsidRDefault="000F6C51" w:rsidP="00E858D9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0F6C51" w:rsidRPr="0055706B" w:rsidRDefault="000F6C51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0F6C51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0F6C51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832" w:type="dxa"/>
            <w:shd w:val="clear" w:color="auto" w:fill="auto"/>
          </w:tcPr>
          <w:p w:rsidR="000F6C51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63" w:type="dxa"/>
            <w:shd w:val="clear" w:color="auto" w:fill="auto"/>
          </w:tcPr>
          <w:p w:rsidR="000F6C51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shd w:val="clear" w:color="auto" w:fill="auto"/>
          </w:tcPr>
          <w:p w:rsidR="000F6C51" w:rsidRPr="0055706B" w:rsidRDefault="000F6C51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6C51" w:rsidRPr="0055706B" w:rsidRDefault="000F6C51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6C51" w:rsidRPr="00490DEA" w:rsidRDefault="000F6C51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6C51" w:rsidRPr="00490DEA" w:rsidRDefault="000F6C51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6C51" w:rsidRPr="0055706B" w:rsidRDefault="000F6C51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6C51" w:rsidRDefault="000F6C51" w:rsidP="00E858D9">
            <w:pPr>
              <w:jc w:val="center"/>
              <w:rPr>
                <w:sz w:val="20"/>
                <w:szCs w:val="20"/>
              </w:rPr>
            </w:pPr>
          </w:p>
        </w:tc>
      </w:tr>
      <w:tr w:rsidR="000F6C51" w:rsidRPr="004E2F80" w:rsidTr="000F6C51">
        <w:trPr>
          <w:trHeight w:val="89"/>
          <w:jc w:val="center"/>
        </w:trPr>
        <w:tc>
          <w:tcPr>
            <w:tcW w:w="334" w:type="dxa"/>
            <w:vMerge/>
            <w:shd w:val="clear" w:color="auto" w:fill="auto"/>
          </w:tcPr>
          <w:p w:rsidR="000F6C51" w:rsidRPr="0055706B" w:rsidRDefault="000F6C51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F6C51" w:rsidRDefault="000F6C51" w:rsidP="00E858D9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0F6C51" w:rsidRPr="0055706B" w:rsidRDefault="000F6C51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0F6C51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0F6C51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F6C51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1463" w:type="dxa"/>
            <w:shd w:val="clear" w:color="auto" w:fill="auto"/>
          </w:tcPr>
          <w:p w:rsidR="000F6C51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shd w:val="clear" w:color="auto" w:fill="auto"/>
          </w:tcPr>
          <w:p w:rsidR="000F6C51" w:rsidRPr="0055706B" w:rsidRDefault="000F6C51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6C51" w:rsidRPr="0055706B" w:rsidRDefault="000F6C51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F6C51" w:rsidRPr="00490DEA" w:rsidRDefault="000F6C51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6C51" w:rsidRPr="00490DEA" w:rsidRDefault="000F6C51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F6C51" w:rsidRPr="0055706B" w:rsidRDefault="000F6C51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F6C51" w:rsidRDefault="000F6C51" w:rsidP="00E858D9">
            <w:pPr>
              <w:jc w:val="center"/>
              <w:rPr>
                <w:sz w:val="20"/>
                <w:szCs w:val="20"/>
              </w:rPr>
            </w:pPr>
          </w:p>
        </w:tc>
      </w:tr>
      <w:tr w:rsidR="000F6C51" w:rsidRPr="004E2F80" w:rsidTr="000F6C51">
        <w:trPr>
          <w:trHeight w:val="4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F6C51" w:rsidRPr="0055706B" w:rsidRDefault="000F6C51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0F6C51" w:rsidRPr="0055706B" w:rsidRDefault="000F6C51" w:rsidP="00E85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5" w:type="dxa"/>
            <w:shd w:val="clear" w:color="auto" w:fill="auto"/>
          </w:tcPr>
          <w:p w:rsidR="000F6C51" w:rsidRPr="0055706B" w:rsidRDefault="000F6C51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0F6C51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0F6C51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832" w:type="dxa"/>
            <w:shd w:val="clear" w:color="auto" w:fill="auto"/>
          </w:tcPr>
          <w:p w:rsidR="000F6C51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63" w:type="dxa"/>
            <w:shd w:val="clear" w:color="auto" w:fill="auto"/>
          </w:tcPr>
          <w:p w:rsidR="000F6C51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0F6C51" w:rsidRPr="0055706B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6C51" w:rsidRPr="0055706B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380" w:type="dxa"/>
            <w:shd w:val="clear" w:color="auto" w:fill="auto"/>
          </w:tcPr>
          <w:p w:rsidR="000F6C51" w:rsidRPr="00490DEA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6C51" w:rsidRPr="00490DEA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6C51" w:rsidRPr="0055706B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F6C51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6C51" w:rsidRPr="004E2F80" w:rsidTr="000F6C51">
        <w:trPr>
          <w:trHeight w:val="466"/>
          <w:jc w:val="center"/>
        </w:trPr>
        <w:tc>
          <w:tcPr>
            <w:tcW w:w="334" w:type="dxa"/>
            <w:vMerge/>
            <w:shd w:val="clear" w:color="auto" w:fill="auto"/>
          </w:tcPr>
          <w:p w:rsidR="000F6C51" w:rsidRPr="0055706B" w:rsidRDefault="000F6C51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0F6C51" w:rsidRPr="0055706B" w:rsidRDefault="000F6C51" w:rsidP="00E85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5" w:type="dxa"/>
            <w:shd w:val="clear" w:color="auto" w:fill="auto"/>
          </w:tcPr>
          <w:p w:rsidR="000F6C51" w:rsidRPr="0055706B" w:rsidRDefault="000F6C51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0F6C51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0F6C51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832" w:type="dxa"/>
            <w:shd w:val="clear" w:color="auto" w:fill="auto"/>
          </w:tcPr>
          <w:p w:rsidR="000F6C51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63" w:type="dxa"/>
            <w:shd w:val="clear" w:color="auto" w:fill="auto"/>
          </w:tcPr>
          <w:p w:rsidR="000F6C51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0F6C51" w:rsidRPr="0055706B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6C51" w:rsidRPr="0055706B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380" w:type="dxa"/>
            <w:shd w:val="clear" w:color="auto" w:fill="auto"/>
          </w:tcPr>
          <w:p w:rsidR="000F6C51" w:rsidRPr="00490DEA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6C51" w:rsidRPr="00490DEA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6C51" w:rsidRPr="0055706B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F6C51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6C51" w:rsidRPr="004E2F80" w:rsidTr="000F6C51">
        <w:trPr>
          <w:trHeight w:val="466"/>
          <w:jc w:val="center"/>
        </w:trPr>
        <w:tc>
          <w:tcPr>
            <w:tcW w:w="334" w:type="dxa"/>
            <w:vMerge/>
            <w:shd w:val="clear" w:color="auto" w:fill="auto"/>
          </w:tcPr>
          <w:p w:rsidR="000F6C51" w:rsidRPr="0055706B" w:rsidRDefault="000F6C51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0F6C51" w:rsidRPr="0055706B" w:rsidRDefault="000F6C51" w:rsidP="00E85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5" w:type="dxa"/>
            <w:shd w:val="clear" w:color="auto" w:fill="auto"/>
          </w:tcPr>
          <w:p w:rsidR="000F6C51" w:rsidRPr="0055706B" w:rsidRDefault="000F6C51" w:rsidP="00E8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0F6C51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0F6C51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832" w:type="dxa"/>
            <w:shd w:val="clear" w:color="auto" w:fill="auto"/>
          </w:tcPr>
          <w:p w:rsidR="000F6C51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63" w:type="dxa"/>
            <w:shd w:val="clear" w:color="auto" w:fill="auto"/>
          </w:tcPr>
          <w:p w:rsidR="000F6C51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0F6C51" w:rsidRPr="0055706B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6C51" w:rsidRPr="0055706B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380" w:type="dxa"/>
            <w:shd w:val="clear" w:color="auto" w:fill="auto"/>
          </w:tcPr>
          <w:p w:rsidR="000F6C51" w:rsidRPr="00490DEA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F6C51" w:rsidRPr="00490DEA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F6C51" w:rsidRPr="0055706B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F6C51" w:rsidRDefault="000F6C51" w:rsidP="00E85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B6074" w:rsidRDefault="000B6074" w:rsidP="000B6074"/>
    <w:p w:rsidR="000B6074" w:rsidRDefault="000B6074" w:rsidP="000B6074"/>
    <w:p w:rsidR="00FD3575" w:rsidRDefault="00FD3575"/>
    <w:sectPr w:rsidR="00FD3575" w:rsidSect="00F412BB">
      <w:pgSz w:w="16838" w:h="11906" w:orient="landscape"/>
      <w:pgMar w:top="70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56261"/>
    <w:rsid w:val="000B6074"/>
    <w:rsid w:val="000F6C51"/>
    <w:rsid w:val="00163A15"/>
    <w:rsid w:val="002C2057"/>
    <w:rsid w:val="00374797"/>
    <w:rsid w:val="00474B61"/>
    <w:rsid w:val="005011B5"/>
    <w:rsid w:val="0050405D"/>
    <w:rsid w:val="005075A0"/>
    <w:rsid w:val="00520952"/>
    <w:rsid w:val="00587546"/>
    <w:rsid w:val="00610AEE"/>
    <w:rsid w:val="006F7997"/>
    <w:rsid w:val="00853457"/>
    <w:rsid w:val="00911BAC"/>
    <w:rsid w:val="009B3DDB"/>
    <w:rsid w:val="00BA6497"/>
    <w:rsid w:val="00BC71EC"/>
    <w:rsid w:val="00CB0597"/>
    <w:rsid w:val="00D5705F"/>
    <w:rsid w:val="00E26D97"/>
    <w:rsid w:val="00E62AD8"/>
    <w:rsid w:val="00E858D9"/>
    <w:rsid w:val="00EA2A64"/>
    <w:rsid w:val="00F412BB"/>
    <w:rsid w:val="00FD3575"/>
    <w:rsid w:val="00FE1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Курмаев Олег Александрович</cp:lastModifiedBy>
  <cp:revision>5</cp:revision>
  <cp:lastPrinted>2018-05-04T09:01:00Z</cp:lastPrinted>
  <dcterms:created xsi:type="dcterms:W3CDTF">2022-05-06T06:41:00Z</dcterms:created>
  <dcterms:modified xsi:type="dcterms:W3CDTF">2022-05-12T14:11:00Z</dcterms:modified>
</cp:coreProperties>
</file>