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6D6323" w:rsidRPr="006D6323">
        <w:rPr>
          <w:b/>
          <w:u w:val="single"/>
        </w:rPr>
        <w:t xml:space="preserve">Управления Федеральной службы </w:t>
      </w:r>
      <w:proofErr w:type="spellStart"/>
      <w:r w:rsidR="006D6323" w:rsidRPr="006D6323">
        <w:rPr>
          <w:b/>
          <w:u w:val="single"/>
        </w:rPr>
        <w:t>государстенной</w:t>
      </w:r>
      <w:proofErr w:type="spellEnd"/>
      <w:r w:rsidR="006D6323" w:rsidRPr="006D6323">
        <w:rPr>
          <w:b/>
          <w:u w:val="single"/>
        </w:rPr>
        <w:t xml:space="preserve"> </w:t>
      </w:r>
      <w:proofErr w:type="spellStart"/>
      <w:r w:rsidR="006D6323" w:rsidRPr="006D6323">
        <w:rPr>
          <w:b/>
          <w:u w:val="single"/>
        </w:rPr>
        <w:t>статитики</w:t>
      </w:r>
      <w:proofErr w:type="spellEnd"/>
      <w:r w:rsidR="006D6323" w:rsidRPr="006D6323">
        <w:rPr>
          <w:b/>
          <w:u w:val="single"/>
        </w:rPr>
        <w:t xml:space="preserve"> по Республике Крым и г. Севастополю 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163A15">
        <w:rPr>
          <w:b/>
        </w:rPr>
        <w:t>21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163A15">
        <w:rPr>
          <w:b/>
        </w:rPr>
        <w:t>по 31 декабря 2021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634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382"/>
        <w:gridCol w:w="1300"/>
        <w:gridCol w:w="850"/>
        <w:gridCol w:w="1380"/>
        <w:gridCol w:w="1440"/>
        <w:gridCol w:w="1222"/>
        <w:gridCol w:w="1539"/>
      </w:tblGrid>
      <w:tr w:rsidR="00587546" w:rsidRPr="004E2F80" w:rsidTr="0020581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87546" w:rsidRPr="009719CC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587546" w:rsidRPr="009719CC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87546" w:rsidRPr="009719CC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587546" w:rsidRPr="009719CC" w:rsidRDefault="00587546" w:rsidP="007C7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587546" w:rsidRPr="009719CC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11" w:type="dxa"/>
            <w:gridSpan w:val="4"/>
          </w:tcPr>
          <w:p w:rsidR="00587546" w:rsidRPr="009719CC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0" w:type="dxa"/>
            <w:gridSpan w:val="3"/>
            <w:shd w:val="clear" w:color="auto" w:fill="auto"/>
          </w:tcPr>
          <w:p w:rsidR="00587546" w:rsidRPr="009719CC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</w:tcPr>
          <w:p w:rsidR="00587546" w:rsidRPr="009719CC" w:rsidRDefault="00587546" w:rsidP="007C79F7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587546" w:rsidRPr="009719CC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587546" w:rsidRPr="009719CC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87546" w:rsidRPr="009719CC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587546" w:rsidRPr="009719CC" w:rsidRDefault="00587546" w:rsidP="007C79F7">
            <w:pPr>
              <w:jc w:val="center"/>
              <w:rPr>
                <w:b/>
                <w:sz w:val="16"/>
                <w:szCs w:val="16"/>
              </w:rPr>
            </w:pPr>
          </w:p>
          <w:p w:rsidR="00587546" w:rsidRPr="009719CC" w:rsidRDefault="00587546" w:rsidP="007C79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</w:tcPr>
          <w:p w:rsidR="00587546" w:rsidRPr="009719CC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587546" w:rsidRPr="004E2F80" w:rsidTr="0020581A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587546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587546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587546" w:rsidRPr="009719CC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587546" w:rsidRPr="009719CC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00" w:type="dxa"/>
            <w:shd w:val="clear" w:color="auto" w:fill="auto"/>
          </w:tcPr>
          <w:p w:rsidR="00587546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87546" w:rsidRPr="009719CC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587546" w:rsidRPr="009719CC" w:rsidRDefault="00587546" w:rsidP="007C79F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6323" w:rsidRPr="004E2F80" w:rsidTr="0020581A">
        <w:trPr>
          <w:trHeight w:val="612"/>
          <w:jc w:val="center"/>
        </w:trPr>
        <w:tc>
          <w:tcPr>
            <w:tcW w:w="334" w:type="dxa"/>
            <w:shd w:val="clear" w:color="auto" w:fill="auto"/>
          </w:tcPr>
          <w:p w:rsidR="006D6323" w:rsidRPr="0055706B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shd w:val="clear" w:color="auto" w:fill="auto"/>
          </w:tcPr>
          <w:p w:rsidR="006D6323" w:rsidRDefault="006D6323" w:rsidP="00826879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Балдина </w:t>
            </w:r>
          </w:p>
          <w:p w:rsidR="006D6323" w:rsidRPr="0055706B" w:rsidRDefault="006D6323" w:rsidP="00826879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Ивановна</w:t>
            </w:r>
          </w:p>
        </w:tc>
        <w:tc>
          <w:tcPr>
            <w:tcW w:w="1214" w:type="dxa"/>
            <w:shd w:val="clear" w:color="auto" w:fill="auto"/>
          </w:tcPr>
          <w:p w:rsidR="006D6323" w:rsidRPr="0055706B" w:rsidRDefault="006D6323" w:rsidP="00E3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6D6323" w:rsidRPr="0055706B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D6323" w:rsidRPr="0055706B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D6323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382" w:type="dxa"/>
            <w:shd w:val="clear" w:color="auto" w:fill="auto"/>
          </w:tcPr>
          <w:p w:rsidR="006D6323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shd w:val="clear" w:color="auto" w:fill="auto"/>
          </w:tcPr>
          <w:p w:rsidR="006D6323" w:rsidRPr="0055706B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D6323" w:rsidRPr="0055706B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D6323" w:rsidRPr="00490DEA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D6323" w:rsidRPr="00490DEA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D6323" w:rsidRPr="0055706B" w:rsidRDefault="00826879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79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896</w:t>
            </w:r>
            <w:r w:rsidR="007C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620,18</w:t>
            </w:r>
          </w:p>
        </w:tc>
        <w:tc>
          <w:tcPr>
            <w:tcW w:w="1539" w:type="dxa"/>
          </w:tcPr>
          <w:p w:rsidR="006D6323" w:rsidRPr="00063204" w:rsidRDefault="006D6323" w:rsidP="00DC5F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C79F7" w:rsidRPr="004E2F80" w:rsidTr="0020581A">
        <w:trPr>
          <w:trHeight w:val="58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7C79F7" w:rsidRDefault="007C79F7" w:rsidP="00826879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Мысков</w:t>
            </w:r>
          </w:p>
          <w:p w:rsidR="007C79F7" w:rsidRDefault="007C79F7" w:rsidP="00826879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7C79F7" w:rsidRPr="0055706B" w:rsidRDefault="007C79F7" w:rsidP="00826879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1214" w:type="dxa"/>
            <w:shd w:val="clear" w:color="auto" w:fill="auto"/>
          </w:tcPr>
          <w:p w:rsidR="007C79F7" w:rsidRPr="0055706B" w:rsidRDefault="007C79F7" w:rsidP="00E3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shd w:val="clear" w:color="auto" w:fill="auto"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382" w:type="dxa"/>
            <w:shd w:val="clear" w:color="auto" w:fill="auto"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C79F7" w:rsidRPr="00490DEA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лекговой</w:t>
            </w:r>
            <w:proofErr w:type="spellEnd"/>
          </w:p>
          <w:p w:rsidR="007C79F7" w:rsidRPr="00063204" w:rsidRDefault="007C79F7" w:rsidP="00DC5F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222" w:type="dxa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2 022 970,07</w:t>
            </w:r>
          </w:p>
        </w:tc>
        <w:tc>
          <w:tcPr>
            <w:tcW w:w="1539" w:type="dxa"/>
          </w:tcPr>
          <w:p w:rsidR="007C79F7" w:rsidRPr="00063204" w:rsidRDefault="007C79F7" w:rsidP="00DC5F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C79F7" w:rsidRPr="004E2F80" w:rsidTr="0020581A">
        <w:trPr>
          <w:trHeight w:val="161"/>
          <w:jc w:val="center"/>
        </w:trPr>
        <w:tc>
          <w:tcPr>
            <w:tcW w:w="334" w:type="dxa"/>
            <w:vMerge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C79F7" w:rsidRPr="00063204" w:rsidRDefault="007C79F7" w:rsidP="00826879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7C79F7" w:rsidRPr="0055706B" w:rsidRDefault="007C79F7" w:rsidP="00E3019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shd w:val="clear" w:color="auto" w:fill="auto"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382" w:type="dxa"/>
            <w:shd w:val="clear" w:color="auto" w:fill="auto"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C79F7" w:rsidRPr="00490DEA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C79F7" w:rsidRPr="00490DEA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250 318,32</w:t>
            </w:r>
          </w:p>
        </w:tc>
        <w:tc>
          <w:tcPr>
            <w:tcW w:w="1539" w:type="dxa"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323" w:rsidRPr="004E2F80" w:rsidTr="0020581A">
        <w:trPr>
          <w:trHeight w:val="315"/>
          <w:jc w:val="center"/>
        </w:trPr>
        <w:tc>
          <w:tcPr>
            <w:tcW w:w="334" w:type="dxa"/>
            <w:shd w:val="clear" w:color="auto" w:fill="auto"/>
          </w:tcPr>
          <w:p w:rsidR="006D6323" w:rsidRPr="0055706B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6D6323" w:rsidRDefault="006D6323" w:rsidP="00826879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</w:t>
            </w:r>
          </w:p>
          <w:p w:rsidR="006D6323" w:rsidRDefault="006D6323" w:rsidP="00826879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6D6323" w:rsidRPr="0055706B" w:rsidRDefault="006D6323" w:rsidP="00826879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shd w:val="clear" w:color="auto" w:fill="auto"/>
          </w:tcPr>
          <w:p w:rsidR="006D6323" w:rsidRPr="0055706B" w:rsidRDefault="006D6323" w:rsidP="00E3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6D6323" w:rsidRPr="0055706B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D6323" w:rsidRPr="0055706B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6D6323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382" w:type="dxa"/>
            <w:shd w:val="clear" w:color="auto" w:fill="auto"/>
          </w:tcPr>
          <w:p w:rsidR="006D6323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shd w:val="clear" w:color="auto" w:fill="auto"/>
          </w:tcPr>
          <w:p w:rsidR="006D6323" w:rsidRPr="0055706B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D6323" w:rsidRPr="0055706B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D6323" w:rsidRPr="00490DEA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D6323" w:rsidRPr="00490DEA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D6323" w:rsidRPr="0055706B" w:rsidRDefault="002E62E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79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246</w:t>
            </w:r>
            <w:r w:rsidR="007C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669,19</w:t>
            </w:r>
          </w:p>
        </w:tc>
        <w:tc>
          <w:tcPr>
            <w:tcW w:w="1539" w:type="dxa"/>
          </w:tcPr>
          <w:p w:rsidR="006D6323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323" w:rsidRPr="004E2F80" w:rsidTr="0020581A">
        <w:trPr>
          <w:trHeight w:val="4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D6323" w:rsidRPr="0055706B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D6323" w:rsidRPr="0055706B" w:rsidRDefault="006D6323" w:rsidP="00826879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Петруненко Людмила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D6323" w:rsidRPr="0055706B" w:rsidRDefault="006D6323" w:rsidP="00E3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6D6323" w:rsidRPr="0055706B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D6323" w:rsidRPr="00826879" w:rsidRDefault="00826879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D6323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382" w:type="dxa"/>
            <w:shd w:val="clear" w:color="auto" w:fill="auto"/>
          </w:tcPr>
          <w:p w:rsidR="006D6323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6D6323" w:rsidRPr="0055706B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6323" w:rsidRPr="0055706B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D6323" w:rsidRPr="00490DEA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D6323" w:rsidRPr="00490DEA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D6323" w:rsidRPr="0055706B" w:rsidRDefault="00826879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79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310</w:t>
            </w:r>
            <w:r w:rsidR="007C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124,77</w:t>
            </w:r>
          </w:p>
        </w:tc>
        <w:tc>
          <w:tcPr>
            <w:tcW w:w="1539" w:type="dxa"/>
            <w:vMerge w:val="restart"/>
          </w:tcPr>
          <w:p w:rsidR="006D6323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323" w:rsidRPr="004E2F80" w:rsidTr="0020581A">
        <w:trPr>
          <w:trHeight w:val="494"/>
          <w:jc w:val="center"/>
        </w:trPr>
        <w:tc>
          <w:tcPr>
            <w:tcW w:w="334" w:type="dxa"/>
            <w:vMerge/>
            <w:shd w:val="clear" w:color="auto" w:fill="auto"/>
          </w:tcPr>
          <w:p w:rsidR="006D6323" w:rsidRDefault="006D6323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D6323" w:rsidRDefault="006D6323" w:rsidP="00826879">
            <w:pPr>
              <w:ind w:left="56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D6323" w:rsidRDefault="006D6323" w:rsidP="00E3019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D6323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D6323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D6323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6D6323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382" w:type="dxa"/>
            <w:shd w:val="clear" w:color="auto" w:fill="auto"/>
          </w:tcPr>
          <w:p w:rsidR="006D6323" w:rsidRDefault="006D6323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vMerge/>
            <w:shd w:val="clear" w:color="auto" w:fill="auto"/>
          </w:tcPr>
          <w:p w:rsidR="006D6323" w:rsidRDefault="006D6323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6323" w:rsidRDefault="006D6323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D6323" w:rsidRDefault="006D6323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D6323" w:rsidRDefault="006D6323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6323" w:rsidRDefault="006D6323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6D6323" w:rsidRDefault="006D6323" w:rsidP="00DC5F1E">
            <w:pPr>
              <w:jc w:val="center"/>
              <w:rPr>
                <w:sz w:val="20"/>
                <w:szCs w:val="20"/>
              </w:rPr>
            </w:pPr>
          </w:p>
        </w:tc>
      </w:tr>
      <w:tr w:rsidR="007C79F7" w:rsidRPr="004E2F80" w:rsidTr="0020581A">
        <w:trPr>
          <w:trHeight w:val="4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C79F7" w:rsidRDefault="007C79F7" w:rsidP="00826879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Дацюк </w:t>
            </w:r>
          </w:p>
          <w:p w:rsidR="007C79F7" w:rsidRPr="0055706B" w:rsidRDefault="007C79F7" w:rsidP="00826879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C79F7" w:rsidRPr="0055706B" w:rsidRDefault="007C79F7" w:rsidP="00E3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279" w:type="dxa"/>
            <w:vMerge w:val="restart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380" w:type="dxa"/>
            <w:shd w:val="clear" w:color="auto" w:fill="auto"/>
          </w:tcPr>
          <w:p w:rsidR="007C79F7" w:rsidRPr="00490DEA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79F7" w:rsidRPr="00490DEA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1 120 925,06</w:t>
            </w:r>
          </w:p>
        </w:tc>
        <w:tc>
          <w:tcPr>
            <w:tcW w:w="1539" w:type="dxa"/>
            <w:vMerge w:val="restart"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79F7" w:rsidRPr="004E2F80" w:rsidTr="0020581A">
        <w:trPr>
          <w:trHeight w:val="495"/>
          <w:jc w:val="center"/>
        </w:trPr>
        <w:tc>
          <w:tcPr>
            <w:tcW w:w="334" w:type="dxa"/>
            <w:vMerge/>
            <w:shd w:val="clear" w:color="auto" w:fill="auto"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C79F7" w:rsidRDefault="007C79F7" w:rsidP="00826879">
            <w:pPr>
              <w:ind w:left="56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380" w:type="dxa"/>
            <w:shd w:val="clear" w:color="auto" w:fill="auto"/>
          </w:tcPr>
          <w:p w:rsidR="007C79F7" w:rsidRPr="00490DEA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C79F7" w:rsidRPr="00490DEA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</w:tr>
      <w:tr w:rsidR="007C79F7" w:rsidRPr="004E2F80" w:rsidTr="0020581A">
        <w:trPr>
          <w:trHeight w:val="500"/>
          <w:jc w:val="center"/>
        </w:trPr>
        <w:tc>
          <w:tcPr>
            <w:tcW w:w="334" w:type="dxa"/>
            <w:vMerge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C79F7" w:rsidRPr="0055706B" w:rsidRDefault="007C79F7" w:rsidP="00826879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380" w:type="dxa"/>
            <w:shd w:val="clear" w:color="auto" w:fill="auto"/>
          </w:tcPr>
          <w:p w:rsidR="007C79F7" w:rsidRPr="00490DEA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79F7" w:rsidRPr="00490DEA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Toyota</w:t>
            </w:r>
            <w:r w:rsidRPr="00277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22" w:type="dxa"/>
            <w:vMerge w:val="restart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742 775,70</w:t>
            </w:r>
          </w:p>
        </w:tc>
        <w:tc>
          <w:tcPr>
            <w:tcW w:w="1539" w:type="dxa"/>
            <w:vMerge w:val="restart"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79F7" w:rsidRPr="004E2F80" w:rsidTr="0020581A">
        <w:trPr>
          <w:trHeight w:val="468"/>
          <w:jc w:val="center"/>
        </w:trPr>
        <w:tc>
          <w:tcPr>
            <w:tcW w:w="334" w:type="dxa"/>
            <w:vMerge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C79F7" w:rsidRDefault="007C79F7" w:rsidP="00DC5F1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C79F7" w:rsidRPr="0055706B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</w:t>
            </w:r>
          </w:p>
        </w:tc>
        <w:tc>
          <w:tcPr>
            <w:tcW w:w="1380" w:type="dxa"/>
            <w:shd w:val="clear" w:color="auto" w:fill="auto"/>
          </w:tcPr>
          <w:p w:rsidR="007C79F7" w:rsidRPr="00490DEA" w:rsidRDefault="007C79F7" w:rsidP="00DC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7C79F7" w:rsidRDefault="007C79F7" w:rsidP="00DC5F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Default="00FD3575" w:rsidP="00BE1D5A"/>
    <w:sectPr w:rsidR="00FD3575" w:rsidSect="007C79F7">
      <w:pgSz w:w="16838" w:h="11906" w:orient="landscape"/>
      <w:pgMar w:top="156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B6074"/>
    <w:rsid w:val="00163A15"/>
    <w:rsid w:val="0020581A"/>
    <w:rsid w:val="002E62E3"/>
    <w:rsid w:val="00374797"/>
    <w:rsid w:val="00474B61"/>
    <w:rsid w:val="005011B5"/>
    <w:rsid w:val="005075A0"/>
    <w:rsid w:val="00587546"/>
    <w:rsid w:val="00610AEE"/>
    <w:rsid w:val="006D6323"/>
    <w:rsid w:val="006F7997"/>
    <w:rsid w:val="007C79F7"/>
    <w:rsid w:val="00826879"/>
    <w:rsid w:val="00BE1D5A"/>
    <w:rsid w:val="00C47D64"/>
    <w:rsid w:val="00CB0597"/>
    <w:rsid w:val="00D5705F"/>
    <w:rsid w:val="00DE62DD"/>
    <w:rsid w:val="00E26D97"/>
    <w:rsid w:val="00E3019A"/>
    <w:rsid w:val="00E62AD8"/>
    <w:rsid w:val="00EA2A64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5</cp:revision>
  <cp:lastPrinted>2022-05-04T14:00:00Z</cp:lastPrinted>
  <dcterms:created xsi:type="dcterms:W3CDTF">2022-05-11T14:38:00Z</dcterms:created>
  <dcterms:modified xsi:type="dcterms:W3CDTF">2022-05-13T13:07:00Z</dcterms:modified>
</cp:coreProperties>
</file>