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882D3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="00882D32">
        <w:rPr>
          <w:b/>
        </w:rPr>
        <w:t xml:space="preserve"> </w:t>
      </w:r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A7637">
        <w:rPr>
          <w:b/>
          <w:u w:val="single"/>
        </w:rPr>
        <w:t>Управления Федеральной службы государственной статистики по г. Санкт-Пет</w:t>
      </w:r>
      <w:r w:rsidR="00882D32">
        <w:rPr>
          <w:b/>
          <w:u w:val="single"/>
        </w:rPr>
        <w:t xml:space="preserve">ербургу </w:t>
      </w:r>
      <w:r w:rsidR="00882D32">
        <w:rPr>
          <w:b/>
          <w:u w:val="single"/>
        </w:rPr>
        <w:br/>
        <w:t xml:space="preserve">и Ленинградской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</w:t>
      </w:r>
      <w:r w:rsidR="0071150F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</w:t>
      </w:r>
      <w:r w:rsidR="0071150F">
        <w:rPr>
          <w:b/>
        </w:rPr>
        <w:t xml:space="preserve">1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="00882D32">
        <w:rPr>
          <w:b/>
        </w:rPr>
        <w:br/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882D3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7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13"/>
        <w:gridCol w:w="1345"/>
        <w:gridCol w:w="1279"/>
        <w:gridCol w:w="1518"/>
        <w:gridCol w:w="832"/>
        <w:gridCol w:w="1363"/>
        <w:gridCol w:w="1319"/>
        <w:gridCol w:w="850"/>
        <w:gridCol w:w="1380"/>
        <w:gridCol w:w="1440"/>
        <w:gridCol w:w="1222"/>
        <w:gridCol w:w="1416"/>
      </w:tblGrid>
      <w:tr w:rsidR="00882D32" w:rsidRPr="004E2F80" w:rsidTr="00065AF1">
        <w:trPr>
          <w:trHeight w:val="1048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2" w:type="dxa"/>
            <w:gridSpan w:val="4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882D32" w:rsidRPr="009719CC" w:rsidRDefault="00882D32" w:rsidP="00065AF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82D32" w:rsidRPr="009719CC" w:rsidRDefault="00882D32" w:rsidP="00065AF1">
            <w:pPr>
              <w:jc w:val="center"/>
              <w:rPr>
                <w:b/>
                <w:sz w:val="16"/>
                <w:szCs w:val="16"/>
              </w:rPr>
            </w:pPr>
          </w:p>
          <w:p w:rsidR="00882D32" w:rsidRPr="009719CC" w:rsidRDefault="00882D32" w:rsidP="00065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82D32" w:rsidRPr="004E2F80" w:rsidTr="00065AF1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82D32" w:rsidRPr="009719CC" w:rsidRDefault="00882D32" w:rsidP="00065AF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1.</w:t>
            </w: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345" w:type="dxa"/>
            <w:shd w:val="clear" w:color="auto" w:fill="auto"/>
          </w:tcPr>
          <w:p w:rsidR="00882D32" w:rsidRDefault="004D2B9E" w:rsidP="004D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82D32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882D32" w:rsidRDefault="0071150F" w:rsidP="00711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  <w:r w:rsidR="00882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882D32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3</w:t>
            </w:r>
            <w:r w:rsidR="00065AF1">
              <w:rPr>
                <w:sz w:val="20"/>
                <w:szCs w:val="20"/>
              </w:rPr>
              <w:t> </w:t>
            </w:r>
            <w:r w:rsidRPr="0071150F">
              <w:rPr>
                <w:sz w:val="20"/>
                <w:szCs w:val="20"/>
              </w:rPr>
              <w:t>210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504,32</w:t>
            </w:r>
          </w:p>
        </w:tc>
        <w:tc>
          <w:tcPr>
            <w:tcW w:w="1416" w:type="dxa"/>
          </w:tcPr>
          <w:p w:rsidR="00882D32" w:rsidRDefault="00882D32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882D32" w:rsidRPr="004E2F80" w:rsidTr="00882D32">
        <w:trPr>
          <w:trHeight w:val="498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6" w:type="dxa"/>
          </w:tcPr>
          <w:p w:rsidR="00882D32" w:rsidRDefault="00882D32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556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882D32">
        <w:trPr>
          <w:trHeight w:val="50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361A" w:rsidRPr="00882D32" w:rsidRDefault="0099361A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2.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Горохова Светлана Михайловна</w:t>
            </w:r>
          </w:p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9361A" w:rsidRDefault="004D2B9E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9361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99361A" w:rsidRDefault="0099361A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361A" w:rsidRDefault="0099361A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32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9361A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2</w:t>
            </w:r>
            <w:r w:rsidR="00065AF1">
              <w:rPr>
                <w:sz w:val="20"/>
                <w:szCs w:val="20"/>
              </w:rPr>
              <w:t> </w:t>
            </w:r>
            <w:r w:rsidRPr="0071150F">
              <w:rPr>
                <w:sz w:val="20"/>
                <w:szCs w:val="20"/>
              </w:rPr>
              <w:t>470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063,06</w:t>
            </w:r>
          </w:p>
        </w:tc>
        <w:tc>
          <w:tcPr>
            <w:tcW w:w="1416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882D32">
        <w:trPr>
          <w:trHeight w:val="5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363" w:type="dxa"/>
            <w:shd w:val="clear" w:color="auto" w:fill="auto"/>
          </w:tcPr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3764FB" w:rsidRPr="004E2F80" w:rsidTr="00882D32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64FB" w:rsidRPr="00882D32" w:rsidRDefault="003764FB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3.</w:t>
            </w:r>
          </w:p>
        </w:tc>
        <w:tc>
          <w:tcPr>
            <w:tcW w:w="1413" w:type="dxa"/>
            <w:shd w:val="clear" w:color="auto" w:fill="auto"/>
          </w:tcPr>
          <w:p w:rsidR="003764FB" w:rsidRPr="00882D32" w:rsidRDefault="003764FB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Дмитриева Людмила Владимировна</w:t>
            </w:r>
          </w:p>
          <w:p w:rsidR="003764FB" w:rsidRPr="00882D32" w:rsidRDefault="003764FB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764FB" w:rsidRDefault="004D2B9E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764FB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3764FB" w:rsidRDefault="003764FB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3764FB" w:rsidRDefault="0071150F" w:rsidP="00EA0349">
            <w:pPr>
              <w:jc w:val="center"/>
              <w:rPr>
                <w:sz w:val="20"/>
                <w:szCs w:val="20"/>
              </w:rPr>
            </w:pPr>
            <w:proofErr w:type="spellStart"/>
            <w:r w:rsidRPr="0071150F">
              <w:rPr>
                <w:sz w:val="20"/>
                <w:szCs w:val="20"/>
              </w:rPr>
              <w:t>H</w:t>
            </w:r>
            <w:proofErr w:type="gramStart"/>
            <w:r w:rsidRPr="0071150F">
              <w:rPr>
                <w:sz w:val="20"/>
                <w:szCs w:val="20"/>
              </w:rPr>
              <w:t>у</w:t>
            </w:r>
            <w:proofErr w:type="gramEnd"/>
            <w:r w:rsidRPr="0071150F">
              <w:rPr>
                <w:sz w:val="20"/>
                <w:szCs w:val="20"/>
              </w:rPr>
              <w:t>indai</w:t>
            </w:r>
            <w:proofErr w:type="spellEnd"/>
            <w:r w:rsidRPr="0071150F">
              <w:rPr>
                <w:sz w:val="20"/>
                <w:szCs w:val="20"/>
              </w:rPr>
              <w:t xml:space="preserve">  i-30</w:t>
            </w:r>
          </w:p>
        </w:tc>
        <w:tc>
          <w:tcPr>
            <w:tcW w:w="1222" w:type="dxa"/>
          </w:tcPr>
          <w:p w:rsidR="003764FB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2</w:t>
            </w:r>
            <w:r w:rsidR="00065AF1">
              <w:rPr>
                <w:sz w:val="20"/>
                <w:szCs w:val="20"/>
              </w:rPr>
              <w:t> </w:t>
            </w:r>
            <w:r w:rsidRPr="0071150F">
              <w:rPr>
                <w:sz w:val="20"/>
                <w:szCs w:val="20"/>
              </w:rPr>
              <w:t>783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740,82</w:t>
            </w:r>
          </w:p>
        </w:tc>
        <w:tc>
          <w:tcPr>
            <w:tcW w:w="1416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4FB" w:rsidRPr="004E2F80" w:rsidTr="005C3828">
        <w:trPr>
          <w:trHeight w:val="820"/>
          <w:jc w:val="center"/>
        </w:trPr>
        <w:tc>
          <w:tcPr>
            <w:tcW w:w="334" w:type="dxa"/>
            <w:vMerge/>
            <w:shd w:val="clear" w:color="auto" w:fill="auto"/>
          </w:tcPr>
          <w:p w:rsidR="003764FB" w:rsidRPr="00882D32" w:rsidRDefault="003764FB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3764FB" w:rsidRPr="00882D32" w:rsidRDefault="003764FB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3764FB" w:rsidRPr="00882D32" w:rsidRDefault="003764FB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3764FB" w:rsidRDefault="003764FB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3764FB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158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190,54</w:t>
            </w:r>
          </w:p>
        </w:tc>
        <w:tc>
          <w:tcPr>
            <w:tcW w:w="1416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AD17C9">
        <w:trPr>
          <w:trHeight w:val="5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Черных Светлана Викторовна</w:t>
            </w:r>
          </w:p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882D32" w:rsidRDefault="004D2B9E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82D32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2D32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2</w:t>
            </w:r>
            <w:r w:rsidR="00065AF1">
              <w:rPr>
                <w:sz w:val="20"/>
                <w:szCs w:val="20"/>
              </w:rPr>
              <w:t> </w:t>
            </w:r>
            <w:r w:rsidRPr="0071150F">
              <w:rPr>
                <w:sz w:val="20"/>
                <w:szCs w:val="20"/>
              </w:rPr>
              <w:t>557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561,49</w:t>
            </w:r>
          </w:p>
        </w:tc>
        <w:tc>
          <w:tcPr>
            <w:tcW w:w="1416" w:type="dxa"/>
            <w:vMerge w:val="restart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AD17C9">
        <w:trPr>
          <w:trHeight w:val="23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</w:tr>
      <w:tr w:rsidR="00882D32" w:rsidRPr="004E2F80" w:rsidTr="00AD17C9">
        <w:trPr>
          <w:trHeight w:val="40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</w:tr>
      <w:tr w:rsidR="0071150F" w:rsidRPr="004E2F80" w:rsidTr="00AD17C9">
        <w:trPr>
          <w:trHeight w:val="764"/>
          <w:jc w:val="center"/>
        </w:trPr>
        <w:tc>
          <w:tcPr>
            <w:tcW w:w="334" w:type="dxa"/>
            <w:vMerge/>
            <w:shd w:val="clear" w:color="auto" w:fill="auto"/>
          </w:tcPr>
          <w:p w:rsidR="0071150F" w:rsidRPr="00882D32" w:rsidRDefault="0071150F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71150F" w:rsidRPr="00882D32" w:rsidRDefault="0071150F" w:rsidP="00EA0349">
            <w:pPr>
              <w:rPr>
                <w:sz w:val="20"/>
                <w:szCs w:val="20"/>
              </w:rPr>
            </w:pPr>
          </w:p>
          <w:p w:rsidR="0071150F" w:rsidRPr="00882D32" w:rsidRDefault="0071150F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71150F" w:rsidRPr="00882D32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proofErr w:type="spellStart"/>
            <w:r w:rsidRPr="0071150F">
              <w:rPr>
                <w:sz w:val="20"/>
                <w:szCs w:val="20"/>
              </w:rPr>
              <w:t>Mitsubishi</w:t>
            </w:r>
            <w:proofErr w:type="spellEnd"/>
            <w:r w:rsidRPr="0071150F">
              <w:rPr>
                <w:sz w:val="20"/>
                <w:szCs w:val="20"/>
              </w:rPr>
              <w:t xml:space="preserve"> </w:t>
            </w:r>
            <w:proofErr w:type="spellStart"/>
            <w:r w:rsidRPr="0071150F">
              <w:rPr>
                <w:sz w:val="20"/>
                <w:szCs w:val="20"/>
              </w:rPr>
              <w:t>Outlander</w:t>
            </w:r>
            <w:proofErr w:type="spellEnd"/>
            <w:r w:rsidRPr="0071150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>;</w:t>
            </w:r>
          </w:p>
          <w:p w:rsidR="0071150F" w:rsidRPr="009F13BD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Автотранспортный прицеп КМЗ 8602</w:t>
            </w:r>
          </w:p>
        </w:tc>
        <w:tc>
          <w:tcPr>
            <w:tcW w:w="1222" w:type="dxa"/>
            <w:vMerge w:val="restart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555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378,94</w:t>
            </w:r>
          </w:p>
        </w:tc>
        <w:tc>
          <w:tcPr>
            <w:tcW w:w="1416" w:type="dxa"/>
            <w:vMerge w:val="restart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50F" w:rsidRPr="004E2F80" w:rsidTr="00AD17C9">
        <w:trPr>
          <w:trHeight w:val="7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150F" w:rsidRPr="00882D32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1150F" w:rsidRPr="00882D32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1150F" w:rsidRDefault="0071150F" w:rsidP="00AD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150F" w:rsidRDefault="0071150F" w:rsidP="00EA03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1150F" w:rsidRPr="0071150F" w:rsidRDefault="0071150F" w:rsidP="00EA03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80" w:type="dxa"/>
            <w:shd w:val="clear" w:color="auto" w:fill="auto"/>
          </w:tcPr>
          <w:p w:rsidR="0071150F" w:rsidRDefault="0071150F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1150F" w:rsidRDefault="0071150F" w:rsidP="00EA0349">
            <w:pPr>
              <w:rPr>
                <w:sz w:val="20"/>
                <w:szCs w:val="20"/>
              </w:rPr>
            </w:pPr>
          </w:p>
        </w:tc>
      </w:tr>
      <w:tr w:rsidR="00882D32" w:rsidRPr="004E2F80" w:rsidTr="00AD17C9">
        <w:trPr>
          <w:trHeight w:val="7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5.</w:t>
            </w: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Скогорев Виталий Валерьевич</w:t>
            </w:r>
          </w:p>
        </w:tc>
        <w:tc>
          <w:tcPr>
            <w:tcW w:w="1345" w:type="dxa"/>
            <w:shd w:val="clear" w:color="auto" w:fill="auto"/>
          </w:tcPr>
          <w:p w:rsidR="00882D32" w:rsidRDefault="004D2B9E" w:rsidP="00AD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="00882D32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AD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proofErr w:type="spellStart"/>
            <w:r w:rsidR="0071150F" w:rsidRPr="0071150F">
              <w:rPr>
                <w:sz w:val="20"/>
                <w:szCs w:val="20"/>
              </w:rPr>
              <w:t>Skoda</w:t>
            </w:r>
            <w:proofErr w:type="spellEnd"/>
            <w:r w:rsidR="0071150F" w:rsidRPr="0071150F">
              <w:rPr>
                <w:sz w:val="20"/>
                <w:szCs w:val="20"/>
              </w:rPr>
              <w:t xml:space="preserve"> </w:t>
            </w:r>
            <w:proofErr w:type="spellStart"/>
            <w:r w:rsidR="0071150F" w:rsidRPr="0071150F">
              <w:rPr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22" w:type="dxa"/>
          </w:tcPr>
          <w:p w:rsidR="00882D32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2</w:t>
            </w:r>
            <w:r w:rsidR="00065AF1">
              <w:rPr>
                <w:sz w:val="20"/>
                <w:szCs w:val="20"/>
              </w:rPr>
              <w:t> </w:t>
            </w:r>
            <w:r w:rsidRPr="0071150F">
              <w:rPr>
                <w:sz w:val="20"/>
                <w:szCs w:val="20"/>
              </w:rPr>
              <w:t>477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965,93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772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FE3B9" wp14:editId="34501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22885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89ls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"/>
                  </w:pict>
                </mc:Fallback>
              </mc:AlternateConten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71150F" w:rsidP="00EA0349">
            <w:pPr>
              <w:jc w:val="center"/>
              <w:rPr>
                <w:sz w:val="20"/>
                <w:szCs w:val="20"/>
              </w:rPr>
            </w:pPr>
            <w:r w:rsidRPr="0071150F">
              <w:rPr>
                <w:sz w:val="20"/>
                <w:szCs w:val="20"/>
              </w:rPr>
              <w:t>667</w:t>
            </w:r>
            <w:r w:rsidR="00065AF1">
              <w:rPr>
                <w:sz w:val="20"/>
                <w:szCs w:val="20"/>
              </w:rPr>
              <w:t xml:space="preserve"> </w:t>
            </w:r>
            <w:r w:rsidRPr="0071150F">
              <w:rPr>
                <w:sz w:val="20"/>
                <w:szCs w:val="20"/>
              </w:rPr>
              <w:t>136,11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392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403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5AF1"/>
    <w:rsid w:val="000B6074"/>
    <w:rsid w:val="00374797"/>
    <w:rsid w:val="003764FB"/>
    <w:rsid w:val="00474B61"/>
    <w:rsid w:val="004D2B9E"/>
    <w:rsid w:val="005011B5"/>
    <w:rsid w:val="005075A0"/>
    <w:rsid w:val="00604DDF"/>
    <w:rsid w:val="00610AEE"/>
    <w:rsid w:val="006F7997"/>
    <w:rsid w:val="0071150F"/>
    <w:rsid w:val="00882D32"/>
    <w:rsid w:val="008F6421"/>
    <w:rsid w:val="0099361A"/>
    <w:rsid w:val="00AA7637"/>
    <w:rsid w:val="00AD17C9"/>
    <w:rsid w:val="00CB0597"/>
    <w:rsid w:val="00D5705F"/>
    <w:rsid w:val="00E26D97"/>
    <w:rsid w:val="00E62AD8"/>
    <w:rsid w:val="00EA2A64"/>
    <w:rsid w:val="00F6032A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2018-05-04T09:01:00Z</cp:lastPrinted>
  <dcterms:created xsi:type="dcterms:W3CDTF">2022-05-05T08:46:00Z</dcterms:created>
  <dcterms:modified xsi:type="dcterms:W3CDTF">2022-05-12T15:10:00Z</dcterms:modified>
</cp:coreProperties>
</file>