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C3941">
        <w:rPr>
          <w:b/>
          <w:u w:val="single"/>
        </w:rPr>
        <w:t xml:space="preserve">Управления Федеральной службы </w:t>
      </w:r>
      <w:proofErr w:type="spellStart"/>
      <w:r w:rsidR="004C3941">
        <w:rPr>
          <w:b/>
          <w:u w:val="single"/>
        </w:rPr>
        <w:t>государстенной</w:t>
      </w:r>
      <w:proofErr w:type="spellEnd"/>
      <w:r w:rsidR="004C3941">
        <w:rPr>
          <w:b/>
          <w:u w:val="single"/>
        </w:rPr>
        <w:t xml:space="preserve"> </w:t>
      </w:r>
      <w:proofErr w:type="spellStart"/>
      <w:r w:rsidR="004C3941">
        <w:rPr>
          <w:b/>
          <w:u w:val="single"/>
        </w:rPr>
        <w:t>статитики</w:t>
      </w:r>
      <w:proofErr w:type="spellEnd"/>
      <w:r w:rsidR="004C3941">
        <w:rPr>
          <w:b/>
          <w:u w:val="single"/>
        </w:rPr>
        <w:t xml:space="preserve"> по Республике Крым и г. Севастополю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73513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73513C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66"/>
      </w:tblGrid>
      <w:tr w:rsidR="00A905F9" w:rsidRPr="004E2F80" w:rsidTr="00A905F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105131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A905F9" w:rsidRPr="009719CC" w:rsidRDefault="00A905F9" w:rsidP="00A905F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905F9" w:rsidRPr="009719CC" w:rsidRDefault="00A905F9" w:rsidP="00A905F9">
            <w:pPr>
              <w:jc w:val="center"/>
              <w:rPr>
                <w:b/>
                <w:sz w:val="16"/>
                <w:szCs w:val="16"/>
              </w:rPr>
            </w:pPr>
          </w:p>
          <w:p w:rsidR="00A905F9" w:rsidRPr="009719CC" w:rsidRDefault="00A905F9" w:rsidP="00A905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905F9" w:rsidRPr="004E2F80" w:rsidTr="00A905F9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905F9" w:rsidRPr="009719CC" w:rsidRDefault="00A905F9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905F9" w:rsidRPr="009719CC" w:rsidRDefault="00A905F9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A905F9" w:rsidRPr="009719CC" w:rsidRDefault="00A905F9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905F9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905F9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05F9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905F9" w:rsidRPr="009719CC" w:rsidRDefault="00A905F9" w:rsidP="00A905F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A905F9" w:rsidRPr="009719CC" w:rsidRDefault="00A905F9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05F9" w:rsidRPr="009719CC" w:rsidRDefault="00A905F9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905F9" w:rsidRPr="009719CC" w:rsidRDefault="00A905F9" w:rsidP="00E47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3941" w:rsidRPr="004E2F80" w:rsidTr="009F2F10">
        <w:trPr>
          <w:trHeight w:val="612"/>
          <w:jc w:val="center"/>
        </w:trPr>
        <w:tc>
          <w:tcPr>
            <w:tcW w:w="33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3941" w:rsidRPr="0055706B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1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C3941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0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195</w:t>
            </w:r>
            <w:r w:rsidR="00A90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117,41</w:t>
            </w:r>
          </w:p>
        </w:tc>
        <w:tc>
          <w:tcPr>
            <w:tcW w:w="1466" w:type="dxa"/>
          </w:tcPr>
          <w:p w:rsidR="004C3941" w:rsidRPr="00063204" w:rsidRDefault="004C3941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905F9" w:rsidRPr="004E2F80" w:rsidTr="009F2F10">
        <w:trPr>
          <w:trHeight w:val="5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A905F9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Мысков</w:t>
            </w:r>
          </w:p>
          <w:p w:rsidR="00A905F9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A905F9" w:rsidRPr="0055706B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лекговой</w:t>
            </w:r>
            <w:proofErr w:type="spellEnd"/>
          </w:p>
          <w:p w:rsidR="00A905F9" w:rsidRPr="00063204" w:rsidRDefault="00A905F9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Partner</w:t>
            </w:r>
          </w:p>
        </w:tc>
        <w:tc>
          <w:tcPr>
            <w:tcW w:w="1222" w:type="dxa"/>
          </w:tcPr>
          <w:p w:rsidR="00A905F9" w:rsidRPr="0055706B" w:rsidRDefault="00A905F9" w:rsidP="009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1 238 359,67</w:t>
            </w:r>
          </w:p>
        </w:tc>
        <w:tc>
          <w:tcPr>
            <w:tcW w:w="1466" w:type="dxa"/>
          </w:tcPr>
          <w:p w:rsidR="00A905F9" w:rsidRPr="00063204" w:rsidRDefault="00A905F9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905F9" w:rsidRPr="004E2F80" w:rsidTr="009F2F10">
        <w:trPr>
          <w:trHeight w:val="161"/>
          <w:jc w:val="center"/>
        </w:trPr>
        <w:tc>
          <w:tcPr>
            <w:tcW w:w="334" w:type="dxa"/>
            <w:vMerge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905F9" w:rsidRPr="00063204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219 141,37</w:t>
            </w:r>
          </w:p>
        </w:tc>
        <w:tc>
          <w:tcPr>
            <w:tcW w:w="1466" w:type="dxa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F10" w:rsidRPr="004E2F80" w:rsidTr="002E0379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F2F10" w:rsidRDefault="009F2F10" w:rsidP="002E0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Григорь</w:t>
            </w:r>
            <w:proofErr w:type="spellEnd"/>
          </w:p>
          <w:p w:rsidR="009F2F10" w:rsidRDefault="009F2F10" w:rsidP="002E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9F2F10" w:rsidRPr="0055706B" w:rsidRDefault="009F2F10" w:rsidP="002E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9F2F10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shd w:val="clear" w:color="auto" w:fill="auto"/>
          </w:tcPr>
          <w:p w:rsidR="009F2F10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F2F10" w:rsidRPr="00490DEA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F2F10" w:rsidRPr="00490DEA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F2F10" w:rsidRPr="0055706B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  <w:r w:rsidR="00A90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715,14</w:t>
            </w:r>
          </w:p>
        </w:tc>
        <w:tc>
          <w:tcPr>
            <w:tcW w:w="1466" w:type="dxa"/>
          </w:tcPr>
          <w:p w:rsidR="009F2F10" w:rsidRDefault="009F2F10" w:rsidP="002E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F10" w:rsidRPr="004E2F80" w:rsidTr="009F2F10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F2F10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F2F10" w:rsidRPr="0055706B" w:rsidRDefault="009F2F10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Петруненко Людмила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F2F10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F2F10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F2F10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9F2F10" w:rsidRDefault="00BD17DA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2F10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2F10" w:rsidRPr="0055706B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F2F10" w:rsidRPr="00490DEA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F2F10" w:rsidRPr="00490DEA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F2F10" w:rsidRPr="0055706B" w:rsidRDefault="009F2F10" w:rsidP="00A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90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108,06</w:t>
            </w:r>
          </w:p>
        </w:tc>
        <w:tc>
          <w:tcPr>
            <w:tcW w:w="1466" w:type="dxa"/>
            <w:vMerge w:val="restart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F10" w:rsidRPr="004E2F80" w:rsidTr="009F2F10">
        <w:trPr>
          <w:trHeight w:val="494"/>
          <w:jc w:val="center"/>
        </w:trPr>
        <w:tc>
          <w:tcPr>
            <w:tcW w:w="334" w:type="dxa"/>
            <w:vMerge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F2F10" w:rsidRDefault="009F2F10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F2F10" w:rsidRDefault="009F2F10" w:rsidP="00A7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F2F10" w:rsidRDefault="009F2F10" w:rsidP="00E475FC">
            <w:pPr>
              <w:jc w:val="center"/>
              <w:rPr>
                <w:sz w:val="20"/>
                <w:szCs w:val="20"/>
              </w:rPr>
            </w:pPr>
          </w:p>
        </w:tc>
      </w:tr>
      <w:tr w:rsidR="00A905F9" w:rsidRPr="004E2F80" w:rsidTr="009F2F10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905F9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Дацюк </w:t>
            </w:r>
          </w:p>
          <w:p w:rsidR="00A905F9" w:rsidRPr="0055706B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в г. Севастополе</w:t>
            </w:r>
          </w:p>
        </w:tc>
        <w:tc>
          <w:tcPr>
            <w:tcW w:w="1279" w:type="dxa"/>
            <w:vMerge w:val="restart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828 673,29</w:t>
            </w:r>
          </w:p>
        </w:tc>
        <w:tc>
          <w:tcPr>
            <w:tcW w:w="1466" w:type="dxa"/>
            <w:vMerge w:val="restart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5F9" w:rsidRPr="004E2F80" w:rsidTr="009F2F10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905F9" w:rsidRDefault="00A905F9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shd w:val="clear" w:color="auto" w:fill="auto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</w:tr>
      <w:tr w:rsidR="00A905F9" w:rsidRPr="004E2F80" w:rsidTr="009F2F10">
        <w:trPr>
          <w:trHeight w:val="500"/>
          <w:jc w:val="center"/>
        </w:trPr>
        <w:tc>
          <w:tcPr>
            <w:tcW w:w="334" w:type="dxa"/>
            <w:vMerge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905F9" w:rsidRPr="0055706B" w:rsidRDefault="00A905F9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905F9" w:rsidRPr="00490DEA" w:rsidRDefault="00A905F9" w:rsidP="009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77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vMerge w:val="restart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917 394,75</w:t>
            </w:r>
          </w:p>
        </w:tc>
        <w:tc>
          <w:tcPr>
            <w:tcW w:w="1466" w:type="dxa"/>
            <w:vMerge w:val="restart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5F9" w:rsidRPr="004E2F80" w:rsidTr="009F2F10">
        <w:trPr>
          <w:trHeight w:val="468"/>
          <w:jc w:val="center"/>
        </w:trPr>
        <w:tc>
          <w:tcPr>
            <w:tcW w:w="334" w:type="dxa"/>
            <w:vMerge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905F9" w:rsidRDefault="00A905F9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905F9" w:rsidRPr="0055706B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380" w:type="dxa"/>
            <w:shd w:val="clear" w:color="auto" w:fill="auto"/>
          </w:tcPr>
          <w:p w:rsidR="00A905F9" w:rsidRPr="00490DEA" w:rsidRDefault="00A905F9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905F9" w:rsidRDefault="00A905F9" w:rsidP="00E475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9F2F10">
      <w:pgSz w:w="16838" w:h="11906" w:orient="landscape"/>
      <w:pgMar w:top="127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105131"/>
    <w:rsid w:val="003169F3"/>
    <w:rsid w:val="00374797"/>
    <w:rsid w:val="00474B61"/>
    <w:rsid w:val="004C3941"/>
    <w:rsid w:val="005075A0"/>
    <w:rsid w:val="00610AEE"/>
    <w:rsid w:val="006F7997"/>
    <w:rsid w:val="0073513C"/>
    <w:rsid w:val="008E0AA3"/>
    <w:rsid w:val="009F2F10"/>
    <w:rsid w:val="00A7582F"/>
    <w:rsid w:val="00A905F9"/>
    <w:rsid w:val="00BD17DA"/>
    <w:rsid w:val="00CB0597"/>
    <w:rsid w:val="00D5705F"/>
    <w:rsid w:val="00E26D97"/>
    <w:rsid w:val="00E62AD8"/>
    <w:rsid w:val="00EA2A64"/>
    <w:rsid w:val="00F047AE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2018-05-04T09:01:00Z</cp:lastPrinted>
  <dcterms:created xsi:type="dcterms:W3CDTF">2021-05-24T10:26:00Z</dcterms:created>
  <dcterms:modified xsi:type="dcterms:W3CDTF">2021-05-26T08:16:00Z</dcterms:modified>
</cp:coreProperties>
</file>