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06493" w14:textId="77777777"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14:paraId="1C4F2BF4" w14:textId="77777777"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</w:t>
      </w:r>
      <w:r w:rsidR="00D91C10">
        <w:rPr>
          <w:b/>
          <w:u w:val="single"/>
        </w:rPr>
        <w:t xml:space="preserve"> Рязанской области</w:t>
      </w:r>
    </w:p>
    <w:p w14:paraId="2455ED3C" w14:textId="73F076F4"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5011B5">
        <w:rPr>
          <w:b/>
        </w:rPr>
        <w:t>2</w:t>
      </w:r>
      <w:r w:rsidR="0012624E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5011B5">
        <w:rPr>
          <w:b/>
        </w:rPr>
        <w:t>по 31 декабря 202</w:t>
      </w:r>
      <w:r w:rsidR="0012624E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14:paraId="0F7AD61D" w14:textId="77777777"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345"/>
        <w:gridCol w:w="1148"/>
        <w:gridCol w:w="1518"/>
        <w:gridCol w:w="832"/>
        <w:gridCol w:w="1406"/>
        <w:gridCol w:w="1276"/>
        <w:gridCol w:w="850"/>
        <w:gridCol w:w="1380"/>
        <w:gridCol w:w="1440"/>
        <w:gridCol w:w="1348"/>
        <w:gridCol w:w="1290"/>
      </w:tblGrid>
      <w:tr w:rsidR="00C7121A" w:rsidRPr="004E2F80" w14:paraId="446E4704" w14:textId="77777777" w:rsidTr="000A10DE">
        <w:trPr>
          <w:trHeight w:val="1223"/>
          <w:tblHeader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DCAA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14:paraId="7C42668E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5F15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14:paraId="3DFD6818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34CA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B94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4092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8C7" w14:textId="77777777" w:rsidR="00C7121A" w:rsidRPr="009719CC" w:rsidRDefault="00C7121A" w:rsidP="000A10D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14:paraId="05D1DF09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0F98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14:paraId="69712451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14:paraId="348B190F" w14:textId="77777777" w:rsidR="00C7121A" w:rsidRPr="009719CC" w:rsidRDefault="00C7121A" w:rsidP="000A10DE">
            <w:pPr>
              <w:jc w:val="center"/>
              <w:rPr>
                <w:b/>
                <w:sz w:val="16"/>
                <w:szCs w:val="16"/>
              </w:rPr>
            </w:pPr>
          </w:p>
          <w:p w14:paraId="574D21ED" w14:textId="77777777" w:rsidR="00C7121A" w:rsidRPr="009719CC" w:rsidRDefault="00C7121A" w:rsidP="000A10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53E5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C7121A" w:rsidRPr="004E2F80" w14:paraId="2738FE65" w14:textId="77777777" w:rsidTr="000A10DE">
        <w:trPr>
          <w:cantSplit/>
          <w:trHeight w:val="707"/>
          <w:tblHeader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4197" w14:textId="77777777" w:rsidR="00C7121A" w:rsidRPr="009719CC" w:rsidRDefault="00C7121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0F3B" w14:textId="77777777" w:rsidR="00C7121A" w:rsidRPr="009719CC" w:rsidRDefault="00C7121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07F2" w14:textId="77777777" w:rsidR="00C7121A" w:rsidRPr="009719CC" w:rsidRDefault="00C7121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D3FD" w14:textId="77777777" w:rsidR="00C7121A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14:paraId="72735B29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3452" w14:textId="77777777" w:rsidR="00C7121A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14:paraId="344D1484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E6EB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14:paraId="325F8C7B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0CA0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039C" w14:textId="77777777" w:rsidR="00C7121A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14:paraId="0F6934F7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B189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14:paraId="71A4AB62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CDE7" w14:textId="77777777" w:rsidR="00C7121A" w:rsidRPr="009719CC" w:rsidRDefault="00C7121A" w:rsidP="000A10D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0822" w14:textId="77777777" w:rsidR="00C7121A" w:rsidRPr="009719CC" w:rsidRDefault="00C7121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EBCC" w14:textId="77777777" w:rsidR="00C7121A" w:rsidRPr="009719CC" w:rsidRDefault="00C7121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D3B" w14:textId="77777777" w:rsidR="00C7121A" w:rsidRPr="009719CC" w:rsidRDefault="00C7121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10DE" w:rsidRPr="004E2F80" w14:paraId="17E60FE0" w14:textId="77777777" w:rsidTr="000A10DE">
        <w:trPr>
          <w:trHeight w:val="34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8439FD" w14:textId="77777777" w:rsidR="000A10DE" w:rsidRPr="0055706B" w:rsidRDefault="000A10DE" w:rsidP="0087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B17BD1" w14:textId="77777777" w:rsidR="000A10DE" w:rsidRPr="0055706B" w:rsidRDefault="000A10DE" w:rsidP="00874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Нюнина Елена Александровна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2E80A1E" w14:textId="77777777" w:rsidR="000A10DE" w:rsidRPr="0055706B" w:rsidRDefault="000A10DE" w:rsidP="00874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7AD91136" w14:textId="77777777" w:rsidR="000A10DE" w:rsidRPr="0055706B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14:paraId="2DDD3E7A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14:paraId="74764F88" w14:textId="2E39E5D3" w:rsidR="000A10DE" w:rsidRPr="0055706B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14:paraId="79D60B9D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238885F1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787246D" w14:textId="77777777" w:rsidR="000A10DE" w:rsidRPr="0055706B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8D3414" w14:textId="77777777" w:rsidR="000A10DE" w:rsidRPr="0055706B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13ABE0" w14:textId="77777777" w:rsidR="000A10DE" w:rsidRPr="00490DEA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17B5643A" w14:textId="77777777" w:rsidR="000A10DE" w:rsidRPr="00490DEA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</w:tcBorders>
          </w:tcPr>
          <w:p w14:paraId="24D2D339" w14:textId="3439CA83" w:rsidR="000A10DE" w:rsidRPr="0055706B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2 088 627,52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</w:tcPr>
          <w:p w14:paraId="46FDF67E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0DE" w:rsidRPr="004E2F80" w14:paraId="01EC13F1" w14:textId="77777777" w:rsidTr="000A10D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14:paraId="6FFBBE84" w14:textId="77777777" w:rsidR="000A10DE" w:rsidRDefault="000A10DE" w:rsidP="00874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27C8CC5C" w14:textId="77777777" w:rsidR="000A10DE" w:rsidRDefault="000A10DE" w:rsidP="008748F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14:paraId="5D54A961" w14:textId="77777777" w:rsidR="000A10DE" w:rsidRDefault="000A10DE" w:rsidP="008748F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13F2E4C7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14:paraId="683F6767" w14:textId="6F60A1B1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32" w:type="dxa"/>
            <w:shd w:val="clear" w:color="auto" w:fill="auto"/>
          </w:tcPr>
          <w:p w14:paraId="636ED4B3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06" w:type="dxa"/>
            <w:shd w:val="clear" w:color="auto" w:fill="auto"/>
          </w:tcPr>
          <w:p w14:paraId="2DE2C1A7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14:paraId="6F2BE959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2A3F8B1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14:paraId="67884D6E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30F5877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2EC1C677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14:paraId="5AE7992C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</w:tr>
      <w:tr w:rsidR="000A10DE" w:rsidRPr="004E2F80" w14:paraId="31FB3EAB" w14:textId="77777777" w:rsidTr="000A10DE">
        <w:trPr>
          <w:trHeight w:val="467"/>
          <w:jc w:val="center"/>
        </w:trPr>
        <w:tc>
          <w:tcPr>
            <w:tcW w:w="334" w:type="dxa"/>
            <w:vMerge/>
            <w:shd w:val="clear" w:color="auto" w:fill="auto"/>
          </w:tcPr>
          <w:p w14:paraId="58C5A7B1" w14:textId="77777777" w:rsidR="000A10DE" w:rsidRDefault="000A10DE" w:rsidP="00874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31BF1269" w14:textId="77777777" w:rsidR="000A10DE" w:rsidRDefault="000A10DE" w:rsidP="00874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14:paraId="0A322036" w14:textId="77777777" w:rsidR="000A10DE" w:rsidRDefault="000A10DE" w:rsidP="008748FC">
            <w:pPr>
              <w:rPr>
                <w:sz w:val="20"/>
                <w:szCs w:val="20"/>
              </w:rPr>
            </w:pPr>
          </w:p>
          <w:p w14:paraId="400A77D5" w14:textId="77777777" w:rsidR="000A10DE" w:rsidRDefault="000A10DE" w:rsidP="008748FC">
            <w:pPr>
              <w:rPr>
                <w:sz w:val="20"/>
                <w:szCs w:val="20"/>
              </w:rPr>
            </w:pPr>
          </w:p>
          <w:p w14:paraId="6CA3F367" w14:textId="77777777" w:rsidR="000A10DE" w:rsidRDefault="000A10DE" w:rsidP="008748F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68BDAC21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14:paraId="4F81559D" w14:textId="41081FA3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</w:t>
            </w:r>
          </w:p>
        </w:tc>
        <w:tc>
          <w:tcPr>
            <w:tcW w:w="832" w:type="dxa"/>
            <w:shd w:val="clear" w:color="auto" w:fill="auto"/>
          </w:tcPr>
          <w:p w14:paraId="2FBE49E5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06" w:type="dxa"/>
            <w:shd w:val="clear" w:color="auto" w:fill="auto"/>
          </w:tcPr>
          <w:p w14:paraId="32259236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6666E80C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4E10AAD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14:paraId="18633B0F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31DD685F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14:paraId="15F9C7A6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14:paraId="2A6CFB8E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0DE" w:rsidRPr="004E2F80" w14:paraId="16991758" w14:textId="77777777" w:rsidTr="000A10DE">
        <w:trPr>
          <w:trHeight w:val="390"/>
          <w:jc w:val="center"/>
        </w:trPr>
        <w:tc>
          <w:tcPr>
            <w:tcW w:w="334" w:type="dxa"/>
            <w:vMerge w:val="restart"/>
            <w:shd w:val="clear" w:color="auto" w:fill="auto"/>
          </w:tcPr>
          <w:p w14:paraId="0E9FF5EC" w14:textId="77777777" w:rsidR="000A10DE" w:rsidRDefault="000A10DE" w:rsidP="008748F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29AA235F" w14:textId="77777777" w:rsidR="000A10DE" w:rsidRDefault="000A10DE" w:rsidP="00874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Надежда Алексеевна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14:paraId="7F1BB5AB" w14:textId="77777777" w:rsidR="000A10DE" w:rsidRDefault="000A10DE" w:rsidP="00874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48" w:type="dxa"/>
          </w:tcPr>
          <w:p w14:paraId="6515703B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14:paraId="027F853E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14:paraId="71274E06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406" w:type="dxa"/>
            <w:shd w:val="clear" w:color="auto" w:fill="auto"/>
          </w:tcPr>
          <w:p w14:paraId="0BE9265C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0A714A4D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14:paraId="373C2C43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</w:t>
            </w:r>
          </w:p>
        </w:tc>
        <w:tc>
          <w:tcPr>
            <w:tcW w:w="1380" w:type="dxa"/>
            <w:shd w:val="clear" w:color="auto" w:fill="auto"/>
          </w:tcPr>
          <w:p w14:paraId="1A7ADA56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7616E078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14:paraId="66AE4384" w14:textId="7E7AFA4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1 312 912,48</w:t>
            </w:r>
          </w:p>
        </w:tc>
        <w:tc>
          <w:tcPr>
            <w:tcW w:w="1290" w:type="dxa"/>
            <w:vMerge w:val="restart"/>
          </w:tcPr>
          <w:p w14:paraId="46611CC2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0DE" w:rsidRPr="004E2F80" w14:paraId="1B7351B6" w14:textId="77777777" w:rsidTr="000A10DE">
        <w:trPr>
          <w:trHeight w:val="510"/>
          <w:jc w:val="center"/>
        </w:trPr>
        <w:tc>
          <w:tcPr>
            <w:tcW w:w="334" w:type="dxa"/>
            <w:vMerge/>
            <w:shd w:val="clear" w:color="auto" w:fill="auto"/>
          </w:tcPr>
          <w:p w14:paraId="0A214EC8" w14:textId="77777777" w:rsidR="000A10DE" w:rsidRDefault="000A10DE" w:rsidP="008748F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3AD810E5" w14:textId="77777777" w:rsidR="000A10DE" w:rsidRDefault="000A10DE" w:rsidP="008748F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14:paraId="0E0CEA8D" w14:textId="77777777" w:rsidR="000A10DE" w:rsidRDefault="000A10DE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208ED008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14:paraId="21CF8E36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14:paraId="328F7626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shd w:val="clear" w:color="auto" w:fill="auto"/>
          </w:tcPr>
          <w:p w14:paraId="44B4630D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748BBFE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C60EA0C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14:paraId="4CFFA1FB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14:paraId="05F5E8F0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45F5EEFE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14:paraId="06DE5BC5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</w:tr>
      <w:tr w:rsidR="000A10DE" w:rsidRPr="004E2F80" w14:paraId="48803C97" w14:textId="77777777" w:rsidTr="000A10DE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14:paraId="32126EFC" w14:textId="77777777" w:rsidR="000A10DE" w:rsidRDefault="000A10DE" w:rsidP="008748F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08389869" w14:textId="77777777" w:rsidR="000A10DE" w:rsidRDefault="000A10DE" w:rsidP="008748F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14:paraId="7E3BA5F8" w14:textId="77777777" w:rsidR="000A10DE" w:rsidRDefault="000A10DE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515B1347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14:paraId="2DFF721F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14:paraId="3BC9D53F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06" w:type="dxa"/>
            <w:shd w:val="clear" w:color="auto" w:fill="auto"/>
          </w:tcPr>
          <w:p w14:paraId="49069E63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DF72744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AA1360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0B62223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14:paraId="164897DF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9F702ED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143831CA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14:paraId="4ADAD73E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</w:tr>
      <w:tr w:rsidR="000A10DE" w:rsidRPr="004E2F80" w14:paraId="06016A4D" w14:textId="77777777" w:rsidTr="000A10DE">
        <w:trPr>
          <w:trHeight w:val="735"/>
          <w:jc w:val="center"/>
        </w:trPr>
        <w:tc>
          <w:tcPr>
            <w:tcW w:w="334" w:type="dxa"/>
            <w:vMerge/>
            <w:shd w:val="clear" w:color="auto" w:fill="auto"/>
          </w:tcPr>
          <w:p w14:paraId="7AA1493D" w14:textId="77777777" w:rsidR="000A10DE" w:rsidRDefault="000A10DE" w:rsidP="008748F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14:paraId="1883A7F1" w14:textId="77777777" w:rsidR="000A10DE" w:rsidRDefault="000A10DE" w:rsidP="00874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14:paraId="0DCE88EB" w14:textId="77777777" w:rsidR="000A10DE" w:rsidRDefault="000A10DE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476753F8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14:paraId="620D3E90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14:paraId="3126029D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shd w:val="clear" w:color="auto" w:fill="auto"/>
          </w:tcPr>
          <w:p w14:paraId="1A3F14E2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110DF66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56EF7E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14:paraId="452EB1C1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380" w:type="dxa"/>
            <w:shd w:val="clear" w:color="auto" w:fill="auto"/>
          </w:tcPr>
          <w:p w14:paraId="2B661D98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14:paraId="078A19F4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21214 «Нива»</w:t>
            </w:r>
          </w:p>
        </w:tc>
        <w:tc>
          <w:tcPr>
            <w:tcW w:w="1348" w:type="dxa"/>
            <w:vMerge w:val="restart"/>
          </w:tcPr>
          <w:p w14:paraId="58124EED" w14:textId="2D849AA8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250 508,57</w:t>
            </w:r>
          </w:p>
        </w:tc>
        <w:tc>
          <w:tcPr>
            <w:tcW w:w="1290" w:type="dxa"/>
            <w:vMerge w:val="restart"/>
          </w:tcPr>
          <w:p w14:paraId="516AB728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0DE" w:rsidRPr="004E2F80" w14:paraId="21D16458" w14:textId="77777777" w:rsidTr="000A10DE">
        <w:trPr>
          <w:trHeight w:val="570"/>
          <w:jc w:val="center"/>
        </w:trPr>
        <w:tc>
          <w:tcPr>
            <w:tcW w:w="334" w:type="dxa"/>
            <w:vMerge/>
            <w:shd w:val="clear" w:color="auto" w:fill="auto"/>
          </w:tcPr>
          <w:p w14:paraId="7F57CD9B" w14:textId="77777777" w:rsidR="000A10DE" w:rsidRDefault="000A10D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6677B801" w14:textId="77777777" w:rsidR="000A10DE" w:rsidRDefault="000A10DE" w:rsidP="0062335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14:paraId="19DAF294" w14:textId="77777777" w:rsidR="000A10DE" w:rsidRDefault="000A10D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14:paraId="7F98E709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vMerge w:val="restart"/>
            <w:shd w:val="clear" w:color="auto" w:fill="auto"/>
          </w:tcPr>
          <w:p w14:paraId="27E44B38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14:paraId="7C265C10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</w:t>
            </w:r>
          </w:p>
        </w:tc>
        <w:tc>
          <w:tcPr>
            <w:tcW w:w="1406" w:type="dxa"/>
            <w:vMerge w:val="restart"/>
            <w:shd w:val="clear" w:color="auto" w:fill="auto"/>
          </w:tcPr>
          <w:p w14:paraId="66A6BEE8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25F6B61B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04B4EBE6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380" w:type="dxa"/>
            <w:shd w:val="clear" w:color="auto" w:fill="auto"/>
          </w:tcPr>
          <w:p w14:paraId="2BCA91F9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154ED8DF" w14:textId="77777777" w:rsidR="000A10DE" w:rsidRPr="00E83D0E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Мицубиси </w:t>
            </w:r>
            <w:r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348" w:type="dxa"/>
            <w:vMerge/>
          </w:tcPr>
          <w:p w14:paraId="0CE2AD92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14:paraId="6F29633F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</w:tr>
      <w:tr w:rsidR="000A10DE" w:rsidRPr="004E2F80" w14:paraId="2EF1771A" w14:textId="77777777" w:rsidTr="000A10DE">
        <w:trPr>
          <w:trHeight w:val="335"/>
          <w:jc w:val="center"/>
        </w:trPr>
        <w:tc>
          <w:tcPr>
            <w:tcW w:w="334" w:type="dxa"/>
            <w:vMerge/>
            <w:shd w:val="clear" w:color="auto" w:fill="auto"/>
          </w:tcPr>
          <w:p w14:paraId="79035291" w14:textId="77777777" w:rsidR="000A10DE" w:rsidRDefault="000A10D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0F837346" w14:textId="77777777" w:rsidR="000A10DE" w:rsidRDefault="000A10DE" w:rsidP="0062335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14:paraId="40E9FBCD" w14:textId="77777777" w:rsidR="000A10DE" w:rsidRDefault="000A10D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14:paraId="6B6DCA3A" w14:textId="77777777" w:rsidR="000A10DE" w:rsidRDefault="000A10D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14:paraId="6DF3FC58" w14:textId="77777777" w:rsidR="000A10DE" w:rsidRDefault="000A10D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14:paraId="44249DC0" w14:textId="77777777" w:rsidR="000A10DE" w:rsidRDefault="000A10D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14:paraId="4BC4AA3D" w14:textId="77777777" w:rsidR="000A10DE" w:rsidRDefault="000A10D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C3B7AE" w14:textId="77777777" w:rsidR="000A10DE" w:rsidRPr="0090075B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396A8007" w14:textId="77777777" w:rsidR="000A10DE" w:rsidRPr="0090075B" w:rsidRDefault="000A10DE" w:rsidP="000A10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1500.0</w:t>
            </w:r>
          </w:p>
        </w:tc>
        <w:tc>
          <w:tcPr>
            <w:tcW w:w="1380" w:type="dxa"/>
            <w:shd w:val="clear" w:color="auto" w:fill="auto"/>
          </w:tcPr>
          <w:p w14:paraId="45BE6303" w14:textId="77777777" w:rsidR="000A10DE" w:rsidRPr="0090075B" w:rsidRDefault="000A10DE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14:paraId="33E93518" w14:textId="77777777" w:rsidR="000A10DE" w:rsidRDefault="000A10DE" w:rsidP="000A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14A6ACBE" w14:textId="77777777" w:rsidR="000A10DE" w:rsidRDefault="000A10D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14:paraId="593DB263" w14:textId="77777777" w:rsidR="000A10DE" w:rsidRDefault="000A10D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F46BA4" w:rsidRPr="004E2F80" w14:paraId="4835E8D7" w14:textId="77777777" w:rsidTr="000A10DE">
        <w:trPr>
          <w:trHeight w:val="2748"/>
          <w:jc w:val="center"/>
        </w:trPr>
        <w:tc>
          <w:tcPr>
            <w:tcW w:w="334" w:type="dxa"/>
            <w:vMerge w:val="restart"/>
            <w:shd w:val="clear" w:color="auto" w:fill="auto"/>
          </w:tcPr>
          <w:p w14:paraId="3622936C" w14:textId="14AF1BD6" w:rsidR="00F46BA4" w:rsidRPr="000A10DE" w:rsidRDefault="00F46BA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  <w:r w:rsidR="000A10DE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677E6428" w14:textId="14F807D2" w:rsidR="00F46BA4" w:rsidRPr="00F46BA4" w:rsidRDefault="00F46BA4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Наталья Александровна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14:paraId="76D54F22" w14:textId="531D5DA7" w:rsidR="00F46BA4" w:rsidRDefault="00F46BA4" w:rsidP="000A1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исполняющий обязанности заместителя руководителя</w:t>
            </w:r>
          </w:p>
        </w:tc>
        <w:tc>
          <w:tcPr>
            <w:tcW w:w="1148" w:type="dxa"/>
          </w:tcPr>
          <w:p w14:paraId="7049CE2C" w14:textId="1B338A1D" w:rsidR="00F46BA4" w:rsidRDefault="009F6A07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14:paraId="5A7773E1" w14:textId="7C093788" w:rsidR="00F46BA4" w:rsidRDefault="009F6A07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21/162</w:t>
            </w:r>
          </w:p>
        </w:tc>
        <w:tc>
          <w:tcPr>
            <w:tcW w:w="832" w:type="dxa"/>
            <w:shd w:val="clear" w:color="auto" w:fill="auto"/>
          </w:tcPr>
          <w:p w14:paraId="33A56F5B" w14:textId="55E56077" w:rsidR="00F46BA4" w:rsidRDefault="009F6A07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</w:t>
            </w:r>
          </w:p>
        </w:tc>
        <w:tc>
          <w:tcPr>
            <w:tcW w:w="1406" w:type="dxa"/>
            <w:shd w:val="clear" w:color="auto" w:fill="auto"/>
          </w:tcPr>
          <w:p w14:paraId="6CADD01F" w14:textId="239E1068" w:rsidR="00F46BA4" w:rsidRDefault="009F6A07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3161BD6" w14:textId="59405F7C" w:rsidR="00F46BA4" w:rsidRDefault="009F6A07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236D434" w14:textId="159BFCE7" w:rsidR="00F46BA4" w:rsidRPr="00F46BA4" w:rsidRDefault="009F6A07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14:paraId="6C77CB92" w14:textId="1C41F021" w:rsidR="00F46BA4" w:rsidRDefault="009F6A07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14:paraId="4AC98378" w14:textId="28A5DD09" w:rsidR="00F46BA4" w:rsidRDefault="009F6A07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14:paraId="2FC56DEF" w14:textId="0569AEF6" w:rsidR="00F46BA4" w:rsidRDefault="009F6A07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1 469 121, 24</w:t>
            </w:r>
          </w:p>
        </w:tc>
        <w:tc>
          <w:tcPr>
            <w:tcW w:w="1290" w:type="dxa"/>
            <w:vMerge w:val="restart"/>
            <w:vAlign w:val="center"/>
          </w:tcPr>
          <w:p w14:paraId="5D0E1379" w14:textId="77777777" w:rsidR="00020A7A" w:rsidRDefault="00020A7A" w:rsidP="0002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 участию в долевом строительстве   квартиры совершена за счет кредитных средств, средств, полученных в порядке дарения, накоплений за предыдущие годы.</w:t>
            </w:r>
          </w:p>
          <w:p w14:paraId="44172D69" w14:textId="000DF04A" w:rsidR="00215A93" w:rsidRDefault="00020A7A" w:rsidP="0002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 участию в долевом строительстве нежилого помещения совершена за счет накоплений за предыдущие годы.</w:t>
            </w:r>
          </w:p>
        </w:tc>
      </w:tr>
      <w:tr w:rsidR="00F46BA4" w:rsidRPr="004E2F80" w14:paraId="3CF714FC" w14:textId="77777777" w:rsidTr="000A10DE">
        <w:trPr>
          <w:trHeight w:val="70"/>
          <w:jc w:val="center"/>
        </w:trPr>
        <w:tc>
          <w:tcPr>
            <w:tcW w:w="334" w:type="dxa"/>
            <w:vMerge/>
            <w:shd w:val="clear" w:color="auto" w:fill="auto"/>
          </w:tcPr>
          <w:p w14:paraId="5B8746E1" w14:textId="77777777" w:rsidR="00F46BA4" w:rsidRPr="00D85694" w:rsidRDefault="00F46BA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6FB718D3" w14:textId="77777777" w:rsidR="00F46BA4" w:rsidRDefault="00F46BA4" w:rsidP="0062335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14:paraId="5E4056DA" w14:textId="77777777" w:rsidR="00F46BA4" w:rsidRDefault="00F46BA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6550E14E" w14:textId="64601976" w:rsidR="00F46BA4" w:rsidRDefault="009F6A07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14:paraId="6AE04DB1" w14:textId="050B119B" w:rsidR="00F46BA4" w:rsidRDefault="009F6A07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</w:t>
            </w:r>
            <w:r w:rsidR="000A10DE">
              <w:rPr>
                <w:sz w:val="20"/>
                <w:szCs w:val="20"/>
              </w:rPr>
              <w:t>я 1/4</w:t>
            </w:r>
          </w:p>
        </w:tc>
        <w:tc>
          <w:tcPr>
            <w:tcW w:w="832" w:type="dxa"/>
            <w:shd w:val="clear" w:color="auto" w:fill="auto"/>
          </w:tcPr>
          <w:p w14:paraId="3A116FC5" w14:textId="0AD2C27B" w:rsidR="00F46BA4" w:rsidRDefault="009F6A07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1406" w:type="dxa"/>
            <w:shd w:val="clear" w:color="auto" w:fill="auto"/>
          </w:tcPr>
          <w:p w14:paraId="49F9A4C5" w14:textId="20A446E4" w:rsidR="00F46BA4" w:rsidRDefault="009F6A07" w:rsidP="000A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32E8FE" w14:textId="77777777" w:rsidR="00F46BA4" w:rsidRDefault="00F46BA4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121206F" w14:textId="77777777" w:rsidR="00F46BA4" w:rsidRPr="00F46BA4" w:rsidRDefault="00F46BA4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6EE5F2BA" w14:textId="77777777" w:rsidR="00F46BA4" w:rsidRDefault="00F46BA4" w:rsidP="00E83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69DB074" w14:textId="77777777" w:rsidR="00F46BA4" w:rsidRDefault="00F46BA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6A86F9ED" w14:textId="77777777" w:rsidR="00F46BA4" w:rsidRDefault="00F46BA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14:paraId="572EE43E" w14:textId="77777777" w:rsidR="00F46BA4" w:rsidRDefault="00F46BA4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72F2F2" w14:textId="11FAF7B0" w:rsidR="000B6074" w:rsidRDefault="00C1500F" w:rsidP="000B6074">
      <w:r>
        <w:t xml:space="preserve"> </w:t>
      </w:r>
    </w:p>
    <w:p w14:paraId="05656BE9" w14:textId="77777777" w:rsidR="00FD3575" w:rsidRDefault="00FD3575"/>
    <w:sectPr w:rsidR="00FD3575" w:rsidSect="007B5886">
      <w:pgSz w:w="16838" w:h="11906" w:orient="landscape" w:code="9"/>
      <w:pgMar w:top="993" w:right="1134" w:bottom="1418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20A7A"/>
    <w:rsid w:val="00056261"/>
    <w:rsid w:val="000A10DE"/>
    <w:rsid w:val="000B6074"/>
    <w:rsid w:val="0012624E"/>
    <w:rsid w:val="00215A93"/>
    <w:rsid w:val="002B6D61"/>
    <w:rsid w:val="00374797"/>
    <w:rsid w:val="00474B61"/>
    <w:rsid w:val="005011B5"/>
    <w:rsid w:val="005075A0"/>
    <w:rsid w:val="00610AEE"/>
    <w:rsid w:val="006F7997"/>
    <w:rsid w:val="007B5886"/>
    <w:rsid w:val="00855A9D"/>
    <w:rsid w:val="008748FC"/>
    <w:rsid w:val="0090075B"/>
    <w:rsid w:val="009F6A07"/>
    <w:rsid w:val="00C1500F"/>
    <w:rsid w:val="00C4285F"/>
    <w:rsid w:val="00C7121A"/>
    <w:rsid w:val="00CB0597"/>
    <w:rsid w:val="00D5705F"/>
    <w:rsid w:val="00D85694"/>
    <w:rsid w:val="00D91C10"/>
    <w:rsid w:val="00E26D97"/>
    <w:rsid w:val="00E62AD8"/>
    <w:rsid w:val="00E83D0E"/>
    <w:rsid w:val="00EA2A64"/>
    <w:rsid w:val="00F46BA4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AB5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6</cp:revision>
  <cp:lastPrinted>2022-05-04T12:46:00Z</cp:lastPrinted>
  <dcterms:created xsi:type="dcterms:W3CDTF">2022-05-04T12:51:00Z</dcterms:created>
  <dcterms:modified xsi:type="dcterms:W3CDTF">2022-05-13T12:40:00Z</dcterms:modified>
</cp:coreProperties>
</file>