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4655BC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  <w:proofErr w:type="spellStart"/>
      <w:r>
        <w:rPr>
          <w:b/>
        </w:rPr>
        <w:t>представленныефедеральными</w:t>
      </w:r>
      <w:proofErr w:type="spellEnd"/>
      <w:r>
        <w:rPr>
          <w:b/>
        </w:rPr>
        <w:t xml:space="preserve">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2637C2">
        <w:rPr>
          <w:b/>
        </w:rPr>
        <w:t xml:space="preserve"> </w:t>
      </w:r>
      <w:r w:rsidR="002637C2" w:rsidRPr="002637C2">
        <w:rPr>
          <w:b/>
          <w:u w:val="single"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65483D">
        <w:rPr>
          <w:b/>
          <w:u w:val="single"/>
        </w:rPr>
        <w:t>Ре</w:t>
      </w:r>
      <w:r w:rsidR="002637C2">
        <w:rPr>
          <w:b/>
          <w:u w:val="single"/>
        </w:rPr>
        <w:t>спублике Саха (Якутия)</w:t>
      </w:r>
      <w:r w:rsidR="004655BC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</w:t>
      </w:r>
      <w:proofErr w:type="gramEnd"/>
      <w:r w:rsidRPr="008D437B">
        <w:rPr>
          <w:b/>
        </w:rPr>
        <w:t xml:space="preserve"> Президента </w:t>
      </w:r>
      <w:proofErr w:type="gramStart"/>
      <w:r w:rsidRPr="008D437B">
        <w:rPr>
          <w:b/>
        </w:rPr>
        <w:t>Российской</w:t>
      </w:r>
      <w:proofErr w:type="gramEnd"/>
      <w:r w:rsidRPr="008D437B">
        <w:rPr>
          <w:b/>
        </w:rPr>
        <w:t xml:space="preserve">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587546" w:rsidRPr="004E2F80" w:rsidTr="0063550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587546" w:rsidRPr="009719CC" w:rsidRDefault="00587546" w:rsidP="0063550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635505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6355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635505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587546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87546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87546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87546" w:rsidRPr="009719CC" w:rsidRDefault="00587546" w:rsidP="006355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1FB" w:rsidRPr="004E2F80" w:rsidTr="0077461C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55BC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861FB" w:rsidRPr="0055706B" w:rsidRDefault="008861FB" w:rsidP="00263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Гаевая</w:t>
            </w:r>
            <w:proofErr w:type="spellEnd"/>
            <w:r>
              <w:rPr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sz w:val="20"/>
                <w:szCs w:val="20"/>
              </w:rPr>
              <w:t>Кулунтарьевна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9" w:type="dxa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861FB" w:rsidRPr="00490DEA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861FB" w:rsidRPr="00490DEA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55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054</w:t>
            </w:r>
            <w:r w:rsidR="00465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238,95</w:t>
            </w:r>
          </w:p>
        </w:tc>
        <w:tc>
          <w:tcPr>
            <w:tcW w:w="1416" w:type="dxa"/>
            <w:vMerge w:val="restart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1FB" w:rsidRPr="004E2F80" w:rsidTr="0077461C">
        <w:trPr>
          <w:trHeight w:val="262"/>
          <w:jc w:val="center"/>
        </w:trPr>
        <w:tc>
          <w:tcPr>
            <w:tcW w:w="334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2637C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8861FB">
        <w:trPr>
          <w:trHeight w:val="281"/>
          <w:jc w:val="center"/>
        </w:trPr>
        <w:tc>
          <w:tcPr>
            <w:tcW w:w="334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2C3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8861FB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8861FB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A64654">
        <w:trPr>
          <w:trHeight w:val="24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55BC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Батожергалова</w:t>
            </w:r>
            <w:proofErr w:type="spellEnd"/>
            <w:r>
              <w:rPr>
                <w:sz w:val="20"/>
                <w:szCs w:val="20"/>
              </w:rPr>
              <w:t xml:space="preserve"> Ирина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4AF8" w:rsidRDefault="006B4AF8" w:rsidP="005D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55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177</w:t>
            </w:r>
            <w:r w:rsidR="00465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914,15</w:t>
            </w:r>
          </w:p>
        </w:tc>
        <w:tc>
          <w:tcPr>
            <w:tcW w:w="1416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AF8" w:rsidRPr="004E2F80" w:rsidTr="00A64654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E71C3B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822EE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УАЗ-39629 индивидуальная</w:t>
            </w:r>
          </w:p>
        </w:tc>
        <w:tc>
          <w:tcPr>
            <w:tcW w:w="1222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465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661,08</w:t>
            </w:r>
          </w:p>
        </w:tc>
        <w:tc>
          <w:tcPr>
            <w:tcW w:w="1416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AF8" w:rsidRPr="004E2F80" w:rsidTr="003923F3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4655BC" w:rsidRPr="004E2F80" w:rsidTr="00AA3864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655BC" w:rsidRDefault="004655BC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55BC" w:rsidRDefault="004655BC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5BC" w:rsidRDefault="004655BC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5BC" w:rsidRDefault="004655BC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5BC" w:rsidRDefault="004655BC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4655BC" w:rsidRPr="004E2F80" w:rsidTr="00AA3864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655BC" w:rsidRDefault="004655BC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55BC" w:rsidRDefault="004655BC" w:rsidP="0039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BC" w:rsidRDefault="004655BC" w:rsidP="0039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BC" w:rsidRDefault="004655BC" w:rsidP="0039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BC" w:rsidRDefault="004655BC" w:rsidP="0039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 </w:t>
            </w:r>
          </w:p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Патриот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3B23CF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6B4AF8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B4AF8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Водный транспорт Лодка Крым, индивидуальная</w:t>
            </w: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087B12" w:rsidRPr="004E2F80" w:rsidTr="008F1B8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087B12" w:rsidRPr="009719CC" w:rsidRDefault="00087B12" w:rsidP="008F1B8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87B12" w:rsidRPr="009719CC" w:rsidRDefault="00087B12" w:rsidP="008F1B8A">
            <w:pPr>
              <w:jc w:val="center"/>
              <w:rPr>
                <w:b/>
                <w:sz w:val="16"/>
                <w:szCs w:val="16"/>
              </w:rPr>
            </w:pPr>
          </w:p>
          <w:p w:rsidR="00087B12" w:rsidRPr="009719CC" w:rsidRDefault="00087B12" w:rsidP="008F1B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87B12" w:rsidRPr="004E2F80" w:rsidTr="008F1B8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87B12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87B12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87B12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87B12" w:rsidRPr="009719CC" w:rsidRDefault="00087B12" w:rsidP="008F1B8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5BC" w:rsidRPr="004E2F80" w:rsidTr="00D13F87">
        <w:trPr>
          <w:trHeight w:val="41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4DD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655BC" w:rsidRDefault="004655BC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655BC" w:rsidRDefault="004655BC" w:rsidP="005D38B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C" w:rsidRPr="0055706B" w:rsidRDefault="004655BC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BC" w:rsidRPr="0055706B" w:rsidRDefault="004655BC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5/9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BC" w:rsidRDefault="004655BC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BC" w:rsidRDefault="004655BC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4655BC" w:rsidRPr="00A822EE" w:rsidRDefault="004655BC" w:rsidP="00692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Passo</w:t>
            </w:r>
            <w:proofErr w:type="spellEnd"/>
            <w:r w:rsidRPr="00A8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2 989 249,89</w:t>
            </w:r>
          </w:p>
        </w:tc>
        <w:tc>
          <w:tcPr>
            <w:tcW w:w="1416" w:type="dxa"/>
            <w:vMerge w:val="restart"/>
          </w:tcPr>
          <w:p w:rsidR="004655BC" w:rsidRDefault="00604DDA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55BC" w:rsidRPr="004E2F80" w:rsidTr="00A97D49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655BC" w:rsidRDefault="004655BC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C" w:rsidRDefault="004655BC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BC" w:rsidRDefault="004655BC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BC" w:rsidRDefault="004655BC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BC" w:rsidRDefault="004655BC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655BC" w:rsidRDefault="004655BC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2717D" w:rsidRPr="004E2F80" w:rsidTr="00A64654">
        <w:trPr>
          <w:trHeight w:val="414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55706B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D" w:rsidRPr="0055706B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D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17D" w:rsidRDefault="0062717D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2637C2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87B12"/>
    <w:rsid w:val="000B6074"/>
    <w:rsid w:val="00163A15"/>
    <w:rsid w:val="002637C2"/>
    <w:rsid w:val="002C3F62"/>
    <w:rsid w:val="00374797"/>
    <w:rsid w:val="003923F3"/>
    <w:rsid w:val="003B23CF"/>
    <w:rsid w:val="003E67F7"/>
    <w:rsid w:val="004655BC"/>
    <w:rsid w:val="00474B61"/>
    <w:rsid w:val="005011B5"/>
    <w:rsid w:val="005075A0"/>
    <w:rsid w:val="005370CF"/>
    <w:rsid w:val="00587546"/>
    <w:rsid w:val="005D38BF"/>
    <w:rsid w:val="00604DDA"/>
    <w:rsid w:val="00610AEE"/>
    <w:rsid w:val="0062717D"/>
    <w:rsid w:val="00635505"/>
    <w:rsid w:val="0065483D"/>
    <w:rsid w:val="006614C8"/>
    <w:rsid w:val="00692630"/>
    <w:rsid w:val="006B11E7"/>
    <w:rsid w:val="006B4AF8"/>
    <w:rsid w:val="006F7997"/>
    <w:rsid w:val="007144AB"/>
    <w:rsid w:val="0077461C"/>
    <w:rsid w:val="007A6797"/>
    <w:rsid w:val="008861FB"/>
    <w:rsid w:val="008F1B8A"/>
    <w:rsid w:val="0092795C"/>
    <w:rsid w:val="009F6BAF"/>
    <w:rsid w:val="00A64654"/>
    <w:rsid w:val="00A822EE"/>
    <w:rsid w:val="00A97D49"/>
    <w:rsid w:val="00AE26D3"/>
    <w:rsid w:val="00CB0597"/>
    <w:rsid w:val="00CE1927"/>
    <w:rsid w:val="00D13F87"/>
    <w:rsid w:val="00D5705F"/>
    <w:rsid w:val="00E22297"/>
    <w:rsid w:val="00E26D97"/>
    <w:rsid w:val="00E62AD8"/>
    <w:rsid w:val="00E71C3B"/>
    <w:rsid w:val="00EA2A64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7</cp:revision>
  <cp:lastPrinted>2022-05-06T10:35:00Z</cp:lastPrinted>
  <dcterms:created xsi:type="dcterms:W3CDTF">2022-05-06T11:55:00Z</dcterms:created>
  <dcterms:modified xsi:type="dcterms:W3CDTF">2022-05-12T14:12:00Z</dcterms:modified>
</cp:coreProperties>
</file>