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3D4E" w14:textId="77777777" w:rsidR="008A0A4F" w:rsidRDefault="008A0A4F" w:rsidP="008A0A4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14:paraId="07C4AD8F" w14:textId="67E794B0" w:rsidR="008A0A4F" w:rsidRDefault="008A0A4F" w:rsidP="008A0A4F">
      <w:pPr>
        <w:ind w:right="-314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B34C7F">
        <w:rPr>
          <w:b/>
          <w:u w:val="single"/>
        </w:rPr>
        <w:t>Т</w:t>
      </w:r>
      <w:bookmarkStart w:id="0" w:name="_GoBack"/>
      <w:bookmarkEnd w:id="0"/>
      <w:r>
        <w:rPr>
          <w:b/>
          <w:u w:val="single"/>
        </w:rPr>
        <w:t>ерриториального органа Федеральной службы государственной статистики по Саратовской области</w:t>
      </w:r>
    </w:p>
    <w:p w14:paraId="1F4300B9" w14:textId="1E1B31A2" w:rsidR="008A0A4F" w:rsidRDefault="008A0A4F" w:rsidP="008A0A4F">
      <w:pPr>
        <w:jc w:val="center"/>
        <w:rPr>
          <w:b/>
        </w:rPr>
      </w:pPr>
      <w:r>
        <w:rPr>
          <w:b/>
        </w:rPr>
        <w:t xml:space="preserve">  за отчетный период с 1 января 202</w:t>
      </w:r>
      <w:r w:rsidR="00261D2F">
        <w:rPr>
          <w:b/>
        </w:rPr>
        <w:t>1</w:t>
      </w:r>
      <w:r>
        <w:rPr>
          <w:b/>
        </w:rPr>
        <w:t xml:space="preserve"> года по 31 декабря 202</w:t>
      </w:r>
      <w:r w:rsidR="00261D2F">
        <w:rPr>
          <w:b/>
        </w:rPr>
        <w:t>1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14:paraId="687F6E67" w14:textId="77777777" w:rsidR="008A0A4F" w:rsidRDefault="008A0A4F" w:rsidP="008A0A4F">
      <w:pPr>
        <w:jc w:val="center"/>
        <w:rPr>
          <w:b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60"/>
        <w:gridCol w:w="1276"/>
        <w:gridCol w:w="1148"/>
        <w:gridCol w:w="154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8A0A4F" w14:paraId="63811F8F" w14:textId="77777777" w:rsidTr="00F2778D">
        <w:trPr>
          <w:trHeight w:val="1327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445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5F0298C3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7B0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14:paraId="22E9CC0F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9DD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FE4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1A5D" w14:textId="6BAA26F0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824" w14:textId="77777777" w:rsidR="008A0A4F" w:rsidRDefault="008A0A4F" w:rsidP="00F2778D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14:paraId="1E2D4534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13D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14:paraId="1504B797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14:paraId="7103DAF1" w14:textId="77777777" w:rsidR="008A0A4F" w:rsidRDefault="008A0A4F" w:rsidP="00F2778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BF34D81" w14:textId="77777777" w:rsidR="008A0A4F" w:rsidRDefault="008A0A4F" w:rsidP="00F2778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4BC" w14:textId="79A4BB92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0A4F" w14:paraId="67549592" w14:textId="77777777" w:rsidTr="00F2778D">
        <w:trPr>
          <w:cantSplit/>
          <w:trHeight w:val="706"/>
          <w:tblHeader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62D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566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70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201B" w14:textId="42BF009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2FCD977B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432" w14:textId="34867C75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142E7C31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82D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192F4EEA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354F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A6B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6A3DF917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C8AF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4EE4DFE7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433" w14:textId="77777777" w:rsidR="008A0A4F" w:rsidRDefault="008A0A4F" w:rsidP="00F277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5D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476B" w14:textId="77777777" w:rsidR="008A0A4F" w:rsidRDefault="008A0A4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AF0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3CA" w14:paraId="314700E3" w14:textId="77777777" w:rsidTr="00EF3FE9">
        <w:trPr>
          <w:cantSplit/>
          <w:trHeight w:val="33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9421C" w14:textId="57CE8652" w:rsidR="001D13CA" w:rsidRPr="006B4DE1" w:rsidRDefault="00261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2F1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 xml:space="preserve">Никитина </w:t>
            </w:r>
          </w:p>
          <w:p w14:paraId="0AAF9811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Марина</w:t>
            </w:r>
          </w:p>
          <w:p w14:paraId="0D6986B7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959" w14:textId="236F81CB" w:rsidR="001D13CA" w:rsidRPr="006B4DE1" w:rsidRDefault="00402857" w:rsidP="004028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D13CA" w:rsidRPr="006B4DE1">
              <w:rPr>
                <w:sz w:val="20"/>
                <w:szCs w:val="20"/>
                <w:lang w:eastAsia="en-US"/>
              </w:rPr>
              <w:t>аместитель 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E04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29F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835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6CE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469A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CA7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9D1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4C8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108" w14:textId="3F2CEDD4" w:rsidR="001D13CA" w:rsidRPr="006B4DE1" w:rsidRDefault="00261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2778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214</w:t>
            </w:r>
            <w:r w:rsidR="00F277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219,44</w:t>
            </w:r>
          </w:p>
          <w:p w14:paraId="45050842" w14:textId="77777777" w:rsidR="001D13CA" w:rsidRPr="006B4DE1" w:rsidRDefault="001D13CA" w:rsidP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EB2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124EDC11" w14:textId="77777777" w:rsidTr="00EF3FE9">
        <w:trPr>
          <w:cantSplit/>
          <w:trHeight w:val="9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9BF70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DD4B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32A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95" w14:textId="781B5279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25B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DC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E39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F7C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C6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CE4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44D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FE9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17D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406B0CDC" w14:textId="77777777" w:rsidTr="00EF3FE9">
        <w:trPr>
          <w:cantSplit/>
          <w:trHeight w:val="24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D4221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08A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59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A8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96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4D7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8D4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D37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F18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5CA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774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B83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97F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3DCCCAED" w14:textId="77777777" w:rsidTr="00EF3FE9">
        <w:trPr>
          <w:cantSplit/>
          <w:trHeight w:val="999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37F3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F13FD" w14:textId="2076D429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E8A15" w14:textId="09B5F43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411C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054C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</w:t>
            </w:r>
          </w:p>
          <w:p w14:paraId="36B3F8F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  <w:p w14:paraId="3162289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B158D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671A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CAF" w14:textId="774CC000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753" w14:textId="58D6AE5F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525" w14:textId="0A56A914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7FCE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644E42D8" w14:textId="16C5D308" w:rsidR="001D13CA" w:rsidRPr="00612E78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Фольксваген </w:t>
            </w:r>
            <w:r>
              <w:rPr>
                <w:sz w:val="20"/>
                <w:szCs w:val="20"/>
                <w:lang w:val="en-US" w:eastAsia="en-US"/>
              </w:rPr>
              <w:t>TIGUAN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74E42" w14:textId="39ACBED3" w:rsidR="001D13CA" w:rsidRPr="002A45D8" w:rsidRDefault="00261D2F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  <w:r w:rsidR="00F277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424,07</w:t>
            </w:r>
          </w:p>
          <w:p w14:paraId="7B320221" w14:textId="4532B1CC" w:rsidR="001D13CA" w:rsidRDefault="001D13CA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8A91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23987D54" w14:textId="77777777" w:rsidTr="00135435">
        <w:trPr>
          <w:cantSplit/>
          <w:trHeight w:val="45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E770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AFEC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AA5A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32A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444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E514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150B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167" w14:textId="5CCDE567" w:rsidR="001D13CA" w:rsidRPr="00FF6658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E0E" w14:textId="232E6B0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D6C" w14:textId="57D131D1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860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E966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AC6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3B318D80" w14:textId="77777777" w:rsidTr="006B4DE1">
        <w:trPr>
          <w:cantSplit/>
          <w:trHeight w:val="266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0A5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4F1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3B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D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D1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439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285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E" w14:textId="035A3612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2F2" w14:textId="56C3F282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AB8" w14:textId="46777E59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8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81F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8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443356E" w14:textId="77777777" w:rsidR="009E1D24" w:rsidRDefault="009E1D24"/>
    <w:sectPr w:rsidR="009E1D24" w:rsidSect="006B4DE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B"/>
    <w:rsid w:val="000C50EA"/>
    <w:rsid w:val="00113268"/>
    <w:rsid w:val="001D13CA"/>
    <w:rsid w:val="001D4A77"/>
    <w:rsid w:val="001E58BB"/>
    <w:rsid w:val="00211CA0"/>
    <w:rsid w:val="00261D2F"/>
    <w:rsid w:val="002A45D8"/>
    <w:rsid w:val="003E601D"/>
    <w:rsid w:val="00402857"/>
    <w:rsid w:val="004232F1"/>
    <w:rsid w:val="00505769"/>
    <w:rsid w:val="00612E78"/>
    <w:rsid w:val="00656FBB"/>
    <w:rsid w:val="006B4DE1"/>
    <w:rsid w:val="006D5CED"/>
    <w:rsid w:val="00776753"/>
    <w:rsid w:val="007A649F"/>
    <w:rsid w:val="008523FA"/>
    <w:rsid w:val="008A0A4F"/>
    <w:rsid w:val="009415B2"/>
    <w:rsid w:val="00951EF9"/>
    <w:rsid w:val="009E1D24"/>
    <w:rsid w:val="00A07690"/>
    <w:rsid w:val="00AA4620"/>
    <w:rsid w:val="00AD10C7"/>
    <w:rsid w:val="00B34C7F"/>
    <w:rsid w:val="00C402E2"/>
    <w:rsid w:val="00CE715C"/>
    <w:rsid w:val="00DA6204"/>
    <w:rsid w:val="00DC5156"/>
    <w:rsid w:val="00F2778D"/>
    <w:rsid w:val="00FC163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2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42ED-19FC-4952-84FB-8B07BED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5</dc:creator>
  <cp:lastModifiedBy>Курмаев Олег Александрович</cp:lastModifiedBy>
  <cp:revision>6</cp:revision>
  <dcterms:created xsi:type="dcterms:W3CDTF">2022-05-11T08:24:00Z</dcterms:created>
  <dcterms:modified xsi:type="dcterms:W3CDTF">2022-05-12T14:29:00Z</dcterms:modified>
</cp:coreProperties>
</file>