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361ECC" w:rsidP="004177C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4177CE">
        <w:rPr>
          <w:b/>
          <w:u w:val="single"/>
        </w:rPr>
        <w:t xml:space="preserve"> </w:t>
      </w:r>
      <w:r w:rsidR="009E3430" w:rsidRPr="00781D2A">
        <w:rPr>
          <w:b/>
          <w:u w:val="single"/>
        </w:rPr>
        <w:t>по Северо-Кавказскому федеральному округу</w:t>
      </w:r>
      <w:r w:rsidR="004177CE">
        <w:rPr>
          <w:b/>
        </w:rPr>
        <w:t xml:space="preserve"> </w:t>
      </w:r>
      <w:r w:rsidR="00F87C51">
        <w:rPr>
          <w:b/>
        </w:rPr>
        <w:t xml:space="preserve">за отчетный период </w:t>
      </w:r>
      <w:r w:rsidR="00F87C51" w:rsidRPr="008D437B">
        <w:rPr>
          <w:b/>
        </w:rPr>
        <w:t>с 1 января 20</w:t>
      </w:r>
      <w:r w:rsidR="009700A6">
        <w:rPr>
          <w:b/>
        </w:rPr>
        <w:t>2</w:t>
      </w:r>
      <w:r w:rsidR="00CE03E4">
        <w:rPr>
          <w:b/>
        </w:rPr>
        <w:t>1</w:t>
      </w:r>
      <w:r w:rsidR="00F87C51" w:rsidRPr="008D437B">
        <w:rPr>
          <w:b/>
        </w:rPr>
        <w:t xml:space="preserve"> г</w:t>
      </w:r>
      <w:r w:rsidR="00F87C51">
        <w:rPr>
          <w:b/>
        </w:rPr>
        <w:t xml:space="preserve">ода </w:t>
      </w:r>
      <w:r w:rsidR="00F87C51" w:rsidRPr="008D437B">
        <w:rPr>
          <w:b/>
        </w:rPr>
        <w:t xml:space="preserve"> по 31 декабря 20</w:t>
      </w:r>
      <w:r w:rsidR="009700A6">
        <w:rPr>
          <w:b/>
        </w:rPr>
        <w:t>2</w:t>
      </w:r>
      <w:r w:rsidR="00CE03E4">
        <w:rPr>
          <w:b/>
        </w:rPr>
        <w:t>1</w:t>
      </w:r>
      <w:r w:rsidR="00F87C51" w:rsidRPr="008D437B">
        <w:rPr>
          <w:b/>
        </w:rPr>
        <w:t xml:space="preserve"> г</w:t>
      </w:r>
      <w:r w:rsidR="00F87C51"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1560"/>
        <w:gridCol w:w="10"/>
        <w:gridCol w:w="1373"/>
        <w:gridCol w:w="10"/>
        <w:gridCol w:w="1235"/>
        <w:gridCol w:w="10"/>
        <w:gridCol w:w="1483"/>
        <w:gridCol w:w="992"/>
        <w:gridCol w:w="1134"/>
        <w:gridCol w:w="1134"/>
        <w:gridCol w:w="992"/>
        <w:gridCol w:w="992"/>
        <w:gridCol w:w="1560"/>
        <w:gridCol w:w="1275"/>
        <w:gridCol w:w="1691"/>
        <w:gridCol w:w="10"/>
      </w:tblGrid>
      <w:tr w:rsidR="00576E4E" w:rsidRPr="00E46F75" w:rsidTr="00A87178">
        <w:trPr>
          <w:trHeight w:val="1330"/>
          <w:tblHeader/>
        </w:trPr>
        <w:tc>
          <w:tcPr>
            <w:tcW w:w="415" w:type="dxa"/>
            <w:vMerge w:val="restart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№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7178">
              <w:rPr>
                <w:b/>
                <w:sz w:val="20"/>
                <w:szCs w:val="20"/>
              </w:rPr>
              <w:t>п</w:t>
            </w:r>
            <w:proofErr w:type="gramEnd"/>
            <w:r w:rsidRPr="00A871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</w:tcPr>
          <w:p w:rsidR="00576E4E" w:rsidRPr="00A87178" w:rsidRDefault="00576E4E" w:rsidP="00A87178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76E4E" w:rsidRPr="00A87178" w:rsidRDefault="00576E4E" w:rsidP="00A87178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576E4E" w:rsidRPr="00A87178" w:rsidRDefault="00576E4E" w:rsidP="00A871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76E4E" w:rsidRPr="00A87178" w:rsidRDefault="00576E4E" w:rsidP="00A8717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Транспортные средства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Декларированный годовой доход</w:t>
            </w:r>
            <w:r w:rsidR="004D08AD" w:rsidRPr="00A87178">
              <w:rPr>
                <w:b/>
                <w:sz w:val="20"/>
                <w:szCs w:val="20"/>
              </w:rPr>
              <w:t xml:space="preserve"> </w:t>
            </w:r>
            <w:r w:rsidR="004D08AD" w:rsidRPr="00A87178">
              <w:rPr>
                <w:b/>
                <w:sz w:val="20"/>
                <w:szCs w:val="20"/>
              </w:rPr>
              <w:br/>
              <w:t>за 2021 год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(руб.)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6E4E" w:rsidRPr="00E46F75" w:rsidTr="00A87178">
        <w:trPr>
          <w:trHeight w:val="704"/>
          <w:tblHeader/>
        </w:trPr>
        <w:tc>
          <w:tcPr>
            <w:tcW w:w="415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E46F75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вид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83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вид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площадь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(</w:t>
            </w:r>
            <w:proofErr w:type="spellStart"/>
            <w:r w:rsidRPr="00A87178">
              <w:rPr>
                <w:b/>
                <w:sz w:val="20"/>
                <w:szCs w:val="20"/>
              </w:rPr>
              <w:t>кв</w:t>
            </w:r>
            <w:proofErr w:type="gramStart"/>
            <w:r w:rsidRPr="00A8717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871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7178">
              <w:rPr>
                <w:b/>
                <w:sz w:val="20"/>
                <w:szCs w:val="20"/>
              </w:rPr>
              <w:t>расположе</w:t>
            </w:r>
            <w:r w:rsidR="004D08AD" w:rsidRPr="00A87178">
              <w:rPr>
                <w:b/>
                <w:sz w:val="20"/>
                <w:szCs w:val="20"/>
              </w:rPr>
              <w:t>-</w:t>
            </w:r>
            <w:r w:rsidRPr="00A87178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вид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площадь</w:t>
            </w:r>
          </w:p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>(</w:t>
            </w:r>
            <w:proofErr w:type="spellStart"/>
            <w:r w:rsidRPr="00A87178">
              <w:rPr>
                <w:b/>
                <w:sz w:val="20"/>
                <w:szCs w:val="20"/>
              </w:rPr>
              <w:t>кв</w:t>
            </w:r>
            <w:proofErr w:type="gramStart"/>
            <w:r w:rsidRPr="00A8717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871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76E4E" w:rsidRPr="00A87178" w:rsidRDefault="00576E4E" w:rsidP="00A87178">
            <w:pPr>
              <w:jc w:val="center"/>
              <w:rPr>
                <w:b/>
                <w:sz w:val="20"/>
                <w:szCs w:val="20"/>
              </w:rPr>
            </w:pPr>
            <w:r w:rsidRPr="00A87178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7178">
              <w:rPr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E46F75" w:rsidRDefault="00576E4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6065E2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12"/>
        </w:trPr>
        <w:tc>
          <w:tcPr>
            <w:tcW w:w="415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Скоркина</w:t>
            </w:r>
            <w:bookmarkStart w:id="0" w:name="_GoBack"/>
            <w:bookmarkEnd w:id="0"/>
            <w:r w:rsidRPr="00A93128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76E4E" w:rsidRPr="00A5199A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1C2A3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</w:t>
            </w:r>
            <w:r w:rsidR="001C2A37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483" w:type="dxa"/>
          </w:tcPr>
          <w:p w:rsidR="00576E4E" w:rsidRPr="00A5199A" w:rsidRDefault="00576E4E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9.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Автомобиль </w:t>
            </w:r>
          </w:p>
          <w:p w:rsidR="00576E4E" w:rsidRPr="00E54BE2" w:rsidRDefault="00576E4E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Volkswagen</w:t>
            </w:r>
            <w:r w:rsidRPr="00E54BE2">
              <w:rPr>
                <w:sz w:val="20"/>
                <w:szCs w:val="20"/>
              </w:rPr>
              <w:br/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CC</w:t>
            </w:r>
            <w:r w:rsidRPr="00E54BE2">
              <w:rPr>
                <w:sz w:val="20"/>
                <w:szCs w:val="20"/>
              </w:rPr>
              <w:t xml:space="preserve">, 2012 </w:t>
            </w:r>
            <w:r w:rsidRPr="00A5199A">
              <w:rPr>
                <w:sz w:val="20"/>
                <w:szCs w:val="20"/>
              </w:rPr>
              <w:t>г</w:t>
            </w:r>
            <w:r w:rsidRPr="00E54BE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576E4E" w:rsidRPr="00B43013" w:rsidRDefault="00576E4E" w:rsidP="00E34C3A">
            <w:pPr>
              <w:jc w:val="center"/>
              <w:rPr>
                <w:sz w:val="20"/>
                <w:szCs w:val="20"/>
              </w:rPr>
            </w:pPr>
            <w:r w:rsidRPr="00B43013">
              <w:rPr>
                <w:sz w:val="20"/>
                <w:szCs w:val="20"/>
              </w:rPr>
              <w:t>3 558</w:t>
            </w:r>
            <w:r w:rsidR="00E34C3A">
              <w:rPr>
                <w:sz w:val="20"/>
                <w:szCs w:val="20"/>
              </w:rPr>
              <w:t> </w:t>
            </w:r>
            <w:r w:rsidRPr="00B43013">
              <w:rPr>
                <w:sz w:val="20"/>
                <w:szCs w:val="20"/>
              </w:rPr>
              <w:t>484</w:t>
            </w:r>
            <w:r w:rsidR="00E34C3A">
              <w:rPr>
                <w:sz w:val="20"/>
                <w:szCs w:val="20"/>
              </w:rPr>
              <w:t>,</w:t>
            </w:r>
            <w:r w:rsidRPr="00B43013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rPr>
          <w:trHeight w:val="690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1C2A37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20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499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549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6E4E" w:rsidRPr="00A5199A" w:rsidRDefault="00576E4E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3E4889">
        <w:trPr>
          <w:trHeight w:val="510"/>
        </w:trPr>
        <w:tc>
          <w:tcPr>
            <w:tcW w:w="415" w:type="dxa"/>
            <w:vMerge w:val="restart"/>
          </w:tcPr>
          <w:p w:rsidR="00576E4E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Карбулацкий Алексей Викторович</w:t>
            </w: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6E4E" w:rsidRPr="00A5199A">
              <w:rPr>
                <w:sz w:val="20"/>
                <w:szCs w:val="20"/>
              </w:rPr>
              <w:t>аместитель</w:t>
            </w:r>
          </w:p>
          <w:p w:rsidR="00576E4E" w:rsidRPr="00A5199A" w:rsidRDefault="00576E4E" w:rsidP="00121BA2">
            <w:pPr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576E4E" w:rsidRPr="00FF0E10" w:rsidRDefault="00576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F0E1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  <w:vMerge w:val="restart"/>
          </w:tcPr>
          <w:p w:rsidR="00576E4E" w:rsidRPr="00FF0E10" w:rsidRDefault="00576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F0E1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Merge w:val="restart"/>
          </w:tcPr>
          <w:p w:rsidR="00576E4E" w:rsidRPr="00FF0E10" w:rsidRDefault="00576E4E" w:rsidP="00954FAF">
            <w:pPr>
              <w:jc w:val="center"/>
              <w:rPr>
                <w:color w:val="000000"/>
                <w:sz w:val="20"/>
                <w:szCs w:val="20"/>
              </w:rPr>
            </w:pPr>
            <w:r w:rsidRPr="00FF0E10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0E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E4E" w:rsidRPr="00A5199A" w:rsidRDefault="00576E4E" w:rsidP="00E34C3A">
            <w:pPr>
              <w:jc w:val="center"/>
              <w:rPr>
                <w:sz w:val="20"/>
                <w:szCs w:val="20"/>
              </w:rPr>
            </w:pPr>
            <w:r w:rsidRPr="003274F7">
              <w:rPr>
                <w:sz w:val="20"/>
                <w:szCs w:val="20"/>
              </w:rPr>
              <w:t>1 660</w:t>
            </w:r>
            <w:r w:rsidR="00E34C3A">
              <w:rPr>
                <w:sz w:val="20"/>
                <w:szCs w:val="20"/>
              </w:rPr>
              <w:t> </w:t>
            </w:r>
            <w:r w:rsidRPr="003274F7">
              <w:rPr>
                <w:sz w:val="20"/>
                <w:szCs w:val="20"/>
              </w:rPr>
              <w:t>648</w:t>
            </w:r>
            <w:r w:rsidR="00E34C3A">
              <w:rPr>
                <w:sz w:val="20"/>
                <w:szCs w:val="20"/>
              </w:rPr>
              <w:t>,</w:t>
            </w:r>
            <w:r w:rsidRPr="003274F7"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30360D">
        <w:trPr>
          <w:trHeight w:val="856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rPr>
          <w:trHeight w:val="743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576E4E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A5199A" w:rsidRDefault="0041737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rPr>
          <w:trHeight w:val="695"/>
        </w:trPr>
        <w:tc>
          <w:tcPr>
            <w:tcW w:w="415" w:type="dxa"/>
            <w:vMerge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576E4E" w:rsidRPr="00A5199A" w:rsidRDefault="00576E4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Pr="00A5199A" w:rsidRDefault="00576E4E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6E4E" w:rsidRPr="00A5199A" w:rsidRDefault="00576E4E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A5199A" w:rsidRDefault="00417377" w:rsidP="00F30829">
            <w:pPr>
              <w:tabs>
                <w:tab w:val="center" w:pos="6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rPr>
          <w:trHeight w:val="375"/>
        </w:trPr>
        <w:tc>
          <w:tcPr>
            <w:tcW w:w="415" w:type="dxa"/>
            <w:vMerge w:val="restart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D92254" w:rsidRPr="00A5199A" w:rsidRDefault="00D92254" w:rsidP="0016166C">
            <w:pPr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Дзекунскас Владислав Станиславович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2254" w:rsidRPr="00A5199A">
              <w:rPr>
                <w:sz w:val="20"/>
                <w:szCs w:val="20"/>
              </w:rPr>
              <w:t>аместитель</w:t>
            </w:r>
          </w:p>
          <w:p w:rsidR="00D92254" w:rsidRPr="00A5199A" w:rsidRDefault="00D92254" w:rsidP="00121BA2">
            <w:pPr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  <w:gridSpan w:val="2"/>
          </w:tcPr>
          <w:p w:rsidR="00D92254" w:rsidRPr="001C202F" w:rsidRDefault="00D92254" w:rsidP="001C202F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83" w:type="dxa"/>
          </w:tcPr>
          <w:p w:rsidR="00D92254" w:rsidRPr="001C202F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C202F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D92254" w:rsidRPr="001C202F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1C202F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134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6E4635" w:rsidRDefault="00D92254" w:rsidP="006E463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:rsidR="00D92254" w:rsidRPr="006E4635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3986.00</w:t>
            </w: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AF46B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7E71D3">
            <w:pPr>
              <w:jc w:val="center"/>
              <w:rPr>
                <w:sz w:val="20"/>
                <w:szCs w:val="20"/>
              </w:rPr>
            </w:pPr>
            <w:r w:rsidRPr="00B43013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B43013">
              <w:rPr>
                <w:sz w:val="20"/>
                <w:szCs w:val="20"/>
              </w:rPr>
              <w:t>350</w:t>
            </w:r>
            <w:r w:rsidR="007E71D3">
              <w:rPr>
                <w:sz w:val="20"/>
                <w:szCs w:val="20"/>
              </w:rPr>
              <w:t xml:space="preserve"> </w:t>
            </w:r>
            <w:r w:rsidRPr="00B43013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</w:t>
            </w:r>
            <w:r w:rsidRPr="00B43013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6E57DA" w:rsidRDefault="00D92254" w:rsidP="00252A6A">
            <w:pPr>
              <w:spacing w:after="200"/>
              <w:ind w:right="-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92254" w:rsidRPr="00A5199A" w:rsidTr="0016166C">
        <w:trPr>
          <w:trHeight w:val="397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>
            <w:pPr>
              <w:rPr>
                <w:color w:val="00000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vMerge w:val="restart"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  <w:vMerge w:val="restart"/>
          </w:tcPr>
          <w:p w:rsidR="00D92254" w:rsidRPr="00A015E6" w:rsidRDefault="00024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="00D92254">
              <w:rPr>
                <w:color w:val="000000"/>
                <w:sz w:val="20"/>
                <w:szCs w:val="20"/>
              </w:rPr>
              <w:t>с</w:t>
            </w:r>
            <w:r w:rsidR="00D92254"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vMerge w:val="restart"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E4635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43F0D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2254" w:rsidRPr="00A5199A" w:rsidTr="0016166C">
        <w:trPr>
          <w:trHeight w:val="397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>
            <w:pPr>
              <w:rPr>
                <w:color w:val="00000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015E6" w:rsidRDefault="00D922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6E4635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6E4635" w:rsidRDefault="00D92254" w:rsidP="00A10116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>
            <w:pPr>
              <w:jc w:val="center"/>
              <w:rPr>
                <w:color w:val="000000"/>
              </w:rPr>
            </w:pPr>
          </w:p>
        </w:tc>
      </w:tr>
      <w:tr w:rsidR="00D92254" w:rsidRPr="00A5199A" w:rsidTr="0016166C">
        <w:trPr>
          <w:trHeight w:val="413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D92254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  <w:p w:rsidR="00D92254" w:rsidRPr="00A5199A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D92254" w:rsidRPr="00A015E6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83" w:type="dxa"/>
          </w:tcPr>
          <w:p w:rsidR="00D92254" w:rsidRPr="00A015E6" w:rsidRDefault="00024B85" w:rsidP="00C3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</w:tcPr>
          <w:p w:rsidR="00D92254" w:rsidRPr="00A015E6" w:rsidRDefault="00D92254" w:rsidP="00C37D45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A43F0D" w:rsidRDefault="00D92254" w:rsidP="00CB3D2C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92254" w:rsidRPr="00A5199A" w:rsidRDefault="00D92254" w:rsidP="006C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2254" w:rsidRPr="00A5199A" w:rsidRDefault="00D92254" w:rsidP="007E71D3">
            <w:pPr>
              <w:jc w:val="center"/>
              <w:rPr>
                <w:sz w:val="20"/>
                <w:szCs w:val="20"/>
              </w:rPr>
            </w:pPr>
            <w:r w:rsidRPr="00B43013">
              <w:rPr>
                <w:color w:val="000000"/>
                <w:sz w:val="20"/>
                <w:szCs w:val="20"/>
              </w:rPr>
              <w:t>250</w:t>
            </w:r>
            <w:r w:rsidR="007E71D3">
              <w:rPr>
                <w:color w:val="000000"/>
                <w:sz w:val="20"/>
                <w:szCs w:val="20"/>
              </w:rPr>
              <w:t xml:space="preserve"> </w:t>
            </w:r>
            <w:r w:rsidRPr="00B43013">
              <w:rPr>
                <w:color w:val="000000"/>
                <w:sz w:val="20"/>
                <w:szCs w:val="20"/>
              </w:rPr>
              <w:t>172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4301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rPr>
          <w:trHeight w:val="540"/>
        </w:trPr>
        <w:tc>
          <w:tcPr>
            <w:tcW w:w="415" w:type="dxa"/>
            <w:vMerge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D92254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D92254" w:rsidRPr="00A5199A" w:rsidRDefault="00D92254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254" w:rsidRPr="00A5199A" w:rsidRDefault="00D92254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92254" w:rsidRPr="0051651C" w:rsidRDefault="00D92254" w:rsidP="00D02EC8">
            <w:pPr>
              <w:jc w:val="center"/>
              <w:rPr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992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2254" w:rsidRPr="00A5199A" w:rsidRDefault="00024B8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</w:tcPr>
          <w:p w:rsidR="00D92254" w:rsidRPr="00A5199A" w:rsidRDefault="00D92254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" w:type="dxa"/>
          </w:tcPr>
          <w:p w:rsidR="00576E4E" w:rsidRDefault="00D92254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</w:tcPr>
          <w:p w:rsidR="00576E4E" w:rsidRDefault="00576E4E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Гаштова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A5199A">
              <w:rPr>
                <w:sz w:val="20"/>
                <w:szCs w:val="20"/>
              </w:rPr>
              <w:t>Аурика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383" w:type="dxa"/>
            <w:gridSpan w:val="2"/>
          </w:tcPr>
          <w:p w:rsidR="00576E4E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76E4E" w:rsidRPr="00A5199A">
              <w:rPr>
                <w:sz w:val="20"/>
                <w:szCs w:val="20"/>
              </w:rPr>
              <w:t>аместитель</w:t>
            </w:r>
          </w:p>
          <w:p w:rsidR="00576E4E" w:rsidRPr="00A5199A" w:rsidRDefault="00576E4E" w:rsidP="00121BA2">
            <w:pPr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</w:tcPr>
          <w:p w:rsidR="00576E4E" w:rsidRPr="00A5199A" w:rsidRDefault="00576E4E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  <w:p w:rsidR="00576E4E" w:rsidRPr="00A5199A" w:rsidRDefault="00576E4E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E4E" w:rsidRPr="00A5199A" w:rsidRDefault="00576E4E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E4E" w:rsidRPr="008C7E42" w:rsidRDefault="00576E4E" w:rsidP="007E71D3">
            <w:pPr>
              <w:jc w:val="center"/>
              <w:rPr>
                <w:sz w:val="20"/>
                <w:szCs w:val="20"/>
              </w:rPr>
            </w:pPr>
            <w:r w:rsidRPr="008C7E42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495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945,98</w:t>
            </w:r>
          </w:p>
        </w:tc>
        <w:tc>
          <w:tcPr>
            <w:tcW w:w="1701" w:type="dxa"/>
            <w:gridSpan w:val="2"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D92254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Хутов</w:t>
            </w:r>
            <w:proofErr w:type="spellEnd"/>
            <w:r w:rsidRPr="001B090B">
              <w:rPr>
                <w:sz w:val="20"/>
                <w:szCs w:val="20"/>
              </w:rPr>
              <w:t xml:space="preserve"> </w:t>
            </w:r>
          </w:p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Эдуард</w:t>
            </w:r>
          </w:p>
          <w:p w:rsidR="00D92254" w:rsidRPr="00A5199A" w:rsidRDefault="00D92254" w:rsidP="00AF46B5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Байталович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2254" w:rsidRPr="00A5199A">
              <w:rPr>
                <w:sz w:val="20"/>
                <w:szCs w:val="20"/>
              </w:rPr>
              <w:t>аместитель</w:t>
            </w:r>
          </w:p>
          <w:p w:rsidR="00D92254" w:rsidRPr="00A5199A" w:rsidRDefault="00D92254" w:rsidP="00121BA2">
            <w:pPr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AF46B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8C7E42" w:rsidRDefault="00D92254" w:rsidP="007E71D3">
            <w:pPr>
              <w:jc w:val="center"/>
              <w:rPr>
                <w:sz w:val="20"/>
                <w:szCs w:val="20"/>
              </w:rPr>
            </w:pPr>
            <w:r w:rsidRPr="008C7E42">
              <w:rPr>
                <w:sz w:val="20"/>
                <w:szCs w:val="20"/>
              </w:rPr>
              <w:t>1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206</w:t>
            </w:r>
            <w:r w:rsidR="007E71D3">
              <w:rPr>
                <w:sz w:val="20"/>
                <w:szCs w:val="20"/>
              </w:rPr>
              <w:t xml:space="preserve"> </w:t>
            </w:r>
            <w:r w:rsidRPr="008C7E42">
              <w:rPr>
                <w:sz w:val="20"/>
                <w:szCs w:val="20"/>
              </w:rPr>
              <w:t>481,43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A1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209.70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483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94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D92254" w:rsidRPr="00A5199A" w:rsidRDefault="00D92254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  <w:p w:rsidR="00121BA2" w:rsidRPr="00A5199A" w:rsidRDefault="00121BA2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510"/>
        </w:trPr>
        <w:tc>
          <w:tcPr>
            <w:tcW w:w="415" w:type="dxa"/>
            <w:vMerge w:val="restart"/>
          </w:tcPr>
          <w:p w:rsidR="00D92254" w:rsidRDefault="00D92254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D92254" w:rsidRPr="001B090B" w:rsidRDefault="00D92254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Экажев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Ибрагим Мухарбекович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121BA2" w:rsidP="0012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2254" w:rsidRPr="00A5199A">
              <w:rPr>
                <w:sz w:val="20"/>
                <w:szCs w:val="20"/>
              </w:rPr>
              <w:t>аместитель</w:t>
            </w:r>
          </w:p>
          <w:p w:rsidR="00D92254" w:rsidRPr="00A5199A" w:rsidRDefault="00D92254" w:rsidP="00121BA2">
            <w:pPr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gridSpan w:val="2"/>
          </w:tcPr>
          <w:p w:rsidR="00D92254" w:rsidRPr="00A5199A" w:rsidRDefault="00DA7684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493" w:type="dxa"/>
            <w:gridSpan w:val="2"/>
          </w:tcPr>
          <w:p w:rsidR="00D92254" w:rsidRPr="00F965C1" w:rsidRDefault="00D92254" w:rsidP="00881FEB">
            <w:pPr>
              <w:ind w:right="-45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92254" w:rsidRPr="00A5199A" w:rsidRDefault="00D92254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2254" w:rsidRPr="00A5199A" w:rsidRDefault="00D92254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</w:tcPr>
          <w:p w:rsidR="00D92254" w:rsidRPr="00A5199A" w:rsidRDefault="00D92254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545A30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505CC5" w:rsidRDefault="00D92254" w:rsidP="00D84FB0">
            <w:pPr>
              <w:jc w:val="center"/>
              <w:rPr>
                <w:sz w:val="20"/>
                <w:szCs w:val="20"/>
              </w:rPr>
            </w:pPr>
            <w:r w:rsidRPr="00505CC5">
              <w:rPr>
                <w:sz w:val="20"/>
                <w:szCs w:val="20"/>
              </w:rPr>
              <w:t>1</w:t>
            </w:r>
            <w:r w:rsidR="00D84FB0">
              <w:rPr>
                <w:sz w:val="20"/>
                <w:szCs w:val="20"/>
              </w:rPr>
              <w:t xml:space="preserve"> </w:t>
            </w:r>
            <w:r w:rsidRPr="00505CC5">
              <w:rPr>
                <w:sz w:val="20"/>
                <w:szCs w:val="20"/>
              </w:rPr>
              <w:t>202</w:t>
            </w:r>
            <w:r w:rsidR="00D84FB0">
              <w:rPr>
                <w:sz w:val="20"/>
                <w:szCs w:val="20"/>
              </w:rPr>
              <w:t xml:space="preserve"> </w:t>
            </w:r>
            <w:r w:rsidRPr="00505CC5">
              <w:rPr>
                <w:sz w:val="20"/>
                <w:szCs w:val="20"/>
              </w:rPr>
              <w:t>932</w:t>
            </w:r>
            <w:r>
              <w:rPr>
                <w:sz w:val="20"/>
                <w:szCs w:val="20"/>
              </w:rPr>
              <w:t>,</w:t>
            </w:r>
            <w:r w:rsidRPr="00505CC5">
              <w:rPr>
                <w:sz w:val="20"/>
                <w:szCs w:val="20"/>
              </w:rPr>
              <w:t>72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252A6A">
            <w:pPr>
              <w:ind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20"/>
        </w:trPr>
        <w:tc>
          <w:tcPr>
            <w:tcW w:w="415" w:type="dxa"/>
            <w:vMerge/>
          </w:tcPr>
          <w:p w:rsidR="00D92254" w:rsidRPr="00A5199A" w:rsidRDefault="00D92254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D92254" w:rsidRPr="00F27C70" w:rsidRDefault="00D92254" w:rsidP="007B62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27C70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F27C70">
              <w:rPr>
                <w:color w:val="000000"/>
                <w:sz w:val="20"/>
                <w:szCs w:val="20"/>
              </w:rPr>
              <w:t xml:space="preserve">ля ведения </w:t>
            </w:r>
            <w:r>
              <w:rPr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1493" w:type="dxa"/>
            <w:gridSpan w:val="2"/>
          </w:tcPr>
          <w:p w:rsidR="00D92254" w:rsidRPr="00F27C70" w:rsidRDefault="00D92254" w:rsidP="00881FEB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92254" w:rsidRPr="00F27C70" w:rsidRDefault="00D92254">
            <w:pPr>
              <w:jc w:val="center"/>
              <w:rPr>
                <w:color w:val="000000"/>
                <w:sz w:val="20"/>
                <w:szCs w:val="20"/>
              </w:rPr>
            </w:pPr>
            <w:r w:rsidRPr="00F27C70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34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92254" w:rsidRPr="00A5199A" w:rsidRDefault="007F2049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DB6928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F965C1" w:rsidRDefault="00D92254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881FE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9"/>
        </w:trPr>
        <w:tc>
          <w:tcPr>
            <w:tcW w:w="415" w:type="dxa"/>
            <w:vMerge/>
          </w:tcPr>
          <w:p w:rsidR="00D92254" w:rsidRPr="00A5199A" w:rsidRDefault="00D92254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bottom w:val="single" w:sz="4" w:space="0" w:color="auto"/>
            </w:tcBorders>
          </w:tcPr>
          <w:p w:rsidR="00D92254" w:rsidRPr="00A5199A" w:rsidRDefault="00D92254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92254" w:rsidRPr="00F965C1" w:rsidRDefault="00D92254" w:rsidP="00F2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965C1">
              <w:rPr>
                <w:sz w:val="20"/>
                <w:szCs w:val="20"/>
              </w:rPr>
              <w:t>илой дом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92254" w:rsidRPr="00F965C1" w:rsidRDefault="00D92254" w:rsidP="00881FEB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254" w:rsidRPr="00F965C1" w:rsidRDefault="00D92254" w:rsidP="00F27C7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129.40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26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92254" w:rsidRPr="00F965C1" w:rsidRDefault="00D92254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EF5C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D8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84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067,74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0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B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D407C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34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4B305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D92254" w:rsidRPr="00B32C86" w:rsidRDefault="00D92254" w:rsidP="0061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72283E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65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2254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D92254" w:rsidRPr="0072283E" w:rsidRDefault="00D92254" w:rsidP="00616E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545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0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D92254" w:rsidRPr="00B32C86" w:rsidRDefault="00D92254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D9225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3"/>
        </w:trPr>
        <w:tc>
          <w:tcPr>
            <w:tcW w:w="41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2254" w:rsidRPr="00A5199A" w:rsidRDefault="00D92254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D92254" w:rsidRPr="00A5199A" w:rsidRDefault="00D92254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2254" w:rsidRPr="00A5199A" w:rsidRDefault="00D9225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D92254" w:rsidRPr="00A5199A" w:rsidRDefault="00D92254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415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6E4E" w:rsidRDefault="00576E4E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576E4E" w:rsidRPr="00B32C86" w:rsidRDefault="00576E4E" w:rsidP="00616E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</w:tcPr>
          <w:p w:rsidR="00584F78" w:rsidRPr="00A5199A" w:rsidRDefault="00576E4E" w:rsidP="005073A6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3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576E4E" w:rsidRPr="00B32C86" w:rsidRDefault="00576E4E" w:rsidP="00C37D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576E4E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6E4E" w:rsidRPr="00A5199A" w:rsidRDefault="00576E4E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992" w:type="dxa"/>
          </w:tcPr>
          <w:p w:rsidR="00576E4E" w:rsidRPr="00A5199A" w:rsidRDefault="00576E4E" w:rsidP="00C37D4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E4E" w:rsidRPr="00A5199A" w:rsidRDefault="00576E4E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576E4E" w:rsidRPr="00A5199A" w:rsidRDefault="00576E4E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 w:val="restart"/>
          </w:tcPr>
          <w:p w:rsidR="00170604" w:rsidRPr="00A5199A" w:rsidRDefault="00170604" w:rsidP="00655A3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70604" w:rsidRPr="00D92254" w:rsidRDefault="00170604" w:rsidP="00C37D45">
            <w:pPr>
              <w:spacing w:before="120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Курилова Анна Викторовна</w:t>
            </w:r>
          </w:p>
        </w:tc>
        <w:tc>
          <w:tcPr>
            <w:tcW w:w="1383" w:type="dxa"/>
            <w:gridSpan w:val="2"/>
          </w:tcPr>
          <w:p w:rsidR="00170604" w:rsidRPr="00D92254" w:rsidRDefault="00121BA2" w:rsidP="00121BA2">
            <w:pPr>
              <w:spacing w:before="120"/>
              <w:ind w:left="10" w:right="-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70604" w:rsidRPr="00D92254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45" w:type="dxa"/>
            <w:gridSpan w:val="2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35.30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70604" w:rsidRPr="00D92254" w:rsidRDefault="00170604" w:rsidP="005073A6">
            <w:pPr>
              <w:spacing w:before="120"/>
              <w:ind w:left="-70" w:right="-34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1</w:t>
            </w:r>
            <w:r w:rsidR="005073A6">
              <w:rPr>
                <w:sz w:val="20"/>
                <w:szCs w:val="20"/>
              </w:rPr>
              <w:t xml:space="preserve"> </w:t>
            </w:r>
            <w:r w:rsidRPr="00D92254">
              <w:rPr>
                <w:sz w:val="20"/>
                <w:szCs w:val="20"/>
              </w:rPr>
              <w:t>237</w:t>
            </w:r>
            <w:r w:rsidR="005073A6">
              <w:rPr>
                <w:sz w:val="20"/>
                <w:szCs w:val="20"/>
              </w:rPr>
              <w:t xml:space="preserve"> </w:t>
            </w:r>
            <w:r w:rsidRPr="00D92254">
              <w:rPr>
                <w:sz w:val="20"/>
                <w:szCs w:val="20"/>
              </w:rPr>
              <w:t>702,18</w:t>
            </w:r>
          </w:p>
        </w:tc>
        <w:tc>
          <w:tcPr>
            <w:tcW w:w="1691" w:type="dxa"/>
          </w:tcPr>
          <w:p w:rsidR="00170604" w:rsidRPr="00D92254" w:rsidRDefault="00170604" w:rsidP="005D1EEB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70604" w:rsidRPr="00A5199A" w:rsidRDefault="00170604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2254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D92254">
              <w:rPr>
                <w:color w:val="000000"/>
                <w:sz w:val="20"/>
                <w:szCs w:val="20"/>
              </w:rPr>
              <w:t>упруг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ind w:left="-98" w:right="-152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  <w:vMerge w:val="restart"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134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D9225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92254">
              <w:rPr>
                <w:color w:val="000000"/>
                <w:sz w:val="20"/>
                <w:szCs w:val="20"/>
              </w:rPr>
              <w:t>SkodaTour</w:t>
            </w:r>
            <w:proofErr w:type="spellEnd"/>
            <w:r w:rsidRPr="00D92254">
              <w:rPr>
                <w:color w:val="000000"/>
                <w:sz w:val="20"/>
                <w:szCs w:val="20"/>
              </w:rPr>
              <w:t>, 2008</w:t>
            </w:r>
          </w:p>
        </w:tc>
        <w:tc>
          <w:tcPr>
            <w:tcW w:w="1275" w:type="dxa"/>
            <w:vMerge w:val="restart"/>
          </w:tcPr>
          <w:p w:rsidR="00170604" w:rsidRPr="00D92254" w:rsidRDefault="00170604" w:rsidP="005073A6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255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008,17</w:t>
            </w:r>
          </w:p>
        </w:tc>
        <w:tc>
          <w:tcPr>
            <w:tcW w:w="1691" w:type="dxa"/>
            <w:vMerge w:val="restart"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70604" w:rsidRPr="00D92254" w:rsidRDefault="00170604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170604" w:rsidRPr="00D92254" w:rsidRDefault="00170604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992" w:type="dxa"/>
          </w:tcPr>
          <w:p w:rsidR="00170604" w:rsidRPr="00D92254" w:rsidRDefault="00170604" w:rsidP="00C37D45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0604" w:rsidRPr="00D92254" w:rsidRDefault="00170604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0604" w:rsidRPr="00D92254" w:rsidRDefault="00170604" w:rsidP="00C37D45">
            <w:pPr>
              <w:spacing w:before="120"/>
              <w:rPr>
                <w:color w:val="000000"/>
                <w:sz w:val="20"/>
                <w:szCs w:val="20"/>
              </w:rPr>
            </w:pPr>
            <w:proofErr w:type="gramStart"/>
            <w:r w:rsidRPr="00D92254">
              <w:rPr>
                <w:sz w:val="20"/>
                <w:szCs w:val="20"/>
              </w:rPr>
              <w:t>Несовершенно-летний</w:t>
            </w:r>
            <w:proofErr w:type="gramEnd"/>
            <w:r w:rsidRPr="00D9225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70604" w:rsidRPr="00D92254" w:rsidRDefault="00170604" w:rsidP="00882D4C">
            <w:pPr>
              <w:spacing w:before="120"/>
              <w:ind w:right="-34" w:hanging="7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0,00</w:t>
            </w:r>
          </w:p>
        </w:tc>
        <w:tc>
          <w:tcPr>
            <w:tcW w:w="1691" w:type="dxa"/>
            <w:vMerge w:val="restart"/>
          </w:tcPr>
          <w:p w:rsidR="00170604" w:rsidRPr="00D92254" w:rsidRDefault="00170604" w:rsidP="00882D4C">
            <w:pPr>
              <w:spacing w:before="120"/>
              <w:ind w:right="-41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70604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5"/>
        </w:trPr>
        <w:tc>
          <w:tcPr>
            <w:tcW w:w="415" w:type="dxa"/>
            <w:vMerge/>
          </w:tcPr>
          <w:p w:rsidR="00170604" w:rsidRPr="00A5199A" w:rsidRDefault="00170604" w:rsidP="00C3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70604" w:rsidRPr="00D92254" w:rsidRDefault="00170604" w:rsidP="00882D4C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0604" w:rsidRPr="00D92254" w:rsidRDefault="00170604" w:rsidP="00882D4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992" w:type="dxa"/>
          </w:tcPr>
          <w:p w:rsidR="00170604" w:rsidRPr="00D92254" w:rsidRDefault="00170604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0604" w:rsidRPr="00D92254" w:rsidRDefault="00170604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70604" w:rsidRPr="00D92254" w:rsidRDefault="00170604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73"/>
        </w:trPr>
        <w:tc>
          <w:tcPr>
            <w:tcW w:w="415" w:type="dxa"/>
            <w:vMerge w:val="restart"/>
          </w:tcPr>
          <w:p w:rsidR="001A1B58" w:rsidRPr="00A5199A" w:rsidRDefault="001A1B58" w:rsidP="00655A3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7178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Рогачев Роман Валерьевич</w:t>
            </w:r>
          </w:p>
        </w:tc>
        <w:tc>
          <w:tcPr>
            <w:tcW w:w="1383" w:type="dxa"/>
            <w:gridSpan w:val="2"/>
            <w:vMerge w:val="restart"/>
          </w:tcPr>
          <w:p w:rsidR="001A1B58" w:rsidRPr="00D92254" w:rsidRDefault="00121BA2" w:rsidP="00121BA2">
            <w:pPr>
              <w:spacing w:before="120"/>
              <w:ind w:left="10" w:right="-1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1A1B58" w:rsidRPr="00D92254">
              <w:rPr>
                <w:color w:val="000000"/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45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A1B58" w:rsidRPr="00D92254" w:rsidRDefault="001A1B58" w:rsidP="005073A6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672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1691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72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33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56.40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5D1EE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21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ind w:left="-98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383" w:type="dxa"/>
            <w:gridSpan w:val="2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gridSpan w:val="2"/>
          </w:tcPr>
          <w:p w:rsidR="001A1B58" w:rsidRPr="00D92254" w:rsidRDefault="001A1B58" w:rsidP="00E65ACE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882D4C">
            <w:pPr>
              <w:spacing w:before="120"/>
              <w:ind w:left="-185" w:firstLine="142"/>
              <w:jc w:val="center"/>
              <w:rPr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A1B58" w:rsidRPr="00D92254" w:rsidRDefault="001A1B58" w:rsidP="00882D4C">
            <w:pPr>
              <w:spacing w:before="120"/>
              <w:ind w:right="-136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Автомобиль легковой Фольксваген Пассат, 2012</w:t>
            </w:r>
          </w:p>
        </w:tc>
        <w:tc>
          <w:tcPr>
            <w:tcW w:w="1275" w:type="dxa"/>
            <w:vMerge w:val="restart"/>
          </w:tcPr>
          <w:p w:rsidR="001A1B58" w:rsidRPr="00D92254" w:rsidRDefault="001A1B58" w:rsidP="005D1EEB">
            <w:pPr>
              <w:spacing w:before="120"/>
              <w:ind w:left="-80" w:right="-34" w:hanging="7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1</w:t>
            </w:r>
            <w:r w:rsidR="005D1EEB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646</w:t>
            </w:r>
            <w:r w:rsidR="005073A6">
              <w:rPr>
                <w:color w:val="000000"/>
                <w:sz w:val="20"/>
                <w:szCs w:val="20"/>
              </w:rPr>
              <w:t xml:space="preserve"> </w:t>
            </w:r>
            <w:r w:rsidRPr="00D92254">
              <w:rPr>
                <w:color w:val="000000"/>
                <w:sz w:val="20"/>
                <w:szCs w:val="20"/>
              </w:rPr>
              <w:t>444</w:t>
            </w:r>
            <w:r w:rsidR="005073A6">
              <w:rPr>
                <w:color w:val="000000"/>
                <w:sz w:val="20"/>
                <w:szCs w:val="20"/>
              </w:rPr>
              <w:t>,</w:t>
            </w:r>
            <w:r w:rsidRPr="00D922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vMerge w:val="restart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D92254">
              <w:rPr>
                <w:sz w:val="18"/>
                <w:szCs w:val="18"/>
              </w:rPr>
              <w:t>-</w:t>
            </w: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134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5D1EEB">
            <w:pPr>
              <w:spacing w:before="8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134" w:type="dxa"/>
          </w:tcPr>
          <w:p w:rsidR="001A1B58" w:rsidRPr="00D92254" w:rsidRDefault="001A1B58" w:rsidP="005D1EEB">
            <w:pPr>
              <w:spacing w:before="8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A1B58" w:rsidRPr="00A5199A" w:rsidTr="0016166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415" w:type="dxa"/>
            <w:vMerge/>
          </w:tcPr>
          <w:p w:rsidR="001A1B58" w:rsidRPr="00A5199A" w:rsidRDefault="001A1B58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A1B58" w:rsidRPr="00D92254" w:rsidRDefault="001A1B58" w:rsidP="00C37D45">
            <w:pPr>
              <w:spacing w:before="120"/>
              <w:ind w:left="-98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A1B58" w:rsidRPr="00D92254" w:rsidRDefault="001A1B58" w:rsidP="00E65ACE">
            <w:pPr>
              <w:ind w:left="-74" w:right="-173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Иное недвижимое имущество (подвал)</w:t>
            </w:r>
          </w:p>
        </w:tc>
        <w:tc>
          <w:tcPr>
            <w:tcW w:w="1493" w:type="dxa"/>
            <w:gridSpan w:val="2"/>
          </w:tcPr>
          <w:p w:rsidR="001A1B58" w:rsidRPr="00D92254" w:rsidRDefault="001A1B58" w:rsidP="00882D4C">
            <w:pPr>
              <w:spacing w:before="120"/>
              <w:ind w:left="-43" w:right="-108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</w:tcPr>
          <w:p w:rsidR="001A1B58" w:rsidRPr="00D92254" w:rsidRDefault="001A1B58" w:rsidP="00882D4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D922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B58" w:rsidRPr="00D92254" w:rsidRDefault="001A1B58" w:rsidP="00C37D45">
            <w:pPr>
              <w:spacing w:before="120"/>
              <w:ind w:right="-34" w:hanging="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1A1B58" w:rsidRPr="00D92254" w:rsidRDefault="001A1B58" w:rsidP="00C37D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55050" w:rsidRPr="00E46F75" w:rsidRDefault="00155050" w:rsidP="00D407C8">
      <w:pPr>
        <w:rPr>
          <w:b/>
          <w:sz w:val="20"/>
          <w:szCs w:val="20"/>
        </w:rPr>
      </w:pPr>
    </w:p>
    <w:sectPr w:rsidR="00155050" w:rsidRPr="00E46F75" w:rsidSect="00A8717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4B85"/>
    <w:rsid w:val="000266B9"/>
    <w:rsid w:val="00033441"/>
    <w:rsid w:val="00034B82"/>
    <w:rsid w:val="000418D7"/>
    <w:rsid w:val="00046CDD"/>
    <w:rsid w:val="000474CA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A4515"/>
    <w:rsid w:val="000B3913"/>
    <w:rsid w:val="000B3EB6"/>
    <w:rsid w:val="000C37B3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1BA2"/>
    <w:rsid w:val="0012370C"/>
    <w:rsid w:val="00134AC4"/>
    <w:rsid w:val="00140B62"/>
    <w:rsid w:val="001420F7"/>
    <w:rsid w:val="0014256C"/>
    <w:rsid w:val="00142A19"/>
    <w:rsid w:val="00143AC4"/>
    <w:rsid w:val="00155050"/>
    <w:rsid w:val="00155DFF"/>
    <w:rsid w:val="00155E29"/>
    <w:rsid w:val="0016166C"/>
    <w:rsid w:val="00164A6A"/>
    <w:rsid w:val="00170604"/>
    <w:rsid w:val="001806EB"/>
    <w:rsid w:val="00185FEE"/>
    <w:rsid w:val="00190589"/>
    <w:rsid w:val="00191D71"/>
    <w:rsid w:val="00193090"/>
    <w:rsid w:val="00194005"/>
    <w:rsid w:val="00196543"/>
    <w:rsid w:val="00196EF3"/>
    <w:rsid w:val="001A1B58"/>
    <w:rsid w:val="001B0578"/>
    <w:rsid w:val="001B090B"/>
    <w:rsid w:val="001B1A2E"/>
    <w:rsid w:val="001B21BC"/>
    <w:rsid w:val="001B2924"/>
    <w:rsid w:val="001C202F"/>
    <w:rsid w:val="001C2A37"/>
    <w:rsid w:val="001C3E69"/>
    <w:rsid w:val="001C5E90"/>
    <w:rsid w:val="001D1193"/>
    <w:rsid w:val="001D5E28"/>
    <w:rsid w:val="001E10E4"/>
    <w:rsid w:val="001F2B8F"/>
    <w:rsid w:val="001F4DCE"/>
    <w:rsid w:val="001F7E5F"/>
    <w:rsid w:val="00202694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52A6A"/>
    <w:rsid w:val="00261CAE"/>
    <w:rsid w:val="00262BD5"/>
    <w:rsid w:val="00264010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C720E"/>
    <w:rsid w:val="002D26B9"/>
    <w:rsid w:val="002D3A77"/>
    <w:rsid w:val="002D651A"/>
    <w:rsid w:val="002E07AB"/>
    <w:rsid w:val="002F1278"/>
    <w:rsid w:val="002F7A91"/>
    <w:rsid w:val="003009E3"/>
    <w:rsid w:val="0030360D"/>
    <w:rsid w:val="0030376C"/>
    <w:rsid w:val="0032078B"/>
    <w:rsid w:val="00324BCB"/>
    <w:rsid w:val="00325E8B"/>
    <w:rsid w:val="003274F7"/>
    <w:rsid w:val="00337538"/>
    <w:rsid w:val="0034121F"/>
    <w:rsid w:val="003558C4"/>
    <w:rsid w:val="00357229"/>
    <w:rsid w:val="003572C1"/>
    <w:rsid w:val="00361BE4"/>
    <w:rsid w:val="00361ECC"/>
    <w:rsid w:val="00362249"/>
    <w:rsid w:val="00364127"/>
    <w:rsid w:val="003665B5"/>
    <w:rsid w:val="0037198F"/>
    <w:rsid w:val="00372F78"/>
    <w:rsid w:val="0037389E"/>
    <w:rsid w:val="00374196"/>
    <w:rsid w:val="00382A6C"/>
    <w:rsid w:val="00383B8C"/>
    <w:rsid w:val="003922F5"/>
    <w:rsid w:val="00395349"/>
    <w:rsid w:val="00396AB5"/>
    <w:rsid w:val="0039700A"/>
    <w:rsid w:val="00397E12"/>
    <w:rsid w:val="003B3C3B"/>
    <w:rsid w:val="003C1266"/>
    <w:rsid w:val="003C2F15"/>
    <w:rsid w:val="003D43FD"/>
    <w:rsid w:val="003D4ADF"/>
    <w:rsid w:val="003D6869"/>
    <w:rsid w:val="003D727A"/>
    <w:rsid w:val="003E4889"/>
    <w:rsid w:val="003E4D24"/>
    <w:rsid w:val="003F21C0"/>
    <w:rsid w:val="00405C45"/>
    <w:rsid w:val="00406B6C"/>
    <w:rsid w:val="00407474"/>
    <w:rsid w:val="00417377"/>
    <w:rsid w:val="004177CE"/>
    <w:rsid w:val="00417EBD"/>
    <w:rsid w:val="004218E3"/>
    <w:rsid w:val="004239F9"/>
    <w:rsid w:val="00425484"/>
    <w:rsid w:val="004329B3"/>
    <w:rsid w:val="00443794"/>
    <w:rsid w:val="0046147F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0AF0"/>
    <w:rsid w:val="004A3116"/>
    <w:rsid w:val="004B305F"/>
    <w:rsid w:val="004B4069"/>
    <w:rsid w:val="004C313D"/>
    <w:rsid w:val="004D08A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5CC5"/>
    <w:rsid w:val="005073A6"/>
    <w:rsid w:val="00507B4B"/>
    <w:rsid w:val="00511C1C"/>
    <w:rsid w:val="0051589C"/>
    <w:rsid w:val="0051651C"/>
    <w:rsid w:val="00523C80"/>
    <w:rsid w:val="00524ABE"/>
    <w:rsid w:val="00524D0A"/>
    <w:rsid w:val="00524E2A"/>
    <w:rsid w:val="005251FE"/>
    <w:rsid w:val="00525D42"/>
    <w:rsid w:val="005359E3"/>
    <w:rsid w:val="00537E53"/>
    <w:rsid w:val="00545A30"/>
    <w:rsid w:val="00546F45"/>
    <w:rsid w:val="00551DCB"/>
    <w:rsid w:val="0055671C"/>
    <w:rsid w:val="00565DBB"/>
    <w:rsid w:val="005711F0"/>
    <w:rsid w:val="005739AF"/>
    <w:rsid w:val="00574533"/>
    <w:rsid w:val="005762EA"/>
    <w:rsid w:val="00576E4E"/>
    <w:rsid w:val="00582022"/>
    <w:rsid w:val="005834AB"/>
    <w:rsid w:val="00584F78"/>
    <w:rsid w:val="00587364"/>
    <w:rsid w:val="005915CF"/>
    <w:rsid w:val="005934B3"/>
    <w:rsid w:val="00595FDB"/>
    <w:rsid w:val="005A090A"/>
    <w:rsid w:val="005A6DF3"/>
    <w:rsid w:val="005A714F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1EEB"/>
    <w:rsid w:val="005D608A"/>
    <w:rsid w:val="005E0CC1"/>
    <w:rsid w:val="005E1915"/>
    <w:rsid w:val="005E4852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16A0F"/>
    <w:rsid w:val="00616E3F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55A36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A714A"/>
    <w:rsid w:val="006B3670"/>
    <w:rsid w:val="006B48A3"/>
    <w:rsid w:val="006B6A08"/>
    <w:rsid w:val="006C53C7"/>
    <w:rsid w:val="006C5FF1"/>
    <w:rsid w:val="006D2ED7"/>
    <w:rsid w:val="006D31BD"/>
    <w:rsid w:val="006D3F5A"/>
    <w:rsid w:val="006D5468"/>
    <w:rsid w:val="006E4635"/>
    <w:rsid w:val="006E57DA"/>
    <w:rsid w:val="006F0EE3"/>
    <w:rsid w:val="006F1B97"/>
    <w:rsid w:val="006F28F5"/>
    <w:rsid w:val="006F5917"/>
    <w:rsid w:val="007077B7"/>
    <w:rsid w:val="00707C56"/>
    <w:rsid w:val="00713BC3"/>
    <w:rsid w:val="00720FBD"/>
    <w:rsid w:val="0072283E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1E2E"/>
    <w:rsid w:val="00762F46"/>
    <w:rsid w:val="00766367"/>
    <w:rsid w:val="0077109D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2F5"/>
    <w:rsid w:val="007B6852"/>
    <w:rsid w:val="007C0773"/>
    <w:rsid w:val="007C31EA"/>
    <w:rsid w:val="007C5534"/>
    <w:rsid w:val="007E71D3"/>
    <w:rsid w:val="007F0709"/>
    <w:rsid w:val="007F204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540FB"/>
    <w:rsid w:val="008605BE"/>
    <w:rsid w:val="00864446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1FEB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C7E42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25DE2"/>
    <w:rsid w:val="00934E20"/>
    <w:rsid w:val="00937C4C"/>
    <w:rsid w:val="00944299"/>
    <w:rsid w:val="00947D90"/>
    <w:rsid w:val="00950DFF"/>
    <w:rsid w:val="00951558"/>
    <w:rsid w:val="00954FAF"/>
    <w:rsid w:val="009626B4"/>
    <w:rsid w:val="00967C12"/>
    <w:rsid w:val="009700A6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24B8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1FCD"/>
    <w:rsid w:val="009D2EC6"/>
    <w:rsid w:val="009D5FE6"/>
    <w:rsid w:val="009E2254"/>
    <w:rsid w:val="009E3430"/>
    <w:rsid w:val="009E5FD8"/>
    <w:rsid w:val="009F7DDA"/>
    <w:rsid w:val="00A015E6"/>
    <w:rsid w:val="00A10116"/>
    <w:rsid w:val="00A1230F"/>
    <w:rsid w:val="00A12D40"/>
    <w:rsid w:val="00A14F56"/>
    <w:rsid w:val="00A15377"/>
    <w:rsid w:val="00A15C58"/>
    <w:rsid w:val="00A15D47"/>
    <w:rsid w:val="00A2233B"/>
    <w:rsid w:val="00A3331D"/>
    <w:rsid w:val="00A35C86"/>
    <w:rsid w:val="00A424B1"/>
    <w:rsid w:val="00A43F0D"/>
    <w:rsid w:val="00A47458"/>
    <w:rsid w:val="00A5199A"/>
    <w:rsid w:val="00A54709"/>
    <w:rsid w:val="00A56D6F"/>
    <w:rsid w:val="00A57261"/>
    <w:rsid w:val="00A57501"/>
    <w:rsid w:val="00A61B0A"/>
    <w:rsid w:val="00A73CE3"/>
    <w:rsid w:val="00A77030"/>
    <w:rsid w:val="00A8541A"/>
    <w:rsid w:val="00A86E2E"/>
    <w:rsid w:val="00A87178"/>
    <w:rsid w:val="00A93128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2ADB"/>
    <w:rsid w:val="00AF46B5"/>
    <w:rsid w:val="00AF5F35"/>
    <w:rsid w:val="00AF69AA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2C86"/>
    <w:rsid w:val="00B35AAD"/>
    <w:rsid w:val="00B43013"/>
    <w:rsid w:val="00B4522A"/>
    <w:rsid w:val="00B4602B"/>
    <w:rsid w:val="00B50FBF"/>
    <w:rsid w:val="00B51E0C"/>
    <w:rsid w:val="00B5246E"/>
    <w:rsid w:val="00B54BAC"/>
    <w:rsid w:val="00B561FD"/>
    <w:rsid w:val="00B56693"/>
    <w:rsid w:val="00B57325"/>
    <w:rsid w:val="00B577F9"/>
    <w:rsid w:val="00B5784A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132C"/>
    <w:rsid w:val="00BB2CF9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0274"/>
    <w:rsid w:val="00C37098"/>
    <w:rsid w:val="00C37D45"/>
    <w:rsid w:val="00C420AE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4F76"/>
    <w:rsid w:val="00CA63C8"/>
    <w:rsid w:val="00CB2474"/>
    <w:rsid w:val="00CB390E"/>
    <w:rsid w:val="00CB3D2C"/>
    <w:rsid w:val="00CB5BE3"/>
    <w:rsid w:val="00CB5E7B"/>
    <w:rsid w:val="00CB6C96"/>
    <w:rsid w:val="00CD2429"/>
    <w:rsid w:val="00CD6292"/>
    <w:rsid w:val="00CD7689"/>
    <w:rsid w:val="00CE03E4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07C8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84FB0"/>
    <w:rsid w:val="00D92254"/>
    <w:rsid w:val="00D94F5E"/>
    <w:rsid w:val="00D978DA"/>
    <w:rsid w:val="00DA7684"/>
    <w:rsid w:val="00DB17EF"/>
    <w:rsid w:val="00DB4677"/>
    <w:rsid w:val="00DB6928"/>
    <w:rsid w:val="00DB7D5E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4C3A"/>
    <w:rsid w:val="00E36CEA"/>
    <w:rsid w:val="00E379D1"/>
    <w:rsid w:val="00E42E29"/>
    <w:rsid w:val="00E46F75"/>
    <w:rsid w:val="00E47E3A"/>
    <w:rsid w:val="00E54BE2"/>
    <w:rsid w:val="00E574BD"/>
    <w:rsid w:val="00E5779F"/>
    <w:rsid w:val="00E577FC"/>
    <w:rsid w:val="00E62356"/>
    <w:rsid w:val="00E652AF"/>
    <w:rsid w:val="00E65ACE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A792D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04F"/>
    <w:rsid w:val="00F13397"/>
    <w:rsid w:val="00F1362B"/>
    <w:rsid w:val="00F14937"/>
    <w:rsid w:val="00F168EF"/>
    <w:rsid w:val="00F17610"/>
    <w:rsid w:val="00F257DB"/>
    <w:rsid w:val="00F27C70"/>
    <w:rsid w:val="00F30829"/>
    <w:rsid w:val="00F3112C"/>
    <w:rsid w:val="00F3675F"/>
    <w:rsid w:val="00F417FE"/>
    <w:rsid w:val="00F47CD6"/>
    <w:rsid w:val="00F556C6"/>
    <w:rsid w:val="00F56C1C"/>
    <w:rsid w:val="00F608A6"/>
    <w:rsid w:val="00F627F5"/>
    <w:rsid w:val="00F63DFB"/>
    <w:rsid w:val="00F7336B"/>
    <w:rsid w:val="00F75635"/>
    <w:rsid w:val="00F77E8B"/>
    <w:rsid w:val="00F80B49"/>
    <w:rsid w:val="00F87C51"/>
    <w:rsid w:val="00F920A5"/>
    <w:rsid w:val="00F92E12"/>
    <w:rsid w:val="00F9346F"/>
    <w:rsid w:val="00F94293"/>
    <w:rsid w:val="00F9445A"/>
    <w:rsid w:val="00F965C1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E10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651B-A6D2-4F75-8480-574D60DA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33</cp:revision>
  <cp:lastPrinted>2019-05-06T12:40:00Z</cp:lastPrinted>
  <dcterms:created xsi:type="dcterms:W3CDTF">2022-05-12T12:22:00Z</dcterms:created>
  <dcterms:modified xsi:type="dcterms:W3CDTF">2022-05-12T15:13:00Z</dcterms:modified>
</cp:coreProperties>
</file>