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FC" w:rsidRPr="0015373C" w:rsidRDefault="00890CFC" w:rsidP="0089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2020/</w:t>
      </w:r>
      <w:r w:rsidR="00E04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108</w:t>
      </w:r>
      <w:r w:rsidRPr="00153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-ЭА </w:t>
      </w:r>
    </w:p>
    <w:p w:rsidR="00890CFC" w:rsidRPr="0015373C" w:rsidRDefault="00890CFC" w:rsidP="00890C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  <w:r w:rsidRPr="001537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единой комиссии центрального аппарата Росстата по осуществлению закупок товаров, работ, услуг для нужд Федеральной службы государственной статистики</w:t>
      </w:r>
    </w:p>
    <w:p w:rsidR="00890CFC" w:rsidRPr="0015373C" w:rsidRDefault="00890CFC" w:rsidP="0089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90CFC" w:rsidRPr="0015373C" w:rsidRDefault="00890CFC" w:rsidP="0089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первых частей заявок на участие в электронном аукционе</w:t>
      </w:r>
    </w:p>
    <w:p w:rsidR="00890CFC" w:rsidRPr="0015373C" w:rsidRDefault="00890CFC" w:rsidP="00890CFC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0CFC" w:rsidRPr="0015373C" w:rsidRDefault="00890CFC" w:rsidP="00890CFC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373C">
        <w:rPr>
          <w:rFonts w:ascii="Times New Roman" w:eastAsia="Calibri" w:hAnsi="Times New Roman" w:cs="Times New Roman"/>
          <w:sz w:val="28"/>
          <w:szCs w:val="28"/>
        </w:rPr>
        <w:t>г. Москва</w:t>
      </w:r>
      <w:r w:rsidRPr="0015373C">
        <w:rPr>
          <w:rFonts w:ascii="Calibri" w:eastAsia="Calibri" w:hAnsi="Calibri" w:cs="Times New Roman"/>
          <w:sz w:val="28"/>
          <w:szCs w:val="28"/>
        </w:rPr>
        <w:tab/>
      </w:r>
      <w:r w:rsidRPr="0015373C">
        <w:rPr>
          <w:rFonts w:ascii="Calibri" w:eastAsia="Calibri" w:hAnsi="Calibri" w:cs="Times New Roman"/>
          <w:sz w:val="28"/>
          <w:szCs w:val="28"/>
        </w:rPr>
        <w:tab/>
      </w:r>
      <w:r w:rsidRPr="0015373C">
        <w:rPr>
          <w:rFonts w:ascii="Calibri" w:eastAsia="Calibri" w:hAnsi="Calibri" w:cs="Times New Roman"/>
          <w:sz w:val="28"/>
          <w:szCs w:val="28"/>
        </w:rPr>
        <w:tab/>
      </w:r>
      <w:r w:rsidRPr="0015373C">
        <w:rPr>
          <w:rFonts w:ascii="Calibri" w:eastAsia="Calibri" w:hAnsi="Calibri" w:cs="Times New Roman"/>
          <w:sz w:val="28"/>
          <w:szCs w:val="28"/>
        </w:rPr>
        <w:tab/>
      </w:r>
      <w:r w:rsidRPr="0015373C">
        <w:rPr>
          <w:rFonts w:ascii="Calibri" w:eastAsia="Calibri" w:hAnsi="Calibri" w:cs="Times New Roman"/>
          <w:sz w:val="28"/>
          <w:szCs w:val="28"/>
        </w:rPr>
        <w:tab/>
      </w:r>
      <w:r w:rsidRPr="0015373C">
        <w:rPr>
          <w:rFonts w:ascii="Calibri" w:eastAsia="Calibri" w:hAnsi="Calibri" w:cs="Times New Roman"/>
          <w:sz w:val="28"/>
          <w:szCs w:val="28"/>
        </w:rPr>
        <w:tab/>
        <w:t xml:space="preserve">       </w:t>
      </w:r>
      <w:r w:rsidRPr="0015373C">
        <w:rPr>
          <w:rFonts w:ascii="Calibri" w:eastAsia="Calibri" w:hAnsi="Calibri" w:cs="Times New Roman"/>
          <w:sz w:val="28"/>
          <w:szCs w:val="28"/>
        </w:rPr>
        <w:tab/>
        <w:t xml:space="preserve">    </w:t>
      </w:r>
      <w:r w:rsidRPr="0015373C">
        <w:rPr>
          <w:rFonts w:ascii="Calibri" w:eastAsia="Calibri" w:hAnsi="Calibri" w:cs="Times New Roman"/>
          <w:sz w:val="28"/>
          <w:szCs w:val="28"/>
        </w:rPr>
        <w:tab/>
        <w:t xml:space="preserve">       </w:t>
      </w:r>
      <w:r w:rsidR="00A26BD5">
        <w:rPr>
          <w:rFonts w:ascii="Times New Roman" w:eastAsia="Calibri" w:hAnsi="Times New Roman" w:cs="Times New Roman"/>
          <w:sz w:val="28"/>
          <w:szCs w:val="28"/>
        </w:rPr>
        <w:t>4</w:t>
      </w:r>
      <w:r w:rsidR="005D2B42">
        <w:rPr>
          <w:rFonts w:ascii="Times New Roman" w:eastAsia="Calibri" w:hAnsi="Times New Roman" w:cs="Times New Roman"/>
          <w:sz w:val="28"/>
          <w:szCs w:val="28"/>
        </w:rPr>
        <w:t xml:space="preserve"> сентября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73C">
        <w:rPr>
          <w:rFonts w:ascii="Times New Roman" w:eastAsia="Calibri" w:hAnsi="Times New Roman" w:cs="Times New Roman"/>
          <w:sz w:val="28"/>
          <w:szCs w:val="28"/>
        </w:rPr>
        <w:t>2020 года</w:t>
      </w:r>
    </w:p>
    <w:p w:rsidR="00890CFC" w:rsidRPr="0015373C" w:rsidRDefault="00890CFC" w:rsidP="00890CF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206" w:rsidRPr="00C20206" w:rsidRDefault="00C20206" w:rsidP="00C202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единой комиссии: Окладников С.М.</w:t>
      </w:r>
    </w:p>
    <w:p w:rsidR="00C20206" w:rsidRPr="00C20206" w:rsidRDefault="00C20206" w:rsidP="00C202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206" w:rsidRPr="00C20206" w:rsidRDefault="00C20206" w:rsidP="00C202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единой комиссии: Уткин С.А., </w:t>
      </w:r>
      <w:r w:rsidR="005D2B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Суворкина Т.Д., Хохлов А.В..</w:t>
      </w:r>
      <w:r w:rsidRPr="00C2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B4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Шадров А.С., Шепелева Т.А. (секретарь комиссии).</w:t>
      </w:r>
    </w:p>
    <w:p w:rsidR="00C20206" w:rsidRPr="00C20206" w:rsidRDefault="00C20206" w:rsidP="00C202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358" w:rsidRDefault="005D2B42" w:rsidP="00C202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присутствует 6</w:t>
      </w:r>
      <w:r w:rsidR="00C20206" w:rsidRPr="00C2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единой комиссии, что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C20206" w:rsidRPr="00C20206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членов комиссии. Кворум имеется, заседание правомочно.</w:t>
      </w:r>
    </w:p>
    <w:p w:rsidR="00C20206" w:rsidRPr="00C20206" w:rsidRDefault="00C20206" w:rsidP="00C202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CFC" w:rsidRDefault="00890CFC" w:rsidP="00890CF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890CFC" w:rsidRPr="0015373C" w:rsidRDefault="00890CFC" w:rsidP="00890CF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CFC" w:rsidRPr="005A29A1" w:rsidRDefault="00890CFC" w:rsidP="006C2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15373C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val="en-US" w:eastAsia="ru-RU"/>
        </w:rPr>
        <w:t>I</w:t>
      </w:r>
      <w:r w:rsidRPr="0015373C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. Рассмотрение первых частей заявок электронного                              аукциона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C202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6C213E" w:rsidRPr="006C21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5A2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ЭА/2020</w:t>
      </w:r>
      <w:r w:rsidRPr="00C202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5A2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поставку</w:t>
      </w:r>
      <w:r w:rsidRPr="00890C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6C213E" w:rsidRPr="006C21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клея канцелярского для лиц, привлекаемых к подготовке и проведению Всероссийской переписи населения </w:t>
      </w:r>
      <w:proofErr w:type="spellStart"/>
      <w:r w:rsidR="00C20206" w:rsidRPr="00C202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населения</w:t>
      </w:r>
      <w:proofErr w:type="spellEnd"/>
      <w:r w:rsidRPr="00890C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5A2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(ИКЗ</w:t>
      </w:r>
      <w:r w:rsidRPr="004B7E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5A2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C213E" w:rsidRPr="006C21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201770823464077080100101680012052244</w:t>
      </w:r>
      <w:r w:rsidRPr="0092503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  <w:r w:rsidRPr="005A29A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(далее - аукцион)</w:t>
      </w:r>
    </w:p>
    <w:p w:rsidR="00890CFC" w:rsidRPr="005A29A1" w:rsidRDefault="00890CFC" w:rsidP="00890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</w:pPr>
    </w:p>
    <w:p w:rsidR="00890CFC" w:rsidRDefault="00890CFC" w:rsidP="00890C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Извещение о проведении настоящего аукциона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213E" w:rsidRPr="006C21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ЭА/2020 было размещено на о</w:t>
      </w:r>
      <w:r w:rsidRPr="001537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фициальном сайте единой информационной системы в сфере закупок </w:t>
      </w:r>
      <w:r w:rsidRPr="0015373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1537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15373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zakupki</w:t>
      </w:r>
      <w:proofErr w:type="spellEnd"/>
      <w:r w:rsidRPr="001537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15373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gov</w:t>
      </w:r>
      <w:proofErr w:type="spellEnd"/>
      <w:r w:rsidRPr="001537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15373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электронной площадке оператора СБЕРБАНК-АСТ </w:t>
      </w:r>
      <w:hyperlink r:id="rId8" w:history="1">
        <w:r w:rsidRPr="001537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http://sberbank-ast.ru/</w:t>
        </w:r>
      </w:hyperlink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№ 01731000119200000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C213E" w:rsidRPr="006C21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сайте Росстата </w:t>
      </w:r>
      <w:hyperlink r:id="rId9" w:history="1">
        <w:r w:rsidRPr="001537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1537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537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gks</w:t>
        </w:r>
        <w:proofErr w:type="spellEnd"/>
        <w:r w:rsidRPr="001537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537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r w:rsidR="00C20206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202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p w:rsidR="00890CFC" w:rsidRPr="00E04164" w:rsidRDefault="00890CFC" w:rsidP="00890C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60E1" w:rsidRDefault="007A60E1" w:rsidP="007A6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689">
        <w:rPr>
          <w:rFonts w:ascii="Times New Roman" w:eastAsia="Calibri" w:hAnsi="Times New Roman" w:cs="Times New Roman"/>
          <w:sz w:val="28"/>
          <w:szCs w:val="28"/>
        </w:rPr>
        <w:t>Заказ размещается среди субъектов малого предпринимательства, социально ориентированных некоммерческих организаций.</w:t>
      </w:r>
    </w:p>
    <w:p w:rsidR="00E04164" w:rsidRPr="00E04164" w:rsidRDefault="00E04164" w:rsidP="007A6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3702" w:rsidRDefault="005B08B4" w:rsidP="002173BF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B08B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Предписанием ФАС России </w:t>
      </w:r>
      <w:r w:rsidR="002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173BF">
        <w:rPr>
          <w:rFonts w:ascii="Times New Roman" w:hAnsi="Times New Roman"/>
          <w:color w:val="000000"/>
          <w:sz w:val="28"/>
          <w:szCs w:val="28"/>
        </w:rPr>
        <w:t xml:space="preserve">19.08.2020 </w:t>
      </w:r>
      <w:r w:rsidR="00001950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2173BF">
        <w:rPr>
          <w:rFonts w:ascii="Times New Roman" w:hAnsi="Times New Roman"/>
          <w:color w:val="000000"/>
          <w:sz w:val="28"/>
          <w:szCs w:val="28"/>
        </w:rPr>
        <w:t xml:space="preserve">по делу № 20/44/105/1404 </w:t>
      </w:r>
      <w:r w:rsidRPr="005B08B4">
        <w:rPr>
          <w:rFonts w:ascii="Times New Roman" w:eastAsia="Calibri" w:hAnsi="Times New Roman" w:cs="Times New Roman"/>
          <w:sz w:val="28"/>
          <w:szCs w:val="28"/>
        </w:rPr>
        <w:t xml:space="preserve">об устранении нарушений законодательства Российской Федерации о контрактной системе в сфере закупок </w:t>
      </w:r>
      <w:r w:rsidR="00703702">
        <w:rPr>
          <w:rFonts w:ascii="Times New Roman" w:hAnsi="Times New Roman"/>
          <w:sz w:val="28"/>
          <w:szCs w:val="28"/>
        </w:rPr>
        <w:t>25.08</w:t>
      </w:r>
      <w:r w:rsidRPr="005B08B4">
        <w:rPr>
          <w:rFonts w:ascii="Times New Roman" w:eastAsia="Calibri" w:hAnsi="Times New Roman" w:cs="Times New Roman"/>
          <w:sz w:val="28"/>
          <w:szCs w:val="28"/>
        </w:rPr>
        <w:t>.2020</w:t>
      </w:r>
      <w:r w:rsidR="00A26BD5">
        <w:rPr>
          <w:rFonts w:ascii="Times New Roman" w:eastAsia="Calibri" w:hAnsi="Times New Roman" w:cs="Times New Roman"/>
          <w:sz w:val="28"/>
          <w:szCs w:val="28"/>
        </w:rPr>
        <w:t>г.</w:t>
      </w:r>
      <w:r w:rsidRPr="005B08B4">
        <w:rPr>
          <w:rFonts w:ascii="Times New Roman" w:eastAsia="Calibri" w:hAnsi="Times New Roman" w:cs="Times New Roman"/>
          <w:sz w:val="28"/>
          <w:szCs w:val="28"/>
        </w:rPr>
        <w:t xml:space="preserve"> были отменены протоколы:</w:t>
      </w:r>
      <w:r w:rsidR="00703702" w:rsidRPr="007037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03702" w:rsidRPr="00703702" w:rsidRDefault="00703702" w:rsidP="00703702">
      <w:pPr>
        <w:pStyle w:val="a8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702">
        <w:rPr>
          <w:rFonts w:ascii="Times New Roman" w:hAnsi="Times New Roman"/>
          <w:b/>
          <w:sz w:val="28"/>
          <w:szCs w:val="28"/>
        </w:rPr>
        <w:t>№ 2020/63-ЭА от 14.08.2020</w:t>
      </w:r>
      <w:r w:rsidR="00A26BD5">
        <w:rPr>
          <w:rFonts w:ascii="Times New Roman" w:hAnsi="Times New Roman"/>
          <w:b/>
          <w:sz w:val="28"/>
          <w:szCs w:val="28"/>
        </w:rPr>
        <w:t>г.</w:t>
      </w:r>
      <w:r w:rsidRPr="00703702">
        <w:rPr>
          <w:rFonts w:ascii="Times New Roman" w:hAnsi="Times New Roman"/>
          <w:b/>
          <w:sz w:val="28"/>
          <w:szCs w:val="28"/>
        </w:rPr>
        <w:t xml:space="preserve"> </w:t>
      </w:r>
      <w:r w:rsidRPr="00703702">
        <w:rPr>
          <w:rFonts w:ascii="Times New Roman" w:hAnsi="Times New Roman"/>
          <w:sz w:val="28"/>
          <w:szCs w:val="28"/>
        </w:rPr>
        <w:t>«Рассмотрение первых частей заявок электронного аукциона № 34ЭА/2020 на поставку клея канцелярского для лиц, привлекаемых к подготовке и проведению Всероссийской переписи населения»</w:t>
      </w:r>
      <w:r w:rsidRPr="00703702">
        <w:rPr>
          <w:rFonts w:ascii="Times New Roman" w:eastAsia="Times New Roman" w:hAnsi="Times New Roman"/>
          <w:sz w:val="28"/>
          <w:szCs w:val="28"/>
          <w:lang w:eastAsia="ru-RU"/>
        </w:rPr>
        <w:t xml:space="preserve"> (ИКЗ 201770823464077080100101680012052244);</w:t>
      </w:r>
    </w:p>
    <w:p w:rsidR="005B08B4" w:rsidRPr="005B08B4" w:rsidRDefault="00703702" w:rsidP="00703702">
      <w:pPr>
        <w:spacing w:after="0" w:line="240" w:lineRule="auto"/>
        <w:ind w:right="7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702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703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№2020/83-ЭА </w:t>
      </w:r>
      <w:proofErr w:type="spellStart"/>
      <w:r w:rsidRPr="00703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мп</w:t>
      </w:r>
      <w:proofErr w:type="spellEnd"/>
      <w:r w:rsidRPr="00703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20.08.2020</w:t>
      </w:r>
      <w:r w:rsidRPr="0070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«Подведение итогов электронного аукциона № 34ЭА/2020 на поставку клея канцелярского для лиц, привлекаемых к подготовке и проведению Всероссийской переписи населения» (ИКЗ 201770823464077080100101680012052244)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8B4" w:rsidRPr="005B08B4" w:rsidRDefault="005B08B4" w:rsidP="005B08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CFC" w:rsidRPr="0015373C" w:rsidRDefault="00890CFC" w:rsidP="00890C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После окончания указанного в извещении о проведении аукциона срока подачи заявок на участие в аукционе </w:t>
      </w:r>
      <w:r w:rsidR="00C202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1E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65E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 10.00 час</w:t>
      </w:r>
      <w:proofErr w:type="gramStart"/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московскому времени от оператора электронной площадки в адрес Росстата поступили первые части заявок на участие в аукционе </w:t>
      </w:r>
      <w:r w:rsidRPr="003F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C1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одиннадца</w:t>
      </w:r>
      <w:r w:rsidR="006C2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</w:t>
      </w:r>
      <w:r w:rsidRPr="003F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закупки с идентификационными номерами </w:t>
      </w:r>
      <w:r w:rsidR="003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  <w:r w:rsidR="003F7505" w:rsidRPr="003F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</w:t>
      </w:r>
      <w:r w:rsidR="003F7505" w:rsidRPr="003F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115</w:t>
      </w:r>
      <w:r w:rsidR="003F7505" w:rsidRPr="003F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</w:t>
      </w:r>
      <w:r w:rsidR="003F7505" w:rsidRPr="003F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217</w:t>
      </w:r>
      <w:r w:rsidR="003F7505" w:rsidRPr="003F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F7505" w:rsidRPr="003F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62, 84, </w:t>
      </w:r>
      <w:r w:rsidR="00D65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117, </w:t>
      </w:r>
      <w:r w:rsidR="003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79, 133</w:t>
      </w:r>
      <w:r w:rsidRPr="003F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90CFC" w:rsidRPr="002173BF" w:rsidRDefault="00890CFC" w:rsidP="00890C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CFC" w:rsidRDefault="00890CFC" w:rsidP="00890C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3C">
        <w:rPr>
          <w:rFonts w:ascii="Times New Roman" w:eastAsia="Calibri" w:hAnsi="Times New Roman" w:cs="Times New Roman"/>
          <w:sz w:val="28"/>
          <w:szCs w:val="28"/>
        </w:rPr>
        <w:t>3. Процедура рассмотрения первых частей заявок на участие в аукционе</w:t>
      </w:r>
      <w:r w:rsidR="00D65E8F">
        <w:rPr>
          <w:rFonts w:ascii="Times New Roman" w:eastAsia="Calibri" w:hAnsi="Times New Roman" w:cs="Times New Roman"/>
          <w:sz w:val="28"/>
          <w:szCs w:val="28"/>
        </w:rPr>
        <w:t xml:space="preserve">, с учетом предписания ФАС России, </w:t>
      </w:r>
      <w:r w:rsidRPr="0015373C">
        <w:rPr>
          <w:rFonts w:ascii="Times New Roman" w:eastAsia="Calibri" w:hAnsi="Times New Roman" w:cs="Times New Roman"/>
          <w:sz w:val="28"/>
          <w:szCs w:val="28"/>
        </w:rPr>
        <w:t xml:space="preserve"> началась с </w:t>
      </w:r>
      <w:r w:rsidR="002173BF">
        <w:rPr>
          <w:rFonts w:ascii="Times New Roman" w:eastAsia="Times New Roman" w:hAnsi="Times New Roman" w:cs="Times New Roman"/>
          <w:sz w:val="28"/>
          <w:szCs w:val="28"/>
          <w:lang w:eastAsia="ru-RU"/>
        </w:rPr>
        <w:t>1.09</w:t>
      </w:r>
      <w:r w:rsidR="002173BF"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p w:rsidR="00043835" w:rsidRPr="0015373C" w:rsidRDefault="00043835" w:rsidP="00890CF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рассмотрены 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части заявок на участие в аукционе </w:t>
      </w:r>
      <w:r w:rsidRPr="003F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закупки с идентификационными номерами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  <w:r w:rsidRPr="003F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</w:t>
      </w:r>
      <w:r w:rsidRPr="003F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115</w:t>
      </w:r>
      <w:r w:rsidRPr="003F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</w:t>
      </w:r>
      <w:r w:rsidRPr="003F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217</w:t>
      </w:r>
      <w:r w:rsidRPr="003F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F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62, 84, 79, 133.</w:t>
      </w:r>
    </w:p>
    <w:p w:rsidR="00890CFC" w:rsidRPr="002173BF" w:rsidRDefault="00890CFC" w:rsidP="00890C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CFC" w:rsidRDefault="00890CFC" w:rsidP="00890C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Единая комиссия, руководствуясь главой 3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нужд», решила </w:t>
      </w:r>
      <w:r w:rsidRPr="00153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(решение принято единогласно):</w:t>
      </w:r>
    </w:p>
    <w:p w:rsidR="00AA0429" w:rsidRPr="00374647" w:rsidRDefault="00AA0429" w:rsidP="00890C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213E" w:rsidRPr="006521B8" w:rsidRDefault="006C213E" w:rsidP="006C2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предложений участников закупки, признанных участниками электронного аукциона, присутствуют предложения о поставке товаров, происходящих из иностранного государства или группы иностранных государств.</w:t>
      </w:r>
    </w:p>
    <w:p w:rsidR="00890CFC" w:rsidRPr="00AA0429" w:rsidRDefault="00890CFC" w:rsidP="00890C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842"/>
        <w:gridCol w:w="2694"/>
        <w:gridCol w:w="2409"/>
        <w:gridCol w:w="1525"/>
      </w:tblGrid>
      <w:tr w:rsidR="00890CFC" w:rsidRPr="0015373C" w:rsidTr="00730358">
        <w:trPr>
          <w:trHeight w:val="56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FC" w:rsidRPr="0015373C" w:rsidRDefault="00890CFC" w:rsidP="00757A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Идентификационный номер заявки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FC" w:rsidRPr="0015373C" w:rsidRDefault="00890CFC" w:rsidP="00757A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FC" w:rsidRPr="0015373C" w:rsidRDefault="00890CFC" w:rsidP="00757A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Обоснование решения комиссии </w:t>
            </w:r>
            <w:r w:rsidRPr="0015373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(указывается в случае отказа в допуске)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FC" w:rsidRPr="0015373C" w:rsidRDefault="00890CFC" w:rsidP="00757A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каждого члена комиссии</w:t>
            </w:r>
          </w:p>
        </w:tc>
      </w:tr>
      <w:tr w:rsidR="00890CFC" w:rsidRPr="0015373C" w:rsidTr="00515EE3">
        <w:trPr>
          <w:trHeight w:val="68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890CFC" w:rsidP="00757A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890CFC" w:rsidP="00757A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890CFC" w:rsidP="00757A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890CFC" w:rsidP="00757A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890CFC" w:rsidP="00757A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</w:t>
            </w:r>
          </w:p>
        </w:tc>
      </w:tr>
      <w:tr w:rsidR="002173BF" w:rsidRPr="0015373C" w:rsidTr="00515EE3">
        <w:trPr>
          <w:trHeight w:val="29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BF" w:rsidRPr="0015373C" w:rsidRDefault="002173BF" w:rsidP="00794204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BF" w:rsidRPr="0015373C" w:rsidRDefault="002173BF" w:rsidP="007A7101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RPr="0015373C" w:rsidTr="00515EE3">
        <w:trPr>
          <w:trHeight w:val="28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BF" w:rsidRPr="0015373C" w:rsidRDefault="002173BF" w:rsidP="00757A52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BF" w:rsidRPr="0015373C" w:rsidRDefault="002173BF" w:rsidP="00757A52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BF" w:rsidRPr="0015373C" w:rsidRDefault="002173BF" w:rsidP="007A7101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RPr="0015373C" w:rsidTr="00374647">
        <w:trPr>
          <w:trHeight w:val="28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BF" w:rsidRPr="0015373C" w:rsidRDefault="002173BF" w:rsidP="00757A52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BF" w:rsidRPr="0015373C" w:rsidRDefault="002173BF" w:rsidP="00757A52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BF" w:rsidRPr="0015373C" w:rsidRDefault="002173BF" w:rsidP="007A7101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RPr="0015373C" w:rsidTr="00515EE3">
        <w:trPr>
          <w:trHeight w:val="28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BF" w:rsidRPr="0015373C" w:rsidRDefault="002173BF" w:rsidP="00757A52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BF" w:rsidRPr="0015373C" w:rsidRDefault="002173BF" w:rsidP="00757A52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BF" w:rsidRPr="0015373C" w:rsidRDefault="002173BF" w:rsidP="007A7101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RPr="0015373C" w:rsidTr="00515EE3">
        <w:trPr>
          <w:trHeight w:val="27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BF" w:rsidRPr="0015373C" w:rsidRDefault="002173BF" w:rsidP="00757A52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BF" w:rsidRPr="0015373C" w:rsidRDefault="002173BF" w:rsidP="00757A52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BF" w:rsidRPr="0015373C" w:rsidRDefault="002173BF" w:rsidP="007A7101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RPr="0015373C" w:rsidTr="00902358">
        <w:trPr>
          <w:trHeight w:val="3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BF" w:rsidRPr="0015373C" w:rsidRDefault="002173BF" w:rsidP="00757A52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BF" w:rsidRPr="0015373C" w:rsidRDefault="002173BF" w:rsidP="00757A52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BF" w:rsidRPr="0015373C" w:rsidRDefault="002173BF" w:rsidP="007A7101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RPr="0015373C" w:rsidTr="00902358">
        <w:trPr>
          <w:trHeight w:val="373"/>
        </w:trPr>
        <w:tc>
          <w:tcPr>
            <w:tcW w:w="1277" w:type="dxa"/>
            <w:vMerge w:val="restart"/>
            <w:vAlign w:val="center"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2173BF" w:rsidRPr="0015373C" w:rsidRDefault="002173BF" w:rsidP="007A71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2694" w:type="dxa"/>
            <w:vMerge w:val="restart"/>
            <w:vAlign w:val="center"/>
          </w:tcPr>
          <w:p w:rsidR="002173BF" w:rsidRPr="0015373C" w:rsidRDefault="002173BF" w:rsidP="007A7101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2173BF" w:rsidRPr="0015373C" w:rsidRDefault="002173BF" w:rsidP="007A7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25" w:type="dxa"/>
            <w:vAlign w:val="center"/>
            <w:hideMark/>
          </w:tcPr>
          <w:p w:rsidR="002173BF" w:rsidRPr="0015373C" w:rsidRDefault="002173BF" w:rsidP="007A7101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RPr="0015373C" w:rsidTr="00515EE3">
        <w:trPr>
          <w:trHeight w:val="266"/>
        </w:trPr>
        <w:tc>
          <w:tcPr>
            <w:tcW w:w="1277" w:type="dxa"/>
            <w:vMerge/>
            <w:vAlign w:val="center"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2173BF" w:rsidRPr="0015373C" w:rsidRDefault="002173BF" w:rsidP="00757A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2173BF" w:rsidRPr="0015373C" w:rsidRDefault="002173BF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  <w:vAlign w:val="center"/>
            <w:hideMark/>
          </w:tcPr>
          <w:p w:rsidR="002173BF" w:rsidRPr="0015373C" w:rsidRDefault="002173BF" w:rsidP="00AE1BC3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RPr="0015373C" w:rsidTr="00902358">
        <w:trPr>
          <w:trHeight w:val="327"/>
        </w:trPr>
        <w:tc>
          <w:tcPr>
            <w:tcW w:w="1277" w:type="dxa"/>
            <w:vMerge/>
            <w:vAlign w:val="center"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2173BF" w:rsidRPr="0015373C" w:rsidRDefault="002173BF" w:rsidP="00757A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2173BF" w:rsidRPr="0015373C" w:rsidRDefault="002173BF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525" w:type="dxa"/>
            <w:vAlign w:val="center"/>
            <w:hideMark/>
          </w:tcPr>
          <w:p w:rsidR="002173BF" w:rsidRPr="0015373C" w:rsidRDefault="002173BF" w:rsidP="00AE1BC3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RPr="0015373C" w:rsidTr="00515EE3">
        <w:trPr>
          <w:trHeight w:val="261"/>
        </w:trPr>
        <w:tc>
          <w:tcPr>
            <w:tcW w:w="1277" w:type="dxa"/>
            <w:vMerge/>
            <w:vAlign w:val="center"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173BF" w:rsidRPr="0015373C" w:rsidRDefault="002173BF" w:rsidP="00757A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173BF" w:rsidRPr="0015373C" w:rsidRDefault="002173BF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525" w:type="dxa"/>
            <w:vAlign w:val="center"/>
          </w:tcPr>
          <w:p w:rsidR="002173BF" w:rsidRPr="0015373C" w:rsidRDefault="002173BF" w:rsidP="00AE1BC3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RPr="0015373C" w:rsidTr="00902358">
        <w:trPr>
          <w:trHeight w:val="335"/>
        </w:trPr>
        <w:tc>
          <w:tcPr>
            <w:tcW w:w="1277" w:type="dxa"/>
            <w:vMerge/>
            <w:vAlign w:val="center"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173BF" w:rsidRPr="0015373C" w:rsidRDefault="002173BF" w:rsidP="00757A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173BF" w:rsidRPr="0015373C" w:rsidRDefault="002173BF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  <w:vAlign w:val="center"/>
          </w:tcPr>
          <w:p w:rsidR="002173BF" w:rsidRPr="0015373C" w:rsidRDefault="002173BF" w:rsidP="00AE1BC3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RPr="0015373C" w:rsidTr="00515EE3">
        <w:trPr>
          <w:trHeight w:val="241"/>
        </w:trPr>
        <w:tc>
          <w:tcPr>
            <w:tcW w:w="1277" w:type="dxa"/>
            <w:vMerge/>
            <w:vAlign w:val="center"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2173BF" w:rsidRPr="0015373C" w:rsidRDefault="002173BF" w:rsidP="00757A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2173BF" w:rsidRPr="0015373C" w:rsidRDefault="002173BF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525" w:type="dxa"/>
            <w:vAlign w:val="center"/>
          </w:tcPr>
          <w:p w:rsidR="002173BF" w:rsidRPr="0015373C" w:rsidRDefault="002173BF" w:rsidP="00AE1BC3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RPr="0015373C" w:rsidTr="00902358">
        <w:trPr>
          <w:trHeight w:val="383"/>
        </w:trPr>
        <w:tc>
          <w:tcPr>
            <w:tcW w:w="1277" w:type="dxa"/>
            <w:vMerge w:val="restart"/>
            <w:vAlign w:val="center"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2173BF" w:rsidRPr="0015373C" w:rsidRDefault="002173BF" w:rsidP="007A71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2694" w:type="dxa"/>
            <w:vMerge w:val="restart"/>
            <w:vAlign w:val="center"/>
          </w:tcPr>
          <w:p w:rsidR="002173BF" w:rsidRPr="0015373C" w:rsidRDefault="002173BF" w:rsidP="007A7101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2173BF" w:rsidRPr="0015373C" w:rsidRDefault="002173BF" w:rsidP="007A7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25" w:type="dxa"/>
            <w:vAlign w:val="center"/>
          </w:tcPr>
          <w:p w:rsidR="002173BF" w:rsidRPr="0015373C" w:rsidRDefault="002173BF" w:rsidP="007A7101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RPr="0015373C" w:rsidTr="00902358">
        <w:trPr>
          <w:trHeight w:val="363"/>
        </w:trPr>
        <w:tc>
          <w:tcPr>
            <w:tcW w:w="1277" w:type="dxa"/>
            <w:vMerge/>
            <w:vAlign w:val="center"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2173BF" w:rsidRPr="0015373C" w:rsidRDefault="002173BF" w:rsidP="00757A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2173BF" w:rsidRPr="0015373C" w:rsidRDefault="002173BF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  <w:vAlign w:val="center"/>
          </w:tcPr>
          <w:p w:rsidR="002173BF" w:rsidRPr="0015373C" w:rsidRDefault="002173BF" w:rsidP="00AE1BC3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RPr="0015373C" w:rsidTr="00902358">
        <w:trPr>
          <w:trHeight w:val="299"/>
        </w:trPr>
        <w:tc>
          <w:tcPr>
            <w:tcW w:w="1277" w:type="dxa"/>
            <w:vMerge/>
            <w:vAlign w:val="center"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2173BF" w:rsidRPr="0015373C" w:rsidRDefault="002173BF" w:rsidP="00757A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2173BF" w:rsidRPr="0015373C" w:rsidRDefault="002173BF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525" w:type="dxa"/>
            <w:vAlign w:val="center"/>
          </w:tcPr>
          <w:p w:rsidR="002173BF" w:rsidRPr="0015373C" w:rsidRDefault="002173BF" w:rsidP="00AE1BC3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RPr="0015373C" w:rsidTr="00515EE3">
        <w:trPr>
          <w:trHeight w:val="259"/>
        </w:trPr>
        <w:tc>
          <w:tcPr>
            <w:tcW w:w="1277" w:type="dxa"/>
            <w:vMerge/>
            <w:vAlign w:val="center"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173BF" w:rsidRPr="0015373C" w:rsidRDefault="002173BF" w:rsidP="00757A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173BF" w:rsidRPr="0015373C" w:rsidRDefault="002173BF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525" w:type="dxa"/>
            <w:vAlign w:val="center"/>
          </w:tcPr>
          <w:p w:rsidR="002173BF" w:rsidRPr="0015373C" w:rsidRDefault="002173BF" w:rsidP="00AE1BC3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RPr="0015373C" w:rsidTr="00902358">
        <w:trPr>
          <w:trHeight w:val="279"/>
        </w:trPr>
        <w:tc>
          <w:tcPr>
            <w:tcW w:w="1277" w:type="dxa"/>
            <w:vMerge/>
            <w:vAlign w:val="center"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173BF" w:rsidRPr="0015373C" w:rsidRDefault="002173BF" w:rsidP="00757A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173BF" w:rsidRPr="0015373C" w:rsidRDefault="002173BF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  <w:vAlign w:val="center"/>
          </w:tcPr>
          <w:p w:rsidR="002173BF" w:rsidRPr="0015373C" w:rsidRDefault="002173BF" w:rsidP="00AE1BC3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RPr="0015373C" w:rsidTr="00902358">
        <w:trPr>
          <w:trHeight w:val="300"/>
        </w:trPr>
        <w:tc>
          <w:tcPr>
            <w:tcW w:w="1277" w:type="dxa"/>
            <w:vMerge/>
            <w:vAlign w:val="center"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2173BF" w:rsidRPr="0015373C" w:rsidRDefault="002173BF" w:rsidP="00757A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2173BF" w:rsidRPr="0015373C" w:rsidRDefault="002173BF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525" w:type="dxa"/>
            <w:vAlign w:val="center"/>
          </w:tcPr>
          <w:p w:rsidR="002173BF" w:rsidRPr="0015373C" w:rsidRDefault="002173BF" w:rsidP="00AE1BC3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RPr="0015373C" w:rsidTr="007A7CE7">
        <w:trPr>
          <w:trHeight w:val="442"/>
        </w:trPr>
        <w:tc>
          <w:tcPr>
            <w:tcW w:w="1277" w:type="dxa"/>
            <w:vMerge w:val="restart"/>
            <w:vAlign w:val="center"/>
          </w:tcPr>
          <w:p w:rsidR="002173BF" w:rsidRPr="0015373C" w:rsidRDefault="002173BF" w:rsidP="00601A74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842" w:type="dxa"/>
            <w:vMerge w:val="restart"/>
            <w:vAlign w:val="center"/>
          </w:tcPr>
          <w:p w:rsidR="002173BF" w:rsidRPr="0015373C" w:rsidRDefault="002173BF" w:rsidP="007A71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2694" w:type="dxa"/>
            <w:vMerge w:val="restart"/>
            <w:vAlign w:val="center"/>
          </w:tcPr>
          <w:p w:rsidR="002173BF" w:rsidRPr="0015373C" w:rsidRDefault="002173BF" w:rsidP="007A7101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173BF" w:rsidRPr="0015373C" w:rsidRDefault="002173BF" w:rsidP="007A7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25" w:type="dxa"/>
            <w:vAlign w:val="center"/>
          </w:tcPr>
          <w:p w:rsidR="002173BF" w:rsidRPr="0015373C" w:rsidRDefault="002173BF" w:rsidP="007A7101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RPr="0015373C" w:rsidTr="00515EE3">
        <w:trPr>
          <w:trHeight w:val="407"/>
        </w:trPr>
        <w:tc>
          <w:tcPr>
            <w:tcW w:w="1277" w:type="dxa"/>
            <w:vMerge/>
            <w:vAlign w:val="center"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173BF" w:rsidRPr="0015373C" w:rsidRDefault="002173BF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  <w:vAlign w:val="center"/>
          </w:tcPr>
          <w:p w:rsidR="002173BF" w:rsidRPr="0015373C" w:rsidRDefault="002173BF" w:rsidP="00AE1BC3">
            <w:pPr>
              <w:jc w:val="center"/>
              <w:rPr>
                <w:sz w:val="24"/>
                <w:szCs w:val="24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RPr="0015373C" w:rsidTr="00515EE3">
        <w:trPr>
          <w:trHeight w:val="413"/>
        </w:trPr>
        <w:tc>
          <w:tcPr>
            <w:tcW w:w="1277" w:type="dxa"/>
            <w:vMerge/>
            <w:vAlign w:val="center"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173BF" w:rsidRPr="0015373C" w:rsidRDefault="002173BF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525" w:type="dxa"/>
            <w:vAlign w:val="center"/>
          </w:tcPr>
          <w:p w:rsidR="002173BF" w:rsidRPr="0015373C" w:rsidRDefault="002173BF" w:rsidP="00AE1BC3">
            <w:pPr>
              <w:jc w:val="center"/>
              <w:rPr>
                <w:sz w:val="24"/>
                <w:szCs w:val="24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RPr="0015373C" w:rsidTr="00515EE3">
        <w:trPr>
          <w:trHeight w:val="445"/>
        </w:trPr>
        <w:tc>
          <w:tcPr>
            <w:tcW w:w="1277" w:type="dxa"/>
            <w:vMerge/>
            <w:vAlign w:val="center"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173BF" w:rsidRPr="0015373C" w:rsidRDefault="002173BF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525" w:type="dxa"/>
            <w:vAlign w:val="center"/>
          </w:tcPr>
          <w:p w:rsidR="002173BF" w:rsidRPr="0015373C" w:rsidRDefault="002173BF" w:rsidP="00AE1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RPr="0015373C" w:rsidTr="00515EE3">
        <w:trPr>
          <w:trHeight w:val="453"/>
        </w:trPr>
        <w:tc>
          <w:tcPr>
            <w:tcW w:w="1277" w:type="dxa"/>
            <w:vMerge/>
            <w:vAlign w:val="center"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173BF" w:rsidRPr="0015373C" w:rsidRDefault="002173BF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  <w:vAlign w:val="center"/>
          </w:tcPr>
          <w:p w:rsidR="002173BF" w:rsidRPr="0015373C" w:rsidRDefault="002173BF" w:rsidP="00AE1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RPr="0015373C" w:rsidTr="007A7CE7">
        <w:trPr>
          <w:trHeight w:val="359"/>
        </w:trPr>
        <w:tc>
          <w:tcPr>
            <w:tcW w:w="1277" w:type="dxa"/>
            <w:vMerge/>
            <w:vAlign w:val="center"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173BF" w:rsidRPr="0015373C" w:rsidRDefault="002173BF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525" w:type="dxa"/>
            <w:vAlign w:val="center"/>
          </w:tcPr>
          <w:p w:rsidR="002173BF" w:rsidRPr="0015373C" w:rsidRDefault="002173BF" w:rsidP="00AE1BC3">
            <w:pPr>
              <w:jc w:val="center"/>
              <w:rPr>
                <w:sz w:val="24"/>
                <w:szCs w:val="24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RPr="0015373C" w:rsidTr="00515EE3">
        <w:trPr>
          <w:trHeight w:val="353"/>
        </w:trPr>
        <w:tc>
          <w:tcPr>
            <w:tcW w:w="1277" w:type="dxa"/>
            <w:vMerge w:val="restart"/>
            <w:vAlign w:val="center"/>
          </w:tcPr>
          <w:p w:rsidR="002173BF" w:rsidRPr="0015373C" w:rsidRDefault="002173BF" w:rsidP="00601A74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842" w:type="dxa"/>
            <w:vMerge w:val="restart"/>
            <w:vAlign w:val="center"/>
          </w:tcPr>
          <w:p w:rsidR="002173BF" w:rsidRPr="0015373C" w:rsidRDefault="002173BF" w:rsidP="007A71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2694" w:type="dxa"/>
            <w:vMerge w:val="restart"/>
            <w:vAlign w:val="center"/>
          </w:tcPr>
          <w:p w:rsidR="002173BF" w:rsidRPr="0015373C" w:rsidRDefault="002173BF" w:rsidP="007A7101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173BF" w:rsidRPr="0015373C" w:rsidRDefault="002173BF" w:rsidP="007A7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25" w:type="dxa"/>
            <w:vAlign w:val="center"/>
          </w:tcPr>
          <w:p w:rsidR="002173BF" w:rsidRPr="0015373C" w:rsidRDefault="002173BF" w:rsidP="007A7101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RPr="0015373C" w:rsidTr="00515EE3">
        <w:trPr>
          <w:trHeight w:val="273"/>
        </w:trPr>
        <w:tc>
          <w:tcPr>
            <w:tcW w:w="1277" w:type="dxa"/>
            <w:vMerge/>
            <w:vAlign w:val="center"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173BF" w:rsidRPr="0015373C" w:rsidRDefault="002173BF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  <w:vAlign w:val="center"/>
          </w:tcPr>
          <w:p w:rsidR="002173BF" w:rsidRPr="0015373C" w:rsidRDefault="002173BF" w:rsidP="00AE1BC3">
            <w:pPr>
              <w:jc w:val="center"/>
              <w:rPr>
                <w:sz w:val="24"/>
                <w:szCs w:val="24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RPr="0015373C" w:rsidTr="00515EE3">
        <w:trPr>
          <w:trHeight w:val="277"/>
        </w:trPr>
        <w:tc>
          <w:tcPr>
            <w:tcW w:w="1277" w:type="dxa"/>
            <w:vMerge/>
            <w:vAlign w:val="center"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173BF" w:rsidRPr="0015373C" w:rsidRDefault="002173BF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525" w:type="dxa"/>
            <w:vAlign w:val="center"/>
          </w:tcPr>
          <w:p w:rsidR="002173BF" w:rsidRPr="0015373C" w:rsidRDefault="002173BF" w:rsidP="00AE1BC3">
            <w:pPr>
              <w:jc w:val="center"/>
              <w:rPr>
                <w:sz w:val="24"/>
                <w:szCs w:val="24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RPr="0015373C" w:rsidTr="00515EE3">
        <w:trPr>
          <w:trHeight w:val="267"/>
        </w:trPr>
        <w:tc>
          <w:tcPr>
            <w:tcW w:w="1277" w:type="dxa"/>
            <w:vMerge/>
            <w:vAlign w:val="center"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173BF" w:rsidRPr="0015373C" w:rsidRDefault="002173BF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525" w:type="dxa"/>
            <w:vAlign w:val="center"/>
          </w:tcPr>
          <w:p w:rsidR="002173BF" w:rsidRPr="0015373C" w:rsidRDefault="002173BF" w:rsidP="00AE1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RPr="0015373C" w:rsidTr="00515EE3">
        <w:trPr>
          <w:trHeight w:val="257"/>
        </w:trPr>
        <w:tc>
          <w:tcPr>
            <w:tcW w:w="1277" w:type="dxa"/>
            <w:vMerge/>
            <w:vAlign w:val="center"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173BF" w:rsidRPr="0015373C" w:rsidRDefault="002173BF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  <w:vAlign w:val="center"/>
          </w:tcPr>
          <w:p w:rsidR="002173BF" w:rsidRPr="0015373C" w:rsidRDefault="002173BF" w:rsidP="00AE1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RPr="0015373C" w:rsidTr="00515EE3">
        <w:trPr>
          <w:trHeight w:val="403"/>
        </w:trPr>
        <w:tc>
          <w:tcPr>
            <w:tcW w:w="1277" w:type="dxa"/>
            <w:vMerge/>
            <w:vAlign w:val="center"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2173BF" w:rsidRPr="0015373C" w:rsidRDefault="002173BF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173BF" w:rsidRPr="0015373C" w:rsidRDefault="002173BF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525" w:type="dxa"/>
            <w:vAlign w:val="center"/>
          </w:tcPr>
          <w:p w:rsidR="002173BF" w:rsidRPr="0015373C" w:rsidRDefault="002173BF" w:rsidP="00AE1BC3">
            <w:pPr>
              <w:jc w:val="center"/>
              <w:rPr>
                <w:sz w:val="24"/>
                <w:szCs w:val="24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AC1F16" w:rsidRPr="0015373C" w:rsidTr="00515EE3">
        <w:trPr>
          <w:trHeight w:val="423"/>
        </w:trPr>
        <w:tc>
          <w:tcPr>
            <w:tcW w:w="1277" w:type="dxa"/>
            <w:vMerge w:val="restart"/>
            <w:vAlign w:val="center"/>
          </w:tcPr>
          <w:p w:rsidR="00AC1F16" w:rsidRPr="0015373C" w:rsidRDefault="00AC1F16" w:rsidP="00AA0429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vMerge w:val="restart"/>
            <w:vAlign w:val="center"/>
          </w:tcPr>
          <w:p w:rsidR="00AC1F16" w:rsidRPr="0015373C" w:rsidRDefault="00AC1F16" w:rsidP="000364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 к участию в аукционе</w:t>
            </w:r>
          </w:p>
        </w:tc>
        <w:tc>
          <w:tcPr>
            <w:tcW w:w="2694" w:type="dxa"/>
            <w:vMerge w:val="restart"/>
            <w:vAlign w:val="center"/>
          </w:tcPr>
          <w:p w:rsidR="00AC1F16" w:rsidRPr="0015373C" w:rsidRDefault="00AC1F16" w:rsidP="007E76DC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5832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соответствии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пунктом</w:t>
            </w:r>
            <w:r w:rsidRPr="005832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12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1) части 4 статьи 67 Закона – непредставление конкретных значений показателей предлагаемого к поставке товара, требуемых документацией об аукционе (пункты 9.2, 9.5 статьи 9 документации об аукционе; пункт 5.2.1.  </w:t>
            </w:r>
            <w:proofErr w:type="gramStart"/>
            <w:r w:rsidRPr="00012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Технического задания (приложение №1 к документации об аукционе)), а именно: в заявке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 </w:t>
            </w:r>
            <w:r w:rsidRPr="00012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указан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ы конкретные значения показателей </w:t>
            </w:r>
            <w:r w:rsidRPr="001929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времени склеивания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после нанесения; </w:t>
            </w:r>
            <w:r w:rsidR="000166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срока</w:t>
            </w:r>
            <w:r w:rsidRPr="001929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годности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клея.</w:t>
            </w:r>
            <w:proofErr w:type="gramEnd"/>
          </w:p>
        </w:tc>
        <w:tc>
          <w:tcPr>
            <w:tcW w:w="2409" w:type="dxa"/>
            <w:vAlign w:val="center"/>
          </w:tcPr>
          <w:p w:rsidR="00AC1F16" w:rsidRPr="0015373C" w:rsidRDefault="00AC1F16" w:rsidP="007A7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25" w:type="dxa"/>
            <w:vAlign w:val="center"/>
          </w:tcPr>
          <w:p w:rsidR="00AC1F16" w:rsidRPr="0015373C" w:rsidRDefault="00AC1F16" w:rsidP="000364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AC1F16" w:rsidRPr="0015373C" w:rsidTr="00515EE3">
        <w:trPr>
          <w:trHeight w:val="407"/>
        </w:trPr>
        <w:tc>
          <w:tcPr>
            <w:tcW w:w="1277" w:type="dxa"/>
            <w:vMerge/>
            <w:vAlign w:val="center"/>
          </w:tcPr>
          <w:p w:rsidR="00AC1F16" w:rsidRPr="0015373C" w:rsidRDefault="00AC1F16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AC1F16" w:rsidRPr="0015373C" w:rsidRDefault="00AC1F16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AC1F16" w:rsidRPr="0015373C" w:rsidRDefault="00AC1F16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C1F16" w:rsidRPr="0015373C" w:rsidRDefault="00AC1F16" w:rsidP="007A71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  <w:vAlign w:val="center"/>
          </w:tcPr>
          <w:p w:rsidR="00AC1F16" w:rsidRPr="0015373C" w:rsidRDefault="00AC1F16" w:rsidP="00AE1BC3">
            <w:pPr>
              <w:jc w:val="center"/>
              <w:rPr>
                <w:sz w:val="24"/>
                <w:szCs w:val="24"/>
              </w:rPr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AC1F16" w:rsidRPr="0015373C" w:rsidTr="00515EE3">
        <w:trPr>
          <w:trHeight w:val="469"/>
        </w:trPr>
        <w:tc>
          <w:tcPr>
            <w:tcW w:w="1277" w:type="dxa"/>
            <w:vMerge/>
            <w:vAlign w:val="center"/>
          </w:tcPr>
          <w:p w:rsidR="00AC1F16" w:rsidRPr="0015373C" w:rsidRDefault="00AC1F16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AC1F16" w:rsidRPr="0015373C" w:rsidRDefault="00AC1F16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AC1F16" w:rsidRPr="0015373C" w:rsidRDefault="00AC1F16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C1F16" w:rsidRPr="0015373C" w:rsidRDefault="00AC1F16" w:rsidP="007A71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525" w:type="dxa"/>
            <w:vAlign w:val="center"/>
          </w:tcPr>
          <w:p w:rsidR="00AC1F16" w:rsidRPr="0015373C" w:rsidRDefault="00AC1F16" w:rsidP="00AE1BC3">
            <w:pPr>
              <w:jc w:val="center"/>
              <w:rPr>
                <w:sz w:val="24"/>
                <w:szCs w:val="24"/>
              </w:rPr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AC1F16" w:rsidRPr="0015373C" w:rsidTr="00515EE3">
        <w:trPr>
          <w:trHeight w:val="445"/>
        </w:trPr>
        <w:tc>
          <w:tcPr>
            <w:tcW w:w="1277" w:type="dxa"/>
            <w:vMerge/>
            <w:vAlign w:val="center"/>
          </w:tcPr>
          <w:p w:rsidR="00AC1F16" w:rsidRPr="0015373C" w:rsidRDefault="00AC1F16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AC1F16" w:rsidRPr="0015373C" w:rsidRDefault="00AC1F16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AC1F16" w:rsidRPr="0015373C" w:rsidRDefault="00AC1F16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C1F16" w:rsidRPr="0015373C" w:rsidRDefault="00AC1F16" w:rsidP="007A71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525" w:type="dxa"/>
            <w:vAlign w:val="center"/>
          </w:tcPr>
          <w:p w:rsidR="00AC1F16" w:rsidRPr="0015373C" w:rsidRDefault="00AC1F16" w:rsidP="00AE1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AC1F16" w:rsidRPr="0015373C" w:rsidTr="00515EE3">
        <w:trPr>
          <w:trHeight w:val="433"/>
        </w:trPr>
        <w:tc>
          <w:tcPr>
            <w:tcW w:w="1277" w:type="dxa"/>
            <w:vMerge/>
            <w:vAlign w:val="center"/>
          </w:tcPr>
          <w:p w:rsidR="00AC1F16" w:rsidRPr="0015373C" w:rsidRDefault="00AC1F16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AC1F16" w:rsidRPr="0015373C" w:rsidRDefault="00AC1F16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AC1F16" w:rsidRPr="0015373C" w:rsidRDefault="00AC1F16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C1F16" w:rsidRPr="0015373C" w:rsidRDefault="00AC1F16" w:rsidP="007A71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  <w:vAlign w:val="center"/>
          </w:tcPr>
          <w:p w:rsidR="00AC1F16" w:rsidRPr="0015373C" w:rsidRDefault="00515EE3" w:rsidP="00AE1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AC1F16" w:rsidRPr="0015373C" w:rsidTr="00515EE3">
        <w:trPr>
          <w:trHeight w:val="431"/>
        </w:trPr>
        <w:tc>
          <w:tcPr>
            <w:tcW w:w="1277" w:type="dxa"/>
            <w:vMerge/>
            <w:vAlign w:val="center"/>
          </w:tcPr>
          <w:p w:rsidR="00AC1F16" w:rsidRPr="0015373C" w:rsidRDefault="00AC1F16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AC1F16" w:rsidRPr="0015373C" w:rsidRDefault="00AC1F16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AC1F16" w:rsidRPr="0015373C" w:rsidRDefault="00AC1F16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C1F16" w:rsidRPr="0015373C" w:rsidRDefault="00AC1F16" w:rsidP="007A71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525" w:type="dxa"/>
            <w:vAlign w:val="center"/>
          </w:tcPr>
          <w:p w:rsidR="00AC1F16" w:rsidRPr="0015373C" w:rsidRDefault="00AC1F16" w:rsidP="00AE1BC3">
            <w:pPr>
              <w:jc w:val="center"/>
              <w:rPr>
                <w:sz w:val="24"/>
                <w:szCs w:val="24"/>
              </w:rPr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2173BF" w:rsidRPr="0015373C" w:rsidTr="00515EE3">
        <w:trPr>
          <w:trHeight w:val="363"/>
        </w:trPr>
        <w:tc>
          <w:tcPr>
            <w:tcW w:w="1277" w:type="dxa"/>
            <w:vMerge w:val="restart"/>
            <w:vAlign w:val="center"/>
          </w:tcPr>
          <w:p w:rsidR="002173BF" w:rsidRPr="0015373C" w:rsidRDefault="002173BF" w:rsidP="00601A74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2173BF" w:rsidRPr="0015373C" w:rsidRDefault="002173BF" w:rsidP="007A71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2694" w:type="dxa"/>
            <w:vMerge w:val="restart"/>
            <w:vAlign w:val="center"/>
          </w:tcPr>
          <w:p w:rsidR="002173BF" w:rsidRPr="0015373C" w:rsidRDefault="002173BF" w:rsidP="007A7101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2173BF" w:rsidRPr="0015373C" w:rsidRDefault="002173BF" w:rsidP="007A7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25" w:type="dxa"/>
            <w:vAlign w:val="center"/>
            <w:hideMark/>
          </w:tcPr>
          <w:p w:rsidR="002173BF" w:rsidRPr="0015373C" w:rsidRDefault="002173BF" w:rsidP="007A7101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Tr="00515EE3">
        <w:trPr>
          <w:trHeight w:val="355"/>
        </w:trPr>
        <w:tc>
          <w:tcPr>
            <w:tcW w:w="1277" w:type="dxa"/>
            <w:vMerge/>
            <w:vAlign w:val="center"/>
          </w:tcPr>
          <w:p w:rsidR="002173BF" w:rsidRPr="0015373C" w:rsidRDefault="002173BF" w:rsidP="00730358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2173BF" w:rsidRPr="0015373C" w:rsidRDefault="002173BF" w:rsidP="007303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2173BF" w:rsidRPr="0015373C" w:rsidRDefault="002173BF" w:rsidP="00757A52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2173BF" w:rsidRPr="0015373C" w:rsidRDefault="002173BF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  <w:vAlign w:val="center"/>
            <w:hideMark/>
          </w:tcPr>
          <w:p w:rsidR="002173BF" w:rsidRDefault="002173BF" w:rsidP="00AE1BC3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Tr="00515EE3">
        <w:trPr>
          <w:trHeight w:val="262"/>
        </w:trPr>
        <w:tc>
          <w:tcPr>
            <w:tcW w:w="1277" w:type="dxa"/>
            <w:vMerge/>
            <w:vAlign w:val="center"/>
          </w:tcPr>
          <w:p w:rsidR="002173BF" w:rsidRPr="0015373C" w:rsidRDefault="002173BF" w:rsidP="00730358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2173BF" w:rsidRPr="0015373C" w:rsidRDefault="002173BF" w:rsidP="007303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2173BF" w:rsidRPr="0015373C" w:rsidRDefault="002173BF" w:rsidP="00757A52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2173BF" w:rsidRPr="0015373C" w:rsidRDefault="002173BF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525" w:type="dxa"/>
            <w:vAlign w:val="center"/>
            <w:hideMark/>
          </w:tcPr>
          <w:p w:rsidR="002173BF" w:rsidRDefault="002173BF" w:rsidP="00AE1BC3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Tr="00515EE3">
        <w:trPr>
          <w:trHeight w:val="285"/>
        </w:trPr>
        <w:tc>
          <w:tcPr>
            <w:tcW w:w="1277" w:type="dxa"/>
            <w:vMerge/>
            <w:vAlign w:val="center"/>
          </w:tcPr>
          <w:p w:rsidR="002173BF" w:rsidRPr="0015373C" w:rsidRDefault="002173BF" w:rsidP="00730358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173BF" w:rsidRPr="0015373C" w:rsidRDefault="002173BF" w:rsidP="007303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2173BF" w:rsidRPr="0015373C" w:rsidRDefault="002173BF" w:rsidP="00757A52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173BF" w:rsidRPr="0015373C" w:rsidRDefault="002173BF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525" w:type="dxa"/>
            <w:vAlign w:val="center"/>
          </w:tcPr>
          <w:p w:rsidR="002173BF" w:rsidRDefault="002173BF" w:rsidP="00AE1BC3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Tr="00515EE3">
        <w:trPr>
          <w:trHeight w:val="273"/>
        </w:trPr>
        <w:tc>
          <w:tcPr>
            <w:tcW w:w="1277" w:type="dxa"/>
            <w:vMerge/>
            <w:vAlign w:val="center"/>
          </w:tcPr>
          <w:p w:rsidR="002173BF" w:rsidRPr="0015373C" w:rsidRDefault="002173BF" w:rsidP="00730358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173BF" w:rsidRPr="0015373C" w:rsidRDefault="002173BF" w:rsidP="007303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2173BF" w:rsidRPr="0015373C" w:rsidRDefault="002173BF" w:rsidP="00757A52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173BF" w:rsidRPr="0015373C" w:rsidRDefault="002173BF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  <w:vAlign w:val="center"/>
          </w:tcPr>
          <w:p w:rsidR="002173BF" w:rsidRDefault="002173BF" w:rsidP="00AE1BC3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RPr="0015373C" w:rsidTr="00515EE3">
        <w:trPr>
          <w:trHeight w:val="245"/>
        </w:trPr>
        <w:tc>
          <w:tcPr>
            <w:tcW w:w="1277" w:type="dxa"/>
            <w:vMerge/>
            <w:vAlign w:val="center"/>
          </w:tcPr>
          <w:p w:rsidR="002173BF" w:rsidRPr="0015373C" w:rsidRDefault="002173BF" w:rsidP="00730358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2173BF" w:rsidRPr="0015373C" w:rsidRDefault="002173BF" w:rsidP="007303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2173BF" w:rsidRPr="0015373C" w:rsidRDefault="002173BF" w:rsidP="00757A52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2173BF" w:rsidRPr="0015373C" w:rsidRDefault="002173BF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525" w:type="dxa"/>
            <w:vAlign w:val="center"/>
            <w:hideMark/>
          </w:tcPr>
          <w:p w:rsidR="002173BF" w:rsidRPr="0015373C" w:rsidRDefault="002173BF" w:rsidP="00AE1BC3">
            <w:pPr>
              <w:jc w:val="center"/>
              <w:rPr>
                <w:sz w:val="24"/>
                <w:szCs w:val="24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RPr="0015373C" w:rsidTr="00515EE3">
        <w:trPr>
          <w:trHeight w:val="421"/>
        </w:trPr>
        <w:tc>
          <w:tcPr>
            <w:tcW w:w="1277" w:type="dxa"/>
            <w:vMerge w:val="restart"/>
            <w:vAlign w:val="center"/>
          </w:tcPr>
          <w:p w:rsidR="002173BF" w:rsidRPr="0015373C" w:rsidRDefault="002173BF" w:rsidP="00F2091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2173BF" w:rsidRPr="0015373C" w:rsidRDefault="002173BF" w:rsidP="007A71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2694" w:type="dxa"/>
            <w:vMerge w:val="restart"/>
            <w:vAlign w:val="center"/>
          </w:tcPr>
          <w:p w:rsidR="002173BF" w:rsidRPr="0015373C" w:rsidRDefault="002173BF" w:rsidP="007A7101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2173BF" w:rsidRPr="0015373C" w:rsidRDefault="002173BF" w:rsidP="007A7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25" w:type="dxa"/>
            <w:vAlign w:val="center"/>
            <w:hideMark/>
          </w:tcPr>
          <w:p w:rsidR="002173BF" w:rsidRPr="0015373C" w:rsidRDefault="002173BF" w:rsidP="007A7101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Tr="00515EE3">
        <w:trPr>
          <w:trHeight w:val="297"/>
        </w:trPr>
        <w:tc>
          <w:tcPr>
            <w:tcW w:w="1277" w:type="dxa"/>
            <w:vMerge/>
            <w:vAlign w:val="center"/>
          </w:tcPr>
          <w:p w:rsidR="002173BF" w:rsidRPr="0015373C" w:rsidRDefault="002173BF" w:rsidP="00F2091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2173BF" w:rsidRPr="0015373C" w:rsidRDefault="002173BF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173BF" w:rsidRPr="0015373C" w:rsidRDefault="002173BF" w:rsidP="00F2091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2173BF" w:rsidRPr="0015373C" w:rsidRDefault="002173BF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  <w:vAlign w:val="center"/>
            <w:hideMark/>
          </w:tcPr>
          <w:p w:rsidR="002173BF" w:rsidRDefault="002173BF" w:rsidP="00F20917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Tr="00515EE3">
        <w:trPr>
          <w:trHeight w:val="288"/>
        </w:trPr>
        <w:tc>
          <w:tcPr>
            <w:tcW w:w="1277" w:type="dxa"/>
            <w:vMerge/>
            <w:vAlign w:val="center"/>
          </w:tcPr>
          <w:p w:rsidR="002173BF" w:rsidRPr="0015373C" w:rsidRDefault="002173BF" w:rsidP="00F2091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2173BF" w:rsidRPr="0015373C" w:rsidRDefault="002173BF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173BF" w:rsidRPr="0015373C" w:rsidRDefault="002173BF" w:rsidP="00F2091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2173BF" w:rsidRPr="0015373C" w:rsidRDefault="002173BF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525" w:type="dxa"/>
            <w:vAlign w:val="center"/>
            <w:hideMark/>
          </w:tcPr>
          <w:p w:rsidR="002173BF" w:rsidRDefault="002173BF" w:rsidP="00F20917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Tr="00515EE3">
        <w:trPr>
          <w:trHeight w:val="285"/>
        </w:trPr>
        <w:tc>
          <w:tcPr>
            <w:tcW w:w="1277" w:type="dxa"/>
            <w:vMerge/>
            <w:vAlign w:val="center"/>
          </w:tcPr>
          <w:p w:rsidR="002173BF" w:rsidRPr="0015373C" w:rsidRDefault="002173BF" w:rsidP="00F2091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173BF" w:rsidRPr="0015373C" w:rsidRDefault="002173BF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2173BF" w:rsidRPr="0015373C" w:rsidRDefault="002173BF" w:rsidP="00F2091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173BF" w:rsidRPr="0015373C" w:rsidRDefault="002173BF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525" w:type="dxa"/>
            <w:vAlign w:val="center"/>
          </w:tcPr>
          <w:p w:rsidR="002173BF" w:rsidRDefault="002173BF" w:rsidP="00F20917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Tr="00515EE3">
        <w:trPr>
          <w:trHeight w:val="273"/>
        </w:trPr>
        <w:tc>
          <w:tcPr>
            <w:tcW w:w="1277" w:type="dxa"/>
            <w:vMerge/>
            <w:vAlign w:val="center"/>
          </w:tcPr>
          <w:p w:rsidR="002173BF" w:rsidRPr="0015373C" w:rsidRDefault="002173BF" w:rsidP="00F2091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173BF" w:rsidRPr="0015373C" w:rsidRDefault="002173BF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2173BF" w:rsidRPr="0015373C" w:rsidRDefault="002173BF" w:rsidP="00F2091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173BF" w:rsidRPr="0015373C" w:rsidRDefault="002173BF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  <w:vAlign w:val="center"/>
          </w:tcPr>
          <w:p w:rsidR="002173BF" w:rsidRDefault="002173BF" w:rsidP="00F20917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RPr="0015373C" w:rsidTr="00515EE3">
        <w:trPr>
          <w:trHeight w:val="243"/>
        </w:trPr>
        <w:tc>
          <w:tcPr>
            <w:tcW w:w="1277" w:type="dxa"/>
            <w:vMerge/>
            <w:vAlign w:val="center"/>
          </w:tcPr>
          <w:p w:rsidR="002173BF" w:rsidRPr="0015373C" w:rsidRDefault="002173BF" w:rsidP="00F2091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2173BF" w:rsidRPr="0015373C" w:rsidRDefault="002173BF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173BF" w:rsidRPr="0015373C" w:rsidRDefault="002173BF" w:rsidP="00F2091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2173BF" w:rsidRPr="0015373C" w:rsidRDefault="002173BF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525" w:type="dxa"/>
            <w:vAlign w:val="center"/>
            <w:hideMark/>
          </w:tcPr>
          <w:p w:rsidR="002173BF" w:rsidRPr="0015373C" w:rsidRDefault="002173BF" w:rsidP="00F20917">
            <w:pPr>
              <w:jc w:val="center"/>
              <w:rPr>
                <w:sz w:val="24"/>
                <w:szCs w:val="24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RPr="0015373C" w:rsidTr="00515EE3">
        <w:trPr>
          <w:trHeight w:val="247"/>
        </w:trPr>
        <w:tc>
          <w:tcPr>
            <w:tcW w:w="1277" w:type="dxa"/>
            <w:vMerge w:val="restart"/>
            <w:vAlign w:val="center"/>
          </w:tcPr>
          <w:p w:rsidR="002173BF" w:rsidRPr="0015373C" w:rsidRDefault="002173BF" w:rsidP="00F2091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2173BF" w:rsidRPr="0015373C" w:rsidRDefault="002173BF" w:rsidP="007A71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2694" w:type="dxa"/>
            <w:vMerge w:val="restart"/>
            <w:vAlign w:val="center"/>
          </w:tcPr>
          <w:p w:rsidR="002173BF" w:rsidRPr="0015373C" w:rsidRDefault="002173BF" w:rsidP="007A7101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2173BF" w:rsidRPr="0015373C" w:rsidRDefault="002173BF" w:rsidP="007A7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25" w:type="dxa"/>
            <w:vAlign w:val="center"/>
            <w:hideMark/>
          </w:tcPr>
          <w:p w:rsidR="002173BF" w:rsidRPr="0015373C" w:rsidRDefault="002173BF" w:rsidP="007A7101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Tr="00515EE3">
        <w:trPr>
          <w:trHeight w:val="240"/>
        </w:trPr>
        <w:tc>
          <w:tcPr>
            <w:tcW w:w="1277" w:type="dxa"/>
            <w:vMerge/>
            <w:vAlign w:val="center"/>
          </w:tcPr>
          <w:p w:rsidR="002173BF" w:rsidRPr="0015373C" w:rsidRDefault="002173BF" w:rsidP="00F2091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2173BF" w:rsidRPr="0015373C" w:rsidRDefault="002173BF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173BF" w:rsidRPr="0015373C" w:rsidRDefault="002173BF" w:rsidP="00F2091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2173BF" w:rsidRPr="0015373C" w:rsidRDefault="002173BF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  <w:vAlign w:val="center"/>
            <w:hideMark/>
          </w:tcPr>
          <w:p w:rsidR="002173BF" w:rsidRDefault="002173BF" w:rsidP="00F20917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Tr="00515EE3">
        <w:trPr>
          <w:trHeight w:val="392"/>
        </w:trPr>
        <w:tc>
          <w:tcPr>
            <w:tcW w:w="1277" w:type="dxa"/>
            <w:vMerge/>
            <w:vAlign w:val="center"/>
          </w:tcPr>
          <w:p w:rsidR="002173BF" w:rsidRPr="0015373C" w:rsidRDefault="002173BF" w:rsidP="00F2091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2173BF" w:rsidRPr="0015373C" w:rsidRDefault="002173BF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173BF" w:rsidRPr="0015373C" w:rsidRDefault="002173BF" w:rsidP="00F2091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2173BF" w:rsidRPr="0015373C" w:rsidRDefault="002173BF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525" w:type="dxa"/>
            <w:vAlign w:val="center"/>
            <w:hideMark/>
          </w:tcPr>
          <w:p w:rsidR="002173BF" w:rsidRDefault="002173BF" w:rsidP="00F20917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Tr="00515EE3">
        <w:trPr>
          <w:trHeight w:val="285"/>
        </w:trPr>
        <w:tc>
          <w:tcPr>
            <w:tcW w:w="1277" w:type="dxa"/>
            <w:vMerge/>
            <w:vAlign w:val="center"/>
          </w:tcPr>
          <w:p w:rsidR="002173BF" w:rsidRPr="0015373C" w:rsidRDefault="002173BF" w:rsidP="00F2091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173BF" w:rsidRPr="0015373C" w:rsidRDefault="002173BF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2173BF" w:rsidRPr="0015373C" w:rsidRDefault="002173BF" w:rsidP="00F2091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173BF" w:rsidRPr="0015373C" w:rsidRDefault="002173BF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525" w:type="dxa"/>
            <w:vAlign w:val="center"/>
          </w:tcPr>
          <w:p w:rsidR="002173BF" w:rsidRDefault="002173BF" w:rsidP="00F20917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Tr="00515EE3">
        <w:trPr>
          <w:trHeight w:val="273"/>
        </w:trPr>
        <w:tc>
          <w:tcPr>
            <w:tcW w:w="1277" w:type="dxa"/>
            <w:vMerge/>
            <w:vAlign w:val="center"/>
          </w:tcPr>
          <w:p w:rsidR="002173BF" w:rsidRPr="0015373C" w:rsidRDefault="002173BF" w:rsidP="00F2091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173BF" w:rsidRPr="0015373C" w:rsidRDefault="002173BF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2173BF" w:rsidRPr="0015373C" w:rsidRDefault="002173BF" w:rsidP="00F2091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173BF" w:rsidRPr="0015373C" w:rsidRDefault="002173BF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  <w:vAlign w:val="center"/>
          </w:tcPr>
          <w:p w:rsidR="002173BF" w:rsidRDefault="002173BF" w:rsidP="00F20917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RPr="0015373C" w:rsidTr="007A7CE7">
        <w:trPr>
          <w:trHeight w:val="675"/>
        </w:trPr>
        <w:tc>
          <w:tcPr>
            <w:tcW w:w="1277" w:type="dxa"/>
            <w:vMerge/>
            <w:vAlign w:val="center"/>
          </w:tcPr>
          <w:p w:rsidR="002173BF" w:rsidRPr="0015373C" w:rsidRDefault="002173BF" w:rsidP="00F2091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2173BF" w:rsidRPr="0015373C" w:rsidRDefault="002173BF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173BF" w:rsidRPr="0015373C" w:rsidRDefault="002173BF" w:rsidP="00F2091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2173BF" w:rsidRPr="0015373C" w:rsidRDefault="002173BF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525" w:type="dxa"/>
            <w:vAlign w:val="center"/>
            <w:hideMark/>
          </w:tcPr>
          <w:p w:rsidR="002173BF" w:rsidRPr="0015373C" w:rsidRDefault="002173BF" w:rsidP="00F20917">
            <w:pPr>
              <w:jc w:val="center"/>
              <w:rPr>
                <w:sz w:val="24"/>
                <w:szCs w:val="24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RPr="0015373C" w:rsidTr="00515EE3">
        <w:trPr>
          <w:trHeight w:val="421"/>
        </w:trPr>
        <w:tc>
          <w:tcPr>
            <w:tcW w:w="1277" w:type="dxa"/>
            <w:vMerge w:val="restart"/>
            <w:vAlign w:val="center"/>
          </w:tcPr>
          <w:p w:rsidR="002173BF" w:rsidRPr="0015373C" w:rsidRDefault="002173BF" w:rsidP="00F2091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2173BF" w:rsidRPr="0015373C" w:rsidRDefault="002173BF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2694" w:type="dxa"/>
            <w:vMerge w:val="restart"/>
          </w:tcPr>
          <w:p w:rsidR="002173BF" w:rsidRPr="0015373C" w:rsidRDefault="002173BF" w:rsidP="00F20917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2173BF" w:rsidRPr="0015373C" w:rsidRDefault="002173BF" w:rsidP="007A7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25" w:type="dxa"/>
            <w:vAlign w:val="center"/>
            <w:hideMark/>
          </w:tcPr>
          <w:p w:rsidR="002173BF" w:rsidRPr="0015373C" w:rsidRDefault="002173BF" w:rsidP="007A7101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Tr="00515EE3">
        <w:trPr>
          <w:trHeight w:val="291"/>
        </w:trPr>
        <w:tc>
          <w:tcPr>
            <w:tcW w:w="1277" w:type="dxa"/>
            <w:vMerge/>
            <w:vAlign w:val="center"/>
          </w:tcPr>
          <w:p w:rsidR="002173BF" w:rsidRPr="0015373C" w:rsidRDefault="002173BF" w:rsidP="00F2091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173BF" w:rsidRPr="0015373C" w:rsidRDefault="002173BF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:rsidR="002173BF" w:rsidRPr="0015373C" w:rsidRDefault="002173BF" w:rsidP="00F2091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2173BF" w:rsidRPr="0015373C" w:rsidRDefault="002173BF" w:rsidP="007A71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  <w:vAlign w:val="center"/>
            <w:hideMark/>
          </w:tcPr>
          <w:p w:rsidR="002173BF" w:rsidRDefault="002173BF" w:rsidP="007A7101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Tr="00515EE3">
        <w:trPr>
          <w:trHeight w:val="392"/>
        </w:trPr>
        <w:tc>
          <w:tcPr>
            <w:tcW w:w="1277" w:type="dxa"/>
            <w:vMerge/>
            <w:vAlign w:val="center"/>
          </w:tcPr>
          <w:p w:rsidR="002173BF" w:rsidRPr="0015373C" w:rsidRDefault="002173BF" w:rsidP="00F2091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173BF" w:rsidRPr="0015373C" w:rsidRDefault="002173BF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:rsidR="002173BF" w:rsidRPr="0015373C" w:rsidRDefault="002173BF" w:rsidP="00F2091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2173BF" w:rsidRPr="0015373C" w:rsidRDefault="002173BF" w:rsidP="007A71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525" w:type="dxa"/>
            <w:vAlign w:val="center"/>
            <w:hideMark/>
          </w:tcPr>
          <w:p w:rsidR="002173BF" w:rsidRDefault="002173BF" w:rsidP="007A7101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Tr="00515EE3">
        <w:trPr>
          <w:trHeight w:val="285"/>
        </w:trPr>
        <w:tc>
          <w:tcPr>
            <w:tcW w:w="1277" w:type="dxa"/>
            <w:vMerge/>
            <w:vAlign w:val="center"/>
          </w:tcPr>
          <w:p w:rsidR="002173BF" w:rsidRPr="0015373C" w:rsidRDefault="002173BF" w:rsidP="00F2091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173BF" w:rsidRPr="0015373C" w:rsidRDefault="002173BF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2173BF" w:rsidRPr="0015373C" w:rsidRDefault="002173BF" w:rsidP="00F2091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173BF" w:rsidRPr="0015373C" w:rsidRDefault="002173BF" w:rsidP="007A71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525" w:type="dxa"/>
            <w:vAlign w:val="center"/>
          </w:tcPr>
          <w:p w:rsidR="002173BF" w:rsidRDefault="002173BF" w:rsidP="007A7101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Tr="00515EE3">
        <w:trPr>
          <w:trHeight w:val="273"/>
        </w:trPr>
        <w:tc>
          <w:tcPr>
            <w:tcW w:w="1277" w:type="dxa"/>
            <w:vMerge/>
            <w:vAlign w:val="center"/>
          </w:tcPr>
          <w:p w:rsidR="002173BF" w:rsidRPr="0015373C" w:rsidRDefault="002173BF" w:rsidP="00F2091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173BF" w:rsidRPr="0015373C" w:rsidRDefault="002173BF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2173BF" w:rsidRPr="0015373C" w:rsidRDefault="002173BF" w:rsidP="00F2091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173BF" w:rsidRPr="0015373C" w:rsidRDefault="002173BF" w:rsidP="007A71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  <w:vAlign w:val="center"/>
          </w:tcPr>
          <w:p w:rsidR="002173BF" w:rsidRDefault="002173BF" w:rsidP="007A7101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173BF" w:rsidRPr="0015373C" w:rsidTr="00515EE3">
        <w:trPr>
          <w:trHeight w:val="423"/>
        </w:trPr>
        <w:tc>
          <w:tcPr>
            <w:tcW w:w="1277" w:type="dxa"/>
            <w:vMerge/>
            <w:vAlign w:val="center"/>
          </w:tcPr>
          <w:p w:rsidR="002173BF" w:rsidRPr="0015373C" w:rsidRDefault="002173BF" w:rsidP="00F2091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173BF" w:rsidRPr="0015373C" w:rsidRDefault="002173BF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:rsidR="002173BF" w:rsidRPr="0015373C" w:rsidRDefault="002173BF" w:rsidP="00F2091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2173BF" w:rsidRPr="0015373C" w:rsidRDefault="002173BF" w:rsidP="007A71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525" w:type="dxa"/>
            <w:vAlign w:val="center"/>
            <w:hideMark/>
          </w:tcPr>
          <w:p w:rsidR="002173BF" w:rsidRPr="0015373C" w:rsidRDefault="002173BF" w:rsidP="007A7101">
            <w:pPr>
              <w:jc w:val="center"/>
              <w:rPr>
                <w:sz w:val="24"/>
                <w:szCs w:val="24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</w:tbl>
    <w:p w:rsidR="00F31BE3" w:rsidRPr="0015373C" w:rsidRDefault="00F31BE3" w:rsidP="0089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AA" w:rsidRPr="00C5621C" w:rsidRDefault="00234FAA" w:rsidP="00234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в допуске к участию в аукционе № </w:t>
      </w:r>
      <w:r w:rsidRPr="00234FAA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C5621C">
        <w:rPr>
          <w:rFonts w:ascii="Times New Roman" w:eastAsia="Times New Roman" w:hAnsi="Times New Roman" w:cs="Times New Roman"/>
          <w:sz w:val="28"/>
          <w:szCs w:val="28"/>
          <w:lang w:eastAsia="ru-RU"/>
        </w:rPr>
        <w:t>ЭА/2020 участник</w:t>
      </w:r>
      <w:r w:rsidR="00924062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закупки, подавше</w:t>
      </w:r>
      <w:r w:rsidRPr="00C562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24062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заявку</w:t>
      </w:r>
      <w:r w:rsidRPr="00C5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</w:t>
      </w:r>
      <w:r w:rsidR="0092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аукционе с идентификационным номером</w:t>
      </w:r>
      <w:r w:rsidRPr="00C5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56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34FAA" w:rsidRPr="000A71A9" w:rsidRDefault="00234FAA" w:rsidP="00890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CFC" w:rsidRPr="0015373C" w:rsidRDefault="00890CFC" w:rsidP="00890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Допустить участников закупки, подавших заявки на участие в аукционе </w:t>
      </w:r>
      <w:r w:rsidRPr="00F4050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№ 3</w:t>
      </w:r>
      <w:r w:rsidR="006C213E" w:rsidRPr="006C21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4</w:t>
      </w:r>
      <w:r w:rsidRPr="00F4050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ЭА/2020 с идентификационными номерами</w:t>
      </w:r>
      <w:r w:rsidRPr="00F4050E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 xml:space="preserve"> </w:t>
      </w:r>
      <w:r w:rsidR="00924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  <w:r w:rsidR="00924062" w:rsidRPr="003F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924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</w:t>
      </w:r>
      <w:r w:rsidR="00924062" w:rsidRPr="003F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924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115</w:t>
      </w:r>
      <w:r w:rsidR="00924062" w:rsidRPr="003F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924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</w:t>
      </w:r>
      <w:r w:rsidR="00924062" w:rsidRPr="003F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924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217</w:t>
      </w:r>
      <w:r w:rsidR="00924062" w:rsidRPr="003F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924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62, 84, 79, 133, </w:t>
      </w:r>
      <w:r w:rsidRPr="00F405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аукционе и признать их участниками аукциона.</w:t>
      </w:r>
    </w:p>
    <w:p w:rsidR="00601A74" w:rsidRDefault="00601A74" w:rsidP="00601A7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E639D9" w:rsidRDefault="00E639D9" w:rsidP="00601A7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E639D9" w:rsidRDefault="00E639D9" w:rsidP="00601A7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601A74" w:rsidRDefault="00601A74" w:rsidP="00601A7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79"/>
        <w:gridCol w:w="568"/>
        <w:gridCol w:w="2126"/>
        <w:gridCol w:w="2125"/>
      </w:tblGrid>
      <w:tr w:rsidR="00601A74" w:rsidRPr="00DD6175" w:rsidTr="003A267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601A74" w:rsidRPr="00DD6175" w:rsidTr="003A2674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74" w:rsidRPr="00DD6175" w:rsidRDefault="00601A74" w:rsidP="003A2674">
            <w:pPr>
              <w:spacing w:after="0"/>
              <w:ind w:left="-123" w:right="252"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A74" w:rsidRPr="00DD6175" w:rsidTr="003A2674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AE0858" w:rsidP="003A2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74" w:rsidRPr="00DD6175" w:rsidRDefault="00601A74" w:rsidP="003A2674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AE0858" w:rsidP="003A2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/>
              <w:ind w:left="-123" w:right="72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A74" w:rsidRPr="00DD6175" w:rsidTr="003A2674">
        <w:trPr>
          <w:cantSplit/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AE0858" w:rsidP="003A2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/>
              <w:ind w:left="-123"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Заказчика</w:t>
            </w:r>
          </w:p>
        </w:tc>
      </w:tr>
      <w:tr w:rsidR="00601A74" w:rsidRPr="00DD6175" w:rsidTr="003A2674">
        <w:trPr>
          <w:cantSplit/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74" w:rsidRPr="00DD6175" w:rsidRDefault="00601A74" w:rsidP="003A2674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74" w:rsidRPr="00DD6175" w:rsidRDefault="00601A74" w:rsidP="003A2674">
            <w:pPr>
              <w:spacing w:after="0"/>
              <w:ind w:left="-123"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74" w:rsidRPr="00DD6175" w:rsidRDefault="00601A74" w:rsidP="003A2674">
            <w:pPr>
              <w:spacing w:after="0"/>
              <w:ind w:left="-123" w:firstLine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1A74" w:rsidRDefault="00601A74" w:rsidP="00601A74"/>
    <w:p w:rsidR="0022782B" w:rsidRDefault="0022782B" w:rsidP="00601A74">
      <w:pPr>
        <w:spacing w:after="0" w:line="240" w:lineRule="auto"/>
        <w:jc w:val="both"/>
      </w:pPr>
    </w:p>
    <w:sectPr w:rsidR="0022782B" w:rsidSect="001E33E3">
      <w:head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ABD" w:rsidRDefault="00414ABD">
      <w:pPr>
        <w:spacing w:after="0" w:line="240" w:lineRule="auto"/>
      </w:pPr>
      <w:r>
        <w:separator/>
      </w:r>
    </w:p>
  </w:endnote>
  <w:endnote w:type="continuationSeparator" w:id="0">
    <w:p w:rsidR="00414ABD" w:rsidRDefault="0041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ABD" w:rsidRDefault="00414ABD">
      <w:pPr>
        <w:spacing w:after="0" w:line="240" w:lineRule="auto"/>
      </w:pPr>
      <w:r>
        <w:separator/>
      </w:r>
    </w:p>
  </w:footnote>
  <w:footnote w:type="continuationSeparator" w:id="0">
    <w:p w:rsidR="00414ABD" w:rsidRDefault="00414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175921"/>
      <w:docPartObj>
        <w:docPartGallery w:val="Page Numbers (Top of Page)"/>
        <w:docPartUnique/>
      </w:docPartObj>
    </w:sdtPr>
    <w:sdtEndPr/>
    <w:sdtContent>
      <w:p w:rsidR="0085373D" w:rsidRDefault="002600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358">
          <w:rPr>
            <w:noProof/>
          </w:rPr>
          <w:t>3</w:t>
        </w:r>
        <w:r>
          <w:fldChar w:fldCharType="end"/>
        </w:r>
      </w:p>
    </w:sdtContent>
  </w:sdt>
  <w:p w:rsidR="0085373D" w:rsidRDefault="00414A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E"/>
    <w:rsid w:val="00001950"/>
    <w:rsid w:val="00012037"/>
    <w:rsid w:val="000166C7"/>
    <w:rsid w:val="00043835"/>
    <w:rsid w:val="000A71A9"/>
    <w:rsid w:val="001740C2"/>
    <w:rsid w:val="00192992"/>
    <w:rsid w:val="002173BF"/>
    <w:rsid w:val="0022782B"/>
    <w:rsid w:val="00234FAA"/>
    <w:rsid w:val="002600EF"/>
    <w:rsid w:val="002D4F7C"/>
    <w:rsid w:val="00374647"/>
    <w:rsid w:val="00383557"/>
    <w:rsid w:val="003C1E92"/>
    <w:rsid w:val="003D7E24"/>
    <w:rsid w:val="003F7505"/>
    <w:rsid w:val="00414ABD"/>
    <w:rsid w:val="0045053C"/>
    <w:rsid w:val="004F6F4F"/>
    <w:rsid w:val="00515EE3"/>
    <w:rsid w:val="005B08B4"/>
    <w:rsid w:val="005D2B42"/>
    <w:rsid w:val="00601A74"/>
    <w:rsid w:val="0062170F"/>
    <w:rsid w:val="006944C0"/>
    <w:rsid w:val="006C02C8"/>
    <w:rsid w:val="006C213E"/>
    <w:rsid w:val="00703702"/>
    <w:rsid w:val="00730358"/>
    <w:rsid w:val="007726FA"/>
    <w:rsid w:val="00794204"/>
    <w:rsid w:val="007A60E1"/>
    <w:rsid w:val="007A7CE7"/>
    <w:rsid w:val="007E76DC"/>
    <w:rsid w:val="0082678E"/>
    <w:rsid w:val="00890CFC"/>
    <w:rsid w:val="008A55E9"/>
    <w:rsid w:val="00902358"/>
    <w:rsid w:val="00924062"/>
    <w:rsid w:val="009B7CA1"/>
    <w:rsid w:val="00A10446"/>
    <w:rsid w:val="00A20ABD"/>
    <w:rsid w:val="00A26BD5"/>
    <w:rsid w:val="00A47B4C"/>
    <w:rsid w:val="00AA0429"/>
    <w:rsid w:val="00AB3D63"/>
    <w:rsid w:val="00AC1F16"/>
    <w:rsid w:val="00AE0858"/>
    <w:rsid w:val="00AE1BC3"/>
    <w:rsid w:val="00C20206"/>
    <w:rsid w:val="00D65E8F"/>
    <w:rsid w:val="00D95E7E"/>
    <w:rsid w:val="00DA3424"/>
    <w:rsid w:val="00E04164"/>
    <w:rsid w:val="00E20529"/>
    <w:rsid w:val="00E639D9"/>
    <w:rsid w:val="00F31BE3"/>
    <w:rsid w:val="00F4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C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0CFC"/>
  </w:style>
  <w:style w:type="paragraph" w:styleId="a6">
    <w:name w:val="Balloon Text"/>
    <w:basedOn w:val="a"/>
    <w:link w:val="a7"/>
    <w:uiPriority w:val="99"/>
    <w:semiHidden/>
    <w:unhideWhenUsed/>
    <w:rsid w:val="00A4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B4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370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C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0CFC"/>
  </w:style>
  <w:style w:type="paragraph" w:styleId="a6">
    <w:name w:val="Balloon Text"/>
    <w:basedOn w:val="a"/>
    <w:link w:val="a7"/>
    <w:uiPriority w:val="99"/>
    <w:semiHidden/>
    <w:unhideWhenUsed/>
    <w:rsid w:val="00A4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B4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370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rbank-as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983C-4560-4CD4-8548-B28A6C3C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Суворкина Татьяна Дмитриевна</dc:creator>
  <cp:keywords/>
  <dc:description/>
  <cp:lastModifiedBy>Суворкина Татьяна Дмитриевна</cp:lastModifiedBy>
  <cp:revision>43</cp:revision>
  <cp:lastPrinted>2020-09-03T10:05:00Z</cp:lastPrinted>
  <dcterms:created xsi:type="dcterms:W3CDTF">2020-08-06T06:47:00Z</dcterms:created>
  <dcterms:modified xsi:type="dcterms:W3CDTF">2020-09-03T10:19:00Z</dcterms:modified>
</cp:coreProperties>
</file>