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B28" w:rsidRDefault="005B37BF" w:rsidP="002C5B28">
      <w:pPr>
        <w:tabs>
          <w:tab w:val="left" w:pos="6663"/>
        </w:tabs>
        <w:jc w:val="center"/>
        <w:rPr>
          <w:b/>
        </w:rPr>
      </w:pPr>
      <w:bookmarkStart w:id="0" w:name="_GoBack"/>
      <w:bookmarkEnd w:id="0"/>
      <w:r>
        <w:rPr>
          <w:b/>
        </w:rPr>
        <w:t>С</w:t>
      </w:r>
      <w:r w:rsidR="002C5B28">
        <w:rPr>
          <w:b/>
        </w:rPr>
        <w:t>ведения</w:t>
      </w:r>
    </w:p>
    <w:p w:rsidR="002C5B28" w:rsidRDefault="002C5B28" w:rsidP="002C5B28">
      <w:pPr>
        <w:jc w:val="center"/>
        <w:rPr>
          <w:b/>
        </w:rPr>
      </w:pPr>
      <w:r>
        <w:rPr>
          <w:b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 служащими </w:t>
      </w:r>
      <w:r>
        <w:rPr>
          <w:b/>
          <w:u w:val="single"/>
        </w:rPr>
        <w:t>территориального органа Федеральной службы государственной статистики по Липецкой области</w:t>
      </w:r>
    </w:p>
    <w:p w:rsidR="002C5B28" w:rsidRPr="002C5B28" w:rsidRDefault="002C5B28" w:rsidP="002C5B28">
      <w:pPr>
        <w:jc w:val="center"/>
        <w:rPr>
          <w:b/>
        </w:rPr>
      </w:pPr>
      <w:r>
        <w:rPr>
          <w:b/>
        </w:rPr>
        <w:t xml:space="preserve">  за отчетный период с 1 января 201</w:t>
      </w:r>
      <w:r w:rsidR="005B37BF">
        <w:rPr>
          <w:b/>
        </w:rPr>
        <w:t>9</w:t>
      </w:r>
      <w:r w:rsidR="002E6ADD">
        <w:rPr>
          <w:b/>
        </w:rPr>
        <w:t xml:space="preserve"> года  по 31 декабря 20</w:t>
      </w:r>
      <w:r w:rsidR="002E6ADD" w:rsidRPr="002E6ADD">
        <w:rPr>
          <w:b/>
        </w:rPr>
        <w:t>1</w:t>
      </w:r>
      <w:r w:rsidR="005B37BF">
        <w:rPr>
          <w:b/>
        </w:rPr>
        <w:t>9</w:t>
      </w:r>
      <w:r>
        <w:rPr>
          <w:b/>
        </w:rPr>
        <w:t xml:space="preserve"> года, подлежащих размещению на официальном сайте Федеральной службы государственной статистики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 2013 г. № 613</w:t>
      </w:r>
    </w:p>
    <w:tbl>
      <w:tblPr>
        <w:tblW w:w="15510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"/>
        <w:gridCol w:w="1344"/>
        <w:gridCol w:w="1214"/>
        <w:gridCol w:w="1265"/>
        <w:gridCol w:w="1532"/>
        <w:gridCol w:w="9"/>
        <w:gridCol w:w="823"/>
        <w:gridCol w:w="1406"/>
        <w:gridCol w:w="1276"/>
        <w:gridCol w:w="850"/>
        <w:gridCol w:w="1380"/>
        <w:gridCol w:w="1440"/>
        <w:gridCol w:w="1222"/>
        <w:gridCol w:w="1416"/>
      </w:tblGrid>
      <w:tr w:rsidR="002C5B28">
        <w:trPr>
          <w:trHeight w:val="1330"/>
          <w:jc w:val="center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28" w:rsidRDefault="002C5B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2C5B28" w:rsidRDefault="002C5B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28" w:rsidRDefault="002C5B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2C5B28" w:rsidRDefault="002C5B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28" w:rsidRDefault="002C5B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28" w:rsidRDefault="002C5B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28" w:rsidRDefault="002C5B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Объекты недвижимости, находящиеся в пользовании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28" w:rsidRDefault="002C5B28">
            <w:pPr>
              <w:ind w:left="8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Транспортные средства</w:t>
            </w:r>
          </w:p>
          <w:p w:rsidR="002C5B28" w:rsidRDefault="002C5B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28" w:rsidRDefault="002C5B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2C5B28" w:rsidRDefault="002C5B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(руб.)</w:t>
            </w:r>
          </w:p>
          <w:p w:rsidR="002C5B28" w:rsidRDefault="002C5B28">
            <w:pPr>
              <w:jc w:val="center"/>
              <w:rPr>
                <w:b/>
                <w:sz w:val="16"/>
                <w:szCs w:val="16"/>
              </w:rPr>
            </w:pPr>
          </w:p>
          <w:p w:rsidR="002C5B28" w:rsidRDefault="002C5B2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28" w:rsidRDefault="002C5B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2C5B28">
        <w:trPr>
          <w:cantSplit/>
          <w:trHeight w:val="771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28" w:rsidRDefault="002C5B28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28" w:rsidRDefault="002C5B28">
            <w:pPr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28" w:rsidRDefault="002C5B28">
            <w:pPr>
              <w:rPr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28" w:rsidRDefault="002C5B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вид </w:t>
            </w:r>
          </w:p>
          <w:p w:rsidR="002C5B28" w:rsidRDefault="002C5B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28" w:rsidRDefault="002C5B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вид </w:t>
            </w:r>
          </w:p>
          <w:p w:rsidR="002C5B28" w:rsidRDefault="002C5B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28" w:rsidRDefault="002C5B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площадь</w:t>
            </w:r>
          </w:p>
          <w:p w:rsidR="002C5B28" w:rsidRDefault="002C5B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28" w:rsidRDefault="002C5B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28" w:rsidRDefault="002C5B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2C5B28" w:rsidRDefault="002C5B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28" w:rsidRDefault="002C5B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площадь</w:t>
            </w:r>
          </w:p>
          <w:p w:rsidR="002C5B28" w:rsidRDefault="002C5B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28" w:rsidRDefault="002C5B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28" w:rsidRDefault="002C5B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28" w:rsidRDefault="002C5B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28" w:rsidRDefault="002C5B2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17755">
        <w:trPr>
          <w:cantSplit/>
          <w:trHeight w:val="689"/>
          <w:jc w:val="center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755" w:rsidRPr="00902C3C" w:rsidRDefault="00517755">
            <w:pPr>
              <w:rPr>
                <w:sz w:val="20"/>
                <w:szCs w:val="20"/>
                <w:lang w:val="en-US"/>
              </w:rPr>
            </w:pPr>
            <w:r w:rsidRPr="00902C3C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755" w:rsidRPr="003932FE" w:rsidRDefault="00517755" w:rsidP="003932FE">
            <w:pPr>
              <w:jc w:val="both"/>
              <w:rPr>
                <w:sz w:val="20"/>
                <w:szCs w:val="20"/>
              </w:rPr>
            </w:pPr>
            <w:r w:rsidRPr="003932FE">
              <w:rPr>
                <w:sz w:val="20"/>
                <w:szCs w:val="20"/>
              </w:rPr>
              <w:t>Зайцев Александр</w:t>
            </w:r>
          </w:p>
          <w:p w:rsidR="00517755" w:rsidRPr="003932FE" w:rsidRDefault="00517755" w:rsidP="003932FE">
            <w:pPr>
              <w:jc w:val="both"/>
              <w:rPr>
                <w:b/>
                <w:sz w:val="20"/>
                <w:szCs w:val="20"/>
              </w:rPr>
            </w:pPr>
            <w:r w:rsidRPr="003932FE">
              <w:rPr>
                <w:sz w:val="20"/>
                <w:szCs w:val="20"/>
              </w:rPr>
              <w:t>Николаевич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755" w:rsidRDefault="0051775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55" w:rsidRDefault="00790009" w:rsidP="007900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517755">
              <w:rPr>
                <w:sz w:val="20"/>
                <w:szCs w:val="20"/>
              </w:rPr>
              <w:t>емельный участок</w:t>
            </w:r>
            <w:r w:rsidR="0010040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55" w:rsidRDefault="005177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55" w:rsidRPr="00D17294" w:rsidRDefault="00517755">
            <w:pPr>
              <w:jc w:val="center"/>
              <w:rPr>
                <w:sz w:val="20"/>
                <w:szCs w:val="20"/>
              </w:rPr>
            </w:pPr>
            <w:r w:rsidRPr="00D17294">
              <w:rPr>
                <w:sz w:val="20"/>
                <w:szCs w:val="20"/>
              </w:rPr>
              <w:t>3362</w:t>
            </w:r>
            <w:r w:rsidR="006D07F1">
              <w:rPr>
                <w:sz w:val="20"/>
                <w:szCs w:val="20"/>
              </w:rPr>
              <w:t>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55" w:rsidRDefault="005177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55" w:rsidRPr="00790009" w:rsidRDefault="00517755" w:rsidP="000D54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17755" w:rsidRPr="00790009" w:rsidRDefault="00517755" w:rsidP="007900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(фактическое предоставление как члену семьи)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55" w:rsidRPr="00E86697" w:rsidRDefault="00517755" w:rsidP="00E86697">
            <w:pPr>
              <w:tabs>
                <w:tab w:val="left" w:pos="291"/>
                <w:tab w:val="center" w:pos="420"/>
              </w:tabs>
              <w:rPr>
                <w:sz w:val="20"/>
                <w:szCs w:val="20"/>
              </w:rPr>
            </w:pPr>
            <w:r w:rsidRPr="000D542A">
              <w:rPr>
                <w:sz w:val="20"/>
                <w:szCs w:val="20"/>
              </w:rPr>
              <w:tab/>
            </w:r>
            <w:r w:rsidRPr="000D542A">
              <w:rPr>
                <w:sz w:val="20"/>
                <w:szCs w:val="20"/>
              </w:rPr>
              <w:tab/>
            </w:r>
            <w:r w:rsidRPr="00E86697">
              <w:rPr>
                <w:sz w:val="20"/>
                <w:szCs w:val="20"/>
                <w:lang w:val="en-US"/>
              </w:rPr>
              <w:t>60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55" w:rsidRDefault="005177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2BC" w:rsidRDefault="004342BC">
            <w:pPr>
              <w:jc w:val="center"/>
              <w:rPr>
                <w:sz w:val="20"/>
                <w:szCs w:val="20"/>
              </w:rPr>
            </w:pPr>
          </w:p>
          <w:p w:rsidR="004342BC" w:rsidRDefault="004342BC">
            <w:pPr>
              <w:jc w:val="center"/>
              <w:rPr>
                <w:sz w:val="20"/>
                <w:szCs w:val="20"/>
              </w:rPr>
            </w:pPr>
          </w:p>
          <w:p w:rsidR="004342BC" w:rsidRDefault="004342BC">
            <w:pPr>
              <w:jc w:val="center"/>
              <w:rPr>
                <w:sz w:val="20"/>
                <w:szCs w:val="20"/>
              </w:rPr>
            </w:pPr>
          </w:p>
          <w:p w:rsidR="004342BC" w:rsidRDefault="004342BC">
            <w:pPr>
              <w:jc w:val="center"/>
              <w:rPr>
                <w:sz w:val="20"/>
                <w:szCs w:val="20"/>
              </w:rPr>
            </w:pPr>
          </w:p>
          <w:p w:rsidR="00517755" w:rsidRDefault="00517755">
            <w:pPr>
              <w:jc w:val="center"/>
              <w:rPr>
                <w:sz w:val="20"/>
                <w:szCs w:val="20"/>
              </w:rPr>
            </w:pPr>
            <w:r w:rsidRPr="005A7B0B">
              <w:rPr>
                <w:sz w:val="20"/>
                <w:szCs w:val="20"/>
              </w:rPr>
              <w:t>Автомобиль легковой</w:t>
            </w:r>
          </w:p>
          <w:p w:rsidR="00517755" w:rsidRPr="004342BC" w:rsidRDefault="005420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79000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Terrano</w:t>
            </w:r>
          </w:p>
          <w:p w:rsidR="00517755" w:rsidRPr="004342BC" w:rsidRDefault="005177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755" w:rsidRDefault="00517755">
            <w:pPr>
              <w:jc w:val="center"/>
              <w:rPr>
                <w:sz w:val="20"/>
                <w:szCs w:val="20"/>
              </w:rPr>
            </w:pPr>
          </w:p>
          <w:p w:rsidR="00517755" w:rsidRPr="004342BC" w:rsidRDefault="00517755">
            <w:pPr>
              <w:jc w:val="center"/>
              <w:rPr>
                <w:sz w:val="20"/>
                <w:szCs w:val="20"/>
              </w:rPr>
            </w:pPr>
          </w:p>
          <w:p w:rsidR="00517755" w:rsidRPr="004342BC" w:rsidRDefault="00517755">
            <w:pPr>
              <w:jc w:val="center"/>
              <w:rPr>
                <w:sz w:val="20"/>
                <w:szCs w:val="20"/>
              </w:rPr>
            </w:pPr>
          </w:p>
          <w:p w:rsidR="00517755" w:rsidRPr="004342BC" w:rsidRDefault="00517755">
            <w:pPr>
              <w:jc w:val="center"/>
              <w:rPr>
                <w:sz w:val="20"/>
                <w:szCs w:val="20"/>
              </w:rPr>
            </w:pPr>
          </w:p>
          <w:p w:rsidR="00517755" w:rsidRPr="004342BC" w:rsidRDefault="00517755">
            <w:pPr>
              <w:jc w:val="center"/>
              <w:rPr>
                <w:sz w:val="20"/>
                <w:szCs w:val="20"/>
              </w:rPr>
            </w:pPr>
          </w:p>
          <w:p w:rsidR="00517755" w:rsidRPr="002E6ADD" w:rsidRDefault="0051775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2E6ADD">
              <w:rPr>
                <w:sz w:val="20"/>
                <w:szCs w:val="20"/>
                <w:lang w:val="en-US"/>
              </w:rPr>
              <w:t>61</w:t>
            </w:r>
            <w:r w:rsidR="004E2912">
              <w:rPr>
                <w:sz w:val="20"/>
                <w:szCs w:val="20"/>
              </w:rPr>
              <w:t>4147</w:t>
            </w:r>
            <w:r w:rsidR="002E6ADD">
              <w:rPr>
                <w:sz w:val="20"/>
                <w:szCs w:val="20"/>
              </w:rPr>
              <w:t>,</w:t>
            </w:r>
            <w:r w:rsidR="004E2912">
              <w:rPr>
                <w:sz w:val="20"/>
                <w:szCs w:val="20"/>
              </w:rPr>
              <w:t>95</w:t>
            </w:r>
          </w:p>
          <w:p w:rsidR="00517755" w:rsidRPr="007A39B0" w:rsidRDefault="00517755" w:rsidP="005A7B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755" w:rsidRDefault="005177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17755">
        <w:trPr>
          <w:trHeight w:val="383"/>
          <w:jc w:val="center"/>
        </w:trPr>
        <w:tc>
          <w:tcPr>
            <w:tcW w:w="3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755" w:rsidRPr="005A7B0B" w:rsidRDefault="00517755" w:rsidP="006F2C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755" w:rsidRDefault="00517755" w:rsidP="006F2C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755" w:rsidRDefault="00517755" w:rsidP="006F2C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55" w:rsidRDefault="00517755" w:rsidP="006F2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55" w:rsidRDefault="00517755" w:rsidP="006F2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55" w:rsidRDefault="00517755" w:rsidP="006F2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47,2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55" w:rsidRDefault="00517755" w:rsidP="006F2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55" w:rsidRDefault="00517755" w:rsidP="006F2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55" w:rsidRDefault="00517755" w:rsidP="006F2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55" w:rsidRDefault="00517755" w:rsidP="006F2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755" w:rsidRDefault="00517755" w:rsidP="005A7B0B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755" w:rsidRDefault="00517755" w:rsidP="006F2C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755" w:rsidRDefault="00517755" w:rsidP="006F2CAC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17755">
        <w:trPr>
          <w:cantSplit/>
          <w:trHeight w:val="369"/>
          <w:jc w:val="center"/>
        </w:trPr>
        <w:tc>
          <w:tcPr>
            <w:tcW w:w="3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7755" w:rsidRDefault="00517755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7755" w:rsidRPr="003932FE" w:rsidRDefault="00517755" w:rsidP="003932F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7755" w:rsidRDefault="00517755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55" w:rsidRDefault="005177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55" w:rsidRDefault="005177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55" w:rsidRPr="00D17294" w:rsidRDefault="005177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55" w:rsidRDefault="005177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55" w:rsidRDefault="005177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55" w:rsidRDefault="005177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55" w:rsidRDefault="005177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755" w:rsidRDefault="0051775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755" w:rsidRPr="007A39B0" w:rsidRDefault="0051775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755" w:rsidRDefault="005177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932FE" w:rsidTr="00790009">
        <w:trPr>
          <w:cantSplit/>
          <w:trHeight w:val="565"/>
          <w:jc w:val="center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2FE" w:rsidRPr="007A39B0" w:rsidRDefault="003932FE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2FE" w:rsidRPr="009918F5" w:rsidRDefault="009918F5">
            <w:pPr>
              <w:rPr>
                <w:sz w:val="20"/>
                <w:szCs w:val="20"/>
              </w:rPr>
            </w:pPr>
            <w:r w:rsidRPr="009918F5">
              <w:rPr>
                <w:sz w:val="20"/>
                <w:szCs w:val="20"/>
              </w:rPr>
              <w:t>Супруга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2FE" w:rsidRDefault="003932FE">
            <w:pPr>
              <w:rPr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0B" w:rsidRDefault="005A7B0B">
            <w:pPr>
              <w:jc w:val="center"/>
              <w:rPr>
                <w:sz w:val="20"/>
                <w:szCs w:val="20"/>
              </w:rPr>
            </w:pPr>
          </w:p>
          <w:p w:rsidR="003932FE" w:rsidRDefault="009918F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FE" w:rsidRDefault="003932FE">
            <w:pPr>
              <w:jc w:val="center"/>
              <w:rPr>
                <w:b/>
                <w:sz w:val="20"/>
                <w:szCs w:val="20"/>
              </w:rPr>
            </w:pPr>
          </w:p>
          <w:p w:rsidR="00E86697" w:rsidRDefault="00741C3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FE" w:rsidRDefault="003932FE">
            <w:pPr>
              <w:jc w:val="center"/>
              <w:rPr>
                <w:b/>
                <w:sz w:val="20"/>
                <w:szCs w:val="20"/>
              </w:rPr>
            </w:pPr>
          </w:p>
          <w:p w:rsidR="00E86697" w:rsidRPr="00E86697" w:rsidRDefault="00E86697">
            <w:pPr>
              <w:jc w:val="center"/>
              <w:rPr>
                <w:sz w:val="20"/>
                <w:szCs w:val="20"/>
              </w:rPr>
            </w:pPr>
            <w:r w:rsidRPr="00E86697">
              <w:rPr>
                <w:sz w:val="20"/>
                <w:szCs w:val="20"/>
              </w:rPr>
              <w:t>60,5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FE" w:rsidRDefault="003932FE">
            <w:pPr>
              <w:jc w:val="center"/>
              <w:rPr>
                <w:b/>
                <w:sz w:val="20"/>
                <w:szCs w:val="20"/>
              </w:rPr>
            </w:pPr>
          </w:p>
          <w:p w:rsidR="00E86697" w:rsidRDefault="00E866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FE" w:rsidRDefault="003932FE">
            <w:pPr>
              <w:jc w:val="center"/>
              <w:rPr>
                <w:b/>
                <w:sz w:val="20"/>
                <w:szCs w:val="20"/>
              </w:rPr>
            </w:pPr>
          </w:p>
          <w:p w:rsidR="00741C34" w:rsidRDefault="00741C3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FE" w:rsidRDefault="003932FE">
            <w:pPr>
              <w:jc w:val="center"/>
              <w:rPr>
                <w:b/>
                <w:sz w:val="20"/>
                <w:szCs w:val="20"/>
              </w:rPr>
            </w:pPr>
          </w:p>
          <w:p w:rsidR="00741C34" w:rsidRDefault="00741C3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741C34" w:rsidRDefault="00741C3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FE" w:rsidRDefault="003932FE">
            <w:pPr>
              <w:jc w:val="center"/>
              <w:rPr>
                <w:b/>
                <w:sz w:val="20"/>
                <w:szCs w:val="20"/>
              </w:rPr>
            </w:pPr>
          </w:p>
          <w:p w:rsidR="00741C34" w:rsidRDefault="00741C3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FE" w:rsidRDefault="003932FE" w:rsidP="00BE2148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BE2148" w:rsidRPr="00BE2148" w:rsidRDefault="00BE2148" w:rsidP="00BE2148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FE" w:rsidRDefault="003932FE">
            <w:pPr>
              <w:jc w:val="center"/>
              <w:rPr>
                <w:b/>
                <w:sz w:val="20"/>
                <w:szCs w:val="20"/>
              </w:rPr>
            </w:pPr>
          </w:p>
          <w:p w:rsidR="00741C34" w:rsidRPr="00741C34" w:rsidRDefault="001D6731" w:rsidP="007B62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B62BF">
              <w:rPr>
                <w:sz w:val="20"/>
                <w:szCs w:val="20"/>
              </w:rPr>
              <w:t>40</w:t>
            </w:r>
            <w:r>
              <w:rPr>
                <w:sz w:val="20"/>
                <w:szCs w:val="20"/>
              </w:rPr>
              <w:t xml:space="preserve"> 1</w:t>
            </w:r>
            <w:r w:rsidR="007B62BF">
              <w:rPr>
                <w:sz w:val="20"/>
                <w:szCs w:val="20"/>
              </w:rPr>
              <w:t>55</w:t>
            </w:r>
            <w:r w:rsidR="00741C34" w:rsidRPr="00741C34">
              <w:rPr>
                <w:sz w:val="20"/>
                <w:szCs w:val="20"/>
              </w:rPr>
              <w:t>,</w:t>
            </w:r>
            <w:r w:rsidR="007B62BF">
              <w:rPr>
                <w:sz w:val="20"/>
                <w:szCs w:val="20"/>
              </w:rPr>
              <w:t>63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2FE" w:rsidRDefault="003932F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C5B28" w:rsidTr="00790009">
        <w:trPr>
          <w:trHeight w:val="345"/>
          <w:jc w:val="center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3C" w:rsidRDefault="00902C3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C5B28" w:rsidRPr="003932FE" w:rsidRDefault="003932F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CAC" w:rsidRDefault="006F2CAC">
            <w:pPr>
              <w:rPr>
                <w:sz w:val="20"/>
                <w:szCs w:val="20"/>
              </w:rPr>
            </w:pPr>
          </w:p>
          <w:p w:rsidR="002C5B28" w:rsidRDefault="002C5B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Данилова Надежда Николаевна</w:t>
            </w:r>
          </w:p>
          <w:p w:rsidR="002C5B28" w:rsidRDefault="002C5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CAC" w:rsidRDefault="006F2CAC">
            <w:pPr>
              <w:jc w:val="center"/>
              <w:rPr>
                <w:sz w:val="20"/>
                <w:szCs w:val="20"/>
              </w:rPr>
            </w:pPr>
          </w:p>
          <w:p w:rsidR="002C5B28" w:rsidRDefault="00D172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  <w:r w:rsidR="002C5B28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3C" w:rsidRDefault="00902C3C">
            <w:pPr>
              <w:jc w:val="center"/>
              <w:rPr>
                <w:sz w:val="20"/>
                <w:szCs w:val="20"/>
              </w:rPr>
            </w:pPr>
          </w:p>
          <w:p w:rsidR="002C5B28" w:rsidRPr="00A41A19" w:rsidRDefault="002C5B28">
            <w:pPr>
              <w:jc w:val="center"/>
              <w:rPr>
                <w:sz w:val="20"/>
                <w:szCs w:val="20"/>
              </w:rPr>
            </w:pPr>
            <w:r w:rsidRPr="00A41A19">
              <w:rPr>
                <w:sz w:val="20"/>
                <w:szCs w:val="20"/>
              </w:rPr>
              <w:t>Квартира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3C" w:rsidRDefault="00902C3C">
            <w:pPr>
              <w:jc w:val="center"/>
              <w:rPr>
                <w:sz w:val="20"/>
                <w:szCs w:val="20"/>
              </w:rPr>
            </w:pPr>
          </w:p>
          <w:p w:rsidR="002C5B28" w:rsidRPr="00A41A19" w:rsidRDefault="002C5B28">
            <w:pPr>
              <w:jc w:val="center"/>
              <w:rPr>
                <w:sz w:val="20"/>
                <w:szCs w:val="20"/>
              </w:rPr>
            </w:pPr>
            <w:r w:rsidRPr="00A41A19">
              <w:rPr>
                <w:sz w:val="20"/>
                <w:szCs w:val="20"/>
              </w:rPr>
              <w:t>долевая 1/3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3C" w:rsidRDefault="00902C3C">
            <w:pPr>
              <w:jc w:val="center"/>
              <w:rPr>
                <w:sz w:val="20"/>
                <w:szCs w:val="20"/>
              </w:rPr>
            </w:pPr>
          </w:p>
          <w:p w:rsidR="002C5B28" w:rsidRPr="00A41A19" w:rsidRDefault="002C5B28">
            <w:pPr>
              <w:jc w:val="center"/>
              <w:rPr>
                <w:sz w:val="20"/>
                <w:szCs w:val="20"/>
              </w:rPr>
            </w:pPr>
            <w:r w:rsidRPr="00A41A19">
              <w:rPr>
                <w:sz w:val="20"/>
                <w:szCs w:val="20"/>
              </w:rPr>
              <w:t xml:space="preserve">60,8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3C" w:rsidRDefault="00902C3C">
            <w:pPr>
              <w:jc w:val="center"/>
              <w:rPr>
                <w:sz w:val="20"/>
                <w:szCs w:val="20"/>
              </w:rPr>
            </w:pPr>
          </w:p>
          <w:p w:rsidR="002C5B28" w:rsidRPr="00A41A19" w:rsidRDefault="002C5B28">
            <w:pPr>
              <w:jc w:val="center"/>
              <w:rPr>
                <w:sz w:val="20"/>
                <w:szCs w:val="20"/>
              </w:rPr>
            </w:pPr>
            <w:r w:rsidRPr="00A41A19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3C" w:rsidRDefault="00902C3C">
            <w:pPr>
              <w:jc w:val="center"/>
              <w:rPr>
                <w:sz w:val="20"/>
                <w:szCs w:val="20"/>
              </w:rPr>
            </w:pPr>
          </w:p>
          <w:p w:rsidR="002C5B28" w:rsidRDefault="002C5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3C" w:rsidRDefault="00902C3C">
            <w:pPr>
              <w:jc w:val="center"/>
              <w:rPr>
                <w:sz w:val="20"/>
                <w:szCs w:val="20"/>
              </w:rPr>
            </w:pPr>
          </w:p>
          <w:p w:rsidR="002C5B28" w:rsidRDefault="002C5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3C" w:rsidRDefault="00902C3C">
            <w:pPr>
              <w:jc w:val="center"/>
              <w:rPr>
                <w:sz w:val="20"/>
                <w:szCs w:val="20"/>
              </w:rPr>
            </w:pPr>
          </w:p>
          <w:p w:rsidR="002C5B28" w:rsidRDefault="00741C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28" w:rsidRDefault="002C5B28">
            <w:pPr>
              <w:jc w:val="center"/>
              <w:rPr>
                <w:sz w:val="20"/>
                <w:szCs w:val="20"/>
              </w:rPr>
            </w:pPr>
          </w:p>
          <w:p w:rsidR="002C5B28" w:rsidRDefault="002C5B28">
            <w:pPr>
              <w:jc w:val="center"/>
              <w:rPr>
                <w:sz w:val="20"/>
                <w:szCs w:val="20"/>
              </w:rPr>
            </w:pPr>
          </w:p>
          <w:p w:rsidR="002C5B28" w:rsidRDefault="002C5B28">
            <w:pPr>
              <w:jc w:val="center"/>
              <w:rPr>
                <w:sz w:val="20"/>
                <w:szCs w:val="20"/>
              </w:rPr>
            </w:pPr>
          </w:p>
          <w:p w:rsidR="002C5B28" w:rsidRDefault="002C5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313" w:rsidRDefault="00864313">
            <w:pPr>
              <w:jc w:val="center"/>
              <w:rPr>
                <w:sz w:val="20"/>
                <w:szCs w:val="20"/>
              </w:rPr>
            </w:pPr>
          </w:p>
          <w:p w:rsidR="00864313" w:rsidRDefault="00864313">
            <w:pPr>
              <w:jc w:val="center"/>
              <w:rPr>
                <w:sz w:val="20"/>
                <w:szCs w:val="20"/>
              </w:rPr>
            </w:pPr>
          </w:p>
          <w:p w:rsidR="002C5B28" w:rsidRDefault="00633457" w:rsidP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54465">
              <w:rPr>
                <w:sz w:val="20"/>
                <w:szCs w:val="20"/>
              </w:rPr>
              <w:t>750611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28" w:rsidRDefault="002C5B2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2C5B28" w:rsidTr="00790009">
        <w:trPr>
          <w:trHeight w:val="345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28" w:rsidRDefault="002C5B28">
            <w:pPr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28" w:rsidRDefault="002C5B28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28" w:rsidRDefault="002C5B28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28" w:rsidRDefault="008643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28" w:rsidRDefault="008643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  <w:r w:rsidR="002C5B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28" w:rsidRPr="008777D7" w:rsidRDefault="0086431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28" w:rsidRDefault="002C5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28" w:rsidRDefault="002C5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28" w:rsidRDefault="002C5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B28" w:rsidRDefault="002C5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28" w:rsidRDefault="002C5B28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28" w:rsidRDefault="002C5B28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28" w:rsidRDefault="002C5B2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54465" w:rsidTr="00790009">
        <w:trPr>
          <w:trHeight w:val="345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CB1D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CB1D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Pr="00554465" w:rsidRDefault="00554465" w:rsidP="00CB1D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CB1D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54465" w:rsidTr="00FB0BC6">
        <w:trPr>
          <w:trHeight w:val="345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8F25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8F25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1/3  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8F25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8F25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8F25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8F25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8F25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54465">
        <w:trPr>
          <w:trHeight w:val="526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1/3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7386</w:t>
            </w:r>
            <w:r w:rsidR="00001554">
              <w:rPr>
                <w:sz w:val="20"/>
                <w:szCs w:val="20"/>
              </w:rPr>
              <w:t>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54465">
        <w:trPr>
          <w:trHeight w:val="311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54465">
        <w:trPr>
          <w:trHeight w:val="212"/>
          <w:jc w:val="center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4465" w:rsidRDefault="00554465" w:rsidP="006F2C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465" w:rsidRDefault="00554465" w:rsidP="006F2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465" w:rsidRDefault="00554465" w:rsidP="006F2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1/3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465" w:rsidRDefault="00554465" w:rsidP="006F2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60,8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465" w:rsidRDefault="00554465" w:rsidP="006F2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465" w:rsidRDefault="00554465" w:rsidP="006F2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465" w:rsidRDefault="00554465" w:rsidP="006F2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465" w:rsidRDefault="00554465" w:rsidP="006F2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554465" w:rsidRPr="00DE2E25" w:rsidRDefault="0055446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Mitsubishi</w:t>
            </w:r>
            <w:r w:rsidRPr="00DE2E2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Outlander</w:t>
            </w:r>
          </w:p>
          <w:p w:rsidR="00554465" w:rsidRDefault="00554465" w:rsidP="006F2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</w:p>
          <w:p w:rsidR="00554465" w:rsidRDefault="003A06C4" w:rsidP="008643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182005</w:t>
            </w:r>
            <w:r w:rsidR="00554465">
              <w:rPr>
                <w:sz w:val="20"/>
                <w:szCs w:val="20"/>
              </w:rPr>
              <w:t xml:space="preserve">,00  </w:t>
            </w:r>
          </w:p>
          <w:p w:rsidR="00554465" w:rsidRDefault="00554465" w:rsidP="0086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54465">
        <w:trPr>
          <w:trHeight w:val="394"/>
          <w:jc w:val="center"/>
        </w:trPr>
        <w:tc>
          <w:tcPr>
            <w:tcW w:w="3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8F25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8F25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8F25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8F25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8F25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8F25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54465">
        <w:trPr>
          <w:trHeight w:val="394"/>
          <w:jc w:val="center"/>
        </w:trPr>
        <w:tc>
          <w:tcPr>
            <w:tcW w:w="3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8F25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8F25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</w:t>
            </w:r>
            <w:r w:rsidR="003A06C4">
              <w:rPr>
                <w:sz w:val="20"/>
                <w:szCs w:val="20"/>
              </w:rPr>
              <w:t>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8F25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8F25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8F25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8F25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54465">
        <w:trPr>
          <w:trHeight w:val="394"/>
          <w:jc w:val="center"/>
        </w:trPr>
        <w:tc>
          <w:tcPr>
            <w:tcW w:w="3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8F25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8F25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  <w:r w:rsidR="003A06C4">
              <w:rPr>
                <w:sz w:val="20"/>
                <w:szCs w:val="20"/>
              </w:rPr>
              <w:t>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8F25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8F25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8F25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8F25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54465">
        <w:trPr>
          <w:trHeight w:val="394"/>
          <w:jc w:val="center"/>
        </w:trPr>
        <w:tc>
          <w:tcPr>
            <w:tcW w:w="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8F25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8F25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8F25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8F25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8F25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8F25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8F25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54465">
        <w:trPr>
          <w:trHeight w:val="394"/>
          <w:jc w:val="center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Pr="00BE2148" w:rsidRDefault="0055446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Малюкова Любовь Викторовна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</w:p>
          <w:p w:rsidR="00554465" w:rsidRDefault="005544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E340AA">
            <w:pPr>
              <w:rPr>
                <w:sz w:val="20"/>
                <w:szCs w:val="20"/>
              </w:rPr>
            </w:pPr>
          </w:p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E340AA">
            <w:pPr>
              <w:rPr>
                <w:sz w:val="20"/>
                <w:szCs w:val="20"/>
              </w:rPr>
            </w:pPr>
          </w:p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E340AA">
            <w:pPr>
              <w:rPr>
                <w:sz w:val="20"/>
                <w:szCs w:val="20"/>
              </w:rPr>
            </w:pPr>
          </w:p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Pr="00350DC1" w:rsidRDefault="00554465" w:rsidP="00E340AA">
            <w:pPr>
              <w:rPr>
                <w:sz w:val="20"/>
                <w:szCs w:val="20"/>
                <w:lang w:val="en-US"/>
              </w:rPr>
            </w:pPr>
          </w:p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</w:p>
          <w:p w:rsidR="00554465" w:rsidRDefault="007B743D" w:rsidP="007B743D">
            <w:pPr>
              <w:tabs>
                <w:tab w:val="left" w:pos="240"/>
                <w:tab w:val="center" w:pos="63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="00554465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</w:p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</w:p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54465" w:rsidRPr="00F446F8" w:rsidRDefault="00554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7B743D" w:rsidP="00E340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1151738,51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54465">
        <w:trPr>
          <w:trHeight w:val="290"/>
          <w:jc w:val="center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</w:p>
          <w:p w:rsidR="00554465" w:rsidRDefault="00554465">
            <w:pPr>
              <w:jc w:val="center"/>
              <w:rPr>
                <w:sz w:val="20"/>
                <w:szCs w:val="20"/>
              </w:rPr>
            </w:pPr>
          </w:p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rPr>
                <w:sz w:val="20"/>
                <w:szCs w:val="20"/>
              </w:rPr>
            </w:pPr>
          </w:p>
          <w:p w:rsidR="00554465" w:rsidRDefault="005544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Башлыков Константин Васильевич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</w:p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</w:p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KIA</w:t>
            </w:r>
            <w:r w:rsidRPr="002C5B2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Ceed</w:t>
            </w:r>
            <w:r>
              <w:rPr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</w:p>
          <w:p w:rsidR="00554465" w:rsidRPr="00F61079" w:rsidRDefault="00F61079" w:rsidP="00350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963086,08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09" w:rsidRDefault="0079000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54465">
        <w:trPr>
          <w:trHeight w:val="290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54465" w:rsidTr="00790009">
        <w:trPr>
          <w:trHeight w:val="455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7900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554465" w:rsidRDefault="00554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009" w:rsidRDefault="00554465" w:rsidP="007900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</w:t>
            </w:r>
            <w:r w:rsidR="00790009">
              <w:rPr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54465" w:rsidTr="00902C3C">
        <w:trPr>
          <w:trHeight w:val="457"/>
          <w:jc w:val="center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6F2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0604A2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170BC9">
            <w:pPr>
              <w:jc w:val="center"/>
            </w:pPr>
            <w:r w:rsidRPr="00010EA2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4465" w:rsidRDefault="00554465" w:rsidP="00255F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(фактическое предоставление как члену семьи)</w:t>
            </w:r>
          </w:p>
          <w:p w:rsidR="00554465" w:rsidRDefault="00554465" w:rsidP="00255F1E">
            <w:pPr>
              <w:jc w:val="center"/>
              <w:rPr>
                <w:sz w:val="20"/>
                <w:szCs w:val="20"/>
              </w:rPr>
            </w:pPr>
          </w:p>
          <w:p w:rsidR="00554465" w:rsidRPr="00255F1E" w:rsidRDefault="00554465" w:rsidP="00255F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(фактическое предоставление как члену семьи)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4465" w:rsidRDefault="00554465" w:rsidP="00255F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90,8</w:t>
            </w:r>
          </w:p>
          <w:p w:rsidR="00554465" w:rsidRPr="00255F1E" w:rsidRDefault="00554465" w:rsidP="00255F1E">
            <w:pPr>
              <w:rPr>
                <w:sz w:val="20"/>
                <w:szCs w:val="20"/>
              </w:rPr>
            </w:pPr>
          </w:p>
          <w:p w:rsidR="00554465" w:rsidRDefault="00554465" w:rsidP="00BE2148">
            <w:pPr>
              <w:jc w:val="center"/>
              <w:rPr>
                <w:sz w:val="20"/>
                <w:szCs w:val="20"/>
              </w:rPr>
            </w:pPr>
          </w:p>
          <w:p w:rsidR="00554465" w:rsidRDefault="00554465" w:rsidP="00BE2148">
            <w:pPr>
              <w:jc w:val="center"/>
              <w:rPr>
                <w:sz w:val="20"/>
                <w:szCs w:val="20"/>
              </w:rPr>
            </w:pPr>
          </w:p>
          <w:p w:rsidR="00554465" w:rsidRDefault="00554465" w:rsidP="00BE2148">
            <w:pPr>
              <w:jc w:val="center"/>
              <w:rPr>
                <w:sz w:val="20"/>
                <w:szCs w:val="20"/>
              </w:rPr>
            </w:pPr>
          </w:p>
          <w:p w:rsidR="00554465" w:rsidRDefault="00554465" w:rsidP="00BE2148">
            <w:pPr>
              <w:jc w:val="center"/>
              <w:rPr>
                <w:sz w:val="20"/>
                <w:szCs w:val="20"/>
              </w:rPr>
            </w:pPr>
          </w:p>
          <w:p w:rsidR="00554465" w:rsidRPr="00255F1E" w:rsidRDefault="00554465" w:rsidP="00BE2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4465" w:rsidRPr="00902C3C" w:rsidRDefault="00554465" w:rsidP="00BE2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4465" w:rsidRPr="00BE2148" w:rsidRDefault="00554465" w:rsidP="00BE21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4465" w:rsidRPr="003B1396" w:rsidRDefault="003B1396" w:rsidP="00350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599990,54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54465" w:rsidTr="00902C3C">
        <w:trPr>
          <w:trHeight w:val="1819"/>
          <w:jc w:val="center"/>
        </w:trPr>
        <w:tc>
          <w:tcPr>
            <w:tcW w:w="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6F2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6F2CAC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170BC9">
            <w:pPr>
              <w:jc w:val="center"/>
            </w:pPr>
            <w:r w:rsidRPr="00010EA2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Pr="00BE2148" w:rsidRDefault="00554465" w:rsidP="00BE214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Pr="00BE2148" w:rsidRDefault="00554465" w:rsidP="00BE214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Pr="00BE2148" w:rsidRDefault="00554465" w:rsidP="00902C3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465" w:rsidRDefault="00554465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54465">
        <w:trPr>
          <w:trHeight w:val="713"/>
          <w:jc w:val="center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rPr>
                <w:sz w:val="20"/>
                <w:szCs w:val="20"/>
              </w:rPr>
            </w:pPr>
          </w:p>
          <w:p w:rsidR="00554465" w:rsidRDefault="005544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</w:t>
            </w:r>
          </w:p>
          <w:p w:rsidR="00554465" w:rsidRDefault="005544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Pr="00E710FA" w:rsidRDefault="0055446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(фактическое предоставление как члену семьи)</w:t>
            </w:r>
          </w:p>
          <w:p w:rsidR="00554465" w:rsidRDefault="00554465">
            <w:pPr>
              <w:jc w:val="center"/>
              <w:rPr>
                <w:sz w:val="20"/>
                <w:szCs w:val="20"/>
              </w:rPr>
            </w:pPr>
          </w:p>
          <w:p w:rsidR="00554465" w:rsidRPr="00BE2148" w:rsidRDefault="00554465" w:rsidP="00BE2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(фактическое предоставление как члену семьи)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90,8</w:t>
            </w:r>
          </w:p>
          <w:p w:rsidR="00554465" w:rsidRDefault="00554465">
            <w:pPr>
              <w:jc w:val="center"/>
              <w:rPr>
                <w:sz w:val="20"/>
                <w:szCs w:val="20"/>
              </w:rPr>
            </w:pPr>
          </w:p>
          <w:p w:rsidR="00554465" w:rsidRDefault="00554465">
            <w:pPr>
              <w:jc w:val="center"/>
              <w:rPr>
                <w:sz w:val="20"/>
                <w:szCs w:val="20"/>
              </w:rPr>
            </w:pPr>
          </w:p>
          <w:p w:rsidR="00554465" w:rsidRDefault="00554465">
            <w:pPr>
              <w:jc w:val="center"/>
              <w:rPr>
                <w:sz w:val="20"/>
                <w:szCs w:val="20"/>
              </w:rPr>
            </w:pPr>
          </w:p>
          <w:p w:rsidR="00554465" w:rsidRDefault="00554465">
            <w:pPr>
              <w:jc w:val="center"/>
              <w:rPr>
                <w:sz w:val="20"/>
                <w:szCs w:val="20"/>
              </w:rPr>
            </w:pPr>
          </w:p>
          <w:p w:rsidR="00554465" w:rsidRDefault="00554465">
            <w:pPr>
              <w:jc w:val="center"/>
              <w:rPr>
                <w:sz w:val="20"/>
                <w:szCs w:val="20"/>
              </w:rPr>
            </w:pPr>
          </w:p>
          <w:p w:rsidR="00554465" w:rsidRDefault="00554465">
            <w:pPr>
              <w:jc w:val="center"/>
              <w:rPr>
                <w:sz w:val="20"/>
                <w:szCs w:val="20"/>
              </w:rPr>
            </w:pPr>
          </w:p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554465">
        <w:trPr>
          <w:trHeight w:val="713"/>
          <w:jc w:val="center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CF71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</w:t>
            </w:r>
          </w:p>
          <w:p w:rsidR="00554465" w:rsidRDefault="00554465" w:rsidP="00CF71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Pr="00E710FA" w:rsidRDefault="0055446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 w:rsidP="00255F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(фактическое предоставление как члену семьи)</w:t>
            </w:r>
          </w:p>
          <w:p w:rsidR="00554465" w:rsidRDefault="00554465" w:rsidP="00255F1E">
            <w:pPr>
              <w:jc w:val="center"/>
              <w:rPr>
                <w:sz w:val="20"/>
                <w:szCs w:val="20"/>
              </w:rPr>
            </w:pPr>
          </w:p>
          <w:p w:rsidR="00554465" w:rsidRDefault="00554465" w:rsidP="00255F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(фактическое предоставление как члену семьи)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90,8</w:t>
            </w:r>
          </w:p>
          <w:p w:rsidR="00554465" w:rsidRDefault="00554465">
            <w:pPr>
              <w:jc w:val="center"/>
              <w:rPr>
                <w:sz w:val="20"/>
                <w:szCs w:val="20"/>
              </w:rPr>
            </w:pPr>
          </w:p>
          <w:p w:rsidR="00554465" w:rsidRDefault="00554465">
            <w:pPr>
              <w:jc w:val="center"/>
              <w:rPr>
                <w:sz w:val="20"/>
                <w:szCs w:val="20"/>
              </w:rPr>
            </w:pPr>
          </w:p>
          <w:p w:rsidR="00554465" w:rsidRDefault="00554465">
            <w:pPr>
              <w:jc w:val="center"/>
              <w:rPr>
                <w:sz w:val="20"/>
                <w:szCs w:val="20"/>
              </w:rPr>
            </w:pPr>
          </w:p>
          <w:p w:rsidR="00554465" w:rsidRDefault="00554465">
            <w:pPr>
              <w:jc w:val="center"/>
              <w:rPr>
                <w:sz w:val="20"/>
                <w:szCs w:val="20"/>
              </w:rPr>
            </w:pPr>
          </w:p>
          <w:p w:rsidR="00554465" w:rsidRDefault="00554465">
            <w:pPr>
              <w:jc w:val="center"/>
              <w:rPr>
                <w:sz w:val="20"/>
                <w:szCs w:val="20"/>
              </w:rPr>
            </w:pPr>
          </w:p>
          <w:p w:rsidR="00554465" w:rsidRDefault="00554465">
            <w:pPr>
              <w:jc w:val="center"/>
              <w:rPr>
                <w:sz w:val="20"/>
                <w:szCs w:val="20"/>
              </w:rPr>
            </w:pPr>
          </w:p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65" w:rsidRDefault="00554465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04625C" w:rsidRPr="00255F1E" w:rsidRDefault="0004625C"/>
    <w:sectPr w:rsidR="0004625C" w:rsidRPr="00255F1E" w:rsidSect="00D16F74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BD1" w:rsidRDefault="00BC2BD1" w:rsidP="00574962">
      <w:r>
        <w:separator/>
      </w:r>
    </w:p>
  </w:endnote>
  <w:endnote w:type="continuationSeparator" w:id="0">
    <w:p w:rsidR="00BC2BD1" w:rsidRDefault="00BC2BD1" w:rsidP="00574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BD1" w:rsidRDefault="00BC2BD1" w:rsidP="00574962">
      <w:r>
        <w:separator/>
      </w:r>
    </w:p>
  </w:footnote>
  <w:footnote w:type="continuationSeparator" w:id="0">
    <w:p w:rsidR="00BC2BD1" w:rsidRDefault="00BC2BD1" w:rsidP="005749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B28"/>
    <w:rsid w:val="00001554"/>
    <w:rsid w:val="00003331"/>
    <w:rsid w:val="0004625C"/>
    <w:rsid w:val="000604A2"/>
    <w:rsid w:val="000770CC"/>
    <w:rsid w:val="000D542A"/>
    <w:rsid w:val="0010040F"/>
    <w:rsid w:val="00170BC9"/>
    <w:rsid w:val="001D6731"/>
    <w:rsid w:val="00255F1E"/>
    <w:rsid w:val="002820D3"/>
    <w:rsid w:val="00285650"/>
    <w:rsid w:val="002C5B28"/>
    <w:rsid w:val="002E6ADD"/>
    <w:rsid w:val="00344EE2"/>
    <w:rsid w:val="00350DC1"/>
    <w:rsid w:val="003932FE"/>
    <w:rsid w:val="003A06C4"/>
    <w:rsid w:val="003B1396"/>
    <w:rsid w:val="004005F8"/>
    <w:rsid w:val="004279ED"/>
    <w:rsid w:val="00432FEE"/>
    <w:rsid w:val="004342BC"/>
    <w:rsid w:val="0044307B"/>
    <w:rsid w:val="00455BDF"/>
    <w:rsid w:val="004E2912"/>
    <w:rsid w:val="00517755"/>
    <w:rsid w:val="0054202A"/>
    <w:rsid w:val="00554465"/>
    <w:rsid w:val="00565923"/>
    <w:rsid w:val="0057062A"/>
    <w:rsid w:val="00574962"/>
    <w:rsid w:val="005A7B0B"/>
    <w:rsid w:val="005B37BF"/>
    <w:rsid w:val="006222EF"/>
    <w:rsid w:val="00633457"/>
    <w:rsid w:val="00643A5E"/>
    <w:rsid w:val="006A7BFD"/>
    <w:rsid w:val="006D07F1"/>
    <w:rsid w:val="006F2CAC"/>
    <w:rsid w:val="00741C34"/>
    <w:rsid w:val="00790009"/>
    <w:rsid w:val="007A39B0"/>
    <w:rsid w:val="007B62BF"/>
    <w:rsid w:val="007B743D"/>
    <w:rsid w:val="00864313"/>
    <w:rsid w:val="00876AE1"/>
    <w:rsid w:val="008777D7"/>
    <w:rsid w:val="008F25FB"/>
    <w:rsid w:val="00902C3C"/>
    <w:rsid w:val="009918F5"/>
    <w:rsid w:val="009B10DD"/>
    <w:rsid w:val="00A41A19"/>
    <w:rsid w:val="00A526FA"/>
    <w:rsid w:val="00A63436"/>
    <w:rsid w:val="00A925AE"/>
    <w:rsid w:val="00B15B92"/>
    <w:rsid w:val="00B34319"/>
    <w:rsid w:val="00B62E7E"/>
    <w:rsid w:val="00B73F10"/>
    <w:rsid w:val="00BC2BD1"/>
    <w:rsid w:val="00BE2148"/>
    <w:rsid w:val="00C501A0"/>
    <w:rsid w:val="00CA3BAE"/>
    <w:rsid w:val="00CC2748"/>
    <w:rsid w:val="00CC4D82"/>
    <w:rsid w:val="00CF71BC"/>
    <w:rsid w:val="00D16F74"/>
    <w:rsid w:val="00D17294"/>
    <w:rsid w:val="00DE2E25"/>
    <w:rsid w:val="00E340AA"/>
    <w:rsid w:val="00E710FA"/>
    <w:rsid w:val="00E86697"/>
    <w:rsid w:val="00EB4655"/>
    <w:rsid w:val="00F07C08"/>
    <w:rsid w:val="00F446F8"/>
    <w:rsid w:val="00F61079"/>
    <w:rsid w:val="00FA43D6"/>
    <w:rsid w:val="00FB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B2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49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74962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57496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74962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B2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496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74962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57496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7496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7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6E6954-499C-46B8-B72D-34AB3CA75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Rosstat</Company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p48_BogdanovaOV</dc:creator>
  <cp:lastModifiedBy>Курмаев Олег Александрович</cp:lastModifiedBy>
  <cp:revision>2</cp:revision>
  <cp:lastPrinted>2018-04-25T07:02:00Z</cp:lastPrinted>
  <dcterms:created xsi:type="dcterms:W3CDTF">2020-08-07T11:20:00Z</dcterms:created>
  <dcterms:modified xsi:type="dcterms:W3CDTF">2020-08-07T11:20:00Z</dcterms:modified>
</cp:coreProperties>
</file>