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2761A9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</w:t>
      </w:r>
      <w:r w:rsidR="005638F3">
        <w:rPr>
          <w:b/>
          <w:u w:val="single"/>
        </w:rPr>
        <w:t xml:space="preserve">ы государственной статистики по </w:t>
      </w:r>
      <w:r w:rsidR="006264FC" w:rsidRPr="006264FC">
        <w:rPr>
          <w:b/>
          <w:u w:val="single"/>
        </w:rPr>
        <w:t xml:space="preserve">Ульяновской области 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163A15">
        <w:rPr>
          <w:b/>
        </w:rPr>
        <w:t>21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163A15">
        <w:rPr>
          <w:b/>
        </w:rPr>
        <w:t>по 31 декабря 2021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671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1377"/>
        <w:gridCol w:w="1201"/>
        <w:gridCol w:w="1276"/>
        <w:gridCol w:w="1559"/>
        <w:gridCol w:w="851"/>
        <w:gridCol w:w="1349"/>
        <w:gridCol w:w="1044"/>
        <w:gridCol w:w="993"/>
        <w:gridCol w:w="1417"/>
        <w:gridCol w:w="1434"/>
        <w:gridCol w:w="1275"/>
        <w:gridCol w:w="1496"/>
      </w:tblGrid>
      <w:tr w:rsidR="00587546" w:rsidRPr="004E2F80" w:rsidTr="005638F3">
        <w:trPr>
          <w:trHeight w:val="1330"/>
          <w:jc w:val="center"/>
        </w:trPr>
        <w:tc>
          <w:tcPr>
            <w:tcW w:w="399" w:type="dxa"/>
            <w:vMerge w:val="restart"/>
            <w:shd w:val="clear" w:color="auto" w:fill="auto"/>
          </w:tcPr>
          <w:p w:rsidR="00587546" w:rsidRPr="009719CC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587546" w:rsidRPr="009719CC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587546" w:rsidRPr="009719CC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587546" w:rsidRPr="009719CC" w:rsidRDefault="00587546" w:rsidP="00563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587546" w:rsidRPr="009719CC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587546" w:rsidRPr="009719CC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54" w:type="dxa"/>
            <w:gridSpan w:val="3"/>
            <w:shd w:val="clear" w:color="auto" w:fill="auto"/>
          </w:tcPr>
          <w:p w:rsidR="00587546" w:rsidRPr="009719CC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34" w:type="dxa"/>
            <w:vMerge w:val="restart"/>
          </w:tcPr>
          <w:p w:rsidR="00587546" w:rsidRPr="009719CC" w:rsidRDefault="00587546" w:rsidP="005638F3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587546" w:rsidRPr="009719CC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87546" w:rsidRPr="009719CC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87546" w:rsidRPr="009719CC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587546" w:rsidRPr="009719CC" w:rsidRDefault="00587546" w:rsidP="005638F3">
            <w:pPr>
              <w:jc w:val="center"/>
              <w:rPr>
                <w:b/>
                <w:sz w:val="16"/>
                <w:szCs w:val="16"/>
              </w:rPr>
            </w:pPr>
          </w:p>
          <w:p w:rsidR="00587546" w:rsidRPr="009719CC" w:rsidRDefault="00587546" w:rsidP="005638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</w:tcPr>
          <w:p w:rsidR="00587546" w:rsidRPr="009719CC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3A7D48" w:rsidRPr="004E2F80" w:rsidTr="005638F3">
        <w:trPr>
          <w:cantSplit/>
          <w:trHeight w:val="707"/>
          <w:jc w:val="center"/>
        </w:trPr>
        <w:tc>
          <w:tcPr>
            <w:tcW w:w="399" w:type="dxa"/>
            <w:vMerge/>
            <w:shd w:val="clear" w:color="auto" w:fill="auto"/>
            <w:vAlign w:val="center"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7546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587546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587546" w:rsidRPr="009719CC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49" w:type="dxa"/>
            <w:shd w:val="clear" w:color="auto" w:fill="auto"/>
          </w:tcPr>
          <w:p w:rsidR="00587546" w:rsidRPr="009719CC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4" w:type="dxa"/>
            <w:shd w:val="clear" w:color="auto" w:fill="auto"/>
          </w:tcPr>
          <w:p w:rsidR="00587546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shd w:val="clear" w:color="auto" w:fill="auto"/>
          </w:tcPr>
          <w:p w:rsidR="00587546" w:rsidRPr="009719CC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87546" w:rsidRPr="009719CC" w:rsidRDefault="00587546" w:rsidP="005638F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34" w:type="dxa"/>
            <w:vMerge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587546" w:rsidRPr="009719CC" w:rsidRDefault="00587546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7D48" w:rsidTr="003A7D48">
        <w:tblPrEx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3" w:rsidRDefault="006264FC" w:rsidP="005638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Гудз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6264FC" w:rsidRDefault="005638F3" w:rsidP="00563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Юрьевич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1649FC" w:rsidP="003B2A3F">
            <w:pPr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264FC">
              <w:rPr>
                <w:sz w:val="20"/>
                <w:szCs w:val="20"/>
              </w:rPr>
              <w:t xml:space="preserve">уководитель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1D12B0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38F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797</w:t>
            </w:r>
            <w:r w:rsidR="005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579,36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D48" w:rsidTr="003A7D48">
        <w:tblPrEx>
          <w:tblLook w:val="0000" w:firstRow="0" w:lastRow="0" w:firstColumn="0" w:lastColumn="0" w:noHBand="0" w:noVBand="0"/>
        </w:tblPrEx>
        <w:trPr>
          <w:cantSplit/>
          <w:trHeight w:val="5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5638F3" w:rsidP="00DD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6264FC" w:rsidRDefault="006264FC" w:rsidP="00DD5379">
            <w:pPr>
              <w:rPr>
                <w:sz w:val="20"/>
                <w:szCs w:val="20"/>
              </w:rPr>
            </w:pPr>
          </w:p>
          <w:p w:rsidR="006264FC" w:rsidRDefault="006264FC" w:rsidP="00DD5379">
            <w:pPr>
              <w:rPr>
                <w:sz w:val="20"/>
                <w:szCs w:val="20"/>
              </w:rPr>
            </w:pPr>
          </w:p>
          <w:p w:rsidR="006264FC" w:rsidRDefault="006264FC" w:rsidP="00DD537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1D12B0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870,61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D48" w:rsidTr="003A7D48">
        <w:tblPrEx>
          <w:tblLook w:val="0000" w:firstRow="0" w:lastRow="0" w:firstColumn="0" w:lastColumn="0" w:noHBand="0" w:noVBand="0"/>
        </w:tblPrEx>
        <w:trPr>
          <w:cantSplit/>
          <w:trHeight w:val="39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C" w:rsidRDefault="006264FC" w:rsidP="00DD5379">
            <w:pPr>
              <w:jc w:val="center"/>
              <w:rPr>
                <w:sz w:val="20"/>
                <w:szCs w:val="20"/>
              </w:rPr>
            </w:pPr>
          </w:p>
        </w:tc>
      </w:tr>
      <w:tr w:rsidR="003A7D48" w:rsidTr="003A7D48">
        <w:tblPrEx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3B2A3F" w:rsidP="005638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Каравашкина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638F3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1649FC" w:rsidP="00563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B2A3F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0A46A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38F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033</w:t>
            </w:r>
            <w:r w:rsidR="005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921,08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D48" w:rsidTr="003A7D48">
        <w:tblPrEx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Pr="00727D70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 w:rsidRPr="00727D70">
              <w:rPr>
                <w:sz w:val="20"/>
                <w:szCs w:val="20"/>
              </w:rPr>
              <w:t>51,7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 w:rsidRPr="00727D70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Pr="00727D70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</w:tr>
      <w:tr w:rsidR="003A7D48" w:rsidTr="003A7D48">
        <w:tblPrEx>
          <w:tblLook w:val="0000" w:firstRow="0" w:lastRow="0" w:firstColumn="0" w:lastColumn="0" w:noHBand="0" w:noVBand="0"/>
        </w:tblPrEx>
        <w:trPr>
          <w:cantSplit/>
          <w:trHeight w:val="27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5638F3" w:rsidP="00DD5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B2A3F" w:rsidRDefault="003B2A3F" w:rsidP="00DD5379">
            <w:pPr>
              <w:rPr>
                <w:sz w:val="20"/>
                <w:szCs w:val="20"/>
              </w:rPr>
            </w:pPr>
          </w:p>
          <w:p w:rsidR="003B2A3F" w:rsidRDefault="003B2A3F" w:rsidP="00DD5379">
            <w:pPr>
              <w:rPr>
                <w:sz w:val="20"/>
                <w:szCs w:val="20"/>
              </w:rPr>
            </w:pPr>
          </w:p>
          <w:p w:rsidR="003B2A3F" w:rsidRDefault="003B2A3F" w:rsidP="00DD537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 w:rsidRPr="009077C8">
              <w:rPr>
                <w:sz w:val="20"/>
                <w:szCs w:val="20"/>
              </w:rPr>
              <w:t xml:space="preserve">Автомобиль легковой </w:t>
            </w:r>
          </w:p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 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0A46AC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  <w:r w:rsidR="005638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912,71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D48" w:rsidTr="003A7D48">
        <w:tblPrEx>
          <w:tblLook w:val="0000" w:firstRow="0" w:lastRow="0" w:firstColumn="0" w:lastColumn="0" w:noHBand="0" w:noVBand="0"/>
        </w:tblPrEx>
        <w:trPr>
          <w:cantSplit/>
          <w:trHeight w:val="27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3B2A3F" w:rsidP="005638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Студеникина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638F3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1649FC" w:rsidP="00563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B2A3F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3B2A3F" w:rsidP="0082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66FD">
              <w:rPr>
                <w:sz w:val="20"/>
                <w:szCs w:val="20"/>
              </w:rPr>
              <w:t> 217 434,91</w:t>
            </w:r>
            <w:bookmarkStart w:id="0" w:name="_GoBack"/>
            <w:bookmarkEnd w:id="0"/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D48" w:rsidTr="005638F3">
        <w:tblPrEx>
          <w:tblLook w:val="0000" w:firstRow="0" w:lastRow="0" w:firstColumn="0" w:lastColumn="0" w:noHBand="0" w:noVBand="0"/>
        </w:tblPrEx>
        <w:trPr>
          <w:cantSplit/>
          <w:trHeight w:val="303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56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56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</w:tr>
      <w:tr w:rsidR="003A7D48" w:rsidTr="003A7D48">
        <w:tblPrEx>
          <w:tblLook w:val="0000" w:firstRow="0" w:lastRow="0" w:firstColumn="0" w:lastColumn="0" w:noHBand="0" w:noVBand="0"/>
        </w:tblPrEx>
        <w:trPr>
          <w:cantSplit/>
          <w:trHeight w:val="274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</w:tr>
      <w:tr w:rsidR="003A7D48" w:rsidTr="003A7D48">
        <w:tblPrEx>
          <w:tblLook w:val="0000" w:firstRow="0" w:lastRow="0" w:firstColumn="0" w:lastColumn="0" w:noHBand="0" w:noVBand="0"/>
        </w:tblPrEx>
        <w:trPr>
          <w:cantSplit/>
          <w:trHeight w:val="274"/>
          <w:jc w:val="center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3F" w:rsidRDefault="003B2A3F" w:rsidP="00DD53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0B6074" w:rsidP="000B6074"/>
    <w:p w:rsidR="00FD3575" w:rsidRDefault="00FD3575"/>
    <w:sectPr w:rsidR="00FD3575" w:rsidSect="005638F3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A46AC"/>
    <w:rsid w:val="000B6074"/>
    <w:rsid w:val="00163A15"/>
    <w:rsid w:val="001649FC"/>
    <w:rsid w:val="001D12B0"/>
    <w:rsid w:val="002761A9"/>
    <w:rsid w:val="00374797"/>
    <w:rsid w:val="003A7D48"/>
    <w:rsid w:val="003B2A3F"/>
    <w:rsid w:val="00474B61"/>
    <w:rsid w:val="005011B5"/>
    <w:rsid w:val="005075A0"/>
    <w:rsid w:val="005638F3"/>
    <w:rsid w:val="00587546"/>
    <w:rsid w:val="00610AEE"/>
    <w:rsid w:val="006264FC"/>
    <w:rsid w:val="006F7997"/>
    <w:rsid w:val="008266FD"/>
    <w:rsid w:val="009741C3"/>
    <w:rsid w:val="00CB0597"/>
    <w:rsid w:val="00D5705F"/>
    <w:rsid w:val="00E26D97"/>
    <w:rsid w:val="00E62AD8"/>
    <w:rsid w:val="00EA2A64"/>
    <w:rsid w:val="00F8793C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10</cp:revision>
  <cp:lastPrinted>2018-05-04T09:01:00Z</cp:lastPrinted>
  <dcterms:created xsi:type="dcterms:W3CDTF">2022-05-06T12:39:00Z</dcterms:created>
  <dcterms:modified xsi:type="dcterms:W3CDTF">2022-05-16T09:55:00Z</dcterms:modified>
</cp:coreProperties>
</file>