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EC9" w:rsidRPr="008D437B" w:rsidRDefault="000E6EC9" w:rsidP="000E6EC9">
      <w:pPr>
        <w:tabs>
          <w:tab w:val="left" w:pos="6663"/>
        </w:tabs>
        <w:jc w:val="center"/>
        <w:rPr>
          <w:b/>
        </w:rPr>
      </w:pPr>
      <w:bookmarkStart w:id="0" w:name="_GoBack"/>
      <w:bookmarkEnd w:id="0"/>
      <w:r>
        <w:rPr>
          <w:b/>
        </w:rPr>
        <w:t>С</w:t>
      </w:r>
      <w:r w:rsidRPr="008D437B">
        <w:rPr>
          <w:b/>
        </w:rPr>
        <w:t>ведения</w:t>
      </w:r>
    </w:p>
    <w:p w:rsidR="00B75997" w:rsidRDefault="000E6EC9" w:rsidP="000E6EC9">
      <w:pPr>
        <w:jc w:val="center"/>
        <w:rPr>
          <w:b/>
          <w:u w:val="single"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8D437B">
        <w:rPr>
          <w:b/>
        </w:rPr>
        <w:t xml:space="preserve"> </w:t>
      </w:r>
      <w:r w:rsidR="00B17266">
        <w:rPr>
          <w:b/>
          <w:u w:val="single"/>
        </w:rPr>
        <w:t>Т</w:t>
      </w:r>
      <w:r>
        <w:rPr>
          <w:b/>
          <w:u w:val="single"/>
        </w:rPr>
        <w:t>ерриториального органа Федеральной службы государственной статистики</w:t>
      </w:r>
    </w:p>
    <w:p w:rsidR="000E6EC9" w:rsidRDefault="00B17266" w:rsidP="000E6EC9">
      <w:pPr>
        <w:jc w:val="center"/>
        <w:rPr>
          <w:b/>
        </w:rPr>
      </w:pPr>
      <w:r>
        <w:rPr>
          <w:b/>
          <w:u w:val="single"/>
        </w:rPr>
        <w:t xml:space="preserve"> по Республике Саха </w:t>
      </w:r>
      <w:r w:rsidR="00B75997">
        <w:rPr>
          <w:b/>
          <w:u w:val="single"/>
        </w:rPr>
        <w:t>(</w:t>
      </w:r>
      <w:r>
        <w:rPr>
          <w:b/>
          <w:u w:val="single"/>
        </w:rPr>
        <w:t>Якутия)</w:t>
      </w:r>
    </w:p>
    <w:p w:rsidR="000E6EC9" w:rsidRPr="00AB51C0" w:rsidRDefault="000E6EC9" w:rsidP="000E6EC9">
      <w:pPr>
        <w:jc w:val="center"/>
        <w:rPr>
          <w:b/>
        </w:rPr>
      </w:pPr>
      <w:r w:rsidRPr="008D437B">
        <w:rPr>
          <w:b/>
        </w:rPr>
        <w:t xml:space="preserve"> </w:t>
      </w: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 w:rsidR="0061265A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 xml:space="preserve"> по 31 декабря 201</w:t>
      </w:r>
      <w:r w:rsidR="0061265A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8D437B">
          <w:rPr>
            <w:b/>
          </w:rPr>
          <w:t>20</w:t>
        </w:r>
        <w:r>
          <w:rPr>
            <w:b/>
          </w:rPr>
          <w:t>13</w:t>
        </w:r>
        <w:r w:rsidRPr="008D437B">
          <w:rPr>
            <w:b/>
          </w:rPr>
          <w:t xml:space="preserve"> г</w:t>
        </w:r>
      </w:smartTag>
      <w:r w:rsidRPr="008D437B">
        <w:rPr>
          <w:b/>
        </w:rPr>
        <w:t xml:space="preserve">. № </w:t>
      </w:r>
      <w:r>
        <w:rPr>
          <w:b/>
        </w:rPr>
        <w:t>613</w:t>
      </w:r>
    </w:p>
    <w:p w:rsidR="000E6EC9" w:rsidRPr="008D437B" w:rsidRDefault="000E6EC9" w:rsidP="000E6EC9">
      <w:pPr>
        <w:jc w:val="center"/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4"/>
        <w:gridCol w:w="1214"/>
        <w:gridCol w:w="1270"/>
        <w:gridCol w:w="9"/>
        <w:gridCol w:w="1518"/>
        <w:gridCol w:w="9"/>
        <w:gridCol w:w="823"/>
        <w:gridCol w:w="1406"/>
        <w:gridCol w:w="1276"/>
        <w:gridCol w:w="850"/>
        <w:gridCol w:w="1380"/>
        <w:gridCol w:w="1440"/>
        <w:gridCol w:w="1222"/>
        <w:gridCol w:w="1416"/>
      </w:tblGrid>
      <w:tr w:rsidR="00CF3E62" w:rsidRPr="004E2F80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CF3E62" w:rsidRPr="009719CC" w:rsidRDefault="00CF3E62" w:rsidP="008F103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CF3E62" w:rsidRPr="009719CC" w:rsidRDefault="00CF3E62" w:rsidP="008F103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CF3E62" w:rsidRPr="009719CC" w:rsidRDefault="00CF3E62" w:rsidP="008F103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CF3E62" w:rsidRPr="009719CC" w:rsidRDefault="00CF3E62" w:rsidP="008F10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CF3E62" w:rsidRPr="009719CC" w:rsidRDefault="00CF3E62" w:rsidP="008F103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6"/>
          </w:tcPr>
          <w:p w:rsidR="00CF3E62" w:rsidRPr="009719CC" w:rsidRDefault="00CF3E62" w:rsidP="008F103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CF3E62" w:rsidRPr="009719CC" w:rsidRDefault="00CF3E62" w:rsidP="008F103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440" w:type="dxa"/>
          </w:tcPr>
          <w:p w:rsidR="00CF3E62" w:rsidRPr="009719CC" w:rsidRDefault="00CF3E62" w:rsidP="008F1036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CF3E62" w:rsidRPr="009719CC" w:rsidRDefault="00CF3E62" w:rsidP="008F103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CF3E62" w:rsidRPr="009719CC" w:rsidRDefault="00CF3E62" w:rsidP="008F103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CF3E62" w:rsidRPr="009719CC" w:rsidRDefault="00CF3E62" w:rsidP="008F10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CF3E62" w:rsidRPr="009719CC" w:rsidRDefault="00CF3E62" w:rsidP="008F1036">
            <w:pPr>
              <w:jc w:val="center"/>
              <w:rPr>
                <w:b/>
                <w:sz w:val="16"/>
                <w:szCs w:val="16"/>
              </w:rPr>
            </w:pPr>
          </w:p>
          <w:p w:rsidR="00CF3E62" w:rsidRPr="009719CC" w:rsidRDefault="00CF3E62" w:rsidP="008F103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  <w:vMerge w:val="restart"/>
          </w:tcPr>
          <w:p w:rsidR="00CF3E62" w:rsidRPr="009719CC" w:rsidRDefault="00CF3E62" w:rsidP="008F103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CF3E62" w:rsidRPr="004E2F80">
        <w:trPr>
          <w:cantSplit/>
          <w:trHeight w:val="1133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CF3E62" w:rsidRPr="009719CC" w:rsidRDefault="00CF3E62" w:rsidP="008F10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CF3E62" w:rsidRPr="009719CC" w:rsidRDefault="00CF3E62" w:rsidP="008F10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CF3E62" w:rsidRPr="009719CC" w:rsidRDefault="00CF3E62" w:rsidP="008F10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CF3E62" w:rsidRDefault="00CF3E62" w:rsidP="008F103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CF3E62" w:rsidRPr="009719CC" w:rsidRDefault="00CF3E62" w:rsidP="008F103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CF3E62" w:rsidRDefault="00CF3E62" w:rsidP="008F103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CF3E62" w:rsidRPr="009719CC" w:rsidRDefault="00CF3E62" w:rsidP="008F103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CF3E62" w:rsidRPr="009719CC" w:rsidRDefault="00CF3E62" w:rsidP="008F103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CF3E62" w:rsidRPr="009719CC" w:rsidRDefault="00CF3E62" w:rsidP="008F103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406" w:type="dxa"/>
            <w:shd w:val="clear" w:color="auto" w:fill="auto"/>
          </w:tcPr>
          <w:p w:rsidR="00CF3E62" w:rsidRPr="009719CC" w:rsidRDefault="00CF3E62" w:rsidP="008F103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CF3E62" w:rsidRDefault="00CF3E62" w:rsidP="008F10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CF3E62" w:rsidRPr="009719CC" w:rsidRDefault="00CF3E62" w:rsidP="008F103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CF3E62" w:rsidRPr="009719CC" w:rsidRDefault="00CF3E62" w:rsidP="008F103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CF3E62" w:rsidRPr="009719CC" w:rsidRDefault="00CF3E62" w:rsidP="008F103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380" w:type="dxa"/>
            <w:shd w:val="clear" w:color="auto" w:fill="auto"/>
          </w:tcPr>
          <w:p w:rsidR="00CF3E62" w:rsidRPr="009719CC" w:rsidRDefault="00CF3E62" w:rsidP="008F1036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CF3E62" w:rsidRPr="009719CC" w:rsidRDefault="00CF3E62" w:rsidP="008F10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CF3E62" w:rsidRPr="009719CC" w:rsidRDefault="00CF3E62" w:rsidP="008F10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F3E62" w:rsidRPr="009719CC" w:rsidRDefault="00CF3E62" w:rsidP="008F103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856AB" w:rsidRPr="00024F80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D856AB" w:rsidRPr="00024F80" w:rsidRDefault="00D856AB" w:rsidP="008F1036">
            <w:pPr>
              <w:jc w:val="center"/>
              <w:rPr>
                <w:sz w:val="20"/>
                <w:szCs w:val="20"/>
              </w:rPr>
            </w:pPr>
            <w:r w:rsidRPr="00024F80">
              <w:rPr>
                <w:sz w:val="20"/>
                <w:szCs w:val="20"/>
              </w:rPr>
              <w:t>1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D856AB" w:rsidRPr="00B75997" w:rsidRDefault="00D856AB" w:rsidP="008F1036">
            <w:pPr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Гаевая Ирина Кулунтарьевна</w:t>
            </w:r>
          </w:p>
          <w:p w:rsidR="00D856AB" w:rsidRPr="00B75997" w:rsidRDefault="00D856AB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D856AB" w:rsidRPr="00B75997" w:rsidRDefault="004A0177" w:rsidP="008F1036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Р</w:t>
            </w:r>
            <w:r w:rsidR="00D856AB" w:rsidRPr="00B75997">
              <w:rPr>
                <w:sz w:val="20"/>
                <w:szCs w:val="20"/>
              </w:rPr>
              <w:t>уководител</w:t>
            </w:r>
            <w:r w:rsidRPr="00B75997">
              <w:rPr>
                <w:sz w:val="20"/>
                <w:szCs w:val="20"/>
              </w:rPr>
              <w:t>ь</w:t>
            </w:r>
          </w:p>
        </w:tc>
        <w:tc>
          <w:tcPr>
            <w:tcW w:w="1279" w:type="dxa"/>
            <w:gridSpan w:val="2"/>
          </w:tcPr>
          <w:p w:rsidR="00D856AB" w:rsidRPr="00B75997" w:rsidRDefault="00D856AB" w:rsidP="008F1036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D856AB" w:rsidRPr="00B75997" w:rsidRDefault="00D856AB" w:rsidP="008F1036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D856AB" w:rsidRPr="00B75997" w:rsidRDefault="00D856AB" w:rsidP="008F1036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 xml:space="preserve">59,8 </w:t>
            </w:r>
          </w:p>
        </w:tc>
        <w:tc>
          <w:tcPr>
            <w:tcW w:w="1406" w:type="dxa"/>
            <w:shd w:val="clear" w:color="auto" w:fill="auto"/>
          </w:tcPr>
          <w:p w:rsidR="00D856AB" w:rsidRPr="00B75997" w:rsidRDefault="00D856AB" w:rsidP="008F1036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856AB" w:rsidRPr="00B75997" w:rsidRDefault="00D856AB" w:rsidP="00157C9C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856AB" w:rsidRPr="00B75997" w:rsidRDefault="00D856AB" w:rsidP="00157C9C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D856AB" w:rsidRPr="00B75997" w:rsidRDefault="00D856AB" w:rsidP="00157C9C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D856AB" w:rsidRPr="00B75997" w:rsidRDefault="00D856AB" w:rsidP="008F1036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D856AB" w:rsidRPr="00353869" w:rsidRDefault="00353869" w:rsidP="00582E5F">
            <w:pPr>
              <w:jc w:val="center"/>
              <w:rPr>
                <w:sz w:val="20"/>
                <w:szCs w:val="20"/>
              </w:rPr>
            </w:pPr>
            <w:r w:rsidRPr="00353869">
              <w:rPr>
                <w:sz w:val="20"/>
                <w:szCs w:val="20"/>
              </w:rPr>
              <w:t>3513251,51</w:t>
            </w:r>
          </w:p>
        </w:tc>
        <w:tc>
          <w:tcPr>
            <w:tcW w:w="1416" w:type="dxa"/>
            <w:vMerge w:val="restart"/>
          </w:tcPr>
          <w:p w:rsidR="00D856AB" w:rsidRPr="00353869" w:rsidRDefault="00D856AB" w:rsidP="008F1036">
            <w:pPr>
              <w:jc w:val="center"/>
              <w:rPr>
                <w:sz w:val="20"/>
                <w:szCs w:val="20"/>
              </w:rPr>
            </w:pPr>
            <w:r w:rsidRPr="00353869">
              <w:rPr>
                <w:sz w:val="20"/>
                <w:szCs w:val="20"/>
              </w:rPr>
              <w:t>-</w:t>
            </w:r>
          </w:p>
        </w:tc>
      </w:tr>
      <w:tr w:rsidR="00D856AB" w:rsidRPr="00024F80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D856AB" w:rsidRPr="00024F80" w:rsidRDefault="00D856AB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856AB" w:rsidRPr="00B75997" w:rsidRDefault="00D856AB" w:rsidP="008F103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856AB" w:rsidRPr="00B75997" w:rsidRDefault="00D856AB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D856AB" w:rsidRPr="00B75997" w:rsidRDefault="00D856AB" w:rsidP="008F1036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D856AB" w:rsidRPr="00B75997" w:rsidRDefault="00D856AB" w:rsidP="008F1036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D856AB" w:rsidRPr="00B75997" w:rsidRDefault="00D856AB" w:rsidP="008F1036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44,4</w:t>
            </w:r>
          </w:p>
        </w:tc>
        <w:tc>
          <w:tcPr>
            <w:tcW w:w="1406" w:type="dxa"/>
            <w:shd w:val="clear" w:color="auto" w:fill="auto"/>
          </w:tcPr>
          <w:p w:rsidR="00D856AB" w:rsidRPr="00B75997" w:rsidRDefault="00D856AB" w:rsidP="008F1036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856AB" w:rsidRPr="00B75997" w:rsidRDefault="00D856AB" w:rsidP="00157C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856AB" w:rsidRPr="00B75997" w:rsidRDefault="00D856AB" w:rsidP="00157C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856AB" w:rsidRPr="00B75997" w:rsidRDefault="00D856AB" w:rsidP="00157C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856AB" w:rsidRPr="00B75997" w:rsidRDefault="00D856AB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856AB" w:rsidRPr="00B75997" w:rsidRDefault="00D856AB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856AB" w:rsidRPr="00024F80" w:rsidRDefault="00D856AB" w:rsidP="008F1036">
            <w:pPr>
              <w:jc w:val="center"/>
              <w:rPr>
                <w:sz w:val="20"/>
                <w:szCs w:val="20"/>
              </w:rPr>
            </w:pPr>
          </w:p>
        </w:tc>
      </w:tr>
      <w:tr w:rsidR="00002A97" w:rsidRPr="00024F80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002A97" w:rsidRPr="00024F80" w:rsidRDefault="00002A97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002A97" w:rsidRPr="00B75997" w:rsidRDefault="00002A97" w:rsidP="008F103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002A97" w:rsidRPr="00B75997" w:rsidRDefault="00002A97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002A97" w:rsidRPr="00B75997" w:rsidRDefault="00002A97" w:rsidP="00703014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002A97" w:rsidRPr="00B75997" w:rsidRDefault="00002A97" w:rsidP="00703014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002A97" w:rsidRPr="00B75997" w:rsidRDefault="00002A97" w:rsidP="008F1036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78,2</w:t>
            </w:r>
          </w:p>
        </w:tc>
        <w:tc>
          <w:tcPr>
            <w:tcW w:w="1406" w:type="dxa"/>
            <w:shd w:val="clear" w:color="auto" w:fill="auto"/>
          </w:tcPr>
          <w:p w:rsidR="00002A97" w:rsidRPr="00B75997" w:rsidRDefault="00002A97" w:rsidP="008F1036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02A97" w:rsidRPr="00B75997" w:rsidRDefault="00002A97" w:rsidP="00157C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02A97" w:rsidRPr="00B75997" w:rsidRDefault="00002A97" w:rsidP="00157C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002A97" w:rsidRPr="00B75997" w:rsidRDefault="00002A97" w:rsidP="00157C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02A97" w:rsidRPr="00B75997" w:rsidRDefault="00002A97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02A97" w:rsidRPr="00B75997" w:rsidRDefault="00002A97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02A97" w:rsidRPr="00024F80" w:rsidRDefault="00002A97" w:rsidP="008F1036">
            <w:pPr>
              <w:jc w:val="center"/>
              <w:rPr>
                <w:sz w:val="20"/>
                <w:szCs w:val="20"/>
              </w:rPr>
            </w:pPr>
          </w:p>
        </w:tc>
      </w:tr>
      <w:tr w:rsidR="00D856AB" w:rsidRPr="00024F80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D856AB" w:rsidRPr="00024F80" w:rsidRDefault="00D856AB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856AB" w:rsidRPr="00B75997" w:rsidRDefault="00D856AB" w:rsidP="008F103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856AB" w:rsidRPr="00B75997" w:rsidRDefault="00D856AB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D856AB" w:rsidRPr="00353869" w:rsidRDefault="004A0177" w:rsidP="008F1036">
            <w:pPr>
              <w:jc w:val="center"/>
              <w:rPr>
                <w:sz w:val="20"/>
                <w:szCs w:val="20"/>
              </w:rPr>
            </w:pPr>
            <w:r w:rsidRPr="00353869">
              <w:rPr>
                <w:sz w:val="20"/>
                <w:szCs w:val="20"/>
              </w:rPr>
              <w:t>Дача</w:t>
            </w:r>
          </w:p>
        </w:tc>
        <w:tc>
          <w:tcPr>
            <w:tcW w:w="1518" w:type="dxa"/>
            <w:shd w:val="clear" w:color="auto" w:fill="auto"/>
          </w:tcPr>
          <w:p w:rsidR="00D856AB" w:rsidRPr="00353869" w:rsidRDefault="00D856AB" w:rsidP="008F1036">
            <w:pPr>
              <w:jc w:val="center"/>
              <w:rPr>
                <w:sz w:val="20"/>
                <w:szCs w:val="20"/>
              </w:rPr>
            </w:pPr>
            <w:r w:rsidRPr="00353869">
              <w:rPr>
                <w:sz w:val="20"/>
                <w:szCs w:val="20"/>
              </w:rPr>
              <w:t xml:space="preserve">индивидуальная  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D856AB" w:rsidRPr="00353869" w:rsidRDefault="00D856AB" w:rsidP="008F1036">
            <w:pPr>
              <w:jc w:val="center"/>
              <w:rPr>
                <w:sz w:val="20"/>
                <w:szCs w:val="20"/>
              </w:rPr>
            </w:pPr>
            <w:r w:rsidRPr="00353869">
              <w:rPr>
                <w:sz w:val="20"/>
                <w:szCs w:val="20"/>
              </w:rPr>
              <w:t>87,7</w:t>
            </w:r>
          </w:p>
        </w:tc>
        <w:tc>
          <w:tcPr>
            <w:tcW w:w="1406" w:type="dxa"/>
            <w:shd w:val="clear" w:color="auto" w:fill="auto"/>
          </w:tcPr>
          <w:p w:rsidR="00D856AB" w:rsidRPr="00353869" w:rsidRDefault="00D856AB" w:rsidP="008F1036">
            <w:pPr>
              <w:jc w:val="center"/>
              <w:rPr>
                <w:sz w:val="20"/>
                <w:szCs w:val="20"/>
              </w:rPr>
            </w:pPr>
            <w:r w:rsidRPr="00353869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856AB" w:rsidRPr="00B75997" w:rsidRDefault="00D856AB" w:rsidP="00157C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856AB" w:rsidRPr="00B75997" w:rsidRDefault="00D856AB" w:rsidP="00157C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856AB" w:rsidRPr="00B75997" w:rsidRDefault="00D856AB" w:rsidP="00157C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856AB" w:rsidRPr="00B75997" w:rsidRDefault="00D856AB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856AB" w:rsidRPr="00B75997" w:rsidRDefault="00D856AB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856AB" w:rsidRPr="00024F80" w:rsidRDefault="00D856AB" w:rsidP="008F1036">
            <w:pPr>
              <w:jc w:val="center"/>
              <w:rPr>
                <w:sz w:val="20"/>
                <w:szCs w:val="20"/>
              </w:rPr>
            </w:pPr>
          </w:p>
        </w:tc>
      </w:tr>
      <w:tr w:rsidR="00D856AB" w:rsidRPr="00024F80">
        <w:trPr>
          <w:trHeight w:val="471"/>
          <w:jc w:val="center"/>
        </w:trPr>
        <w:tc>
          <w:tcPr>
            <w:tcW w:w="334" w:type="dxa"/>
            <w:vMerge/>
            <w:shd w:val="clear" w:color="auto" w:fill="auto"/>
          </w:tcPr>
          <w:p w:rsidR="00D856AB" w:rsidRPr="00024F80" w:rsidRDefault="00D856AB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856AB" w:rsidRPr="00B75997" w:rsidRDefault="00D856AB" w:rsidP="008F103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856AB" w:rsidRPr="00B75997" w:rsidRDefault="00D856AB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D856AB" w:rsidRPr="00353869" w:rsidRDefault="00D856AB" w:rsidP="008F1036">
            <w:pPr>
              <w:jc w:val="center"/>
              <w:rPr>
                <w:sz w:val="20"/>
                <w:szCs w:val="20"/>
              </w:rPr>
            </w:pPr>
            <w:r w:rsidRPr="0035386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D856AB" w:rsidRPr="00353869" w:rsidRDefault="00D856AB" w:rsidP="008F1036">
            <w:pPr>
              <w:jc w:val="center"/>
              <w:rPr>
                <w:sz w:val="20"/>
                <w:szCs w:val="20"/>
              </w:rPr>
            </w:pPr>
            <w:r w:rsidRPr="0035386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D856AB" w:rsidRPr="00353869" w:rsidRDefault="00D856AB" w:rsidP="008F1036">
            <w:pPr>
              <w:jc w:val="center"/>
              <w:rPr>
                <w:sz w:val="20"/>
                <w:szCs w:val="20"/>
              </w:rPr>
            </w:pPr>
            <w:r w:rsidRPr="00353869">
              <w:rPr>
                <w:sz w:val="20"/>
                <w:szCs w:val="20"/>
              </w:rPr>
              <w:t>1147</w:t>
            </w:r>
          </w:p>
        </w:tc>
        <w:tc>
          <w:tcPr>
            <w:tcW w:w="1406" w:type="dxa"/>
            <w:shd w:val="clear" w:color="auto" w:fill="auto"/>
          </w:tcPr>
          <w:p w:rsidR="00D856AB" w:rsidRPr="00353869" w:rsidRDefault="00D856AB" w:rsidP="008F1036">
            <w:pPr>
              <w:jc w:val="center"/>
              <w:rPr>
                <w:sz w:val="20"/>
                <w:szCs w:val="20"/>
              </w:rPr>
            </w:pPr>
            <w:r w:rsidRPr="00353869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856AB" w:rsidRPr="00B75997" w:rsidRDefault="00D856AB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856AB" w:rsidRPr="00B75997" w:rsidRDefault="00D856AB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856AB" w:rsidRPr="00B75997" w:rsidRDefault="00D856AB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856AB" w:rsidRPr="00B75997" w:rsidRDefault="00D856AB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856AB" w:rsidRPr="00B75997" w:rsidRDefault="00D856AB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856AB" w:rsidRPr="00024F80" w:rsidRDefault="00D856AB" w:rsidP="008F1036">
            <w:pPr>
              <w:jc w:val="center"/>
              <w:rPr>
                <w:sz w:val="20"/>
                <w:szCs w:val="20"/>
              </w:rPr>
            </w:pPr>
          </w:p>
        </w:tc>
      </w:tr>
      <w:tr w:rsidR="003B44A5" w:rsidRPr="00024F80" w:rsidTr="003B44A5">
        <w:trPr>
          <w:trHeight w:val="36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3B44A5" w:rsidRPr="00024F80" w:rsidRDefault="003B44A5" w:rsidP="008F1036">
            <w:pPr>
              <w:jc w:val="center"/>
              <w:rPr>
                <w:sz w:val="20"/>
                <w:szCs w:val="20"/>
              </w:rPr>
            </w:pPr>
            <w:r w:rsidRPr="00024F80">
              <w:rPr>
                <w:sz w:val="20"/>
                <w:szCs w:val="20"/>
              </w:rPr>
              <w:t>2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3B44A5" w:rsidRPr="00B75997" w:rsidRDefault="003B44A5" w:rsidP="008F1036">
            <w:pPr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Батожергалова Ирина Иннокентьевна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3B44A5" w:rsidRPr="00B75997" w:rsidRDefault="003B44A5" w:rsidP="008F1036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 xml:space="preserve">Заместитель </w:t>
            </w:r>
          </w:p>
          <w:p w:rsidR="003B44A5" w:rsidRPr="00B75997" w:rsidRDefault="003B44A5" w:rsidP="008F1036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  <w:gridSpan w:val="2"/>
          </w:tcPr>
          <w:p w:rsidR="003B44A5" w:rsidRPr="00B75997" w:rsidRDefault="003B44A5" w:rsidP="00F82F50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3B44A5" w:rsidRPr="00B75997" w:rsidRDefault="003B44A5" w:rsidP="008F1036">
            <w:pPr>
              <w:ind w:right="-45"/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3B44A5" w:rsidRPr="00B75997" w:rsidRDefault="003B44A5" w:rsidP="008F1036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62,3</w:t>
            </w:r>
          </w:p>
        </w:tc>
        <w:tc>
          <w:tcPr>
            <w:tcW w:w="1406" w:type="dxa"/>
            <w:shd w:val="clear" w:color="auto" w:fill="auto"/>
          </w:tcPr>
          <w:p w:rsidR="003B44A5" w:rsidRPr="00B75997" w:rsidRDefault="003B44A5" w:rsidP="00D856AB">
            <w:pPr>
              <w:jc w:val="center"/>
            </w:pPr>
            <w:r w:rsidRPr="00B7599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B44A5" w:rsidRPr="00B75997" w:rsidRDefault="003B44A5" w:rsidP="00D856AB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B44A5" w:rsidRPr="00B75997" w:rsidRDefault="003B44A5" w:rsidP="008F1036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3B44A5" w:rsidRPr="00B75997" w:rsidRDefault="003B44A5" w:rsidP="008F1036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3B44A5" w:rsidRPr="00B75997" w:rsidRDefault="003B44A5" w:rsidP="008F1036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3B44A5" w:rsidRPr="00B75997" w:rsidRDefault="00353869" w:rsidP="008F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1827238,82</w:t>
            </w:r>
          </w:p>
        </w:tc>
        <w:tc>
          <w:tcPr>
            <w:tcW w:w="1416" w:type="dxa"/>
            <w:vMerge w:val="restart"/>
          </w:tcPr>
          <w:p w:rsidR="003B44A5" w:rsidRPr="00024F80" w:rsidRDefault="003B44A5" w:rsidP="00F82F50">
            <w:pPr>
              <w:jc w:val="center"/>
              <w:rPr>
                <w:sz w:val="20"/>
                <w:szCs w:val="20"/>
              </w:rPr>
            </w:pPr>
            <w:r w:rsidRPr="00024F80">
              <w:rPr>
                <w:sz w:val="20"/>
                <w:szCs w:val="20"/>
              </w:rPr>
              <w:t>-</w:t>
            </w:r>
          </w:p>
        </w:tc>
      </w:tr>
      <w:tr w:rsidR="00D856AB" w:rsidRPr="00024F80">
        <w:trPr>
          <w:trHeight w:val="307"/>
          <w:jc w:val="center"/>
        </w:trPr>
        <w:tc>
          <w:tcPr>
            <w:tcW w:w="334" w:type="dxa"/>
            <w:vMerge/>
            <w:shd w:val="clear" w:color="auto" w:fill="auto"/>
          </w:tcPr>
          <w:p w:rsidR="00D856AB" w:rsidRPr="00024F80" w:rsidRDefault="00D856AB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856AB" w:rsidRPr="00B75997" w:rsidRDefault="00D856AB" w:rsidP="008F103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856AB" w:rsidRPr="00B75997" w:rsidRDefault="00D856AB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D856AB" w:rsidRPr="00353869" w:rsidRDefault="00D856AB" w:rsidP="008F1036">
            <w:pPr>
              <w:jc w:val="center"/>
              <w:rPr>
                <w:sz w:val="20"/>
                <w:szCs w:val="20"/>
              </w:rPr>
            </w:pPr>
            <w:r w:rsidRPr="00353869"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shd w:val="clear" w:color="auto" w:fill="auto"/>
          </w:tcPr>
          <w:p w:rsidR="00D856AB" w:rsidRPr="00353869" w:rsidRDefault="00D856AB" w:rsidP="008F1036">
            <w:pPr>
              <w:ind w:right="-45"/>
              <w:jc w:val="center"/>
              <w:rPr>
                <w:sz w:val="20"/>
                <w:szCs w:val="20"/>
              </w:rPr>
            </w:pPr>
            <w:r w:rsidRPr="00353869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D856AB" w:rsidRPr="00353869" w:rsidRDefault="00D856AB" w:rsidP="008F1036">
            <w:pPr>
              <w:jc w:val="center"/>
              <w:rPr>
                <w:sz w:val="20"/>
                <w:szCs w:val="20"/>
              </w:rPr>
            </w:pPr>
            <w:r w:rsidRPr="00353869">
              <w:rPr>
                <w:sz w:val="20"/>
                <w:szCs w:val="20"/>
              </w:rPr>
              <w:t>152,9</w:t>
            </w:r>
          </w:p>
        </w:tc>
        <w:tc>
          <w:tcPr>
            <w:tcW w:w="1406" w:type="dxa"/>
            <w:shd w:val="clear" w:color="auto" w:fill="auto"/>
          </w:tcPr>
          <w:p w:rsidR="00D856AB" w:rsidRPr="00353869" w:rsidRDefault="00D856AB" w:rsidP="00D856AB">
            <w:pPr>
              <w:jc w:val="center"/>
            </w:pPr>
            <w:r w:rsidRPr="00353869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D856AB" w:rsidRPr="00B75997" w:rsidRDefault="00D856AB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856AB" w:rsidRPr="00B75997" w:rsidRDefault="00D856AB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D856AB" w:rsidRPr="00B75997" w:rsidRDefault="00D856AB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D856AB" w:rsidRPr="00B75997" w:rsidRDefault="00D856AB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D856AB" w:rsidRPr="00B75997" w:rsidRDefault="00D856AB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856AB" w:rsidRPr="00024F80" w:rsidRDefault="00D856AB" w:rsidP="008F1036">
            <w:pPr>
              <w:rPr>
                <w:sz w:val="20"/>
                <w:szCs w:val="20"/>
              </w:rPr>
            </w:pPr>
          </w:p>
        </w:tc>
      </w:tr>
      <w:tr w:rsidR="00ED2495" w:rsidRPr="00024F80">
        <w:trPr>
          <w:trHeight w:val="231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ED2495" w:rsidRPr="00024F80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ED2495" w:rsidRPr="00B75997" w:rsidRDefault="00ED2495" w:rsidP="008F1036">
            <w:pPr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ED2495" w:rsidRPr="00B75997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ED2495" w:rsidRPr="00353869" w:rsidRDefault="00ED2495" w:rsidP="00E02F8E">
            <w:pPr>
              <w:jc w:val="center"/>
              <w:rPr>
                <w:sz w:val="20"/>
                <w:szCs w:val="20"/>
              </w:rPr>
            </w:pPr>
            <w:r w:rsidRPr="00353869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ED2495" w:rsidRPr="00353869" w:rsidRDefault="00ED2495" w:rsidP="00E02F8E">
            <w:pPr>
              <w:ind w:right="-45"/>
              <w:jc w:val="center"/>
              <w:rPr>
                <w:sz w:val="20"/>
                <w:szCs w:val="20"/>
              </w:rPr>
            </w:pPr>
            <w:r w:rsidRPr="00353869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ED2495" w:rsidRPr="00353869" w:rsidRDefault="00ED2495" w:rsidP="00ED2495">
            <w:pPr>
              <w:jc w:val="center"/>
              <w:rPr>
                <w:sz w:val="20"/>
                <w:szCs w:val="20"/>
              </w:rPr>
            </w:pPr>
            <w:r w:rsidRPr="00353869">
              <w:rPr>
                <w:sz w:val="20"/>
                <w:szCs w:val="20"/>
              </w:rPr>
              <w:t>62,3</w:t>
            </w:r>
          </w:p>
        </w:tc>
        <w:tc>
          <w:tcPr>
            <w:tcW w:w="1406" w:type="dxa"/>
            <w:shd w:val="clear" w:color="auto" w:fill="auto"/>
          </w:tcPr>
          <w:p w:rsidR="00ED2495" w:rsidRPr="00353869" w:rsidRDefault="00ED2495" w:rsidP="00ED2495">
            <w:pPr>
              <w:jc w:val="center"/>
            </w:pPr>
            <w:r w:rsidRPr="00353869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D2495" w:rsidRPr="00B75997" w:rsidRDefault="00ED2495" w:rsidP="008F1036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D2495" w:rsidRPr="00B75997" w:rsidRDefault="00ED2495" w:rsidP="008F1036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ED2495" w:rsidRPr="00B75997" w:rsidRDefault="00ED2495" w:rsidP="008F1036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ED2495" w:rsidRPr="00B75997" w:rsidRDefault="00ED2495" w:rsidP="00ED24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Автомобиль легковой</w:t>
            </w:r>
          </w:p>
          <w:p w:rsidR="00ED2495" w:rsidRPr="00B75997" w:rsidRDefault="00ED2495" w:rsidP="00ED24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75997">
              <w:rPr>
                <w:bCs/>
                <w:color w:val="000000"/>
                <w:sz w:val="20"/>
                <w:szCs w:val="20"/>
              </w:rPr>
              <w:t>УАЗ-39629</w:t>
            </w:r>
          </w:p>
          <w:p w:rsidR="00ED2495" w:rsidRPr="00B75997" w:rsidRDefault="00ED2495" w:rsidP="00ED2495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индивидуальнаяВодный транспорт Лодка Крым, индивидуальная</w:t>
            </w:r>
          </w:p>
        </w:tc>
        <w:tc>
          <w:tcPr>
            <w:tcW w:w="1222" w:type="dxa"/>
            <w:vMerge w:val="restart"/>
          </w:tcPr>
          <w:p w:rsidR="00ED2495" w:rsidRPr="00B75997" w:rsidRDefault="00353869" w:rsidP="004A1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212452,22</w:t>
            </w:r>
          </w:p>
        </w:tc>
        <w:tc>
          <w:tcPr>
            <w:tcW w:w="1416" w:type="dxa"/>
            <w:vMerge w:val="restart"/>
          </w:tcPr>
          <w:p w:rsidR="00ED2495" w:rsidRPr="00024F80" w:rsidRDefault="00ED2495" w:rsidP="008F1036">
            <w:pPr>
              <w:jc w:val="center"/>
              <w:rPr>
                <w:sz w:val="20"/>
                <w:szCs w:val="20"/>
              </w:rPr>
            </w:pPr>
            <w:r w:rsidRPr="00024F80">
              <w:rPr>
                <w:sz w:val="20"/>
                <w:szCs w:val="20"/>
              </w:rPr>
              <w:t>-</w:t>
            </w:r>
          </w:p>
        </w:tc>
      </w:tr>
      <w:tr w:rsidR="00ED2495" w:rsidRPr="00024F80">
        <w:trPr>
          <w:trHeight w:val="231"/>
          <w:jc w:val="center"/>
        </w:trPr>
        <w:tc>
          <w:tcPr>
            <w:tcW w:w="334" w:type="dxa"/>
            <w:vMerge/>
            <w:shd w:val="clear" w:color="auto" w:fill="auto"/>
          </w:tcPr>
          <w:p w:rsidR="00ED2495" w:rsidRPr="00024F80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ED2495" w:rsidRPr="00B75997" w:rsidRDefault="00ED2495" w:rsidP="008F103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ED2495" w:rsidRPr="00B75997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ED2495" w:rsidRPr="00353869" w:rsidRDefault="00ED2495" w:rsidP="00E02F8E">
            <w:pPr>
              <w:jc w:val="center"/>
              <w:rPr>
                <w:sz w:val="20"/>
                <w:szCs w:val="20"/>
              </w:rPr>
            </w:pPr>
            <w:r w:rsidRPr="00353869"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shd w:val="clear" w:color="auto" w:fill="auto"/>
          </w:tcPr>
          <w:p w:rsidR="00ED2495" w:rsidRPr="00353869" w:rsidRDefault="00ED2495" w:rsidP="00E02F8E">
            <w:pPr>
              <w:ind w:right="-45"/>
              <w:jc w:val="center"/>
              <w:rPr>
                <w:sz w:val="20"/>
                <w:szCs w:val="20"/>
              </w:rPr>
            </w:pPr>
            <w:r w:rsidRPr="00353869">
              <w:rPr>
                <w:sz w:val="20"/>
                <w:szCs w:val="20"/>
              </w:rPr>
              <w:t>совместная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ED2495" w:rsidRPr="00353869" w:rsidRDefault="00ED2495" w:rsidP="00E02F8E">
            <w:pPr>
              <w:jc w:val="center"/>
              <w:rPr>
                <w:sz w:val="20"/>
                <w:szCs w:val="20"/>
              </w:rPr>
            </w:pPr>
            <w:r w:rsidRPr="00353869">
              <w:rPr>
                <w:sz w:val="20"/>
                <w:szCs w:val="20"/>
              </w:rPr>
              <w:t>152,9</w:t>
            </w:r>
          </w:p>
        </w:tc>
        <w:tc>
          <w:tcPr>
            <w:tcW w:w="1406" w:type="dxa"/>
            <w:shd w:val="clear" w:color="auto" w:fill="auto"/>
          </w:tcPr>
          <w:p w:rsidR="00ED2495" w:rsidRPr="00353869" w:rsidRDefault="00ED2495" w:rsidP="00ED2495">
            <w:pPr>
              <w:jc w:val="center"/>
            </w:pPr>
            <w:r w:rsidRPr="00353869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ED2495" w:rsidRPr="00B75997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D2495" w:rsidRPr="00B75997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ED2495" w:rsidRPr="00B75997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D2495" w:rsidRPr="00B75997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D2495" w:rsidRPr="00B75997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D2495" w:rsidRPr="00024F80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</w:tr>
      <w:tr w:rsidR="00ED2495" w:rsidRPr="00024F80">
        <w:trPr>
          <w:trHeight w:val="231"/>
          <w:jc w:val="center"/>
        </w:trPr>
        <w:tc>
          <w:tcPr>
            <w:tcW w:w="334" w:type="dxa"/>
            <w:vMerge/>
            <w:shd w:val="clear" w:color="auto" w:fill="auto"/>
          </w:tcPr>
          <w:p w:rsidR="00ED2495" w:rsidRPr="00024F80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ED2495" w:rsidRPr="00B75997" w:rsidRDefault="00ED2495" w:rsidP="008F103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ED2495" w:rsidRPr="00B75997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ED2495" w:rsidRPr="00353869" w:rsidRDefault="00ED2495" w:rsidP="00E02F8E">
            <w:pPr>
              <w:jc w:val="center"/>
              <w:rPr>
                <w:sz w:val="20"/>
                <w:szCs w:val="20"/>
              </w:rPr>
            </w:pPr>
            <w:r w:rsidRPr="0035386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ED2495" w:rsidRPr="00353869" w:rsidRDefault="00ED2495" w:rsidP="00E02F8E">
            <w:pPr>
              <w:jc w:val="center"/>
              <w:rPr>
                <w:sz w:val="20"/>
                <w:szCs w:val="20"/>
              </w:rPr>
            </w:pPr>
            <w:r w:rsidRPr="0035386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ED2495" w:rsidRPr="00353869" w:rsidRDefault="00ED2495" w:rsidP="00E02F8E">
            <w:pPr>
              <w:jc w:val="center"/>
              <w:rPr>
                <w:sz w:val="20"/>
                <w:szCs w:val="20"/>
              </w:rPr>
            </w:pPr>
            <w:r w:rsidRPr="00353869">
              <w:rPr>
                <w:sz w:val="20"/>
                <w:szCs w:val="20"/>
              </w:rPr>
              <w:t>885</w:t>
            </w:r>
          </w:p>
        </w:tc>
        <w:tc>
          <w:tcPr>
            <w:tcW w:w="1406" w:type="dxa"/>
            <w:shd w:val="clear" w:color="auto" w:fill="auto"/>
          </w:tcPr>
          <w:p w:rsidR="00ED2495" w:rsidRPr="00353869" w:rsidRDefault="00ED2495" w:rsidP="00ED2495">
            <w:pPr>
              <w:jc w:val="center"/>
            </w:pPr>
            <w:r w:rsidRPr="00353869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ED2495" w:rsidRPr="00B75997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D2495" w:rsidRPr="00B75997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ED2495" w:rsidRPr="00B75997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D2495" w:rsidRPr="00B75997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D2495" w:rsidRPr="00B75997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D2495" w:rsidRPr="00024F80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</w:tr>
      <w:tr w:rsidR="00ED2495" w:rsidRPr="00024F80">
        <w:trPr>
          <w:trHeight w:val="231"/>
          <w:jc w:val="center"/>
        </w:trPr>
        <w:tc>
          <w:tcPr>
            <w:tcW w:w="334" w:type="dxa"/>
            <w:vMerge/>
            <w:shd w:val="clear" w:color="auto" w:fill="auto"/>
          </w:tcPr>
          <w:p w:rsidR="00ED2495" w:rsidRPr="00024F80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ED2495" w:rsidRPr="00B75997" w:rsidRDefault="00ED2495" w:rsidP="008F103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ED2495" w:rsidRPr="00B75997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ED2495" w:rsidRPr="00353869" w:rsidRDefault="00ED2495" w:rsidP="00E02F8E">
            <w:pPr>
              <w:jc w:val="center"/>
              <w:rPr>
                <w:sz w:val="20"/>
                <w:szCs w:val="20"/>
              </w:rPr>
            </w:pPr>
            <w:r w:rsidRPr="0035386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ED2495" w:rsidRPr="00353869" w:rsidRDefault="00ED2495" w:rsidP="00E02F8E">
            <w:pPr>
              <w:jc w:val="center"/>
              <w:rPr>
                <w:sz w:val="20"/>
                <w:szCs w:val="20"/>
              </w:rPr>
            </w:pPr>
            <w:r w:rsidRPr="0035386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ED2495" w:rsidRPr="00353869" w:rsidRDefault="00ED2495" w:rsidP="00E02F8E">
            <w:pPr>
              <w:jc w:val="center"/>
              <w:rPr>
                <w:sz w:val="20"/>
                <w:szCs w:val="20"/>
              </w:rPr>
            </w:pPr>
            <w:r w:rsidRPr="00353869">
              <w:rPr>
                <w:sz w:val="20"/>
                <w:szCs w:val="20"/>
              </w:rPr>
              <w:t>40</w:t>
            </w:r>
          </w:p>
        </w:tc>
        <w:tc>
          <w:tcPr>
            <w:tcW w:w="1406" w:type="dxa"/>
            <w:shd w:val="clear" w:color="auto" w:fill="auto"/>
          </w:tcPr>
          <w:p w:rsidR="00ED2495" w:rsidRPr="00353869" w:rsidRDefault="00ED2495" w:rsidP="00ED2495">
            <w:pPr>
              <w:jc w:val="center"/>
            </w:pPr>
            <w:r w:rsidRPr="00353869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ED2495" w:rsidRPr="00B75997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D2495" w:rsidRPr="00B75997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ED2495" w:rsidRPr="00B75997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D2495" w:rsidRPr="00B75997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D2495" w:rsidRPr="00B75997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D2495" w:rsidRPr="00024F80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</w:tr>
      <w:tr w:rsidR="00ED2495" w:rsidRPr="00024F80">
        <w:trPr>
          <w:trHeight w:val="231"/>
          <w:jc w:val="center"/>
        </w:trPr>
        <w:tc>
          <w:tcPr>
            <w:tcW w:w="334" w:type="dxa"/>
            <w:vMerge/>
            <w:shd w:val="clear" w:color="auto" w:fill="auto"/>
          </w:tcPr>
          <w:p w:rsidR="00ED2495" w:rsidRPr="00024F80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ED2495" w:rsidRPr="00B75997" w:rsidRDefault="00ED2495" w:rsidP="008F1036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ED2495" w:rsidRPr="00B75997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ED2495" w:rsidRPr="00353869" w:rsidRDefault="00ED2495" w:rsidP="00ED2495">
            <w:pPr>
              <w:jc w:val="center"/>
              <w:rPr>
                <w:sz w:val="20"/>
                <w:szCs w:val="20"/>
              </w:rPr>
            </w:pPr>
            <w:r w:rsidRPr="00353869"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18" w:type="dxa"/>
            <w:shd w:val="clear" w:color="auto" w:fill="auto"/>
          </w:tcPr>
          <w:p w:rsidR="00ED2495" w:rsidRPr="00353869" w:rsidRDefault="00ED2495" w:rsidP="00ED2495">
            <w:pPr>
              <w:jc w:val="center"/>
              <w:rPr>
                <w:sz w:val="20"/>
                <w:szCs w:val="20"/>
              </w:rPr>
            </w:pPr>
            <w:r w:rsidRPr="0035386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ED2495" w:rsidRPr="00353869" w:rsidRDefault="00ED2495" w:rsidP="00ED2495">
            <w:pPr>
              <w:jc w:val="center"/>
              <w:rPr>
                <w:sz w:val="20"/>
                <w:szCs w:val="20"/>
              </w:rPr>
            </w:pPr>
            <w:r w:rsidRPr="00353869">
              <w:rPr>
                <w:sz w:val="20"/>
                <w:szCs w:val="20"/>
              </w:rPr>
              <w:t>34,1</w:t>
            </w:r>
          </w:p>
        </w:tc>
        <w:tc>
          <w:tcPr>
            <w:tcW w:w="1406" w:type="dxa"/>
            <w:shd w:val="clear" w:color="auto" w:fill="auto"/>
          </w:tcPr>
          <w:p w:rsidR="00ED2495" w:rsidRPr="00353869" w:rsidRDefault="00ED2495" w:rsidP="00ED2495">
            <w:pPr>
              <w:jc w:val="center"/>
            </w:pPr>
            <w:r w:rsidRPr="00353869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ED2495" w:rsidRPr="00B75997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D2495" w:rsidRPr="00B75997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ED2495" w:rsidRPr="00B75997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D2495" w:rsidRPr="00B75997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D2495" w:rsidRPr="00B75997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D2495" w:rsidRPr="00024F80" w:rsidRDefault="00ED2495" w:rsidP="008F1036">
            <w:pPr>
              <w:jc w:val="center"/>
              <w:rPr>
                <w:sz w:val="20"/>
                <w:szCs w:val="20"/>
              </w:rPr>
            </w:pPr>
          </w:p>
        </w:tc>
      </w:tr>
      <w:tr w:rsidR="00ED2495" w:rsidRPr="00024F80">
        <w:trPr>
          <w:trHeight w:val="680"/>
          <w:jc w:val="center"/>
        </w:trPr>
        <w:tc>
          <w:tcPr>
            <w:tcW w:w="334" w:type="dxa"/>
            <w:shd w:val="clear" w:color="auto" w:fill="auto"/>
          </w:tcPr>
          <w:p w:rsidR="00ED2495" w:rsidRPr="00024F80" w:rsidRDefault="00ED2495" w:rsidP="008F1036">
            <w:pPr>
              <w:jc w:val="center"/>
              <w:rPr>
                <w:sz w:val="20"/>
                <w:szCs w:val="20"/>
              </w:rPr>
            </w:pPr>
            <w:r w:rsidRPr="00024F80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344" w:type="dxa"/>
            <w:shd w:val="clear" w:color="auto" w:fill="auto"/>
          </w:tcPr>
          <w:p w:rsidR="00ED2495" w:rsidRPr="00B75997" w:rsidRDefault="00ED2495" w:rsidP="008F1036">
            <w:pPr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Константинова Вилена Афанасьевна</w:t>
            </w:r>
          </w:p>
        </w:tc>
        <w:tc>
          <w:tcPr>
            <w:tcW w:w="1214" w:type="dxa"/>
            <w:shd w:val="clear" w:color="auto" w:fill="auto"/>
          </w:tcPr>
          <w:p w:rsidR="00ED2495" w:rsidRPr="00B75997" w:rsidRDefault="00ED2495" w:rsidP="00ED2495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 xml:space="preserve">Заместитель </w:t>
            </w:r>
          </w:p>
          <w:p w:rsidR="00ED2495" w:rsidRPr="00B75997" w:rsidRDefault="00ED2495" w:rsidP="00ED2495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0" w:type="dxa"/>
          </w:tcPr>
          <w:p w:rsidR="00ED2495" w:rsidRPr="00B75997" w:rsidRDefault="00ED2495" w:rsidP="00E02F8E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</w:tcPr>
          <w:p w:rsidR="00ED2495" w:rsidRPr="00B75997" w:rsidRDefault="00ED2495" w:rsidP="00E02F8E">
            <w:pPr>
              <w:ind w:right="-45"/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долевая 1/3</w:t>
            </w:r>
          </w:p>
        </w:tc>
        <w:tc>
          <w:tcPr>
            <w:tcW w:w="823" w:type="dxa"/>
          </w:tcPr>
          <w:p w:rsidR="00ED2495" w:rsidRPr="00B75997" w:rsidRDefault="00ED2495" w:rsidP="00E02F8E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61,5</w:t>
            </w:r>
          </w:p>
        </w:tc>
        <w:tc>
          <w:tcPr>
            <w:tcW w:w="1406" w:type="dxa"/>
          </w:tcPr>
          <w:p w:rsidR="00ED2495" w:rsidRPr="00B75997" w:rsidRDefault="00ED2495" w:rsidP="00E02F8E">
            <w:pPr>
              <w:jc w:val="center"/>
            </w:pPr>
            <w:r w:rsidRPr="00B7599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ED2495" w:rsidRPr="00B75997" w:rsidRDefault="00ED2495" w:rsidP="008F1036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D2495" w:rsidRPr="00B75997" w:rsidRDefault="00ED2495" w:rsidP="008F1036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ED2495" w:rsidRPr="00B75997" w:rsidRDefault="00ED2495" w:rsidP="008F1036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ED2495" w:rsidRPr="00B75997" w:rsidRDefault="00ED2495" w:rsidP="008F1036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ED2495" w:rsidRPr="00B75997" w:rsidRDefault="00353869" w:rsidP="00253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1661780,76</w:t>
            </w:r>
          </w:p>
        </w:tc>
        <w:tc>
          <w:tcPr>
            <w:tcW w:w="1416" w:type="dxa"/>
          </w:tcPr>
          <w:p w:rsidR="00ED2495" w:rsidRPr="00024F80" w:rsidRDefault="009052C0" w:rsidP="008F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02F8E" w:rsidRPr="00024F80">
        <w:trPr>
          <w:trHeight w:val="680"/>
          <w:jc w:val="center"/>
        </w:trPr>
        <w:tc>
          <w:tcPr>
            <w:tcW w:w="334" w:type="dxa"/>
            <w:shd w:val="clear" w:color="auto" w:fill="auto"/>
          </w:tcPr>
          <w:p w:rsidR="00E02F8E" w:rsidRPr="00024F80" w:rsidRDefault="00E02F8E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E02F8E" w:rsidRPr="00B75997" w:rsidRDefault="00E02F8E" w:rsidP="008F1036">
            <w:pPr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14" w:type="dxa"/>
            <w:shd w:val="clear" w:color="auto" w:fill="auto"/>
          </w:tcPr>
          <w:p w:rsidR="00E02F8E" w:rsidRPr="00B75997" w:rsidRDefault="00E02F8E" w:rsidP="00ED24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E02F8E" w:rsidRPr="00B75997" w:rsidRDefault="00E02F8E" w:rsidP="00E02F8E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</w:tcPr>
          <w:p w:rsidR="00E02F8E" w:rsidRPr="00B75997" w:rsidRDefault="00E02F8E" w:rsidP="00E02F8E">
            <w:pPr>
              <w:ind w:right="-45"/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долевая 1/3</w:t>
            </w:r>
          </w:p>
        </w:tc>
        <w:tc>
          <w:tcPr>
            <w:tcW w:w="823" w:type="dxa"/>
          </w:tcPr>
          <w:p w:rsidR="00E02F8E" w:rsidRPr="00B75997" w:rsidRDefault="00E02F8E" w:rsidP="00E02F8E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61,5</w:t>
            </w:r>
          </w:p>
        </w:tc>
        <w:tc>
          <w:tcPr>
            <w:tcW w:w="1406" w:type="dxa"/>
          </w:tcPr>
          <w:p w:rsidR="00E02F8E" w:rsidRPr="00B75997" w:rsidRDefault="00E02F8E" w:rsidP="00E02F8E">
            <w:pPr>
              <w:jc w:val="center"/>
            </w:pPr>
            <w:r w:rsidRPr="00B7599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E02F8E" w:rsidRPr="00B75997" w:rsidRDefault="00E02F8E" w:rsidP="00E02F8E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02F8E" w:rsidRPr="00B75997" w:rsidRDefault="00E02F8E" w:rsidP="00E02F8E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E02F8E" w:rsidRPr="00B75997" w:rsidRDefault="00E02F8E" w:rsidP="00E02F8E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E02F8E" w:rsidRPr="00B75997" w:rsidRDefault="00E02F8E" w:rsidP="00E02F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Автомобиль легковой</w:t>
            </w:r>
          </w:p>
          <w:p w:rsidR="005C5249" w:rsidRPr="00B75997" w:rsidRDefault="00A96A3D" w:rsidP="008F1036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  <w:lang w:val="en-US"/>
              </w:rPr>
              <w:t>Nissan X-Trail</w:t>
            </w:r>
            <w:r w:rsidR="005C5249" w:rsidRPr="00B75997">
              <w:rPr>
                <w:sz w:val="20"/>
                <w:szCs w:val="20"/>
              </w:rPr>
              <w:t>,</w:t>
            </w:r>
          </w:p>
          <w:p w:rsidR="00E02F8E" w:rsidRPr="00B75997" w:rsidRDefault="00E02F8E" w:rsidP="008F1036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22" w:type="dxa"/>
          </w:tcPr>
          <w:p w:rsidR="00E02F8E" w:rsidRPr="00B75997" w:rsidRDefault="00353869" w:rsidP="008F10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1665410,52</w:t>
            </w:r>
          </w:p>
        </w:tc>
        <w:tc>
          <w:tcPr>
            <w:tcW w:w="1416" w:type="dxa"/>
          </w:tcPr>
          <w:p w:rsidR="00E02F8E" w:rsidRPr="00024F80" w:rsidRDefault="00E02F8E" w:rsidP="008F1036">
            <w:pPr>
              <w:jc w:val="center"/>
              <w:rPr>
                <w:sz w:val="20"/>
                <w:szCs w:val="20"/>
              </w:rPr>
            </w:pPr>
          </w:p>
        </w:tc>
      </w:tr>
      <w:tr w:rsidR="00E02F8E" w:rsidRPr="00024F80">
        <w:trPr>
          <w:trHeight w:val="680"/>
          <w:jc w:val="center"/>
        </w:trPr>
        <w:tc>
          <w:tcPr>
            <w:tcW w:w="334" w:type="dxa"/>
            <w:shd w:val="clear" w:color="auto" w:fill="auto"/>
          </w:tcPr>
          <w:p w:rsidR="00E02F8E" w:rsidRPr="00024F80" w:rsidRDefault="00E02F8E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E02F8E" w:rsidRPr="00B75997" w:rsidRDefault="00E02F8E" w:rsidP="008F1036">
            <w:pPr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E02F8E" w:rsidRPr="00B75997" w:rsidRDefault="00E02F8E" w:rsidP="00ED24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E02F8E" w:rsidRPr="00B75997" w:rsidRDefault="00E02F8E" w:rsidP="00E02F8E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</w:tcPr>
          <w:p w:rsidR="00E02F8E" w:rsidRPr="00B75997" w:rsidRDefault="00E02F8E" w:rsidP="00E02F8E">
            <w:pPr>
              <w:ind w:right="-45"/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E02F8E" w:rsidRPr="00B75997" w:rsidRDefault="00E02F8E" w:rsidP="00E02F8E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</w:tcPr>
          <w:p w:rsidR="00E02F8E" w:rsidRPr="00B75997" w:rsidRDefault="008D0737" w:rsidP="00E02F8E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02F8E" w:rsidRPr="00B75997" w:rsidRDefault="00E02F8E" w:rsidP="00E02F8E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E02F8E" w:rsidRPr="00B75997" w:rsidRDefault="00E02F8E" w:rsidP="00E02F8E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61,5</w:t>
            </w:r>
          </w:p>
        </w:tc>
        <w:tc>
          <w:tcPr>
            <w:tcW w:w="1380" w:type="dxa"/>
          </w:tcPr>
          <w:p w:rsidR="00E02F8E" w:rsidRPr="00B75997" w:rsidRDefault="00E02F8E" w:rsidP="00E02F8E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E02F8E" w:rsidRPr="00B75997" w:rsidRDefault="00E02F8E" w:rsidP="00E02F8E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E02F8E" w:rsidRPr="00B75997" w:rsidRDefault="00E02F8E" w:rsidP="008F1036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E02F8E" w:rsidRPr="00024F80" w:rsidRDefault="00E02F8E" w:rsidP="008F1036">
            <w:pPr>
              <w:jc w:val="center"/>
              <w:rPr>
                <w:sz w:val="20"/>
                <w:szCs w:val="20"/>
              </w:rPr>
            </w:pPr>
            <w:r w:rsidRPr="00024F80">
              <w:rPr>
                <w:sz w:val="20"/>
                <w:szCs w:val="20"/>
              </w:rPr>
              <w:t>-</w:t>
            </w:r>
          </w:p>
        </w:tc>
      </w:tr>
      <w:tr w:rsidR="00E02F8E" w:rsidRPr="004E2F80">
        <w:trPr>
          <w:trHeight w:val="680"/>
          <w:jc w:val="center"/>
        </w:trPr>
        <w:tc>
          <w:tcPr>
            <w:tcW w:w="334" w:type="dxa"/>
            <w:shd w:val="clear" w:color="auto" w:fill="auto"/>
          </w:tcPr>
          <w:p w:rsidR="00E02F8E" w:rsidRPr="00024F80" w:rsidRDefault="00E02F8E" w:rsidP="008F10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E02F8E" w:rsidRPr="00B75997" w:rsidRDefault="00E02F8E" w:rsidP="00E02F8E">
            <w:pPr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14" w:type="dxa"/>
            <w:shd w:val="clear" w:color="auto" w:fill="auto"/>
          </w:tcPr>
          <w:p w:rsidR="00E02F8E" w:rsidRPr="00B75997" w:rsidRDefault="00E02F8E" w:rsidP="00E02F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</w:tcPr>
          <w:p w:rsidR="00E02F8E" w:rsidRPr="00B75997" w:rsidRDefault="00E02F8E" w:rsidP="00E02F8E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Квартира</w:t>
            </w:r>
          </w:p>
        </w:tc>
        <w:tc>
          <w:tcPr>
            <w:tcW w:w="1536" w:type="dxa"/>
            <w:gridSpan w:val="3"/>
          </w:tcPr>
          <w:p w:rsidR="00E02F8E" w:rsidRPr="00B75997" w:rsidRDefault="00E02F8E" w:rsidP="00E02F8E">
            <w:pPr>
              <w:ind w:right="-45"/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долевая 1/3</w:t>
            </w:r>
          </w:p>
        </w:tc>
        <w:tc>
          <w:tcPr>
            <w:tcW w:w="823" w:type="dxa"/>
          </w:tcPr>
          <w:p w:rsidR="00E02F8E" w:rsidRPr="00B75997" w:rsidRDefault="00E02F8E" w:rsidP="00E02F8E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61,5</w:t>
            </w:r>
          </w:p>
        </w:tc>
        <w:tc>
          <w:tcPr>
            <w:tcW w:w="1406" w:type="dxa"/>
          </w:tcPr>
          <w:p w:rsidR="00E02F8E" w:rsidRPr="00B75997" w:rsidRDefault="00E02F8E" w:rsidP="00E02F8E">
            <w:pPr>
              <w:jc w:val="center"/>
            </w:pPr>
            <w:r w:rsidRPr="00B7599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E02F8E" w:rsidRPr="00B75997" w:rsidRDefault="00E02F8E" w:rsidP="00E02F8E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02F8E" w:rsidRPr="00B75997" w:rsidRDefault="00E02F8E" w:rsidP="00E02F8E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:rsidR="00E02F8E" w:rsidRPr="00B75997" w:rsidRDefault="00E02F8E" w:rsidP="00E02F8E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E02F8E" w:rsidRPr="00B75997" w:rsidRDefault="00E02F8E" w:rsidP="00E02F8E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E02F8E" w:rsidRPr="00B75997" w:rsidRDefault="00E02F8E" w:rsidP="00E02F8E">
            <w:pPr>
              <w:jc w:val="center"/>
              <w:rPr>
                <w:sz w:val="20"/>
                <w:szCs w:val="20"/>
              </w:rPr>
            </w:pPr>
            <w:r w:rsidRPr="00B75997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</w:tcPr>
          <w:p w:rsidR="00E02F8E" w:rsidRDefault="00E02F8E" w:rsidP="00E02F8E">
            <w:pPr>
              <w:jc w:val="center"/>
              <w:rPr>
                <w:sz w:val="20"/>
                <w:szCs w:val="20"/>
              </w:rPr>
            </w:pPr>
            <w:r w:rsidRPr="00024F80">
              <w:rPr>
                <w:sz w:val="20"/>
                <w:szCs w:val="20"/>
              </w:rPr>
              <w:t>-</w:t>
            </w:r>
          </w:p>
        </w:tc>
      </w:tr>
    </w:tbl>
    <w:p w:rsidR="000E6EC9" w:rsidRPr="009430A9" w:rsidRDefault="000E6EC9" w:rsidP="000E6EC9">
      <w:pPr>
        <w:jc w:val="both"/>
        <w:rPr>
          <w:rStyle w:val="a4"/>
          <w:color w:val="333333"/>
          <w:sz w:val="20"/>
          <w:szCs w:val="20"/>
        </w:rPr>
      </w:pPr>
    </w:p>
    <w:p w:rsidR="000E6EC9" w:rsidRDefault="000E6EC9" w:rsidP="000E6EC9"/>
    <w:p w:rsidR="00D62E81" w:rsidRDefault="00D62E81"/>
    <w:sectPr w:rsidR="00D62E81" w:rsidSect="000E6EC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293"/>
    <w:rsid w:val="00002A97"/>
    <w:rsid w:val="00003D5C"/>
    <w:rsid w:val="00024F80"/>
    <w:rsid w:val="000B3533"/>
    <w:rsid w:val="000E6EC9"/>
    <w:rsid w:val="00155DFF"/>
    <w:rsid w:val="00157C9C"/>
    <w:rsid w:val="00253C5E"/>
    <w:rsid w:val="002C2ADB"/>
    <w:rsid w:val="002F3A0D"/>
    <w:rsid w:val="00353869"/>
    <w:rsid w:val="003665B5"/>
    <w:rsid w:val="003B44A5"/>
    <w:rsid w:val="00450328"/>
    <w:rsid w:val="00493241"/>
    <w:rsid w:val="004A0177"/>
    <w:rsid w:val="004A1CB4"/>
    <w:rsid w:val="00582E5F"/>
    <w:rsid w:val="005A48FE"/>
    <w:rsid w:val="005C5249"/>
    <w:rsid w:val="0061265A"/>
    <w:rsid w:val="00621251"/>
    <w:rsid w:val="00703014"/>
    <w:rsid w:val="0072645B"/>
    <w:rsid w:val="007E3DC3"/>
    <w:rsid w:val="0086293F"/>
    <w:rsid w:val="0088423E"/>
    <w:rsid w:val="008D0737"/>
    <w:rsid w:val="008F1036"/>
    <w:rsid w:val="009052C0"/>
    <w:rsid w:val="00921372"/>
    <w:rsid w:val="009A045A"/>
    <w:rsid w:val="00A96A3D"/>
    <w:rsid w:val="00AB7720"/>
    <w:rsid w:val="00AE55EB"/>
    <w:rsid w:val="00B03B7F"/>
    <w:rsid w:val="00B17266"/>
    <w:rsid w:val="00B17D4F"/>
    <w:rsid w:val="00B238A5"/>
    <w:rsid w:val="00B75997"/>
    <w:rsid w:val="00C73A7F"/>
    <w:rsid w:val="00CD24B5"/>
    <w:rsid w:val="00CF3E62"/>
    <w:rsid w:val="00D35721"/>
    <w:rsid w:val="00D52B46"/>
    <w:rsid w:val="00D62E81"/>
    <w:rsid w:val="00D856AB"/>
    <w:rsid w:val="00DD4795"/>
    <w:rsid w:val="00E02F8E"/>
    <w:rsid w:val="00E6069E"/>
    <w:rsid w:val="00ED2495"/>
    <w:rsid w:val="00F82F50"/>
    <w:rsid w:val="00F9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письму Росстата</vt:lpstr>
    </vt:vector>
  </TitlesOfParts>
  <Company>Rosstat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письму Росстата</dc:title>
  <dc:creator>Ткачева Ольга Викторовна</dc:creator>
  <cp:lastModifiedBy>Курмаев Олег Александрович</cp:lastModifiedBy>
  <cp:revision>2</cp:revision>
  <cp:lastPrinted>2015-02-17T12:32:00Z</cp:lastPrinted>
  <dcterms:created xsi:type="dcterms:W3CDTF">2020-08-07T11:55:00Z</dcterms:created>
  <dcterms:modified xsi:type="dcterms:W3CDTF">2020-08-07T11:55:00Z</dcterms:modified>
</cp:coreProperties>
</file>